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A1F5" w14:textId="71C6A2A2" w:rsidR="007F7F54" w:rsidRPr="00D5704B" w:rsidRDefault="006E6A09" w:rsidP="007F7F54">
      <w:pPr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  <w:r w:rsidRPr="00D5704B">
        <w:rPr>
          <w:rFonts w:asciiTheme="majorHAnsi" w:hAnsiTheme="majorHAnsi" w:cstheme="majorHAns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1AFDB5" wp14:editId="54BFBAAB">
                <wp:simplePos x="0" y="0"/>
                <wp:positionH relativeFrom="column">
                  <wp:posOffset>619125</wp:posOffset>
                </wp:positionH>
                <wp:positionV relativeFrom="paragraph">
                  <wp:posOffset>247650</wp:posOffset>
                </wp:positionV>
                <wp:extent cx="828675" cy="314325"/>
                <wp:effectExtent l="0" t="0" r="28575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1D0EC" w14:textId="40EC497C" w:rsidR="006E6A09" w:rsidRPr="00D5704B" w:rsidRDefault="007F7F54" w:rsidP="006E6A09">
                            <w:pPr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AFD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.75pt;margin-top:19.5pt;width:65.2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" fillcolor="window" strokeweight=".5pt">
                <v:textbox>
                  <w:txbxContent>
                    <w:p w14:paraId="4811D0EC" w14:textId="40EC497C" w:rsidR="006E6A09" w:rsidRPr="00D5704B" w:rsidRDefault="007F7F54" w:rsidP="006E6A09">
                      <w:pPr>
                        <w:jc w:val="center"/>
                        <w:rPr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704B">
        <w:rPr>
          <w:rFonts w:asciiTheme="majorHAnsi" w:hAnsiTheme="majorHAnsi" w:cstheme="majorHAns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31A68" wp14:editId="293C8A25">
                <wp:simplePos x="0" y="0"/>
                <wp:positionH relativeFrom="column">
                  <wp:posOffset>351790</wp:posOffset>
                </wp:positionH>
                <wp:positionV relativeFrom="paragraph">
                  <wp:posOffset>171450</wp:posOffset>
                </wp:positionV>
                <wp:extent cx="12668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96574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pt,13.5pt" to="127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Pr="00D5704B">
        <w:rPr>
          <w:rFonts w:asciiTheme="majorHAnsi" w:hAnsiTheme="majorHAnsi" w:cstheme="majorHAns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62870" wp14:editId="5F6D9D31">
                <wp:simplePos x="0" y="0"/>
                <wp:positionH relativeFrom="column">
                  <wp:posOffset>361950</wp:posOffset>
                </wp:positionH>
                <wp:positionV relativeFrom="paragraph">
                  <wp:posOffset>-314325</wp:posOffset>
                </wp:positionV>
                <wp:extent cx="1257300" cy="10191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19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87F6DA" id="Oval 1" o:spid="_x0000_s1026" style="position:absolute;margin-left:28.5pt;margin-top:-24.75pt;width:99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                                          </w:t>
      </w:r>
      <w:r w:rsidRPr="00D5704B">
        <w:rPr>
          <w:rFonts w:asciiTheme="majorHAnsi" w:hAnsiTheme="majorHAnsi" w:cstheme="majorHAnsi" w:hint="cs"/>
          <w:sz w:val="28"/>
          <w:szCs w:val="28"/>
          <w:rtl/>
          <w:lang w:bidi="ar-JO"/>
        </w:rPr>
        <w:t>امتحان اللغة العربية الشهر الأول</w:t>
      </w:r>
      <w:r w:rsidR="007F7F54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للفصل الدراسي الاول </w:t>
      </w:r>
    </w:p>
    <w:p w14:paraId="5A2BC2DA" w14:textId="21FB44D4" w:rsidR="006E6A09" w:rsidRPr="00D5704B" w:rsidRDefault="006E6A09" w:rsidP="006E6A09">
      <w:pPr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  <w:r w:rsidRPr="00D5704B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الاسم:                                               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     </w:t>
      </w:r>
      <w:r w:rsidRPr="00D5704B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                                 الصف:ال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عاشر</w:t>
      </w:r>
      <w:r w:rsidRPr="00D5704B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    </w:t>
      </w:r>
    </w:p>
    <w:p w14:paraId="5BDF1AFB" w14:textId="1159B58A" w:rsidR="006E6A09" w:rsidRDefault="006E6A09" w:rsidP="006E6A09">
      <w:pPr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                                                                                              </w:t>
      </w:r>
      <w:r w:rsidRPr="00D5704B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اليوم والتاريخ:</w:t>
      </w:r>
    </w:p>
    <w:p w14:paraId="222401F8" w14:textId="163A7D05" w:rsidR="006E6A09" w:rsidRDefault="006E6A09" w:rsidP="006E6A09">
      <w:pPr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  <w:bookmarkStart w:id="0" w:name="_Hlk146304569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</w:t>
      </w:r>
      <w:bookmarkStart w:id="1" w:name="_Hlk146304585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bookmarkEnd w:id="1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97D701C" w14:textId="4014DEE8" w:rsidR="006E6A09" w:rsidRPr="006E6A09" w:rsidRDefault="006E6A09" w:rsidP="006E6A09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القراءة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C31CF5">
        <w:rPr>
          <w:rFonts w:ascii="Calibri" w:eastAsia="Calibri" w:hAnsi="Calibri" w:cs="Arial"/>
          <w:b/>
          <w:bCs/>
          <w:sz w:val="28"/>
          <w:szCs w:val="28"/>
        </w:rPr>
        <w:t xml:space="preserve">  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</w:t>
      </w:r>
      <w:r w:rsidR="007F7F5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( </w:t>
      </w:r>
      <w:r w:rsidR="007F7F54">
        <w:rPr>
          <w:rFonts w:ascii="Calibri" w:eastAsia="Calibri" w:hAnsi="Calibri" w:cs="Arial"/>
          <w:b/>
          <w:bCs/>
          <w:sz w:val="28"/>
          <w:szCs w:val="28"/>
          <w:u w:val="single"/>
        </w:rPr>
        <w:t>15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علام</w:t>
      </w:r>
      <w:r w:rsidR="007F7F54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ة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)                                                                                                          </w:t>
      </w:r>
    </w:p>
    <w:p w14:paraId="5777EA6B" w14:textId="21321FE1" w:rsidR="006E6A09" w:rsidRDefault="006E6A09" w:rsidP="006E6A09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الأول:</w:t>
      </w:r>
    </w:p>
    <w:p w14:paraId="1632EA8E" w14:textId="627ADE22" w:rsidR="006E6A09" w:rsidRPr="00BF1186" w:rsidRDefault="006E6A09" w:rsidP="00BF1186">
      <w:pPr>
        <w:pStyle w:val="a3"/>
        <w:numPr>
          <w:ilvl w:val="0"/>
          <w:numId w:val="4"/>
        </w:numPr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>اقرأ الآيات الكريمة من سورة يوسف ثمّ أجيب عن الأسئلة التي تليها:</w:t>
      </w:r>
    </w:p>
    <w:p w14:paraId="7802B6C4" w14:textId="2E589C02" w:rsidR="006E6A09" w:rsidRPr="00BF1186" w:rsidRDefault="006E6A09" w:rsidP="006E6A09">
      <w:pPr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" </w:t>
      </w:r>
      <w:bookmarkStart w:id="2" w:name="_Hlk146305551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قَالَ هَلْ عَلِمْتُم مَّا فَعَلْتُم بِيُوسُفَ وَأَخِيهِ إِذْ أَنتُمْ ج</w:t>
      </w:r>
      <w:bookmarkStart w:id="3" w:name="_Hlk146305754"/>
      <w:r w:rsidRPr="0074600A">
        <w:rPr>
          <w:rFonts w:asciiTheme="majorHAnsi" w:hAnsiTheme="majorHAnsi" w:cstheme="majorHAnsi"/>
          <w:sz w:val="28"/>
          <w:szCs w:val="28"/>
          <w:u w:val="single"/>
          <w:rtl/>
          <w:lang w:bidi="ar-JO"/>
        </w:rPr>
        <w:t>َاهِلُونَ</w:t>
      </w:r>
      <w:bookmarkEnd w:id="3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 </w:t>
      </w:r>
      <w:bookmarkStart w:id="4" w:name="_Hlk146306969"/>
      <w:bookmarkEnd w:id="2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۝</w:t>
      </w:r>
      <w:bookmarkEnd w:id="4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 قَالُواْ أَئِنَّكَ لَأَنتَ يُوسُفُ قَالَ أَنَاْ يُوسُفُ وَهَذَا أَخِي قَدْ مَنَّ اللّهُ عَلَيْنَا إِنَّهُ مَن يَتَّقِ وَيِصْبِرْ فَإِنَّ اللّهَ لاَ يُضِيعُ أَجْرَ الْمُحْسِنِينَ ۝ قَالُواْ تَاللّهِ لَقَدْ آثَرَكَ اللّهُ عَلَيْنَا وَإِن </w:t>
      </w:r>
      <w:r w:rsidRPr="0074600A">
        <w:rPr>
          <w:rFonts w:asciiTheme="majorHAnsi" w:hAnsiTheme="majorHAnsi" w:cstheme="majorHAnsi"/>
          <w:sz w:val="28"/>
          <w:szCs w:val="28"/>
          <w:u w:val="single"/>
          <w:rtl/>
          <w:lang w:bidi="ar-JO"/>
        </w:rPr>
        <w:t>ك</w:t>
      </w:r>
      <w:bookmarkStart w:id="5" w:name="_Hlk146305799"/>
      <w:r w:rsidRPr="0074600A">
        <w:rPr>
          <w:rFonts w:asciiTheme="majorHAnsi" w:hAnsiTheme="majorHAnsi" w:cstheme="majorHAnsi"/>
          <w:sz w:val="28"/>
          <w:szCs w:val="28"/>
          <w:u w:val="single"/>
          <w:rtl/>
          <w:lang w:bidi="ar-JO"/>
        </w:rPr>
        <w:t>ُنَّا</w:t>
      </w:r>
      <w:bookmarkEnd w:id="5"/>
      <w:r w:rsidRPr="0074600A">
        <w:rPr>
          <w:rFonts w:asciiTheme="majorHAnsi" w:hAnsiTheme="majorHAnsi" w:cstheme="majorHAnsi"/>
          <w:sz w:val="28"/>
          <w:szCs w:val="28"/>
          <w:u w:val="single"/>
          <w:rtl/>
          <w:lang w:bidi="ar-JO"/>
        </w:rPr>
        <w:t xml:space="preserve"> ل</w:t>
      </w:r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َخَاطِئِينَ ۝ قَالَ </w:t>
      </w:r>
      <w:bookmarkStart w:id="6" w:name="_Hlk146305319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لاَ تَثْرَيبَ عَلَيْكُمُ </w:t>
      </w:r>
      <w:bookmarkEnd w:id="6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الْيَوْمَ يَغْفِرُ اللّهُ لَكُمْ وَهُوَ أَرْحَمُ الرَّاحِمِينَ</w:t>
      </w:r>
      <w:r w:rsidR="00BF1186"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".</w:t>
      </w:r>
    </w:p>
    <w:p w14:paraId="13352E68" w14:textId="008C88F9" w:rsidR="00BF1186" w:rsidRPr="00BF1186" w:rsidRDefault="00BF1186" w:rsidP="00BF1186">
      <w:pPr>
        <w:pStyle w:val="a3"/>
        <w:numPr>
          <w:ilvl w:val="0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>ما المقصود بالكلمات التالية:</w:t>
      </w:r>
    </w:p>
    <w:p w14:paraId="0CF19F81" w14:textId="56FAD334" w:rsidR="00BF1186" w:rsidRPr="00BF1186" w:rsidRDefault="00BF1186" w:rsidP="00BF1186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لاَ تَثْرَيبَ عَلَيْكُمُ</w:t>
      </w: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>: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...................................................................................................................................................</w:t>
      </w:r>
    </w:p>
    <w:p w14:paraId="02BD36C6" w14:textId="6F854C07" w:rsidR="00BF1186" w:rsidRPr="00BF1186" w:rsidRDefault="00BF1186" w:rsidP="0074600A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فَصَلَتِ الْعِيرُ</w:t>
      </w: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>: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...................................................................................................................................................</w:t>
      </w:r>
    </w:p>
    <w:p w14:paraId="1641B5FF" w14:textId="1EA899C4" w:rsidR="0074600A" w:rsidRDefault="00BF1186" w:rsidP="0074600A">
      <w:pPr>
        <w:pStyle w:val="a3"/>
        <w:numPr>
          <w:ilvl w:val="0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وضح دلالة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الاستفهام في قوله :</w:t>
      </w:r>
      <w:r w:rsidR="0074600A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="0074600A" w:rsidRPr="0074600A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( </w:t>
      </w:r>
      <w:r w:rsidR="0074600A" w:rsidRPr="0074600A">
        <w:rPr>
          <w:rFonts w:asciiTheme="majorHAnsi" w:hAnsiTheme="majorHAnsi" w:cstheme="majorHAnsi"/>
          <w:sz w:val="28"/>
          <w:szCs w:val="28"/>
          <w:rtl/>
          <w:lang w:bidi="ar-JO"/>
        </w:rPr>
        <w:t>قَالَ هَلْ عَلِمْتُم مَّا فَعَلْتُم بِيُوسُفَ وَأَخِيهِ إِذْ أَنتُمْ جَاهِلُونَ</w:t>
      </w:r>
      <w:r w:rsidR="0074600A" w:rsidRPr="0074600A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)</w:t>
      </w:r>
      <w:r w:rsidR="0074600A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.</w:t>
      </w:r>
    </w:p>
    <w:p w14:paraId="73C2E13A" w14:textId="045F8E3C" w:rsidR="0074600A" w:rsidRDefault="0074600A" w:rsidP="0074600A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</w:t>
      </w:r>
    </w:p>
    <w:p w14:paraId="35D5E181" w14:textId="680144AB" w:rsidR="0074600A" w:rsidRDefault="0074600A" w:rsidP="0074600A">
      <w:pPr>
        <w:pStyle w:val="a3"/>
        <w:numPr>
          <w:ilvl w:val="0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لماذا ردّ يوسف عليه السلام : ( أنا يوسف ) ولم يقل: ( أنا هو ).</w:t>
      </w:r>
    </w:p>
    <w:p w14:paraId="08056679" w14:textId="16F073FA" w:rsidR="0074600A" w:rsidRPr="0074600A" w:rsidRDefault="0074600A" w:rsidP="0074600A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</w:t>
      </w:r>
    </w:p>
    <w:p w14:paraId="638CB996" w14:textId="01E03DB4" w:rsidR="006E6A09" w:rsidRDefault="0074600A" w:rsidP="0074600A">
      <w:pPr>
        <w:pStyle w:val="a3"/>
        <w:numPr>
          <w:ilvl w:val="0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أعرب ما تحته خط إعراباً </w:t>
      </w:r>
      <w:r w:rsidR="00216A94">
        <w:rPr>
          <w:rFonts w:asciiTheme="majorHAnsi" w:hAnsiTheme="majorHAnsi" w:cs="Times New Roman" w:hint="cs"/>
          <w:sz w:val="28"/>
          <w:szCs w:val="28"/>
          <w:rtl/>
          <w:lang w:bidi="ar-JO"/>
        </w:rPr>
        <w:t>تاما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صحيحاً </w:t>
      </w:r>
    </w:p>
    <w:p w14:paraId="1692692F" w14:textId="4642A4DA" w:rsidR="0074600A" w:rsidRDefault="0074600A" w:rsidP="0074600A">
      <w:pPr>
        <w:pStyle w:val="a3"/>
        <w:numPr>
          <w:ilvl w:val="0"/>
          <w:numId w:val="6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ج</w:t>
      </w:r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َاهِلُونَ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: ...................................................................................................................................................</w:t>
      </w:r>
    </w:p>
    <w:p w14:paraId="65C8A61F" w14:textId="6C3675FF" w:rsidR="0074600A" w:rsidRDefault="0074600A" w:rsidP="0074600A">
      <w:pPr>
        <w:pStyle w:val="a3"/>
        <w:numPr>
          <w:ilvl w:val="0"/>
          <w:numId w:val="6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ك</w:t>
      </w:r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ُنَّا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: ...................................................................................................................................................</w:t>
      </w:r>
    </w:p>
    <w:p w14:paraId="57C9C174" w14:textId="77777777" w:rsidR="0074600A" w:rsidRPr="0074600A" w:rsidRDefault="0074600A" w:rsidP="0074600A">
      <w:pPr>
        <w:pStyle w:val="a3"/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bookmarkEnd w:id="0"/>
    <w:p w14:paraId="23F19EDB" w14:textId="7A3031C6" w:rsidR="00597DE3" w:rsidRDefault="0074600A" w:rsidP="00597DE3">
      <w:pPr>
        <w:pStyle w:val="a3"/>
        <w:numPr>
          <w:ilvl w:val="0"/>
          <w:numId w:val="4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من خلال قراءتك لسورة ( الكهف ) أعلل قول العبد الصالح لموسى عليه السلام </w:t>
      </w:r>
      <w:r w:rsidR="00597DE3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" </w:t>
      </w:r>
      <w:r w:rsidR="00597DE3" w:rsidRPr="00597DE3">
        <w:rPr>
          <w:rFonts w:asciiTheme="majorHAnsi" w:hAnsiTheme="majorHAnsi" w:cstheme="majorHAnsi"/>
          <w:sz w:val="28"/>
          <w:szCs w:val="28"/>
          <w:rtl/>
          <w:lang w:bidi="ar-JO"/>
        </w:rPr>
        <w:t>إِنَّكَ لَن تَسْتَطِيعَ مَعِيَ صَبْرًا</w:t>
      </w:r>
      <w:r w:rsidR="00597DE3" w:rsidRPr="00597DE3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"</w:t>
      </w:r>
      <w:r w:rsidR="00597DE3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.</w:t>
      </w:r>
    </w:p>
    <w:p w14:paraId="11DB4712" w14:textId="6C356071" w:rsidR="00597DE3" w:rsidRDefault="00597DE3" w:rsidP="00597DE3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</w:t>
      </w:r>
    </w:p>
    <w:p w14:paraId="5B21F3F6" w14:textId="55694985" w:rsidR="00597DE3" w:rsidRDefault="00597DE3" w:rsidP="00597DE3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14:paraId="7AC7EFEA" w14:textId="77777777" w:rsidR="00EC1BD3" w:rsidRDefault="00EC1BD3" w:rsidP="00EC1BD3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14:paraId="7022ECEF" w14:textId="77777777" w:rsidR="00EC1BD3" w:rsidRDefault="00EC1BD3" w:rsidP="00EC1BD3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14:paraId="2262F81F" w14:textId="77777777" w:rsidR="00EC1BD3" w:rsidRDefault="00EC1BD3" w:rsidP="00EC1BD3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14:paraId="20944352" w14:textId="77777777" w:rsidR="00EC1BD3" w:rsidRDefault="00EC1BD3" w:rsidP="00EC1BD3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14:paraId="368EC4C5" w14:textId="6AF07FDA" w:rsidR="00597DE3" w:rsidRDefault="00597DE3" w:rsidP="00597DE3">
      <w:pPr>
        <w:pStyle w:val="a3"/>
        <w:numPr>
          <w:ilvl w:val="0"/>
          <w:numId w:val="4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lastRenderedPageBreak/>
        <w:t>اقرأ الآيات الكريمة من سورة ( الأعراف ) ثم أجيب عما يليها من أسئلة:</w:t>
      </w:r>
    </w:p>
    <w:p w14:paraId="2A1469EF" w14:textId="256A081C" w:rsidR="00545AE1" w:rsidRPr="00545AE1" w:rsidRDefault="00597DE3" w:rsidP="00545AE1">
      <w:pPr>
        <w:pStyle w:val="2"/>
        <w:shd w:val="clear" w:color="auto" w:fill="FFFFFF"/>
        <w:bidi/>
        <w:spacing w:before="0" w:line="360" w:lineRule="atLeast"/>
        <w:rPr>
          <w:rFonts w:eastAsiaTheme="minorHAnsi" w:cs="Times New Roman"/>
          <w:color w:val="auto"/>
          <w:sz w:val="28"/>
          <w:szCs w:val="28"/>
          <w:rtl/>
          <w:lang w:bidi="ar-JO"/>
        </w:rPr>
      </w:pPr>
      <w:r w:rsidRPr="00545AE1">
        <w:rPr>
          <w:rFonts w:eastAsiaTheme="minorHAnsi" w:cstheme="majorHAnsi" w:hint="cs"/>
          <w:color w:val="auto"/>
          <w:sz w:val="28"/>
          <w:szCs w:val="28"/>
          <w:rtl/>
          <w:lang w:bidi="ar-JO"/>
        </w:rPr>
        <w:t xml:space="preserve">قال تعالى :" </w:t>
      </w:r>
      <w:bookmarkStart w:id="7" w:name="_Hlk146307158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 xml:space="preserve">وَلَمَّا سُقِطَ فِىٓ أَيْدِيهِمْ </w:t>
      </w:r>
      <w:bookmarkEnd w:id="7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وَرَأَوْاْ أَنَّهُمْ قَدْ ضَلُّواْ قَالُواْ لَئِن لَّمْ يَرْحَمْنَا رَبُّنَا وَيَغْفِرْ لَنَا لَنَكُونَنَّ مِنَ ٱلْخَٰسِرِينَ</w:t>
      </w:r>
      <w:r w:rsidRPr="00545AE1">
        <w:rPr>
          <w:rFonts w:eastAsiaTheme="minorHAnsi" w:cstheme="majorHAnsi" w:hint="cs"/>
          <w:color w:val="auto"/>
          <w:sz w:val="28"/>
          <w:szCs w:val="28"/>
          <w:rtl/>
          <w:lang w:bidi="ar-JO"/>
        </w:rPr>
        <w:t xml:space="preserve"> </w:t>
      </w:r>
      <w:r w:rsidR="00545AE1"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۝وَلَمَّا رَجَعَ مُوسَىٰ إِلَىٰ قَوْمِهِ غَضْبَانَ أَسِفًا قَالَ بِئْسَمَا خَلَفْتُمُونِي مِن بَعْدِي</w:t>
      </w:r>
      <w:r w:rsidR="00545AE1" w:rsidRPr="00545AE1">
        <w:rPr>
          <w:rFonts w:eastAsiaTheme="minorHAnsi" w:cstheme="majorHAnsi" w:hint="cs"/>
          <w:color w:val="auto"/>
          <w:sz w:val="28"/>
          <w:szCs w:val="28"/>
          <w:rtl/>
          <w:lang w:bidi="ar-JO"/>
        </w:rPr>
        <w:t xml:space="preserve"> </w:t>
      </w:r>
      <w:r w:rsidR="00545AE1"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 xml:space="preserve">أَعَجِلْتُمْ أَمْرَ رَبِّكُمْ </w:t>
      </w:r>
      <w:bookmarkStart w:id="8" w:name="_Hlk146307255"/>
      <w:r w:rsidR="00545AE1"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وَأَلْقَى الْأَلْوَاحَ</w:t>
      </w:r>
      <w:bookmarkEnd w:id="8"/>
      <w:r w:rsidR="00545AE1"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 xml:space="preserve"> وَأَخَذَ بِرَأْسِ أَخِيهِ يَجُرُّهُ إِلَيْهِ قَالَ ابْنَ أُمَّ إِنَّ الْقَوْمَ اسْتَضْعَفُونِي وَكَادُوا يَقْتُلُونَنِي فَلَا تُشْمِتْ بِيَ الْأَعْدَاءَ وَلَا تَجْعَلْنِي مَعَ الْقَوْمِ الظَّالِمِينَ</w:t>
      </w:r>
      <w:r w:rsidR="00545AE1" w:rsidRPr="00545AE1">
        <w:rPr>
          <w:rFonts w:eastAsiaTheme="minorHAnsi" w:cstheme="majorHAnsi" w:hint="cs"/>
          <w:color w:val="auto"/>
          <w:sz w:val="28"/>
          <w:szCs w:val="28"/>
          <w:rtl/>
          <w:lang w:bidi="ar-JO"/>
        </w:rPr>
        <w:t>".</w:t>
      </w:r>
    </w:p>
    <w:p w14:paraId="49E6C485" w14:textId="77777777" w:rsidR="00545AE1" w:rsidRDefault="00545AE1" w:rsidP="00545AE1">
      <w:pPr>
        <w:bidi/>
        <w:rPr>
          <w:rtl/>
          <w:lang w:bidi="ar-JO"/>
        </w:rPr>
      </w:pPr>
    </w:p>
    <w:p w14:paraId="17E9EBDE" w14:textId="77777777" w:rsidR="00545AE1" w:rsidRDefault="00545AE1" w:rsidP="00545AE1">
      <w:pPr>
        <w:bidi/>
        <w:rPr>
          <w:rtl/>
          <w:lang w:bidi="ar-JO"/>
        </w:rPr>
      </w:pPr>
    </w:p>
    <w:p w14:paraId="1F049289" w14:textId="65B758C8" w:rsidR="00545AE1" w:rsidRPr="00FD07ED" w:rsidRDefault="00545AE1" w:rsidP="00545AE1">
      <w:pPr>
        <w:pStyle w:val="a3"/>
        <w:numPr>
          <w:ilvl w:val="1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545AE1">
        <w:rPr>
          <w:rFonts w:asciiTheme="majorHAnsi" w:hAnsiTheme="majorHAnsi" w:cstheme="majorHAnsi" w:hint="cs"/>
          <w:sz w:val="28"/>
          <w:szCs w:val="28"/>
          <w:rtl/>
          <w:lang w:bidi="ar-JO"/>
        </w:rPr>
        <w:t>بين دلالة كل مما يأتي :</w:t>
      </w:r>
    </w:p>
    <w:p w14:paraId="3806762D" w14:textId="77777777" w:rsidR="00FD07ED" w:rsidRPr="00545AE1" w:rsidRDefault="00FD07ED" w:rsidP="00FD07ED">
      <w:pPr>
        <w:pStyle w:val="a3"/>
        <w:bidi/>
        <w:ind w:left="1080"/>
        <w:rPr>
          <w:rFonts w:asciiTheme="majorHAnsi" w:hAnsiTheme="majorHAnsi" w:cstheme="majorHAnsi"/>
          <w:sz w:val="28"/>
          <w:szCs w:val="28"/>
          <w:lang w:bidi="ar-JO"/>
        </w:rPr>
      </w:pPr>
    </w:p>
    <w:p w14:paraId="367593EC" w14:textId="65B294A9" w:rsidR="00545AE1" w:rsidRPr="00545AE1" w:rsidRDefault="00545AE1" w:rsidP="00545AE1">
      <w:pPr>
        <w:pStyle w:val="a3"/>
        <w:numPr>
          <w:ilvl w:val="0"/>
          <w:numId w:val="7"/>
        </w:numPr>
        <w:bidi/>
        <w:rPr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" </w:t>
      </w:r>
      <w:r w:rsidRPr="00545AE1">
        <w:rPr>
          <w:rFonts w:asciiTheme="majorHAnsi" w:hAnsiTheme="majorHAnsi" w:cstheme="majorHAnsi"/>
          <w:sz w:val="28"/>
          <w:szCs w:val="28"/>
          <w:rtl/>
          <w:lang w:bidi="ar-JO"/>
        </w:rPr>
        <w:t>وَلَمَّا سُقِطَ فِىٓ أَيْدِيهِمْ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" .............................................................................................................................................</w:t>
      </w:r>
    </w:p>
    <w:p w14:paraId="250B904B" w14:textId="1DF59046" w:rsidR="00545AE1" w:rsidRPr="00545AE1" w:rsidRDefault="00545AE1" w:rsidP="00545AE1">
      <w:pPr>
        <w:pStyle w:val="a3"/>
        <w:numPr>
          <w:ilvl w:val="0"/>
          <w:numId w:val="7"/>
        </w:numPr>
        <w:bidi/>
        <w:rPr>
          <w:lang w:bidi="ar-JO"/>
        </w:rPr>
      </w:pPr>
      <w:r>
        <w:rPr>
          <w:rFonts w:hint="cs"/>
          <w:rtl/>
          <w:lang w:bidi="ar-JO"/>
        </w:rPr>
        <w:t xml:space="preserve">" </w:t>
      </w:r>
      <w:r w:rsidRPr="00545AE1">
        <w:rPr>
          <w:rFonts w:asciiTheme="majorHAnsi" w:hAnsiTheme="majorHAnsi" w:cstheme="majorHAnsi"/>
          <w:sz w:val="28"/>
          <w:szCs w:val="28"/>
          <w:rtl/>
          <w:lang w:bidi="ar-JO"/>
        </w:rPr>
        <w:t>وَأَلْقَى الْأَلْوَاحَ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"</w:t>
      </w:r>
    </w:p>
    <w:p w14:paraId="27C85FB4" w14:textId="0F55D2E8" w:rsidR="00545AE1" w:rsidRDefault="00545AE1" w:rsidP="00545AE1">
      <w:pPr>
        <w:pStyle w:val="a3"/>
        <w:bidi/>
        <w:ind w:left="108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</w:t>
      </w:r>
    </w:p>
    <w:p w14:paraId="19B50CB8" w14:textId="0F1CEFE7" w:rsidR="00545AE1" w:rsidRPr="00545AE1" w:rsidRDefault="00545AE1" w:rsidP="00545AE1">
      <w:pPr>
        <w:pStyle w:val="a3"/>
        <w:numPr>
          <w:ilvl w:val="0"/>
          <w:numId w:val="7"/>
        </w:numPr>
        <w:bidi/>
        <w:rPr>
          <w:lang w:bidi="ar-JO"/>
        </w:rPr>
      </w:pPr>
      <w:r>
        <w:rPr>
          <w:rFonts w:hint="cs"/>
          <w:rtl/>
          <w:lang w:bidi="ar-JO"/>
        </w:rPr>
        <w:t>"</w:t>
      </w:r>
      <w:r w:rsidRPr="00545AE1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 قَالَ ابْنَ أُمَّ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"</w:t>
      </w:r>
    </w:p>
    <w:p w14:paraId="0F4E87E8" w14:textId="258A15A0" w:rsidR="00545AE1" w:rsidRDefault="00545AE1" w:rsidP="00545AE1">
      <w:pPr>
        <w:pStyle w:val="a3"/>
        <w:bidi/>
        <w:ind w:left="108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</w:t>
      </w:r>
    </w:p>
    <w:p w14:paraId="704B2007" w14:textId="77777777" w:rsidR="00545AE1" w:rsidRDefault="00545AE1" w:rsidP="00545AE1">
      <w:pPr>
        <w:pStyle w:val="a3"/>
        <w:bidi/>
        <w:ind w:left="108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14:paraId="7FA2D505" w14:textId="2A1BB81A" w:rsidR="00545AE1" w:rsidRPr="00C66E07" w:rsidRDefault="00545AE1" w:rsidP="00545AE1">
      <w:pPr>
        <w:pStyle w:val="a3"/>
        <w:numPr>
          <w:ilvl w:val="1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فسّر قوله تعالى " </w:t>
      </w:r>
      <w:r w:rsidR="00C66E07" w:rsidRPr="00545AE1">
        <w:rPr>
          <w:rFonts w:asciiTheme="majorHAnsi" w:hAnsiTheme="majorHAnsi" w:cstheme="majorHAnsi"/>
          <w:sz w:val="28"/>
          <w:szCs w:val="28"/>
          <w:rtl/>
          <w:lang w:bidi="ar-JO"/>
        </w:rPr>
        <w:t>بِئْسَمَا خَلَفْتُمُونِي</w:t>
      </w:r>
      <w:r w:rsid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"</w:t>
      </w:r>
    </w:p>
    <w:p w14:paraId="77CED2C8" w14:textId="26359DB7" w:rsidR="00C66E07" w:rsidRDefault="00C66E07" w:rsidP="00C66E07">
      <w:pPr>
        <w:pStyle w:val="a3"/>
        <w:bidi/>
        <w:ind w:left="108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EC67CF" w14:textId="77777777" w:rsidR="00C66E07" w:rsidRDefault="00C66E07" w:rsidP="00C66E07">
      <w:pPr>
        <w:pStyle w:val="a3"/>
        <w:bidi/>
        <w:ind w:left="108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14:paraId="00053034" w14:textId="36E369C7" w:rsidR="00C66E07" w:rsidRDefault="00C66E07" w:rsidP="00C66E07">
      <w:pPr>
        <w:pStyle w:val="a3"/>
        <w:numPr>
          <w:ilvl w:val="1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>استخرج من الآيات الكريمة مثالاً على :</w:t>
      </w:r>
    </w:p>
    <w:p w14:paraId="0DCA788D" w14:textId="4D0148A3" w:rsidR="00C66E07" w:rsidRDefault="00C66E07" w:rsidP="00C66E07">
      <w:pPr>
        <w:pStyle w:val="a3"/>
        <w:numPr>
          <w:ilvl w:val="0"/>
          <w:numId w:val="7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فعل ماضي مبني للمجهول: ..........................................................................................................</w:t>
      </w:r>
    </w:p>
    <w:p w14:paraId="0EC25036" w14:textId="4252E352" w:rsidR="00C66E07" w:rsidRDefault="00C66E07" w:rsidP="00C66E07">
      <w:pPr>
        <w:pStyle w:val="a3"/>
        <w:numPr>
          <w:ilvl w:val="0"/>
          <w:numId w:val="7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حال منصوب: ..........................................................................................................................</w:t>
      </w:r>
    </w:p>
    <w:p w14:paraId="4EB3F4B7" w14:textId="4835C094" w:rsidR="00C66E07" w:rsidRDefault="00C66E07" w:rsidP="00C66E07">
      <w:pPr>
        <w:pStyle w:val="a3"/>
        <w:numPr>
          <w:ilvl w:val="0"/>
          <w:numId w:val="7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فعل ماض لإنشاء الذم: ...............................................................................................................</w:t>
      </w:r>
    </w:p>
    <w:p w14:paraId="498DE5FB" w14:textId="24085F1C" w:rsidR="00C66E07" w:rsidRPr="00C66E07" w:rsidRDefault="00C66E07" w:rsidP="00C66E07">
      <w:pPr>
        <w:pStyle w:val="a3"/>
        <w:numPr>
          <w:ilvl w:val="0"/>
          <w:numId w:val="7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فعل مضارع مجزوم: ..................................................................................................................</w:t>
      </w:r>
    </w:p>
    <w:p w14:paraId="2343D5FE" w14:textId="0B1FC325" w:rsidR="00C66E07" w:rsidRDefault="00C66E07" w:rsidP="00C66E07">
      <w:pPr>
        <w:bidi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bookmarkStart w:id="9" w:name="_Hlk146308602"/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ابني لغتي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(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9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علام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ات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)</w:t>
      </w:r>
    </w:p>
    <w:bookmarkEnd w:id="9"/>
    <w:p w14:paraId="52A96182" w14:textId="1CCE8AA3" w:rsidR="00C66E07" w:rsidRDefault="00C66E07" w:rsidP="00C66E07">
      <w:pPr>
        <w:pStyle w:val="a3"/>
        <w:numPr>
          <w:ilvl w:val="0"/>
          <w:numId w:val="8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استخرج أداة الشرط وحدد نوعها </w:t>
      </w:r>
      <w:r w:rsidR="002F51DC">
        <w:rPr>
          <w:rFonts w:asciiTheme="majorHAnsi" w:hAnsiTheme="majorHAnsi" w:cs="Times New Roman" w:hint="cs"/>
          <w:sz w:val="28"/>
          <w:szCs w:val="28"/>
          <w:rtl/>
          <w:lang w:bidi="ar-JO"/>
        </w:rPr>
        <w:t>مبينا</w:t>
      </w:r>
      <w:r w:rsidRP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فعل الشرط وجوابه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:</w:t>
      </w:r>
    </w:p>
    <w:p w14:paraId="60F06802" w14:textId="61E667AF" w:rsidR="00C66E07" w:rsidRDefault="00C66E07" w:rsidP="00C66E07">
      <w:pPr>
        <w:pStyle w:val="a3"/>
        <w:numPr>
          <w:ilvl w:val="0"/>
          <w:numId w:val="9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متى يكثُر كلامُك يكثر سقطُك.</w:t>
      </w:r>
    </w:p>
    <w:p w14:paraId="17266DC4" w14:textId="78EF3EEA" w:rsidR="00C66E07" w:rsidRDefault="00C66E07" w:rsidP="00C66E07">
      <w:pPr>
        <w:pStyle w:val="a3"/>
        <w:numPr>
          <w:ilvl w:val="0"/>
          <w:numId w:val="9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إنْ تتواضع للناس يقدروك.</w:t>
      </w:r>
    </w:p>
    <w:p w14:paraId="7494E59A" w14:textId="3747F59A" w:rsidR="00C66E07" w:rsidRDefault="00C66E07" w:rsidP="00C66E07">
      <w:pPr>
        <w:pStyle w:val="a3"/>
        <w:numPr>
          <w:ilvl w:val="0"/>
          <w:numId w:val="9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إذا أردت النجاح فعليك بالدراسة.</w:t>
      </w:r>
    </w:p>
    <w:p w14:paraId="1E92A906" w14:textId="4219A0FB" w:rsidR="00C66E07" w:rsidRDefault="006A28EA" w:rsidP="00C66E07">
      <w:pPr>
        <w:pStyle w:val="a3"/>
        <w:numPr>
          <w:ilvl w:val="0"/>
          <w:numId w:val="9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لولا مخافة الله لانتشر الظلم.</w:t>
      </w:r>
    </w:p>
    <w:p w14:paraId="34741C0B" w14:textId="77777777" w:rsidR="006A28EA" w:rsidRDefault="006A28EA" w:rsidP="006A28EA">
      <w:pPr>
        <w:pStyle w:val="a3"/>
        <w:bidi/>
        <w:ind w:left="1080"/>
        <w:rPr>
          <w:rFonts w:asciiTheme="majorHAnsi" w:hAnsiTheme="majorHAnsi" w:cstheme="majorHAnsi"/>
          <w:sz w:val="28"/>
          <w:szCs w:val="28"/>
          <w:lang w:bidi="ar-JO"/>
        </w:rPr>
      </w:pPr>
    </w:p>
    <w:tbl>
      <w:tblPr>
        <w:tblStyle w:val="a4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653"/>
        <w:gridCol w:w="4395"/>
        <w:gridCol w:w="1530"/>
        <w:gridCol w:w="1515"/>
      </w:tblGrid>
      <w:tr w:rsidR="007F7F54" w14:paraId="5A7F83FD" w14:textId="77777777" w:rsidTr="007F7F54">
        <w:tc>
          <w:tcPr>
            <w:tcW w:w="653" w:type="dxa"/>
          </w:tcPr>
          <w:p w14:paraId="2B5060F1" w14:textId="5113808B" w:rsidR="007F7F54" w:rsidRDefault="007F7F54" w:rsidP="006A28EA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95" w:type="dxa"/>
          </w:tcPr>
          <w:p w14:paraId="45A3DA2A" w14:textId="41C5C342" w:rsidR="007F7F54" w:rsidRDefault="007F7F54" w:rsidP="006A28EA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الأداة ( جازمة / غير جازمة) / (حرف / اسم )</w:t>
            </w:r>
          </w:p>
        </w:tc>
        <w:tc>
          <w:tcPr>
            <w:tcW w:w="1530" w:type="dxa"/>
          </w:tcPr>
          <w:p w14:paraId="1146CC59" w14:textId="12768C2B" w:rsidR="007F7F54" w:rsidRDefault="007F7F54" w:rsidP="006A28EA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فعل الشرط</w:t>
            </w:r>
          </w:p>
        </w:tc>
        <w:tc>
          <w:tcPr>
            <w:tcW w:w="1515" w:type="dxa"/>
          </w:tcPr>
          <w:p w14:paraId="641A280E" w14:textId="7CB8AD4C" w:rsidR="007F7F54" w:rsidRDefault="007F7F54" w:rsidP="006A28EA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جواب الشرط</w:t>
            </w:r>
          </w:p>
        </w:tc>
      </w:tr>
      <w:tr w:rsidR="007F7F54" w14:paraId="6A5CD5F8" w14:textId="77777777" w:rsidTr="007F7F54">
        <w:tc>
          <w:tcPr>
            <w:tcW w:w="653" w:type="dxa"/>
          </w:tcPr>
          <w:p w14:paraId="68F7781E" w14:textId="4C301A82" w:rsidR="007F7F54" w:rsidRDefault="007F7F54" w:rsidP="006A28EA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395" w:type="dxa"/>
          </w:tcPr>
          <w:p w14:paraId="78C816B9" w14:textId="77777777" w:rsidR="007F7F54" w:rsidRDefault="007F7F54" w:rsidP="006A28EA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14:paraId="7B02D0E8" w14:textId="77777777" w:rsidR="007F7F54" w:rsidRDefault="007F7F54" w:rsidP="006A28EA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15" w:type="dxa"/>
          </w:tcPr>
          <w:p w14:paraId="36154DF7" w14:textId="77777777" w:rsidR="007F7F54" w:rsidRDefault="007F7F54" w:rsidP="006A28EA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</w:tr>
      <w:tr w:rsidR="007F7F54" w14:paraId="766E9B44" w14:textId="77777777" w:rsidTr="007F7F54">
        <w:tc>
          <w:tcPr>
            <w:tcW w:w="653" w:type="dxa"/>
          </w:tcPr>
          <w:p w14:paraId="068971C0" w14:textId="6C75D141" w:rsidR="007F7F54" w:rsidRDefault="007F7F54" w:rsidP="006A28EA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95" w:type="dxa"/>
          </w:tcPr>
          <w:p w14:paraId="61DD8061" w14:textId="77777777" w:rsidR="007F7F54" w:rsidRDefault="007F7F54" w:rsidP="006A28EA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14:paraId="66AD7EF0" w14:textId="77777777" w:rsidR="007F7F54" w:rsidRDefault="007F7F54" w:rsidP="006A28EA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15" w:type="dxa"/>
          </w:tcPr>
          <w:p w14:paraId="28EBBAEB" w14:textId="77777777" w:rsidR="007F7F54" w:rsidRDefault="007F7F54" w:rsidP="006A28EA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</w:tr>
      <w:tr w:rsidR="007F7F54" w14:paraId="7DB34825" w14:textId="77777777" w:rsidTr="007F7F54">
        <w:tc>
          <w:tcPr>
            <w:tcW w:w="653" w:type="dxa"/>
          </w:tcPr>
          <w:p w14:paraId="0C476E00" w14:textId="7EE99741" w:rsidR="007F7F54" w:rsidRDefault="007F7F54" w:rsidP="006A28EA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395" w:type="dxa"/>
          </w:tcPr>
          <w:p w14:paraId="2B53B7DD" w14:textId="77777777" w:rsidR="007F7F54" w:rsidRDefault="007F7F54" w:rsidP="006A28EA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14:paraId="27791AAC" w14:textId="77777777" w:rsidR="007F7F54" w:rsidRDefault="007F7F54" w:rsidP="006A28EA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15" w:type="dxa"/>
          </w:tcPr>
          <w:p w14:paraId="6C0101E9" w14:textId="77777777" w:rsidR="007F7F54" w:rsidRDefault="007F7F54" w:rsidP="006A28EA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</w:tr>
      <w:tr w:rsidR="007F7F54" w14:paraId="74594B1C" w14:textId="77777777" w:rsidTr="007F7F54">
        <w:tc>
          <w:tcPr>
            <w:tcW w:w="653" w:type="dxa"/>
          </w:tcPr>
          <w:p w14:paraId="61E3A10F" w14:textId="625CA780" w:rsidR="007F7F54" w:rsidRDefault="007F7F54" w:rsidP="006A28EA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95" w:type="dxa"/>
          </w:tcPr>
          <w:p w14:paraId="74A6B2C2" w14:textId="77777777" w:rsidR="007F7F54" w:rsidRDefault="007F7F54" w:rsidP="006A28EA">
            <w:pPr>
              <w:pStyle w:val="a3"/>
              <w:bidi/>
              <w:ind w:left="0"/>
              <w:jc w:val="center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14:paraId="2D505D94" w14:textId="77777777" w:rsidR="007F7F54" w:rsidRDefault="007F7F54" w:rsidP="006A28EA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1515" w:type="dxa"/>
          </w:tcPr>
          <w:p w14:paraId="7F22C7D6" w14:textId="77777777" w:rsidR="007F7F54" w:rsidRDefault="007F7F54" w:rsidP="006A28EA">
            <w:pPr>
              <w:pStyle w:val="a3"/>
              <w:bidi/>
              <w:ind w:left="0"/>
              <w:rPr>
                <w:rFonts w:asciiTheme="majorHAnsi" w:hAnsiTheme="majorHAnsi"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28C4CFF4" w14:textId="77777777" w:rsidR="006A28EA" w:rsidRDefault="006A28EA" w:rsidP="006A28EA">
      <w:pPr>
        <w:pStyle w:val="a3"/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14:paraId="6FDB8A42" w14:textId="77777777" w:rsidR="002F51DC" w:rsidRDefault="002F51DC" w:rsidP="002F51DC">
      <w:pPr>
        <w:pStyle w:val="a3"/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14:paraId="4DCF6777" w14:textId="77777777" w:rsidR="00E62A06" w:rsidRDefault="00E62A06" w:rsidP="00E62A06">
      <w:pPr>
        <w:pStyle w:val="a3"/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14:paraId="11854810" w14:textId="77777777" w:rsidR="00E62A06" w:rsidRDefault="00E62A06" w:rsidP="00E62A06">
      <w:pPr>
        <w:pStyle w:val="a3"/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14:paraId="6199E87E" w14:textId="5E34E198" w:rsidR="006A28EA" w:rsidRPr="002F51DC" w:rsidRDefault="006A28EA" w:rsidP="002F51DC">
      <w:pPr>
        <w:pStyle w:val="a3"/>
        <w:numPr>
          <w:ilvl w:val="0"/>
          <w:numId w:val="8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2F51DC">
        <w:rPr>
          <w:rFonts w:ascii="Arial" w:hAnsi="Arial" w:cs="Arial" w:hint="cs"/>
          <w:sz w:val="28"/>
          <w:szCs w:val="28"/>
          <w:rtl/>
          <w:lang w:bidi="ar-JO"/>
        </w:rPr>
        <w:t>عرف</w:t>
      </w:r>
      <w:r w:rsidRPr="002F51DC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2F51DC">
        <w:rPr>
          <w:rFonts w:ascii="Arial" w:hAnsi="Arial" w:cs="Arial" w:hint="cs"/>
          <w:sz w:val="28"/>
          <w:szCs w:val="28"/>
          <w:rtl/>
          <w:lang w:bidi="ar-JO"/>
        </w:rPr>
        <w:t>الأسلوب</w:t>
      </w:r>
      <w:r w:rsidRPr="002F51DC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2F51DC">
        <w:rPr>
          <w:rFonts w:ascii="Arial" w:hAnsi="Arial" w:cs="Arial" w:hint="cs"/>
          <w:sz w:val="28"/>
          <w:szCs w:val="28"/>
          <w:rtl/>
          <w:lang w:bidi="ar-JO"/>
        </w:rPr>
        <w:t>الخبري</w:t>
      </w:r>
      <w:r w:rsidRPr="002F51DC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2F51DC">
        <w:rPr>
          <w:rFonts w:ascii="Arial" w:hAnsi="Arial" w:cs="Arial" w:hint="cs"/>
          <w:sz w:val="28"/>
          <w:szCs w:val="28"/>
          <w:rtl/>
          <w:lang w:bidi="ar-JO"/>
        </w:rPr>
        <w:t>ومثل</w:t>
      </w:r>
      <w:r w:rsidRPr="002F51DC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2F51DC">
        <w:rPr>
          <w:rFonts w:ascii="Arial" w:hAnsi="Arial" w:cs="Arial" w:hint="cs"/>
          <w:sz w:val="28"/>
          <w:szCs w:val="28"/>
          <w:rtl/>
          <w:lang w:bidi="ar-JO"/>
        </w:rPr>
        <w:t>عليه</w:t>
      </w:r>
      <w:r w:rsidRPr="002F51DC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2F51DC">
        <w:rPr>
          <w:rFonts w:ascii="Arial" w:hAnsi="Arial" w:cs="Arial" w:hint="cs"/>
          <w:sz w:val="28"/>
          <w:szCs w:val="28"/>
          <w:rtl/>
          <w:lang w:bidi="ar-JO"/>
        </w:rPr>
        <w:t>بجمله</w:t>
      </w:r>
      <w:r w:rsidRPr="002F51DC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2F51DC">
        <w:rPr>
          <w:rFonts w:ascii="Arial" w:hAnsi="Arial" w:cs="Arial" w:hint="cs"/>
          <w:sz w:val="28"/>
          <w:szCs w:val="28"/>
          <w:rtl/>
          <w:lang w:bidi="ar-JO"/>
        </w:rPr>
        <w:t>من</w:t>
      </w:r>
      <w:r w:rsidRPr="002F51DC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Pr="002F51DC">
        <w:rPr>
          <w:rFonts w:ascii="Arial" w:hAnsi="Arial" w:cs="Arial" w:hint="cs"/>
          <w:sz w:val="28"/>
          <w:szCs w:val="28"/>
          <w:rtl/>
          <w:lang w:bidi="ar-JO"/>
        </w:rPr>
        <w:t>إنشائك</w:t>
      </w:r>
    </w:p>
    <w:p w14:paraId="749C5299" w14:textId="277B1BAC" w:rsidR="006A28EA" w:rsidRPr="006A28EA" w:rsidRDefault="006A28EA" w:rsidP="006A28EA">
      <w:pPr>
        <w:pStyle w:val="a3"/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E8A54F" w14:textId="311C279C" w:rsidR="006A28EA" w:rsidRDefault="006A28EA" w:rsidP="006A28EA">
      <w:pPr>
        <w:pStyle w:val="a3"/>
        <w:numPr>
          <w:ilvl w:val="0"/>
          <w:numId w:val="8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أعرب ما تحته خط إعرابًا تامًا صحيحًا.</w:t>
      </w:r>
    </w:p>
    <w:p w14:paraId="073F1B4B" w14:textId="6CB00F58" w:rsidR="006A28EA" w:rsidRDefault="006A28EA" w:rsidP="006A28EA">
      <w:pPr>
        <w:pStyle w:val="a3"/>
        <w:numPr>
          <w:ilvl w:val="0"/>
          <w:numId w:val="10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وما </w:t>
      </w:r>
      <w:r w:rsidRPr="006A28EA">
        <w:rPr>
          <w:rFonts w:asciiTheme="majorHAnsi" w:hAnsiTheme="majorHAnsi" w:cstheme="majorHAnsi" w:hint="cs"/>
          <w:sz w:val="28"/>
          <w:szCs w:val="28"/>
          <w:u w:val="single"/>
          <w:rtl/>
          <w:lang w:bidi="ar-JO"/>
        </w:rPr>
        <w:t xml:space="preserve">تنفقوا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من خير </w:t>
      </w:r>
      <w:r w:rsidRPr="006A28EA">
        <w:rPr>
          <w:rFonts w:asciiTheme="majorHAnsi" w:hAnsiTheme="majorHAnsi" w:cstheme="majorHAnsi" w:hint="cs"/>
          <w:sz w:val="28"/>
          <w:szCs w:val="28"/>
          <w:u w:val="single"/>
          <w:rtl/>
          <w:lang w:bidi="ar-JO"/>
        </w:rPr>
        <w:t xml:space="preserve">يوفَّ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إليكم.</w:t>
      </w:r>
    </w:p>
    <w:p w14:paraId="55F4E41C" w14:textId="5C566FA4" w:rsidR="006A28EA" w:rsidRDefault="006A28EA" w:rsidP="006A28EA">
      <w:pPr>
        <w:pStyle w:val="a3"/>
        <w:bidi/>
        <w:ind w:left="108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</w:t>
      </w:r>
    </w:p>
    <w:p w14:paraId="26BC3A28" w14:textId="2067C9D8" w:rsidR="006A28EA" w:rsidRDefault="006A28EA" w:rsidP="006A28EA">
      <w:pPr>
        <w:pStyle w:val="a3"/>
        <w:numPr>
          <w:ilvl w:val="0"/>
          <w:numId w:val="10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6A28EA">
        <w:rPr>
          <w:rFonts w:asciiTheme="majorHAnsi" w:hAnsiTheme="majorHAnsi" w:cstheme="majorHAnsi" w:hint="cs"/>
          <w:sz w:val="28"/>
          <w:szCs w:val="28"/>
          <w:u w:val="single"/>
          <w:rtl/>
          <w:lang w:bidi="ar-JO"/>
        </w:rPr>
        <w:t>أيُّ عملٍ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تعمله تنلْ عليه الجزاء.</w:t>
      </w:r>
    </w:p>
    <w:p w14:paraId="349BC0B5" w14:textId="0147FEF4" w:rsidR="006A28EA" w:rsidRDefault="006A28EA" w:rsidP="006A28EA">
      <w:pPr>
        <w:pStyle w:val="a3"/>
        <w:bidi/>
        <w:ind w:left="1080"/>
        <w:rPr>
          <w:rFonts w:asciiTheme="majorHAnsi" w:hAnsiTheme="majorHAnsi" w:cs="Times New Roman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</w:t>
      </w:r>
    </w:p>
    <w:p w14:paraId="086FFC19" w14:textId="5ADE8360" w:rsidR="00C31CF5" w:rsidRDefault="00C31CF5" w:rsidP="00C31CF5">
      <w:pPr>
        <w:bidi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الكتابة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(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12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علام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ة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)</w:t>
      </w:r>
    </w:p>
    <w:p w14:paraId="082CFBF7" w14:textId="299415FC" w:rsidR="00C66E07" w:rsidRDefault="00C31CF5" w:rsidP="00C31CF5">
      <w:pPr>
        <w:pStyle w:val="a3"/>
        <w:bidi/>
        <w:ind w:left="0"/>
        <w:rPr>
          <w:rFonts w:asciiTheme="majorHAnsi" w:hAnsiTheme="majorHAnsi" w:cs="Times New Roman"/>
          <w:sz w:val="28"/>
          <w:szCs w:val="28"/>
          <w:rtl/>
          <w:lang w:bidi="ar-JO"/>
        </w:rPr>
      </w:pPr>
      <w:r w:rsidRPr="00C31CF5">
        <w:rPr>
          <w:rFonts w:asciiTheme="majorHAnsi" w:hAnsiTheme="majorHAnsi" w:cstheme="majorHAnsi" w:hint="cs"/>
          <w:sz w:val="28"/>
          <w:szCs w:val="28"/>
          <w:rtl/>
          <w:lang w:bidi="ar-JO"/>
        </w:rPr>
        <w:t>أرسل بريداً الكترونياً إلى زملائكِ العاملين ( في وزارة التربية والتعليم الأردنية ) للتهنئة بقد</w:t>
      </w:r>
      <w:r w:rsidR="00C41FFC">
        <w:rPr>
          <w:rFonts w:asciiTheme="majorHAnsi" w:hAnsiTheme="majorHAnsi" w:cs="Times New Roman" w:hint="cs"/>
          <w:sz w:val="28"/>
          <w:szCs w:val="28"/>
          <w:rtl/>
          <w:lang w:bidi="ar-JO"/>
        </w:rPr>
        <w:t>و</w:t>
      </w:r>
      <w:r w:rsidRPr="00C31CF5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م عيد الأضحى المبارك </w:t>
      </w:r>
      <w:r w:rsidR="0061238A">
        <w:rPr>
          <w:rFonts w:asciiTheme="majorHAnsi" w:hAnsiTheme="majorHAnsi" w:cs="Times New Roman" w:hint="cs"/>
          <w:sz w:val="28"/>
          <w:szCs w:val="28"/>
          <w:rtl/>
          <w:lang w:bidi="ar-JO"/>
        </w:rPr>
        <w:t>ملتزما</w:t>
      </w:r>
      <w:r w:rsidRPr="00C31CF5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بعناصر الرسالة ومعايير تقويم الكتابة.</w:t>
      </w:r>
    </w:p>
    <w:p w14:paraId="3F9DA970" w14:textId="77777777" w:rsidR="00C31CF5" w:rsidRDefault="00C31CF5" w:rsidP="00C31CF5">
      <w:pPr>
        <w:pStyle w:val="a3"/>
        <w:bidi/>
        <w:ind w:left="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tbl>
      <w:tblPr>
        <w:tblStyle w:val="a4"/>
        <w:bidiVisual/>
        <w:tblW w:w="10883" w:type="dxa"/>
        <w:tblLook w:val="04A0" w:firstRow="1" w:lastRow="0" w:firstColumn="1" w:lastColumn="0" w:noHBand="0" w:noVBand="1"/>
      </w:tblPr>
      <w:tblGrid>
        <w:gridCol w:w="10883"/>
      </w:tblGrid>
      <w:tr w:rsidR="00C31CF5" w14:paraId="5253EA93" w14:textId="77777777" w:rsidTr="00C31CF5">
        <w:trPr>
          <w:trHeight w:val="4652"/>
        </w:trPr>
        <w:tc>
          <w:tcPr>
            <w:tcW w:w="10883" w:type="dxa"/>
          </w:tcPr>
          <w:p w14:paraId="1A7B581C" w14:textId="063911B9" w:rsidR="00C31CF5" w:rsidRDefault="00C31CF5" w:rsidP="00C31CF5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TO: ……………………………………………………..</w:t>
            </w:r>
          </w:p>
          <w:p w14:paraId="30E4C1CF" w14:textId="77777777" w:rsidR="00C31CF5" w:rsidRDefault="00C31CF5" w:rsidP="00C31CF5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Subject: ……………………………………………….</w:t>
            </w:r>
          </w:p>
          <w:p w14:paraId="5E8AE28B" w14:textId="1F6FF361" w:rsidR="00C31CF5" w:rsidRDefault="00C31CF5" w:rsidP="00C31CF5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12E03827" w14:textId="4357EEC6" w:rsidR="00C31CF5" w:rsidRDefault="00C31CF5" w:rsidP="00C31CF5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771B5A62" w14:textId="5A7E88EE" w:rsidR="00C31CF5" w:rsidRDefault="00C31CF5" w:rsidP="00C31CF5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228BE045" w14:textId="77777777" w:rsidR="00C31CF5" w:rsidRDefault="00C31CF5" w:rsidP="00C31CF5">
            <w:p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20743005" w14:textId="77777777" w:rsidR="00C31CF5" w:rsidRDefault="00C31CF5" w:rsidP="00C31CF5">
            <w:p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3622100F" w14:textId="77777777" w:rsidR="00C31CF5" w:rsidRDefault="00C31CF5" w:rsidP="00C31CF5">
            <w:p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408E5373" w14:textId="356E1092" w:rsidR="00C31CF5" w:rsidRDefault="00C31CF5" w:rsidP="00C31CF5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27FC5427" w14:textId="77777777" w:rsidR="00C31CF5" w:rsidRDefault="00C31CF5" w:rsidP="00C31CF5">
            <w:pPr>
              <w:pStyle w:val="a3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10AE0731" w14:textId="77777777" w:rsidR="00C31CF5" w:rsidRDefault="00C31CF5" w:rsidP="00C31CF5">
            <w:pPr>
              <w:pStyle w:val="a3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38E3E70D" w14:textId="4D3CED72" w:rsidR="00C31CF5" w:rsidRDefault="00C31CF5" w:rsidP="00C31CF5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4F84FA28" w14:textId="77777777" w:rsidR="00C31CF5" w:rsidRDefault="00C31CF5" w:rsidP="00C31CF5">
            <w:pPr>
              <w:pStyle w:val="a3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608A9557" w14:textId="77777777" w:rsidR="00C31CF5" w:rsidRDefault="00C31CF5" w:rsidP="00C31CF5">
            <w:pPr>
              <w:pStyle w:val="a3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129CFFE0" w14:textId="3D359FB6" w:rsidR="00C31CF5" w:rsidRDefault="00C31CF5" w:rsidP="00C31CF5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2D953121" w14:textId="77777777" w:rsidR="00C31CF5" w:rsidRPr="00C31CF5" w:rsidRDefault="00C31CF5" w:rsidP="00C31CF5">
            <w:pPr>
              <w:pStyle w:val="a3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7BC51217" w14:textId="771EF9A3" w:rsidR="00C31CF5" w:rsidRDefault="00C31CF5" w:rsidP="00C31CF5">
            <w:pPr>
              <w:pStyle w:val="a3"/>
              <w:ind w:left="0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</w:tc>
      </w:tr>
    </w:tbl>
    <w:p w14:paraId="27F25FE9" w14:textId="370E9CF3" w:rsidR="00C31CF5" w:rsidRPr="00C31CF5" w:rsidRDefault="00C31CF5" w:rsidP="00C31CF5">
      <w:pPr>
        <w:pStyle w:val="a3"/>
        <w:ind w:left="0"/>
        <w:jc w:val="right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C31CF5">
        <w:rPr>
          <w:rFonts w:asciiTheme="majorHAnsi" w:hAnsiTheme="majorHAnsi" w:cstheme="majorHAnsi"/>
          <w:b/>
          <w:bCs/>
          <w:sz w:val="28"/>
          <w:szCs w:val="28"/>
          <w:lang w:bidi="ar-JO"/>
        </w:rPr>
        <w:t>Send</w:t>
      </w:r>
    </w:p>
    <w:p w14:paraId="6AF19F32" w14:textId="6C30CC24" w:rsidR="00597DE3" w:rsidRPr="00545AE1" w:rsidRDefault="00597DE3" w:rsidP="00597DE3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14:paraId="1CF3428F" w14:textId="77777777" w:rsidR="00597DE3" w:rsidRDefault="00597DE3" w:rsidP="00597DE3">
      <w:pPr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14:paraId="4600D232" w14:textId="77777777" w:rsidR="00597DE3" w:rsidRPr="00597DE3" w:rsidRDefault="00597DE3" w:rsidP="00597DE3">
      <w:pPr>
        <w:bidi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14:paraId="5FAF769B" w14:textId="77777777" w:rsidR="00597DE3" w:rsidRPr="00597DE3" w:rsidRDefault="00597DE3" w:rsidP="00597DE3">
      <w:pPr>
        <w:pStyle w:val="a3"/>
        <w:bidi/>
        <w:ind w:left="360"/>
        <w:rPr>
          <w:rFonts w:asciiTheme="majorHAnsi" w:hAnsiTheme="majorHAnsi" w:cs="Times New Roman"/>
          <w:sz w:val="28"/>
          <w:szCs w:val="28"/>
          <w:rtl/>
          <w:lang w:bidi="ar-JO"/>
        </w:rPr>
      </w:pPr>
    </w:p>
    <w:p w14:paraId="2FD1FFA7" w14:textId="77777777" w:rsidR="00B545F5" w:rsidRDefault="00B545F5" w:rsidP="006E6A09">
      <w:pPr>
        <w:bidi/>
      </w:pPr>
    </w:p>
    <w:sectPr w:rsidR="00B545F5" w:rsidSect="006E6A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7CA"/>
    <w:multiLevelType w:val="hybridMultilevel"/>
    <w:tmpl w:val="74BCF2A4"/>
    <w:lvl w:ilvl="0" w:tplc="D7EC23A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158BF"/>
    <w:multiLevelType w:val="hybridMultilevel"/>
    <w:tmpl w:val="91B2E27A"/>
    <w:lvl w:ilvl="0" w:tplc="B04AA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3825"/>
    <w:multiLevelType w:val="hybridMultilevel"/>
    <w:tmpl w:val="92DC9B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5390E"/>
    <w:multiLevelType w:val="hybridMultilevel"/>
    <w:tmpl w:val="1C5EA11C"/>
    <w:lvl w:ilvl="0" w:tplc="F6C47CD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2E9C7D4C">
      <w:start w:val="1"/>
      <w:numFmt w:val="arabicAbjad"/>
      <w:lvlText w:val="%2."/>
      <w:lvlJc w:val="left"/>
      <w:pPr>
        <w:ind w:left="108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9763E4"/>
    <w:multiLevelType w:val="hybridMultilevel"/>
    <w:tmpl w:val="BEEAB04E"/>
    <w:lvl w:ilvl="0" w:tplc="D7EC23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25D98"/>
    <w:multiLevelType w:val="hybridMultilevel"/>
    <w:tmpl w:val="B3740986"/>
    <w:lvl w:ilvl="0" w:tplc="D7EC23A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480500"/>
    <w:multiLevelType w:val="hybridMultilevel"/>
    <w:tmpl w:val="FF5C168E"/>
    <w:lvl w:ilvl="0" w:tplc="F6C47CD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1B5BD3"/>
    <w:multiLevelType w:val="hybridMultilevel"/>
    <w:tmpl w:val="F2A2C518"/>
    <w:lvl w:ilvl="0" w:tplc="D7EC23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24E74"/>
    <w:multiLevelType w:val="hybridMultilevel"/>
    <w:tmpl w:val="20802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8E6F10"/>
    <w:multiLevelType w:val="hybridMultilevel"/>
    <w:tmpl w:val="3D7C3ABC"/>
    <w:lvl w:ilvl="0" w:tplc="D7EC23A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2F39B3"/>
    <w:multiLevelType w:val="hybridMultilevel"/>
    <w:tmpl w:val="C17E719E"/>
    <w:lvl w:ilvl="0" w:tplc="D7EC23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86597">
    <w:abstractNumId w:val="6"/>
  </w:num>
  <w:num w:numId="2" w16cid:durableId="456216730">
    <w:abstractNumId w:val="7"/>
  </w:num>
  <w:num w:numId="3" w16cid:durableId="2031561700">
    <w:abstractNumId w:val="10"/>
  </w:num>
  <w:num w:numId="4" w16cid:durableId="1198588863">
    <w:abstractNumId w:val="8"/>
  </w:num>
  <w:num w:numId="5" w16cid:durableId="69623490">
    <w:abstractNumId w:val="3"/>
  </w:num>
  <w:num w:numId="6" w16cid:durableId="1723408087">
    <w:abstractNumId w:val="4"/>
  </w:num>
  <w:num w:numId="7" w16cid:durableId="1821917137">
    <w:abstractNumId w:val="0"/>
  </w:num>
  <w:num w:numId="8" w16cid:durableId="588196900">
    <w:abstractNumId w:val="2"/>
  </w:num>
  <w:num w:numId="9" w16cid:durableId="1588612232">
    <w:abstractNumId w:val="5"/>
  </w:num>
  <w:num w:numId="10" w16cid:durableId="1508594722">
    <w:abstractNumId w:val="9"/>
  </w:num>
  <w:num w:numId="11" w16cid:durableId="34216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A2"/>
    <w:rsid w:val="00216A94"/>
    <w:rsid w:val="002F51DC"/>
    <w:rsid w:val="00496DA2"/>
    <w:rsid w:val="004E08E5"/>
    <w:rsid w:val="00545AE1"/>
    <w:rsid w:val="00597DE3"/>
    <w:rsid w:val="0061238A"/>
    <w:rsid w:val="006A28EA"/>
    <w:rsid w:val="006E6A09"/>
    <w:rsid w:val="0074600A"/>
    <w:rsid w:val="00795299"/>
    <w:rsid w:val="007F4835"/>
    <w:rsid w:val="007F7F54"/>
    <w:rsid w:val="008646AA"/>
    <w:rsid w:val="00867C0E"/>
    <w:rsid w:val="0088526F"/>
    <w:rsid w:val="00B545F5"/>
    <w:rsid w:val="00BF1186"/>
    <w:rsid w:val="00C31CF5"/>
    <w:rsid w:val="00C41FFC"/>
    <w:rsid w:val="00C66E07"/>
    <w:rsid w:val="00E62A06"/>
    <w:rsid w:val="00EC1BD3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FC583"/>
  <w15:chartTrackingRefBased/>
  <w15:docId w15:val="{C1B49FEA-C8C1-411C-89F6-6B8B5E45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A09"/>
    <w:rPr>
      <w:kern w:val="0"/>
      <w14:ligatures w14:val="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5A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186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semiHidden/>
    <w:rsid w:val="00545AE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a4">
    <w:name w:val="Table Grid"/>
    <w:basedOn w:val="a1"/>
    <w:uiPriority w:val="39"/>
    <w:rsid w:val="006A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yareenamacc@gmail.com</dc:creator>
  <cp:keywords/>
  <dc:description/>
  <cp:lastModifiedBy>منى العموش</cp:lastModifiedBy>
  <cp:revision>2</cp:revision>
  <dcterms:created xsi:type="dcterms:W3CDTF">2023-10-02T06:31:00Z</dcterms:created>
  <dcterms:modified xsi:type="dcterms:W3CDTF">2023-10-02T06:31:00Z</dcterms:modified>
</cp:coreProperties>
</file>