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327DF" w14:textId="77777777" w:rsidR="00567459" w:rsidRDefault="00915D20" w:rsidP="00915D20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اختبار الشهرالاول لمادة التربية الاسلامية للصف الثامن </w:t>
      </w:r>
    </w:p>
    <w:p w14:paraId="171D8369" w14:textId="77777777" w:rsidR="00915D20" w:rsidRDefault="00915D20" w:rsidP="00915D20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لعام 2025/2026 تربية لواء الجامعة</w:t>
      </w:r>
    </w:p>
    <w:p w14:paraId="62470E1D" w14:textId="77777777" w:rsidR="00915D20" w:rsidRDefault="00915D20" w:rsidP="00915D2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اسم الطالب: ..........................    </w:t>
      </w: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 xml:space="preserve">                                  اليوم: ...................</w:t>
      </w:r>
    </w:p>
    <w:p w14:paraId="5AF54680" w14:textId="77777777" w:rsidR="00915D20" w:rsidRDefault="00915D20" w:rsidP="00915D2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المدرسة: .............................                                      التاريخ: ..................</w:t>
      </w:r>
    </w:p>
    <w:p w14:paraId="0E9E7FC9" w14:textId="77777777" w:rsidR="00915D20" w:rsidRDefault="00915D20" w:rsidP="00915D2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14:paraId="7198E8FB" w14:textId="77777777" w:rsidR="00915D20" w:rsidRDefault="00915D20" w:rsidP="00915D2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الأول: أكمل قوله تعالى:( يأيها الذين ءامنوا لا تقدموا بين يدي الله ورسوله واتقوا الله إن الله سميع عليم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إلى قوله: واعلموا أن فيكم رسول الله لو يطيعكم في كثيرمن الامرلعنتم)</w:t>
      </w:r>
    </w:p>
    <w:p w14:paraId="122ED069" w14:textId="77777777" w:rsidR="00915D20" w:rsidRDefault="00915D20" w:rsidP="00915D2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ب. اكتب معاني المفردات التالية</w:t>
      </w:r>
      <w:r w:rsidR="000150FD">
        <w:rPr>
          <w:rFonts w:hint="cs"/>
          <w:sz w:val="28"/>
          <w:szCs w:val="28"/>
          <w:rtl/>
          <w:lang w:bidi="ar-JO"/>
        </w:rPr>
        <w:t xml:space="preserve">: </w:t>
      </w:r>
    </w:p>
    <w:p w14:paraId="28FDFCED" w14:textId="77777777" w:rsidR="000150FD" w:rsidRDefault="000150FD" w:rsidP="00915D2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. تحبط: .......................                         2 . فتبينوا: ...........................</w:t>
      </w:r>
    </w:p>
    <w:p w14:paraId="32DCCD17" w14:textId="77777777" w:rsidR="000150FD" w:rsidRDefault="000150FD" w:rsidP="00915D2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 . لعنتم: .......................                          4 . تجهروا: .........................</w:t>
      </w:r>
    </w:p>
    <w:p w14:paraId="5BB4BFA6" w14:textId="77777777" w:rsidR="000150FD" w:rsidRDefault="000150FD" w:rsidP="00915D2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14:paraId="40292A68" w14:textId="77777777" w:rsidR="000150FD" w:rsidRDefault="000150FD" w:rsidP="00915D2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الثاني: عرف القرآن الكريم :.........................................................................</w:t>
      </w:r>
    </w:p>
    <w:p w14:paraId="064CAF3A" w14:textId="77777777" w:rsidR="000150FD" w:rsidRDefault="000150FD" w:rsidP="00915D2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14:paraId="46EAF692" w14:textId="6DF30BC4" w:rsidR="000150FD" w:rsidRDefault="000150FD" w:rsidP="00915D2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ب. اذكر خصائص القرآن الكريم الخمس مع شرح </w:t>
      </w:r>
      <w:r w:rsidR="000B6A14">
        <w:rPr>
          <w:rFonts w:hint="cs"/>
          <w:sz w:val="28"/>
          <w:szCs w:val="28"/>
          <w:rtl/>
          <w:lang w:bidi="ar-JO"/>
        </w:rPr>
        <w:t xml:space="preserve">اثنتين </w:t>
      </w:r>
      <w:r>
        <w:rPr>
          <w:rFonts w:hint="cs"/>
          <w:sz w:val="28"/>
          <w:szCs w:val="28"/>
          <w:rtl/>
          <w:lang w:bidi="ar-JO"/>
        </w:rPr>
        <w:t xml:space="preserve"> .</w:t>
      </w:r>
    </w:p>
    <w:p w14:paraId="3F022936" w14:textId="77777777" w:rsidR="000150FD" w:rsidRDefault="000150FD" w:rsidP="000150F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1 .................................................................................................................</w:t>
      </w:r>
    </w:p>
    <w:p w14:paraId="50F3E537" w14:textId="77777777" w:rsidR="000150FD" w:rsidRDefault="000150FD" w:rsidP="000150F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2 .................................................................................................................. </w:t>
      </w:r>
    </w:p>
    <w:p w14:paraId="37AD5EB3" w14:textId="77777777" w:rsidR="000150FD" w:rsidRDefault="000150FD" w:rsidP="000150F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3 ..................................................</w:t>
      </w:r>
    </w:p>
    <w:p w14:paraId="1116CC33" w14:textId="77777777" w:rsidR="000150FD" w:rsidRDefault="000150FD" w:rsidP="000150F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4 .................................................</w:t>
      </w:r>
    </w:p>
    <w:p w14:paraId="32A48BD5" w14:textId="77777777" w:rsidR="000150FD" w:rsidRDefault="000150FD" w:rsidP="000150F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5 .................................................</w:t>
      </w:r>
    </w:p>
    <w:p w14:paraId="6D9532E8" w14:textId="77777777" w:rsidR="000150FD" w:rsidRDefault="000150FD" w:rsidP="000150F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السؤال الثالث: أ. عرف</w:t>
      </w:r>
      <w:r w:rsidR="00AD5457">
        <w:rPr>
          <w:rFonts w:hint="cs"/>
          <w:sz w:val="28"/>
          <w:szCs w:val="28"/>
          <w:rtl/>
          <w:lang w:bidi="ar-JO"/>
        </w:rPr>
        <w:t xml:space="preserve"> المعجزة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AD5457">
        <w:rPr>
          <w:rFonts w:hint="cs"/>
          <w:sz w:val="28"/>
          <w:szCs w:val="28"/>
          <w:rtl/>
          <w:lang w:bidi="ar-JO"/>
        </w:rPr>
        <w:t>........</w:t>
      </w:r>
      <w:r>
        <w:rPr>
          <w:rFonts w:hint="cs"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FCEE7E5" w14:textId="77777777" w:rsidR="00AD5457" w:rsidRDefault="00AD5457" w:rsidP="000150F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ب. اذكر خمسة أمثلة على معجزات الرسل مع شرح اثنتين. </w:t>
      </w:r>
    </w:p>
    <w:p w14:paraId="0FA2E82D" w14:textId="77777777" w:rsidR="00AD5457" w:rsidRDefault="00AD5457" w:rsidP="000150FD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1D1B9" w14:textId="77777777" w:rsidR="00AD5457" w:rsidRDefault="00AD5457" w:rsidP="00AD545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79C11" w14:textId="77777777" w:rsidR="00AD5457" w:rsidRDefault="00AD5457" w:rsidP="00AD545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3...................................................................................</w:t>
      </w:r>
    </w:p>
    <w:p w14:paraId="33BB2DBD" w14:textId="77777777" w:rsidR="00AD5457" w:rsidRDefault="00AD5457" w:rsidP="00AD545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4....................................................................................</w:t>
      </w:r>
    </w:p>
    <w:p w14:paraId="2ED6855A" w14:textId="77777777" w:rsidR="00AD5457" w:rsidRDefault="00AD5457" w:rsidP="00AD545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5....................................................................................</w:t>
      </w:r>
    </w:p>
    <w:p w14:paraId="76C6916D" w14:textId="77777777" w:rsidR="00AD5457" w:rsidRDefault="00AD5457" w:rsidP="00AD545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 السؤال الرابع: اذكر خمسة اداب من اداب المشاركة في المناسبات الاجتماعية.</w:t>
      </w:r>
      <w:r w:rsidR="00005EF4">
        <w:rPr>
          <w:rFonts w:hint="cs"/>
          <w:sz w:val="28"/>
          <w:szCs w:val="28"/>
          <w:rtl/>
          <w:lang w:bidi="ar-JO"/>
        </w:rPr>
        <w:t xml:space="preserve">     </w:t>
      </w:r>
    </w:p>
    <w:p w14:paraId="3AC60A98" w14:textId="77777777" w:rsidR="00AD5457" w:rsidRDefault="00AD5457" w:rsidP="00AD545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1 .................................................</w:t>
      </w:r>
    </w:p>
    <w:p w14:paraId="5A9136C5" w14:textId="77777777" w:rsidR="00AD5457" w:rsidRDefault="00AD5457" w:rsidP="00AD545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2 ................................................</w:t>
      </w:r>
    </w:p>
    <w:p w14:paraId="0FEEFD55" w14:textId="77777777" w:rsidR="00AD5457" w:rsidRDefault="00AD5457" w:rsidP="00AD545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3 ................................................</w:t>
      </w:r>
    </w:p>
    <w:p w14:paraId="5E797095" w14:textId="77777777" w:rsidR="00AD5457" w:rsidRDefault="00AD5457" w:rsidP="00AD545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4 ................................................</w:t>
      </w:r>
    </w:p>
    <w:p w14:paraId="73E0E1A3" w14:textId="77777777" w:rsidR="00AD5457" w:rsidRDefault="00AD5457" w:rsidP="00AD545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5 ................................................</w:t>
      </w:r>
    </w:p>
    <w:p w14:paraId="153D1E6E" w14:textId="77777777" w:rsidR="00AD5457" w:rsidRDefault="00AD5457" w:rsidP="00AD5457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مع امنياتي لكم بالتوفيق والنجاح)</w:t>
      </w:r>
    </w:p>
    <w:p w14:paraId="64C5314F" w14:textId="77777777" w:rsidR="00AD5457" w:rsidRPr="00915D20" w:rsidRDefault="00AD5457" w:rsidP="00AD5457">
      <w:p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معلم المادة: </w:t>
      </w:r>
      <w:r w:rsidR="00005EF4">
        <w:rPr>
          <w:rFonts w:hint="cs"/>
          <w:sz w:val="28"/>
          <w:szCs w:val="28"/>
          <w:rtl/>
          <w:lang w:bidi="ar-JO"/>
        </w:rPr>
        <w:t xml:space="preserve">أ. فتح الله الصلاج </w:t>
      </w:r>
    </w:p>
    <w:sectPr w:rsidR="00AD5457" w:rsidRPr="00915D20" w:rsidSect="0015354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41"/>
    <w:rsid w:val="00005EF4"/>
    <w:rsid w:val="000150FD"/>
    <w:rsid w:val="00031F41"/>
    <w:rsid w:val="000B6A14"/>
    <w:rsid w:val="0015354D"/>
    <w:rsid w:val="003863CB"/>
    <w:rsid w:val="00567459"/>
    <w:rsid w:val="0063410E"/>
    <w:rsid w:val="007171F9"/>
    <w:rsid w:val="00915D20"/>
    <w:rsid w:val="00A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6B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</dc:creator>
  <cp:keywords/>
  <dc:description/>
  <cp:lastModifiedBy>user</cp:lastModifiedBy>
  <cp:revision>4</cp:revision>
  <cp:lastPrinted>2025-09-30T07:08:00Z</cp:lastPrinted>
  <dcterms:created xsi:type="dcterms:W3CDTF">2025-09-29T04:49:00Z</dcterms:created>
  <dcterms:modified xsi:type="dcterms:W3CDTF">2025-09-30T07:08:00Z</dcterms:modified>
</cp:coreProperties>
</file>