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F96D3C1" w:rsidR="001C330D" w:rsidRPr="00616FA3" w:rsidRDefault="001C330D" w:rsidP="002C71D3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2C71D3">
        <w:rPr>
          <w:rFonts w:asciiTheme="majorBidi" w:hAnsiTheme="majorBidi" w:cstheme="majorBidi" w:hint="cs"/>
          <w:sz w:val="24"/>
          <w:rtl/>
        </w:rPr>
        <w:t xml:space="preserve">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2C71D3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0C475629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 ونصف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9718023" w:rsidR="001C330D" w:rsidRPr="00616FA3" w:rsidRDefault="00616FA3" w:rsidP="00AB1FF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2C71D3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14:paraId="3C19E907" w14:textId="70B0E2B2" w:rsidR="00616FA3" w:rsidRPr="00616FA3" w:rsidRDefault="00316539" w:rsidP="00616FA3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</w:t>
      </w:r>
      <w:r w:rsidR="00286345">
        <w:rPr>
          <w:rFonts w:asciiTheme="majorBidi" w:hAnsiTheme="majorBidi" w:cstheme="majorBidi" w:hint="cs"/>
          <w:sz w:val="24"/>
          <w:rtl/>
          <w:lang w:bidi="ar-JO"/>
        </w:rPr>
        <w:t>......................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286345">
        <w:rPr>
          <w:rFonts w:asciiTheme="majorBidi" w:hAnsiTheme="majorBidi" w:cstheme="majorBidi" w:hint="cs"/>
          <w:sz w:val="24"/>
          <w:rtl/>
        </w:rPr>
        <w:t xml:space="preserve">العلوم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286345">
        <w:rPr>
          <w:rFonts w:asciiTheme="majorBidi" w:hAnsiTheme="majorBidi" w:cstheme="majorBidi"/>
          <w:sz w:val="24"/>
          <w:rtl/>
        </w:rPr>
        <w:t xml:space="preserve">الصف : </w:t>
      </w:r>
      <w:r w:rsidR="00286345">
        <w:rPr>
          <w:rFonts w:asciiTheme="majorBidi" w:hAnsiTheme="majorBidi" w:cstheme="majorBidi" w:hint="cs"/>
          <w:sz w:val="24"/>
          <w:rtl/>
        </w:rPr>
        <w:t xml:space="preserve">الخامس     </w:t>
      </w:r>
      <w:r w:rsidR="00286345">
        <w:rPr>
          <w:rFonts w:asciiTheme="majorBidi" w:hAnsiTheme="majorBidi" w:cstheme="majorBidi"/>
          <w:sz w:val="24"/>
          <w:rtl/>
        </w:rPr>
        <w:t xml:space="preserve"> الشعبة  ( ا – ب – ج </w:t>
      </w:r>
      <w:r w:rsidR="00286345">
        <w:rPr>
          <w:rFonts w:asciiTheme="majorBidi" w:hAnsiTheme="majorBidi" w:cstheme="majorBidi" w:hint="cs"/>
          <w:sz w:val="24"/>
          <w:rtl/>
        </w:rPr>
        <w:t>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72B4DD61" w14:textId="08F206A4" w:rsidR="00286345" w:rsidRPr="001F505B" w:rsidRDefault="00106C2E" w:rsidP="00553D5D">
      <w:pPr>
        <w:pStyle w:val="a5"/>
        <w:jc w:val="both"/>
        <w:rPr>
          <w:rFonts w:asciiTheme="minorHAnsi" w:hAnsiTheme="minorHAnsi" w:cstheme="minorHAnsi"/>
          <w:sz w:val="26"/>
          <w:szCs w:val="26"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286345">
        <w:rPr>
          <w:rFonts w:ascii="Calibri" w:hAnsi="Calibri" w:cs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60FADF" wp14:editId="2585253D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6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BGgLIc0AgAAVwQAAA4AAAAAAAAA&#10;AAAAAAAALgIAAGRycy9lMm9Eb2MueG1sUEsBAi0AFAAGAAgAAAAhABs3fxfjAAAADAEAAA8AAAAA&#10;AAAAAAAAAAAAj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="00286345">
        <w:rPr>
          <w:rFonts w:ascii="Calibri" w:hAnsi="Calibri" w:cs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FF26208" wp14:editId="10A7DB0C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7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803CD8" w14:textId="77777777" w:rsidR="00286345" w:rsidRDefault="00286345" w:rsidP="0028634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-343.25pt;margin-top:12.75pt;width:25.35pt;height:2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">
                <v:path arrowok="t"/>
                <o:lock v:ext="edit" aspectratio="t"/>
                <v:textbox>
                  <w:txbxContent>
                    <w:p w14:paraId="42803CD8" w14:textId="77777777" w:rsidR="00286345" w:rsidRDefault="00286345" w:rsidP="00286345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286345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8B24DE" wp14:editId="7F121364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8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left:0;text-align:left;margin-left:-322.1pt;margin-top:-47.2pt;width:57.6pt;height:63.5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">
                <v:stroke endarrow="block"/>
                <o:lock v:ext="edit" shapetype="f"/>
              </v:shape>
            </w:pict>
          </mc:Fallback>
        </mc:AlternateContent>
      </w:r>
      <w:r w:rsidR="00286345">
        <w:rPr>
          <w:rFonts w:ascii="Calibri" w:hAnsi="Calibri" w:cs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7ECCC0" wp14:editId="6281D177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9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left:0;text-align:left;margin-left:-230.3pt;margin-top:-13.05pt;width:9.6pt;height:29.4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">
                <v:stroke endarrow="block"/>
                <o:lock v:ext="edit" shapetype="f"/>
              </v:shape>
            </w:pict>
          </mc:Fallback>
        </mc:AlternateContent>
      </w:r>
      <w:r w:rsidR="00286345"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4DBBD7" wp14:editId="262BF961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10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2" style="position:absolute;left:0;text-align:left;margin-left:-264.5pt;margin-top:-13.05pt;width:19.05pt;height:33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KDH6y80AgAAWAQAAA4AAAAAAAAA&#10;AAAAAAAALgIAAGRycy9lMm9Eb2MueG1sUEsBAi0AFAAGAAgAAAAhABs3fxfjAAAADAEAAA8AAAAA&#10;AAAAAAAAAAAAj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="00286345"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0AC2A7" wp14:editId="37DA2DED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1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2A63DF" w14:textId="77777777" w:rsidR="00286345" w:rsidRDefault="00286345" w:rsidP="0028634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-343.25pt;margin-top:12.75pt;width:25.35pt;height:23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">
                <v:path arrowok="t"/>
                <o:lock v:ext="edit" aspectratio="t"/>
                <v:textbox>
                  <w:txbxContent>
                    <w:p w14:paraId="572A63DF" w14:textId="77777777" w:rsidR="00286345" w:rsidRDefault="00286345" w:rsidP="00286345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286345" w:rsidRPr="001F505B">
        <w:rPr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20ABD9" wp14:editId="286D87A3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1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left:0;text-align:left;margin-left:-322.1pt;margin-top:-47.2pt;width:57.6pt;height:63.5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="00286345"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F94FF6" wp14:editId="537D3861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3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left:0;text-align:left;margin-left:-230.3pt;margin-top:-13.05pt;width:9.6pt;height:29.4p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">
                <v:stroke endarrow="block"/>
                <o:lock v:ext="edit" shapetype="f"/>
              </v:shape>
            </w:pict>
          </mc:Fallback>
        </mc:AlternateContent>
      </w:r>
      <w:r w:rsidR="00286345" w:rsidRPr="001F505B">
        <w:rPr>
          <w:rFonts w:asciiTheme="minorHAnsi" w:hAnsiTheme="minorHAnsi" w:cstheme="minorHAnsi" w:hint="cs"/>
          <w:sz w:val="26"/>
          <w:szCs w:val="26"/>
          <w:rtl/>
        </w:rPr>
        <w:t xml:space="preserve">اجب على جميع الاسئلة وعددها </w:t>
      </w:r>
      <w:r w:rsidR="00553D5D">
        <w:rPr>
          <w:rFonts w:asciiTheme="minorHAnsi" w:hAnsiTheme="minorHAnsi" w:cstheme="minorHAnsi"/>
          <w:sz w:val="26"/>
          <w:szCs w:val="26"/>
        </w:rPr>
        <w:t>5</w:t>
      </w:r>
      <w:r w:rsidR="00286345" w:rsidRPr="001F505B">
        <w:rPr>
          <w:rFonts w:asciiTheme="minorHAnsi" w:hAnsiTheme="minorHAnsi" w:cstheme="minorHAnsi" w:hint="cs"/>
          <w:sz w:val="26"/>
          <w:szCs w:val="26"/>
          <w:rtl/>
        </w:rPr>
        <w:t xml:space="preserve">، عدد الصفحات </w:t>
      </w:r>
      <w:r w:rsidR="00553D5D">
        <w:rPr>
          <w:rFonts w:asciiTheme="minorHAnsi" w:hAnsiTheme="minorHAnsi" w:cstheme="minorHAnsi"/>
          <w:sz w:val="26"/>
          <w:szCs w:val="26"/>
        </w:rPr>
        <w:t>2</w:t>
      </w:r>
      <w:r w:rsidR="00286345" w:rsidRPr="001F505B">
        <w:rPr>
          <w:rFonts w:asciiTheme="minorHAnsi" w:hAnsiTheme="minorHAnsi" w:cstheme="minorHAnsi" w:hint="cs"/>
          <w:sz w:val="26"/>
          <w:szCs w:val="26"/>
          <w:rtl/>
        </w:rPr>
        <w:t>.</w:t>
      </w:r>
    </w:p>
    <w:p w14:paraId="1F9DD0CB" w14:textId="3113AF2E" w:rsidR="00286345" w:rsidRDefault="00286345" w:rsidP="00553D5D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الاول:                                                                                                    (           /</w:t>
      </w:r>
      <w:r w:rsidR="00553D5D">
        <w:rPr>
          <w:rFonts w:asciiTheme="minorHAnsi" w:hAnsiTheme="minorHAnsi" w:cstheme="minorHAnsi"/>
          <w:sz w:val="30"/>
          <w:szCs w:val="30"/>
        </w:rPr>
        <w:t>8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28B22CFD" w14:textId="487B8069" w:rsidR="0017440B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ضع المفهوم المناسب في الفراغ.</w:t>
      </w:r>
    </w:p>
    <w:p w14:paraId="44FA0B7E" w14:textId="6A9AE791" w:rsidR="00286345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أ) ..............................................: شكل مقسم الى اجزاء يتناسب حجم كل منها مع كمية الغذاء التي يجب تناولها</w:t>
      </w:r>
    </w:p>
    <w:p w14:paraId="07E016EC" w14:textId="74214F63" w:rsidR="00286345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ب) ............................................: ملح معدني يلزم جسم الانسان لبناء عظام واسنان قوية.</w:t>
      </w:r>
    </w:p>
    <w:p w14:paraId="3CEF74CA" w14:textId="7B5B13A3" w:rsidR="00286345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ج) .............................................: كمية بخار الماء الموجودة في الهواء.</w:t>
      </w:r>
    </w:p>
    <w:p w14:paraId="29A6B42E" w14:textId="485B766A" w:rsidR="00286345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د) ..............................................: طبقة من طبقات الارض تعد اكبر الطبقات سمكاً وتقع اسفل القشرة الارضية</w:t>
      </w:r>
    </w:p>
    <w:p w14:paraId="45F8087B" w14:textId="77777777" w:rsidR="00286345" w:rsidRDefault="00286345" w:rsidP="00286345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76A389D" w14:textId="7CD6B1AE" w:rsidR="00286345" w:rsidRDefault="00286345" w:rsidP="00553D5D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الثاني:                                                                                                    (           /</w:t>
      </w:r>
      <w:r w:rsidR="00553D5D">
        <w:rPr>
          <w:rFonts w:asciiTheme="minorHAnsi" w:hAnsiTheme="minorHAnsi" w:cstheme="minorHAnsi"/>
          <w:sz w:val="30"/>
          <w:szCs w:val="30"/>
        </w:rPr>
        <w:t>4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210AC863" w14:textId="6C36F4E2" w:rsidR="00286345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عدد اعضاء الجهاز البولي.</w:t>
      </w:r>
    </w:p>
    <w:p w14:paraId="2AADE500" w14:textId="77777777" w:rsidR="00286345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</w:pPr>
    </w:p>
    <w:p w14:paraId="135D71AC" w14:textId="77777777" w:rsidR="00286345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</w:pPr>
    </w:p>
    <w:p w14:paraId="02DE98CC" w14:textId="77777777" w:rsidR="00286345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</w:pPr>
    </w:p>
    <w:p w14:paraId="30987E43" w14:textId="77777777" w:rsidR="00286345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</w:pPr>
    </w:p>
    <w:p w14:paraId="65309400" w14:textId="77777777" w:rsidR="00286345" w:rsidRDefault="00286345" w:rsidP="00286345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170829A8" w14:textId="77777777" w:rsidR="00286345" w:rsidRDefault="00286345" w:rsidP="00286345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E4C3390" w14:textId="26618B67" w:rsidR="00286345" w:rsidRDefault="00286345" w:rsidP="007C069B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الثا</w:t>
      </w:r>
      <w:r>
        <w:rPr>
          <w:rFonts w:asciiTheme="minorHAnsi" w:hAnsiTheme="minorHAnsi" w:cstheme="minorHAnsi" w:hint="cs"/>
          <w:sz w:val="30"/>
          <w:szCs w:val="30"/>
          <w:rtl/>
        </w:rPr>
        <w:t>لث</w:t>
      </w:r>
      <w:r>
        <w:rPr>
          <w:rFonts w:asciiTheme="minorHAnsi" w:hAnsiTheme="minorHAnsi" w:cstheme="minorHAnsi" w:hint="cs"/>
          <w:sz w:val="30"/>
          <w:szCs w:val="30"/>
          <w:rtl/>
        </w:rPr>
        <w:t>:                                                                                                    (           /</w:t>
      </w:r>
      <w:r w:rsidR="007C069B">
        <w:rPr>
          <w:rFonts w:asciiTheme="minorHAnsi" w:hAnsiTheme="minorHAnsi" w:cstheme="minorHAnsi"/>
          <w:sz w:val="30"/>
          <w:szCs w:val="30"/>
        </w:rPr>
        <w:t>5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2C63154C" w14:textId="556DC621" w:rsidR="00286345" w:rsidRPr="00587263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انطلقت السيارة </w:t>
      </w:r>
      <w:r w:rsidRPr="00587263">
        <w:rPr>
          <w:rFonts w:asciiTheme="minorHAnsi" w:hAnsiTheme="minorHAnsi" w:cstheme="minorHAnsi"/>
          <w:b w:val="0"/>
          <w:bCs w:val="0"/>
          <w:sz w:val="28"/>
          <w:szCs w:val="28"/>
        </w:rPr>
        <w:t>1</w:t>
      </w:r>
      <w:r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من عمان الى معان بسرعة (</w:t>
      </w:r>
      <w:r w:rsidRPr="00587263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100Km\h</w:t>
      </w:r>
      <w:r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)، وانطلقت سيارة </w:t>
      </w:r>
      <w:r w:rsidRPr="00587263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</w:t>
      </w:r>
      <w:r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من عمان الى اربد</w:t>
      </w:r>
      <w:r w:rsidR="00BA0511"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(</w:t>
      </w:r>
      <w:r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في نفس وقت انطلاق سيارة </w:t>
      </w:r>
      <w:r w:rsidR="00BA0511" w:rsidRPr="00587263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</w:t>
      </w:r>
      <w:r w:rsidR="00BA0511"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) بسرعة (</w:t>
      </w:r>
      <w:r w:rsidR="00BA0511" w:rsidRPr="00587263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50Km\h</w:t>
      </w:r>
      <w:r w:rsidR="00BA0511"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) أي السيارتين تصل الى وجهتها اولاً؟ علماً ان المسافة من عمان الى اربد (</w:t>
      </w:r>
      <w:r w:rsidR="00BA0511" w:rsidRPr="00587263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100Km</w:t>
      </w:r>
      <w:r w:rsidR="00BA0511"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) والمسافة من عمان الى معان (</w:t>
      </w:r>
      <w:r w:rsidR="00BA0511" w:rsidRPr="00587263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200Km</w:t>
      </w:r>
      <w:r w:rsidR="00BA0511"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) </w:t>
      </w:r>
    </w:p>
    <w:p w14:paraId="6FDE8097" w14:textId="77777777" w:rsidR="00286345" w:rsidRDefault="00286345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6F64265D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7020ACD4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30932259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17998860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78118EC2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549E980B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633BC9AB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0C4B930B" w14:textId="77777777" w:rsidR="00587263" w:rsidRDefault="00587263" w:rsidP="00587263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97E80E7" w14:textId="7D9FD4BD" w:rsidR="00587263" w:rsidRDefault="00587263" w:rsidP="007C069B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</w:t>
      </w:r>
      <w:r>
        <w:rPr>
          <w:rFonts w:asciiTheme="minorHAnsi" w:hAnsiTheme="minorHAnsi" w:cstheme="minorHAnsi" w:hint="cs"/>
          <w:sz w:val="30"/>
          <w:szCs w:val="30"/>
          <w:rtl/>
        </w:rPr>
        <w:t>رابع</w:t>
      </w:r>
      <w:r>
        <w:rPr>
          <w:rFonts w:asciiTheme="minorHAnsi" w:hAnsiTheme="minorHAnsi" w:cstheme="minorHAnsi" w:hint="cs"/>
          <w:sz w:val="30"/>
          <w:szCs w:val="30"/>
          <w:rtl/>
        </w:rPr>
        <w:t>:                                                                                                    (           /</w:t>
      </w:r>
      <w:r w:rsidR="007C069B">
        <w:rPr>
          <w:rFonts w:asciiTheme="minorHAnsi" w:hAnsiTheme="minorHAnsi" w:cstheme="minorHAnsi"/>
          <w:sz w:val="30"/>
          <w:szCs w:val="30"/>
        </w:rPr>
        <w:t>3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65240FA8" w14:textId="2D60E6CC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ما كثافة جسم كتلته </w:t>
      </w:r>
      <w:r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(</w:t>
      </w:r>
      <w:r w:rsidRPr="00587263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50 g</w:t>
      </w:r>
      <w:r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) وحجمه (</w:t>
      </w:r>
      <w:r w:rsidRPr="00587263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10 cm</w:t>
      </w:r>
      <w:r w:rsidRPr="00587263">
        <w:rPr>
          <w:rFonts w:asciiTheme="minorHAnsi" w:hAnsiTheme="minorHAnsi" w:cstheme="minorHAnsi"/>
          <w:b w:val="0"/>
          <w:bCs w:val="0"/>
          <w:sz w:val="28"/>
          <w:szCs w:val="28"/>
          <w:vertAlign w:val="superscript"/>
          <w:lang w:bidi="ar-JO"/>
        </w:rPr>
        <w:t>3</w:t>
      </w:r>
      <w:r w:rsidRPr="00587263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).</w:t>
      </w:r>
    </w:p>
    <w:p w14:paraId="7982E929" w14:textId="77777777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2E37CDEB" w14:textId="77777777" w:rsidR="00587263" w:rsidRP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329153E0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16838437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4E73E455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4F0B6D1D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0465E262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53AA6BD8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4BF817AF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3B253E5B" w14:textId="67EE3E95" w:rsidR="00587263" w:rsidRDefault="00587263" w:rsidP="007C069B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</w:t>
      </w:r>
      <w:r>
        <w:rPr>
          <w:rFonts w:asciiTheme="minorHAnsi" w:hAnsiTheme="minorHAnsi" w:cstheme="minorHAnsi" w:hint="cs"/>
          <w:sz w:val="30"/>
          <w:szCs w:val="30"/>
          <w:rtl/>
        </w:rPr>
        <w:t>خامس</w:t>
      </w:r>
      <w:r>
        <w:rPr>
          <w:rFonts w:asciiTheme="minorHAnsi" w:hAnsiTheme="minorHAnsi" w:cstheme="minorHAnsi" w:hint="cs"/>
          <w:sz w:val="30"/>
          <w:szCs w:val="30"/>
          <w:rtl/>
        </w:rPr>
        <w:t>:                                                                                                    (           /</w:t>
      </w:r>
      <w:r w:rsidR="007C069B">
        <w:rPr>
          <w:rFonts w:asciiTheme="minorHAnsi" w:hAnsiTheme="minorHAnsi" w:cstheme="minorHAnsi"/>
          <w:sz w:val="30"/>
          <w:szCs w:val="30"/>
        </w:rPr>
        <w:t>20</w:t>
      </w:r>
      <w:bookmarkStart w:id="0" w:name="_GoBack"/>
      <w:bookmarkEnd w:id="0"/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1ED5F929" w14:textId="1083D3B4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ضع دائرة حول رمز الاجابة الصحيحة لكل مما يلي:</w:t>
      </w:r>
    </w:p>
    <w:p w14:paraId="07C7A14E" w14:textId="38576DFC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1) نقص فيتامين (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D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) يسبب مرض:</w:t>
      </w:r>
    </w:p>
    <w:p w14:paraId="2C0461B0" w14:textId="1AD9066A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الكساح                              ب) السكري                         ج) امراض القلب</w:t>
      </w:r>
    </w:p>
    <w:p w14:paraId="0D2335F1" w14:textId="77777777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12D7DC43" w14:textId="04048CE2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2) أي من التالية يعتبر من مصادر الحديد للجسم:</w:t>
      </w:r>
    </w:p>
    <w:p w14:paraId="536926DB" w14:textId="5B95B788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اللحوم الحمراء                   ب) الحليب                         ج) الخضار الطازجة</w:t>
      </w:r>
    </w:p>
    <w:p w14:paraId="3D9D6E1A" w14:textId="77777777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19AEBF50" w14:textId="4FD7341C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3) الجهاز المسؤول عن التخلص من الفضلات الصلبة في الجسم هو:</w:t>
      </w:r>
    </w:p>
    <w:p w14:paraId="5FEE30E9" w14:textId="54B03CC7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الجهاز البولي                      ب) الجهاز الهضمي                     ج) جهاز الدوران</w:t>
      </w:r>
    </w:p>
    <w:p w14:paraId="0DF6EB5E" w14:textId="77777777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08189103" w14:textId="01F6E980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4) يسمى ازدياد حجم الجسم بسبب ارتفاع درجة حرارته:</w:t>
      </w:r>
    </w:p>
    <w:p w14:paraId="727B5EF6" w14:textId="786876CA" w:rsidR="00587263" w:rsidRDefault="00587263" w:rsidP="00587263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الانكماش الحراري              ب) التمدد الحراري                      ج) التجمد</w:t>
      </w:r>
    </w:p>
    <w:p w14:paraId="07B162BA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5AA2126D" w14:textId="5D3AC56B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5) الجهاز الذي يحوي القلب والدم والاوعية الدموية هو:</w:t>
      </w:r>
    </w:p>
    <w:p w14:paraId="3BA7F014" w14:textId="7777777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الجهاز البولي                      ب) الجهاز الهضمي                     ج) جهاز الدوران</w:t>
      </w:r>
    </w:p>
    <w:p w14:paraId="0CCADADB" w14:textId="77777777" w:rsidR="00587263" w:rsidRDefault="00587263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34B204C3" w14:textId="7FC6CF7C" w:rsidR="00553D5D" w:rsidRDefault="00553D5D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6) تسمى عملية تحول المادة من الحالة الغازية الى الحالة السائلة:</w:t>
      </w:r>
    </w:p>
    <w:p w14:paraId="7ABB555D" w14:textId="317F06A7" w:rsidR="00553D5D" w:rsidRDefault="00553D5D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تجمد                                ب) تبخر                                  ج) تكاثف</w:t>
      </w:r>
    </w:p>
    <w:p w14:paraId="0912CE3F" w14:textId="77777777" w:rsidR="00553D5D" w:rsidRDefault="00553D5D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712EFE3F" w14:textId="10E6F803" w:rsidR="00553D5D" w:rsidRDefault="00553D5D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7) اذا ازدادت كتلة الجسم فان طاقة الوضع له :</w:t>
      </w:r>
    </w:p>
    <w:p w14:paraId="54CB28BF" w14:textId="378D74DD" w:rsidR="00553D5D" w:rsidRDefault="00553D5D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تزداد                                 ب) تقل                                  ج) تبقى ثابتة</w:t>
      </w:r>
    </w:p>
    <w:p w14:paraId="07C54FA7" w14:textId="77777777" w:rsidR="00553D5D" w:rsidRDefault="00553D5D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48C908CB" w14:textId="36E8D083" w:rsidR="00553D5D" w:rsidRDefault="00553D5D" w:rsidP="00286345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8) الطاقة الحركية لسيارة تقف على الإشارة الحمراء تساوي:</w:t>
      </w:r>
    </w:p>
    <w:p w14:paraId="5CBC17C5" w14:textId="0AEFE433" w:rsidR="00553D5D" w:rsidRDefault="00553D5D" w:rsidP="00553D5D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صفر                                  ب)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5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          ج)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10</w:t>
      </w:r>
    </w:p>
    <w:p w14:paraId="30123957" w14:textId="7777777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462E9D04" w14:textId="14CBA3B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9) وحدة قياس الضغط الجوي:</w:t>
      </w:r>
    </w:p>
    <w:p w14:paraId="054A7733" w14:textId="3747F34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</w:t>
      </w:r>
      <w:proofErr w:type="spellStart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سيليسيوس</w:t>
      </w:r>
      <w:proofErr w:type="spellEnd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 ب) باسكال                         ج) متر</w:t>
      </w:r>
    </w:p>
    <w:p w14:paraId="63546232" w14:textId="7777777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5E4CBFD6" w14:textId="39603D0B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10) ينتج عن اقتراب الصفائح الأرضية من بعضها :</w:t>
      </w:r>
    </w:p>
    <w:p w14:paraId="6D282D56" w14:textId="3C12B220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بحر ضيق                         ب) جبال                           ج) وادي</w:t>
      </w:r>
    </w:p>
    <w:p w14:paraId="5FCA90EC" w14:textId="7777777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79269129" w14:textId="7777777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579BD385" w14:textId="7777777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100E7873" w14:textId="7777777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162F932B" w14:textId="7777777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3A2DA5B9" w14:textId="77777777" w:rsidR="00553D5D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p w14:paraId="79BE781B" w14:textId="77777777" w:rsidR="00553D5D" w:rsidRPr="00F47B01" w:rsidRDefault="00553D5D" w:rsidP="00553D5D">
      <w:pPr>
        <w:pStyle w:val="a5"/>
        <w:jc w:val="center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F47B01">
        <w:rPr>
          <w:rFonts w:asciiTheme="minorHAnsi" w:hAnsiTheme="minorHAnsi" w:cstheme="minorHAnsi" w:hint="cs"/>
          <w:sz w:val="36"/>
          <w:szCs w:val="36"/>
          <w:rtl/>
          <w:lang w:bidi="ar-JO"/>
        </w:rPr>
        <w:t>انتهت الأسئلة</w:t>
      </w:r>
    </w:p>
    <w:p w14:paraId="1B12A570" w14:textId="77777777" w:rsidR="00553D5D" w:rsidRPr="00F47B01" w:rsidRDefault="00553D5D" w:rsidP="00553D5D">
      <w:pPr>
        <w:pStyle w:val="a5"/>
        <w:jc w:val="center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F47B01">
        <w:rPr>
          <w:rFonts w:asciiTheme="minorHAnsi" w:hAnsiTheme="minorHAnsi" w:cstheme="minorHAnsi" w:hint="cs"/>
          <w:sz w:val="36"/>
          <w:szCs w:val="36"/>
          <w:rtl/>
          <w:lang w:bidi="ar-JO"/>
        </w:rPr>
        <w:t>مع امنياتي للجميع بالنجاح والتوفيق</w:t>
      </w:r>
    </w:p>
    <w:p w14:paraId="043B8087" w14:textId="77777777" w:rsidR="00553D5D" w:rsidRPr="00587263" w:rsidRDefault="00553D5D" w:rsidP="00553D5D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</w:p>
    <w:sectPr w:rsidR="00553D5D" w:rsidRPr="00587263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51791" w14:textId="77777777" w:rsidR="00AE7DB1" w:rsidRDefault="00AE7DB1">
      <w:r>
        <w:separator/>
      </w:r>
    </w:p>
  </w:endnote>
  <w:endnote w:type="continuationSeparator" w:id="0">
    <w:p w14:paraId="56696362" w14:textId="77777777" w:rsidR="00AE7DB1" w:rsidRDefault="00AE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7C069B">
      <w:rPr>
        <w:rStyle w:val="a7"/>
        <w:b/>
        <w:bCs/>
        <w:noProof/>
        <w:sz w:val="32"/>
        <w:szCs w:val="32"/>
        <w:rtl/>
      </w:rPr>
      <w:t>2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490C4" w14:textId="77777777" w:rsidR="00AE7DB1" w:rsidRDefault="00AE7DB1">
      <w:r>
        <w:separator/>
      </w:r>
    </w:p>
  </w:footnote>
  <w:footnote w:type="continuationSeparator" w:id="0">
    <w:p w14:paraId="7A7C029D" w14:textId="77777777" w:rsidR="00AE7DB1" w:rsidRDefault="00AE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86345"/>
    <w:rsid w:val="002A0799"/>
    <w:rsid w:val="002A1AA6"/>
    <w:rsid w:val="002A6F6A"/>
    <w:rsid w:val="002B5A1B"/>
    <w:rsid w:val="002C5818"/>
    <w:rsid w:val="002C5AE7"/>
    <w:rsid w:val="002C6398"/>
    <w:rsid w:val="002C71D3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3D5D"/>
    <w:rsid w:val="00554F6B"/>
    <w:rsid w:val="00556741"/>
    <w:rsid w:val="0056466F"/>
    <w:rsid w:val="00573AB1"/>
    <w:rsid w:val="00576046"/>
    <w:rsid w:val="00584953"/>
    <w:rsid w:val="0058726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069B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E7DB1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A0511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DF55DA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link w:val="Char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عنوان فرعي Char"/>
    <w:basedOn w:val="a0"/>
    <w:link w:val="a5"/>
    <w:rsid w:val="00286345"/>
    <w:rPr>
      <w:rFonts w:cs="Traditional Arabic"/>
      <w:b/>
      <w:bCs/>
      <w:snapToGrid w:val="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link w:val="Char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عنوان فرعي Char"/>
    <w:basedOn w:val="a0"/>
    <w:link w:val="a5"/>
    <w:rsid w:val="00286345"/>
    <w:rPr>
      <w:rFonts w:cs="Traditional Arabic"/>
      <w:b/>
      <w:bCs/>
      <w:snapToGrid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D485-4749-4663-89B1-E5EB02AA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Lenovo</cp:lastModifiedBy>
  <cp:revision>7</cp:revision>
  <cp:lastPrinted>2016-12-21T06:23:00Z</cp:lastPrinted>
  <dcterms:created xsi:type="dcterms:W3CDTF">2023-05-16T10:26:00Z</dcterms:created>
  <dcterms:modified xsi:type="dcterms:W3CDTF">2025-05-20T17:13:00Z</dcterms:modified>
</cp:coreProperties>
</file>