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08" w:rsidRPr="00171744" w:rsidRDefault="00AF6008">
      <w:pPr>
        <w:tabs>
          <w:tab w:val="left" w:pos="3976"/>
        </w:tabs>
        <w:spacing w:after="0" w:line="240" w:lineRule="auto"/>
        <w:jc w:val="right"/>
        <w:rPr>
          <w:rFonts w:hint="cs"/>
        </w:rPr>
      </w:pPr>
    </w:p>
    <w:p w:rsidR="00AF6008" w:rsidRPr="00171744" w:rsidRDefault="00036925" w:rsidP="00171744">
      <w:pPr>
        <w:pBdr>
          <w:top w:val="single" w:sz="4" w:space="12" w:color="000000"/>
          <w:left w:val="single" w:sz="4" w:space="8" w:color="000000"/>
          <w:bottom w:val="single" w:sz="4" w:space="8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71744">
        <w:rPr>
          <w:rFonts w:ascii="Times New Roman" w:eastAsia="Times New Roman" w:hAnsi="Times New Roman" w:cs="Times New Roman"/>
          <w:b/>
        </w:rPr>
        <w:t xml:space="preserve">Ministry of Education                                                                                     Ali </w:t>
      </w:r>
      <w:proofErr w:type="spellStart"/>
      <w:r w:rsidRPr="00171744">
        <w:rPr>
          <w:rFonts w:ascii="Times New Roman" w:eastAsia="Times New Roman" w:hAnsi="Times New Roman" w:cs="Times New Roman"/>
          <w:b/>
        </w:rPr>
        <w:t>Reda</w:t>
      </w:r>
      <w:proofErr w:type="spellEnd"/>
      <w:r w:rsidRPr="00171744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171744">
        <w:rPr>
          <w:rFonts w:ascii="Times New Roman" w:eastAsia="Times New Roman" w:hAnsi="Times New Roman" w:cs="Times New Roman"/>
          <w:b/>
        </w:rPr>
        <w:t>Alrekabi</w:t>
      </w:r>
      <w:proofErr w:type="spellEnd"/>
      <w:r w:rsidRPr="00171744">
        <w:rPr>
          <w:rFonts w:ascii="Times New Roman" w:eastAsia="Times New Roman" w:hAnsi="Times New Roman" w:cs="Times New Roman"/>
          <w:b/>
        </w:rPr>
        <w:t xml:space="preserve"> School</w:t>
      </w:r>
      <w:r w:rsidRPr="00171744">
        <w:rPr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hidden="0" allowOverlap="1" wp14:anchorId="2CED2148" wp14:editId="20228E31">
            <wp:simplePos x="0" y="0"/>
            <wp:positionH relativeFrom="column">
              <wp:posOffset>2719705</wp:posOffset>
            </wp:positionH>
            <wp:positionV relativeFrom="paragraph">
              <wp:posOffset>15240</wp:posOffset>
            </wp:positionV>
            <wp:extent cx="962025" cy="4953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49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F6008" w:rsidRPr="00171744" w:rsidRDefault="00036925" w:rsidP="00171744">
      <w:pPr>
        <w:pBdr>
          <w:top w:val="single" w:sz="4" w:space="12" w:color="000000"/>
          <w:left w:val="single" w:sz="4" w:space="8" w:color="000000"/>
          <w:bottom w:val="single" w:sz="4" w:space="8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71744">
        <w:rPr>
          <w:rFonts w:ascii="Times New Roman" w:eastAsia="Times New Roman" w:hAnsi="Times New Roman" w:cs="Times New Roman"/>
          <w:b/>
        </w:rPr>
        <w:t>Final English Exam                                                                                                   Time: 1.5 hour</w:t>
      </w:r>
    </w:p>
    <w:p w:rsidR="00AF6008" w:rsidRPr="00171744" w:rsidRDefault="00036925" w:rsidP="00171744">
      <w:pPr>
        <w:pBdr>
          <w:top w:val="single" w:sz="4" w:space="12" w:color="000000"/>
          <w:left w:val="single" w:sz="4" w:space="8" w:color="000000"/>
          <w:bottom w:val="single" w:sz="4" w:space="8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008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z w:val="32"/>
          <w:szCs w:val="32"/>
          <w:shd w:val="clear" w:color="auto" w:fill="F8F9FA"/>
        </w:rPr>
      </w:pPr>
      <w:r w:rsidRPr="00171744">
        <w:rPr>
          <w:rFonts w:ascii="Times New Roman" w:eastAsia="Times New Roman" w:hAnsi="Times New Roman" w:cs="Times New Roman"/>
          <w:color w:val="1F1F1F"/>
          <w:shd w:val="clear" w:color="auto" w:fill="F8F9FA"/>
        </w:rPr>
        <w:t>Ninth grade completion exam</w:t>
      </w:r>
    </w:p>
    <w:p w:rsidR="00AF6008" w:rsidRPr="00171744" w:rsidRDefault="00171744" w:rsidP="00171744">
      <w:pPr>
        <w:pBdr>
          <w:top w:val="single" w:sz="4" w:space="12" w:color="000000"/>
          <w:left w:val="single" w:sz="4" w:space="8" w:color="000000"/>
          <w:bottom w:val="single" w:sz="4" w:space="8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0081"/>
        </w:tabs>
        <w:spacing w:after="0" w:line="240" w:lineRule="auto"/>
        <w:rPr>
          <w:rFonts w:ascii="Times New Roman" w:eastAsia="Times New Roman" w:hAnsi="Times New Roman" w:cs="Times New Roman" w:hint="cs"/>
          <w:b/>
          <w:rtl/>
          <w:lang w:val="en-GB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</w:t>
      </w:r>
      <w:r w:rsidR="00036925" w:rsidRPr="00171744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Date:     /6/2025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</w:t>
      </w:r>
      <w:r w:rsidR="00036925" w:rsidRPr="00171744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</w:t>
      </w:r>
      <w:r w:rsidR="00036925" w:rsidRPr="00171744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Name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</w:p>
    <w:p w:rsidR="00AF6008" w:rsidRDefault="00036925" w:rsidP="00171744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>ملاحظة:- أجب عن جميع الأسئلة وعددها ( 4  ) و عدد الصفحات ( 3 ) مع العلم أن الإجابة على نفس الو</w:t>
      </w:r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>رقة</w:t>
      </w:r>
    </w:p>
    <w:p w:rsidR="00AF6008" w:rsidRDefault="00036925" w:rsidP="00171744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Note</w:t>
      </w:r>
      <w:r>
        <w:rPr>
          <w:rFonts w:ascii="Times New Roman" w:eastAsia="Times New Roman" w:hAnsi="Times New Roman" w:cs="Times New Roman"/>
          <w:sz w:val="28"/>
          <w:szCs w:val="28"/>
        </w:rPr>
        <w:t>: Please answer all the following questions: -</w:t>
      </w:r>
    </w:p>
    <w:p w:rsidR="00AF6008" w:rsidRDefault="00036925" w:rsidP="00171744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*************************************************************************************</w:t>
      </w:r>
    </w:p>
    <w:p w:rsidR="00AF6008" w:rsidRDefault="00036925" w:rsidP="001717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90"/>
          <w:tab w:val="left" w:pos="9136"/>
        </w:tabs>
        <w:bidi w:val="0"/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Comprehension :</w:t>
      </w:r>
    </w:p>
    <w:p w:rsidR="00AF6008" w:rsidRDefault="00036925" w:rsidP="001717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b/>
          <w:color w:val="000000"/>
        </w:rPr>
      </w:pPr>
      <w:r>
        <w:rPr>
          <w:b/>
          <w:color w:val="000000"/>
          <w:sz w:val="28"/>
          <w:szCs w:val="28"/>
        </w:rPr>
        <w:t>Read the text carefully and answer the following questions:</w:t>
      </w:r>
      <w:r>
        <w:rPr>
          <w:b/>
          <w:color w:val="000000"/>
          <w:sz w:val="24"/>
          <w:szCs w:val="24"/>
        </w:rPr>
        <w:t xml:space="preserve">            (18 points)</w:t>
      </w:r>
    </w:p>
    <w:p w:rsidR="00AF6008" w:rsidRDefault="00036925" w:rsidP="001717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line="240" w:lineRule="auto"/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One day a73-years-old American called Teri Horton saw a large </w:t>
      </w:r>
      <w:proofErr w:type="spellStart"/>
      <w:r>
        <w:rPr>
          <w:b/>
          <w:sz w:val="24"/>
          <w:szCs w:val="24"/>
        </w:rPr>
        <w:t>colourful</w:t>
      </w:r>
      <w:proofErr w:type="spellEnd"/>
      <w:r>
        <w:rPr>
          <w:b/>
          <w:sz w:val="24"/>
          <w:szCs w:val="24"/>
        </w:rPr>
        <w:t xml:space="preserve"> painting in a California thrift shop. She had never bought such a big painting before but she liked the </w:t>
      </w:r>
      <w:proofErr w:type="spellStart"/>
      <w:r>
        <w:rPr>
          <w:b/>
          <w:sz w:val="24"/>
          <w:szCs w:val="24"/>
        </w:rPr>
        <w:t>colours</w:t>
      </w:r>
      <w:proofErr w:type="spellEnd"/>
      <w:r>
        <w:rPr>
          <w:b/>
          <w:sz w:val="24"/>
          <w:szCs w:val="24"/>
        </w:rPr>
        <w:t xml:space="preserve"> and thought it would be a fun present for a friend    who was depressed </w:t>
      </w:r>
      <w:r>
        <w:rPr>
          <w:b/>
          <w:sz w:val="24"/>
          <w:szCs w:val="24"/>
        </w:rPr>
        <w:t>, so she bought it for $5 .(The shop assistant had asked for $8 but Teri was good at bargaining) .After she had bought it, she took it to her friend's house . Her friend didn't' like the painting, so Teri decided to sell it at a yard sale.</w:t>
      </w:r>
    </w:p>
    <w:p w:rsidR="00AF6008" w:rsidRDefault="00036925" w:rsidP="001717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line="240" w:lineRule="auto"/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After an expert </w:t>
      </w:r>
      <w:r>
        <w:rPr>
          <w:b/>
          <w:sz w:val="24"/>
          <w:szCs w:val="24"/>
        </w:rPr>
        <w:t xml:space="preserve">had found a fingerprint on the painting, she says she won't sell it for less than $50 million. </w:t>
      </w:r>
    </w:p>
    <w:p w:rsidR="00AF6008" w:rsidRDefault="00036925" w:rsidP="001717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Who is Teri Horton ?</w:t>
      </w:r>
      <w:r>
        <w:rPr>
          <w:b/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:rsidR="00AF6008" w:rsidRDefault="00036925" w:rsidP="001717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Why did Teri originally buy the painting?</w:t>
      </w:r>
    </w:p>
    <w:p w:rsidR="00AF6008" w:rsidRDefault="00036925" w:rsidP="00171744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36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:rsidR="00AF6008" w:rsidRDefault="00036925" w:rsidP="001717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Why Teri refuse to sell the painting ?</w:t>
      </w:r>
      <w:r>
        <w:rPr>
          <w:b/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:rsidR="00AF6008" w:rsidRDefault="00036925" w:rsidP="001717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Extract a word from the text that a similar meaning to (frustrating) ?</w:t>
      </w:r>
      <w:r>
        <w:rPr>
          <w:b/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:rsidR="00AF6008" w:rsidRDefault="00036925" w:rsidP="001717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 w:val="0"/>
        <w:spacing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If you found an artwork worth millions would you keep it or sell i</w:t>
      </w:r>
      <w:r>
        <w:rPr>
          <w:b/>
          <w:color w:val="000000"/>
          <w:sz w:val="24"/>
          <w:szCs w:val="24"/>
        </w:rPr>
        <w:t xml:space="preserve">t? Why? </w:t>
      </w:r>
      <w:r>
        <w:rPr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:rsidR="00AF6008" w:rsidRDefault="00036925" w:rsidP="00171744">
      <w:pPr>
        <w:pStyle w:val="1"/>
        <w:bidi w:val="0"/>
      </w:pPr>
      <w:r>
        <w:t xml:space="preserve">  Q2</w:t>
      </w:r>
      <w:r>
        <w:tab/>
      </w:r>
      <w:r>
        <w:tab/>
        <w:t>Vocabulary</w:t>
      </w:r>
    </w:p>
    <w:p w:rsidR="00AF6008" w:rsidRDefault="00036925" w:rsidP="00171744">
      <w:pPr>
        <w:bidi w:val="0"/>
        <w:spacing w:after="0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A: Complete the statements using  the words in brackets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( 10 points)</w:t>
      </w:r>
    </w:p>
    <w:p w:rsidR="00AF6008" w:rsidRDefault="00AF6008" w:rsidP="00171744">
      <w:pPr>
        <w:bidi w:val="0"/>
        <w:spacing w:after="0"/>
        <w:ind w:left="360"/>
        <w:rPr>
          <w:b/>
          <w:sz w:val="24"/>
          <w:szCs w:val="24"/>
        </w:rPr>
      </w:pPr>
    </w:p>
    <w:p w:rsidR="00AF6008" w:rsidRDefault="00036925" w:rsidP="001717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I've got no __________why. (idea / think / clue).</w:t>
      </w:r>
    </w:p>
    <w:p w:rsidR="00AF6008" w:rsidRDefault="00AF6008" w:rsidP="00171744">
      <w:pPr>
        <w:pBdr>
          <w:top w:val="nil"/>
          <w:left w:val="nil"/>
          <w:bottom w:val="nil"/>
          <w:right w:val="nil"/>
          <w:between w:val="nil"/>
        </w:pBdr>
        <w:bidi w:val="0"/>
        <w:spacing w:after="0"/>
        <w:ind w:left="360" w:hanging="360"/>
        <w:rPr>
          <w:b/>
          <w:color w:val="000000"/>
          <w:sz w:val="24"/>
          <w:szCs w:val="24"/>
        </w:rPr>
      </w:pPr>
    </w:p>
    <w:p w:rsidR="00AF6008" w:rsidRDefault="00036925" w:rsidP="001717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 w:val="0"/>
        <w:rPr>
          <w:b/>
          <w:color w:val="000000"/>
          <w:sz w:val="24"/>
          <w:szCs w:val="24"/>
        </w:rPr>
      </w:pPr>
      <w:bookmarkStart w:id="0" w:name="_m4jvbh1sy6mr" w:colFirst="0" w:colLast="0"/>
      <w:bookmarkEnd w:id="0"/>
      <w:r>
        <w:rPr>
          <w:b/>
          <w:color w:val="000000"/>
          <w:sz w:val="24"/>
          <w:szCs w:val="24"/>
        </w:rPr>
        <w:t xml:space="preserve"> It completely __________ my mind (   help /   remembered / slipped     ).</w:t>
      </w:r>
    </w:p>
    <w:p w:rsidR="00AF6008" w:rsidRDefault="00AF6008" w:rsidP="00171744">
      <w:pPr>
        <w:pBdr>
          <w:top w:val="nil"/>
          <w:left w:val="nil"/>
          <w:bottom w:val="nil"/>
          <w:right w:val="nil"/>
          <w:between w:val="nil"/>
        </w:pBdr>
        <w:bidi w:val="0"/>
        <w:spacing w:after="0"/>
        <w:ind w:left="360" w:hanging="360"/>
        <w:rPr>
          <w:b/>
          <w:color w:val="000000"/>
          <w:sz w:val="24"/>
          <w:szCs w:val="24"/>
        </w:rPr>
      </w:pPr>
    </w:p>
    <w:p w:rsidR="00AF6008" w:rsidRDefault="00036925" w:rsidP="001717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Now I' m  16 and I'm  more______________ of the problems _ (aware/ afraid    / angry  ) </w:t>
      </w:r>
    </w:p>
    <w:p w:rsidR="00AF6008" w:rsidRDefault="00AF6008" w:rsidP="00171744">
      <w:pPr>
        <w:pBdr>
          <w:top w:val="nil"/>
          <w:left w:val="nil"/>
          <w:bottom w:val="nil"/>
          <w:right w:val="nil"/>
          <w:between w:val="nil"/>
        </w:pBdr>
        <w:bidi w:val="0"/>
        <w:spacing w:after="0"/>
        <w:ind w:left="360" w:hanging="360"/>
        <w:rPr>
          <w:b/>
          <w:color w:val="000000"/>
          <w:sz w:val="24"/>
          <w:szCs w:val="24"/>
        </w:rPr>
      </w:pPr>
    </w:p>
    <w:p w:rsidR="00AF6008" w:rsidRDefault="00036925" w:rsidP="001717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You shouldn’t __________   to conclusions. ( walk / run / jump).</w:t>
      </w:r>
    </w:p>
    <w:p w:rsidR="00AF6008" w:rsidRDefault="00AF6008" w:rsidP="00171744">
      <w:pPr>
        <w:pBdr>
          <w:top w:val="nil"/>
          <w:left w:val="nil"/>
          <w:bottom w:val="nil"/>
          <w:right w:val="nil"/>
          <w:between w:val="nil"/>
        </w:pBdr>
        <w:bidi w:val="0"/>
        <w:spacing w:after="0"/>
        <w:ind w:left="360" w:hanging="360"/>
        <w:rPr>
          <w:b/>
          <w:color w:val="000000"/>
          <w:sz w:val="24"/>
          <w:szCs w:val="24"/>
        </w:rPr>
      </w:pPr>
    </w:p>
    <w:p w:rsidR="00AF6008" w:rsidRDefault="00036925" w:rsidP="001717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The boys will finally get the _______that we're just as good as they are.   ( email / message / part).</w:t>
      </w:r>
    </w:p>
    <w:p w:rsidR="00AF6008" w:rsidRDefault="00AF6008" w:rsidP="00171744">
      <w:pPr>
        <w:bidi w:val="0"/>
        <w:spacing w:line="240" w:lineRule="auto"/>
        <w:rPr>
          <w:b/>
          <w:sz w:val="24"/>
          <w:szCs w:val="24"/>
        </w:rPr>
      </w:pPr>
    </w:p>
    <w:p w:rsidR="00AF6008" w:rsidRDefault="00AF6008" w:rsidP="00171744">
      <w:pPr>
        <w:bidi w:val="0"/>
        <w:spacing w:line="240" w:lineRule="auto"/>
        <w:rPr>
          <w:b/>
          <w:sz w:val="24"/>
          <w:szCs w:val="24"/>
        </w:rPr>
      </w:pPr>
    </w:p>
    <w:p w:rsidR="00AF6008" w:rsidRDefault="00AF6008" w:rsidP="00171744">
      <w:pPr>
        <w:bidi w:val="0"/>
        <w:spacing w:after="0" w:line="240" w:lineRule="auto"/>
        <w:rPr>
          <w:sz w:val="28"/>
          <w:szCs w:val="28"/>
        </w:rPr>
      </w:pPr>
    </w:p>
    <w:p w:rsidR="00AF6008" w:rsidRDefault="00036925" w:rsidP="00171744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360" w:lineRule="auto"/>
        <w:ind w:left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B:</w:t>
      </w:r>
      <w:r>
        <w:rPr>
          <w:color w:val="000000"/>
        </w:rPr>
        <w:t xml:space="preserve"> </w:t>
      </w:r>
      <w:r>
        <w:rPr>
          <w:b/>
          <w:color w:val="000000"/>
          <w:sz w:val="28"/>
          <w:szCs w:val="28"/>
        </w:rPr>
        <w:t>Match the words with their meanings: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</w:t>
      </w:r>
      <w:r>
        <w:rPr>
          <w:b/>
          <w:color w:val="000000"/>
          <w:sz w:val="24"/>
          <w:szCs w:val="24"/>
        </w:rPr>
        <w:t>( 10 points)</w:t>
      </w:r>
    </w:p>
    <w:p w:rsidR="00AF6008" w:rsidRDefault="00AF6008" w:rsidP="00171744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360" w:lineRule="auto"/>
        <w:ind w:left="720"/>
        <w:rPr>
          <w:b/>
          <w:color w:val="000000"/>
          <w:sz w:val="28"/>
          <w:szCs w:val="28"/>
        </w:rPr>
      </w:pPr>
    </w:p>
    <w:p w:rsidR="00AF6008" w:rsidRDefault="00036925" w:rsidP="00171744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360" w:lineRule="auto"/>
        <w:ind w:left="360" w:hanging="360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a) </w:t>
      </w:r>
      <w:proofErr w:type="spellStart"/>
      <w:r>
        <w:rPr>
          <w:b/>
          <w:color w:val="000000"/>
          <w:sz w:val="24"/>
          <w:szCs w:val="24"/>
        </w:rPr>
        <w:t>a</w:t>
      </w:r>
      <w:proofErr w:type="spellEnd"/>
      <w:r>
        <w:rPr>
          <w:b/>
          <w:color w:val="000000"/>
          <w:sz w:val="24"/>
          <w:szCs w:val="24"/>
        </w:rPr>
        <w:t xml:space="preserve"> appearance                                 1) people who work to stop crime or catch criminals</w:t>
      </w:r>
    </w:p>
    <w:p w:rsidR="00AF6008" w:rsidRDefault="00036925" w:rsidP="00171744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360" w:lineRule="auto"/>
        <w:ind w:left="360" w:hanging="360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b) full- time -                                      2) a short for situation comedy</w:t>
      </w:r>
    </w:p>
    <w:p w:rsidR="00AF6008" w:rsidRDefault="00036925" w:rsidP="00171744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360" w:lineRule="auto"/>
        <w:ind w:left="360" w:hanging="360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c) expand -                                          3) someone or some</w:t>
      </w:r>
      <w:r>
        <w:rPr>
          <w:b/>
          <w:color w:val="000000"/>
          <w:sz w:val="24"/>
          <w:szCs w:val="24"/>
        </w:rPr>
        <w:t>thing looks or seems to others</w:t>
      </w:r>
    </w:p>
    <w:p w:rsidR="00AF6008" w:rsidRDefault="00036925" w:rsidP="00171744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360" w:lineRule="auto"/>
        <w:ind w:left="360" w:hanging="360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d) sitcom -                                           4) activities that require full commitment </w:t>
      </w:r>
    </w:p>
    <w:p w:rsidR="00AF6008" w:rsidRDefault="00036925" w:rsidP="00171744">
      <w:pPr>
        <w:pBdr>
          <w:top w:val="nil"/>
          <w:left w:val="nil"/>
          <w:bottom w:val="nil"/>
          <w:right w:val="nil"/>
          <w:between w:val="nil"/>
        </w:pBdr>
        <w:bidi w:val="0"/>
        <w:spacing w:line="360" w:lineRule="auto"/>
        <w:ind w:left="360" w:hanging="360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e) crime fighters                                 5) to increase in </w:t>
      </w:r>
      <w:proofErr w:type="spellStart"/>
      <w:r>
        <w:rPr>
          <w:b/>
          <w:color w:val="000000"/>
          <w:sz w:val="24"/>
          <w:szCs w:val="24"/>
        </w:rPr>
        <w:t>size,number,or</w:t>
      </w:r>
      <w:proofErr w:type="spellEnd"/>
      <w:r>
        <w:rPr>
          <w:b/>
          <w:color w:val="000000"/>
          <w:sz w:val="24"/>
          <w:szCs w:val="24"/>
        </w:rPr>
        <w:t xml:space="preserve"> importance </w:t>
      </w:r>
    </w:p>
    <w:p w:rsidR="00AF6008" w:rsidRDefault="00036925" w:rsidP="00171744">
      <w:pPr>
        <w:bidi w:val="0"/>
        <w:jc w:val="right"/>
        <w:rPr>
          <w:b/>
          <w:sz w:val="24"/>
          <w:szCs w:val="24"/>
          <w:u w:val="single"/>
        </w:rPr>
      </w:pPr>
      <w:r>
        <w:rPr>
          <w:b/>
          <w:sz w:val="28"/>
          <w:szCs w:val="28"/>
          <w:highlight w:val="lightGray"/>
          <w:u w:val="single"/>
        </w:rPr>
        <w:t>Fill in the blanks with the correct word from the box: (10 Marks)</w:t>
      </w:r>
      <w:r>
        <w:rPr>
          <w:b/>
          <w:sz w:val="28"/>
          <w:szCs w:val="28"/>
          <w:u w:val="single"/>
        </w:rPr>
        <w:t xml:space="preserve"> </w:t>
      </w:r>
    </w:p>
    <w:p w:rsidR="00AF6008" w:rsidRDefault="00036925" w:rsidP="00171744">
      <w:pPr>
        <w:bidi w:val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(cheerful , hardworking  , stage, adventure ,  save  ) </w:t>
      </w:r>
    </w:p>
    <w:p w:rsidR="00AF6008" w:rsidRDefault="00036925" w:rsidP="00171744">
      <w:pPr>
        <w:pBdr>
          <w:top w:val="nil"/>
          <w:left w:val="nil"/>
          <w:bottom w:val="nil"/>
          <w:right w:val="nil"/>
          <w:between w:val="nil"/>
        </w:pBdr>
        <w:bidi w:val="0"/>
        <w:spacing w:after="0"/>
        <w:ind w:left="36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a) Mona needs to __________ enough money to buy a new laptop.</w:t>
      </w:r>
    </w:p>
    <w:p w:rsidR="00AF6008" w:rsidRDefault="00036925" w:rsidP="00171744">
      <w:pPr>
        <w:pBdr>
          <w:top w:val="nil"/>
          <w:left w:val="nil"/>
          <w:bottom w:val="nil"/>
          <w:right w:val="nil"/>
          <w:between w:val="nil"/>
        </w:pBdr>
        <w:bidi w:val="0"/>
        <w:spacing w:after="0"/>
        <w:ind w:left="36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b) We went on an exciting __________ in the mountains.</w:t>
      </w:r>
    </w:p>
    <w:p w:rsidR="00AF6008" w:rsidRDefault="00036925" w:rsidP="00171744">
      <w:pPr>
        <w:pBdr>
          <w:top w:val="nil"/>
          <w:left w:val="nil"/>
          <w:bottom w:val="nil"/>
          <w:right w:val="nil"/>
          <w:between w:val="nil"/>
        </w:pBdr>
        <w:bidi w:val="0"/>
        <w:spacing w:after="0"/>
        <w:ind w:left="36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c) He stood on t</w:t>
      </w:r>
      <w:r>
        <w:rPr>
          <w:b/>
          <w:color w:val="000000"/>
          <w:sz w:val="24"/>
          <w:szCs w:val="24"/>
        </w:rPr>
        <w:t>he __________ and began to sing.</w:t>
      </w:r>
    </w:p>
    <w:p w:rsidR="00AF6008" w:rsidRDefault="00036925" w:rsidP="00171744">
      <w:pPr>
        <w:pBdr>
          <w:top w:val="nil"/>
          <w:left w:val="nil"/>
          <w:bottom w:val="nil"/>
          <w:right w:val="nil"/>
          <w:between w:val="nil"/>
        </w:pBdr>
        <w:bidi w:val="0"/>
        <w:spacing w:after="0"/>
        <w:ind w:left="36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d) Ali is a __________ student he always got full marks.</w:t>
      </w:r>
    </w:p>
    <w:p w:rsidR="00AF6008" w:rsidRDefault="00036925" w:rsidP="00171744">
      <w:pPr>
        <w:pBdr>
          <w:top w:val="nil"/>
          <w:left w:val="nil"/>
          <w:bottom w:val="nil"/>
          <w:right w:val="nil"/>
          <w:between w:val="nil"/>
        </w:pBdr>
        <w:bidi w:val="0"/>
        <w:ind w:left="36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e) She always has __________ smile that brightens everyone's day.</w:t>
      </w:r>
    </w:p>
    <w:p w:rsidR="00AF6008" w:rsidRDefault="00036925" w:rsidP="00171744">
      <w:pPr>
        <w:pStyle w:val="2"/>
        <w:bidi w:val="0"/>
        <w:rPr>
          <w:sz w:val="24"/>
          <w:szCs w:val="24"/>
          <w:u w:val="single"/>
        </w:rPr>
      </w:pPr>
      <w:r>
        <w:rPr>
          <w:color w:val="000000"/>
          <w:sz w:val="28"/>
          <w:szCs w:val="28"/>
          <w:highlight w:val="lightGray"/>
          <w:u w:val="single"/>
        </w:rPr>
        <w:t>Section C: Grammar (15 Marks):-</w:t>
      </w:r>
    </w:p>
    <w:p w:rsidR="00AF6008" w:rsidRDefault="00036925" w:rsidP="00171744">
      <w:pPr>
        <w:bidi w:val="0"/>
        <w:jc w:val="right"/>
        <w:rPr>
          <w:b/>
          <w:sz w:val="24"/>
          <w:szCs w:val="24"/>
          <w:u w:val="single"/>
        </w:rPr>
      </w:pPr>
      <w:r>
        <w:rPr>
          <w:b/>
          <w:sz w:val="28"/>
          <w:szCs w:val="28"/>
          <w:highlight w:val="lightGray"/>
          <w:u w:val="single"/>
        </w:rPr>
        <w:t>Choose the correct form of the verb: (10 Marks):-</w:t>
      </w:r>
    </w:p>
    <w:p w:rsidR="00AF6008" w:rsidRDefault="00036925" w:rsidP="00171744">
      <w:pPr>
        <w:pBdr>
          <w:top w:val="nil"/>
          <w:left w:val="nil"/>
          <w:bottom w:val="nil"/>
          <w:right w:val="nil"/>
          <w:between w:val="nil"/>
        </w:pBdr>
        <w:bidi w:val="0"/>
        <w:spacing w:after="0"/>
        <w:ind w:left="36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a) Let’s _________</w:t>
      </w:r>
      <w:r>
        <w:rPr>
          <w:b/>
          <w:color w:val="000000"/>
          <w:sz w:val="24"/>
          <w:szCs w:val="24"/>
        </w:rPr>
        <w:t>_ (go / going / to go) on a holiday.</w:t>
      </w:r>
    </w:p>
    <w:p w:rsidR="00AF6008" w:rsidRDefault="00036925" w:rsidP="00171744">
      <w:pPr>
        <w:pBdr>
          <w:top w:val="nil"/>
          <w:left w:val="nil"/>
          <w:bottom w:val="nil"/>
          <w:right w:val="nil"/>
          <w:between w:val="nil"/>
        </w:pBdr>
        <w:bidi w:val="0"/>
        <w:spacing w:after="0"/>
        <w:ind w:left="36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b) Why don’t we __________ (visit / to visit / visiting) Aqaba this summer?</w:t>
      </w:r>
    </w:p>
    <w:p w:rsidR="00AF6008" w:rsidRDefault="00036925" w:rsidP="00171744">
      <w:pPr>
        <w:pBdr>
          <w:top w:val="nil"/>
          <w:left w:val="nil"/>
          <w:bottom w:val="nil"/>
          <w:right w:val="nil"/>
          <w:between w:val="nil"/>
        </w:pBdr>
        <w:bidi w:val="0"/>
        <w:spacing w:after="0"/>
        <w:ind w:left="36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c) I've   __________ (never had / never have/ has never) a part- time job.</w:t>
      </w:r>
    </w:p>
    <w:p w:rsidR="00AF6008" w:rsidRDefault="00036925" w:rsidP="00171744">
      <w:pPr>
        <w:pBdr>
          <w:top w:val="nil"/>
          <w:left w:val="nil"/>
          <w:bottom w:val="nil"/>
          <w:right w:val="nil"/>
          <w:between w:val="nil"/>
        </w:pBdr>
        <w:bidi w:val="0"/>
        <w:spacing w:after="0"/>
        <w:ind w:left="36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d) My friend and I __________ (had never / have never) summer job</w:t>
      </w:r>
    </w:p>
    <w:p w:rsidR="00AF6008" w:rsidRDefault="00036925" w:rsidP="00171744">
      <w:pPr>
        <w:pBdr>
          <w:top w:val="nil"/>
          <w:left w:val="nil"/>
          <w:bottom w:val="nil"/>
          <w:right w:val="nil"/>
          <w:between w:val="nil"/>
        </w:pBdr>
        <w:bidi w:val="0"/>
        <w:spacing w:after="0"/>
        <w:ind w:left="36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e)</w:t>
      </w:r>
      <w:r>
        <w:rPr>
          <w:b/>
          <w:color w:val="000000"/>
          <w:sz w:val="24"/>
          <w:szCs w:val="24"/>
        </w:rPr>
        <w:t xml:space="preserve"> My uncle __________ (have just opened / has just opened) a restaurant. </w:t>
      </w:r>
    </w:p>
    <w:p w:rsidR="00AF6008" w:rsidRDefault="00036925" w:rsidP="00171744">
      <w:pPr>
        <w:pBdr>
          <w:top w:val="nil"/>
          <w:left w:val="nil"/>
          <w:bottom w:val="nil"/>
          <w:right w:val="nil"/>
          <w:between w:val="nil"/>
        </w:pBdr>
        <w:bidi w:val="0"/>
        <w:spacing w:after="0"/>
        <w:ind w:left="36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f) Sameer (hasn’t never worked/ has never worked) in a factory.</w:t>
      </w:r>
    </w:p>
    <w:p w:rsidR="00AF6008" w:rsidRDefault="00036925" w:rsidP="00171744">
      <w:pPr>
        <w:pBdr>
          <w:top w:val="nil"/>
          <w:left w:val="nil"/>
          <w:bottom w:val="nil"/>
          <w:right w:val="nil"/>
          <w:between w:val="nil"/>
        </w:pBdr>
        <w:bidi w:val="0"/>
        <w:spacing w:after="0"/>
        <w:ind w:left="36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g) What (did you do/ have you done) at work last week.</w:t>
      </w:r>
    </w:p>
    <w:p w:rsidR="00AF6008" w:rsidRDefault="00036925" w:rsidP="00171744">
      <w:pPr>
        <w:pBdr>
          <w:top w:val="nil"/>
          <w:left w:val="nil"/>
          <w:bottom w:val="nil"/>
          <w:right w:val="nil"/>
          <w:between w:val="nil"/>
        </w:pBdr>
        <w:bidi w:val="0"/>
        <w:spacing w:after="0"/>
        <w:ind w:left="36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h) He (start/ started) a new job last Monday.</w:t>
      </w:r>
    </w:p>
    <w:p w:rsidR="00AF6008" w:rsidRDefault="00036925" w:rsidP="00171744">
      <w:pPr>
        <w:pBdr>
          <w:top w:val="nil"/>
          <w:left w:val="nil"/>
          <w:bottom w:val="nil"/>
          <w:right w:val="nil"/>
          <w:between w:val="nil"/>
        </w:pBdr>
        <w:bidi w:val="0"/>
        <w:spacing w:after="0"/>
        <w:ind w:left="36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i) I (had left/ have left) my bag on the bus.</w:t>
      </w:r>
    </w:p>
    <w:p w:rsidR="00AF6008" w:rsidRDefault="00036925" w:rsidP="00171744">
      <w:pPr>
        <w:pBdr>
          <w:top w:val="nil"/>
          <w:left w:val="nil"/>
          <w:bottom w:val="nil"/>
          <w:right w:val="nil"/>
          <w:between w:val="nil"/>
        </w:pBdr>
        <w:bidi w:val="0"/>
        <w:spacing w:after="0"/>
        <w:ind w:left="36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j) When he sat down, he realized (he has got/ he had got) on the wrong train. </w:t>
      </w:r>
    </w:p>
    <w:p w:rsidR="00AF6008" w:rsidRPr="00171744" w:rsidRDefault="00AF6008" w:rsidP="00171744">
      <w:pPr>
        <w:tabs>
          <w:tab w:val="left" w:pos="630"/>
        </w:tabs>
        <w:bidi w:val="0"/>
        <w:spacing w:after="0"/>
        <w:rPr>
          <w:sz w:val="24"/>
          <w:szCs w:val="24"/>
          <w:lang w:val="en-GB" w:bidi="ar-JO"/>
        </w:rPr>
      </w:pPr>
      <w:bookmarkStart w:id="1" w:name="_GoBack"/>
      <w:bookmarkEnd w:id="1"/>
    </w:p>
    <w:sectPr w:rsidR="00AF6008" w:rsidRPr="00171744">
      <w:footerReference w:type="default" r:id="rId9"/>
      <w:pgSz w:w="11907" w:h="16556"/>
      <w:pgMar w:top="0" w:right="1106" w:bottom="142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925" w:rsidRDefault="00036925">
      <w:pPr>
        <w:spacing w:after="0" w:line="240" w:lineRule="auto"/>
      </w:pPr>
      <w:r>
        <w:separator/>
      </w:r>
    </w:p>
  </w:endnote>
  <w:endnote w:type="continuationSeparator" w:id="0">
    <w:p w:rsidR="00036925" w:rsidRDefault="00036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08" w:rsidRDefault="00AF600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hint="cs"/>
        <w:color w:val="000000"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925" w:rsidRDefault="00036925">
      <w:pPr>
        <w:spacing w:after="0" w:line="240" w:lineRule="auto"/>
      </w:pPr>
      <w:r>
        <w:separator/>
      </w:r>
    </w:p>
  </w:footnote>
  <w:footnote w:type="continuationSeparator" w:id="0">
    <w:p w:rsidR="00036925" w:rsidRDefault="00036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73D52"/>
    <w:multiLevelType w:val="multilevel"/>
    <w:tmpl w:val="60783B6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979F6"/>
    <w:multiLevelType w:val="multilevel"/>
    <w:tmpl w:val="2422872A"/>
    <w:lvl w:ilvl="0">
      <w:start w:val="1"/>
      <w:numFmt w:val="upperLetter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22821"/>
    <w:multiLevelType w:val="multilevel"/>
    <w:tmpl w:val="817634C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E04315"/>
    <w:multiLevelType w:val="multilevel"/>
    <w:tmpl w:val="A04AA4E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F6008"/>
    <w:rsid w:val="00036925"/>
    <w:rsid w:val="00171744"/>
    <w:rsid w:val="00A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line="360" w:lineRule="auto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Char"/>
    <w:uiPriority w:val="99"/>
    <w:unhideWhenUsed/>
    <w:rsid w:val="001717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171744"/>
  </w:style>
  <w:style w:type="paragraph" w:styleId="a6">
    <w:name w:val="footer"/>
    <w:basedOn w:val="a"/>
    <w:link w:val="Char0"/>
    <w:uiPriority w:val="99"/>
    <w:unhideWhenUsed/>
    <w:rsid w:val="001717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1717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line="360" w:lineRule="auto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Char"/>
    <w:uiPriority w:val="99"/>
    <w:unhideWhenUsed/>
    <w:rsid w:val="001717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171744"/>
  </w:style>
  <w:style w:type="paragraph" w:styleId="a6">
    <w:name w:val="footer"/>
    <w:basedOn w:val="a"/>
    <w:link w:val="Char0"/>
    <w:uiPriority w:val="99"/>
    <w:unhideWhenUsed/>
    <w:rsid w:val="001717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171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2025-06-18T05:51:00Z</cp:lastPrinted>
  <dcterms:created xsi:type="dcterms:W3CDTF">2025-06-18T05:52:00Z</dcterms:created>
  <dcterms:modified xsi:type="dcterms:W3CDTF">2025-06-18T05:52:00Z</dcterms:modified>
</cp:coreProperties>
</file>