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2780" w14:textId="5FA3E501" w:rsidR="00FB10DF" w:rsidRDefault="004A0F9B">
      <w:pPr>
        <w:pStyle w:val="ListParagraph"/>
        <w:ind w:left="-244"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 w:rsidRPr="005B383D">
        <w:rPr>
          <w:rFonts w:ascii="Arial" w:hAnsi="Arial"/>
          <w:noProof/>
          <w:color w:val="1A0DAB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50B044" wp14:editId="46765EAD">
            <wp:simplePos x="0" y="0"/>
            <wp:positionH relativeFrom="column">
              <wp:posOffset>610932</wp:posOffset>
            </wp:positionH>
            <wp:positionV relativeFrom="paragraph">
              <wp:posOffset>-5345</wp:posOffset>
            </wp:positionV>
            <wp:extent cx="906145" cy="741680"/>
            <wp:effectExtent l="0" t="0" r="8255" b="1270"/>
            <wp:wrapNone/>
            <wp:docPr id="1160246935" name="Picture 10" descr="نتيجة بحث الصور عن شعار وزارة التربية والتعليم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تيجة بحث الصور عن 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4166A" w14:textId="24F90A3A" w:rsidR="00FB10DF" w:rsidRPr="003309C1" w:rsidRDefault="00000000">
      <w:pPr>
        <w:pStyle w:val="ListParagraph"/>
        <w:ind w:left="-244" w:right="-270"/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ا</w:t>
      </w:r>
      <w:r w:rsidR="001B2518">
        <w:rPr>
          <w:rFonts w:cs="Times New Roman" w:hint="cs"/>
          <w:b/>
          <w:bCs/>
          <w:sz w:val="28"/>
          <w:szCs w:val="28"/>
          <w:rtl/>
          <w:lang w:bidi="ar-JO"/>
        </w:rPr>
        <w:t>ختبار</w:t>
      </w: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الشهر الاول في مادة اللغة العربية</w:t>
      </w:r>
    </w:p>
    <w:p w14:paraId="72256D62" w14:textId="3BE6083F" w:rsidR="00FB10DF" w:rsidRPr="003309C1" w:rsidRDefault="00000000">
      <w:pPr>
        <w:ind w:right="-270"/>
        <w:jc w:val="center"/>
        <w:rPr>
          <w:rFonts w:cs="Times New Roman"/>
          <w:b/>
          <w:bCs/>
          <w:sz w:val="28"/>
          <w:szCs w:val="28"/>
          <w:lang w:bidi="ar-JO"/>
        </w:rPr>
      </w:pPr>
      <w:r w:rsidRPr="003309C1">
        <w:rPr>
          <w:rFonts w:hint="cs"/>
          <w:b/>
          <w:bCs/>
          <w:sz w:val="28"/>
          <w:szCs w:val="28"/>
          <w:rtl/>
          <w:lang w:bidi="ar-DZ"/>
        </w:rPr>
        <w:t>الفصل الدراسي الاول</w:t>
      </w:r>
    </w:p>
    <w:p w14:paraId="20E24609" w14:textId="6DDB5E63" w:rsidR="00FB10DF" w:rsidRPr="003309C1" w:rsidRDefault="00000000">
      <w:pPr>
        <w:pStyle w:val="ListParagraph"/>
        <w:bidi/>
        <w:ind w:left="-244" w:right="-270"/>
        <w:rPr>
          <w:rFonts w:cs="Times New Roman"/>
          <w:b/>
          <w:bCs/>
          <w:sz w:val="28"/>
          <w:szCs w:val="28"/>
          <w:rtl/>
          <w:lang w:bidi="ar-JO"/>
        </w:rPr>
      </w:pPr>
      <w:r w:rsidRPr="003309C1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الاسم</w:t>
      </w:r>
      <w:r w:rsidR="00EE2960" w:rsidRPr="003309C1"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r w:rsidRPr="003309C1">
        <w:rPr>
          <w:rFonts w:cs="Times New Roman" w:hint="cs"/>
          <w:b/>
          <w:bCs/>
          <w:sz w:val="28"/>
          <w:szCs w:val="28"/>
          <w:rtl/>
          <w:lang w:bidi="ar-JO"/>
        </w:rPr>
        <w:t xml:space="preserve">...........................                    </w:t>
      </w:r>
      <w:r w:rsidR="004A0F9B" w:rsidRPr="003309C1">
        <w:rPr>
          <w:rFonts w:cs="Times New Roman" w:hint="cs"/>
          <w:b/>
          <w:bCs/>
          <w:sz w:val="28"/>
          <w:szCs w:val="28"/>
          <w:rtl/>
          <w:lang w:bidi="ar-JO"/>
        </w:rPr>
        <w:t>مدرسة الكرامة الأساسية المختلطة</w:t>
      </w:r>
      <w:r w:rsidRPr="003309C1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                الصف</w:t>
      </w:r>
      <w:r w:rsidR="00EE2960" w:rsidRPr="003309C1">
        <w:rPr>
          <w:rFonts w:cs="Times New Roman" w:hint="cs"/>
          <w:b/>
          <w:bCs/>
          <w:sz w:val="28"/>
          <w:szCs w:val="28"/>
          <w:rtl/>
          <w:lang w:bidi="ar-JO"/>
        </w:rPr>
        <w:t>:السادس (......)</w:t>
      </w:r>
    </w:p>
    <w:p w14:paraId="7CE0EFAF" w14:textId="47C9D109" w:rsidR="00EE2960" w:rsidRPr="003309C1" w:rsidRDefault="00EE2960" w:rsidP="00EE2960">
      <w:pPr>
        <w:pStyle w:val="ListParagraph"/>
        <w:bidi/>
        <w:ind w:left="-244" w:right="-270"/>
        <w:rPr>
          <w:rFonts w:cs="Times New Roman"/>
          <w:b/>
          <w:bCs/>
          <w:sz w:val="28"/>
          <w:szCs w:val="28"/>
          <w:rtl/>
          <w:lang w:bidi="ar-JO"/>
        </w:rPr>
      </w:pPr>
      <w:r w:rsidRPr="003309C1"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______________________________________________________________________</w:t>
      </w:r>
    </w:p>
    <w:p w14:paraId="23A57D72" w14:textId="3E988988" w:rsidR="00FB10DF" w:rsidRPr="003309C1" w:rsidRDefault="00000000" w:rsidP="00EE2960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noProof/>
          <w:sz w:val="32"/>
          <w:szCs w:val="32"/>
          <w:rtl/>
          <w:lang w:bidi="ar-JO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C6FD1BA" wp14:editId="76A9CF12">
                <wp:simplePos x="0" y="0"/>
                <wp:positionH relativeFrom="column">
                  <wp:posOffset>-28575</wp:posOffset>
                </wp:positionH>
                <wp:positionV relativeFrom="paragraph">
                  <wp:posOffset>191135</wp:posOffset>
                </wp:positionV>
                <wp:extent cx="6991350" cy="371475"/>
                <wp:effectExtent l="0" t="0" r="19050" b="28575"/>
                <wp:wrapNone/>
                <wp:docPr id="1028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371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5E0E0D1A" w14:textId="0028853C" w:rsidR="00FB10DF" w:rsidRDefault="00000000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السؤال الأوّل: </w:t>
                            </w:r>
                            <w:r w:rsidR="001164F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اقرائي النص التالي ثم اجيبي ع</w:t>
                            </w:r>
                            <w:r w:rsidR="007B429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مّ</w:t>
                            </w:r>
                            <w:r w:rsidR="001164F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 يليه من 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.                        </w:t>
                            </w:r>
                            <w:r w:rsidR="0067771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</w:t>
                            </w:r>
                            <w:r w:rsidR="0067771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6علامات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FD1BA" id="مستطيل 3" o:spid="_x0000_s1026" style="position:absolute;left:0;text-align:left;margin-left:-2.25pt;margin-top:15.05pt;width:550.5pt;height:29.25pt;z-index:3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" fillcolor="#afafaf" strokecolor="#a5a5a5" strokeweight=".5pt">
                <v:fill color2="#919191" rotate="t" colors="0 #afafaf;.5 #a5a5a5;1 #919191" focus="100%" type="gradient">
                  <o:fill v:ext="view" type="gradientUnscaled"/>
                </v:fill>
                <v:path arrowok="t"/>
                <v:textbox>
                  <w:txbxContent>
                    <w:p w14:paraId="5E0E0D1A" w14:textId="0028853C" w:rsidR="00FB10DF" w:rsidRDefault="00000000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السؤال الأوّل: </w:t>
                      </w:r>
                      <w:r w:rsidR="001164F6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اقرائي النص التالي ثم اجيبي ع</w:t>
                      </w:r>
                      <w:r w:rsidR="007B4297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مّ</w:t>
                      </w:r>
                      <w:r w:rsidR="001164F6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ا يليه من أسئلة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.                        </w:t>
                      </w:r>
                      <w:r w:rsidR="00677719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(</w:t>
                      </w:r>
                      <w:r w:rsidR="00677719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6علامات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</w:p>
    <w:p w14:paraId="1ECA3E68" w14:textId="3B49DB36" w:rsidR="00FB10DF" w:rsidRPr="003309C1" w:rsidRDefault="00FB10DF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64284C36" w14:textId="6F7E08FA" w:rsidR="001164F6" w:rsidRPr="003309C1" w:rsidRDefault="007B4297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noProof/>
          <w:sz w:val="32"/>
          <w:szCs w:val="32"/>
          <w:rtl/>
          <w:lang w:bidi="ar-JO"/>
        </w:rPr>
        <w:drawing>
          <wp:anchor distT="0" distB="0" distL="114300" distR="114300" simplePos="0" relativeHeight="251658240" behindDoc="0" locked="0" layoutInCell="1" allowOverlap="1" wp14:anchorId="104B3F4A" wp14:editId="4943C041">
            <wp:simplePos x="0" y="0"/>
            <wp:positionH relativeFrom="margin">
              <wp:align>right</wp:align>
            </wp:positionH>
            <wp:positionV relativeFrom="paragraph">
              <wp:posOffset>262940</wp:posOffset>
            </wp:positionV>
            <wp:extent cx="6985000" cy="1578610"/>
            <wp:effectExtent l="0" t="0" r="6350" b="2540"/>
            <wp:wrapNone/>
            <wp:docPr id="60178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886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AB13D" w14:textId="7A823026" w:rsidR="001164F6" w:rsidRPr="003309C1" w:rsidRDefault="001164F6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669DF9CC" w14:textId="77777777" w:rsidR="001164F6" w:rsidRPr="003309C1" w:rsidRDefault="001164F6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6691121E" w14:textId="0D29784B" w:rsidR="001164F6" w:rsidRPr="003309C1" w:rsidRDefault="001164F6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4FC8D3E7" w14:textId="1587E214" w:rsidR="00FB10DF" w:rsidRDefault="00FB10DF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49F3B873" w14:textId="77777777" w:rsidR="007B4297" w:rsidRDefault="007B4297" w:rsidP="007B4297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5955A2F9" w14:textId="77777777" w:rsidR="003309C1" w:rsidRPr="003309C1" w:rsidRDefault="003309C1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33284F24" w14:textId="1EF5F173" w:rsidR="00FB10DF" w:rsidRPr="003309C1" w:rsidRDefault="00000000" w:rsidP="001164F6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     __________________________________________________________________</w:t>
      </w:r>
    </w:p>
    <w:p w14:paraId="2C70D6F2" w14:textId="3D721EDC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 1- 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>أذ</w:t>
      </w:r>
      <w:r w:rsidR="001164F6" w:rsidRPr="003309C1">
        <w:rPr>
          <w:rFonts w:cs="Times New Roman" w:hint="cs"/>
          <w:b/>
          <w:bCs/>
          <w:sz w:val="32"/>
          <w:szCs w:val="32"/>
          <w:rtl/>
          <w:lang w:bidi="ar-JO"/>
        </w:rPr>
        <w:t>كري الآية التي طلبها قوم ثمود تدل</w:t>
      </w:r>
      <w:r w:rsidR="00997D47" w:rsidRPr="003309C1">
        <w:rPr>
          <w:rFonts w:cs="Times New Roman"/>
          <w:b/>
          <w:bCs/>
          <w:sz w:val="32"/>
          <w:szCs w:val="32"/>
          <w:rtl/>
          <w:lang w:bidi="ar-JO"/>
        </w:rPr>
        <w:t>ﹼ</w:t>
      </w:r>
      <w:r w:rsidR="001164F6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على نبو</w:t>
      </w:r>
      <w:r w:rsidR="00997D47" w:rsidRPr="003309C1">
        <w:rPr>
          <w:rFonts w:cs="Times New Roman"/>
          <w:b/>
          <w:bCs/>
          <w:sz w:val="32"/>
          <w:szCs w:val="32"/>
          <w:rtl/>
          <w:lang w:bidi="ar-JO"/>
        </w:rPr>
        <w:t>ﹼ</w:t>
      </w:r>
      <w:r w:rsidR="001164F6" w:rsidRPr="003309C1">
        <w:rPr>
          <w:rFonts w:cs="Times New Roman" w:hint="cs"/>
          <w:b/>
          <w:bCs/>
          <w:sz w:val="32"/>
          <w:szCs w:val="32"/>
          <w:rtl/>
          <w:lang w:bidi="ar-JO"/>
        </w:rPr>
        <w:t>ة صالح عليه السلام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.  </w:t>
      </w:r>
    </w:p>
    <w:p w14:paraId="36C1C445" w14:textId="19E0E972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 ..............................................................................................................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علامة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14:paraId="42935F96" w14:textId="6CED0E14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</w:t>
      </w:r>
      <w:r w:rsidR="009F1CED" w:rsidRPr="003309C1">
        <w:rPr>
          <w:rFonts w:cs="Times New Roman" w:hint="cs"/>
          <w:b/>
          <w:bCs/>
          <w:sz w:val="32"/>
          <w:szCs w:val="32"/>
          <w:rtl/>
          <w:lang w:bidi="ar-JO"/>
        </w:rPr>
        <w:t>2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- 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>أ</w:t>
      </w:r>
      <w:r w:rsidR="009F1CED" w:rsidRPr="003309C1">
        <w:rPr>
          <w:rFonts w:cs="Times New Roman" w:hint="cs"/>
          <w:b/>
          <w:bCs/>
          <w:sz w:val="32"/>
          <w:szCs w:val="32"/>
          <w:rtl/>
          <w:lang w:bidi="ar-JO"/>
        </w:rPr>
        <w:t>ذكري الفكرة الرئيسة من النص السابق.</w:t>
      </w:r>
    </w:p>
    <w:p w14:paraId="2AC6D323" w14:textId="43571AB6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  <w:r w:rsidR="007B4297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........................................................................................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.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.......................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علامة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14:paraId="289EB0CB" w14:textId="33008D52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</w:t>
      </w:r>
      <w:r w:rsidR="009F1CED" w:rsidRPr="003309C1">
        <w:rPr>
          <w:rFonts w:cs="Times New Roman" w:hint="cs"/>
          <w:b/>
          <w:bCs/>
          <w:sz w:val="32"/>
          <w:szCs w:val="32"/>
          <w:rtl/>
          <w:lang w:bidi="ar-JO"/>
        </w:rPr>
        <w:t>3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-</w:t>
      </w:r>
      <w:r w:rsidR="009F1CED" w:rsidRPr="003309C1">
        <w:rPr>
          <w:rFonts w:cs="Times New Roman" w:hint="cs"/>
          <w:b/>
          <w:bCs/>
          <w:sz w:val="32"/>
          <w:szCs w:val="32"/>
          <w:rtl/>
          <w:lang w:bidi="ar-JO"/>
        </w:rPr>
        <w:t>وضحي الصورة الفن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>يّ</w:t>
      </w:r>
      <w:r w:rsidR="009F1CED" w:rsidRPr="003309C1">
        <w:rPr>
          <w:rFonts w:cs="Times New Roman" w:hint="cs"/>
          <w:b/>
          <w:bCs/>
          <w:sz w:val="32"/>
          <w:szCs w:val="32"/>
          <w:rtl/>
          <w:lang w:bidi="ar-JO"/>
        </w:rPr>
        <w:t>ة في (فقلوبهم كالحجارة ).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</w:t>
      </w:r>
    </w:p>
    <w:p w14:paraId="6AF135BC" w14:textId="7132559C" w:rsidR="00FB10DF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................................................................................................................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علامة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14:paraId="099B1EB4" w14:textId="28D6CEC8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4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–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املئي الفراغ بالإجابة الصحيحة </w:t>
      </w:r>
      <w:r w:rsidR="007B4297">
        <w:rPr>
          <w:rFonts w:cs="Times New Roman" w:hint="cs"/>
          <w:b/>
          <w:bCs/>
          <w:sz w:val="32"/>
          <w:szCs w:val="32"/>
          <w:rtl/>
          <w:lang w:bidi="ar-JO"/>
        </w:rPr>
        <w:t>: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علامة ونصف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</w:p>
    <w:p w14:paraId="2B114F64" w14:textId="77777777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أ-كلمة  بمعنى نوعدك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...........................................                         </w:t>
      </w:r>
    </w:p>
    <w:p w14:paraId="21A31CF8" w14:textId="3A89BA4E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ب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-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عنصر القصة في (سيدنا صالح ، قوم ثمود ) ، هو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..........................</w:t>
      </w:r>
    </w:p>
    <w:p w14:paraId="5449131F" w14:textId="6D32CD9D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ج -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>أ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هلك الله ثمود 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>ب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.........................</w:t>
      </w:r>
    </w:p>
    <w:p w14:paraId="4BE0592B" w14:textId="1AEAB457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>5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–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ا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>ستخرجي من النص السابق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: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علامة ونصف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</w:p>
    <w:p w14:paraId="78C9A627" w14:textId="0FC44DFC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 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أ-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>أ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سلوب استفهام 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.....................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ب- اسم إشارة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....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>...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..................                         </w:t>
      </w:r>
    </w:p>
    <w:p w14:paraId="6AF816B5" w14:textId="6B0ED746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ج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-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واو الجماعة </w:t>
      </w:r>
      <w:r w:rsidRPr="003309C1">
        <w:rPr>
          <w:rFonts w:cs="Times New Roman"/>
          <w:b/>
          <w:bCs/>
          <w:sz w:val="32"/>
          <w:szCs w:val="32"/>
          <w:rtl/>
          <w:lang w:bidi="ar-JO"/>
        </w:rPr>
        <w:t>........................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د-فعل مضارع منصوب..................</w:t>
      </w:r>
    </w:p>
    <w:p w14:paraId="4A8C175D" w14:textId="63C97F64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lang w:bidi="ar-JO"/>
        </w:rPr>
      </w:pP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>ه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-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>حرف نفي</w:t>
      </w: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.........................</w:t>
      </w:r>
      <w:r w:rsidR="00997D47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ز -جمع تكسير.........................</w:t>
      </w:r>
    </w:p>
    <w:p w14:paraId="5D777C17" w14:textId="77777777" w:rsidR="009F1CED" w:rsidRPr="003309C1" w:rsidRDefault="009F1CED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lang w:bidi="ar-JO"/>
        </w:rPr>
      </w:pPr>
    </w:p>
    <w:p w14:paraId="42A74CE8" w14:textId="77777777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noProof/>
          <w:sz w:val="32"/>
          <w:szCs w:val="32"/>
          <w:rtl/>
          <w:lang w:bidi="ar-JO"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1" allowOverlap="1" wp14:anchorId="729E7106" wp14:editId="1F742C73">
                <wp:simplePos x="0" y="0"/>
                <wp:positionH relativeFrom="column">
                  <wp:posOffset>-29347</wp:posOffset>
                </wp:positionH>
                <wp:positionV relativeFrom="paragraph">
                  <wp:posOffset>42889</wp:posOffset>
                </wp:positionV>
                <wp:extent cx="7027751" cy="321276"/>
                <wp:effectExtent l="0" t="0" r="20955" b="22225"/>
                <wp:wrapNone/>
                <wp:docPr id="1029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7751" cy="3212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57CF3E33" w14:textId="79FAB89B" w:rsidR="00FB10DF" w:rsidRDefault="00000000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السؤال الثاني: </w:t>
                            </w:r>
                            <w:r w:rsidR="001A104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</w:t>
                            </w:r>
                            <w:r w:rsidR="00997D4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بني لغت</w:t>
                            </w:r>
                            <w:r w:rsidR="001A104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</w:t>
                            </w:r>
                            <w:r w:rsidR="00997D4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:                            </w:t>
                            </w:r>
                            <w:r w:rsidR="00997D4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( </w:t>
                            </w:r>
                            <w:r w:rsidR="003E678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E7106" id="مستطيل 4" o:spid="_x0000_s1027" style="position:absolute;left:0;text-align:left;margin-left:-2.3pt;margin-top:3.4pt;width:553.35pt;height:25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" fillcolor="#afafaf" strokecolor="#a5a5a5" strokeweight=".5pt">
                <v:fill color2="#919191" rotate="t" colors="0 #afafaf;.5 #a5a5a5;1 #919191" focus="100%" type="gradient">
                  <o:fill v:ext="view" type="gradientUnscaled"/>
                </v:fill>
                <v:path arrowok="t"/>
                <v:textbox>
                  <w:txbxContent>
                    <w:p w14:paraId="57CF3E33" w14:textId="79FAB89B" w:rsidR="00FB10DF" w:rsidRDefault="00000000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السؤال الثاني: </w:t>
                      </w:r>
                      <w:r w:rsidR="001A104C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أ</w:t>
                      </w:r>
                      <w:r w:rsidR="00997D47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بني لغت</w:t>
                      </w:r>
                      <w:r w:rsidR="001A104C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ي</w:t>
                      </w:r>
                      <w:r w:rsidR="00997D47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:                            </w:t>
                      </w:r>
                      <w:r w:rsidR="00997D47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( </w:t>
                      </w:r>
                      <w:r w:rsidR="003E6786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3علامات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64B935F" w14:textId="77777777" w:rsidR="009E553F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1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- </w:t>
      </w:r>
      <w:r w:rsidR="004A0F9B" w:rsidRPr="003309C1">
        <w:rPr>
          <w:rFonts w:cs="Times New Roman" w:hint="cs"/>
          <w:b/>
          <w:bCs/>
          <w:sz w:val="32"/>
          <w:szCs w:val="32"/>
          <w:rtl/>
          <w:lang w:bidi="ar-JO"/>
        </w:rPr>
        <w:t>حو</w:t>
      </w:r>
      <w:r w:rsidR="00476169">
        <w:rPr>
          <w:rFonts w:cs="Times New Roman" w:hint="cs"/>
          <w:b/>
          <w:bCs/>
          <w:sz w:val="32"/>
          <w:szCs w:val="32"/>
          <w:rtl/>
          <w:lang w:bidi="ar-JO"/>
        </w:rPr>
        <w:t>ّ</w:t>
      </w:r>
      <w:r w:rsidR="004A0F9B" w:rsidRPr="003309C1">
        <w:rPr>
          <w:rFonts w:cs="Times New Roman" w:hint="cs"/>
          <w:b/>
          <w:bCs/>
          <w:sz w:val="32"/>
          <w:szCs w:val="32"/>
          <w:rtl/>
          <w:lang w:bidi="ar-JO"/>
        </w:rPr>
        <w:t>لي المخطوط تحته الى صيغة المثنى :</w:t>
      </w:r>
    </w:p>
    <w:p w14:paraId="67E508A1" w14:textId="23CC4E5B" w:rsidR="00A139DC" w:rsidRPr="003309C1" w:rsidRDefault="009E553F" w:rsidP="009E553F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-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39DC" w:rsidRPr="001A104C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الفتاة</w:t>
      </w:r>
      <w:r w:rsidR="00A139DC" w:rsidRPr="001A104C">
        <w:rPr>
          <w:rFonts w:cs="Times New Roman"/>
          <w:b/>
          <w:bCs/>
          <w:sz w:val="32"/>
          <w:szCs w:val="32"/>
          <w:rtl/>
          <w:lang w:bidi="ar-JO"/>
        </w:rPr>
        <w:t>ﹸ</w:t>
      </w:r>
      <w:r w:rsidR="00A139DC" w:rsidRPr="001A104C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الخلوقة</w:t>
      </w:r>
      <w:r w:rsidR="00A139DC" w:rsidRPr="003309C1">
        <w:rPr>
          <w:rFonts w:cs="Times New Roman"/>
          <w:b/>
          <w:bCs/>
          <w:sz w:val="32"/>
          <w:szCs w:val="32"/>
          <w:rtl/>
          <w:lang w:bidi="ar-JO"/>
        </w:rPr>
        <w:t>ﹸ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يحبها الجميع .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 xml:space="preserve">  </w:t>
      </w:r>
      <w:r w:rsidR="0047616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="0047616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</w:t>
      </w:r>
      <w:r w:rsidR="0047616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>نصف علامة</w:t>
      </w:r>
      <w:r w:rsidR="00476169" w:rsidRPr="003309C1">
        <w:rPr>
          <w:rFonts w:cs="Times New Roman"/>
          <w:b/>
          <w:bCs/>
          <w:sz w:val="32"/>
          <w:szCs w:val="32"/>
          <w:rtl/>
          <w:lang w:bidi="ar-JO"/>
        </w:rPr>
        <w:t xml:space="preserve"> </w:t>
      </w:r>
      <w:r w:rsidR="001A104C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</w:t>
      </w:r>
    </w:p>
    <w:p w14:paraId="2EF6FD2E" w14:textId="120EF79E" w:rsidR="00A139DC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2 -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حولي الكلمات المخطوط تحتها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إ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لى صيغ الجمع :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>علامة ونصف</w:t>
      </w:r>
    </w:p>
    <w:p w14:paraId="68267663" w14:textId="02D38909" w:rsidR="004A0F9B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- إن</w:t>
      </w:r>
      <w:r w:rsidR="00A139DC" w:rsidRPr="003309C1">
        <w:rPr>
          <w:rFonts w:cs="Times New Roman"/>
          <w:b/>
          <w:bCs/>
          <w:sz w:val="32"/>
          <w:szCs w:val="32"/>
          <w:rtl/>
          <w:lang w:bidi="ar-JO"/>
        </w:rPr>
        <w:t>ﹼ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39DC" w:rsidRPr="00677719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الحسنة</w:t>
      </w:r>
      <w:r w:rsidR="00A139DC" w:rsidRPr="00677719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يذهبن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َ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39DC" w:rsidRPr="00677719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السيئة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14:paraId="7E7249E2" w14:textId="083CBF51" w:rsidR="00A139DC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- نعطف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ُ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على </w:t>
      </w:r>
      <w:r w:rsidR="00A139DC" w:rsidRPr="00677719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المسكين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14:paraId="0FAA4C85" w14:textId="6D26DEED" w:rsidR="00A139DC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- ك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ّ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رم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َ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المدير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>ُ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139DC" w:rsidRPr="00677719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المجتهد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14:paraId="630FFBFF" w14:textId="159F4885" w:rsidR="00A139DC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3 -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أعربي ما تحته خط :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علامة                                                    </w:t>
      </w:r>
      <w:r w:rsidR="00677719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</w:t>
      </w:r>
    </w:p>
    <w:p w14:paraId="751E5E23" w14:textId="7843AE2B" w:rsidR="00A139DC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أعز</w:t>
      </w:r>
      <w:r w:rsidR="00A139DC" w:rsidRPr="003309C1">
        <w:rPr>
          <w:rFonts w:cs="Times New Roman"/>
          <w:b/>
          <w:bCs/>
          <w:sz w:val="32"/>
          <w:szCs w:val="32"/>
          <w:rtl/>
          <w:lang w:bidi="ar-JO"/>
        </w:rPr>
        <w:t>ﹼ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الله </w:t>
      </w:r>
      <w:r w:rsidR="00A139DC" w:rsidRPr="00677719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المؤمنات</w:t>
      </w:r>
      <w:r w:rsidR="00677719" w:rsidRPr="00677719">
        <w:rPr>
          <w:rFonts w:cs="Times New Roman" w:hint="cs"/>
          <w:b/>
          <w:bCs/>
          <w:sz w:val="32"/>
          <w:szCs w:val="32"/>
          <w:u w:val="single"/>
          <w:rtl/>
          <w:lang w:bidi="ar-JO"/>
        </w:rPr>
        <w:t>ِ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في الدنيا والآخرة </w:t>
      </w:r>
    </w:p>
    <w:p w14:paraId="2D909796" w14:textId="670E5FE9" w:rsidR="007B4297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----------------------------------------------------------------------------------------------------</w:t>
      </w:r>
    </w:p>
    <w:p w14:paraId="683C2FC8" w14:textId="77777777" w:rsidR="00A139DC" w:rsidRPr="003309C1" w:rsidRDefault="00A139DC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lang w:bidi="ar-JO"/>
        </w:rPr>
      </w:pPr>
    </w:p>
    <w:p w14:paraId="6E622BC3" w14:textId="77777777" w:rsidR="00FB10DF" w:rsidRPr="003309C1" w:rsidRDefault="00000000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/>
          <w:b/>
          <w:bCs/>
          <w:noProof/>
          <w:sz w:val="32"/>
          <w:szCs w:val="32"/>
          <w:rtl/>
          <w:lang w:bidi="ar-JO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3DB2279" wp14:editId="48C650C7">
                <wp:simplePos x="0" y="0"/>
                <wp:positionH relativeFrom="column">
                  <wp:posOffset>-27910</wp:posOffset>
                </wp:positionH>
                <wp:positionV relativeFrom="paragraph">
                  <wp:posOffset>9984</wp:posOffset>
                </wp:positionV>
                <wp:extent cx="7027544" cy="457200"/>
                <wp:effectExtent l="0" t="0" r="20955" b="19050"/>
                <wp:wrapNone/>
                <wp:docPr id="103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7544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FAFAF"/>
                            </a:gs>
                            <a:gs pos="50000">
                              <a:srgbClr val="A5A5A5"/>
                            </a:gs>
                            <a:gs pos="100000">
                              <a:srgbClr val="919191"/>
                            </a:gs>
                          </a:gsLst>
                          <a:lin ang="5400000" scaled="0"/>
                        </a:gradFill>
                        <a:ln w="6350" cap="flat" cmpd="sng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292E6BE" w14:textId="04804D2D" w:rsidR="00FB10DF" w:rsidRDefault="00000000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الثالث</w:t>
                            </w:r>
                            <w:r w:rsidR="00A139D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: أكتب</w:t>
                            </w:r>
                            <w:r w:rsidR="003E678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4A0F9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</w:t>
                            </w:r>
                            <w:r w:rsidR="003E678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 علامات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48AACCDB" w14:textId="77777777" w:rsidR="00FB10DF" w:rsidRDefault="00FB10DF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5B81D27C" w14:textId="77777777" w:rsidR="00FB10DF" w:rsidRDefault="00FB10DF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E74D297" w14:textId="77777777" w:rsidR="00FB10DF" w:rsidRDefault="00FB10DF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2BFA1C8" w14:textId="77777777" w:rsidR="00FB10DF" w:rsidRDefault="00FB10DF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CAE2E9B" w14:textId="77777777" w:rsidR="00FB10DF" w:rsidRDefault="00000000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(   /  3 ) </w:t>
                            </w:r>
                          </w:p>
                          <w:p w14:paraId="113EA597" w14:textId="77777777" w:rsidR="00FB10DF" w:rsidRDefault="00FB10DF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B2279" id="مستطيل 5" o:spid="_x0000_s1028" style="position:absolute;left:0;text-align:left;margin-left:-2.2pt;margin-top:.8pt;width:553.35pt;height:36pt;z-index: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" fillcolor="#afafaf" strokecolor="#a5a5a5" strokeweight=".5pt">
                <v:fill color2="#919191" rotate="t" colors="0 #afafaf;.5 #a5a5a5;1 #919191" focus="100%" type="gradient">
                  <o:fill v:ext="view" type="gradientUnscaled"/>
                </v:fill>
                <v:path arrowok="t"/>
                <v:textbox>
                  <w:txbxContent>
                    <w:p w14:paraId="3292E6BE" w14:textId="04804D2D" w:rsidR="00FB10DF" w:rsidRDefault="00000000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السؤال الثالث</w:t>
                      </w:r>
                      <w:r w:rsidR="00A139DC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: أكتب</w:t>
                      </w:r>
                      <w:r w:rsidR="003E6786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4A0F9B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(</w:t>
                      </w:r>
                      <w:r w:rsidR="003E6786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5 علامات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</w:p>
                    <w:p w14:paraId="48AACCDB" w14:textId="77777777" w:rsidR="00FB10DF" w:rsidRDefault="00FB10DF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5B81D27C" w14:textId="77777777" w:rsidR="00FB10DF" w:rsidRDefault="00FB10DF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E74D297" w14:textId="77777777" w:rsidR="00FB10DF" w:rsidRDefault="00FB10DF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2BFA1C8" w14:textId="77777777" w:rsidR="00FB10DF" w:rsidRDefault="00FB10DF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CAE2E9B" w14:textId="77777777" w:rsidR="00FB10DF" w:rsidRDefault="00000000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JO"/>
                        </w:rPr>
                        <w:t xml:space="preserve">             (   /  3 ) </w:t>
                      </w:r>
                    </w:p>
                    <w:p w14:paraId="113EA597" w14:textId="77777777" w:rsidR="00FB10DF" w:rsidRDefault="00FB10DF">
                      <w:pPr>
                        <w:jc w:val="right"/>
                        <w:rPr>
                          <w:b/>
                          <w:bCs/>
                          <w:color w:val="000000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35C8C2" w14:textId="77777777" w:rsidR="00FB10DF" w:rsidRPr="003309C1" w:rsidRDefault="00FB10DF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66BCA8A4" w14:textId="2ED95FDA" w:rsidR="00A139DC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1 - 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اكملي كتابة الكلمات في الجمل الآتية ب ( و ، وا )</w:t>
      </w:r>
    </w:p>
    <w:p w14:paraId="02C08DC3" w14:textId="0F1FB62C" w:rsidR="00A139DC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أ -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ينج</w:t>
      </w:r>
      <w:r w:rsidR="00A139DC" w:rsidRPr="003E6786">
        <w:rPr>
          <w:rFonts w:cs="Times New Roman" w:hint="cs"/>
          <w:b/>
          <w:bCs/>
          <w:color w:val="FFFFFF" w:themeColor="background1"/>
          <w:sz w:val="32"/>
          <w:szCs w:val="32"/>
          <w:rtl/>
          <w:lang w:bidi="ar-JO"/>
        </w:rPr>
        <w:t>ا</w:t>
      </w:r>
      <w:r w:rsidR="00A139DC" w:rsidRPr="003309C1">
        <w:rPr>
          <w:rFonts w:cs="Times New Roman" w:hint="cs"/>
          <w:b/>
          <w:bCs/>
          <w:sz w:val="32"/>
          <w:szCs w:val="32"/>
          <w:rtl/>
          <w:lang w:bidi="ar-JO"/>
        </w:rPr>
        <w:t>....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 المؤمن بالتوبة .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</w:t>
      </w:r>
      <w:r w:rsidR="003E6786" w:rsidRPr="00C9469F">
        <w:rPr>
          <w:rFonts w:cs="Times New Roman" w:hint="cs"/>
          <w:b/>
          <w:bCs/>
          <w:sz w:val="24"/>
          <w:szCs w:val="24"/>
          <w:rtl/>
          <w:lang w:bidi="ar-JO"/>
        </w:rPr>
        <w:t>نصف علامة</w:t>
      </w:r>
    </w:p>
    <w:p w14:paraId="0D957555" w14:textId="7BB6B8D9" w:rsidR="003309C1" w:rsidRPr="003309C1" w:rsidRDefault="007B4297" w:rsidP="003E6786">
      <w:pPr>
        <w:pStyle w:val="ListParagraph"/>
        <w:tabs>
          <w:tab w:val="left" w:pos="9850"/>
        </w:tabs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ب-احب</w:t>
      </w:r>
      <w:r w:rsidR="003E678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ﱡ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عالم</w:t>
      </w:r>
      <w:r w:rsidR="003309C1" w:rsidRPr="003E6786">
        <w:rPr>
          <w:rFonts w:cs="Times New Roman" w:hint="cs"/>
          <w:b/>
          <w:bCs/>
          <w:color w:val="FFFFFF" w:themeColor="background1"/>
          <w:sz w:val="32"/>
          <w:szCs w:val="32"/>
          <w:rtl/>
          <w:lang w:bidi="ar-JO"/>
        </w:rPr>
        <w:t>و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.....الهندسة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>ِ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المعمارية .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</w:t>
      </w:r>
      <w:r w:rsidR="003E6786" w:rsidRPr="00C9469F">
        <w:rPr>
          <w:rFonts w:cs="Times New Roman" w:hint="cs"/>
          <w:b/>
          <w:bCs/>
          <w:sz w:val="24"/>
          <w:szCs w:val="24"/>
          <w:rtl/>
          <w:lang w:bidi="ar-JO"/>
        </w:rPr>
        <w:t>نصف علامة</w:t>
      </w:r>
    </w:p>
    <w:p w14:paraId="2A09C980" w14:textId="489BEC7C" w:rsidR="003309C1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ج-" لن تنال</w:t>
      </w:r>
      <w:r w:rsidR="003309C1" w:rsidRPr="003E6786">
        <w:rPr>
          <w:rFonts w:cs="Times New Roman" w:hint="cs"/>
          <w:b/>
          <w:bCs/>
          <w:color w:val="FFFFFF" w:themeColor="background1"/>
          <w:sz w:val="32"/>
          <w:szCs w:val="32"/>
          <w:rtl/>
          <w:lang w:bidi="ar-JO"/>
        </w:rPr>
        <w:t>و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.....الب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>ِ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ر</w:t>
      </w:r>
      <w:r w:rsidR="003E678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ﱠ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 حتى تنفق</w:t>
      </w:r>
      <w:r w:rsidR="003309C1" w:rsidRPr="003E6786">
        <w:rPr>
          <w:rFonts w:cs="Times New Roman" w:hint="cs"/>
          <w:b/>
          <w:bCs/>
          <w:color w:val="FFFFFF" w:themeColor="background1"/>
          <w:sz w:val="32"/>
          <w:szCs w:val="32"/>
          <w:rtl/>
          <w:lang w:bidi="ar-JO"/>
        </w:rPr>
        <w:t>ا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.....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ممّا تحبون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"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</w:t>
      </w:r>
      <w:r w:rsidR="003E6786" w:rsidRPr="00C9469F">
        <w:rPr>
          <w:rFonts w:cs="Times New Roman" w:hint="cs"/>
          <w:b/>
          <w:bCs/>
          <w:sz w:val="24"/>
          <w:szCs w:val="24"/>
          <w:rtl/>
          <w:lang w:bidi="ar-JO"/>
        </w:rPr>
        <w:t>علامة</w:t>
      </w:r>
    </w:p>
    <w:p w14:paraId="168E3C68" w14:textId="047DA71C" w:rsidR="003309C1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____________________________________________________________________</w:t>
      </w:r>
    </w:p>
    <w:p w14:paraId="4BDCF64A" w14:textId="010DDB85" w:rsidR="003309C1" w:rsidRPr="003309C1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 2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- اكتبي قصة قصيرة بحدود أربعة اسطر تتناولين فيها قيمة إنساني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>ّ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 xml:space="preserve">ة أخلاقية حميدة </w:t>
      </w:r>
      <w:r w:rsidR="003E6786">
        <w:rPr>
          <w:rFonts w:cs="Times New Roman" w:hint="cs"/>
          <w:b/>
          <w:bCs/>
          <w:sz w:val="32"/>
          <w:szCs w:val="32"/>
          <w:rtl/>
          <w:lang w:bidi="ar-JO"/>
        </w:rPr>
        <w:t xml:space="preserve">   (3علامات)</w:t>
      </w:r>
    </w:p>
    <w:p w14:paraId="1A57F4FD" w14:textId="77777777" w:rsidR="007B4297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-------------------------------------------------------------------------------------------------------</w:t>
      </w:r>
    </w:p>
    <w:p w14:paraId="33441495" w14:textId="77777777" w:rsidR="007B4297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-------------------------------------------------------------------------------------------------------</w:t>
      </w:r>
    </w:p>
    <w:p w14:paraId="20C0713B" w14:textId="77777777" w:rsidR="007B4297" w:rsidRDefault="007B4297" w:rsidP="007B4297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--------------------------------------------------------------------------------------</w:t>
      </w:r>
      <w:r>
        <w:rPr>
          <w:rFonts w:cs="Times New Roman" w:hint="cs"/>
          <w:b/>
          <w:bCs/>
          <w:sz w:val="32"/>
          <w:szCs w:val="32"/>
          <w:rtl/>
          <w:lang w:bidi="ar-JO"/>
        </w:rPr>
        <w:t>---------------</w:t>
      </w:r>
    </w:p>
    <w:p w14:paraId="2ADC8F71" w14:textId="13F89DDB" w:rsidR="003309C1" w:rsidRPr="00C9469F" w:rsidRDefault="007B4297" w:rsidP="00C9469F">
      <w:pPr>
        <w:pStyle w:val="ListParagraph"/>
        <w:bidi/>
        <w:spacing w:line="360" w:lineRule="auto"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  <w:r>
        <w:rPr>
          <w:rFonts w:cs="Times New Roman" w:hint="cs"/>
          <w:b/>
          <w:bCs/>
          <w:sz w:val="32"/>
          <w:szCs w:val="32"/>
          <w:rtl/>
          <w:lang w:bidi="ar-JO"/>
        </w:rPr>
        <w:t xml:space="preserve">    ---------------------------------------------------------------------------------------------------</w:t>
      </w:r>
      <w:r w:rsidR="003309C1" w:rsidRPr="003309C1">
        <w:rPr>
          <w:rFonts w:cs="Times New Roman" w:hint="cs"/>
          <w:b/>
          <w:bCs/>
          <w:sz w:val="32"/>
          <w:szCs w:val="32"/>
          <w:rtl/>
          <w:lang w:bidi="ar-JO"/>
        </w:rPr>
        <w:t>---</w:t>
      </w:r>
    </w:p>
    <w:p w14:paraId="0C58EE2C" w14:textId="02B075C1" w:rsidR="00FB10DF" w:rsidRPr="003309C1" w:rsidRDefault="00FB10DF" w:rsidP="003309C1">
      <w:pPr>
        <w:pStyle w:val="ListParagraph"/>
        <w:bidi/>
        <w:ind w:left="-244" w:right="-270"/>
        <w:rPr>
          <w:rFonts w:cs="Times New Roman"/>
          <w:b/>
          <w:bCs/>
          <w:sz w:val="32"/>
          <w:szCs w:val="32"/>
          <w:rtl/>
          <w:lang w:bidi="ar-JO"/>
        </w:rPr>
      </w:pPr>
    </w:p>
    <w:p w14:paraId="4AB5CCD9" w14:textId="77777777" w:rsidR="00FB10DF" w:rsidRPr="003309C1" w:rsidRDefault="00FB10DF" w:rsidP="00C9469F">
      <w:pPr>
        <w:pStyle w:val="ListParagraph"/>
        <w:bidi/>
        <w:ind w:left="-244" w:right="-270"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</w:p>
    <w:p w14:paraId="3B8089E2" w14:textId="77777777" w:rsidR="00FB10DF" w:rsidRPr="003309C1" w:rsidRDefault="00000000" w:rsidP="00C9469F">
      <w:pPr>
        <w:pStyle w:val="ListParagraph"/>
        <w:bidi/>
        <w:ind w:left="-244" w:right="-270"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انتهت الأسئلة</w:t>
      </w:r>
    </w:p>
    <w:p w14:paraId="4D366FE7" w14:textId="77777777" w:rsidR="00FB10DF" w:rsidRPr="003309C1" w:rsidRDefault="00000000" w:rsidP="00C9469F">
      <w:pPr>
        <w:pStyle w:val="ListParagraph"/>
        <w:bidi/>
        <w:ind w:left="-244" w:right="-270"/>
        <w:jc w:val="center"/>
        <w:rPr>
          <w:rFonts w:cs="Times New Roman"/>
          <w:b/>
          <w:bCs/>
          <w:sz w:val="32"/>
          <w:szCs w:val="32"/>
          <w:rtl/>
          <w:lang w:bidi="ar-JO"/>
        </w:rPr>
      </w:pPr>
      <w:r w:rsidRPr="003309C1">
        <w:rPr>
          <w:rFonts w:cs="Times New Roman" w:hint="cs"/>
          <w:b/>
          <w:bCs/>
          <w:sz w:val="32"/>
          <w:szCs w:val="32"/>
          <w:rtl/>
          <w:lang w:bidi="ar-JO"/>
        </w:rPr>
        <w:t>مع تمنياتنا لكم بالتوفيق والنجاح</w:t>
      </w:r>
    </w:p>
    <w:sectPr w:rsidR="00FB10DF" w:rsidRPr="003309C1">
      <w:footerReference w:type="default" r:id="rId9"/>
      <w:pgSz w:w="12240" w:h="15840"/>
      <w:pgMar w:top="540" w:right="630" w:bottom="810" w:left="630" w:header="720" w:footer="27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B08B" w14:textId="77777777" w:rsidR="00A23B31" w:rsidRDefault="00A23B31">
      <w:pPr>
        <w:spacing w:after="0" w:line="240" w:lineRule="auto"/>
      </w:pPr>
      <w:r>
        <w:separator/>
      </w:r>
    </w:p>
  </w:endnote>
  <w:endnote w:type="continuationSeparator" w:id="0">
    <w:p w14:paraId="37B91E22" w14:textId="77777777" w:rsidR="00A23B31" w:rsidRDefault="00A2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0822" w14:textId="77777777" w:rsidR="00FB10DF" w:rsidRDefault="0000000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/>
      </w:rPr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  \* MERGEFORMAT </w:instrText>
    </w:r>
    <w:r>
      <w:rPr>
        <w:caps/>
        <w:color w:val="4472C4"/>
      </w:rPr>
      <w:fldChar w:fldCharType="separate"/>
    </w:r>
    <w:r>
      <w:rPr>
        <w:caps/>
        <w:noProof/>
        <w:color w:val="4472C4"/>
      </w:rPr>
      <w:t>2</w:t>
    </w:r>
    <w:r>
      <w:rPr>
        <w:caps/>
        <w:noProof/>
        <w:color w:val="4472C4"/>
      </w:rPr>
      <w:fldChar w:fldCharType="end"/>
    </w:r>
  </w:p>
  <w:p w14:paraId="5BF7EE58" w14:textId="77777777" w:rsidR="00FB10DF" w:rsidRDefault="00FB1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D0B7" w14:textId="77777777" w:rsidR="00A23B31" w:rsidRDefault="00A23B31">
      <w:pPr>
        <w:spacing w:after="0" w:line="240" w:lineRule="auto"/>
      </w:pPr>
      <w:r>
        <w:separator/>
      </w:r>
    </w:p>
  </w:footnote>
  <w:footnote w:type="continuationSeparator" w:id="0">
    <w:p w14:paraId="2596DD7D" w14:textId="77777777" w:rsidR="00A23B31" w:rsidRDefault="00A23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DF"/>
    <w:rsid w:val="001164F6"/>
    <w:rsid w:val="001A104C"/>
    <w:rsid w:val="001B2518"/>
    <w:rsid w:val="002540AC"/>
    <w:rsid w:val="003309C1"/>
    <w:rsid w:val="003E6786"/>
    <w:rsid w:val="00476169"/>
    <w:rsid w:val="004A0F9B"/>
    <w:rsid w:val="00677719"/>
    <w:rsid w:val="007B4297"/>
    <w:rsid w:val="007F2FED"/>
    <w:rsid w:val="00997D47"/>
    <w:rsid w:val="009E553F"/>
    <w:rsid w:val="009F1CED"/>
    <w:rsid w:val="00A139DC"/>
    <w:rsid w:val="00A23B31"/>
    <w:rsid w:val="00A65847"/>
    <w:rsid w:val="00C9469F"/>
    <w:rsid w:val="00EE2960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90942"/>
  <w15:docId w15:val="{D86BA44B-0680-4A2A-8EE4-3CBF0B7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l/url?url=https://ar.wikipedia.org/wiki/%25D9%2585%25D9%2584%25D9%2581:%25D8%25B4%25D8%25B9%25D8%25A7%25D8%25B1_%25D9%2588%25D8%25B2%25D8%25A7%25D8%25B1%25D8%25A9_%25D8%25A7%25D9%2584%25D8%25AA%25D8%25B1%25D8%25A8%25D9%258A%25D8%25A9_%25D8%25A7%25D9%2584%25D8%25A3%25D8%25B1%25D8%25AF%25D9%2586%25D9%258A%25D8%25A9.jpg&amp;rct=j&amp;frm=1&amp;q=&amp;esrc=s&amp;sa=U&amp;ved=0ahUKEwiW-7nmyY7fAhUllIsKHQaSDpcQwW4IGTAC&amp;usg=AOvVaw3L9BaKA2WmBucDdw1NAji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بلال زبادنة</dc:creator>
  <cp:lastModifiedBy>manar jamal</cp:lastModifiedBy>
  <cp:revision>5</cp:revision>
  <cp:lastPrinted>2023-10-05T06:44:00Z</cp:lastPrinted>
  <dcterms:created xsi:type="dcterms:W3CDTF">2025-09-21T05:09:00Z</dcterms:created>
  <dcterms:modified xsi:type="dcterms:W3CDTF">2025-09-21T06:58:00Z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689a5a5558c049b1bfb37c520c961fc0</vt:lpwstr>
  </property>
</Properties>
</file>