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8EF5" w14:textId="77777777" w:rsidR="003D78D7" w:rsidRPr="00C204CD" w:rsidRDefault="003D78D7" w:rsidP="003D78D7">
      <w:pPr>
        <w:jc w:val="center"/>
        <w:rPr>
          <w:rFonts w:cs="Traditional Arabic"/>
          <w:b/>
          <w:bCs/>
          <w:color w:val="FF0000"/>
          <w:sz w:val="16"/>
          <w:szCs w:val="16"/>
          <w:rtl/>
        </w:rPr>
      </w:pPr>
    </w:p>
    <w:p w14:paraId="5A1420C6" w14:textId="77777777" w:rsidR="00E567B6" w:rsidRPr="00DE0B86" w:rsidRDefault="003D78D7" w:rsidP="003D78D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0D4D55">
        <w:rPr>
          <w:b/>
          <w:bCs/>
          <w:sz w:val="24"/>
          <w:szCs w:val="24"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إطلالات على الإعجاز القرآني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63E5B" w:rsidRPr="00940B5E" w14:paraId="3F350353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14:paraId="513A289E" w14:textId="77777777" w:rsidR="00663E5B" w:rsidRPr="003D78D7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 1- ي</w:t>
            </w:r>
            <w:r w:rsidR="003D78D7" w:rsidRPr="00133674">
              <w:rPr>
                <w:rFonts w:hint="cs"/>
                <w:b/>
                <w:bCs/>
                <w:rtl/>
              </w:rPr>
              <w:t>ذكر شروط الاستماع.</w:t>
            </w:r>
            <w:r w:rsidR="003D78D7">
              <w:rPr>
                <w:b/>
                <w:bCs/>
              </w:rPr>
              <w:t xml:space="preserve">           </w:t>
            </w:r>
            <w:r w:rsidR="003D78D7" w:rsidRPr="00133674">
              <w:rPr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2- </w:t>
            </w:r>
            <w:r w:rsidR="003D78D7" w:rsidRPr="00133674">
              <w:rPr>
                <w:b/>
                <w:bCs/>
                <w:rtl/>
              </w:rPr>
              <w:t>يستمع لما يُقرأ.</w:t>
            </w:r>
            <w:r w:rsidR="003D78D7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133674">
              <w:rPr>
                <w:rFonts w:hint="cs"/>
                <w:b/>
                <w:bCs/>
                <w:rtl/>
              </w:rPr>
              <w:t>المسموعة.</w:t>
            </w:r>
            <w:r w:rsidR="003D78D7">
              <w:rPr>
                <w:rFonts w:hint="cs"/>
                <w:b/>
                <w:bCs/>
                <w:rtl/>
              </w:rPr>
              <w:t xml:space="preserve">   4-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 w:rsidR="003D78D7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0D4D55" w:rsidRPr="00940B5E" w14:paraId="399E4E5B" w14:textId="77777777" w:rsidTr="001774AE">
        <w:tc>
          <w:tcPr>
            <w:tcW w:w="1050" w:type="dxa"/>
            <w:shd w:val="clear" w:color="auto" w:fill="8DD873" w:themeFill="accent6" w:themeFillTint="99"/>
          </w:tcPr>
          <w:p w14:paraId="6FCD5D64" w14:textId="77777777" w:rsidR="005000DA" w:rsidRPr="00940B5E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484C827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4FF5F8D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40186D4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D4D55" w:rsidRPr="00940B5E" w14:paraId="39494183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0930BCA6" w14:textId="77777777" w:rsidR="00752645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DC1D9A3" w14:textId="77777777"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0C717F0" w14:textId="77777777"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0EDFDDE" w14:textId="77777777" w:rsidR="003D78D7" w:rsidRPr="00133674" w:rsidRDefault="003D78D7" w:rsidP="003D78D7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753129E1" w14:textId="77777777" w:rsidR="00234B69" w:rsidRPr="00144614" w:rsidRDefault="003D78D7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7A208842" w14:textId="77777777" w:rsidR="005000DA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4D183EFE" w14:textId="77777777" w:rsidR="00144614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36356938" w14:textId="77777777" w:rsidR="00144614" w:rsidRPr="00940B5E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3A12661B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E3EEB3" w14:textId="77777777" w:rsidR="00144614" w:rsidRPr="00940B5E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0D4D55" w:rsidRPr="00940B5E" w14:paraId="1C5BBDAA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4A631B6D" w14:textId="77777777" w:rsidR="00AC6323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7200075" w14:textId="77777777" w:rsidR="00144614" w:rsidRDefault="00144614" w:rsidP="00144614">
            <w:pPr>
              <w:spacing w:after="0"/>
              <w:rPr>
                <w:b/>
                <w:bCs/>
                <w:rtl/>
              </w:rPr>
            </w:pPr>
          </w:p>
          <w:p w14:paraId="01BE7CDF" w14:textId="77777777"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03C92DDD" w14:textId="77777777"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57F12943" w14:textId="77777777" w:rsidR="0014461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9C8E618" w14:textId="77777777" w:rsidR="00234B69" w:rsidRPr="00F3680A" w:rsidRDefault="00144614" w:rsidP="00F368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0B301B76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9A3131" w14:textId="77777777" w:rsidR="00144614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695E0EE6" w14:textId="77777777" w:rsidR="00144614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14:paraId="586E6F2F" w14:textId="77777777" w:rsidR="00AC552B" w:rsidRPr="00940B5E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FAC51EA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CF50CE" w14:textId="77777777" w:rsidR="00716B05" w:rsidRPr="00940B5E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0D4D55" w:rsidRPr="00940B5E" w14:paraId="40BE03AE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0687D989" w14:textId="77777777"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4B107C8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84412C" w14:textId="77777777" w:rsidR="00665467" w:rsidRPr="00940B5E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0AC513B3" w14:textId="77777777" w:rsidR="00234B69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45915DEB" w14:textId="77777777" w:rsidR="00716B05" w:rsidRPr="00940B5E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14:paraId="74CCDA6F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E4BAE6" w14:textId="77777777" w:rsidR="00665467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14:paraId="6EE2FD04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15117F36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49FEBA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0D4D55" w:rsidRPr="00940B5E" w14:paraId="643927EF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54A00972" w14:textId="77777777"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A972F16" w14:textId="77777777" w:rsidR="00663E5B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4F61C36" w14:textId="77777777" w:rsidR="00F3680A" w:rsidRPr="00940B5E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60A50674" w14:textId="77777777"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56AE1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2312124E" w14:textId="77777777"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5508A4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7FBDEA0A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F54D9" w:rsidRPr="00940B5E" w14:paraId="02A55AC6" w14:textId="77777777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2219" w:rsidRPr="00940B5E" w14:paraId="506BF8DA" w14:textId="77777777" w:rsidTr="003D78D7">
              <w:trPr>
                <w:trHeight w:val="1970"/>
              </w:trPr>
              <w:tc>
                <w:tcPr>
                  <w:tcW w:w="6663" w:type="dxa"/>
                </w:tcPr>
                <w:p w14:paraId="33C88941" w14:textId="77777777" w:rsidR="00582219" w:rsidRPr="00940B5E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F46539D" w14:textId="77777777" w:rsidR="00582219" w:rsidRPr="00940B5E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026F13" w14:textId="77777777" w:rsidR="00582219" w:rsidRPr="00940B5E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936B1F0" w14:textId="77777777" w:rsidR="00582219" w:rsidRPr="00940B5E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552FDD" w14:textId="77777777" w:rsidR="007F54D9" w:rsidRPr="00940B5E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12D" w:rsidRPr="00940B5E" w14:paraId="03F2002C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3919E570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83BD59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03D9F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CEDD3B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0A193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764BB1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4290AD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532B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673F3E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18324D35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75FD58DF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3474865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B0F507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FB4D913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F864FA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4691B3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5079C9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5CF44E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15177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552007B9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5CC8B255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6E5D0B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F433A2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6D9004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3AABD7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CDF2E6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03C9FB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89499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19996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260BB47E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48D51A39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25BEAA1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B44E7E0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80377E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DDC2AC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88241E2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266F9E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94C52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5D6C2D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181DD1" w14:textId="77777777" w:rsidR="00C7217C" w:rsidRDefault="00073031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811A98D" wp14:editId="48A241F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66356634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D0D20" w14:textId="77777777" w:rsidR="00663E5B" w:rsidRPr="00663E5B" w:rsidRDefault="0078212D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="00663E5B"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="00663E5B"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1A9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6" type="#_x0000_t202" style="position:absolute;left:0;text-align:left;margin-left:6.7pt;margin-top:111.05pt;width:775.6pt;height:20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" filled="f" stroked="f" strokeweight=".5pt">
                      <v:path arrowok="t"/>
                      <v:textbox>
                        <w:txbxContent>
                          <w:p w14:paraId="6E9D0D20" w14:textId="77777777" w:rsidR="00663E5B" w:rsidRPr="00663E5B" w:rsidRDefault="0078212D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="00663E5B"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="00663E5B"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3C9ECF" w14:textId="77777777" w:rsidR="00A5469B" w:rsidRPr="00940B5E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C97FCE1" w14:textId="77777777" w:rsidR="008C4568" w:rsidRDefault="008C4568" w:rsidP="008C4568">
      <w:pPr>
        <w:rPr>
          <w:sz w:val="6"/>
          <w:szCs w:val="6"/>
        </w:rPr>
      </w:pPr>
    </w:p>
    <w:p w14:paraId="0DCCF7E5" w14:textId="77777777" w:rsidR="008C4568" w:rsidRDefault="008C4568" w:rsidP="008C4568">
      <w:pPr>
        <w:rPr>
          <w:sz w:val="6"/>
          <w:szCs w:val="6"/>
        </w:rPr>
      </w:pPr>
    </w:p>
    <w:p w14:paraId="0B4EC07F" w14:textId="77777777" w:rsidR="001774AE" w:rsidRDefault="001774AE" w:rsidP="008C4568">
      <w:pPr>
        <w:rPr>
          <w:sz w:val="6"/>
          <w:szCs w:val="6"/>
        </w:rPr>
      </w:pPr>
    </w:p>
    <w:p w14:paraId="673B735E" w14:textId="77777777" w:rsidR="001774AE" w:rsidRDefault="001774AE" w:rsidP="008C4568">
      <w:pPr>
        <w:rPr>
          <w:sz w:val="6"/>
          <w:szCs w:val="6"/>
        </w:rPr>
      </w:pPr>
    </w:p>
    <w:p w14:paraId="6EC5D5EE" w14:textId="77777777" w:rsidR="008C4568" w:rsidRPr="00317004" w:rsidRDefault="008C4568" w:rsidP="008C4568">
      <w:pPr>
        <w:rPr>
          <w:sz w:val="6"/>
          <w:szCs w:val="6"/>
        </w:rPr>
      </w:pPr>
    </w:p>
    <w:p w14:paraId="36AD042C" w14:textId="77777777"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14:paraId="77A6BA27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14:paraId="2685D770" w14:textId="77777777" w:rsidR="008C4568" w:rsidRPr="003D78D7" w:rsidRDefault="008C4568" w:rsidP="006B2A40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FD2D6B" w:rsidRPr="00133674">
              <w:rPr>
                <w:rFonts w:hint="cs"/>
                <w:b/>
                <w:bCs/>
                <w:rtl/>
              </w:rPr>
              <w:t xml:space="preserve"> </w:t>
            </w:r>
            <w:r w:rsidR="00FD2D6B"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="00FD2D6B" w:rsidRPr="00133674">
              <w:rPr>
                <w:rFonts w:hint="cs"/>
                <w:b/>
                <w:bCs/>
                <w:rtl/>
              </w:rPr>
              <w:t>يتحدّث بلغة سل</w:t>
            </w:r>
            <w:r w:rsidR="00FD2D6B"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="00FD2D6B" w:rsidRPr="00133674">
              <w:rPr>
                <w:rFonts w:hint="cs"/>
                <w:b/>
                <w:bCs/>
                <w:rtl/>
              </w:rPr>
              <w:t>في الحديث.</w:t>
            </w:r>
            <w:r w:rsidR="00FD2D6B">
              <w:rPr>
                <w:rFonts w:hint="cs"/>
                <w:b/>
                <w:bCs/>
                <w:rtl/>
              </w:rPr>
              <w:t xml:space="preserve">  4-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8C4568" w:rsidRPr="00940B5E" w14:paraId="77FD1C65" w14:textId="77777777" w:rsidTr="0045729D">
        <w:tc>
          <w:tcPr>
            <w:tcW w:w="1050" w:type="dxa"/>
          </w:tcPr>
          <w:p w14:paraId="52405B89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A0469DE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65E2DFB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616E933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14:paraId="47D5E346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44374AD9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83F3FED" w14:textId="77777777" w:rsidR="00FD2D6B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D841973" w14:textId="77777777" w:rsidR="008C4568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FD12D03" w14:textId="77777777" w:rsidR="006B2A40" w:rsidRDefault="006B2A40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14:paraId="76B8BCEE" w14:textId="77777777" w:rsidR="00FD2D6B" w:rsidRPr="00144614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ما معنى الإعجاز القرآني؟ </w:t>
            </w:r>
          </w:p>
        </w:tc>
        <w:tc>
          <w:tcPr>
            <w:tcW w:w="7068" w:type="dxa"/>
          </w:tcPr>
          <w:p w14:paraId="2834E56E" w14:textId="77777777" w:rsidR="008C4568" w:rsidRDefault="006B2A40" w:rsidP="006B2A4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 ويُمعن النّظر في الصور الموجودة فيها.</w:t>
            </w:r>
          </w:p>
          <w:p w14:paraId="10528741" w14:textId="77777777" w:rsidR="006B2A4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491B775E" w14:textId="77777777" w:rsidR="006B2A40" w:rsidRPr="00940B5E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 المعلم حول الإعجاز القرآني، ويكتبه في دفتره.</w:t>
            </w:r>
          </w:p>
        </w:tc>
        <w:tc>
          <w:tcPr>
            <w:tcW w:w="973" w:type="dxa"/>
          </w:tcPr>
          <w:p w14:paraId="3DBF382D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DAE6D1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14:paraId="4383CB74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737CDE4D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8692311" w14:textId="77777777" w:rsidR="008C4568" w:rsidRDefault="008C4568" w:rsidP="0045729D">
            <w:pPr>
              <w:spacing w:after="0"/>
              <w:rPr>
                <w:b/>
                <w:bCs/>
                <w:rtl/>
              </w:rPr>
            </w:pPr>
          </w:p>
          <w:p w14:paraId="1472F6A8" w14:textId="77777777" w:rsidR="006B2A40" w:rsidRDefault="003510E0" w:rsidP="003510E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</w:t>
            </w:r>
            <w:r w:rsidR="00D367BB">
              <w:rPr>
                <w:rFonts w:hint="cs"/>
                <w:b/>
                <w:bCs/>
                <w:rtl/>
              </w:rPr>
              <w:t xml:space="preserve">ع </w:t>
            </w:r>
            <w:r>
              <w:rPr>
                <w:rFonts w:hint="cs"/>
                <w:b/>
                <w:bCs/>
                <w:rtl/>
              </w:rPr>
              <w:t>المعلم</w:t>
            </w:r>
            <w:r w:rsidR="00D367B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الطلبة </w:t>
            </w:r>
            <w:r w:rsidR="00D367BB">
              <w:rPr>
                <w:rFonts w:hint="cs"/>
                <w:b/>
                <w:bCs/>
                <w:rtl/>
              </w:rPr>
              <w:t>في مجم</w:t>
            </w:r>
            <w:r>
              <w:rPr>
                <w:rFonts w:hint="cs"/>
                <w:b/>
                <w:bCs/>
                <w:rtl/>
              </w:rPr>
              <w:t>وعات، وعمل مخطط مفاهيمي لتوضيح كيف يبني الطلبة فكرة معينة ويتحدث عنها  كما هو موجود في الكتاب المدرسي ص 13 .</w:t>
            </w:r>
          </w:p>
          <w:p w14:paraId="196D3658" w14:textId="77777777" w:rsidR="003510E0" w:rsidRPr="00F3680A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DCA8100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C384DD" w14:textId="77777777"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 الإعجاز في سورة النّحل ( أنواع الإعجاز في السورة، أمثلة عليه، علاقة الإعجاز بالعلم ).</w:t>
            </w:r>
          </w:p>
          <w:p w14:paraId="63CCDE09" w14:textId="77777777"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456EF19C" w14:textId="77777777" w:rsidR="007D27C6" w:rsidRPr="00940B5E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4C37CE8E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FBF21C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C4568" w:rsidRPr="00940B5E" w14:paraId="2F528E1C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3220EC38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412FA55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1A6E7C" w14:textId="77777777" w:rsidR="003510E0" w:rsidRDefault="003510E0" w:rsidP="0045729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طرح أسئلة للمناقشة مثل: ما هي أنواع الإعجاز القرآني؟</w:t>
            </w:r>
          </w:p>
          <w:p w14:paraId="2C0D828F" w14:textId="77777777" w:rsidR="003510E0" w:rsidRPr="00940B5E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ما علاقة الإعجاز بالعلم؟</w:t>
            </w:r>
          </w:p>
        </w:tc>
        <w:tc>
          <w:tcPr>
            <w:tcW w:w="7068" w:type="dxa"/>
          </w:tcPr>
          <w:p w14:paraId="1D5676ED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1D26CF" w14:textId="77777777" w:rsidR="003510E0" w:rsidRPr="00940B5E" w:rsidRDefault="003510E0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أنواع الإعجاز، وكتابتها على السبورة وفي دفاترهم.</w:t>
            </w:r>
          </w:p>
        </w:tc>
        <w:tc>
          <w:tcPr>
            <w:tcW w:w="973" w:type="dxa"/>
          </w:tcPr>
          <w:p w14:paraId="0E669C55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882726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8C4568" w:rsidRPr="00940B5E" w14:paraId="6DBD47B0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0D228F95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1EAFE94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353721" w14:textId="77777777" w:rsidR="007D27C6" w:rsidRPr="00940B5E" w:rsidRDefault="00B935C7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14:paraId="2790ABC8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1AEA60" w14:textId="77777777" w:rsidR="00B935C7" w:rsidRPr="00940B5E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479E5318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E6A10E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11740E38" w14:textId="77777777"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8C4568" w:rsidRPr="00940B5E" w14:paraId="7AD05E12" w14:textId="77777777" w:rsidTr="0045729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14:paraId="78CE96EE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2C5247BF" w14:textId="77777777"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B973636" w14:textId="77777777"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307AEEE" w14:textId="77777777" w:rsidR="008C4568" w:rsidRPr="00940B5E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8812AB0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4F6FEF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14:paraId="2EA47DC9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48862766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A24C6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599E73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2080DD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C650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BC3647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7B03E2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0B087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90D0B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1E401933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777A586A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9ED6E4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A6B063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C98B5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F3B6D0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B92F78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5EC344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75FC2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56D543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1EE99749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1C13734D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3B148F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9085A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63E0A9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E857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4215E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4FB85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6048AF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8D1424E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7EA43025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025D830C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8790753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1ADC30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7DF089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817C1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82E476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8355BC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7D097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BE0803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D7FE0A" w14:textId="77777777" w:rsidR="008C4568" w:rsidRPr="00940B5E" w:rsidRDefault="00073031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3C88B7A" wp14:editId="0F9B816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261632685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E78AA2" w14:textId="77777777" w:rsidR="008C4568" w:rsidRPr="00663E5B" w:rsidRDefault="008C4568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88B7A" id="مربع نص 42" o:spid="_x0000_s1027" type="#_x0000_t202" style="position:absolute;left:0;text-align:left;margin-left:6.7pt;margin-top:111.05pt;width:775.6pt;height:20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BPr/MI1QEAAJo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10E78AA2" w14:textId="77777777" w:rsidR="008C4568" w:rsidRPr="00663E5B" w:rsidRDefault="008C4568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39B68D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1D0EDF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6B5C94F" w14:textId="77777777"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6F89D6A" w14:textId="77777777"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ABBAA73" w14:textId="77777777"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14:paraId="599DB601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14:paraId="7C86C76E" w14:textId="77777777" w:rsidR="008C4568" w:rsidRPr="003D78D7" w:rsidRDefault="008C4568" w:rsidP="00CA3EA2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1</w:t>
            </w:r>
            <w:r w:rsidR="00CA3EA2" w:rsidRPr="00133674">
              <w:rPr>
                <w:b/>
                <w:bCs/>
                <w:rtl/>
              </w:rPr>
              <w:t xml:space="preserve">. يقرأ </w:t>
            </w:r>
            <w:r w:rsidR="00CA3EA2">
              <w:rPr>
                <w:rFonts w:hint="cs"/>
                <w:b/>
                <w:bCs/>
                <w:rtl/>
              </w:rPr>
              <w:t>النّصّ</w:t>
            </w:r>
            <w:r w:rsidR="00CA3EA2" w:rsidRPr="00133674">
              <w:rPr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133674">
              <w:rPr>
                <w:b/>
                <w:bCs/>
                <w:rtl/>
              </w:rPr>
              <w:t>صامتة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CA3EA2">
              <w:rPr>
                <w:b/>
                <w:bCs/>
              </w:rPr>
              <w:t xml:space="preserve">  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>
              <w:rPr>
                <w:b/>
                <w:bCs/>
              </w:rPr>
              <w:t xml:space="preserve">   </w:t>
            </w:r>
            <w:r w:rsidR="00CA3EA2">
              <w:rPr>
                <w:rFonts w:hint="cs"/>
                <w:b/>
                <w:bCs/>
                <w:rtl/>
              </w:rPr>
              <w:t>2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b/>
                <w:bCs/>
                <w:rtl/>
              </w:rPr>
              <w:t xml:space="preserve">قرأ النّصّ  </w:t>
            </w:r>
            <w:r w:rsidR="00CA3EA2"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8C4568" w:rsidRPr="00940B5E" w14:paraId="77C5352E" w14:textId="77777777" w:rsidTr="0045729D">
        <w:tc>
          <w:tcPr>
            <w:tcW w:w="1050" w:type="dxa"/>
          </w:tcPr>
          <w:p w14:paraId="125C258C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41935E3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63530FE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1A52690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14:paraId="5E449C0E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639621DE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19E1ABE" w14:textId="77777777"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79749D5F" w14:textId="77777777"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9C6481E" w14:textId="77777777" w:rsidR="005F4678" w:rsidRDefault="0088029B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كم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عدد سور القرآن الكريم وأجزائه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6C94B17" w14:textId="77777777" w:rsidR="0088029B" w:rsidRPr="00133674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435280EE" w14:textId="77777777" w:rsidR="008C4568" w:rsidRPr="00144614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4F29008E" w14:textId="77777777" w:rsidR="008C456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7307161C" w14:textId="77777777" w:rsidR="005F4678" w:rsidRPr="00940B5E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71E817CC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E5CF0A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14:paraId="10C9B251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0923B4CF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9DC1602" w14:textId="77777777" w:rsidR="008C4568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14:paraId="4B451607" w14:textId="77777777" w:rsidR="005F4678" w:rsidRPr="00133674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346AF970" w14:textId="77777777" w:rsidR="005F4678" w:rsidRPr="00133674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>يطرح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="005F4678"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06F010F0" w14:textId="77777777"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42C67318" w14:textId="77777777"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23A4A7E" w14:textId="77777777" w:rsidR="005F4678" w:rsidRPr="00F3680A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21489765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E4CC70" w14:textId="77777777" w:rsidR="005F467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7C83E137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6A63F6D6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18015353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E659FE" w14:textId="77777777" w:rsidR="005372E0" w:rsidRPr="00940B5E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11719A5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3FCDDF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8C4568" w:rsidRPr="00940B5E" w14:paraId="19EB6A06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24CA79C9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6AEDBE1" w14:textId="77777777" w:rsidR="008C4568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D3601A1" w14:textId="77777777" w:rsidR="00A40609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1BE974DA" w14:textId="77777777" w:rsidR="008C4568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14:paraId="6634904E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90FA9F" w14:textId="77777777"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C4568" w:rsidRPr="00940B5E" w14:paraId="3952FAAE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774F2DDC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39F4E47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8ACF4A" w14:textId="77777777" w:rsidR="0071630F" w:rsidRPr="00940B5E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453F0706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FD536A" w14:textId="77777777" w:rsidR="0071355C" w:rsidRPr="00940B5E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1A75CD78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44C5" w14:textId="77777777"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F67B922" w14:textId="77777777"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8C4568" w:rsidRPr="00940B5E" w14:paraId="03EB4455" w14:textId="77777777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14:paraId="36630D3C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0936119D" w14:textId="77777777"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A4E79B7" w14:textId="77777777"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A05ED6" w14:textId="77777777" w:rsidR="008C4568" w:rsidRPr="00940B5E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FF9A4E" w14:textId="77777777" w:rsidR="00261202" w:rsidRPr="00261202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14:paraId="1268307D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38CF5E34" w14:textId="77777777" w:rsidR="008C4568" w:rsidRPr="00940B5E" w:rsidRDefault="008C4568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65DCFC1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F7D0F1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177F5F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7E46D6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8706C18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EF7ADB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490EDC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CBC598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79DC2CBF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4218DDD6" w14:textId="77777777" w:rsidR="008C4568" w:rsidRPr="00940B5E" w:rsidRDefault="008C4568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F033DF2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6C59A2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9B78B32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3D3DB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C35877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25BA40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670E2E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97C7E4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30892DE5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0EADA110" w14:textId="77777777" w:rsidR="008C4568" w:rsidRPr="00940B5E" w:rsidRDefault="008C4568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6089816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BF6374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571C5B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E77FEA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230EF8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01FF8E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B5E505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1FC303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455C3FA1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19B281EF" w14:textId="77777777" w:rsidR="008C4568" w:rsidRPr="00940B5E" w:rsidRDefault="008C4568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02F7C32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BC8A37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0F4A28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9CA2C4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1D28ED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B7B8FB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404775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0217EA" w14:textId="77777777" w:rsidR="008C4568" w:rsidRPr="00940B5E" w:rsidRDefault="008C4568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F01D23C" w14:textId="77777777" w:rsidR="00261202" w:rsidRPr="00940B5E" w:rsidRDefault="00073031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BBFAA66" wp14:editId="62F8F96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655835289" name="مربع ن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5111A9" w14:textId="77777777" w:rsidR="008C4568" w:rsidRPr="00663E5B" w:rsidRDefault="008C4568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AA66" id="مربع نص 41" o:spid="_x0000_s1028" type="#_x0000_t202" style="position:absolute;left:0;text-align:left;margin-left:6.7pt;margin-top:111.05pt;width:775.6pt;height:20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6lZJ1QEAAJo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oUi9J0o7rI+PJAhnfxwMRQkt0k8QA6kggX/sFRkQ3UfPEm6Wq9VkprRZrd9MjOg6s7vOKK9bJAkR&#13;&#10;xLx8H2cD7gO5po1n0T2+3Ue0bmZ5Gev0BgOHaps9e3Uy2PU+VV2+VPUL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DS6lZJ1QEAAJo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245111A9" w14:textId="77777777" w:rsidR="008C4568" w:rsidRPr="00663E5B" w:rsidRDefault="008C4568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A92002" w14:textId="77777777" w:rsidR="002F2595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14:paraId="3A3DD03B" w14:textId="77777777" w:rsidR="00261202" w:rsidRPr="00C970E2" w:rsidRDefault="00261202" w:rsidP="00C970E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1E3A1E">
        <w:rPr>
          <w:b/>
          <w:bCs/>
          <w:sz w:val="24"/>
          <w:szCs w:val="24"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61202" w:rsidRPr="00940B5E" w14:paraId="5B7ACE96" w14:textId="77777777" w:rsidTr="00856733">
        <w:trPr>
          <w:trHeight w:val="339"/>
        </w:trPr>
        <w:tc>
          <w:tcPr>
            <w:tcW w:w="15627" w:type="dxa"/>
            <w:gridSpan w:val="4"/>
          </w:tcPr>
          <w:p w14:paraId="706A49A9" w14:textId="77777777" w:rsidR="001E3A1E" w:rsidRPr="00133674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>
              <w:rPr>
                <w:b/>
                <w:bCs/>
                <w:lang w:bidi="ar-JO"/>
              </w:rPr>
              <w:t xml:space="preserve"> 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133674">
              <w:rPr>
                <w:b/>
                <w:bCs/>
                <w:rtl/>
              </w:rPr>
              <w:t xml:space="preserve">. يقرأ 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133674">
              <w:rPr>
                <w:b/>
                <w:bCs/>
                <w:rtl/>
              </w:rPr>
              <w:t>صامتة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لوقف، </w:t>
            </w:r>
            <w:r w:rsidR="001E3A1E">
              <w:rPr>
                <w:rFonts w:hint="cs"/>
                <w:b/>
                <w:bCs/>
                <w:rtl/>
              </w:rPr>
              <w:t>والإلقاء السليم،</w:t>
            </w:r>
            <w:r w:rsidR="001E3A1E" w:rsidRPr="00133674">
              <w:rPr>
                <w:rFonts w:hint="cs"/>
                <w:b/>
                <w:bCs/>
                <w:rtl/>
              </w:rPr>
              <w:t>والتلوين الصوتي.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133674">
              <w:rPr>
                <w:b/>
                <w:bCs/>
                <w:rtl/>
                <w:lang w:bidi="ar-JO"/>
              </w:rPr>
              <w:t>. ي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133674">
              <w:rPr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3898DD9E" w14:textId="77777777" w:rsidR="00261202" w:rsidRPr="003D78D7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61202" w:rsidRPr="00940B5E" w14:paraId="0CA7C98A" w14:textId="77777777" w:rsidTr="00530C81">
        <w:tc>
          <w:tcPr>
            <w:tcW w:w="1050" w:type="dxa"/>
          </w:tcPr>
          <w:p w14:paraId="115448AE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6974FC2C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47FB1055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5AE5962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14:paraId="4674CD09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EB6ACF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316D391A" w14:textId="77777777"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634733C" w14:textId="77777777"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 المعلم بقراءة الآية في صفحة 14 ، وطرح الأسئلة الآتية:</w:t>
            </w:r>
          </w:p>
          <w:p w14:paraId="6535A800" w14:textId="77777777"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ما معنى الإعجاز ، وما هو الإعجاز العلمي؟</w:t>
            </w:r>
          </w:p>
          <w:p w14:paraId="567AF4B8" w14:textId="77777777" w:rsidR="0004235A" w:rsidRPr="00133674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اذكر بعض مظاهر الإعجاز العلمي الواردة في القرآن الكريم؟</w:t>
            </w:r>
          </w:p>
          <w:p w14:paraId="460B2630" w14:textId="77777777" w:rsidR="00261202" w:rsidRPr="00144614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34C4D621" w14:textId="77777777" w:rsidR="00261202" w:rsidRDefault="0004235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الآية المطلوبة ، ويبينوا عمّا تتحدث الآية.</w:t>
            </w:r>
          </w:p>
          <w:p w14:paraId="7E578FE5" w14:textId="77777777" w:rsidR="00530C81" w:rsidRPr="00940B5E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00383137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C4C98D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61202" w:rsidRPr="00940B5E" w14:paraId="5692BC7E" w14:textId="77777777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9EABDF0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0D85450E" w14:textId="77777777" w:rsidR="00261202" w:rsidRDefault="00E628B7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4CB6EBA6" w14:textId="77777777"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207B16AC" w14:textId="77777777"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2D219662" w14:textId="77777777" w:rsidR="000B3549" w:rsidRPr="00F3680A" w:rsidRDefault="00E628B7" w:rsidP="000B354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>
              <w:rPr>
                <w:rFonts w:hint="cs"/>
                <w:b/>
                <w:bCs/>
                <w:rtl/>
              </w:rPr>
              <w:t>، وتقديم تغذية راجعة</w:t>
            </w:r>
            <w:r w:rsidR="000B354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14:paraId="7C92F588" w14:textId="77777777" w:rsidR="00261202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2CE24AA2" w14:textId="77777777" w:rsidR="007F332C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0055F5CF" w14:textId="77777777" w:rsidR="007F332C" w:rsidRPr="00940B5E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CC3A837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1931A7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61202" w:rsidRPr="00940B5E" w14:paraId="3EEE9AC0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560C1B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3E1B5BF3" w14:textId="77777777"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3AA34195" w14:textId="77777777"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2417D5D6" w14:textId="77777777" w:rsidR="00261202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0E55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الطباق والجناس الوارد في النص.</w:t>
            </w:r>
          </w:p>
          <w:p w14:paraId="41732B03" w14:textId="77777777" w:rsidR="000E55F9" w:rsidRPr="00940B5E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A45FBBC" w14:textId="77777777" w:rsidR="00261202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69D75FD8" w14:textId="77777777" w:rsidR="000E55F9" w:rsidRPr="00940B5E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684C7C0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EFC1E8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61202" w:rsidRPr="00940B5E" w14:paraId="2213D243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B39DCD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1FB9AA73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CCC39D" w14:textId="77777777"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14:paraId="3A791C9A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4B0D1F" w14:textId="77777777"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01433B8D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50492C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D7618EF" w14:textId="77777777"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61202" w:rsidRPr="00940B5E" w14:paraId="60DC77E4" w14:textId="77777777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14:paraId="28E2CE33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66A7810B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30E80F3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E75D115" w14:textId="77777777"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0D3D84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FDB344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14:paraId="42C6FD2C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3DD30807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E7C397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4769E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B6619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C9B65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64159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9C5B3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63B99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D3148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172062D0" w14:textId="77777777" w:rsidTr="00856733">
              <w:tc>
                <w:tcPr>
                  <w:tcW w:w="1980" w:type="dxa"/>
                </w:tcPr>
                <w:p w14:paraId="66EB4611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AEBE62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E90FD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11118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DB50D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3B8792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0BD5F6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1BF24A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2AFC5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347A7A8B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507B9609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037B44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40B0B6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C1A74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3AB9AA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DF1800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CA75F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D9A78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BBB77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26C90AD1" w14:textId="77777777" w:rsidTr="00856733">
              <w:tc>
                <w:tcPr>
                  <w:tcW w:w="1980" w:type="dxa"/>
                </w:tcPr>
                <w:p w14:paraId="59BBFB50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BA51D9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6C97B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056FB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9AD13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E57E9E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B4A64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C7C9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25660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B0C4B4" w14:textId="77777777" w:rsidR="00261202" w:rsidRPr="00940B5E" w:rsidRDefault="0007303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485936F" wp14:editId="1375ABB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82441246" name="مربع ن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D90F62" w14:textId="77777777" w:rsidR="00261202" w:rsidRPr="00663E5B" w:rsidRDefault="00261202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5936F" id="مربع نص 40" o:spid="_x0000_s1029" type="#_x0000_t202" style="position:absolute;left:0;text-align:left;margin-left:6.7pt;margin-top:111.05pt;width:775.6pt;height:2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WdY1dtYBAACa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2AD90F62" w14:textId="77777777" w:rsidR="00261202" w:rsidRPr="00663E5B" w:rsidRDefault="00261202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6D986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83C2FF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F05C12" w14:textId="77777777" w:rsidR="00310C3C" w:rsidRPr="00317004" w:rsidRDefault="00310C3C" w:rsidP="00261202">
      <w:pPr>
        <w:rPr>
          <w:sz w:val="6"/>
          <w:szCs w:val="6"/>
        </w:rPr>
      </w:pPr>
    </w:p>
    <w:p w14:paraId="1408C3C8" w14:textId="77777777" w:rsidR="00261202" w:rsidRPr="00DE0B86" w:rsidRDefault="00261202" w:rsidP="00654221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4221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61202" w:rsidRPr="00940B5E" w14:paraId="0087CECB" w14:textId="77777777" w:rsidTr="00856733">
        <w:trPr>
          <w:trHeight w:val="339"/>
        </w:trPr>
        <w:tc>
          <w:tcPr>
            <w:tcW w:w="15627" w:type="dxa"/>
            <w:gridSpan w:val="4"/>
          </w:tcPr>
          <w:p w14:paraId="2F4B8DB3" w14:textId="77777777" w:rsidR="00261202" w:rsidRPr="003D78D7" w:rsidRDefault="00261202" w:rsidP="003D5246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133674">
              <w:rPr>
                <w:rFonts w:hint="cs"/>
                <w:b/>
                <w:bCs/>
                <w:rtl/>
              </w:rPr>
              <w:t>. ي</w:t>
            </w:r>
            <w:r w:rsidR="003D5246"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. </w:t>
            </w:r>
            <w:r w:rsidR="003D5246">
              <w:rPr>
                <w:rFonts w:hint="cs"/>
                <w:b/>
                <w:bCs/>
                <w:rtl/>
              </w:rPr>
              <w:t>يجيب الطلبة عن الأسئلة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 </w:t>
            </w:r>
            <w:r w:rsidR="003D5246">
              <w:rPr>
                <w:rFonts w:hint="cs"/>
                <w:b/>
                <w:bCs/>
                <w:rtl/>
              </w:rPr>
              <w:t xml:space="preserve">                          3</w:t>
            </w:r>
            <w:r w:rsidR="003D5246"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61202" w:rsidRPr="00940B5E" w14:paraId="0FEB959E" w14:textId="77777777" w:rsidTr="00856733">
        <w:tc>
          <w:tcPr>
            <w:tcW w:w="1050" w:type="dxa"/>
          </w:tcPr>
          <w:p w14:paraId="7514EF26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F2787DB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A93B5F2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FB7F981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14:paraId="29243EB7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D79A60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94A35C1" w14:textId="77777777"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EFD27FF" w14:textId="77777777"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0F43748" w14:textId="77777777" w:rsidR="00261202" w:rsidRPr="00144614" w:rsidRDefault="003D5246" w:rsidP="0085673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ؤال للتذكير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بأ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rtl/>
                <w:lang w:bidi="ar-JO"/>
              </w:rPr>
              <w:t>كار الدرس وأبرز المعلومات فيه.</w:t>
            </w:r>
          </w:p>
        </w:tc>
        <w:tc>
          <w:tcPr>
            <w:tcW w:w="7068" w:type="dxa"/>
          </w:tcPr>
          <w:p w14:paraId="73F9903B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1F27C9" w14:textId="77777777" w:rsidR="00654221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6E4629B3" w14:textId="77777777"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14BAB682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F86414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61202" w:rsidRPr="00940B5E" w14:paraId="71BE1694" w14:textId="77777777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E86B816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1511A61" w14:textId="77777777" w:rsidR="00261202" w:rsidRDefault="00261202" w:rsidP="00856733">
            <w:pPr>
              <w:spacing w:after="0"/>
              <w:rPr>
                <w:b/>
                <w:bCs/>
                <w:rtl/>
              </w:rPr>
            </w:pPr>
          </w:p>
          <w:p w14:paraId="5F6DD4C7" w14:textId="77777777" w:rsidR="00654221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1388B275" w14:textId="77777777" w:rsidR="00654221" w:rsidRPr="00F3680A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7E32F603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414C42F" w14:textId="77777777"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2BB6F28D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83DCE6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261202" w:rsidRPr="00940B5E" w14:paraId="49CD88BB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75205B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670ED0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B00D8A" w14:textId="77777777" w:rsidR="00BE6A22" w:rsidRPr="00940B5E" w:rsidRDefault="00BE6A22" w:rsidP="00EA72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بقراءة السؤال المحدد لهم لتقديم الإجابة النموذجية ويعززهم ويحفزهم بعبارات تشجيعيه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75044803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4B95F9" w14:textId="77777777" w:rsidR="00BE6A22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</w:t>
            </w:r>
            <w:r w:rsidR="002B47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زملائهم،</w:t>
            </w:r>
          </w:p>
          <w:p w14:paraId="2EC5471A" w14:textId="77777777" w:rsidR="00BE6A22" w:rsidRPr="00940B5E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61457B86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A09DAB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61202" w:rsidRPr="00940B5E" w14:paraId="52873975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D033F14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097D79B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371A04" w14:textId="77777777" w:rsidR="002B4775" w:rsidRPr="00940B5E" w:rsidRDefault="002B4775" w:rsidP="002B47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</w:t>
            </w:r>
            <w:r w:rsidR="006767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على السبورة.</w:t>
            </w:r>
          </w:p>
        </w:tc>
        <w:tc>
          <w:tcPr>
            <w:tcW w:w="7068" w:type="dxa"/>
          </w:tcPr>
          <w:p w14:paraId="78EDFAF1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C0FA8B" w14:textId="77777777" w:rsidR="00676769" w:rsidRPr="00940B5E" w:rsidRDefault="0067676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72587E3C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EFB889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28B4279B" w14:textId="77777777"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61202" w:rsidRPr="00940B5E" w14:paraId="3B8508A9" w14:textId="77777777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14:paraId="4616549D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22602094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CCE9B3D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D266C51" w14:textId="77777777"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B8E82B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AFB15C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14:paraId="49924735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2833D3F1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7567CE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024DC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6FD84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C868E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36DCC7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4A1447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F8B05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92A35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66754A28" w14:textId="77777777" w:rsidTr="00856733">
              <w:tc>
                <w:tcPr>
                  <w:tcW w:w="1980" w:type="dxa"/>
                </w:tcPr>
                <w:p w14:paraId="0BC291FA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266CF8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335DBA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9FAEE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063B1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15093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051F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260EC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12E20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45CBCA0A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3CAABBCB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CF33DB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93E064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140B4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2AB4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713A2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D1AE74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1E9DB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963068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5829CE48" w14:textId="77777777" w:rsidTr="00856733">
              <w:tc>
                <w:tcPr>
                  <w:tcW w:w="1980" w:type="dxa"/>
                </w:tcPr>
                <w:p w14:paraId="3612CDAE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A69633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80F975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2C8E3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597A27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CAFE24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890C98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B509A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3FE46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DB86F5" w14:textId="77777777" w:rsidR="00261202" w:rsidRPr="00940B5E" w:rsidRDefault="0007303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44973A2" wp14:editId="30E5D3C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51373592" name="مربع ن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E9A6CB" w14:textId="77777777" w:rsidR="00261202" w:rsidRPr="00663E5B" w:rsidRDefault="00261202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973A2" id="مربع نص 39" o:spid="_x0000_s1030" type="#_x0000_t202" style="position:absolute;left:0;text-align:left;margin-left:6.7pt;margin-top:111.05pt;width:775.6pt;height:20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DoYRzK1QEAAJo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1AE9A6CB" w14:textId="77777777" w:rsidR="00261202" w:rsidRPr="00663E5B" w:rsidRDefault="00261202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D546F0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0F282D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AA0BB7" w14:textId="77777777"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14:paraId="0B9060E6" w14:textId="77777777"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14:paraId="3CE1FCF2" w14:textId="77777777" w:rsidR="001E3A1E" w:rsidRPr="00C970E2" w:rsidRDefault="001E3A1E" w:rsidP="001E3A1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أكتب محتوى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1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E3A1E" w:rsidRPr="00940B5E" w14:paraId="6CB65AB5" w14:textId="77777777" w:rsidTr="005557C1">
        <w:trPr>
          <w:trHeight w:val="339"/>
        </w:trPr>
        <w:tc>
          <w:tcPr>
            <w:tcW w:w="15627" w:type="dxa"/>
            <w:gridSpan w:val="4"/>
          </w:tcPr>
          <w:p w14:paraId="44B19BE4" w14:textId="77777777" w:rsidR="001E3A1E" w:rsidRPr="003D78D7" w:rsidRDefault="001E3A1E" w:rsidP="00EA72B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>يتعرف مفهوم النّص الإقناعي.       2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- يكتب مقالًا في عشرة أسطر يتناول فيها :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قضية الإعجاز العلمي .                         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1E3A1E" w:rsidRPr="00940B5E" w14:paraId="465F8F85" w14:textId="77777777" w:rsidTr="005557C1">
        <w:tc>
          <w:tcPr>
            <w:tcW w:w="1050" w:type="dxa"/>
          </w:tcPr>
          <w:p w14:paraId="2AC2CCA3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E315EDC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710E901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EC77EFC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E3A1E" w:rsidRPr="00940B5E" w14:paraId="08EB1809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11B276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0F84E34" w14:textId="77777777" w:rsidR="00EA72BD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60DD0BF6" w14:textId="77777777" w:rsidR="001E3A1E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1B20CBDD" w14:textId="77777777" w:rsidR="00EA72BD" w:rsidRPr="00144614" w:rsidRDefault="00EA72BD" w:rsidP="00FD48A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تكليف الطلبة بقراءة النص ص2</w:t>
            </w:r>
            <w:r w:rsidR="00FD48AB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14:paraId="54399B8D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11147E4" w14:textId="77777777" w:rsidR="007C478F" w:rsidRPr="00940B5E" w:rsidRDefault="007C478F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14:paraId="4EFFBD3C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0B849B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1E3A1E" w:rsidRPr="00940B5E" w14:paraId="41346637" w14:textId="77777777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E05D00F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0BB189" w14:textId="77777777" w:rsidR="001E3A1E" w:rsidRDefault="001E3A1E" w:rsidP="005557C1">
            <w:pPr>
              <w:spacing w:after="0"/>
              <w:rPr>
                <w:b/>
                <w:bCs/>
                <w:rtl/>
              </w:rPr>
            </w:pPr>
          </w:p>
          <w:p w14:paraId="5BA67F54" w14:textId="77777777"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ص24، من خلال الإجابة على الأسئلة الآتية: </w:t>
            </w:r>
          </w:p>
          <w:p w14:paraId="1D6F99F4" w14:textId="77777777"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14:paraId="5D71DDFC" w14:textId="77777777" w:rsidR="00FD48AB" w:rsidRPr="00F3680A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الأساليب الإقناعية والأدلة </w:t>
            </w:r>
            <w:r w:rsidR="008961AF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الأساليب</w:t>
            </w:r>
            <w:r w:rsidR="008961AF">
              <w:rPr>
                <w:rFonts w:hint="cs"/>
                <w:b/>
                <w:bCs/>
                <w:rtl/>
              </w:rPr>
              <w:t xml:space="preserve"> اللفظية</w:t>
            </w:r>
            <w:r>
              <w:rPr>
                <w:rFonts w:hint="cs"/>
                <w:b/>
                <w:bCs/>
                <w:rtl/>
              </w:rPr>
              <w:t xml:space="preserve"> التي استخدمها الكاتب لإيصال الفكرة؟</w:t>
            </w:r>
          </w:p>
        </w:tc>
        <w:tc>
          <w:tcPr>
            <w:tcW w:w="7068" w:type="dxa"/>
          </w:tcPr>
          <w:p w14:paraId="745DFD29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C60E52" w14:textId="77777777" w:rsidR="00FD48AB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4D20465E" w14:textId="77777777" w:rsidR="00FD48AB" w:rsidRPr="00940B5E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A38512C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8EFAB3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1E3A1E" w:rsidRPr="00940B5E" w14:paraId="68E48A8E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4226DF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ED9F927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381339" w14:textId="77777777"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بعرض أفكارهم أمام زملائهم في الصف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لمناقشتها.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1466B8B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98744F" w14:textId="77777777"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يتفاعل الطلبة مع زملائهم في الصف لمناقشة أسلوب الكاتب ومدى وضوح الفكرة لديه للتوصل إلى معنى الأسلوب الإقناعي. </w:t>
            </w:r>
          </w:p>
        </w:tc>
        <w:tc>
          <w:tcPr>
            <w:tcW w:w="973" w:type="dxa"/>
          </w:tcPr>
          <w:p w14:paraId="54B2D91C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3FDBEA" w14:textId="77777777"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E3A1E" w:rsidRPr="00940B5E" w14:paraId="772E14B3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A44EAB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46AAAE0" w14:textId="77777777" w:rsidR="003F7896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5B2A020E" w14:textId="77777777" w:rsidR="00C562C4" w:rsidRPr="00940B5E" w:rsidRDefault="00C562C4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الطلبة بإضافة فقرة على النص تتضمن أدلة وبراهين للإقناع.</w:t>
            </w:r>
          </w:p>
        </w:tc>
        <w:tc>
          <w:tcPr>
            <w:tcW w:w="7068" w:type="dxa"/>
          </w:tcPr>
          <w:p w14:paraId="759DB324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EE6709" w14:textId="77777777" w:rsidR="00FC546E" w:rsidRPr="00940B5E" w:rsidRDefault="00FC546E" w:rsidP="00804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فقرات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للنص ويستعرضوها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DF3A0F4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72A4EF" w14:textId="77777777"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14:paraId="3DDD19DA" w14:textId="77777777" w:rsidR="001E3A1E" w:rsidRPr="00DE0B86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1E3A1E" w:rsidRPr="00940B5E" w14:paraId="70060866" w14:textId="77777777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E3A1E" w:rsidRPr="00940B5E" w14:paraId="0B0A74C9" w14:textId="77777777" w:rsidTr="005557C1">
              <w:trPr>
                <w:trHeight w:val="1970"/>
              </w:trPr>
              <w:tc>
                <w:tcPr>
                  <w:tcW w:w="6663" w:type="dxa"/>
                </w:tcPr>
                <w:p w14:paraId="66359F94" w14:textId="77777777"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237D35F" w14:textId="77777777"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B4BEDA" w14:textId="77777777" w:rsidR="001E3A1E" w:rsidRPr="00940B5E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2EF05A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C7826A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3A1E" w:rsidRPr="00940B5E" w14:paraId="049504CB" w14:textId="77777777" w:rsidTr="005557C1">
              <w:trPr>
                <w:trHeight w:val="471"/>
              </w:trPr>
              <w:tc>
                <w:tcPr>
                  <w:tcW w:w="1980" w:type="dxa"/>
                </w:tcPr>
                <w:p w14:paraId="7AE2EE8D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E6937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B3A920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6BFE5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089DDA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C9C9D05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40A71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567112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3CB268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12C21DD0" w14:textId="77777777" w:rsidTr="005557C1">
              <w:tc>
                <w:tcPr>
                  <w:tcW w:w="1980" w:type="dxa"/>
                </w:tcPr>
                <w:p w14:paraId="63E59E62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AFA101B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DB5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1351EE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3AC937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E460DD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8D8FD5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D37DA0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87332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05F9068C" w14:textId="77777777" w:rsidTr="005557C1">
              <w:trPr>
                <w:trHeight w:val="428"/>
              </w:trPr>
              <w:tc>
                <w:tcPr>
                  <w:tcW w:w="1980" w:type="dxa"/>
                </w:tcPr>
                <w:p w14:paraId="3BFE6258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0FA32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F22F09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03446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6354D1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B9C15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3C510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FD223B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16FD1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1408FD82" w14:textId="77777777" w:rsidTr="005557C1">
              <w:tc>
                <w:tcPr>
                  <w:tcW w:w="1980" w:type="dxa"/>
                </w:tcPr>
                <w:p w14:paraId="3D7CE780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BC9EDA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AEAC1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0D677E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4824E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7BC09A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CC43A8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4C7002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71A66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7F21A07" w14:textId="77777777" w:rsidR="001E3A1E" w:rsidRPr="00940B5E" w:rsidRDefault="00073031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BF9A55F" wp14:editId="334A1CE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28125222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FC6C3" w14:textId="77777777" w:rsidR="001E3A1E" w:rsidRPr="00663E5B" w:rsidRDefault="001E3A1E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9A55F" id="مربع نص 38" o:spid="_x0000_s1031" type="#_x0000_t202" style="position:absolute;left:0;text-align:left;margin-left:6.7pt;margin-top:111.05pt;width:775.6pt;height:2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BjXX/11QEAAJo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5C9FC6C3" w14:textId="77777777" w:rsidR="001E3A1E" w:rsidRPr="00663E5B" w:rsidRDefault="001E3A1E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D420D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3BDFD1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7D2917" w14:textId="77777777" w:rsidR="00310C3C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069E30C0" w14:textId="77777777" w:rsidR="0030542E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14:paraId="7DC0DD9C" w14:textId="77777777" w:rsidR="0030542E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14:paraId="6B029BC9" w14:textId="77777777" w:rsidR="00310C3C" w:rsidRPr="00C970E2" w:rsidRDefault="00310C3C" w:rsidP="00EC770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EC770E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C770E"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310C3C" w:rsidRPr="00940B5E" w14:paraId="07CFF09F" w14:textId="77777777" w:rsidTr="008460BB">
        <w:trPr>
          <w:trHeight w:val="339"/>
        </w:trPr>
        <w:tc>
          <w:tcPr>
            <w:tcW w:w="15627" w:type="dxa"/>
            <w:gridSpan w:val="4"/>
          </w:tcPr>
          <w:p w14:paraId="5E1F606F" w14:textId="77777777" w:rsidR="00EC770E" w:rsidRPr="00EC770E" w:rsidRDefault="00310C3C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الأفعال الناسخة.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يذكر التغييرات التي تطرأ على الجملة الاسمية بعد دخول الأفعال الناسخة عليها.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يتعرف صور خبر كان وأخواتها.</w:t>
            </w:r>
          </w:p>
          <w:p w14:paraId="74C36A3F" w14:textId="77777777" w:rsidR="00310C3C" w:rsidRPr="00EC770E" w:rsidRDefault="00EC770E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4- يُعرب جملة الأفعال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310C3C" w:rsidRPr="00940B5E" w14:paraId="0AD84563" w14:textId="77777777" w:rsidTr="008460BB">
        <w:tc>
          <w:tcPr>
            <w:tcW w:w="1050" w:type="dxa"/>
          </w:tcPr>
          <w:p w14:paraId="4F4EAF4B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8A7BE8B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6459C5B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78C424C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C3C" w:rsidRPr="00940B5E" w14:paraId="70F1200D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EAB066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77DECD5" w14:textId="77777777" w:rsidR="00EC770E" w:rsidRPr="002C3167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4F36E8F" w14:textId="77777777" w:rsidR="00310C3C" w:rsidRDefault="00EC770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بالأفعال الناسخة وعملها </w:t>
            </w:r>
            <w:r w:rsidR="00E104DE">
              <w:rPr>
                <w:rFonts w:hint="cs"/>
                <w:b/>
                <w:bCs/>
                <w:rtl/>
              </w:rPr>
              <w:t>من خلال طرح الأسئلة الآتية:</w:t>
            </w:r>
          </w:p>
          <w:p w14:paraId="39E55338" w14:textId="77777777" w:rsidR="00E104DE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الأفعال الناسخة؟ </w:t>
            </w:r>
          </w:p>
          <w:p w14:paraId="2DB65B25" w14:textId="77777777" w:rsidR="00E104DE" w:rsidRPr="00144614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14:paraId="47D35F13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F3446E" w14:textId="77777777" w:rsidR="00047293" w:rsidRPr="00940B5E" w:rsidRDefault="00047293" w:rsidP="00E104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 المناقشة بالأسئلة المطروحة.</w:t>
            </w:r>
          </w:p>
        </w:tc>
        <w:tc>
          <w:tcPr>
            <w:tcW w:w="973" w:type="dxa"/>
          </w:tcPr>
          <w:p w14:paraId="1994F25A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2217A1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310C3C" w:rsidRPr="00940B5E" w14:paraId="22F9EB27" w14:textId="77777777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D678523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76B8E92" w14:textId="77777777" w:rsidR="00310C3C" w:rsidRDefault="00310C3C" w:rsidP="008460BB">
            <w:pPr>
              <w:spacing w:after="0"/>
              <w:rPr>
                <w:b/>
                <w:bCs/>
                <w:rtl/>
              </w:rPr>
            </w:pPr>
          </w:p>
          <w:p w14:paraId="34493E72" w14:textId="77777777"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الفعل الناسخ واسمه وخبره، ويطرح مجموعة من الأسئلة:</w:t>
            </w:r>
          </w:p>
          <w:p w14:paraId="78ED7939" w14:textId="77777777"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14:paraId="4950696E" w14:textId="77777777" w:rsidR="00E104DE" w:rsidRPr="00F3680A" w:rsidRDefault="00E104DE" w:rsidP="00E104D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14:paraId="2CE98631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CDC87D" w14:textId="77777777" w:rsidR="00E104DE" w:rsidRPr="00940B5E" w:rsidRDefault="00E104DE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الفعل الناسخ واسمه وخبره، وكيفية إعرابه.</w:t>
            </w:r>
          </w:p>
        </w:tc>
        <w:tc>
          <w:tcPr>
            <w:tcW w:w="973" w:type="dxa"/>
          </w:tcPr>
          <w:p w14:paraId="12913037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3686C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310C3C" w:rsidRPr="00940B5E" w14:paraId="5072AB04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BEEA91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F39ADBD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CB2F88" w14:textId="77777777"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27EB689F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196B0A" w14:textId="77777777"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14:paraId="232C18DB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C24234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10C3C" w:rsidRPr="00940B5E" w14:paraId="64EAADAF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17A878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8A6F2A3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B73866" w14:textId="77777777"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الناسخ واسمه وخبره وصورة الخبر.</w:t>
            </w:r>
          </w:p>
        </w:tc>
        <w:tc>
          <w:tcPr>
            <w:tcW w:w="7068" w:type="dxa"/>
          </w:tcPr>
          <w:p w14:paraId="6AFB6B15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47F027" w14:textId="77777777"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44D4D4D2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F54F29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A1611F4" w14:textId="77777777" w:rsidR="00310C3C" w:rsidRPr="00DE0B86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310C3C" w:rsidRPr="00940B5E" w14:paraId="7CC4AA3A" w14:textId="77777777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310C3C" w:rsidRPr="00940B5E" w14:paraId="695E731A" w14:textId="77777777" w:rsidTr="008460BB">
              <w:trPr>
                <w:trHeight w:val="1970"/>
              </w:trPr>
              <w:tc>
                <w:tcPr>
                  <w:tcW w:w="6663" w:type="dxa"/>
                </w:tcPr>
                <w:p w14:paraId="5BBB8F63" w14:textId="77777777"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578A953" w14:textId="77777777"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049F42" w14:textId="77777777" w:rsidR="00310C3C" w:rsidRPr="00940B5E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729B43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BB4BFB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10C3C" w:rsidRPr="00940B5E" w14:paraId="51B407BC" w14:textId="77777777" w:rsidTr="008460BB">
              <w:trPr>
                <w:trHeight w:val="471"/>
              </w:trPr>
              <w:tc>
                <w:tcPr>
                  <w:tcW w:w="1980" w:type="dxa"/>
                </w:tcPr>
                <w:p w14:paraId="565EB293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9F59BC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E66DE9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771064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CA09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C6ADAD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5B27B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0FE370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95037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79C05C75" w14:textId="77777777" w:rsidTr="008460BB">
              <w:tc>
                <w:tcPr>
                  <w:tcW w:w="1980" w:type="dxa"/>
                </w:tcPr>
                <w:p w14:paraId="0299A705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BA9179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FC206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374FB7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10152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FC5EF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D4CC3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ABAF6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73DBB3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37BF963B" w14:textId="77777777" w:rsidTr="008460BB">
              <w:trPr>
                <w:trHeight w:val="428"/>
              </w:trPr>
              <w:tc>
                <w:tcPr>
                  <w:tcW w:w="1980" w:type="dxa"/>
                </w:tcPr>
                <w:p w14:paraId="63A7ED10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C3E62B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5CFF03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AFE058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3E6A08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769B7B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37B112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90F540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1D7FE0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3251080E" w14:textId="77777777" w:rsidTr="008460BB">
              <w:tc>
                <w:tcPr>
                  <w:tcW w:w="1980" w:type="dxa"/>
                </w:tcPr>
                <w:p w14:paraId="4BF337D0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CB1135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40805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898F16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42F8E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53EC24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9717B0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74A96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92E467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AEC33F" w14:textId="77777777" w:rsidR="00310C3C" w:rsidRPr="00940B5E" w:rsidRDefault="00073031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D44B432" wp14:editId="0FC1C4E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05459815" name="مربع ن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9E4CA1" w14:textId="77777777" w:rsidR="00310C3C" w:rsidRPr="00663E5B" w:rsidRDefault="00310C3C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B432" id="مربع نص 37" o:spid="_x0000_s1032" type="#_x0000_t202" style="position:absolute;left:0;text-align:left;margin-left:6.7pt;margin-top:111.05pt;width:775.6pt;height:2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/hjatNYBAACa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259E4CA1" w14:textId="77777777" w:rsidR="00310C3C" w:rsidRPr="00663E5B" w:rsidRDefault="00310C3C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8530A2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7B482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C36C75" w14:textId="77777777" w:rsidR="00310C3C" w:rsidRPr="00F85C3A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272481DF" w14:textId="77777777" w:rsidR="0030542E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3E9718C9" w14:textId="77777777" w:rsidR="0030542E" w:rsidRPr="00C970E2" w:rsidRDefault="0030542E" w:rsidP="0030542E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30542E" w:rsidRPr="00940B5E" w14:paraId="72DA0644" w14:textId="77777777" w:rsidTr="00290938">
        <w:trPr>
          <w:trHeight w:val="339"/>
        </w:trPr>
        <w:tc>
          <w:tcPr>
            <w:tcW w:w="15627" w:type="dxa"/>
            <w:gridSpan w:val="4"/>
          </w:tcPr>
          <w:p w14:paraId="459EA984" w14:textId="77777777" w:rsidR="0030542E" w:rsidRPr="003D78D7" w:rsidRDefault="0030542E" w:rsidP="00290938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30542E" w:rsidRPr="00940B5E" w14:paraId="7FABCEDE" w14:textId="77777777" w:rsidTr="00290938">
        <w:tc>
          <w:tcPr>
            <w:tcW w:w="1050" w:type="dxa"/>
          </w:tcPr>
          <w:p w14:paraId="312F4C53" w14:textId="77777777"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E8FDC19" w14:textId="77777777"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FFBA404" w14:textId="77777777"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3D00DBD" w14:textId="77777777"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0542E" w:rsidRPr="00940B5E" w14:paraId="5A66134D" w14:textId="77777777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2C183A" w14:textId="77777777"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FAA5365" w14:textId="77777777" w:rsidR="0030542E" w:rsidRPr="00144614" w:rsidRDefault="0030542E" w:rsidP="00290938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44E19F0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345FAA2" w14:textId="77777777"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ACE8A6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30542E" w:rsidRPr="00940B5E" w14:paraId="1450313C" w14:textId="77777777" w:rsidTr="00290938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8FF5980" w14:textId="77777777"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1945E4" w14:textId="77777777" w:rsidR="0030542E" w:rsidRPr="00F3680A" w:rsidRDefault="0030542E" w:rsidP="00290938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F9AECC2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5799968" w14:textId="77777777"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FEF6D6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30542E" w:rsidRPr="00940B5E" w14:paraId="1884559A" w14:textId="77777777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7D74D4" w14:textId="77777777"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EF7E565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6728419C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E69E96C" w14:textId="77777777"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2C8F5B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0542E" w:rsidRPr="00940B5E" w14:paraId="54B75F7E" w14:textId="77777777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D4A99F" w14:textId="77777777"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47C06D7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451F23EC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6B1E8F4" w14:textId="77777777"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42B8C7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9D73D45" w14:textId="77777777" w:rsidR="0030542E" w:rsidRPr="00DE0B86" w:rsidRDefault="0030542E" w:rsidP="0030542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30542E" w:rsidRPr="00940B5E" w14:paraId="07FA8117" w14:textId="77777777" w:rsidTr="00290938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30542E" w:rsidRPr="00940B5E" w14:paraId="2A94A17C" w14:textId="77777777" w:rsidTr="00290938">
              <w:trPr>
                <w:trHeight w:val="1970"/>
              </w:trPr>
              <w:tc>
                <w:tcPr>
                  <w:tcW w:w="6663" w:type="dxa"/>
                </w:tcPr>
                <w:p w14:paraId="71563809" w14:textId="77777777" w:rsidR="0030542E" w:rsidRPr="00940B5E" w:rsidRDefault="0030542E" w:rsidP="0029093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3B0A569" w14:textId="77777777" w:rsidR="0030542E" w:rsidRPr="00940B5E" w:rsidRDefault="0030542E" w:rsidP="0029093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AC67572" w14:textId="77777777" w:rsidR="0030542E" w:rsidRPr="00940B5E" w:rsidRDefault="0030542E" w:rsidP="0029093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CA52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756F13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0542E" w:rsidRPr="00940B5E" w14:paraId="13881D65" w14:textId="77777777" w:rsidTr="00290938">
              <w:trPr>
                <w:trHeight w:val="471"/>
              </w:trPr>
              <w:tc>
                <w:tcPr>
                  <w:tcW w:w="1980" w:type="dxa"/>
                </w:tcPr>
                <w:p w14:paraId="2B330A17" w14:textId="77777777"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016D431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D752B6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8CF412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7C3C37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1EF68D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E560A2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B8DF6C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601165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14:paraId="312A18A0" w14:textId="77777777" w:rsidTr="00290938">
              <w:tc>
                <w:tcPr>
                  <w:tcW w:w="1980" w:type="dxa"/>
                </w:tcPr>
                <w:p w14:paraId="67DC6D07" w14:textId="77777777"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E4F8E5F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158A69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6BA4F3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A3F111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63FD81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012006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637B6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603F712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14:paraId="40CC3A9D" w14:textId="77777777" w:rsidTr="00290938">
              <w:trPr>
                <w:trHeight w:val="428"/>
              </w:trPr>
              <w:tc>
                <w:tcPr>
                  <w:tcW w:w="1980" w:type="dxa"/>
                </w:tcPr>
                <w:p w14:paraId="36FF769C" w14:textId="77777777"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1761944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B3E9F8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323A5A3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963BB1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37CAC86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F3657F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89AAA8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64A9A0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14:paraId="45E0DA18" w14:textId="77777777" w:rsidTr="00290938">
              <w:tc>
                <w:tcPr>
                  <w:tcW w:w="1980" w:type="dxa"/>
                </w:tcPr>
                <w:p w14:paraId="75F16A8E" w14:textId="77777777"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991BB67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CF34F5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2F9358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343F81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751BF7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BEC659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CC024D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80FFC4" w14:textId="77777777"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1BA707" w14:textId="77777777" w:rsidR="0030542E" w:rsidRPr="00940B5E" w:rsidRDefault="00073031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7AC54A6" wp14:editId="49381FA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46234532" name="مربع ن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B5713" w14:textId="77777777" w:rsidR="0030542E" w:rsidRPr="00663E5B" w:rsidRDefault="0030542E" w:rsidP="0030542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C54A6" id="مربع نص 36" o:spid="_x0000_s1033" type="#_x0000_t202" style="position:absolute;left:0;text-align:left;margin-left:6.7pt;margin-top:111.05pt;width:775.6pt;height:20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dSS5i9YBAACa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0BCB5713" w14:textId="77777777" w:rsidR="0030542E" w:rsidRPr="00663E5B" w:rsidRDefault="0030542E" w:rsidP="0030542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E3AF5A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CAFA8A" w14:textId="77777777"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036F3B2" w14:textId="77777777" w:rsidR="00310C3C" w:rsidRDefault="00310C3C" w:rsidP="00092505">
      <w:pPr>
        <w:rPr>
          <w:b/>
          <w:bCs/>
          <w:sz w:val="24"/>
          <w:szCs w:val="24"/>
          <w:rtl/>
          <w:lang w:bidi="ar-JO"/>
        </w:rPr>
      </w:pPr>
    </w:p>
    <w:p w14:paraId="472FD12D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0787934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2197610F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8CE68CC" w14:textId="77777777"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14:paraId="49C1AE04" w14:textId="77777777" w:rsidTr="002629AD">
        <w:tc>
          <w:tcPr>
            <w:tcW w:w="1050" w:type="dxa"/>
          </w:tcPr>
          <w:p w14:paraId="4773352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9CB9FB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3BB1B4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C13416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6C5E38C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3DAAD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6D0D134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3F68777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3B7B653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09DA5CAE" w14:textId="77777777"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1922407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521043D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50664F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15B5E5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3F4C4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20AA7008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5B5F7B9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0ED599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0C92A032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70184353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6DDBCAF3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2405B99A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0AADFD0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D08BD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0E92C8C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302E0B5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17591D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680C3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719CB8A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5989DA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AE4D2B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75193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32551F2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069A1D8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616A7FA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B026C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79CD46F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53291A7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E86CA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387591D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63C54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29488C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74F9BB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0415DDD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ECBF4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7672BA6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667A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168675B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64C7EE9B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3E7419FD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D51D2C4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70F98B2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C61C94B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15CD4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1433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7C418D8E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162C325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94885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3ECBF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24A21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6A5B5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3FDBE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E4BE1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5DF5B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A73FA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E0639A8" w14:textId="77777777" w:rsidTr="002629AD">
              <w:tc>
                <w:tcPr>
                  <w:tcW w:w="1980" w:type="dxa"/>
                </w:tcPr>
                <w:p w14:paraId="79E08103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4C236A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B80B3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493600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D7A99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92A0E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34D3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AE5DA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4BA50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B801DD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FDECC8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1585A7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9251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5CF53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39272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1A02F5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45794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4A234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386B7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8B122C4" w14:textId="77777777" w:rsidTr="002629AD">
              <w:tc>
                <w:tcPr>
                  <w:tcW w:w="1980" w:type="dxa"/>
                </w:tcPr>
                <w:p w14:paraId="0D06420A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420273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8C471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8EF6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33D2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9CF06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BFA2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2E3D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AC07B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E8F9BE2" w14:textId="77777777" w:rsidR="002F2595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922F7C1" wp14:editId="1D874F6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798104058" name="مربع ن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55E99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2F7C1" id="مربع نص 35" o:spid="_x0000_s1034" type="#_x0000_t202" style="position:absolute;left:0;text-align:left;margin-left:6.7pt;margin-top:111.05pt;width:775.6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DdcfgX1QEAAJo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0CD55E99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5C0F6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19AABD" w14:textId="77777777" w:rsidR="002F2595" w:rsidRDefault="002F2595" w:rsidP="002F2595">
      <w:pPr>
        <w:rPr>
          <w:sz w:val="6"/>
          <w:szCs w:val="6"/>
        </w:rPr>
      </w:pPr>
    </w:p>
    <w:p w14:paraId="24B80D39" w14:textId="77777777" w:rsidR="002F2595" w:rsidRDefault="002F2595" w:rsidP="002F2595">
      <w:pPr>
        <w:rPr>
          <w:sz w:val="6"/>
          <w:szCs w:val="6"/>
        </w:rPr>
      </w:pPr>
    </w:p>
    <w:p w14:paraId="43E00126" w14:textId="77777777" w:rsidR="002F2595" w:rsidRPr="00317004" w:rsidRDefault="002F2595" w:rsidP="002F2595">
      <w:pPr>
        <w:rPr>
          <w:sz w:val="6"/>
          <w:szCs w:val="6"/>
        </w:rPr>
      </w:pPr>
    </w:p>
    <w:p w14:paraId="0398E68D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BD1573D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7D90E924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490C727C" w14:textId="77777777"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14:paraId="6B007A0E" w14:textId="77777777" w:rsidTr="002629AD">
        <w:tc>
          <w:tcPr>
            <w:tcW w:w="1050" w:type="dxa"/>
          </w:tcPr>
          <w:p w14:paraId="3B4D1213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6BB3075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63EABE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D55ADF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3501F9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575F4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EEFDC53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2E41D58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4466D7F" w14:textId="77777777" w:rsidR="002F2595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ظر إلى الصور في الكتاب المدرسي ص 38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3CE36147" w14:textId="77777777" w:rsidR="002F2595" w:rsidRPr="00144614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من الشخصيات الموجودة في الصورة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7A17A6D9" w14:textId="77777777" w:rsidR="002F2595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7868CCA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67807CEF" w14:textId="77777777" w:rsidR="002F2595" w:rsidRPr="00940B5E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14:paraId="4745BB4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2FA16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4D86BA7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3D8097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1F0FE5E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55B1C96" w14:textId="77777777" w:rsidR="002F2595" w:rsidRDefault="002F2595" w:rsidP="00EE52E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EE52E2">
              <w:rPr>
                <w:rFonts w:hint="cs"/>
                <w:b/>
                <w:bCs/>
                <w:rtl/>
              </w:rPr>
              <w:t>39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7364886C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2D2809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9BBCCF" w14:textId="77777777" w:rsidR="002F2595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الشخصيات البارزة في الأردنّ</w:t>
            </w:r>
          </w:p>
          <w:p w14:paraId="41A6FB3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3E0102D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47D5D37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1F016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14:paraId="1E65744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AB670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E9C598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24402D" w14:textId="77777777" w:rsidR="002F2595" w:rsidRDefault="002F2595" w:rsidP="00964151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964151">
              <w:rPr>
                <w:rFonts w:hint="cs"/>
                <w:b/>
                <w:bCs/>
                <w:rtl/>
              </w:rPr>
              <w:t>ماذا تعرف عن الشخصية؟</w:t>
            </w:r>
          </w:p>
          <w:p w14:paraId="3CBEE2FA" w14:textId="77777777" w:rsidR="00964151" w:rsidRPr="00940B5E" w:rsidRDefault="00964151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ما هي الجوانب التي برزت فيها الشّخصيّة؟</w:t>
            </w:r>
          </w:p>
        </w:tc>
        <w:tc>
          <w:tcPr>
            <w:tcW w:w="7068" w:type="dxa"/>
          </w:tcPr>
          <w:p w14:paraId="0216687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B34AD1" w14:textId="77777777" w:rsidR="002F2595" w:rsidRPr="00940B5E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الشّخصيّات الأردنيّة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694A11B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975A0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F2595" w:rsidRPr="00940B5E" w14:paraId="3DAB9F8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2A379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FA42C8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4CC3C8" w14:textId="77777777" w:rsidR="002F2595" w:rsidRPr="00940B5E" w:rsidRDefault="002F2595" w:rsidP="00A34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المجالات العلمية والأدبيّة ويطلب من الطلبة ذكر شخصيّات أردنية بارزة </w:t>
            </w:r>
            <w:r w:rsidR="00A062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فيها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43FFA4D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6406D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3566BF5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C8568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C12EF60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72B2DFA9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C5A43F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D763C11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BEB64A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81BDC6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DEE88A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FCC59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4A21086D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635B6D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B3D5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23E3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EB153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98F7C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676F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1E2D6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C0DD6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F9899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0FCA7AB" w14:textId="77777777" w:rsidTr="002629AD">
              <w:tc>
                <w:tcPr>
                  <w:tcW w:w="1980" w:type="dxa"/>
                </w:tcPr>
                <w:p w14:paraId="704D26D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AD91AB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E2D94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B6BA8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1FCF2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5ABE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4AD1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6239A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4A3C6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32ED362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7B91A0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32815E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DDCBF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E766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5FA1A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C9AC6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E7EDB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9780D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F3584A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DBDA310" w14:textId="77777777" w:rsidTr="002629AD">
              <w:tc>
                <w:tcPr>
                  <w:tcW w:w="1980" w:type="dxa"/>
                </w:tcPr>
                <w:p w14:paraId="167032D7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95B2C9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CA3F1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E37C4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243DC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6226A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70983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8CA33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5E4D0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F258C61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AFED7CB" wp14:editId="4DA986B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7887945" name="مربع ن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C0622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D7CB" id="مربع نص 34" o:spid="_x0000_s1035" type="#_x0000_t202" style="position:absolute;left:0;text-align:left;margin-left:6.7pt;margin-top:111.05pt;width:775.6pt;height:2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Vk2bKNYBAACa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7EBC0622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8750D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34F54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3B570C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6873C8E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D2ADB38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164EED0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028BFB2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14:paraId="39592609" w14:textId="77777777" w:rsidTr="002629AD">
        <w:tc>
          <w:tcPr>
            <w:tcW w:w="1050" w:type="dxa"/>
          </w:tcPr>
          <w:p w14:paraId="6CE7E57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75A9106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87A4CA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6DB625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354DA64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C14ED1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9D8E360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097A70D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4F07B02" w14:textId="77777777" w:rsidR="002F2595" w:rsidRDefault="002F2595" w:rsidP="002514A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14A3">
              <w:rPr>
                <w:rFonts w:hint="cs"/>
                <w:b/>
                <w:bCs/>
                <w:rtl/>
                <w:lang w:bidi="ar-JO"/>
              </w:rPr>
              <w:t>من الشاعر وماذا تعرف عنه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8ABDB08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73FEC3E7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FAE7AD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33AA6E2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2C51B4C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90F68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27A7A48B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EEFDAF5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2AFF6EB" w14:textId="77777777"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43A07042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7CFF7A7A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700A86BD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5EDFFA91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19C7AE5" w14:textId="77777777"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7B23847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9D00C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4E33936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2BAAD0B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53154DA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50C55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CAFE4A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E5096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7F8D2F8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602B55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56B4D9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708D9C4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03B0857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14:paraId="25FCF8E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E490A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14:paraId="140C74B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64388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DDAB7E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CE706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1CBB554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C30BD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2AA9ED6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0662E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3CE62037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53542AAE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51811B6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36EBD5D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A637B64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58186AA" w14:textId="77777777"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6C2073" w14:textId="77777777"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471C48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A25B17E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317272F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470BF1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A1FC8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61E165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10C06C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2DC2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B5AE9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AF7EDF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017C8AF" w14:textId="77777777" w:rsidTr="002629AD">
              <w:tc>
                <w:tcPr>
                  <w:tcW w:w="1980" w:type="dxa"/>
                </w:tcPr>
                <w:p w14:paraId="7B8E0D31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39D04F1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D359DC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2B0B4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5BE7F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2DF251B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9F5AFF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72A87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B620DE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DA0470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B7A817F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C6A72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074542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F8B066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93EE1A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2257D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91977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6CBCCB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93AEA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2DD33823" w14:textId="77777777" w:rsidTr="002629AD">
              <w:tc>
                <w:tcPr>
                  <w:tcW w:w="1980" w:type="dxa"/>
                </w:tcPr>
                <w:p w14:paraId="18D2F719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05E3C1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43F8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17623F0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D9EBA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CF3F0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1DA3E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0E492E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1A163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1D6FBB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BA24A55" wp14:editId="1C0AAAF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04907615" name="مربع ن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C11970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24A55" id="مربع نص 33" o:spid="_x0000_s1036" type="#_x0000_t202" style="position:absolute;left:0;text-align:left;margin-left:6.7pt;margin-top:111.05pt;width:775.6pt;height:2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OkJFrt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AC11970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F63591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2671EC25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14:paraId="1508247E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B7D1391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08649080" w14:textId="77777777"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14:paraId="52F1302E" w14:textId="77777777" w:rsidTr="002629AD">
        <w:tc>
          <w:tcPr>
            <w:tcW w:w="1050" w:type="dxa"/>
          </w:tcPr>
          <w:p w14:paraId="746CACC5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82CE7D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3DC7210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B4C2341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758B9BD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9D23E1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61A3AE1F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F5BD1F2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المعلم بقراءة الأبيات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14:paraId="60922653" w14:textId="77777777" w:rsidR="002F2595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التّطورات التي حدثت في الأردنّ خلال مئة عام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61D53031" w14:textId="77777777" w:rsidR="002F2595" w:rsidRPr="00133674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من هم ملوك الأردنّ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4AA6B32C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783483FC" w14:textId="77777777" w:rsidR="002F2595" w:rsidRDefault="00F67CF9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الأبيات المطلوبة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نوا عمّا تتحدث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الأبيات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1B8550F" w14:textId="77777777" w:rsidR="002F2595" w:rsidRPr="00940B5E" w:rsidRDefault="00F67CF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دقيقتا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67A3D35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EEFDC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3643192E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7E6059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1E71F33D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148D1C2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47E4929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7BC94B76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7460D61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420223A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671F45F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35CAFAD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056D6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5E0C976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729D0D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2A3E1E8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2C26DB8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69C03E0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0F19768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5EE4F1E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10213B7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5F2B9B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CC776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28A4025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19627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7CE29E4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E00FF2" w14:textId="77777777" w:rsidR="002F2595" w:rsidRPr="00940B5E" w:rsidRDefault="002F2595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إنجازات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أسهم بها ملوك الأردنّ في التّطور والتّقدم.</w:t>
            </w:r>
          </w:p>
        </w:tc>
        <w:tc>
          <w:tcPr>
            <w:tcW w:w="7248" w:type="dxa"/>
          </w:tcPr>
          <w:p w14:paraId="5AD0894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E9AB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4FF2545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9A831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6FB910A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1020C4D4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C16BB60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BF7EBA5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1180FEE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327E205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1F186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F73E8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470D605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62642C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4DC39D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A492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A4639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8C554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AAFF64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8712A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E442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AD33A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2EEC93E" w14:textId="77777777" w:rsidTr="002629AD">
              <w:tc>
                <w:tcPr>
                  <w:tcW w:w="1980" w:type="dxa"/>
                </w:tcPr>
                <w:p w14:paraId="57CF582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876B8C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9C4D0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43634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455A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3AB4FE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2458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6FD08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9F57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26B4E87C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DAAFD27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3BEB2C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DCA46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9BDAC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2522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B9594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A3C7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1DBC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D4831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2A7499CC" w14:textId="77777777" w:rsidTr="002629AD">
              <w:tc>
                <w:tcPr>
                  <w:tcW w:w="1980" w:type="dxa"/>
                </w:tcPr>
                <w:p w14:paraId="0547B790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B59D2F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FF751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3CF7D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FD855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F153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1615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4F4F5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A3655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3CE7FF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04EC5BC" wp14:editId="4904B9F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33855713" name="مربع ن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619E0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EC5BC" id="مربع نص 32" o:spid="_x0000_s1037" type="#_x0000_t202" style="position:absolute;left:0;text-align:left;margin-left:6.7pt;margin-top:111.05pt;width:775.6pt;height:2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sX4mkd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43619E0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9D070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22F51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42BB435" w14:textId="77777777" w:rsidR="002F2595" w:rsidRPr="00317004" w:rsidRDefault="002F2595" w:rsidP="002F2595">
      <w:pPr>
        <w:rPr>
          <w:sz w:val="6"/>
          <w:szCs w:val="6"/>
        </w:rPr>
      </w:pPr>
    </w:p>
    <w:p w14:paraId="2BAD4220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0CE9C8B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33D97A93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1584EF3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14:paraId="6A9DCF1B" w14:textId="77777777" w:rsidTr="002629AD">
        <w:tc>
          <w:tcPr>
            <w:tcW w:w="1050" w:type="dxa"/>
          </w:tcPr>
          <w:p w14:paraId="39401905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B0C9BF5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DC8050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D74F31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052D3F5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1F2948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D7F8D45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15B48F0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609F3DB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26DCFC2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C1B3E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501FF2B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74B061F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AA9BF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14:paraId="20D47D12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3E40828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E19C3A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4D74487E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010DEDA8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0E62FE6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6C5997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659E5C5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49447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0025DDA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CEEE5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79A281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FFF14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78D95B6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95953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1689CAA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3F31201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A828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14:paraId="212E14B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7B47FB8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29496F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6FE01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63F496E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4E709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141313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08AEF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FDDDDDC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697A2394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6EC8BD6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D954D42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3C1E56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08B313C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BBD5DB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C03E0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17343D1E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C1917A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ADD5B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EC71C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D482E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AFB6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3F68F3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E161D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7235D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8750D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FC9FC35" w14:textId="77777777" w:rsidTr="002629AD">
              <w:tc>
                <w:tcPr>
                  <w:tcW w:w="1980" w:type="dxa"/>
                </w:tcPr>
                <w:p w14:paraId="4A195D8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A269FC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6CD2A1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D41A5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03EDC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C5A12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C4B91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FDE30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FC440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D5318F5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2DD644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5CEEA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23B737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C9D2C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A7223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D935C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F024C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BF9CE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F3A6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58BE0C5" w14:textId="77777777" w:rsidTr="002629AD">
              <w:tc>
                <w:tcPr>
                  <w:tcW w:w="1980" w:type="dxa"/>
                </w:tcPr>
                <w:p w14:paraId="07F14D0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2550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9D605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85F32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CECBB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A69A7B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54AD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A3A2D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AA18F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3AABC6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55F8F40" wp14:editId="4E07658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70769232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99CEEF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8F40" id="مربع نص 31" o:spid="_x0000_s1038" type="#_x0000_t202" style="position:absolute;left:0;text-align:left;margin-left:6.7pt;margin-top:111.05pt;width:775.6pt;height:2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O4PQ1gEAAJs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YVmk5hOnHdbHRxKEs0EOhqKEFukniIFUkMA/9ooMiO6jZwk3y9VqclParN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LDuD0N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2799CEEF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DCAC5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CC3E2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B3DFCD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489D78B0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5C2BE123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42F7F8B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A68D675" w14:textId="77777777" w:rsidR="002F2595" w:rsidRPr="003D78D7" w:rsidRDefault="002F2595" w:rsidP="00F144D1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يتعرف الطلبة كتابة تقرير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تقريرًا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في عشرة أسطر يتناول فيها :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شخصية أردنيّة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14:paraId="4D5244F7" w14:textId="77777777" w:rsidTr="002629AD">
        <w:tc>
          <w:tcPr>
            <w:tcW w:w="1050" w:type="dxa"/>
          </w:tcPr>
          <w:p w14:paraId="3E0D060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4AE19C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620E20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68D145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6F6D20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2C9F2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2E1A84E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760280B7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5910D827" w14:textId="77777777" w:rsidR="002F2595" w:rsidRPr="00144614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372C15">
              <w:rPr>
                <w:rFonts w:hint="cs"/>
                <w:b/>
                <w:bCs/>
                <w:rtl/>
                <w:lang w:bidi="ar-JO"/>
              </w:rPr>
              <w:t>48</w:t>
            </w:r>
            <w:r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14:paraId="76412AC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3D121F1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14:paraId="7B40255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E5BFAA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14:paraId="618384BD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5E3EDE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42B43FC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ADBFECC" w14:textId="77777777" w:rsidR="002F2595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372C15">
              <w:rPr>
                <w:rFonts w:hint="cs"/>
                <w:b/>
                <w:bCs/>
                <w:rtl/>
              </w:rPr>
              <w:t>49</w:t>
            </w:r>
            <w:r w:rsidR="00C61D19">
              <w:rPr>
                <w:rFonts w:hint="cs"/>
                <w:b/>
                <w:bCs/>
                <w:rtl/>
              </w:rPr>
              <w:t xml:space="preserve"> والتّعرف على التقرير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14CAD9AA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14:paraId="450D047B" w14:textId="77777777" w:rsidR="002F2595" w:rsidRPr="00F3680A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72C15">
              <w:rPr>
                <w:rFonts w:hint="cs"/>
                <w:b/>
                <w:bCs/>
                <w:rtl/>
              </w:rPr>
              <w:t xml:space="preserve">أبرز الجوانب التي تحدّث عنها النّص عن الشخصيّة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1F71C59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B602B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63928CD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83282C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CEEDBF" w14:textId="77777777"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14:paraId="034F678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88240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ADABA1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22023B" w14:textId="77777777" w:rsidR="002F2595" w:rsidRPr="00940B5E" w:rsidRDefault="00C61D19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يحدد المعلم مجموعة من الشخصيات البارزة و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 بكتابة تقرير عن أحدهم، وفق المخطط السابق.</w:t>
            </w:r>
          </w:p>
        </w:tc>
        <w:tc>
          <w:tcPr>
            <w:tcW w:w="7068" w:type="dxa"/>
          </w:tcPr>
          <w:p w14:paraId="57BC97A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11E19D" w14:textId="77777777"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تقريرًا عن شخصية بارزة يلتزم به بالمقدمة والعرض والخاتمة.</w:t>
            </w:r>
          </w:p>
        </w:tc>
        <w:tc>
          <w:tcPr>
            <w:tcW w:w="973" w:type="dxa"/>
          </w:tcPr>
          <w:p w14:paraId="3E0933F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1BE5E6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14:paraId="03F70E4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423CC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023176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1D468118" w14:textId="77777777" w:rsidR="002F2595" w:rsidRPr="00940B5E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مجموعة من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التقارير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قام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بكتابته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ا، ويقدّم تغذية راجعة.</w:t>
            </w:r>
          </w:p>
        </w:tc>
        <w:tc>
          <w:tcPr>
            <w:tcW w:w="7068" w:type="dxa"/>
          </w:tcPr>
          <w:p w14:paraId="34D3247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2B1CFC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123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التقارير التي أعدّوها أمام زملائهم.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4803C00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EA5CC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14:paraId="37EB5930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0DC0D5E9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533DD023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AC96465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B1D6E59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31F4F9C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66BEF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B89A9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38CF93BD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20F67AD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409230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097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226D7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CF4C4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AECB1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0FB4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4C42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062B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B3A04DA" w14:textId="77777777" w:rsidTr="002629AD">
              <w:tc>
                <w:tcPr>
                  <w:tcW w:w="1980" w:type="dxa"/>
                </w:tcPr>
                <w:p w14:paraId="0E638A70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BC296D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20CF9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C9349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F26E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887E2D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159D2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39EB1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FC544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2CAAF8C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BD90FF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46385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ED4C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9BFED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8BAC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7717B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D5596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D3149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CAA93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BA63434" w14:textId="77777777" w:rsidTr="002629AD">
              <w:tc>
                <w:tcPr>
                  <w:tcW w:w="1980" w:type="dxa"/>
                </w:tcPr>
                <w:p w14:paraId="24BD5E6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FDB9FB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8BD4F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7640F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A6AB1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FE015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85859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62299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E3B51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22D7F5D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CCE3593" wp14:editId="5DE9F9D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724807288" name="مربع ن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1F7FA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E3593" id="مربع نص 30" o:spid="_x0000_s1039" type="#_x0000_t202" style="position:absolute;left:0;text-align:left;margin-left:6.7pt;margin-top:111.05pt;width:775.6pt;height:20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KcH4O/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0AD1F7FA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BEFC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AA425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DB033E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221832D3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15627F34" w14:textId="77777777"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14:paraId="7EB6AA5B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720F6AC4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0B2554D" w14:textId="77777777"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الجملة الاسمية بعد دخول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 عليها.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صور خبر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إنّ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وأخواتها.</w:t>
            </w:r>
          </w:p>
          <w:p w14:paraId="147F4890" w14:textId="77777777"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جملة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2F2595" w:rsidRPr="00940B5E" w14:paraId="2193987C" w14:textId="77777777" w:rsidTr="002629AD">
        <w:tc>
          <w:tcPr>
            <w:tcW w:w="1050" w:type="dxa"/>
          </w:tcPr>
          <w:p w14:paraId="547FD2B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6C3BDE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E581CD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556E4C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4B231DC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64D9FF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AFFB009" w14:textId="77777777"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E111E2A" w14:textId="77777777"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026491">
              <w:rPr>
                <w:rFonts w:hint="cs"/>
                <w:b/>
                <w:bCs/>
                <w:rtl/>
              </w:rPr>
              <w:t>بالحروف</w:t>
            </w:r>
            <w:r>
              <w:rPr>
                <w:rFonts w:hint="cs"/>
                <w:b/>
                <w:bCs/>
                <w:rtl/>
              </w:rPr>
              <w:t xml:space="preserve"> الناسخة وعملها من خلال طرح الأسئلة الآتية:</w:t>
            </w:r>
          </w:p>
          <w:p w14:paraId="11BF0362" w14:textId="77777777"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الناسخة؟ </w:t>
            </w:r>
          </w:p>
          <w:p w14:paraId="67F17D13" w14:textId="77777777" w:rsidR="002F2595" w:rsidRPr="00144614" w:rsidRDefault="002F2595" w:rsidP="002629AD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14:paraId="36581DC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AB63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14:paraId="17ACC61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38ABC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05265F8F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D3A3A6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DDE61F8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376152EB" w14:textId="77777777" w:rsidR="002F2595" w:rsidRDefault="002F2595" w:rsidP="0002649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 واسمه وخبره، ويطرح مجموعة من الأسئلة:</w:t>
            </w:r>
          </w:p>
          <w:p w14:paraId="2BB6C376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14:paraId="1D75414A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14:paraId="365668E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046361" w14:textId="77777777"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وخبره، وكيفية إعرابه.</w:t>
            </w:r>
          </w:p>
        </w:tc>
        <w:tc>
          <w:tcPr>
            <w:tcW w:w="973" w:type="dxa"/>
          </w:tcPr>
          <w:p w14:paraId="3F654FD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B3B4A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5F1B973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C2CB23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9BDA37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353B5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14323F0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A9329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040650B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52C35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40EFE59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844FC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EF558D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5DF7E4" w14:textId="77777777"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 وصورة الخبر.</w:t>
            </w:r>
          </w:p>
        </w:tc>
        <w:tc>
          <w:tcPr>
            <w:tcW w:w="7068" w:type="dxa"/>
          </w:tcPr>
          <w:p w14:paraId="50FB99C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46563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2866FC7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F00B5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E47BBA7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2D3C65D2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1FF4A9D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0F6E1CA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*التأمل الذاتي : حول عمليتي التعلم والتعليم</w:t>
                  </w:r>
                </w:p>
                <w:p w14:paraId="0A40E059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5EB6143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DE4BD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114D8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7C242BE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2D811A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29224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16097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76E39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06EAC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68DD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04A8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B5661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19AD9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A33F09A" w14:textId="77777777" w:rsidTr="002629AD">
              <w:tc>
                <w:tcPr>
                  <w:tcW w:w="1980" w:type="dxa"/>
                </w:tcPr>
                <w:p w14:paraId="12B423E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D2A54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1C0D8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40DC3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4D562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EEF72D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152C9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5CAD8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7A7DA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AC7F766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5A1F193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0BD85F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CA493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6700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9A231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E40F14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7565B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CD1D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E87B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3A32223" w14:textId="77777777" w:rsidTr="002629AD">
              <w:tc>
                <w:tcPr>
                  <w:tcW w:w="1980" w:type="dxa"/>
                </w:tcPr>
                <w:p w14:paraId="646B0B8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9A5FD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EBBE1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E844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9AF1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2D97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94B9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44BA9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BB6172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6172EE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231BE6" wp14:editId="01F242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46484157" name="مربع ن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C2B41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31BE6" id="مربع نص 29" o:spid="_x0000_s1040" type="#_x0000_t202" style="position:absolute;left:0;text-align:left;margin-left:6.7pt;margin-top:111.05pt;width:775.6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FrDJU9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3C1C2B41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2E29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1AF964" w14:textId="77777777" w:rsidR="002F2595" w:rsidRDefault="002F2595" w:rsidP="00092505">
      <w:pPr>
        <w:rPr>
          <w:b/>
          <w:bCs/>
          <w:sz w:val="24"/>
          <w:szCs w:val="24"/>
          <w:rtl/>
          <w:lang w:bidi="ar-JO"/>
        </w:rPr>
      </w:pPr>
    </w:p>
    <w:p w14:paraId="02DE2B7A" w14:textId="77777777" w:rsidR="002F2595" w:rsidRPr="00C970E2" w:rsidRDefault="002F2595" w:rsidP="002F2595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9986462" w14:textId="77777777" w:rsidTr="002629AD">
        <w:trPr>
          <w:trHeight w:val="339"/>
        </w:trPr>
        <w:tc>
          <w:tcPr>
            <w:tcW w:w="15627" w:type="dxa"/>
            <w:gridSpan w:val="4"/>
          </w:tcPr>
          <w:p w14:paraId="20369900" w14:textId="77777777"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2F2595" w:rsidRPr="00940B5E" w14:paraId="590CE26B" w14:textId="77777777" w:rsidTr="002629AD">
        <w:tc>
          <w:tcPr>
            <w:tcW w:w="1050" w:type="dxa"/>
          </w:tcPr>
          <w:p w14:paraId="164FEAD1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2F022A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16F1D0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EB8F7F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3BEAD70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57051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B6B954E" w14:textId="77777777"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94BA98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6B371D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4129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027F0F4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B47A752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6EAB9B9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5E3CC3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F1F3EC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B8A42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1AB60E7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79711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0F4E4A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5DF42B2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B28BDF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0C0F5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2E1294B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555E77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B9D79D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43586DD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279F20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4696C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9E06DE7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06019D41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70A1CB0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1E4F196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714E9F2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5FDCAD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F7119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6A379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1F962A91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13E3EAC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B3D53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06E2B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35450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A4F0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B801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1BC1E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EBDA0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A17D6B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DD714F5" w14:textId="77777777" w:rsidTr="002629AD">
              <w:tc>
                <w:tcPr>
                  <w:tcW w:w="1980" w:type="dxa"/>
                </w:tcPr>
                <w:p w14:paraId="5EEBB39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355D3E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AEAD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418DB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E5828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CCB2E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F7530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3925F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720FD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2703C5E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4F4BD10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A9E9AB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A30A0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C529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5133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4F4CC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4009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B7D80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E8189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9F116CC" w14:textId="77777777" w:rsidTr="002629AD">
              <w:tc>
                <w:tcPr>
                  <w:tcW w:w="1980" w:type="dxa"/>
                </w:tcPr>
                <w:p w14:paraId="56CBE41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6FB2B6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C62A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21C43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721FA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34BB5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0477A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6F73E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BBF03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10479CD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5ED7985" wp14:editId="425BC16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14116871" name="مربع ن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F09076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D7985" id="مربع نص 28" o:spid="_x0000_s1041" type="#_x0000_t202" style="position:absolute;left:0;text-align:left;margin-left:6.7pt;margin-top:111.05pt;width:775.6pt;height:2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nYyqbN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5CF09076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C155A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FF0F7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FA899A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547D9B42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1BA034C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C5F61EE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81D7007" w14:textId="77777777"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14:paraId="0547333A" w14:textId="77777777" w:rsidTr="002629AD">
        <w:tc>
          <w:tcPr>
            <w:tcW w:w="1050" w:type="dxa"/>
          </w:tcPr>
          <w:p w14:paraId="223CD9C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37C6E5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7A26D9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D529C6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6E90CD7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84EBB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152EB45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518AD94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EC7D5BD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35F9EBC" w14:textId="77777777"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76595B6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5D15493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14A70DD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7C9B2E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E27AE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18D90934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4277C9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9E37A68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6DBC18B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179CE291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78AC8BD2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E7CEB82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6963833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AD962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0366CA8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1973C3B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928A2F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01BDB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53C6E1B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42C80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1FFF6C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ABFCE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7811E91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6227A93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2692791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3D563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3820EEB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6272DCE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91CF3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31649C3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CD4169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053012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60353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54E68F7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19C3A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7374DE0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776B8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7BC9CE15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261F300D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B705695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7F3EF3F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*التأمل الذاتي : حول عمليتي التعلم والتعليم</w:t>
                  </w:r>
                </w:p>
                <w:p w14:paraId="342E01DA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09EA59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FB694C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77744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06A4F704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3B4D90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BF5D5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11DBC4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CC799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6227B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9A93B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218D1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EEC1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5234F4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1A3FEB9" w14:textId="77777777" w:rsidTr="002629AD">
              <w:tc>
                <w:tcPr>
                  <w:tcW w:w="1980" w:type="dxa"/>
                </w:tcPr>
                <w:p w14:paraId="01A50BF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3C9402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AED2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DB49B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A734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871F7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CE02E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520B0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7D940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04BE62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4B6FCB8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E10A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6555EF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29745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60E71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8DA9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BDDE9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12193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5EDCD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1919B9C" w14:textId="77777777" w:rsidTr="002629AD">
              <w:tc>
                <w:tcPr>
                  <w:tcW w:w="1980" w:type="dxa"/>
                </w:tcPr>
                <w:p w14:paraId="7AC90DCD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23750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4E341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310A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7E201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A2C5F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91C3F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18954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23B2D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A0B628C" w14:textId="77777777" w:rsidR="002F2595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1868D5" wp14:editId="247AA55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14091208" name="مربع ن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2ABD0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868D5" id="مربع نص 27" o:spid="_x0000_s1042" type="#_x0000_t202" style="position:absolute;left:0;text-align:left;margin-left:6.7pt;margin-top:111.05pt;width:775.6pt;height:2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ADJDy3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0332ABD0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07B8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8325F0" w14:textId="77777777" w:rsidR="002F2595" w:rsidRDefault="002F2595" w:rsidP="002F2595">
      <w:pPr>
        <w:rPr>
          <w:sz w:val="6"/>
          <w:szCs w:val="6"/>
        </w:rPr>
      </w:pPr>
    </w:p>
    <w:p w14:paraId="6353190A" w14:textId="77777777" w:rsidR="002F2595" w:rsidRDefault="002F2595" w:rsidP="002F2595">
      <w:pPr>
        <w:rPr>
          <w:sz w:val="6"/>
          <w:szCs w:val="6"/>
        </w:rPr>
      </w:pPr>
    </w:p>
    <w:p w14:paraId="05F47EF6" w14:textId="77777777" w:rsidR="002F2595" w:rsidRPr="00317004" w:rsidRDefault="002F2595" w:rsidP="002F2595">
      <w:pPr>
        <w:rPr>
          <w:sz w:val="6"/>
          <w:szCs w:val="6"/>
        </w:rPr>
      </w:pPr>
    </w:p>
    <w:p w14:paraId="0FB74D2E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6189ED4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B2E43A9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7991D892" w14:textId="77777777"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14:paraId="1DD3FDEC" w14:textId="77777777" w:rsidTr="002629AD">
        <w:tc>
          <w:tcPr>
            <w:tcW w:w="1050" w:type="dxa"/>
          </w:tcPr>
          <w:p w14:paraId="68E6968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12923F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256792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A738C23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41E6CA8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C10D1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1201AB3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7AD1BB8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70D41C1" w14:textId="77777777" w:rsidR="002F2595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AA2BA5">
              <w:rPr>
                <w:b/>
                <w:bCs/>
                <w:lang w:bidi="ar-JO"/>
              </w:rPr>
              <w:t>62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42A04FC5" w14:textId="77777777" w:rsidR="002F2595" w:rsidRPr="00144614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 xml:space="preserve"> على الطلبة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ما 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>المهارات الرّقمية التي تستطيع استخدامها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1B211D6C" w14:textId="77777777"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60727E7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23699676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استخدامه للمهارات الرّقمية.</w:t>
            </w:r>
          </w:p>
        </w:tc>
        <w:tc>
          <w:tcPr>
            <w:tcW w:w="973" w:type="dxa"/>
          </w:tcPr>
          <w:p w14:paraId="24BDE57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17D8D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41BDE8D0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DF4AB1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E5513A2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0DF0C1C" w14:textId="77777777" w:rsidR="002F2595" w:rsidRDefault="002F2595" w:rsidP="00AA2BA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AA2BA5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AA2BA5">
              <w:rPr>
                <w:rFonts w:hint="cs"/>
                <w:b/>
                <w:bCs/>
                <w:rtl/>
              </w:rPr>
              <w:t>بعمل عرض تقديمي</w:t>
            </w:r>
            <w:r>
              <w:rPr>
                <w:rFonts w:hint="cs"/>
                <w:b/>
                <w:bCs/>
                <w:rtl/>
              </w:rPr>
              <w:t xml:space="preserve"> ويتحدث عنها  كما هو موجود في الكتاب المدرسي ص </w:t>
            </w:r>
            <w:r w:rsidR="00AA2BA5">
              <w:rPr>
                <w:rFonts w:hint="cs"/>
                <w:b/>
                <w:bCs/>
                <w:rtl/>
              </w:rPr>
              <w:t>63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67E07B57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9E8AB6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042605" w14:textId="77777777"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العرض التقديمي.</w:t>
            </w:r>
          </w:p>
          <w:p w14:paraId="60336FF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305B7B5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4097E1A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B84864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14:paraId="1299971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994E2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D57F8C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F080A6" w14:textId="77777777" w:rsidR="002F2595" w:rsidRDefault="002F2595" w:rsidP="00AA2BA5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</w:rPr>
              <w:t>طرح أ</w:t>
            </w:r>
            <w:r>
              <w:rPr>
                <w:rFonts w:hint="cs"/>
                <w:b/>
                <w:bCs/>
                <w:rtl/>
              </w:rPr>
              <w:t xml:space="preserve">سئلة للمناقشة مثل: ما </w:t>
            </w:r>
            <w:r w:rsidR="00AA2BA5">
              <w:rPr>
                <w:rFonts w:hint="cs"/>
                <w:b/>
                <w:bCs/>
                <w:rtl/>
              </w:rPr>
              <w:t>الفائدة من استخدام العروض التقديمية في أعمالنا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3F8458B7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ما </w:t>
            </w:r>
            <w:r w:rsidR="00AA2BA5">
              <w:rPr>
                <w:rFonts w:hint="cs"/>
                <w:b/>
                <w:bCs/>
                <w:rtl/>
              </w:rPr>
              <w:t>الذي يمكن إضافته إلى العروض التقديمية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534C3A5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674851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العروض التقديمية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4B4E190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3E875" w14:textId="77777777" w:rsidR="002F2595" w:rsidRPr="00940B5E" w:rsidRDefault="002F2595" w:rsidP="009A2C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A2C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14:paraId="3DAB9B4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4604E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E35F61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DCB34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بذكر أهم العناصر التي يمكن استخدامها في العرض التقديميّ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2D992C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E0FD7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55688CE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F26F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B7195BC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487B0A99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5D528F57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F8A596A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*التأمل الذاتي : حول عمليتي التعلم والتعليم</w:t>
                  </w:r>
                </w:p>
                <w:p w14:paraId="0995049D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4DEAAFE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1D7D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D342A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1B8AD0BB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4AFF24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CEF6FA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9C3B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AE2BC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D1DC5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DFDC84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F9E04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DE76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4210C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FE802B6" w14:textId="77777777" w:rsidTr="002629AD">
              <w:tc>
                <w:tcPr>
                  <w:tcW w:w="1980" w:type="dxa"/>
                </w:tcPr>
                <w:p w14:paraId="3776440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F1C1C2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6FED3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EB240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D2E9D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6235F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BC786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62F78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BFE60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C0F6C3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2BD0977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20CBC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5ADC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5906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67FB2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1B2F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F2B44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F9F13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A6AB8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88AD00F" w14:textId="77777777" w:rsidTr="002629AD">
              <w:tc>
                <w:tcPr>
                  <w:tcW w:w="1980" w:type="dxa"/>
                </w:tcPr>
                <w:p w14:paraId="46B7D58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58731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73677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C563DB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897EF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CD80D5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848D0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226DB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D856E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5C97C1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260560" wp14:editId="1DA8F6A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8192279" name="مربع ن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B9D91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0560" id="مربع نص 26" o:spid="_x0000_s1043" type="#_x0000_t202" style="position:absolute;left:0;text-align:left;margin-left:6.7pt;margin-top:111.05pt;width:775.6pt;height:2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Iv1bBL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7F5B9D91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36ABD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6A4F8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526DC5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C49DE67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8E60C54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32FA7F2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C73D68B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14:paraId="6B790223" w14:textId="77777777" w:rsidTr="002629AD">
        <w:tc>
          <w:tcPr>
            <w:tcW w:w="1050" w:type="dxa"/>
          </w:tcPr>
          <w:p w14:paraId="4EEC707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FA2ECF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8692C2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5D0848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60D92AF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53E36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9482629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FECC5C4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96BC5FE" w14:textId="77777777"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 xml:space="preserve"> طرح الأسئلة : ماذا نعني بالتجارة الإلكترونية؟</w:t>
            </w:r>
          </w:p>
          <w:p w14:paraId="3697A0A7" w14:textId="77777777" w:rsidR="005B745A" w:rsidRPr="0014461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- هل سبق وتعاملت بعلمية البيع والشراء عن طريق الانترنت؟ </w:t>
            </w:r>
          </w:p>
        </w:tc>
        <w:tc>
          <w:tcPr>
            <w:tcW w:w="7068" w:type="dxa"/>
          </w:tcPr>
          <w:p w14:paraId="71FAF86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4418DAD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089140C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6DF83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2371097D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652AB7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C88A443" w14:textId="77777777"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11126261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0954D405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165680D0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0F98597F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2AE1DDF" w14:textId="77777777"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4CBCF1D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95B7C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15B8AA8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6873F22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431EE4C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3C12E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2AE8CA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57916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30ABA93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85C352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0A3027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28A3969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26D4A0C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14:paraId="4629CE0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D208E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14:paraId="6FB8E1C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88223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4-تأكيد التعلم </w:t>
            </w:r>
          </w:p>
        </w:tc>
        <w:tc>
          <w:tcPr>
            <w:tcW w:w="6536" w:type="dxa"/>
          </w:tcPr>
          <w:p w14:paraId="3594588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157C7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2E542B3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0A6B8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20CB89F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776DB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2BAFA32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520EA0D8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03B9DC0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A1D14B8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8B0DEC3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45ECBB6" w14:textId="77777777"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3B13B9" w14:textId="77777777"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358DC86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1705A80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E4CC67A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67185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1D1879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409825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C19BA81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4B265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0C83C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27BD15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07D8247" w14:textId="77777777" w:rsidTr="002629AD">
              <w:tc>
                <w:tcPr>
                  <w:tcW w:w="1980" w:type="dxa"/>
                </w:tcPr>
                <w:p w14:paraId="1B4D5E2D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222A085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74BC5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6983DC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F4793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DC080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2DD456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37933A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17E372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E99C34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9FBACFE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72865E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D9989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BFE4F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BFF18F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FA2D14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430122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8F509E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147A04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F19046F" w14:textId="77777777" w:rsidTr="002629AD">
              <w:tc>
                <w:tcPr>
                  <w:tcW w:w="1980" w:type="dxa"/>
                </w:tcPr>
                <w:p w14:paraId="4BE50369" w14:textId="77777777" w:rsidR="002F2595" w:rsidRPr="00940B5E" w:rsidRDefault="002F2595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BC0A8B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153898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8D6F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CBA0F6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EAF86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4844A2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7DE40D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A2A177" w14:textId="77777777" w:rsidR="002F2595" w:rsidRPr="00940B5E" w:rsidRDefault="002F2595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CBE4A0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0A9EFB" wp14:editId="1082063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72142730" name="مربع ن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75D284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A9EFB" id="مربع نص 25" o:spid="_x0000_s1044" type="#_x0000_t202" style="position:absolute;left:0;text-align:left;margin-left:6.7pt;margin-top:111.05pt;width:775.6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I6Atjt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475D284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3D6CB1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4D7F7D32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14:paraId="1B36049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2EF2B82A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308FE44C" w14:textId="77777777"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14:paraId="312214DC" w14:textId="77777777" w:rsidTr="002629AD">
        <w:tc>
          <w:tcPr>
            <w:tcW w:w="1050" w:type="dxa"/>
          </w:tcPr>
          <w:p w14:paraId="0259D0B3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4AA801F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2A6087F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44D361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309FE53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870E59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6F3E1850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C37A6CE" w14:textId="77777777"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65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3E06FC56" w14:textId="77777777"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معنى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التجارة الإلكترونية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2D0B3E5E" w14:textId="77777777" w:rsidR="002F2595" w:rsidRPr="0013367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 الفائدة من استخدام التجارة الإلكترونية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23646ECC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5EFB48FF" w14:textId="77777777" w:rsidR="002F2595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الآية المطلوبة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92C440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623A1E1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A0A9D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14:paraId="7BACA837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1290F2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1F36158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78E543F2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E6C8714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7486B233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6E6F479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3E1B19E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30BD212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62ADF9D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57503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4D0ABF1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BE3134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00726F0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411A694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2D4503A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4BA9506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397EE84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54A273C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73FFCF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D89CF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73F25B9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50DB7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4-تأكيد التعلم </w:t>
            </w:r>
          </w:p>
        </w:tc>
        <w:tc>
          <w:tcPr>
            <w:tcW w:w="6356" w:type="dxa"/>
          </w:tcPr>
          <w:p w14:paraId="28FF905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50161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14:paraId="6E6D5A8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37FBB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22C148C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116F9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3B01C4D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274DB878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501B607D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63A803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560B23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F5FDEE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516AC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797C0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381CF45B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297F36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A62A9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0C004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73EA5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265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3AFA6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A5D5F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0EC26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43839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5BF678B" w14:textId="77777777" w:rsidTr="002629AD">
              <w:tc>
                <w:tcPr>
                  <w:tcW w:w="1980" w:type="dxa"/>
                </w:tcPr>
                <w:p w14:paraId="49D71B1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8372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A974B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EE7EB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81342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B9F8E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8DCB9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C869B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8CC07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641249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AF43E0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6FD4A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E219DD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B06DA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6AD2B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22A1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A52D5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C8C7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A51C7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3E0A145" w14:textId="77777777" w:rsidTr="002629AD">
              <w:tc>
                <w:tcPr>
                  <w:tcW w:w="1980" w:type="dxa"/>
                </w:tcPr>
                <w:p w14:paraId="0C26AE1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F2A43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193B53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9BDEE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C2977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3A54E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D7E82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F0F50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F512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977B67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35F9CC" wp14:editId="1CBCE45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0223319" name="مربع ن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BEF6A7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5F9CC" id="مربع نص 24" o:spid="_x0000_s1045" type="#_x0000_t202" style="position:absolute;left:0;text-align:left;margin-left:6.7pt;margin-top:111.05pt;width:775.6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qJxOsd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5BBEF6A7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6061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0595B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BAA9A66" w14:textId="77777777" w:rsidR="002F2595" w:rsidRPr="00317004" w:rsidRDefault="002F2595" w:rsidP="002F2595">
      <w:pPr>
        <w:rPr>
          <w:sz w:val="6"/>
          <w:szCs w:val="6"/>
        </w:rPr>
      </w:pPr>
    </w:p>
    <w:p w14:paraId="0AF22DD9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7D59BCD" w14:textId="77777777" w:rsidR="004E481D" w:rsidRDefault="004E481D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8C6C344" w14:textId="77777777"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1CB7A688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C3DDF97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14:paraId="763A7ACD" w14:textId="77777777" w:rsidTr="002629AD">
        <w:tc>
          <w:tcPr>
            <w:tcW w:w="1050" w:type="dxa"/>
          </w:tcPr>
          <w:p w14:paraId="4C7C80DA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F68160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7227E96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15F0B1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6156A83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C8602C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C268E18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E26392F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B6CB3B0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24364B4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F251D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583B3CD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7398D3D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0509D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14:paraId="45B28B6C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80012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DB9E1D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F1A6579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62B3C7C5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2603B14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6B59D8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306A2E7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85A25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14:paraId="690C3C3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D9B8C9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3-التوسع ودعم التميز</w:t>
            </w:r>
          </w:p>
        </w:tc>
        <w:tc>
          <w:tcPr>
            <w:tcW w:w="6536" w:type="dxa"/>
          </w:tcPr>
          <w:p w14:paraId="036C8AD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163C3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4E11882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A0855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562890F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6D4ECB5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DCBB5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14:paraId="69F2381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6FFA7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3E9170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243E6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297BDD3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E2B6B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078755C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F1A27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C5DF504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06D12014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3F98CCF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B8D5234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7974DC3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8F0683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79BA40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F0C80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776CCC65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835CD4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31184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16C19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E0D38F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FFCC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3A23B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E41C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8E629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69C30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1A1730C" w14:textId="77777777" w:rsidTr="002629AD">
              <w:tc>
                <w:tcPr>
                  <w:tcW w:w="1980" w:type="dxa"/>
                </w:tcPr>
                <w:p w14:paraId="23EA368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39B76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3E8BC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85B1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EDE18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1F1ECD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86E3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4919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75AE0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618A03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9C7518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905EE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3964F5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6E7AB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66D4F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03CA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8950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EDB93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E8412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C9DBE39" w14:textId="77777777" w:rsidTr="002629AD">
              <w:tc>
                <w:tcPr>
                  <w:tcW w:w="1980" w:type="dxa"/>
                </w:tcPr>
                <w:p w14:paraId="49C7C53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FE570E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029F2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46915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41E08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4EE6B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F6E91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981B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CD2C35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9758B6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8FF622" wp14:editId="4EE22FB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61749688" name="مربع ن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1E9C6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FF622" id="مربع نص 23" o:spid="_x0000_s1046" type="#_x0000_t202" style="position:absolute;left:0;text-align:left;margin-left:6.7pt;margin-top:111.05pt;width:775.6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IYIuiD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2941E9C6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332D4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5E1ED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C8652D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65DE34E1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189F8B29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1179429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BAA5B31" w14:textId="77777777" w:rsidR="002F2595" w:rsidRPr="003D78D7" w:rsidRDefault="002F2595" w:rsidP="004E481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تحليل الرّسم البيانيّ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يحلل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رسمًا بيانيًّا  في عشرة أسطر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14:paraId="7236724A" w14:textId="77777777" w:rsidTr="002629AD">
        <w:tc>
          <w:tcPr>
            <w:tcW w:w="1050" w:type="dxa"/>
          </w:tcPr>
          <w:p w14:paraId="73FC61E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44422C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4F7C42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02CD00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4ECCA8D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CB6C7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00D7E3A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50B06537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1A27C946" w14:textId="77777777" w:rsidR="002F2595" w:rsidRPr="00144614" w:rsidRDefault="004E481D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بالنّظر إلى الصور الموجودة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ص72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CF323C">
              <w:rPr>
                <w:rFonts w:hint="cs"/>
                <w:b/>
                <w:bCs/>
                <w:rtl/>
                <w:lang w:bidi="ar-JO"/>
              </w:rPr>
              <w:t>الأشكال التي تتضمنها الصورتا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0361313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2A8BF1A" w14:textId="77777777" w:rsidR="002F2595" w:rsidRPr="00940B5E" w:rsidRDefault="002F2595" w:rsidP="004E481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بالتّعرف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>على الأشكال التي تتضمنها الصورتا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>ن وبيان أنواعها وكيفية استخدامها.</w:t>
            </w:r>
          </w:p>
        </w:tc>
        <w:tc>
          <w:tcPr>
            <w:tcW w:w="973" w:type="dxa"/>
          </w:tcPr>
          <w:p w14:paraId="5EB818E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A0CC5B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14:paraId="011D872D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C76C5A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2-الشرح والتفسير </w:t>
            </w:r>
          </w:p>
        </w:tc>
        <w:tc>
          <w:tcPr>
            <w:tcW w:w="6536" w:type="dxa"/>
          </w:tcPr>
          <w:p w14:paraId="138A822D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43B0A348" w14:textId="77777777" w:rsidR="002F2595" w:rsidRDefault="002F2595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4E481D">
              <w:rPr>
                <w:rFonts w:hint="cs"/>
                <w:b/>
                <w:bCs/>
                <w:rtl/>
              </w:rPr>
              <w:t>74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6A74DE11" w14:textId="77777777" w:rsidR="002F2595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</w:t>
            </w:r>
            <w:r w:rsidR="00494443">
              <w:rPr>
                <w:rFonts w:hint="cs"/>
                <w:b/>
                <w:bCs/>
                <w:rtl/>
              </w:rPr>
              <w:t>التي يمكن تضمينها للرسوم البيانيّة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20781502" w14:textId="77777777" w:rsidR="002F2595" w:rsidRPr="00F3680A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494443">
              <w:rPr>
                <w:rFonts w:hint="cs"/>
                <w:b/>
                <w:bCs/>
                <w:rtl/>
              </w:rPr>
              <w:t>كيف يمكن عمل رسم بيانيّ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39CAB79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F292E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64FA300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D10AE3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F9617B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14:paraId="0EAF361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D7748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89D6AA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127725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بتحليل الرّسم البيانيّ ص 75 من خلال الالتزام بمخطط تحليل الرسوم البيانيّة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14:paraId="0171896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B20345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مع زملائهم في الصف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الرّسم البيانيّ ويوضح الأمور التي تضمنها.</w:t>
            </w:r>
          </w:p>
        </w:tc>
        <w:tc>
          <w:tcPr>
            <w:tcW w:w="973" w:type="dxa"/>
          </w:tcPr>
          <w:p w14:paraId="773464C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0A1AB4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14:paraId="524B1D4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BB143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E03E94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71964DE" w14:textId="77777777" w:rsidR="002F2595" w:rsidRPr="00940B5E" w:rsidRDefault="00494443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المعلم من الطلبة عرض تحليلهم للرسم البيانيّ أمام الصّف، ويُقدّم تغذية راجعة لهم.</w:t>
            </w:r>
          </w:p>
        </w:tc>
        <w:tc>
          <w:tcPr>
            <w:tcW w:w="7068" w:type="dxa"/>
          </w:tcPr>
          <w:p w14:paraId="343F803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25FF6B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تحليلهم للرسم البيانيّ ويناقشها مع زملائه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63C46C0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70752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14:paraId="26AF0AE8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7B9568E9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88FCA0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4422A9E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969BC0E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8601199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F45AE1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35138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016C73BD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123C0F0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51903E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BB709D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011F9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25132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5CCDA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4B78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59F29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BC073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D47A745" w14:textId="77777777" w:rsidTr="002629AD">
              <w:tc>
                <w:tcPr>
                  <w:tcW w:w="1980" w:type="dxa"/>
                </w:tcPr>
                <w:p w14:paraId="38A0CF1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35460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CC40F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E586C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70063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AB2C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E5260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F0AB2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E3552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61DCC32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0E8C89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D63865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24C63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3D5F2D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D121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F0E7CE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DB5A0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1A895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814195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CDDF2F4" w14:textId="77777777" w:rsidTr="002629AD">
              <w:tc>
                <w:tcPr>
                  <w:tcW w:w="1980" w:type="dxa"/>
                </w:tcPr>
                <w:p w14:paraId="402F519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25AB76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3A82D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8BA7A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FC442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CF1F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06A57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05F4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A8C8BD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BE3C6E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4E9178" wp14:editId="1F2F95B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17263274" name="مربع ن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2A49F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E9178" id="مربع نص 22" o:spid="_x0000_s1047" type="#_x0000_t202" style="position:absolute;left:0;text-align:left;margin-left:6.7pt;margin-top:111.05pt;width:775.6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NNkf1gEAAJs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oVim5hOnHdbHRxKEs0EOhqKEFukniIFUkMA/9ooMiO6jZwk3y9VqclParN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DTTZH9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2D22A49F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10DD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1DE98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E6B6AB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06FA99E9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56EF46AD" w14:textId="77777777"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14:paraId="34773C2E" w14:textId="77777777"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A7179C">
        <w:rPr>
          <w:rFonts w:hint="cs"/>
          <w:b/>
          <w:bCs/>
          <w:sz w:val="24"/>
          <w:szCs w:val="24"/>
          <w:rtl/>
          <w:lang w:bidi="ar-JO"/>
        </w:rPr>
        <w:t xml:space="preserve"> 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5C24382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D4C88AD" w14:textId="77777777" w:rsidR="002F2595" w:rsidRPr="00EC770E" w:rsidRDefault="002F2595" w:rsidP="003473F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473F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الإعرابية للمفعول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يوضّح الفائدة من المفعول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لأجله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F2595" w:rsidRPr="00940B5E" w14:paraId="3962A5EA" w14:textId="77777777" w:rsidTr="002629AD">
        <w:tc>
          <w:tcPr>
            <w:tcW w:w="1050" w:type="dxa"/>
          </w:tcPr>
          <w:p w14:paraId="748A175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0AD434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1FB1EA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9D41CD3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6C30832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83E4F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6536" w:type="dxa"/>
          </w:tcPr>
          <w:p w14:paraId="16F495BB" w14:textId="77777777"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020D5EA" w14:textId="77777777" w:rsidR="002F2595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بالمصادر </w:t>
            </w:r>
            <w:r w:rsidR="002F2595">
              <w:rPr>
                <w:rFonts w:hint="cs"/>
                <w:b/>
                <w:bCs/>
                <w:rtl/>
              </w:rPr>
              <w:t xml:space="preserve"> من خلال طرح </w:t>
            </w:r>
            <w:r>
              <w:rPr>
                <w:rFonts w:hint="cs"/>
                <w:b/>
                <w:bCs/>
                <w:rtl/>
              </w:rPr>
              <w:t>السؤال  الآتي</w:t>
            </w:r>
            <w:r w:rsidR="002F2595">
              <w:rPr>
                <w:rFonts w:hint="cs"/>
                <w:b/>
                <w:bCs/>
                <w:rtl/>
              </w:rPr>
              <w:t>:</w:t>
            </w:r>
          </w:p>
          <w:p w14:paraId="46BB4793" w14:textId="77777777" w:rsidR="002F2595" w:rsidRPr="00144614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الفرق بين الفعل والمصدر</w:t>
            </w:r>
            <w:r w:rsidR="002F2595"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14:paraId="19B5BCE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1BBB7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14:paraId="7EF4634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9195E8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14:paraId="4CE0338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C25416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C4AA239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363E3914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0216A8">
              <w:rPr>
                <w:rFonts w:hint="cs"/>
                <w:b/>
                <w:bCs/>
                <w:rtl/>
              </w:rPr>
              <w:t>طلبة باستخراج المصدر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0C207BFA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0216A8">
              <w:rPr>
                <w:rFonts w:hint="cs"/>
                <w:b/>
                <w:bCs/>
                <w:rtl/>
              </w:rPr>
              <w:t>ما هي الحالة الإعرابية للمصدر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5540D2C7" w14:textId="77777777" w:rsidR="002F2595" w:rsidRPr="00F3680A" w:rsidRDefault="002F2595" w:rsidP="000216A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0216A8">
              <w:rPr>
                <w:rFonts w:hint="cs"/>
                <w:b/>
                <w:bCs/>
                <w:rtl/>
              </w:rPr>
              <w:t>الفائدة التي أضافها المصدر للجملة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32E2F58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F2490F" w14:textId="77777777" w:rsidR="002F2595" w:rsidRPr="00940B5E" w:rsidRDefault="002F2595" w:rsidP="001222E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المصدر </w:t>
            </w:r>
            <w:r w:rsidR="001222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وحالته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الإعرابيّة وفائدته في الجملة.</w:t>
            </w:r>
          </w:p>
        </w:tc>
        <w:tc>
          <w:tcPr>
            <w:tcW w:w="973" w:type="dxa"/>
          </w:tcPr>
          <w:p w14:paraId="34E9987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8A18A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14:paraId="51672E5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024B33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AFCBBC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BD410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43745AB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C83E7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5A12743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003E6A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F2595" w:rsidRPr="00940B5E" w14:paraId="2F03EA6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E69A488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5D9E8F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A6934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وإعراب المفعول لأجله.</w:t>
            </w:r>
          </w:p>
        </w:tc>
        <w:tc>
          <w:tcPr>
            <w:tcW w:w="7068" w:type="dxa"/>
          </w:tcPr>
          <w:p w14:paraId="0732A8D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83F56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0A6969B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08BB3E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4434F33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14:paraId="454D0396" w14:textId="77777777" w:rsidTr="007825E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760F3847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54227B3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5F9E581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EE659C8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EEE7D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40FA1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EC1DA1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FC76680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B4190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31549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88363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95EA9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55D60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FFF04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B0CC2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D9596A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BF88CF3" w14:textId="77777777" w:rsidTr="002629AD">
              <w:tc>
                <w:tcPr>
                  <w:tcW w:w="1980" w:type="dxa"/>
                </w:tcPr>
                <w:p w14:paraId="1DD77DA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EFBD0B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8322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CA76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25344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53790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562D2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FDC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9C73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09B60FE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94444A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0BB18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A6A4F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12990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8575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4F81A7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D19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66748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9001A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6FEB227" w14:textId="77777777" w:rsidTr="002629AD">
              <w:tc>
                <w:tcPr>
                  <w:tcW w:w="1980" w:type="dxa"/>
                </w:tcPr>
                <w:p w14:paraId="23E4D28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C6C7DB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1FFA6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D5ECE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ED34B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60BA36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87666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6F5C2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2FE20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405885E" w14:textId="77777777" w:rsidR="002F2595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8E6CC1" wp14:editId="15EF36E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43225876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35679B" w14:textId="77777777" w:rsidR="002F2595" w:rsidRPr="00663E5B" w:rsidRDefault="002F259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E6CC1" id="مربع نص 21" o:spid="_x0000_s1048" type="#_x0000_t202" style="position:absolute;left:0;text-align:left;margin-left:6.7pt;margin-top:111.05pt;width:775.6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cXxe1gEAAJs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oShS84nTDuvjIwnC2SAHQ1FCi/QTxEAqSOAfe0UGRPfRs4Sb5Wo1uSltVus3EyW6zuyuM8rrFklC&#13;&#10;BDEv38fZgftArmnjWXWPb/cRrZtpXsY6PcLAodpmz2adHHa9T1WXP1X9Ag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kHF8Xt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4535679B" w14:textId="77777777" w:rsidR="002F2595" w:rsidRPr="00663E5B" w:rsidRDefault="002F259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4D3DE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8F7992" w14:textId="77777777"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3937ABFC" w14:textId="77777777" w:rsidR="00CF16A7" w:rsidRPr="00C970E2" w:rsidRDefault="00CF16A7" w:rsidP="00CF16A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CF16A7" w:rsidRPr="00940B5E" w14:paraId="4C9E2873" w14:textId="77777777" w:rsidTr="00021AB7">
        <w:trPr>
          <w:trHeight w:val="339"/>
        </w:trPr>
        <w:tc>
          <w:tcPr>
            <w:tcW w:w="15627" w:type="dxa"/>
            <w:gridSpan w:val="4"/>
          </w:tcPr>
          <w:p w14:paraId="27CDA323" w14:textId="77777777" w:rsidR="00CF16A7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 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يُفرّق بين الاسم المنقوص والممدود والمقصور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</w:t>
            </w:r>
          </w:p>
          <w:p w14:paraId="16F83F39" w14:textId="77777777" w:rsidR="00CF16A7" w:rsidRPr="00EC770E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F16A7" w:rsidRPr="00940B5E" w14:paraId="57D08B71" w14:textId="77777777" w:rsidTr="00021AB7">
        <w:tc>
          <w:tcPr>
            <w:tcW w:w="1050" w:type="dxa"/>
          </w:tcPr>
          <w:p w14:paraId="6A82AD33" w14:textId="77777777"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23B6D2C" w14:textId="77777777"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CD7FD30" w14:textId="77777777"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518E9DC" w14:textId="77777777"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F16A7" w:rsidRPr="00940B5E" w14:paraId="5559DF0C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8244E4" w14:textId="77777777"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6536" w:type="dxa"/>
          </w:tcPr>
          <w:p w14:paraId="7E99CCAB" w14:textId="77777777" w:rsidR="00CF16A7" w:rsidRPr="002C3167" w:rsidRDefault="00CF16A7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D4DC743" w14:textId="77777777"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A7179C">
              <w:rPr>
                <w:rFonts w:hint="cs"/>
                <w:b/>
                <w:bCs/>
                <w:rtl/>
              </w:rPr>
              <w:t>بحروف العلة والألف اللينة</w:t>
            </w:r>
            <w:r w:rsidR="00CF323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خلال </w:t>
            </w:r>
            <w:r w:rsidR="00A7179C">
              <w:rPr>
                <w:rFonts w:hint="cs"/>
                <w:b/>
                <w:bCs/>
                <w:rtl/>
              </w:rPr>
              <w:t>كتابة كلمات على السبورة و</w:t>
            </w:r>
            <w:r>
              <w:rPr>
                <w:rFonts w:hint="cs"/>
                <w:b/>
                <w:bCs/>
                <w:rtl/>
              </w:rPr>
              <w:t xml:space="preserve">طرح </w:t>
            </w:r>
            <w:r w:rsidR="00A7179C">
              <w:rPr>
                <w:rFonts w:hint="cs"/>
                <w:b/>
                <w:bCs/>
                <w:rtl/>
              </w:rPr>
              <w:t>الأسئلة</w:t>
            </w:r>
            <w:r>
              <w:rPr>
                <w:rFonts w:hint="cs"/>
                <w:b/>
                <w:bCs/>
                <w:rtl/>
              </w:rPr>
              <w:t xml:space="preserve"> الآتي</w:t>
            </w:r>
            <w:r w:rsidR="00A7179C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5BE23B04" w14:textId="77777777"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</w:t>
            </w:r>
            <w:r w:rsidR="00A7179C">
              <w:rPr>
                <w:rFonts w:hint="cs"/>
                <w:b/>
                <w:bCs/>
                <w:rtl/>
              </w:rPr>
              <w:t>الحرف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7179C">
              <w:rPr>
                <w:rFonts w:hint="cs"/>
                <w:b/>
                <w:bCs/>
                <w:rtl/>
              </w:rPr>
              <w:t>الذي تنتهي به الكلمات الملون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10FEF507" w14:textId="77777777" w:rsidR="00A7179C" w:rsidRPr="00144614" w:rsidRDefault="00A7179C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- ماذا تُسمى الكلمات التي تنتهي بهذه الحروف ( ا،ى / ي / اء )</w:t>
            </w:r>
          </w:p>
        </w:tc>
        <w:tc>
          <w:tcPr>
            <w:tcW w:w="7068" w:type="dxa"/>
          </w:tcPr>
          <w:p w14:paraId="200AC897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BE016D" w14:textId="77777777" w:rsidR="00CF16A7" w:rsidRPr="00940B5E" w:rsidRDefault="00A7179C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CF16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وتقديم إجابات واضحة عنها.</w:t>
            </w:r>
          </w:p>
        </w:tc>
        <w:tc>
          <w:tcPr>
            <w:tcW w:w="973" w:type="dxa"/>
          </w:tcPr>
          <w:p w14:paraId="0C4991C3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698D2C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CF16A7" w:rsidRPr="00940B5E" w14:paraId="7F46D107" w14:textId="77777777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3CEB82E" w14:textId="77777777"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C7CC155" w14:textId="77777777" w:rsidR="00CF16A7" w:rsidRDefault="00CF16A7" w:rsidP="00021AB7">
            <w:pPr>
              <w:spacing w:after="0"/>
              <w:rPr>
                <w:b/>
                <w:bCs/>
                <w:rtl/>
              </w:rPr>
            </w:pPr>
          </w:p>
          <w:p w14:paraId="3911C70D" w14:textId="77777777" w:rsidR="00CF16A7" w:rsidRDefault="00CF16A7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A7179C">
              <w:rPr>
                <w:rFonts w:hint="cs"/>
                <w:b/>
                <w:bCs/>
                <w:rtl/>
              </w:rPr>
              <w:t xml:space="preserve">طلبة باستخراج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7A0E0A25" w14:textId="77777777" w:rsidR="00CF16A7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الحالة الإعرابية </w:t>
            </w:r>
            <w:r w:rsidR="00A7179C">
              <w:rPr>
                <w:rFonts w:hint="cs"/>
                <w:b/>
                <w:bCs/>
                <w:rtl/>
              </w:rPr>
              <w:t>لهذه الأسماء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07A83823" w14:textId="77777777" w:rsidR="00CF16A7" w:rsidRPr="00F3680A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A7179C">
              <w:rPr>
                <w:rFonts w:hint="cs"/>
                <w:b/>
                <w:bCs/>
                <w:rtl/>
              </w:rPr>
              <w:t>كيف يتم إعرابها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5B7E5295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32FCFE" w14:textId="77777777" w:rsidR="00CF16A7" w:rsidRPr="00940B5E" w:rsidRDefault="00CF16A7" w:rsidP="00A7179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تحديد حالته الإعرابيّة وعلامته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7204E19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610D45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14:paraId="202D9A74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CDE5E3" w14:textId="77777777"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7F92855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8D09D1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69BE4E98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DA1BD9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14:paraId="7E6B2C9E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9BB2F7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14:paraId="2B541939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8B1D33" w14:textId="77777777"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3EBE4D3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B64E70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وإعراب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2BEC0C16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9862F7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06194F56" w14:textId="77777777"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055329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54586491" w14:textId="77777777" w:rsidR="00CF16A7" w:rsidRPr="00DE0B86" w:rsidRDefault="00CF16A7" w:rsidP="00CF16A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CF16A7" w:rsidRPr="00940B5E" w14:paraId="67954528" w14:textId="77777777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CF16A7" w:rsidRPr="00940B5E" w14:paraId="6D0B4EAC" w14:textId="77777777" w:rsidTr="00021AB7">
              <w:trPr>
                <w:trHeight w:val="1970"/>
              </w:trPr>
              <w:tc>
                <w:tcPr>
                  <w:tcW w:w="6663" w:type="dxa"/>
                </w:tcPr>
                <w:p w14:paraId="5E16E5BE" w14:textId="77777777"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F788669" w14:textId="77777777"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DC9428F" w14:textId="77777777" w:rsidR="00CF16A7" w:rsidRPr="00940B5E" w:rsidRDefault="00CF16A7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D61DCF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427BAB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F16A7" w:rsidRPr="00940B5E" w14:paraId="406ADCC0" w14:textId="77777777" w:rsidTr="00021AB7">
              <w:trPr>
                <w:trHeight w:val="471"/>
              </w:trPr>
              <w:tc>
                <w:tcPr>
                  <w:tcW w:w="1980" w:type="dxa"/>
                </w:tcPr>
                <w:p w14:paraId="2B8F376C" w14:textId="77777777"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04DFE15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1928EC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43AF8A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B217BF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45F9B1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88C627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26B19E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78C001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14:paraId="3F28F381" w14:textId="77777777" w:rsidTr="00021AB7">
              <w:tc>
                <w:tcPr>
                  <w:tcW w:w="1980" w:type="dxa"/>
                </w:tcPr>
                <w:p w14:paraId="5EA38B4A" w14:textId="77777777"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323720B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DAF9DF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B0ACBE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DFA87F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50082C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65960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AF8619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B85F32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14:paraId="5E75C241" w14:textId="77777777" w:rsidTr="00021AB7">
              <w:trPr>
                <w:trHeight w:val="428"/>
              </w:trPr>
              <w:tc>
                <w:tcPr>
                  <w:tcW w:w="1980" w:type="dxa"/>
                </w:tcPr>
                <w:p w14:paraId="21127CBF" w14:textId="77777777"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487FE8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5FBCED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DF9B2E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50E756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C7ADDA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655558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87DFF3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A70B9F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14:paraId="325DC011" w14:textId="77777777" w:rsidTr="00021AB7">
              <w:tc>
                <w:tcPr>
                  <w:tcW w:w="1980" w:type="dxa"/>
                </w:tcPr>
                <w:p w14:paraId="66AA27C7" w14:textId="77777777"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8C4FA46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7C2285F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938F4A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ECEE5C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812F83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08AA9B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85B301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311E21" w14:textId="77777777"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9E0B31" w14:textId="77777777" w:rsidR="00CF16A7" w:rsidRPr="00940B5E" w:rsidRDefault="00073031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1B03E2" wp14:editId="4870AA2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47614024" name="مربع ن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5399D" w14:textId="77777777" w:rsidR="00CF16A7" w:rsidRPr="00663E5B" w:rsidRDefault="00CF16A7" w:rsidP="00CF16A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B03E2" id="مربع نص 20" o:spid="_x0000_s1049" type="#_x0000_t202" style="position:absolute;left:0;text-align:left;margin-left:6.7pt;margin-top:111.05pt;width:775.6pt;height:2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BtNH2H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6D75399D" w14:textId="77777777" w:rsidR="00CF16A7" w:rsidRPr="00663E5B" w:rsidRDefault="00CF16A7" w:rsidP="00CF16A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20276D" w14:textId="77777777"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48AF116" w14:textId="77777777"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414FC5DD" w14:textId="77777777"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2C668634" w14:textId="77777777"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4374756" w14:textId="77777777" w:rsidR="007825ED" w:rsidRPr="00C970E2" w:rsidRDefault="007825ED" w:rsidP="007825ED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D45037">
        <w:rPr>
          <w:rFonts w:hint="cs"/>
          <w:b/>
          <w:bCs/>
          <w:sz w:val="24"/>
          <w:szCs w:val="24"/>
          <w:rtl/>
          <w:lang w:bidi="ar-JO"/>
        </w:rPr>
        <w:t xml:space="preserve">دة :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540EB151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7B8B544" w14:textId="77777777"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7825ED" w:rsidRPr="00940B5E" w14:paraId="3432FF6F" w14:textId="77777777" w:rsidTr="002629AD">
        <w:tc>
          <w:tcPr>
            <w:tcW w:w="1050" w:type="dxa"/>
          </w:tcPr>
          <w:p w14:paraId="52B5526E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1283648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EB72659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346F507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43BA326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7E22C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1-التهيئة والاندماج</w:t>
            </w:r>
          </w:p>
        </w:tc>
        <w:tc>
          <w:tcPr>
            <w:tcW w:w="6536" w:type="dxa"/>
          </w:tcPr>
          <w:p w14:paraId="390859B9" w14:textId="77777777"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066E19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5E9B12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3E07B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61F2C91B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92C3AC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0D729A1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964B05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6CE1C4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1F906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09A5B58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A19F1FE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065674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1D38E07F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A0934B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381C6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14:paraId="0B37507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316198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279D97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57995F0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1DEBE5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382D8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4159B99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0CC9C714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60FDF100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BFF1E4A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39D153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205231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13669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54782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66AE79B5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B92C902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936453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093F3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CA254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04CC8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27A95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994FD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97E88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BF947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9FE7EC9" w14:textId="77777777" w:rsidTr="002629AD">
              <w:tc>
                <w:tcPr>
                  <w:tcW w:w="1980" w:type="dxa"/>
                </w:tcPr>
                <w:p w14:paraId="4E7FF99B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E979BE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43E82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2DB25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20EC0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0BE2F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0F2BC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0FF39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600064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9996F8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352A216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421014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39FD9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C2880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E9969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143DA9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26306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1C56F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41BA6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58315B5" w14:textId="77777777" w:rsidTr="002629AD">
              <w:tc>
                <w:tcPr>
                  <w:tcW w:w="1980" w:type="dxa"/>
                </w:tcPr>
                <w:p w14:paraId="5E58E4B6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34B035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CB152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F7C4D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46A0F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99837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542E9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C149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FEFED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E4A2EA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3C64B9" wp14:editId="18F0DCC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20051691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D0968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C64B9" id="مربع نص 19" o:spid="_x0000_s1050" type="#_x0000_t202" style="position:absolute;left:0;text-align:left;margin-left:6.7pt;margin-top:111.05pt;width:775.6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+jbd1gEAAJs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oVil5hOnHdbHRxKEs0EOhqKEFukniIFUkMA/9ooMiO6jZwk3y9VqclParN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qvo23d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5DD0968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4A9C8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64101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E70EC0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422DB657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EB8F23B" w14:textId="77777777"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375FE1A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831BE57" w14:textId="77777777"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7825ED" w:rsidRPr="00940B5E" w14:paraId="32CE072A" w14:textId="77777777" w:rsidTr="002629AD">
        <w:tc>
          <w:tcPr>
            <w:tcW w:w="1050" w:type="dxa"/>
          </w:tcPr>
          <w:p w14:paraId="74609988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المراحل</w:t>
            </w:r>
          </w:p>
        </w:tc>
        <w:tc>
          <w:tcPr>
            <w:tcW w:w="6536" w:type="dxa"/>
          </w:tcPr>
          <w:p w14:paraId="38EEFCC1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36345D0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27A2443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40D5234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F5B485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11B1921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79FAD0E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3BEB00E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1574D062" w14:textId="77777777"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3D6AFFC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4CE35204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47CE481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4FB0254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939C0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63142D6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BB6AB10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9CD69F7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18670AD0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44169E7C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32CADB7B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2B52CEC2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2D2B07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C94DE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50BD797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0FEABEE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BAB500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29224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5DF86F1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1E595B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F56AD7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4A351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08E3219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0C8CC28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0F105825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122A6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30F19CA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401316A5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589FD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14:paraId="7C2EF95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CBA958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62C477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BBEB0C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0D9037C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9A33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1CB661F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958C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12184C2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49433799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000A90FC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DEED8D2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F00E207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FEC1C67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68C6C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9F633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6A17A3FE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3AF0E8E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CE069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DEF69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A6D9B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C348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877E51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9CE9F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C97D0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CF5C5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BC8B567" w14:textId="77777777" w:rsidTr="002629AD">
              <w:tc>
                <w:tcPr>
                  <w:tcW w:w="1980" w:type="dxa"/>
                </w:tcPr>
                <w:p w14:paraId="27FB2E4D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A2C107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7FC26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51AC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61135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22EE86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95EF4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08BA5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E0EBF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8942E91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DE3E803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48B2C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FE4CB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D2B21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072ED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9CCC1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4D797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39F3D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4D6E7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72E77D61" w14:textId="77777777" w:rsidTr="002629AD">
              <w:tc>
                <w:tcPr>
                  <w:tcW w:w="1980" w:type="dxa"/>
                </w:tcPr>
                <w:p w14:paraId="57CB27E6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7C6776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3DE690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70128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8293F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74226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9C7C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51F3D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042AB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C1D658" w14:textId="77777777" w:rsidR="007825ED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52BABF" wp14:editId="5FD3264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633588885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14EED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BABF" id="مربع نص 18" o:spid="_x0000_s1051" type="#_x0000_t202" style="position:absolute;left:0;text-align:left;margin-left:6.7pt;margin-top:111.05pt;width:775.6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" filled="f" stroked="f" strokeweight=".5pt">
                      <v:path arrowok="t"/>
                      <v:textbox>
                        <w:txbxContent>
                          <w:p w14:paraId="10714EED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48BB3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B8C3C5" w14:textId="77777777" w:rsidR="007825ED" w:rsidRDefault="007825ED" w:rsidP="007825ED">
      <w:pPr>
        <w:rPr>
          <w:sz w:val="6"/>
          <w:szCs w:val="6"/>
        </w:rPr>
      </w:pPr>
    </w:p>
    <w:p w14:paraId="753B3893" w14:textId="77777777" w:rsidR="007825ED" w:rsidRDefault="007825ED" w:rsidP="007825ED">
      <w:pPr>
        <w:rPr>
          <w:sz w:val="6"/>
          <w:szCs w:val="6"/>
        </w:rPr>
      </w:pPr>
    </w:p>
    <w:p w14:paraId="7BF661B3" w14:textId="77777777" w:rsidR="007825ED" w:rsidRPr="00317004" w:rsidRDefault="007825ED" w:rsidP="007825ED">
      <w:pPr>
        <w:rPr>
          <w:sz w:val="6"/>
          <w:szCs w:val="6"/>
        </w:rPr>
      </w:pPr>
    </w:p>
    <w:p w14:paraId="360F0B6F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A368174" w14:textId="77777777"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68FA01AA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18114112" w14:textId="77777777" w:rsidR="007825ED" w:rsidRPr="003D78D7" w:rsidRDefault="007825ED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7825ED" w:rsidRPr="00940B5E" w14:paraId="208EFB65" w14:textId="77777777" w:rsidTr="002629AD">
        <w:tc>
          <w:tcPr>
            <w:tcW w:w="1050" w:type="dxa"/>
          </w:tcPr>
          <w:p w14:paraId="5A1EC474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9636CF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658C708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6D83C53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63D6245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4F10D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C46801D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7ADE194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4B3CD26" w14:textId="77777777" w:rsidR="007825ED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ص90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20D1F13D" w14:textId="77777777" w:rsidR="007825ED" w:rsidRPr="00144614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ما العمل الأدبي الظاهر في الصّورة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3120811C" w14:textId="77777777"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4705E1B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47B2164E" w14:textId="77777777"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التّمثيل المسرحي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14:paraId="160E97D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E3BCF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495AAC2A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93D86D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86B6A8F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0BE3B21D" w14:textId="77777777" w:rsidR="007825ED" w:rsidRPr="00F3680A" w:rsidRDefault="007825ED" w:rsidP="00B202B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</w:t>
            </w:r>
            <w:r w:rsidR="00B202B8">
              <w:rPr>
                <w:rFonts w:hint="cs"/>
                <w:b/>
                <w:bCs/>
                <w:rtl/>
              </w:rPr>
              <w:t>عمل مسرحي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3934C4E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736907" w14:textId="77777777"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بعمل مسرحية مدرسيّة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الأدوار فيما بينهم في ال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المسرحي.</w:t>
            </w:r>
          </w:p>
          <w:p w14:paraId="3E90FC7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B327A0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7F869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14:paraId="40983CD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68B9D47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51D745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056613" w14:textId="77777777"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B202B8">
              <w:rPr>
                <w:rFonts w:hint="cs"/>
                <w:b/>
                <w:bCs/>
                <w:rtl/>
              </w:rPr>
              <w:t>يكلف المعلم الطلبة بعرض الأعمال المسرحية في الصّف.</w:t>
            </w:r>
          </w:p>
        </w:tc>
        <w:tc>
          <w:tcPr>
            <w:tcW w:w="7068" w:type="dxa"/>
          </w:tcPr>
          <w:p w14:paraId="4829EEB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B8FB5E" w14:textId="77777777" w:rsidR="00B202B8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تؤدي كل مجموعة عملها المسرحي أمام زملائهم في الصّفّ.</w:t>
            </w:r>
          </w:p>
          <w:p w14:paraId="529000CA" w14:textId="77777777" w:rsidR="007825ED" w:rsidRPr="00940B5E" w:rsidRDefault="00B202B8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97B35B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C7F89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7825ED" w:rsidRPr="00940B5E" w14:paraId="47CA820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B625C8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7851DE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DA20B5" w14:textId="77777777" w:rsidR="007825ED" w:rsidRPr="00940B5E" w:rsidRDefault="007825ED" w:rsidP="005361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يقدّم المعلم تغذية راجعة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لتحديد أهم السمات لتمص شخصية في عمل أدبيّ.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73259325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8AF904" w14:textId="77777777"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للتّغذية الرّاجعة التي قدّمها المعلم.</w:t>
            </w:r>
          </w:p>
        </w:tc>
        <w:tc>
          <w:tcPr>
            <w:tcW w:w="973" w:type="dxa"/>
          </w:tcPr>
          <w:p w14:paraId="057FCAA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8D0A2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3EEC4CC5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324F6F58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525DE30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A49FACF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27977D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0EB6A68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DAABA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F7FD0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447503F4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DB3142A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A197D8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F2727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1D72A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C4587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81D6D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1BF69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D085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ABEB7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99D3678" w14:textId="77777777" w:rsidTr="002629AD">
              <w:tc>
                <w:tcPr>
                  <w:tcW w:w="1980" w:type="dxa"/>
                </w:tcPr>
                <w:p w14:paraId="58258BAB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36C0BC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0C469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FC769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5DEB4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18B32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9DB24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CC9F0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CFE0F4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3B8BCD02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F3F4FFE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AEC982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967BB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1604D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C547C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35FB80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23750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D65E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4A6ED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2192D8B" w14:textId="77777777" w:rsidTr="002629AD">
              <w:tc>
                <w:tcPr>
                  <w:tcW w:w="1980" w:type="dxa"/>
                </w:tcPr>
                <w:p w14:paraId="7D448C75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9CD505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48F68A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AF9D9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3DCDE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0FD56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79BD4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5E70B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16A08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F4E073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70330E" wp14:editId="656381F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47481892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F1424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0330E" id="مربع نص 17" o:spid="_x0000_s1052" type="#_x0000_t202" style="position:absolute;left:0;text-align:left;margin-left:6.7pt;margin-top:111.05pt;width:775.6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LyD8KP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652F1424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53630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0B372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6F41D6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33D716E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73555C4" w14:textId="77777777"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4CC77FD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427FAA6" w14:textId="77777777"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7825ED" w:rsidRPr="00940B5E" w14:paraId="41A7029A" w14:textId="77777777" w:rsidTr="002629AD">
        <w:tc>
          <w:tcPr>
            <w:tcW w:w="1050" w:type="dxa"/>
          </w:tcPr>
          <w:p w14:paraId="1C80CE53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47810DC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D2B7F11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8B6A363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15A431D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1BAE87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403500E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E22E8DA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C4BBCC7" w14:textId="77777777" w:rsidR="007825ED" w:rsidRDefault="00CF323C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>: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الفنّ الأدبيّ الذي ينتمي إليه النّص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095E001" w14:textId="77777777"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هي عناصر القصة؟</w:t>
            </w:r>
          </w:p>
          <w:p w14:paraId="20BF6BAB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6A9248C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08FEC2F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308AABA4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E77C9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2F6C2D0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71884F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2B176E8" w14:textId="77777777" w:rsidR="007825ED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4D2B7C32" w14:textId="77777777"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184862CF" w14:textId="77777777"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2C034E1B" w14:textId="77777777"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15D83069" w14:textId="77777777"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1C5F461" w14:textId="77777777" w:rsidR="007825ED" w:rsidRPr="00F3680A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423CE49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1B176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6B5E99D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2741E1B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257D244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5F98F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DA3B22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F6356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7483A7D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073ED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5021F1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3D6F613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74F0523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14:paraId="428FEC44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67BB2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7825ED" w:rsidRPr="00940B5E" w14:paraId="68DF695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9CA2FA0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C921591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52530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504867A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BDFE7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07D6D71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0592D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5DD93EFE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41AED137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61916644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25270EF" w14:textId="77777777"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C378C8" w14:textId="77777777"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8FD8983" w14:textId="77777777" w:rsidR="007825ED" w:rsidRPr="00940B5E" w:rsidRDefault="007825ED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0D2C53" w14:textId="77777777" w:rsidR="007825ED" w:rsidRPr="00261202" w:rsidRDefault="007825ED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64EE838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E6A3C06" w14:textId="77777777" w:rsidR="007825ED" w:rsidRPr="00940B5E" w:rsidRDefault="007825ED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C8DA424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DF03EB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A63E89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BA0AC1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63B40B2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2D9115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2390BF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74B91E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2F6A287" w14:textId="77777777" w:rsidTr="002629AD">
              <w:tc>
                <w:tcPr>
                  <w:tcW w:w="1980" w:type="dxa"/>
                </w:tcPr>
                <w:p w14:paraId="2D396EEC" w14:textId="77777777" w:rsidR="007825ED" w:rsidRPr="00940B5E" w:rsidRDefault="007825ED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F611E24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CE0CB8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CAA6D1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6E6DB3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735AB3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6B435F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044BC8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DC2150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7644C46C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AC5CBD0" w14:textId="77777777" w:rsidR="007825ED" w:rsidRPr="00940B5E" w:rsidRDefault="007825ED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28E24C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7E617D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6ED720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3F8A84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B1C404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B9B408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3C6403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D5770A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D9BD43E" w14:textId="77777777" w:rsidTr="002629AD">
              <w:tc>
                <w:tcPr>
                  <w:tcW w:w="1980" w:type="dxa"/>
                </w:tcPr>
                <w:p w14:paraId="473064EF" w14:textId="77777777" w:rsidR="007825ED" w:rsidRPr="00940B5E" w:rsidRDefault="007825ED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69D0EDA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4F757E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5B5ABB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B4B0CB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EF3524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64DF1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78E24F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8EAD50" w14:textId="77777777" w:rsidR="007825ED" w:rsidRPr="00940B5E" w:rsidRDefault="007825ED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E2A23DE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7CDCEF" wp14:editId="1234834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789831259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CFD43A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DCEF" id="مربع نص 16" o:spid="_x0000_s1053" type="#_x0000_t202" style="position:absolute;left:0;text-align:left;margin-left:6.7pt;margin-top:111.05pt;width:775.6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De/k5z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49CFD43A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9D1574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274CE141" w14:textId="77777777"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7825ED" w:rsidRPr="00940B5E" w14:paraId="4A30800F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B6A337C" w14:textId="77777777"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عناصر القصة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الواردة في النّصّ.</w:t>
            </w:r>
          </w:p>
          <w:p w14:paraId="4445F0B7" w14:textId="77777777" w:rsidR="007825ED" w:rsidRPr="003D78D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7825ED" w:rsidRPr="00940B5E" w14:paraId="24C7B0C2" w14:textId="77777777" w:rsidTr="002629AD">
        <w:tc>
          <w:tcPr>
            <w:tcW w:w="1050" w:type="dxa"/>
          </w:tcPr>
          <w:p w14:paraId="41ADA8A6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3E2BC30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2FE65590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26D439D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01B3C66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D4CA56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4D630023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A090FB6" w14:textId="77777777"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القصة في الكتاب المدرسي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78ACA084" w14:textId="77777777"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من كاتب القصة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1196DB45" w14:textId="77777777"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الشخصية الرئيسة في النّص.</w:t>
            </w:r>
          </w:p>
          <w:p w14:paraId="6366AE85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754216F4" w14:textId="77777777" w:rsidR="007825ED" w:rsidRDefault="007825ED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3778B6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1C2B8C2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AD055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2D5B21B2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68CE7245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5302A4A6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27734E25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D89B31E" w14:textId="77777777" w:rsidR="007825ED" w:rsidRDefault="007825ED" w:rsidP="001E23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</w:t>
            </w:r>
            <w:r w:rsidR="001E2353">
              <w:rPr>
                <w:rFonts w:hint="cs"/>
                <w:b/>
                <w:bCs/>
                <w:rtl/>
              </w:rPr>
              <w:t>عناصر القصة.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76A938EC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54F9AA5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0907FDE9" w14:textId="77777777" w:rsidR="007825ED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12A47943" w14:textId="77777777"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كتابة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السبورة.</w:t>
            </w:r>
          </w:p>
        </w:tc>
        <w:tc>
          <w:tcPr>
            <w:tcW w:w="973" w:type="dxa"/>
          </w:tcPr>
          <w:p w14:paraId="4ACCB9D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03017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6421C90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2874BF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713770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20C98DB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6F4DDD2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192AD65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1B6CF2DD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3DADD16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047B42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D67A6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14:paraId="50E78F2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292F89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6A11847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14BB01" w14:textId="77777777"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الشّخصية التي أعجبتهم في القصّة.</w:t>
            </w:r>
          </w:p>
        </w:tc>
        <w:tc>
          <w:tcPr>
            <w:tcW w:w="7248" w:type="dxa"/>
          </w:tcPr>
          <w:p w14:paraId="5F56D80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AB3787" w14:textId="77777777"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للنقاش وإبداء آرائهم في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القصة وشخصيات القصة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07DF07D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7FB8F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E6AD60E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2A1D0634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5386322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3A2B499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F71F6E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A7DB499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3F544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909AD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41BE0121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C90A6F5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461ED1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D0FD9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9C93B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DADC5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43FD2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538B3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0FF42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1640B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24E118A" w14:textId="77777777" w:rsidTr="002629AD">
              <w:tc>
                <w:tcPr>
                  <w:tcW w:w="1980" w:type="dxa"/>
                </w:tcPr>
                <w:p w14:paraId="313E157F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5CB800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FC678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1CD36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E7E29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EC036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4B9D1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D6ACA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A9B9E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4F71EDA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8039234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0CC22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808C1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8BEE6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44E1C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9616F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FABCE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D708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422AD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443199DE" w14:textId="77777777" w:rsidTr="002629AD">
              <w:tc>
                <w:tcPr>
                  <w:tcW w:w="1980" w:type="dxa"/>
                </w:tcPr>
                <w:p w14:paraId="60B78D1D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CAD832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78C4A8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14DAA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15849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F8DB1E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F0066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334CF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1BFFC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E8A22E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9C4AEE" wp14:editId="1DF338A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769159831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5CB98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C4AEE" id="مربع نص 15" o:spid="_x0000_s1054" type="#_x0000_t202" style="position:absolute;left:0;text-align:left;margin-left:6.7pt;margin-top:111.05pt;width:775.6pt;height:2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n+rSAN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34C5CB98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291F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C6364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83CC83" w14:textId="77777777" w:rsidR="007825ED" w:rsidRPr="00317004" w:rsidRDefault="007825ED" w:rsidP="007825ED">
      <w:pPr>
        <w:rPr>
          <w:sz w:val="6"/>
          <w:szCs w:val="6"/>
        </w:rPr>
      </w:pPr>
    </w:p>
    <w:p w14:paraId="79498C56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599BBC7" w14:textId="77777777"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4276C2BD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5C5706C" w14:textId="77777777"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7825ED" w:rsidRPr="00940B5E" w14:paraId="2EA0F687" w14:textId="77777777" w:rsidTr="002629AD">
        <w:tc>
          <w:tcPr>
            <w:tcW w:w="1050" w:type="dxa"/>
          </w:tcPr>
          <w:p w14:paraId="6119AEE4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1573FB0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B331B20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2A492CF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71BDBF8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1E5F19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8333BEA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08E672F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219547C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10CAEDC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1148E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3627B78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2CB9043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E4B9E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25ED" w:rsidRPr="00940B5E" w14:paraId="4C72C96B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6925EA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7E03855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2FDDE2CE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6E52CF13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79DF0EB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D44D4F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54AA775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B0672C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14:paraId="4CA8D37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A5DDD1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83B93D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A43F3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14:paraId="5819977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D4877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3C5D0AB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5871C4D5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9906D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14:paraId="0574A38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C5D9F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846DE9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D66A9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09C35ED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97AD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789D70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0A1FD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66B2F1EC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259141F8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31F759C6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9F7D02F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2FA9908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2CD886B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93BBFC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39B7C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42B83DFA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54CD9E9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050A07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284FB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586131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963DE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D0BE5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224AF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A2FD9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E82AA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F28FF5D" w14:textId="77777777" w:rsidTr="002629AD">
              <w:tc>
                <w:tcPr>
                  <w:tcW w:w="1980" w:type="dxa"/>
                </w:tcPr>
                <w:p w14:paraId="312E7159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DBF1F6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825660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DC6D9D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9F6CF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23F62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624E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E1C43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9319B8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4663848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2D93A6C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A31E7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D3D3C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6F72E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96B41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87E9D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1BC6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44E40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EDA88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533BB2A" w14:textId="77777777" w:rsidTr="002629AD">
              <w:tc>
                <w:tcPr>
                  <w:tcW w:w="1980" w:type="dxa"/>
                </w:tcPr>
                <w:p w14:paraId="6089C658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08B13E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87816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7B0E6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E446A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A78632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80456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F44F4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D9200C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A00602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6D1D868" wp14:editId="0B67D0E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21918150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A258B2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D868" id="مربع نص 14" o:spid="_x0000_s1055" type="#_x0000_t202" style="position:absolute;left:0;text-align:left;margin-left:6.7pt;margin-top:111.05pt;width:775.6pt;height:2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FNaxP9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28A258B2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136D1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4C060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9C9CBC" w14:textId="77777777"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14:paraId="2335C9BE" w14:textId="77777777"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14:paraId="618931A6" w14:textId="77777777"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7F24BE2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7428CE9" w14:textId="77777777" w:rsidR="007825ED" w:rsidRPr="003D78D7" w:rsidRDefault="007825ED" w:rsidP="00D070B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المذكرات اليوميّة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مذكراته اليومية ليوم معين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7825ED" w:rsidRPr="00940B5E" w14:paraId="069716C2" w14:textId="77777777" w:rsidTr="002629AD">
        <w:tc>
          <w:tcPr>
            <w:tcW w:w="1050" w:type="dxa"/>
          </w:tcPr>
          <w:p w14:paraId="3F9FD38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181E6EF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F854E5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81A5E0E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15BDEE8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D50B18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BB71920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A4BCA59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589E9D7C" w14:textId="77777777" w:rsidR="007825ED" w:rsidRPr="00144614" w:rsidRDefault="007825ED" w:rsidP="00D070B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بقراءة النص ص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102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أهم الأمور التي تتضمنها المذكرات اليومية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580C802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29C42E8" w14:textId="77777777" w:rsidR="007825ED" w:rsidRPr="00940B5E" w:rsidRDefault="007825ED" w:rsidP="000F48E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0F48E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FBFC51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F8616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14:paraId="49BE66C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275AFA1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7DF787F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031E8525" w14:textId="77777777"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781932">
              <w:rPr>
                <w:rFonts w:hint="cs"/>
                <w:b/>
                <w:bCs/>
                <w:rtl/>
              </w:rPr>
              <w:t>ص103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44E68A39" w14:textId="77777777"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81932">
              <w:rPr>
                <w:rFonts w:hint="cs"/>
                <w:b/>
                <w:bCs/>
                <w:rtl/>
              </w:rPr>
              <w:t>كيف يتم تنظيم مخطط لكتابة مذكرات يومية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5B5185DF" w14:textId="77777777" w:rsidR="007825ED" w:rsidRPr="00F3680A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781932">
              <w:rPr>
                <w:rFonts w:hint="cs"/>
                <w:b/>
                <w:bCs/>
                <w:rtl/>
              </w:rPr>
              <w:t>ما الأفكار التي تتضمنها عملية كتابة مذكرات يوميّة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6189B2B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994C1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660866F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B6216E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1640B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7A91189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7AC601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90ACDB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818AB0" w14:textId="77777777"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مذكراتهم اليومية ليوم معين.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4AB2732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F88AB1" w14:textId="77777777"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الطلبة مذكراتهم اليومية ليوم معين مستعينًا بالمخطط الذي قام بتحليله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6BED74E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A9A7A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7825ED" w:rsidRPr="00940B5E" w14:paraId="12D2335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B685249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C298BA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0DFEE19" w14:textId="77777777"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المذكرات وتقديم تغذية راجعة لكتاباتهم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9BDF9C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24A9E0" w14:textId="77777777"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كتاباتهم أمام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195DB0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FF8D0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14:paraId="250761E0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5ABB53D6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09CC7FD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74291BD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DDBE73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E023DC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5161E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25ABF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1D2022E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643F748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8724DF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26ABA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9480E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22308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AD7D2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A5D75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21C1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3C5F4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8373716" w14:textId="77777777" w:rsidTr="002629AD">
              <w:tc>
                <w:tcPr>
                  <w:tcW w:w="1980" w:type="dxa"/>
                </w:tcPr>
                <w:p w14:paraId="74E6BD6B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2FDAE1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0CFB6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16789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1CF33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ABBEA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BDEA8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DC13E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F4D90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D947AF0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9493AC1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95FF04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92B34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F4ADE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C0E54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2833D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59027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C1515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5A986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3901E2FF" w14:textId="77777777" w:rsidTr="002629AD">
              <w:tc>
                <w:tcPr>
                  <w:tcW w:w="1980" w:type="dxa"/>
                </w:tcPr>
                <w:p w14:paraId="143CF76C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1ECA07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D57C0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030CB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C2E9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64035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E1DC9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D7F2C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89C2C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86E2BE7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C6979F" wp14:editId="65B376D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98488522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FFF5D9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979F" id="مربع نص 13" o:spid="_x0000_s1056" type="#_x0000_t202" style="position:absolute;left:0;text-align:left;margin-left:6.7pt;margin-top:111.05pt;width:775.6pt;height:2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BIx71r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3FFFF5D9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6F98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EFD49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8C0E4F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1B0DD72D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7D049117" w14:textId="77777777"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783BFF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07328F2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33F24F4" w14:textId="77777777" w:rsidR="007825ED" w:rsidRPr="00EC770E" w:rsidRDefault="007825ED" w:rsidP="00C135E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الفائدة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8797963" w14:textId="77777777" w:rsidR="007825ED" w:rsidRPr="00EC770E" w:rsidRDefault="007825ED" w:rsidP="00734F95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734F9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25ED" w:rsidRPr="00940B5E" w14:paraId="4ED847C1" w14:textId="77777777" w:rsidTr="002629AD">
        <w:tc>
          <w:tcPr>
            <w:tcW w:w="1050" w:type="dxa"/>
          </w:tcPr>
          <w:p w14:paraId="39AA89E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E787E36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F8ED906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6289B3D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62FDBBB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4593B9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A410D87" w14:textId="77777777" w:rsidR="007825ED" w:rsidRPr="002C316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CB0CE67" w14:textId="77777777" w:rsidR="007825ED" w:rsidRDefault="007825ED" w:rsidP="00734F9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734F95">
              <w:rPr>
                <w:rFonts w:hint="cs"/>
                <w:b/>
                <w:bCs/>
                <w:rtl/>
              </w:rPr>
              <w:t xml:space="preserve">بالمصدر </w:t>
            </w:r>
            <w:r>
              <w:rPr>
                <w:rFonts w:hint="cs"/>
                <w:b/>
                <w:bCs/>
                <w:rtl/>
              </w:rPr>
              <w:t xml:space="preserve">من خلال طرح </w:t>
            </w:r>
            <w:r w:rsidR="00734F95">
              <w:rPr>
                <w:rFonts w:hint="cs"/>
                <w:b/>
                <w:bCs/>
                <w:rtl/>
              </w:rPr>
              <w:t>السؤال الآتي</w:t>
            </w:r>
            <w:r>
              <w:rPr>
                <w:rFonts w:hint="cs"/>
                <w:b/>
                <w:bCs/>
                <w:rtl/>
              </w:rPr>
              <w:t xml:space="preserve">: ما </w:t>
            </w:r>
            <w:r w:rsidR="00734F95">
              <w:rPr>
                <w:rFonts w:hint="cs"/>
                <w:b/>
                <w:bCs/>
                <w:rtl/>
              </w:rPr>
              <w:t>هو المصدر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55EB47DE" w14:textId="77777777" w:rsidR="007825ED" w:rsidRPr="00144614" w:rsidRDefault="007825ED" w:rsidP="002629AD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E30F2A1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D8E24D" w14:textId="77777777" w:rsidR="007825ED" w:rsidRPr="00940B5E" w:rsidRDefault="00734F95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المطروح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96E9FAD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0ABDB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7825ED" w:rsidRPr="00940B5E" w14:paraId="1371DB48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B17161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FB6B263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1EE677DA" w14:textId="77777777"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734F95">
              <w:rPr>
                <w:rFonts w:hint="cs"/>
                <w:b/>
                <w:bCs/>
                <w:rtl/>
              </w:rPr>
              <w:t>المفعول المطلق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0A90B1A7" w14:textId="77777777"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734F95">
              <w:rPr>
                <w:rFonts w:hint="cs"/>
                <w:b/>
                <w:bCs/>
                <w:rtl/>
              </w:rPr>
              <w:t>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 w:rsidR="00734F95">
              <w:rPr>
                <w:rFonts w:hint="cs"/>
                <w:b/>
                <w:bCs/>
                <w:rtl/>
              </w:rPr>
              <w:t>رق بين الفعل والمصدر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6BFC03C5" w14:textId="77777777"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734F95">
              <w:rPr>
                <w:rFonts w:hint="cs"/>
                <w:b/>
                <w:bCs/>
                <w:rtl/>
              </w:rPr>
              <w:t>الحالة الإعرابيّة للمفعول المطلق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3E298DEF" w14:textId="77777777" w:rsidR="00734F95" w:rsidRPr="00F3680A" w:rsidRDefault="00734F95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ما الفائدة من المفعول المطلق؟</w:t>
            </w:r>
          </w:p>
        </w:tc>
        <w:tc>
          <w:tcPr>
            <w:tcW w:w="7068" w:type="dxa"/>
          </w:tcPr>
          <w:p w14:paraId="5B36DCE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C60E11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والمصدر، والحالة الإعرابيّة للمفعول المطلق وفائدته.</w:t>
            </w:r>
          </w:p>
        </w:tc>
        <w:tc>
          <w:tcPr>
            <w:tcW w:w="973" w:type="dxa"/>
          </w:tcPr>
          <w:p w14:paraId="6316953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664BA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14:paraId="1568737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F60BE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732B5D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75EF2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4A64E8B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41634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14:paraId="138A01E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786286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7825ED" w:rsidRPr="00940B5E" w14:paraId="6B3D9AE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226C5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AA2B30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BAC539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المطلق ويحدد فائدته في الجمل.</w:t>
            </w:r>
          </w:p>
        </w:tc>
        <w:tc>
          <w:tcPr>
            <w:tcW w:w="7068" w:type="dxa"/>
          </w:tcPr>
          <w:p w14:paraId="2E2CDF9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8A936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014681D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EF9BE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56B8F88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14:paraId="4AF10CE9" w14:textId="77777777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7B1B4DD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A6E11C5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BACA9B3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9F730E3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8698C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A022C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64A2CBEA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162D1E8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B922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C329C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268CE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F99E4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3970B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A515E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465CC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62A6B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677BBD80" w14:textId="77777777" w:rsidTr="002629AD">
              <w:tc>
                <w:tcPr>
                  <w:tcW w:w="1980" w:type="dxa"/>
                </w:tcPr>
                <w:p w14:paraId="5475BF93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443560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7118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78EFA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8E40D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55B59C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8F9B3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42F6E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006FF4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39597828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121C3A0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75A88B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3BF28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D31BC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DD5DC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62CBB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2E2F6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DE63C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AA6BAD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F3E04E5" w14:textId="77777777" w:rsidTr="002629AD">
              <w:tc>
                <w:tcPr>
                  <w:tcW w:w="1980" w:type="dxa"/>
                </w:tcPr>
                <w:p w14:paraId="38637205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19FB5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1CC040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C489E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EBC75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4C80F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FC94C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4FC6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B3A7E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4E77EB" w14:textId="77777777" w:rsidR="007825ED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E30C45" wp14:editId="115A77B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1161767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5ED85" w14:textId="77777777" w:rsidR="007825ED" w:rsidRPr="00663E5B" w:rsidRDefault="007825ED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30C45" id="مربع نص 12" o:spid="_x0000_s1057" type="#_x0000_t202" style="position:absolute;left:0;text-align:left;margin-left:6.7pt;margin-top:111.05pt;width:775.6pt;height:2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JkNjGX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37D5ED85" w14:textId="77777777" w:rsidR="007825ED" w:rsidRPr="00663E5B" w:rsidRDefault="007825ED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5B4B1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5C673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C89359E" w14:textId="77777777" w:rsidR="00783BFF" w:rsidRDefault="00783BFF" w:rsidP="00783BFF">
      <w:pPr>
        <w:rPr>
          <w:b/>
          <w:bCs/>
          <w:sz w:val="24"/>
          <w:szCs w:val="24"/>
          <w:rtl/>
          <w:lang w:bidi="ar-JO"/>
        </w:rPr>
      </w:pPr>
    </w:p>
    <w:p w14:paraId="56DAA23F" w14:textId="77777777" w:rsidR="00783BFF" w:rsidRPr="00C970E2" w:rsidRDefault="00783BFF" w:rsidP="00783BF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3BFF" w:rsidRPr="00940B5E" w14:paraId="3E801734" w14:textId="77777777" w:rsidTr="00021AB7">
        <w:trPr>
          <w:trHeight w:val="339"/>
        </w:trPr>
        <w:tc>
          <w:tcPr>
            <w:tcW w:w="15627" w:type="dxa"/>
            <w:gridSpan w:val="4"/>
          </w:tcPr>
          <w:p w14:paraId="1C8F3F67" w14:textId="77777777" w:rsidR="00783BFF" w:rsidRPr="00EC770E" w:rsidRDefault="00783BFF" w:rsidP="00783BF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مفهوم السجع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السّجع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فائدة السجع والجناس في الجملة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3BFF" w:rsidRPr="00940B5E" w14:paraId="3921F566" w14:textId="77777777" w:rsidTr="00021AB7">
        <w:tc>
          <w:tcPr>
            <w:tcW w:w="1050" w:type="dxa"/>
          </w:tcPr>
          <w:p w14:paraId="5306F5FD" w14:textId="77777777"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D17CB6B" w14:textId="77777777"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4E39FEA" w14:textId="77777777"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B7A97E4" w14:textId="77777777"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3BFF" w:rsidRPr="00940B5E" w14:paraId="658A2CC1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D00F49" w14:textId="77777777"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6E75D6D" w14:textId="77777777" w:rsidR="00E06305" w:rsidRDefault="00E06305" w:rsidP="00021AB7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04F80CBF" w14:textId="77777777" w:rsidR="00783BFF" w:rsidRDefault="00783BFF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B0DAF50" w14:textId="77777777" w:rsidR="00E06305" w:rsidRPr="002C3167" w:rsidRDefault="00E06305" w:rsidP="00E0630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توضيح أهمية المحسنات البديعيّة للنّص الأدبي وأهم المحسنات البديعية من خلال كتابة مثال وتحديد المحسنات فيها.</w:t>
            </w:r>
          </w:p>
          <w:p w14:paraId="170B652F" w14:textId="77777777" w:rsidR="00783BFF" w:rsidRPr="00144614" w:rsidRDefault="00783BFF" w:rsidP="00021AB7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B357CBD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FF2F22" w14:textId="77777777"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مناقشة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المثال الموجود على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01C00857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0CB50B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3BFF" w:rsidRPr="00940B5E" w14:paraId="024A9BFE" w14:textId="77777777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E3DD15" w14:textId="77777777"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0A5107F" w14:textId="77777777" w:rsidR="00783BFF" w:rsidRDefault="00783BFF" w:rsidP="00021AB7">
            <w:pPr>
              <w:spacing w:after="0"/>
              <w:rPr>
                <w:b/>
                <w:bCs/>
                <w:rtl/>
              </w:rPr>
            </w:pPr>
          </w:p>
          <w:p w14:paraId="1776B5E0" w14:textId="77777777"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</w:t>
            </w:r>
            <w:r w:rsidR="00DC1D58">
              <w:rPr>
                <w:rFonts w:hint="cs"/>
                <w:b/>
                <w:bCs/>
                <w:rtl/>
              </w:rPr>
              <w:t>ويحدد الجناس والسّجع فيها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402C1A3B" w14:textId="77777777"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رق بين </w:t>
            </w:r>
            <w:r w:rsidR="00DC1D58">
              <w:rPr>
                <w:rFonts w:hint="cs"/>
                <w:b/>
                <w:bCs/>
                <w:rtl/>
              </w:rPr>
              <w:t>الجناس والسجع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76F72AB0" w14:textId="77777777"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DC1D58">
              <w:rPr>
                <w:rFonts w:hint="cs"/>
                <w:b/>
                <w:bCs/>
                <w:rtl/>
              </w:rPr>
              <w:t>أهمية الجناس والسّجع في الجمل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032D994D" w14:textId="77777777" w:rsidR="00783BFF" w:rsidRPr="00F3680A" w:rsidRDefault="00783BFF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75EE017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C77FEA" w14:textId="77777777"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الجناس والسّجع وأهميتهم في الجمل.</w:t>
            </w:r>
          </w:p>
        </w:tc>
        <w:tc>
          <w:tcPr>
            <w:tcW w:w="973" w:type="dxa"/>
          </w:tcPr>
          <w:p w14:paraId="49830F43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ED5109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14:paraId="358A88A9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4F0AF6" w14:textId="77777777"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A642EE1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6717FE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4E104E92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A322DC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14:paraId="277D3A60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35304C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14:paraId="1C692E7B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A985F3" w14:textId="77777777"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8848AD9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CFA34A" w14:textId="77777777"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السجع والجناس.</w:t>
            </w:r>
          </w:p>
        </w:tc>
        <w:tc>
          <w:tcPr>
            <w:tcW w:w="7068" w:type="dxa"/>
          </w:tcPr>
          <w:p w14:paraId="1BB81C69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26A969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433DDCA3" w14:textId="77777777"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463B99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0A28EC9E" w14:textId="77777777" w:rsidR="00783BFF" w:rsidRPr="00DE0B86" w:rsidRDefault="00783BFF" w:rsidP="00783BF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3BFF" w:rsidRPr="00940B5E" w14:paraId="69A3A28A" w14:textId="77777777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3BFF" w:rsidRPr="00940B5E" w14:paraId="5DCAF2E8" w14:textId="77777777" w:rsidTr="00021AB7">
              <w:trPr>
                <w:trHeight w:val="1970"/>
              </w:trPr>
              <w:tc>
                <w:tcPr>
                  <w:tcW w:w="6663" w:type="dxa"/>
                </w:tcPr>
                <w:p w14:paraId="5F0A2B42" w14:textId="77777777"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42A7638" w14:textId="77777777"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C0603C2" w14:textId="77777777" w:rsidR="00783BFF" w:rsidRPr="00940B5E" w:rsidRDefault="00783BFF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DD5886B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DF5E6B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3BFF" w:rsidRPr="00940B5E" w14:paraId="32F42D91" w14:textId="77777777" w:rsidTr="00021AB7">
              <w:trPr>
                <w:trHeight w:val="471"/>
              </w:trPr>
              <w:tc>
                <w:tcPr>
                  <w:tcW w:w="1980" w:type="dxa"/>
                </w:tcPr>
                <w:p w14:paraId="7B35F7C6" w14:textId="77777777"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06F5D04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50467C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ACC954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B483E5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349CA4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6A1F1E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3865B6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A2F095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14:paraId="2823E67F" w14:textId="77777777" w:rsidTr="00021AB7">
              <w:tc>
                <w:tcPr>
                  <w:tcW w:w="1980" w:type="dxa"/>
                </w:tcPr>
                <w:p w14:paraId="5C84D84F" w14:textId="77777777"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F6B3739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326E74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C455CB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1C3E1D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87B18F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B37851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1B8C32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DE5305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14:paraId="13375BD9" w14:textId="77777777" w:rsidTr="00021AB7">
              <w:trPr>
                <w:trHeight w:val="428"/>
              </w:trPr>
              <w:tc>
                <w:tcPr>
                  <w:tcW w:w="1980" w:type="dxa"/>
                </w:tcPr>
                <w:p w14:paraId="044E5D66" w14:textId="77777777"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D61BB91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657547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510933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DAAC4A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1066A7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3EF15A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BDFDFC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C582C9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14:paraId="5CE5406F" w14:textId="77777777" w:rsidTr="00021AB7">
              <w:tc>
                <w:tcPr>
                  <w:tcW w:w="1980" w:type="dxa"/>
                </w:tcPr>
                <w:p w14:paraId="4DCB4CDA" w14:textId="77777777"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B5029CE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6078D0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078727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D89080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2C5438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A7BA65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A66431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5EB226" w14:textId="77777777"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E5B9FD" w14:textId="77777777" w:rsidR="00783BFF" w:rsidRPr="00940B5E" w:rsidRDefault="00073031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6AEF68D" wp14:editId="113567F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66487113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FFD2A" w14:textId="77777777" w:rsidR="00783BFF" w:rsidRPr="00663E5B" w:rsidRDefault="00783BFF" w:rsidP="00783BF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F68D" id="مربع نص 11" o:spid="_x0000_s1058" type="#_x0000_t202" style="position:absolute;left:0;text-align:left;margin-left:6.7pt;margin-top:111.05pt;width:775.6pt;height:20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ARIKST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6EFFFD2A" w14:textId="77777777" w:rsidR="00783BFF" w:rsidRPr="00663E5B" w:rsidRDefault="00783BFF" w:rsidP="00783BF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1D0CAE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7C4D06" w14:textId="77777777"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59F6D49" w14:textId="77777777" w:rsidR="00783BFF" w:rsidRDefault="00783BFF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10306B9B" w14:textId="77777777" w:rsidR="00783BFF" w:rsidRDefault="00783BFF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2C9CC3DF" w14:textId="77777777" w:rsidR="00D45037" w:rsidRPr="00C970E2" w:rsidRDefault="00D45037" w:rsidP="00D45037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145D82B4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512FC16" w14:textId="77777777"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D45037" w:rsidRPr="00940B5E" w14:paraId="17359F0C" w14:textId="77777777" w:rsidTr="002629AD">
        <w:tc>
          <w:tcPr>
            <w:tcW w:w="1050" w:type="dxa"/>
          </w:tcPr>
          <w:p w14:paraId="626BFB65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39840E2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2FE0D3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74E057E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651B49C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2354E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97C9E40" w14:textId="77777777"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CCFB4A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7511A8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73233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16999838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2EA2BBC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C9CC056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48B727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4B232A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4E86E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213A748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716973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2E710B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1579B95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9C9000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13AF5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4BE3B55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940872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C14F53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4B10768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1A1002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9088F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79B182C1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6EE206F7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435AEF7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9F21B61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811160E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287EB4E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A1AA2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09990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3FDB79D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E404284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44726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E6D3C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586A9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FEEEA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15C8C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30DF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FBC0F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2732F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73A3216" w14:textId="77777777" w:rsidTr="002629AD">
              <w:tc>
                <w:tcPr>
                  <w:tcW w:w="1980" w:type="dxa"/>
                </w:tcPr>
                <w:p w14:paraId="61DDD87D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6C713C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E4E36A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94309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19BF7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7D4110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9EF6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4A0E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AEC7F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D70166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EA04A49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64EB9A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33E03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2D03C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F5ED4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9CF21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01589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B178A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6E243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0902A36" w14:textId="77777777" w:rsidTr="002629AD">
              <w:tc>
                <w:tcPr>
                  <w:tcW w:w="1980" w:type="dxa"/>
                </w:tcPr>
                <w:p w14:paraId="4017CDF3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44B20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6E8CB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18F79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DFFF2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A4D439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2663A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C8C95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DFFA3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B045F7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E292C0" wp14:editId="37249AA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32022608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0BA9A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292C0" id="مربع نص 10" o:spid="_x0000_s1059" type="#_x0000_t202" style="position:absolute;left:0;text-align:left;margin-left:6.7pt;margin-top:111.05pt;width:775.6pt;height:20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I90Shv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3420BA9A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78E13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657FB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032305B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50761236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CA584E5" w14:textId="77777777"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6BDAFAF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4E838E1" w14:textId="77777777"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D45037" w:rsidRPr="00940B5E" w14:paraId="6DD38550" w14:textId="77777777" w:rsidTr="002629AD">
        <w:tc>
          <w:tcPr>
            <w:tcW w:w="1050" w:type="dxa"/>
          </w:tcPr>
          <w:p w14:paraId="4ADA866F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C642CB6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A141A8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04ABA23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6523A90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AE3B8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52EB8C8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C73AB79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C85FA20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AD98E2A" w14:textId="77777777"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372FDAB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41E6894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442C563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3F50A8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A2730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0D390229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418A1C7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0030B29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6FD002C0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1A067E4E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0628483D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267EDBA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7817E0C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17BEF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7506B15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1CCD869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3B0DC4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FF0A4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2B4F773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148841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1BC20A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3CE18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4FA41F5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6652B0F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0D5B7FD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4551D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2060CDE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3CC76D2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B4773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5126A99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9C5B55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3689F1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FAD60E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796B1BF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1CA65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6F26997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D9809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3461C44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63A02D7E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3551FB07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3B73EEF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7F635AE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B7652C3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17FC8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3ECD3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1F019B2F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18535D1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128333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40E33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58F3C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8D8B8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2EE9F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D2E22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3BC7B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68A7F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3BD9C87" w14:textId="77777777" w:rsidTr="002629AD">
              <w:tc>
                <w:tcPr>
                  <w:tcW w:w="1980" w:type="dxa"/>
                </w:tcPr>
                <w:p w14:paraId="1BAB20BC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F138AC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BC02D9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1DB4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65784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C3F49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8B128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53B94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F8255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D179B81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C2AAEAC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C7BEF3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9454E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896EB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6A468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20FBF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6F18C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1699A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10A1A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79945350" w14:textId="77777777" w:rsidTr="002629AD">
              <w:tc>
                <w:tcPr>
                  <w:tcW w:w="1980" w:type="dxa"/>
                </w:tcPr>
                <w:p w14:paraId="1DB5710B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BE69E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7F23BA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E85DD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652D4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87597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7FB4C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47C11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C8488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A4D1B33" w14:textId="77777777" w:rsidR="00D45037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4ED144" wp14:editId="74BEDF3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683622865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87933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ED144" id="مربع نص 9" o:spid="_x0000_s1060" type="#_x0000_t202" style="position:absolute;left:0;text-align:left;margin-left:6.7pt;margin-top:111.05pt;width:775.6pt;height:2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D7DY6f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26287933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19460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FE2866" w14:textId="77777777" w:rsidR="00D45037" w:rsidRDefault="00D45037" w:rsidP="00D45037">
      <w:pPr>
        <w:rPr>
          <w:sz w:val="6"/>
          <w:szCs w:val="6"/>
        </w:rPr>
      </w:pPr>
    </w:p>
    <w:p w14:paraId="3B607A91" w14:textId="77777777" w:rsidR="00D45037" w:rsidRDefault="00D45037" w:rsidP="00D45037">
      <w:pPr>
        <w:rPr>
          <w:sz w:val="6"/>
          <w:szCs w:val="6"/>
        </w:rPr>
      </w:pPr>
    </w:p>
    <w:p w14:paraId="7F4AD846" w14:textId="77777777" w:rsidR="00D45037" w:rsidRPr="00317004" w:rsidRDefault="00D45037" w:rsidP="00D45037">
      <w:pPr>
        <w:rPr>
          <w:sz w:val="6"/>
          <w:szCs w:val="6"/>
        </w:rPr>
      </w:pPr>
    </w:p>
    <w:p w14:paraId="75580032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C0C674A" w14:textId="77777777"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365CA43A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12E355BB" w14:textId="77777777" w:rsidR="00D45037" w:rsidRPr="003D78D7" w:rsidRDefault="00D45037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D45037" w:rsidRPr="00940B5E" w14:paraId="5B2E40F4" w14:textId="77777777" w:rsidTr="002629AD">
        <w:tc>
          <w:tcPr>
            <w:tcW w:w="1050" w:type="dxa"/>
          </w:tcPr>
          <w:p w14:paraId="1B150EE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1E87DFF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F365237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1FCD2C3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459A711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7EC0BD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1B4D2F3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10D8846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F31B0A9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ص12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505304F5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1BF2025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2E51C86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12822C1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6E1BD2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2167D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7176916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0F03C3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B43F0AA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687470F0" w14:textId="77777777" w:rsidR="00D45037" w:rsidRDefault="00D45037" w:rsidP="005E303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5E303B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5E303B">
              <w:rPr>
                <w:rFonts w:hint="cs"/>
                <w:b/>
                <w:bCs/>
                <w:rtl/>
              </w:rPr>
              <w:t>بتقديم أنفسهم أثناء مقابلة عمل .</w:t>
            </w:r>
          </w:p>
          <w:p w14:paraId="561D9674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821D63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245319" w14:textId="77777777" w:rsidR="00D45037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 المعلومات التي يجب تقديمها أثناء مقابلة العمل.</w:t>
            </w:r>
          </w:p>
          <w:p w14:paraId="6D94D2B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016511F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1D6E4BC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5EDDF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14:paraId="3FE0720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B4185B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41742A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661582" w14:textId="77777777" w:rsidR="00D45037" w:rsidRPr="00940B5E" w:rsidRDefault="00D45037" w:rsidP="009D08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9D0832">
              <w:rPr>
                <w:rFonts w:hint="cs"/>
                <w:b/>
                <w:bCs/>
                <w:rtl/>
              </w:rPr>
              <w:t xml:space="preserve">يقوم المعلم بإجراء مقابلات مع </w:t>
            </w:r>
            <w:r w:rsidR="005E303B">
              <w:rPr>
                <w:rFonts w:hint="cs"/>
                <w:b/>
                <w:bCs/>
                <w:rtl/>
              </w:rPr>
              <w:t xml:space="preserve"> الطلبة </w:t>
            </w:r>
            <w:r w:rsidR="009D0832">
              <w:rPr>
                <w:rFonts w:hint="cs"/>
                <w:b/>
                <w:bCs/>
                <w:rtl/>
              </w:rPr>
              <w:t xml:space="preserve"> ت</w:t>
            </w:r>
            <w:r w:rsidR="005E303B">
              <w:rPr>
                <w:rFonts w:hint="cs"/>
                <w:b/>
                <w:bCs/>
                <w:rtl/>
              </w:rPr>
              <w:t xml:space="preserve">تضمن </w:t>
            </w:r>
            <w:r w:rsidR="009D0832">
              <w:rPr>
                <w:rFonts w:hint="cs"/>
                <w:b/>
                <w:bCs/>
                <w:rtl/>
              </w:rPr>
              <w:t xml:space="preserve">التركيز على </w:t>
            </w:r>
            <w:r w:rsidR="005E303B">
              <w:rPr>
                <w:rFonts w:hint="cs"/>
                <w:b/>
                <w:bCs/>
                <w:rtl/>
              </w:rPr>
              <w:t xml:space="preserve">معلوماتهم الشخصية </w:t>
            </w:r>
            <w:r w:rsidR="009D0832">
              <w:rPr>
                <w:rFonts w:hint="cs"/>
                <w:b/>
                <w:bCs/>
                <w:rtl/>
              </w:rPr>
              <w:t>ومهاراتهم.</w:t>
            </w:r>
          </w:p>
        </w:tc>
        <w:tc>
          <w:tcPr>
            <w:tcW w:w="7068" w:type="dxa"/>
          </w:tcPr>
          <w:p w14:paraId="3653DF3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A7034B" w14:textId="77777777" w:rsidR="00D45037" w:rsidRPr="00940B5E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معلوماتهم الشخصية </w:t>
            </w:r>
            <w:r w:rsidR="009D08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مقابلة العمل مع المعلم.</w:t>
            </w:r>
          </w:p>
        </w:tc>
        <w:tc>
          <w:tcPr>
            <w:tcW w:w="973" w:type="dxa"/>
          </w:tcPr>
          <w:p w14:paraId="0436249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25C41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D45037" w:rsidRPr="00940B5E" w14:paraId="2FD2C37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83884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10FF0C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959642" w14:textId="77777777" w:rsidR="00D45037" w:rsidRPr="00940B5E" w:rsidRDefault="00D45037" w:rsidP="00693E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93E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المعلم الطلبة لأهمية تنمية مهاراتهم الشخصية وتطوريها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بسؤالهم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 ما أهم المهارات التي يجب أن تكتسبها خلال فترة تعليمك؟</w:t>
            </w:r>
          </w:p>
        </w:tc>
        <w:tc>
          <w:tcPr>
            <w:tcW w:w="7068" w:type="dxa"/>
          </w:tcPr>
          <w:p w14:paraId="04B214D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D6D5D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52D6B9D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A3C53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3A0EA25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4341F7AF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6DED4A83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F435F57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AD548A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90F3FE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06B5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33BEA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12ACA625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F25EDC6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1FAE5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70A26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138FC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EB17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76AC73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6A8B6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72242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E238D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B3D9A09" w14:textId="77777777" w:rsidTr="002629AD">
              <w:tc>
                <w:tcPr>
                  <w:tcW w:w="1980" w:type="dxa"/>
                </w:tcPr>
                <w:p w14:paraId="046E98D6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1E9F07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BB750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84646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0DAB3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6E8CB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181F3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7274A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F2AF5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1C9E4BD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54B27A9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3D307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786C2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D97C1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7B58F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4112CA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EA3D8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468B5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5BECF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5974EC9" w14:textId="77777777" w:rsidTr="002629AD">
              <w:tc>
                <w:tcPr>
                  <w:tcW w:w="1980" w:type="dxa"/>
                </w:tcPr>
                <w:p w14:paraId="7FD16DD1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06EF9E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75692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F51033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F6533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1E2475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D75B2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CFC3E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9B304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8B643B2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852B33" wp14:editId="64D7199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664963726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6BE7BA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52B33" id="مربع نص 8" o:spid="_x0000_s1061" type="#_x0000_t202" style="position:absolute;left:0;text-align:left;margin-left:6.7pt;margin-top:111.05pt;width:775.6pt;height:20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tf8AmN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156BE7BA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FD2D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5941E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4C7DA53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20F959F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AEBA4B6" w14:textId="77777777"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4BA63CF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D1AE3E9" w14:textId="77777777"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D45037" w:rsidRPr="00940B5E" w14:paraId="0C3550EF" w14:textId="77777777" w:rsidTr="002629AD">
        <w:tc>
          <w:tcPr>
            <w:tcW w:w="1050" w:type="dxa"/>
          </w:tcPr>
          <w:p w14:paraId="437E5322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048130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80F8914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70A965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3BEDB7E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46E9A71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227D50A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D24C15D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61AF9BB" w14:textId="77777777"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ما ذا تعرف عن التعليم المهني التّقني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33EB58D2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66BB3A9E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37C4A06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0D4B7E6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243D9C4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A0F54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6CFCFCC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9B5B57F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B009E08" w14:textId="77777777" w:rsidR="00D45037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21BB6B08" w14:textId="77777777"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2E05C861" w14:textId="77777777"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2EE50D1A" w14:textId="77777777"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24346C73" w14:textId="77777777"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 w:rsidR="00B83E1D">
              <w:rPr>
                <w:rFonts w:hint="cs"/>
                <w:b/>
                <w:bCs/>
                <w:rtl/>
              </w:rPr>
              <w:t xml:space="preserve">يقرأ المعلِّم ( أو المسجل الصوتي </w:t>
            </w:r>
            <w:r w:rsidRPr="00133674">
              <w:rPr>
                <w:rFonts w:hint="cs"/>
                <w:b/>
                <w:bCs/>
                <w:rtl/>
              </w:rPr>
              <w:t xml:space="preserve">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A312EA1" w14:textId="77777777" w:rsidR="00D45037" w:rsidRPr="00F3680A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1BD6887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3E1CF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39EAF4F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05C5A15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09CC7EF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2FD88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7932E4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63353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74EFC70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7B60C6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83C620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1F894EB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719D370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14:paraId="3754764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4B971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D45037" w:rsidRPr="00940B5E" w14:paraId="22A49B6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B480C3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0BC8B7D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3FFB4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1D9877F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4000F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1B73198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A7BA5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FEBC685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5E267AA1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5DDEE91C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32BA3F3" w14:textId="77777777"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3D6DA1" w14:textId="77777777"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A396D9" w14:textId="77777777" w:rsidR="00D45037" w:rsidRPr="00940B5E" w:rsidRDefault="00D45037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A1AEB0" w14:textId="77777777" w:rsidR="00D45037" w:rsidRPr="00261202" w:rsidRDefault="00D45037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5C8AF6E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14B775C6" w14:textId="77777777" w:rsidR="00D45037" w:rsidRPr="00940B5E" w:rsidRDefault="00D45037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2DEC9E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DB525F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F3F2B6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B2EEAE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17B7CC0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6DAF09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E0CB94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EEC867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47DE6BE" w14:textId="77777777" w:rsidTr="002629AD">
              <w:tc>
                <w:tcPr>
                  <w:tcW w:w="1980" w:type="dxa"/>
                </w:tcPr>
                <w:p w14:paraId="5A2DD8F3" w14:textId="77777777" w:rsidR="00D45037" w:rsidRPr="00940B5E" w:rsidRDefault="00D45037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E8B97F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210119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33EC40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FB6118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C8835A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63DEED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6BEBA9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3C89C3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009BCD71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D09C5E4" w14:textId="77777777" w:rsidR="00D45037" w:rsidRPr="00940B5E" w:rsidRDefault="00D45037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97E84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775AC1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E17EEB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CEF149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0B5748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205639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98A638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2D8032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1255D68B" w14:textId="77777777" w:rsidTr="002629AD">
              <w:tc>
                <w:tcPr>
                  <w:tcW w:w="1980" w:type="dxa"/>
                </w:tcPr>
                <w:p w14:paraId="74252244" w14:textId="77777777" w:rsidR="00D45037" w:rsidRPr="00940B5E" w:rsidRDefault="00D45037" w:rsidP="0007303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A09013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C41A91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3C1B92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FA8348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08B59CB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08528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012327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AE5DEB" w14:textId="77777777" w:rsidR="00D45037" w:rsidRPr="00940B5E" w:rsidRDefault="00D45037" w:rsidP="0007303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21441A1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AFEB74A" wp14:editId="08CA532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134661812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71338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EB74A" id="مربع نص 7" o:spid="_x0000_s1062" type="#_x0000_t202" style="position:absolute;left:0;text-align:left;margin-left:6.7pt;margin-top:111.05pt;width:775.6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Ci6pdn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54571338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3B54BA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502E0CB5" w14:textId="77777777"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D45037" w:rsidRPr="00940B5E" w14:paraId="30D5D2D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1AA4AE2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D076C62" w14:textId="77777777" w:rsidR="00D45037" w:rsidRPr="003D78D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D45037" w:rsidRPr="00940B5E" w14:paraId="139182E0" w14:textId="77777777" w:rsidTr="002629AD">
        <w:tc>
          <w:tcPr>
            <w:tcW w:w="1050" w:type="dxa"/>
          </w:tcPr>
          <w:p w14:paraId="1606DA94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1FFC0A07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2319731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2618E0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6E0D8E9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0567BE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20DD27EA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F50F64D" w14:textId="77777777"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صفحة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122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السؤال الآتي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14:paraId="4005CDF3" w14:textId="77777777"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الفكرة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39BAC549" w14:textId="77777777" w:rsidR="00D45037" w:rsidRPr="00144614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7248" w:type="dxa"/>
          </w:tcPr>
          <w:p w14:paraId="4D2F4B79" w14:textId="77777777" w:rsidR="00D45037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 المطلوب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A6F458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09CA834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1B796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731D66C3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1923B10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094A937D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0D08DC42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27F68C25" w14:textId="77777777" w:rsidR="00D45037" w:rsidRDefault="00B83E1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</w:t>
            </w:r>
            <w:r w:rsidR="00D45037">
              <w:rPr>
                <w:rFonts w:hint="cs"/>
                <w:b/>
                <w:bCs/>
                <w:rtl/>
              </w:rPr>
              <w:t>.</w:t>
            </w:r>
          </w:p>
          <w:p w14:paraId="386B3BD0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</w:t>
            </w:r>
            <w:r w:rsidR="00B83E1D">
              <w:rPr>
                <w:rFonts w:hint="cs"/>
                <w:b/>
                <w:bCs/>
                <w:rtl/>
              </w:rPr>
              <w:t xml:space="preserve"> المجموعات</w:t>
            </w:r>
            <w:r>
              <w:rPr>
                <w:rFonts w:hint="cs"/>
                <w:b/>
                <w:bCs/>
                <w:rtl/>
              </w:rPr>
              <w:t>، وتقديم تغذية راجعة.</w:t>
            </w:r>
          </w:p>
        </w:tc>
        <w:tc>
          <w:tcPr>
            <w:tcW w:w="7248" w:type="dxa"/>
          </w:tcPr>
          <w:p w14:paraId="04E2624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7BE0C46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78DAE33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004B289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62106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43B4573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FC396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6C331A4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7F840B4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07B19BC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43B2EEC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427FF47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41D1F90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F4A86A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1CDF6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6009BB9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8324DB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5A29EF2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C78B59" w14:textId="77777777" w:rsidR="00D45037" w:rsidRPr="00940B5E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ما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هي المهن المُتاحة في سوق العمل.</w:t>
            </w:r>
          </w:p>
        </w:tc>
        <w:tc>
          <w:tcPr>
            <w:tcW w:w="7248" w:type="dxa"/>
          </w:tcPr>
          <w:p w14:paraId="23399E5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7B39C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3663810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5989D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706EA2CA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129241AD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51004631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F6800CA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3F32451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1C51696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91AD8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B9F05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293F39FD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D457E69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E0F6F5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12E42E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CA696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3A25B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7C628E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1C526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92188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CC2D3A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04734CF6" w14:textId="77777777" w:rsidTr="002629AD">
              <w:tc>
                <w:tcPr>
                  <w:tcW w:w="1980" w:type="dxa"/>
                </w:tcPr>
                <w:p w14:paraId="79A063D7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923338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7BB43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BD0EA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E7D56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F2241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5E564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209AC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8E0002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107775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65C3CF4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9B305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B9A28F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22376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B4B37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5529B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2EB47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CD0DC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F970E2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8CECC07" w14:textId="77777777" w:rsidTr="002629AD">
              <w:tc>
                <w:tcPr>
                  <w:tcW w:w="1980" w:type="dxa"/>
                </w:tcPr>
                <w:p w14:paraId="367A17C7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4EEF89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C3CE1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C701C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9C27E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2B499D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7FD3A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E6BC9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DE36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760C0D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4E4944C" wp14:editId="601A09F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86231948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86CC32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4944C" id="مربع نص 6" o:spid="_x0000_s1063" type="#_x0000_t202" style="position:absolute;left:0;text-align:left;margin-left:6.7pt;margin-top:111.05pt;width:775.6pt;height:2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KOGxub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4786CC32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B90A9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D821B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EE354F" w14:textId="77777777" w:rsidR="00D45037" w:rsidRPr="00317004" w:rsidRDefault="00D45037" w:rsidP="00D45037">
      <w:pPr>
        <w:rPr>
          <w:sz w:val="6"/>
          <w:szCs w:val="6"/>
        </w:rPr>
      </w:pPr>
    </w:p>
    <w:p w14:paraId="407FD8AA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3A7B7BF" w14:textId="77777777"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5326BFFA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440C086" w14:textId="77777777"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D45037" w:rsidRPr="00940B5E" w14:paraId="08CE1757" w14:textId="77777777" w:rsidTr="002629AD">
        <w:tc>
          <w:tcPr>
            <w:tcW w:w="1050" w:type="dxa"/>
          </w:tcPr>
          <w:p w14:paraId="109FB7DC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A5D24D3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25A8B7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6A45142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2EC8D7F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62073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CBBEC65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068E4F6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3249E63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0EDD20D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40DE7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57A48F8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5F23A66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B4A91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D45037" w:rsidRPr="00940B5E" w14:paraId="62D4F65A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A11E02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D0B4DF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43B7A927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77E10459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0E70B99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58D18B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60FB1C0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6ED45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260D4A3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FBD85A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EA7BFA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6F292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14:paraId="778B8B3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67F3ED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1205A13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7D05A35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578EC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14:paraId="727D4E2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E5560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7233FC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51EC2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57DDD64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73607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09480E1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5275C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C2CE9FE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28B26845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52F5476C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219806C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760B68E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4484113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C1EC0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89853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13833E6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EC773CE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4B278E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D62D2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8F4A8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BAFB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016EB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01AE9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93823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F83E8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84F4DF4" w14:textId="77777777" w:rsidTr="002629AD">
              <w:tc>
                <w:tcPr>
                  <w:tcW w:w="1980" w:type="dxa"/>
                </w:tcPr>
                <w:p w14:paraId="2CFE815D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AB5953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2B37C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0889D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9DCDA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E889B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F814D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442A0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0D825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52611D8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56E6281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5D90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F2416F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91123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57D3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514C5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EBA47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12304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D381C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07E2DE0" w14:textId="77777777" w:rsidTr="002629AD">
              <w:tc>
                <w:tcPr>
                  <w:tcW w:w="1980" w:type="dxa"/>
                </w:tcPr>
                <w:p w14:paraId="30877CE9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8CFD0A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83B67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FB9E0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9CE6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9A116A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EF8D9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18A4A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71E57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B2C411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1FE1BB4" wp14:editId="6C79BEB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22344650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86FF3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E1BB4" id="مربع نص 5" o:spid="_x0000_s1064" type="#_x0000_t202" style="position:absolute;left:0;text-align:left;margin-left:6.7pt;margin-top:111.05pt;width:775.6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AvTh3r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56386FF3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883E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89634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56F1DC" w14:textId="77777777"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14:paraId="25897A1D" w14:textId="77777777"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14:paraId="261E614F" w14:textId="77777777"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566BC76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687E511" w14:textId="77777777" w:rsidR="00D45037" w:rsidRPr="003D78D7" w:rsidRDefault="00D45037" w:rsidP="0003273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يتعرف مفهوم السّيرة الذاتية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سيرة ذاتية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D45037" w:rsidRPr="00940B5E" w14:paraId="434360A3" w14:textId="77777777" w:rsidTr="002629AD">
        <w:tc>
          <w:tcPr>
            <w:tcW w:w="1050" w:type="dxa"/>
          </w:tcPr>
          <w:p w14:paraId="7FCE32A7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47A284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D671B8D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798FD89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2A106C9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DF2E67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F03C916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3F461627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7ECCA2BE" w14:textId="77777777" w:rsidR="00D45037" w:rsidRPr="00144614" w:rsidRDefault="00D45037" w:rsidP="0003273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>توجيه السؤال الآتي للطلبة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: ما هي الوثائق التي يتم تقديمها للعمل؟ </w:t>
            </w:r>
          </w:p>
        </w:tc>
        <w:tc>
          <w:tcPr>
            <w:tcW w:w="7068" w:type="dxa"/>
          </w:tcPr>
          <w:p w14:paraId="0B8C454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F4B01E0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</w:rPr>
              <w:t>بالإجابة عن السؤال المطروح بداية الحصة.</w:t>
            </w:r>
          </w:p>
        </w:tc>
        <w:tc>
          <w:tcPr>
            <w:tcW w:w="973" w:type="dxa"/>
          </w:tcPr>
          <w:p w14:paraId="1B93A79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924FE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27FB3D4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23D47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09AEF17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72D3039E" w14:textId="77777777"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207E11">
              <w:rPr>
                <w:rFonts w:hint="cs"/>
                <w:b/>
                <w:bCs/>
                <w:rtl/>
              </w:rPr>
              <w:t>ص132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243EC26E" w14:textId="77777777"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المعلومات</w:t>
            </w:r>
            <w:r>
              <w:rPr>
                <w:rFonts w:hint="cs"/>
                <w:b/>
                <w:bCs/>
                <w:rtl/>
              </w:rPr>
              <w:t xml:space="preserve"> التي </w:t>
            </w:r>
            <w:r w:rsidR="00207E11">
              <w:rPr>
                <w:rFonts w:hint="cs"/>
                <w:b/>
                <w:bCs/>
                <w:rtl/>
              </w:rPr>
              <w:t>يجب أن تتضمنها السيرة الذاتية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16B5BD5F" w14:textId="77777777" w:rsidR="00D45037" w:rsidRPr="00F3680A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207E11">
              <w:rPr>
                <w:rFonts w:hint="cs"/>
                <w:b/>
                <w:bCs/>
                <w:rtl/>
              </w:rPr>
              <w:t>كيف يتم كتابة سيرة ذاتيّة؟</w:t>
            </w:r>
          </w:p>
        </w:tc>
        <w:tc>
          <w:tcPr>
            <w:tcW w:w="7068" w:type="dxa"/>
          </w:tcPr>
          <w:p w14:paraId="552E9CF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484CB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08B460B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AEF7B4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5996C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2A16D8A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6A5123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5B79A1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9F06E6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سيرة ذاتية تتضمن معلوماته الشّخصيّة ومهاراته.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02D8754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1808D2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سيرة ذاتية في حدود صفحتين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46174CF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EF6C3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D45037" w:rsidRPr="00940B5E" w14:paraId="32DDEFD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81C593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285628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220E15B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 السيرة الذّاتية وتقديم تغذية راجعة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272288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891C3B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سيرهم الذّاتية أمام زملائهم في الصّف .</w:t>
            </w:r>
          </w:p>
        </w:tc>
        <w:tc>
          <w:tcPr>
            <w:tcW w:w="973" w:type="dxa"/>
          </w:tcPr>
          <w:p w14:paraId="370CD9D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0D5E0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14:paraId="0747D4A5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7E4B100D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26FA09F0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9B582E0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36AA968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DF1F969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5BF90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6D6E4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4F8A23A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12BEFA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D96E34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99879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F458B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FB632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17BBB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8A232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3020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22B51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1346C7F" w14:textId="77777777" w:rsidTr="002629AD">
              <w:tc>
                <w:tcPr>
                  <w:tcW w:w="1980" w:type="dxa"/>
                </w:tcPr>
                <w:p w14:paraId="0187621E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1CBCA3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18F44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60F0E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05EFC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ACDACA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6504B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71D07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657611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0747DCF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333265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53C30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6CFBE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09383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BD972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45B92F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2226F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D704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D0A180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25A8A35" w14:textId="77777777" w:rsidTr="002629AD">
              <w:tc>
                <w:tcPr>
                  <w:tcW w:w="1980" w:type="dxa"/>
                </w:tcPr>
                <w:p w14:paraId="6AF5D510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3FBAA0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B6482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3FBAF6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84E01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953B0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074F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73133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B5967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74DC76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595D1F7" wp14:editId="2FA4AAA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87119188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5F0864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5D1F7" id="مربع نص 4" o:spid="_x0000_s1065" type="#_x0000_t202" style="position:absolute;left:0;text-align:left;margin-left:6.7pt;margin-top:111.05pt;width:775.6pt;height:20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" filled="f" stroked="f" strokeweight=".5pt">
                      <v:path arrowok="t"/>
                      <v:textbox>
                        <w:txbxContent>
                          <w:p w14:paraId="7C5F0864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3A601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8598F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0B3C360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2B5B0F12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5F5DED2B" w14:textId="77777777" w:rsidR="00D45037" w:rsidRDefault="00D45037" w:rsidP="00D45037">
      <w:pPr>
        <w:spacing w:after="0"/>
        <w:rPr>
          <w:b/>
          <w:bCs/>
          <w:sz w:val="24"/>
          <w:szCs w:val="24"/>
          <w:lang w:bidi="ar-JO"/>
        </w:rPr>
      </w:pPr>
    </w:p>
    <w:p w14:paraId="31607D56" w14:textId="77777777"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B224E3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37C56539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DB5299A" w14:textId="77777777" w:rsidR="00D45037" w:rsidRPr="00EC770E" w:rsidRDefault="00D45037" w:rsidP="00207E1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فيه.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يميّز بين ظرف الزّمان والمكان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A09DF3A" w14:textId="77777777" w:rsidR="00D45037" w:rsidRPr="00EC770E" w:rsidRDefault="00207E11" w:rsidP="002629AD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 إعرابًا تامًّا.</w:t>
            </w:r>
            <w:r w:rsidR="00D45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="00D45037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D45037" w:rsidRPr="00940B5E" w14:paraId="1FED95E7" w14:textId="77777777" w:rsidTr="002629AD">
        <w:tc>
          <w:tcPr>
            <w:tcW w:w="1050" w:type="dxa"/>
          </w:tcPr>
          <w:p w14:paraId="2AC91B8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0326330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813EB0D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F2D178F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0920ADA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9C874C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7FF5A48" w14:textId="77777777" w:rsidR="00D45037" w:rsidRPr="002C316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A3756C0" w14:textId="77777777"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207E11">
              <w:rPr>
                <w:rFonts w:hint="cs"/>
                <w:b/>
                <w:bCs/>
                <w:rtl/>
              </w:rPr>
              <w:t>بالمفعول فيه</w:t>
            </w:r>
            <w:r>
              <w:rPr>
                <w:rFonts w:hint="cs"/>
                <w:b/>
                <w:bCs/>
                <w:rtl/>
              </w:rPr>
              <w:t xml:space="preserve"> من خلال طرح الأسئلة الآتية:</w:t>
            </w:r>
          </w:p>
          <w:p w14:paraId="0807A805" w14:textId="77777777"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هي ظروف الزمان والمكان التي مرّت بك سابقًا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28C577FF" w14:textId="77777777" w:rsidR="00D45037" w:rsidRPr="00144614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</w:t>
            </w:r>
            <w:r w:rsidR="00207E11">
              <w:rPr>
                <w:rFonts w:hint="cs"/>
                <w:b/>
                <w:bCs/>
                <w:rtl/>
              </w:rPr>
              <w:t>استخدامها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14:paraId="3A99439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C38693" w14:textId="77777777" w:rsidR="00D45037" w:rsidRPr="00940B5E" w:rsidRDefault="00207E1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C0E732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641FB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3E640C20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5B1DBA5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34420D5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77AC67B0" w14:textId="77777777"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207E11">
              <w:rPr>
                <w:rFonts w:hint="cs"/>
                <w:b/>
                <w:bCs/>
                <w:rtl/>
              </w:rPr>
              <w:t>المفعول فيه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2C12C2C0" w14:textId="77777777" w:rsidR="00207E11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207E11">
              <w:rPr>
                <w:rFonts w:hint="cs"/>
                <w:b/>
                <w:bCs/>
                <w:rtl/>
              </w:rPr>
              <w:t xml:space="preserve"> ما هي الألفاظ التي استُخدمت للزمان والألفاظ التي استُخدمت للمكان.</w:t>
            </w:r>
          </w:p>
          <w:p w14:paraId="66C6044F" w14:textId="77777777"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07E11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207E11">
              <w:rPr>
                <w:rFonts w:hint="cs"/>
                <w:b/>
                <w:bCs/>
                <w:rtl/>
              </w:rPr>
              <w:t>للمفعول فيه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55A02C41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CCEA67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D5B9F7" w14:textId="77777777"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ألفاظ المفعول فيه الخاصة بالزمان والخاصة بالمكان، ويذكر حالتها الإعرابية.</w:t>
            </w:r>
          </w:p>
        </w:tc>
        <w:tc>
          <w:tcPr>
            <w:tcW w:w="973" w:type="dxa"/>
          </w:tcPr>
          <w:p w14:paraId="084C072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BC505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17AAA5C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3209A2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DA855C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F0A46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33DF610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9A151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012730F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8EADB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045F042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A6FBB2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9128FD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240896" w14:textId="77777777"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فيه ويقوم بإعرابه.</w:t>
            </w:r>
          </w:p>
        </w:tc>
        <w:tc>
          <w:tcPr>
            <w:tcW w:w="7068" w:type="dxa"/>
          </w:tcPr>
          <w:p w14:paraId="096A3D2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B8F92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123A396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B9437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C2F1BAB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512D2025" w14:textId="77777777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29A90B6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6453E3F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971C988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D4D4DA8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5278BC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29C92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44860CE2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315B230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2617B9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CEDA0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8FE3B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209A4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CBA71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D58BD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61E42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7ACFE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3987EA8B" w14:textId="77777777" w:rsidTr="002629AD">
              <w:tc>
                <w:tcPr>
                  <w:tcW w:w="1980" w:type="dxa"/>
                </w:tcPr>
                <w:p w14:paraId="65A916A3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2D6519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04062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6D2E9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A1D6B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B7CFC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A9D05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AA806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0CF7B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862F99A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E3D9FC7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D27618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D4149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525A07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89F25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239A4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E33E8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E1E67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F52D93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35083109" w14:textId="77777777" w:rsidTr="002629AD">
              <w:tc>
                <w:tcPr>
                  <w:tcW w:w="1980" w:type="dxa"/>
                </w:tcPr>
                <w:p w14:paraId="380E69C1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BFBDEA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9F98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06546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E011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DFD536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74CC3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CC20B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10F80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4DEFDA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B338BCD" wp14:editId="63872E1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8415438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5D669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38BCD" id="مربع نص 3" o:spid="_x0000_s1066" type="#_x0000_t202" style="position:absolute;left:0;text-align:left;margin-left:6.7pt;margin-top:111.05pt;width:775.6pt;height:20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v5s15t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1E5D669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73FE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5B8C9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B371A7C" w14:textId="77777777" w:rsidR="00B224E3" w:rsidRPr="00C970E2" w:rsidRDefault="00B224E3" w:rsidP="00B224E3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B224E3" w:rsidRPr="00940B5E" w14:paraId="437CE976" w14:textId="77777777" w:rsidTr="00021AB7">
        <w:trPr>
          <w:trHeight w:val="339"/>
        </w:trPr>
        <w:tc>
          <w:tcPr>
            <w:tcW w:w="15627" w:type="dxa"/>
            <w:gridSpan w:val="4"/>
          </w:tcPr>
          <w:p w14:paraId="1BFFE83B" w14:textId="77777777" w:rsidR="00B224E3" w:rsidRPr="00EC770E" w:rsidRDefault="00B224E3" w:rsidP="00021AB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المجرد والمزيد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المجرد والمزيد.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يتعرف حروف الزيادة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B224E3" w:rsidRPr="00940B5E" w14:paraId="2668FD8D" w14:textId="77777777" w:rsidTr="00021AB7">
        <w:tc>
          <w:tcPr>
            <w:tcW w:w="1050" w:type="dxa"/>
          </w:tcPr>
          <w:p w14:paraId="2A153F64" w14:textId="77777777"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C2DABE9" w14:textId="77777777"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F28AF2F" w14:textId="77777777"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6D577FC" w14:textId="77777777"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224E3" w:rsidRPr="00940B5E" w14:paraId="564E777D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D3DF7E" w14:textId="77777777"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F31B35F" w14:textId="77777777" w:rsidR="00B224E3" w:rsidRPr="002C3167" w:rsidRDefault="00B224E3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0BB321B" w14:textId="77777777"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التذكير بالفعل من خلال  كتابة كلمات على السبورة وطرح الأسئلة الآتية:</w:t>
            </w:r>
          </w:p>
          <w:p w14:paraId="087E138C" w14:textId="77777777"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هو الفعل؟ </w:t>
            </w:r>
          </w:p>
          <w:p w14:paraId="67C09E40" w14:textId="77777777" w:rsidR="00B224E3" w:rsidRPr="00144614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هي أنواع الفعل؟ </w:t>
            </w:r>
          </w:p>
        </w:tc>
        <w:tc>
          <w:tcPr>
            <w:tcW w:w="7068" w:type="dxa"/>
          </w:tcPr>
          <w:p w14:paraId="6383E686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2F8463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الأسئلة المطروحة.</w:t>
            </w:r>
          </w:p>
        </w:tc>
        <w:tc>
          <w:tcPr>
            <w:tcW w:w="973" w:type="dxa"/>
          </w:tcPr>
          <w:p w14:paraId="77F69E68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27F0D2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B224E3" w:rsidRPr="00940B5E" w14:paraId="02656A12" w14:textId="77777777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4AD007" w14:textId="77777777"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01B5950" w14:textId="77777777" w:rsidR="00B224E3" w:rsidRDefault="00B224E3" w:rsidP="00021AB7">
            <w:pPr>
              <w:spacing w:after="0"/>
              <w:rPr>
                <w:b/>
                <w:bCs/>
                <w:rtl/>
              </w:rPr>
            </w:pPr>
          </w:p>
          <w:p w14:paraId="543E1173" w14:textId="77777777"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الأفعال، ويطرح مجموعة من الأسئلة:</w:t>
            </w:r>
          </w:p>
          <w:p w14:paraId="6C305C3D" w14:textId="77777777"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بيّن الفعل المجرد والفعل المزيد.</w:t>
            </w:r>
          </w:p>
          <w:p w14:paraId="164F8CD8" w14:textId="77777777"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2- ما هي حروف الزيادة؟</w:t>
            </w:r>
          </w:p>
          <w:p w14:paraId="04DAF78A" w14:textId="77777777" w:rsidR="00B224E3" w:rsidRPr="00F3680A" w:rsidRDefault="00B224E3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F571E08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27FBE3" w14:textId="77777777"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الأفعال المجردة والأفعال المزيدة، ويبين حروف الزيادة في الأفعال المزيدة.</w:t>
            </w:r>
          </w:p>
        </w:tc>
        <w:tc>
          <w:tcPr>
            <w:tcW w:w="973" w:type="dxa"/>
          </w:tcPr>
          <w:p w14:paraId="14F70B49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789E7F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B224E3" w:rsidRPr="00940B5E" w14:paraId="498E1D99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A2F8A7" w14:textId="77777777"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229D66C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1396BC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0C8A8D05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50A51A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14:paraId="42DA9755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EC7D41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B224E3" w:rsidRPr="00940B5E" w14:paraId="3A381CCF" w14:textId="77777777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126181" w14:textId="77777777"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833736C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DFBCBF" w14:textId="77777777"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المجرد والمزيد.</w:t>
            </w:r>
          </w:p>
        </w:tc>
        <w:tc>
          <w:tcPr>
            <w:tcW w:w="7068" w:type="dxa"/>
          </w:tcPr>
          <w:p w14:paraId="0A589BF2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633B01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6DDB4FA8" w14:textId="77777777"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8BC603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5B60220" w14:textId="77777777" w:rsidR="00B224E3" w:rsidRPr="00DE0B86" w:rsidRDefault="00B224E3" w:rsidP="00B224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B224E3" w:rsidRPr="00940B5E" w14:paraId="64F30441" w14:textId="77777777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B224E3" w:rsidRPr="00940B5E" w14:paraId="59E051F4" w14:textId="77777777" w:rsidTr="00021AB7">
              <w:trPr>
                <w:trHeight w:val="1970"/>
              </w:trPr>
              <w:tc>
                <w:tcPr>
                  <w:tcW w:w="6663" w:type="dxa"/>
                </w:tcPr>
                <w:p w14:paraId="027C3FB3" w14:textId="77777777"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3A460BC" w14:textId="77777777"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41FFAAC" w14:textId="77777777" w:rsidR="00B224E3" w:rsidRPr="00940B5E" w:rsidRDefault="00B224E3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B4E3B2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8FE646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B224E3" w:rsidRPr="00940B5E" w14:paraId="54402FD7" w14:textId="77777777" w:rsidTr="00021AB7">
              <w:trPr>
                <w:trHeight w:val="471"/>
              </w:trPr>
              <w:tc>
                <w:tcPr>
                  <w:tcW w:w="1980" w:type="dxa"/>
                </w:tcPr>
                <w:p w14:paraId="7E81F79F" w14:textId="77777777"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B059A0D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F3D857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BF3F80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F3C654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70C45AB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D97557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77865A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69F09B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14:paraId="1056900F" w14:textId="77777777" w:rsidTr="00021AB7">
              <w:tc>
                <w:tcPr>
                  <w:tcW w:w="1980" w:type="dxa"/>
                </w:tcPr>
                <w:p w14:paraId="3D783A86" w14:textId="77777777"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86A0457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355965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7B33EB9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7A2089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3F261A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A5705D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D46D1E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46ACD67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14:paraId="4A4CF226" w14:textId="77777777" w:rsidTr="00021AB7">
              <w:trPr>
                <w:trHeight w:val="428"/>
              </w:trPr>
              <w:tc>
                <w:tcPr>
                  <w:tcW w:w="1980" w:type="dxa"/>
                </w:tcPr>
                <w:p w14:paraId="63E1464B" w14:textId="77777777"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452A9F3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4EAF0A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F9DCB5B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8F28CC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1CD036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6C60A3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C42FD1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6B66A1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14:paraId="56541423" w14:textId="77777777" w:rsidTr="00021AB7">
              <w:tc>
                <w:tcPr>
                  <w:tcW w:w="1980" w:type="dxa"/>
                </w:tcPr>
                <w:p w14:paraId="04F27679" w14:textId="77777777"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4B7AB30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2F4938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18E20E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A4FE89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7C5CA99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FA40F2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9A7D60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C8904A" w14:textId="77777777"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9577D3" w14:textId="77777777" w:rsidR="00B224E3" w:rsidRPr="00940B5E" w:rsidRDefault="00073031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3FFCA13" wp14:editId="16F80AB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2644508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26438" w14:textId="77777777" w:rsidR="00B224E3" w:rsidRPr="00663E5B" w:rsidRDefault="00B224E3" w:rsidP="00B224E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FCA13" id="مربع نص 2" o:spid="_x0000_s1067" type="#_x0000_t202" style="position:absolute;left:0;text-align:left;margin-left:6.7pt;margin-top:111.05pt;width:775.6pt;height:20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NKdW2d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6E026438" w14:textId="77777777" w:rsidR="00B224E3" w:rsidRPr="00663E5B" w:rsidRDefault="00B224E3" w:rsidP="00B224E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D62E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7F9E92" w14:textId="77777777"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F71AD0" w14:textId="77777777" w:rsidR="00B224E3" w:rsidRDefault="00B224E3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7CC784C" w14:textId="77777777" w:rsidR="00B224E3" w:rsidRDefault="00B224E3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A2FFA89" w14:textId="77777777" w:rsidR="00D45037" w:rsidRPr="00C970E2" w:rsidRDefault="00D45037" w:rsidP="00D45037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4FECCB1F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DAB4E6F" w14:textId="77777777"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D45037" w:rsidRPr="00940B5E" w14:paraId="32F0CCAF" w14:textId="77777777" w:rsidTr="002629AD">
        <w:tc>
          <w:tcPr>
            <w:tcW w:w="1050" w:type="dxa"/>
          </w:tcPr>
          <w:p w14:paraId="4A393316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F69B022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496B35C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46BB44E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1704559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E91FD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C76E214" w14:textId="77777777"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7CBFFD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822CE7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58AD7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14:paraId="0CB14393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C54A979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6F64718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112502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69948A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83E9E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14:paraId="6546271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7A0D29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0579E8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6C6AA46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232A03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396E3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14:paraId="074FF5C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F55B761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668D5E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1EE3250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B10988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B70BE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2195C0B8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11D68CB1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7C74949E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90F275E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65F06E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2C5770A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76775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CE48A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01B66EF7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AC64A5E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41FE33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5CCAE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E1383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37761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B9585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7E1C1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08006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0396A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4556F76" w14:textId="77777777" w:rsidTr="002629AD">
              <w:tc>
                <w:tcPr>
                  <w:tcW w:w="1980" w:type="dxa"/>
                </w:tcPr>
                <w:p w14:paraId="4ECBB05B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961F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71311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74A40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C4AF2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981320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68365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F9899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2115F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7843DF4C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CA1F8EE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D78DF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46F005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6D1D3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069A6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25D351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CA492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657E5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AC9E5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9CAFCE1" w14:textId="77777777" w:rsidTr="002629AD">
              <w:tc>
                <w:tcPr>
                  <w:tcW w:w="1980" w:type="dxa"/>
                </w:tcPr>
                <w:p w14:paraId="5EDA696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C0BA6B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07505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A2B4C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FD606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69094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9657F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B970C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F28582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54285E" w14:textId="77777777" w:rsidR="00D45037" w:rsidRPr="00940B5E" w:rsidRDefault="0007303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4BF6006" wp14:editId="7CD3AEB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7249025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6E6752" w14:textId="77777777" w:rsidR="00D45037" w:rsidRPr="00663E5B" w:rsidRDefault="00D45037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6006" id="مربع نص 1" o:spid="_x0000_s1068" type="#_x0000_t202" style="position:absolute;left:0;text-align:left;margin-left:6.7pt;margin-top:111.05pt;width:775.6pt;height:20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" filled="f" stroked="f" strokeweight=".5pt">
                      <v:path arrowok="t"/>
                      <v:textbox>
                        <w:txbxContent>
                          <w:p w14:paraId="5B6E6752" w14:textId="77777777" w:rsidR="00D45037" w:rsidRPr="00663E5B" w:rsidRDefault="00D45037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9D75D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BD9A5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E025A9" w14:textId="77777777" w:rsidR="002F2595" w:rsidRPr="00F85C3A" w:rsidRDefault="002F2595" w:rsidP="00092505">
      <w:pPr>
        <w:rPr>
          <w:b/>
          <w:bCs/>
          <w:sz w:val="24"/>
          <w:szCs w:val="24"/>
          <w:rtl/>
          <w:lang w:bidi="ar-JO"/>
        </w:rPr>
      </w:pPr>
    </w:p>
    <w:sectPr w:rsidR="002F2595" w:rsidRPr="00F85C3A" w:rsidSect="00261202">
      <w:headerReference w:type="default" r:id="rId8"/>
      <w:footerReference w:type="default" r:id="rId9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3DBF" w14:textId="77777777" w:rsidR="00F33003" w:rsidRDefault="00F33003" w:rsidP="00D935B7">
      <w:pPr>
        <w:spacing w:after="0" w:line="240" w:lineRule="auto"/>
      </w:pPr>
      <w:r>
        <w:separator/>
      </w:r>
    </w:p>
  </w:endnote>
  <w:endnote w:type="continuationSeparator" w:id="0">
    <w:p w14:paraId="3DB5FC4C" w14:textId="77777777" w:rsidR="00F33003" w:rsidRDefault="00F33003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F787" w14:textId="77777777" w:rsidR="001C6518" w:rsidRPr="001C6518" w:rsidRDefault="001C6518" w:rsidP="0099758C">
    <w:pPr>
      <w:pStyle w:val="10"/>
      <w:rPr>
        <w:b/>
        <w:bCs/>
      </w:rPr>
    </w:pPr>
    <w:r w:rsidRPr="001C6518">
      <w:rPr>
        <w:b/>
        <w:bCs/>
      </w:rPr>
      <w:t>FORM#QF71-1-4</w:t>
    </w:r>
    <w:r w:rsidR="0099758C"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AB71" w14:textId="77777777" w:rsidR="00F33003" w:rsidRDefault="00F33003" w:rsidP="00D935B7">
      <w:pPr>
        <w:spacing w:after="0" w:line="240" w:lineRule="auto"/>
      </w:pPr>
      <w:r>
        <w:separator/>
      </w:r>
    </w:p>
  </w:footnote>
  <w:footnote w:type="continuationSeparator" w:id="0">
    <w:p w14:paraId="4D7BFF4C" w14:textId="77777777" w:rsidR="00F33003" w:rsidRDefault="00F33003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542" w14:textId="77777777" w:rsidR="001E3A1E" w:rsidRDefault="00073031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D3B43B" wp14:editId="12B61700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649032750" name="مربع ن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A68A0" w14:textId="77777777" w:rsidR="001E3A1E" w:rsidRDefault="001E3A1E" w:rsidP="001E3A1E">
                          <w:pPr>
                            <w:pStyle w:val="1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C7CA0FD" w14:textId="77777777" w:rsidR="001E3A1E" w:rsidRDefault="001E3A1E" w:rsidP="001E3A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3B43B"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69" type="#_x0000_t202" style="position:absolute;left:0;text-align:left;margin-left:311.65pt;margin-top:12.4pt;width:14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" filled="f" stroked="f" strokeweight=".5pt">
              <v:path arrowok="t"/>
              <v:textbox>
                <w:txbxContent>
                  <w:p w14:paraId="58AA68A0" w14:textId="77777777" w:rsidR="001E3A1E" w:rsidRDefault="001E3A1E" w:rsidP="001E3A1E">
                    <w:pPr>
                      <w:pStyle w:val="1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1C7CA0FD" w14:textId="77777777" w:rsidR="001E3A1E" w:rsidRDefault="001E3A1E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6871">
    <w:abstractNumId w:val="2"/>
  </w:num>
  <w:num w:numId="2" w16cid:durableId="327096116">
    <w:abstractNumId w:val="3"/>
  </w:num>
  <w:num w:numId="3" w16cid:durableId="2092583027">
    <w:abstractNumId w:val="0"/>
  </w:num>
  <w:num w:numId="4" w16cid:durableId="103076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drawingGridHorizontalSpacing w:val="110"/>
  <w:displayHorizontalDrawingGridEvery w:val="2"/>
  <w:characterSpacingControl w:val="doNotCompress"/>
  <w:hdrShapeDefaults>
    <o:shapedefaults v:ext="edit" spidmax="20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A"/>
    <w:rsid w:val="000029FF"/>
    <w:rsid w:val="000216A8"/>
    <w:rsid w:val="00021AB7"/>
    <w:rsid w:val="00026491"/>
    <w:rsid w:val="0003273F"/>
    <w:rsid w:val="00033F57"/>
    <w:rsid w:val="0004235A"/>
    <w:rsid w:val="00047293"/>
    <w:rsid w:val="00073031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74AE"/>
    <w:rsid w:val="001C3A1F"/>
    <w:rsid w:val="001C6518"/>
    <w:rsid w:val="001E2353"/>
    <w:rsid w:val="001E3A1E"/>
    <w:rsid w:val="002007C5"/>
    <w:rsid w:val="00207E11"/>
    <w:rsid w:val="00212328"/>
    <w:rsid w:val="00217DC5"/>
    <w:rsid w:val="00234B69"/>
    <w:rsid w:val="002514A3"/>
    <w:rsid w:val="00261202"/>
    <w:rsid w:val="002629AD"/>
    <w:rsid w:val="0026473D"/>
    <w:rsid w:val="00290938"/>
    <w:rsid w:val="002B4775"/>
    <w:rsid w:val="002B78E3"/>
    <w:rsid w:val="002F2595"/>
    <w:rsid w:val="0030542E"/>
    <w:rsid w:val="00310C3C"/>
    <w:rsid w:val="00317004"/>
    <w:rsid w:val="00317A97"/>
    <w:rsid w:val="00317D56"/>
    <w:rsid w:val="00343FFC"/>
    <w:rsid w:val="003473FA"/>
    <w:rsid w:val="003510E0"/>
    <w:rsid w:val="00372C15"/>
    <w:rsid w:val="003D5246"/>
    <w:rsid w:val="003D78D7"/>
    <w:rsid w:val="003E0F11"/>
    <w:rsid w:val="003F7896"/>
    <w:rsid w:val="004077C8"/>
    <w:rsid w:val="0040792F"/>
    <w:rsid w:val="004333D0"/>
    <w:rsid w:val="004416C7"/>
    <w:rsid w:val="0045729D"/>
    <w:rsid w:val="004606DD"/>
    <w:rsid w:val="00485E32"/>
    <w:rsid w:val="00494443"/>
    <w:rsid w:val="004E481D"/>
    <w:rsid w:val="005000DA"/>
    <w:rsid w:val="00526D71"/>
    <w:rsid w:val="00530C81"/>
    <w:rsid w:val="0053610C"/>
    <w:rsid w:val="005372E0"/>
    <w:rsid w:val="005557C1"/>
    <w:rsid w:val="00582219"/>
    <w:rsid w:val="005A5693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76769"/>
    <w:rsid w:val="00687A1D"/>
    <w:rsid w:val="00693EDE"/>
    <w:rsid w:val="006A4D6A"/>
    <w:rsid w:val="006A4D96"/>
    <w:rsid w:val="006B2A40"/>
    <w:rsid w:val="006B4D94"/>
    <w:rsid w:val="006B6075"/>
    <w:rsid w:val="006E3FDF"/>
    <w:rsid w:val="006F78F5"/>
    <w:rsid w:val="0071355C"/>
    <w:rsid w:val="0071630F"/>
    <w:rsid w:val="00716B05"/>
    <w:rsid w:val="00734F95"/>
    <w:rsid w:val="007421EB"/>
    <w:rsid w:val="00752645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6E30"/>
    <w:rsid w:val="008701D2"/>
    <w:rsid w:val="0088029B"/>
    <w:rsid w:val="008961AF"/>
    <w:rsid w:val="008C4568"/>
    <w:rsid w:val="008F7852"/>
    <w:rsid w:val="0090014C"/>
    <w:rsid w:val="00940B5E"/>
    <w:rsid w:val="00964151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F1FB2"/>
    <w:rsid w:val="00B202B8"/>
    <w:rsid w:val="00B224E3"/>
    <w:rsid w:val="00B33573"/>
    <w:rsid w:val="00B33871"/>
    <w:rsid w:val="00B721F2"/>
    <w:rsid w:val="00B83E1D"/>
    <w:rsid w:val="00B935C7"/>
    <w:rsid w:val="00BC26A2"/>
    <w:rsid w:val="00BE2AF9"/>
    <w:rsid w:val="00BE6A22"/>
    <w:rsid w:val="00C07E7F"/>
    <w:rsid w:val="00C135EF"/>
    <w:rsid w:val="00C23F5B"/>
    <w:rsid w:val="00C562C4"/>
    <w:rsid w:val="00C61D19"/>
    <w:rsid w:val="00C7217C"/>
    <w:rsid w:val="00C970E2"/>
    <w:rsid w:val="00CA3EA2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55C"/>
    <w:rsid w:val="00D532DA"/>
    <w:rsid w:val="00D87387"/>
    <w:rsid w:val="00D935B7"/>
    <w:rsid w:val="00DA2921"/>
    <w:rsid w:val="00DB3021"/>
    <w:rsid w:val="00DC1D58"/>
    <w:rsid w:val="00DC43BB"/>
    <w:rsid w:val="00DE0B86"/>
    <w:rsid w:val="00E06305"/>
    <w:rsid w:val="00E104DE"/>
    <w:rsid w:val="00E201FB"/>
    <w:rsid w:val="00E567B6"/>
    <w:rsid w:val="00E628B7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33003"/>
    <w:rsid w:val="00F3680A"/>
    <w:rsid w:val="00F67CF9"/>
    <w:rsid w:val="00F71E6E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."/>
  <w:listSeparator w:val=";"/>
  <w14:docId w14:val="44783DB7"/>
  <w15:docId w15:val="{9F9E3A09-D1B3-824C-A671-524272A7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3FE1-8FD0-4E14-AB80-87788C41DE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9815</Words>
  <Characters>55946</Characters>
  <Application>Microsoft Office Word</Application>
  <DocSecurity>0</DocSecurity>
  <Lines>466</Lines>
  <Paragraphs>131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cp:lastModifiedBy>lolonofal88@gmail.com</cp:lastModifiedBy>
  <cp:revision>2</cp:revision>
  <cp:lastPrinted>2025-08-04T11:32:00Z</cp:lastPrinted>
  <dcterms:created xsi:type="dcterms:W3CDTF">2025-08-22T18:12:00Z</dcterms:created>
  <dcterms:modified xsi:type="dcterms:W3CDTF">2025-08-22T18:12:00Z</dcterms:modified>
</cp:coreProperties>
</file>