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FE5003" w14:textId="77777777" w:rsidR="00EB42CF" w:rsidRPr="00EB42CF" w:rsidRDefault="00EB42CF" w:rsidP="00EB42CF">
      <w:pPr>
        <w:spacing w:after="160" w:line="259" w:lineRule="auto"/>
        <w:rPr>
          <w:rFonts w:ascii="Aptos" w:eastAsia="Aptos" w:hAnsi="Aptos" w:cs="Aptos"/>
          <w:b/>
          <w:sz w:val="40"/>
          <w:szCs w:val="40"/>
          <w:lang w:val="en"/>
        </w:rPr>
      </w:pPr>
      <w:r w:rsidRPr="00EB42CF">
        <w:rPr>
          <w:rFonts w:ascii="Aptos" w:eastAsia="Aptos" w:hAnsi="Aptos" w:cs="Times New Roman"/>
          <w:b/>
          <w:sz w:val="40"/>
          <w:szCs w:val="40"/>
          <w:rtl/>
          <w:lang w:val="en"/>
        </w:rPr>
        <w:t xml:space="preserve">                                                                      بسم الله الرحمن الرحيم</w:t>
      </w:r>
    </w:p>
    <w:p w14:paraId="7A50336A" w14:textId="77777777" w:rsidR="00EB42CF" w:rsidRPr="00EB42CF" w:rsidRDefault="00EB42CF" w:rsidP="00EB42CF">
      <w:pPr>
        <w:spacing w:after="160" w:line="259" w:lineRule="auto"/>
        <w:jc w:val="both"/>
        <w:rPr>
          <w:rFonts w:ascii="Aptos" w:eastAsia="Aptos" w:hAnsi="Aptos" w:cs="Aptos"/>
          <w:b/>
          <w:sz w:val="40"/>
          <w:szCs w:val="40"/>
          <w:lang w:val="en"/>
        </w:rPr>
      </w:pPr>
    </w:p>
    <w:p w14:paraId="71D16FC7" w14:textId="77777777" w:rsidR="00EB42CF" w:rsidRPr="00EB42CF" w:rsidRDefault="00EB42CF" w:rsidP="00EB42CF">
      <w:pPr>
        <w:spacing w:after="160" w:line="259" w:lineRule="auto"/>
        <w:jc w:val="center"/>
        <w:rPr>
          <w:rFonts w:ascii="Aptos" w:eastAsia="Aptos" w:hAnsi="Aptos" w:cs="Aptos"/>
          <w:b/>
          <w:sz w:val="40"/>
          <w:szCs w:val="40"/>
          <w:lang w:val="en"/>
        </w:rPr>
      </w:pPr>
      <w:r w:rsidRPr="00EB42CF">
        <w:rPr>
          <w:rFonts w:ascii="Aptos" w:eastAsia="Aptos" w:hAnsi="Aptos" w:cs="Aptos"/>
          <w:b/>
          <w:noProof/>
          <w:sz w:val="40"/>
          <w:szCs w:val="40"/>
        </w:rPr>
        <w:drawing>
          <wp:inline distT="0" distB="0" distL="0" distR="0" wp14:anchorId="1549EC19" wp14:editId="4FF345DC">
            <wp:extent cx="1352550" cy="1238250"/>
            <wp:effectExtent l="0" t="0" r="0" b="0"/>
            <wp:docPr id="11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238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ABA1251" w14:textId="77777777" w:rsidR="00EB42CF" w:rsidRPr="00EB42CF" w:rsidRDefault="00EB42CF" w:rsidP="00EB42CF">
      <w:pPr>
        <w:spacing w:after="160" w:line="259" w:lineRule="auto"/>
        <w:jc w:val="center"/>
        <w:rPr>
          <w:rFonts w:ascii="Aptos" w:eastAsia="Aptos" w:hAnsi="Aptos" w:cs="Aptos"/>
          <w:b/>
          <w:sz w:val="72"/>
          <w:szCs w:val="72"/>
          <w:lang w:val="en"/>
        </w:rPr>
      </w:pPr>
      <w:r w:rsidRPr="00EB42CF">
        <w:rPr>
          <w:rFonts w:ascii="Aptos" w:eastAsia="Aptos" w:hAnsi="Aptos" w:cs="Times New Roman"/>
          <w:b/>
          <w:sz w:val="72"/>
          <w:szCs w:val="72"/>
          <w:rtl/>
          <w:lang w:val="en"/>
        </w:rPr>
        <w:t>دفتر تحضير مادة اللغة العربية</w:t>
      </w:r>
    </w:p>
    <w:p w14:paraId="1F5D6BFE" w14:textId="77777777" w:rsidR="00EB42CF" w:rsidRPr="00EB42CF" w:rsidRDefault="00EB42CF" w:rsidP="00EB42CF">
      <w:pPr>
        <w:spacing w:after="160" w:line="259" w:lineRule="auto"/>
        <w:jc w:val="both"/>
        <w:rPr>
          <w:rFonts w:ascii="Aptos" w:eastAsia="Aptos" w:hAnsi="Aptos" w:cs="Aptos"/>
          <w:b/>
          <w:sz w:val="40"/>
          <w:szCs w:val="40"/>
          <w:lang w:val="en"/>
        </w:rPr>
      </w:pPr>
      <w:r w:rsidRPr="00EB42CF">
        <w:rPr>
          <w:rFonts w:ascii="Aptos" w:eastAsia="Aptos" w:hAnsi="Aptos" w:cs="Times New Roman"/>
          <w:b/>
          <w:sz w:val="40"/>
          <w:szCs w:val="40"/>
          <w:rtl/>
          <w:lang w:val="en"/>
        </w:rPr>
        <w:t xml:space="preserve">                                                               العربيّة لُغتي</w:t>
      </w:r>
    </w:p>
    <w:p w14:paraId="5E04BC73" w14:textId="77777777" w:rsidR="00EB42CF" w:rsidRPr="00EB42CF" w:rsidRDefault="00EB42CF" w:rsidP="00EB42CF">
      <w:pPr>
        <w:spacing w:after="160" w:line="259" w:lineRule="auto"/>
        <w:jc w:val="both"/>
        <w:rPr>
          <w:rFonts w:ascii="Aptos" w:eastAsia="Aptos" w:hAnsi="Aptos" w:cs="Aptos"/>
          <w:b/>
          <w:sz w:val="40"/>
          <w:szCs w:val="40"/>
          <w:lang w:val="en"/>
        </w:rPr>
      </w:pPr>
      <w:r w:rsidRPr="00EB42CF">
        <w:rPr>
          <w:rFonts w:ascii="Aptos" w:eastAsia="Aptos" w:hAnsi="Aptos" w:cs="Aptos"/>
          <w:b/>
          <w:sz w:val="40"/>
          <w:szCs w:val="40"/>
          <w:lang w:val="en"/>
        </w:rPr>
        <w:t xml:space="preserve">                                                           </w:t>
      </w:r>
      <w:r w:rsidRPr="00EB42CF">
        <w:rPr>
          <w:rFonts w:ascii="Aptos" w:eastAsia="Aptos" w:hAnsi="Aptos" w:cs="Times New Roman"/>
          <w:b/>
          <w:sz w:val="44"/>
          <w:szCs w:val="44"/>
          <w:rtl/>
          <w:lang w:val="en"/>
        </w:rPr>
        <w:t>الفصل الدراسي الأول</w:t>
      </w:r>
    </w:p>
    <w:p w14:paraId="76BE650F" w14:textId="77777777" w:rsidR="00EB42CF" w:rsidRPr="00EB42CF" w:rsidRDefault="00EB42CF" w:rsidP="00EB42CF">
      <w:pPr>
        <w:spacing w:after="160" w:line="259" w:lineRule="auto"/>
        <w:rPr>
          <w:rFonts w:ascii="Aptos" w:eastAsia="Aptos" w:hAnsi="Aptos" w:cs="Aptos"/>
          <w:b/>
          <w:sz w:val="44"/>
          <w:szCs w:val="44"/>
          <w:lang w:val="en"/>
        </w:rPr>
      </w:pPr>
      <w:r w:rsidRPr="00EB42CF">
        <w:rPr>
          <w:rFonts w:ascii="Aptos" w:eastAsia="Aptos" w:hAnsi="Aptos" w:cs="Aptos"/>
          <w:b/>
          <w:sz w:val="40"/>
          <w:szCs w:val="40"/>
          <w:rtl/>
          <w:lang w:val="en"/>
        </w:rPr>
        <w:t>*</w:t>
      </w:r>
      <w:r w:rsidRPr="00EB42CF">
        <w:rPr>
          <w:rFonts w:ascii="Aptos" w:eastAsia="Aptos" w:hAnsi="Aptos" w:cs="Aptos"/>
          <w:b/>
          <w:sz w:val="40"/>
          <w:szCs w:val="40"/>
          <w:rtl/>
          <w:lang w:val="en"/>
        </w:rPr>
        <w:tab/>
      </w:r>
      <w:r w:rsidRPr="00EB42CF">
        <w:rPr>
          <w:rFonts w:ascii="Aptos" w:eastAsia="Aptos" w:hAnsi="Aptos" w:cs="Times New Roman"/>
          <w:b/>
          <w:sz w:val="40"/>
          <w:szCs w:val="40"/>
          <w:rtl/>
          <w:lang w:val="en"/>
        </w:rPr>
        <w:t xml:space="preserve">اسم المعلم </w:t>
      </w:r>
      <w:r w:rsidRPr="00EB42CF">
        <w:rPr>
          <w:rFonts w:ascii="Andalus" w:eastAsia="Andalus" w:hAnsi="Andalus" w:cs="Andalus"/>
          <w:b/>
          <w:sz w:val="40"/>
          <w:szCs w:val="40"/>
          <w:lang w:val="en"/>
        </w:rPr>
        <w:t>:</w:t>
      </w:r>
      <w:r w:rsidRPr="00EB42CF">
        <w:rPr>
          <w:rFonts w:ascii="Aptos" w:eastAsia="Aptos" w:hAnsi="Aptos" w:cs="Aptos"/>
          <w:b/>
          <w:sz w:val="40"/>
          <w:szCs w:val="40"/>
          <w:lang w:val="en"/>
        </w:rPr>
        <w:tab/>
      </w:r>
      <w:r w:rsidRPr="00EB42CF">
        <w:rPr>
          <w:rFonts w:ascii="Cambria" w:eastAsia="Aptos" w:hAnsi="Cambria" w:cs="Aptos"/>
          <w:b/>
          <w:sz w:val="40"/>
          <w:szCs w:val="40"/>
        </w:rPr>
        <w:t xml:space="preserve"> </w:t>
      </w:r>
      <w:r w:rsidRPr="00EB42CF">
        <w:rPr>
          <w:rFonts w:ascii="Cambria" w:eastAsia="Aptos" w:hAnsi="Cambria" w:cs="Arial" w:hint="cs"/>
          <w:b/>
          <w:sz w:val="40"/>
          <w:szCs w:val="40"/>
          <w:rtl/>
          <w:lang w:bidi="ar-JO"/>
        </w:rPr>
        <w:t>أسامة السميران</w:t>
      </w:r>
      <w:r w:rsidRPr="00EB42CF">
        <w:rPr>
          <w:rFonts w:ascii="Aptos" w:eastAsia="Aptos" w:hAnsi="Aptos" w:cs="Aptos"/>
          <w:b/>
          <w:sz w:val="40"/>
          <w:szCs w:val="40"/>
          <w:lang w:val="en"/>
        </w:rPr>
        <w:tab/>
      </w:r>
      <w:r w:rsidRPr="00EB42CF">
        <w:rPr>
          <w:rFonts w:ascii="Aptos" w:eastAsia="Aptos" w:hAnsi="Aptos" w:cs="Aptos"/>
          <w:b/>
          <w:sz w:val="40"/>
          <w:szCs w:val="40"/>
          <w:lang w:val="en"/>
        </w:rPr>
        <w:tab/>
      </w:r>
      <w:r w:rsidRPr="00EB42CF">
        <w:rPr>
          <w:rFonts w:ascii="Aptos" w:eastAsia="Aptos" w:hAnsi="Aptos" w:cs="Aptos"/>
          <w:b/>
          <w:sz w:val="44"/>
          <w:szCs w:val="44"/>
          <w:rtl/>
          <w:lang w:val="en"/>
        </w:rPr>
        <w:t xml:space="preserve">                                          * </w:t>
      </w:r>
      <w:r w:rsidRPr="00EB42CF">
        <w:rPr>
          <w:rFonts w:ascii="Aptos" w:eastAsia="Aptos" w:hAnsi="Aptos" w:cs="Times New Roman"/>
          <w:b/>
          <w:sz w:val="44"/>
          <w:szCs w:val="44"/>
          <w:rtl/>
          <w:lang w:val="en"/>
        </w:rPr>
        <w:t xml:space="preserve">اسم المدرسة </w:t>
      </w:r>
      <w:r w:rsidRPr="00EB42CF">
        <w:rPr>
          <w:rFonts w:ascii="Aptos" w:eastAsia="Aptos" w:hAnsi="Aptos" w:cs="Aptos"/>
          <w:b/>
          <w:sz w:val="44"/>
          <w:szCs w:val="44"/>
          <w:rtl/>
          <w:lang w:val="en"/>
        </w:rPr>
        <w:t xml:space="preserve">: </w:t>
      </w:r>
      <w:r w:rsidRPr="00EB42CF">
        <w:rPr>
          <w:rFonts w:ascii="Aptos" w:eastAsia="Aptos" w:hAnsi="Aptos" w:cs="Times New Roman" w:hint="cs"/>
          <w:b/>
          <w:sz w:val="44"/>
          <w:szCs w:val="44"/>
          <w:rtl/>
          <w:lang w:val="en"/>
        </w:rPr>
        <w:t>دير الكهف الثانوية للبنين</w:t>
      </w:r>
    </w:p>
    <w:p w14:paraId="0137F620" w14:textId="77777777" w:rsidR="00EB42CF" w:rsidRPr="00EB42CF" w:rsidRDefault="00EB42CF" w:rsidP="00EB42CF">
      <w:pPr>
        <w:spacing w:after="160" w:line="259" w:lineRule="auto"/>
        <w:rPr>
          <w:rFonts w:ascii="Aptos" w:eastAsia="Aptos" w:hAnsi="Aptos" w:cs="Aptos"/>
          <w:b/>
          <w:sz w:val="44"/>
          <w:szCs w:val="44"/>
          <w:lang w:val="en"/>
        </w:rPr>
      </w:pPr>
      <w:r w:rsidRPr="00EB42CF">
        <w:rPr>
          <w:rFonts w:ascii="Aptos" w:eastAsia="Aptos" w:hAnsi="Aptos" w:cs="Aptos"/>
          <w:b/>
          <w:sz w:val="44"/>
          <w:szCs w:val="44"/>
          <w:rtl/>
          <w:lang w:val="en"/>
        </w:rPr>
        <w:t>*</w:t>
      </w:r>
      <w:r w:rsidRPr="00EB42CF">
        <w:rPr>
          <w:rFonts w:ascii="Aptos" w:eastAsia="Aptos" w:hAnsi="Aptos" w:cs="Aptos"/>
          <w:b/>
          <w:sz w:val="44"/>
          <w:szCs w:val="44"/>
          <w:rtl/>
          <w:lang w:val="en"/>
        </w:rPr>
        <w:tab/>
      </w:r>
      <w:r w:rsidRPr="00EB42CF">
        <w:rPr>
          <w:rFonts w:ascii="Aptos" w:eastAsia="Aptos" w:hAnsi="Aptos" w:cs="Times New Roman"/>
          <w:b/>
          <w:sz w:val="44"/>
          <w:szCs w:val="44"/>
          <w:rtl/>
          <w:lang w:val="en"/>
        </w:rPr>
        <w:t xml:space="preserve">المبحث </w:t>
      </w:r>
      <w:r w:rsidRPr="00EB42CF">
        <w:rPr>
          <w:rFonts w:ascii="Aptos" w:eastAsia="Aptos" w:hAnsi="Aptos" w:cs="Aptos"/>
          <w:b/>
          <w:sz w:val="44"/>
          <w:szCs w:val="44"/>
          <w:rtl/>
          <w:lang w:val="en"/>
        </w:rPr>
        <w:t>::</w:t>
      </w:r>
      <w:r w:rsidRPr="00EB42CF">
        <w:rPr>
          <w:rFonts w:ascii="Aptos" w:eastAsia="Aptos" w:hAnsi="Aptos" w:cs="Times New Roman"/>
          <w:b/>
          <w:sz w:val="44"/>
          <w:szCs w:val="44"/>
          <w:rtl/>
          <w:lang w:val="en"/>
        </w:rPr>
        <w:t xml:space="preserve">اللغة العربية </w:t>
      </w:r>
      <w:r w:rsidRPr="00EB42CF">
        <w:rPr>
          <w:rFonts w:ascii="Aptos" w:eastAsia="Aptos" w:hAnsi="Aptos" w:cs="Aptos"/>
          <w:b/>
          <w:sz w:val="44"/>
          <w:szCs w:val="44"/>
          <w:rtl/>
          <w:lang w:val="en"/>
        </w:rPr>
        <w:t>"</w:t>
      </w:r>
      <w:r w:rsidRPr="00EB42CF">
        <w:rPr>
          <w:rFonts w:ascii="Aptos" w:eastAsia="Aptos" w:hAnsi="Aptos" w:cs="Aptos"/>
          <w:b/>
          <w:sz w:val="40"/>
          <w:szCs w:val="40"/>
          <w:lang w:val="en"/>
        </w:rPr>
        <w:t xml:space="preserve"> </w:t>
      </w:r>
      <w:r w:rsidRPr="00EB42CF">
        <w:rPr>
          <w:rFonts w:ascii="Aptos" w:eastAsia="Aptos" w:hAnsi="Aptos" w:cs="Times New Roman"/>
          <w:b/>
          <w:sz w:val="36"/>
          <w:szCs w:val="36"/>
          <w:rtl/>
          <w:lang w:val="en"/>
        </w:rPr>
        <w:t>العربيّة لُغتي</w:t>
      </w:r>
      <w:r w:rsidRPr="00EB42CF">
        <w:rPr>
          <w:rFonts w:ascii="Aptos" w:eastAsia="Aptos" w:hAnsi="Aptos" w:cs="Aptos"/>
          <w:b/>
          <w:sz w:val="44"/>
          <w:szCs w:val="44"/>
          <w:rtl/>
          <w:lang w:val="en"/>
        </w:rPr>
        <w:t xml:space="preserve"> "</w:t>
      </w:r>
      <w:r w:rsidRPr="00EB42CF">
        <w:rPr>
          <w:rFonts w:ascii="Aptos" w:eastAsia="Aptos" w:hAnsi="Aptos" w:cs="Aptos"/>
          <w:b/>
          <w:sz w:val="44"/>
          <w:szCs w:val="44"/>
          <w:rtl/>
          <w:lang w:val="en"/>
        </w:rPr>
        <w:tab/>
      </w:r>
      <w:r w:rsidRPr="00EB42CF">
        <w:rPr>
          <w:rFonts w:ascii="Aptos" w:eastAsia="Aptos" w:hAnsi="Aptos" w:cs="Aptos"/>
          <w:b/>
          <w:sz w:val="44"/>
          <w:szCs w:val="44"/>
          <w:rtl/>
          <w:lang w:val="en"/>
        </w:rPr>
        <w:tab/>
        <w:t xml:space="preserve">                   </w:t>
      </w:r>
      <w:r w:rsidRPr="00EB42CF">
        <w:rPr>
          <w:rFonts w:ascii="Aptos" w:eastAsia="Aptos" w:hAnsi="Aptos" w:cs="Aptos" w:hint="cs"/>
          <w:b/>
          <w:sz w:val="44"/>
          <w:szCs w:val="44"/>
          <w:rtl/>
          <w:lang w:val="en"/>
        </w:rPr>
        <w:t xml:space="preserve"> </w:t>
      </w:r>
      <w:r w:rsidRPr="00EB42CF">
        <w:rPr>
          <w:rFonts w:ascii="Aptos" w:eastAsia="Aptos" w:hAnsi="Aptos" w:cs="Aptos"/>
          <w:b/>
          <w:sz w:val="44"/>
          <w:szCs w:val="44"/>
          <w:rtl/>
          <w:lang w:val="en"/>
        </w:rPr>
        <w:t xml:space="preserve">  * </w:t>
      </w:r>
      <w:r w:rsidRPr="00EB42CF">
        <w:rPr>
          <w:rFonts w:ascii="Aptos" w:eastAsia="Aptos" w:hAnsi="Aptos" w:cs="Times New Roman"/>
          <w:b/>
          <w:sz w:val="44"/>
          <w:szCs w:val="44"/>
          <w:rtl/>
          <w:lang w:val="en"/>
        </w:rPr>
        <w:t xml:space="preserve">اسم المديرية </w:t>
      </w:r>
      <w:r w:rsidRPr="00EB42CF">
        <w:rPr>
          <w:rFonts w:ascii="Aptos" w:eastAsia="Aptos" w:hAnsi="Aptos" w:cs="Aptos"/>
          <w:b/>
          <w:sz w:val="44"/>
          <w:szCs w:val="44"/>
          <w:rtl/>
          <w:lang w:val="en"/>
        </w:rPr>
        <w:t>:</w:t>
      </w:r>
      <w:r w:rsidRPr="00EB42CF">
        <w:rPr>
          <w:rFonts w:ascii="Aptos" w:eastAsia="Aptos" w:hAnsi="Aptos" w:cs="Times New Roman" w:hint="cs"/>
          <w:b/>
          <w:sz w:val="44"/>
          <w:szCs w:val="44"/>
          <w:rtl/>
          <w:lang w:val="en"/>
        </w:rPr>
        <w:t xml:space="preserve"> ب ش </w:t>
      </w:r>
      <w:proofErr w:type="spellStart"/>
      <w:r w:rsidRPr="00EB42CF">
        <w:rPr>
          <w:rFonts w:ascii="Aptos" w:eastAsia="Aptos" w:hAnsi="Aptos" w:cs="Times New Roman" w:hint="cs"/>
          <w:b/>
          <w:sz w:val="44"/>
          <w:szCs w:val="44"/>
          <w:rtl/>
          <w:lang w:val="en"/>
        </w:rPr>
        <w:t>ش</w:t>
      </w:r>
      <w:proofErr w:type="spellEnd"/>
      <w:r w:rsidRPr="00EB42CF">
        <w:rPr>
          <w:rFonts w:ascii="Aptos" w:eastAsia="Aptos" w:hAnsi="Aptos" w:cs="Aptos"/>
          <w:b/>
          <w:sz w:val="44"/>
          <w:szCs w:val="44"/>
          <w:rtl/>
          <w:lang w:val="en"/>
        </w:rPr>
        <w:tab/>
      </w:r>
      <w:r w:rsidRPr="00EB42CF">
        <w:rPr>
          <w:rFonts w:ascii="Aptos" w:eastAsia="Aptos" w:hAnsi="Aptos" w:cs="Aptos"/>
          <w:b/>
          <w:sz w:val="44"/>
          <w:szCs w:val="44"/>
          <w:rtl/>
          <w:lang w:val="en"/>
        </w:rPr>
        <w:tab/>
      </w:r>
    </w:p>
    <w:p w14:paraId="5AE9DEE6" w14:textId="77777777" w:rsidR="00EB42CF" w:rsidRPr="00EB42CF" w:rsidRDefault="00EB42CF" w:rsidP="00EB42CF">
      <w:pPr>
        <w:spacing w:after="160" w:line="259" w:lineRule="auto"/>
        <w:rPr>
          <w:rFonts w:ascii="Aptos" w:eastAsia="Aptos" w:hAnsi="Aptos" w:cs="Aptos"/>
          <w:b/>
          <w:sz w:val="44"/>
          <w:szCs w:val="44"/>
          <w:lang w:val="en"/>
        </w:rPr>
      </w:pPr>
      <w:r w:rsidRPr="00EB42CF">
        <w:rPr>
          <w:rFonts w:ascii="Aptos" w:eastAsia="Aptos" w:hAnsi="Aptos" w:cs="Aptos"/>
          <w:b/>
          <w:sz w:val="44"/>
          <w:szCs w:val="44"/>
          <w:rtl/>
          <w:lang w:val="en"/>
        </w:rPr>
        <w:t xml:space="preserve">* </w:t>
      </w:r>
      <w:r w:rsidRPr="00EB42CF">
        <w:rPr>
          <w:rFonts w:ascii="Aptos" w:eastAsia="Aptos" w:hAnsi="Aptos" w:cs="Aptos"/>
          <w:b/>
          <w:sz w:val="44"/>
          <w:szCs w:val="44"/>
          <w:rtl/>
          <w:lang w:val="en"/>
        </w:rPr>
        <w:tab/>
      </w:r>
      <w:r w:rsidRPr="00EB42CF">
        <w:rPr>
          <w:rFonts w:ascii="Aptos" w:eastAsia="Aptos" w:hAnsi="Aptos" w:cs="Times New Roman"/>
          <w:b/>
          <w:sz w:val="44"/>
          <w:szCs w:val="44"/>
          <w:rtl/>
          <w:lang w:val="en"/>
        </w:rPr>
        <w:t xml:space="preserve">الصفوف والشعب </w:t>
      </w:r>
      <w:r w:rsidRPr="00EB42CF">
        <w:rPr>
          <w:rFonts w:ascii="Aptos" w:eastAsia="Aptos" w:hAnsi="Aptos" w:cs="Aptos"/>
          <w:b/>
          <w:sz w:val="44"/>
          <w:szCs w:val="44"/>
          <w:rtl/>
          <w:lang w:val="en"/>
        </w:rPr>
        <w:t xml:space="preserve">: </w:t>
      </w:r>
      <w:r w:rsidRPr="00EB42CF">
        <w:rPr>
          <w:rFonts w:ascii="Aptos" w:eastAsia="Aptos" w:hAnsi="Aptos" w:cs="Times New Roman"/>
          <w:b/>
          <w:sz w:val="44"/>
          <w:szCs w:val="44"/>
          <w:rtl/>
          <w:lang w:val="en"/>
        </w:rPr>
        <w:t>الصّف ال</w:t>
      </w:r>
      <w:r w:rsidRPr="00EB42CF">
        <w:rPr>
          <w:rFonts w:ascii="Aptos" w:eastAsia="Aptos" w:hAnsi="Aptos" w:cs="Times New Roman" w:hint="cs"/>
          <w:b/>
          <w:sz w:val="44"/>
          <w:szCs w:val="44"/>
          <w:rtl/>
          <w:lang w:val="en"/>
        </w:rPr>
        <w:t>ثامن</w:t>
      </w:r>
      <w:r w:rsidRPr="00EB42CF">
        <w:rPr>
          <w:rFonts w:ascii="Aptos" w:eastAsia="Aptos" w:hAnsi="Aptos" w:cs="Times New Roman"/>
          <w:b/>
          <w:sz w:val="44"/>
          <w:szCs w:val="44"/>
          <w:rtl/>
          <w:lang w:val="en"/>
        </w:rPr>
        <w:t xml:space="preserve">  </w:t>
      </w:r>
      <w:r w:rsidRPr="00EB42CF">
        <w:rPr>
          <w:rFonts w:ascii="Aptos" w:eastAsia="Aptos" w:hAnsi="Aptos" w:cs="Times New Roman" w:hint="cs"/>
          <w:b/>
          <w:sz w:val="44"/>
          <w:szCs w:val="44"/>
          <w:rtl/>
          <w:lang w:val="en"/>
        </w:rPr>
        <w:t>( أ+ ب )</w:t>
      </w:r>
      <w:r w:rsidRPr="00EB42CF">
        <w:rPr>
          <w:rFonts w:ascii="Aptos" w:eastAsia="Aptos" w:hAnsi="Aptos" w:cs="Times New Roman"/>
          <w:b/>
          <w:sz w:val="44"/>
          <w:szCs w:val="44"/>
          <w:rtl/>
          <w:lang w:val="en"/>
        </w:rPr>
        <w:t xml:space="preserve">                          </w:t>
      </w:r>
      <w:r w:rsidRPr="00EB42CF">
        <w:rPr>
          <w:rFonts w:ascii="Aptos" w:eastAsia="Aptos" w:hAnsi="Aptos" w:cs="Aptos"/>
          <w:b/>
          <w:sz w:val="44"/>
          <w:szCs w:val="44"/>
          <w:rtl/>
          <w:lang w:val="en"/>
        </w:rPr>
        <w:t xml:space="preserve">* </w:t>
      </w:r>
      <w:r w:rsidRPr="00EB42CF">
        <w:rPr>
          <w:rFonts w:ascii="Aptos" w:eastAsia="Aptos" w:hAnsi="Aptos" w:cs="Times New Roman"/>
          <w:b/>
          <w:sz w:val="44"/>
          <w:szCs w:val="44"/>
          <w:rtl/>
          <w:lang w:val="en"/>
        </w:rPr>
        <w:t xml:space="preserve">العام الدراسي </w:t>
      </w:r>
      <w:r w:rsidRPr="00EB42CF">
        <w:rPr>
          <w:rFonts w:ascii="Aptos" w:eastAsia="Aptos" w:hAnsi="Aptos" w:cs="Aptos"/>
          <w:b/>
          <w:sz w:val="44"/>
          <w:szCs w:val="44"/>
          <w:rtl/>
          <w:lang w:val="en"/>
        </w:rPr>
        <w:t xml:space="preserve">: 2025/2026 </w:t>
      </w:r>
    </w:p>
    <w:p w14:paraId="5918FD03" w14:textId="77777777" w:rsidR="00EB42CF" w:rsidRPr="00EB42CF" w:rsidRDefault="00EB42CF" w:rsidP="00EB42CF">
      <w:pPr>
        <w:spacing w:after="160" w:line="259" w:lineRule="auto"/>
        <w:rPr>
          <w:rFonts w:ascii="Aptos" w:eastAsia="Aptos" w:hAnsi="Aptos" w:cs="Times New Roman"/>
          <w:b/>
          <w:sz w:val="40"/>
          <w:szCs w:val="40"/>
          <w:rtl/>
          <w:lang w:val="en"/>
        </w:rPr>
      </w:pPr>
    </w:p>
    <w:p w14:paraId="2EAF5121" w14:textId="77777777" w:rsidR="00EB42CF" w:rsidRPr="00EB42CF" w:rsidRDefault="00EB42CF" w:rsidP="00EB42CF">
      <w:pPr>
        <w:spacing w:after="160" w:line="259" w:lineRule="auto"/>
        <w:rPr>
          <w:rFonts w:ascii="Aptos" w:eastAsia="Aptos" w:hAnsi="Aptos" w:cs="Times New Roman"/>
          <w:b/>
          <w:sz w:val="40"/>
          <w:szCs w:val="40"/>
          <w:rtl/>
          <w:lang w:val="en"/>
        </w:rPr>
      </w:pPr>
    </w:p>
    <w:p w14:paraId="18A0C10E" w14:textId="77777777" w:rsidR="00DF5E37" w:rsidRPr="00EB42CF" w:rsidRDefault="00DF5E37" w:rsidP="00EB42CF">
      <w:pPr>
        <w:spacing w:after="160" w:line="259" w:lineRule="auto"/>
        <w:rPr>
          <w:rFonts w:ascii="Aptos" w:eastAsia="Aptos" w:hAnsi="Aptos" w:cs="Aptos"/>
          <w:b/>
          <w:sz w:val="40"/>
          <w:szCs w:val="40"/>
          <w:lang w:val="en"/>
        </w:rPr>
      </w:pPr>
    </w:p>
    <w:p w14:paraId="6A1AF2DA" w14:textId="77777777" w:rsidR="00EB42CF" w:rsidRPr="00EB42CF" w:rsidRDefault="00EB42CF" w:rsidP="00EB42CF">
      <w:pPr>
        <w:spacing w:after="160" w:line="259" w:lineRule="auto"/>
        <w:rPr>
          <w:rFonts w:ascii="Calibri" w:eastAsia="Calibri" w:hAnsi="Calibri" w:cs="Calibri"/>
          <w:sz w:val="6"/>
          <w:szCs w:val="6"/>
          <w:lang w:val="en"/>
        </w:rPr>
      </w:pPr>
    </w:p>
    <w:p w14:paraId="26E37AF3" w14:textId="77777777" w:rsidR="00EB42CF" w:rsidRPr="00EB42CF" w:rsidRDefault="00EB42CF" w:rsidP="00EB42CF">
      <w:pPr>
        <w:spacing w:after="160" w:line="259" w:lineRule="auto"/>
        <w:rPr>
          <w:rFonts w:ascii="Calibri" w:eastAsia="Calibri" w:hAnsi="Calibri" w:cs="Calibri"/>
          <w:sz w:val="6"/>
          <w:szCs w:val="6"/>
          <w:lang w:val="en"/>
        </w:rPr>
      </w:pPr>
      <w:r w:rsidRPr="00EB42CF">
        <w:rPr>
          <w:rFonts w:ascii="Aptos" w:eastAsia="Aptos" w:hAnsi="Aptos" w:cs="Apto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2CBED67" wp14:editId="245F5226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-105408</wp:posOffset>
                </wp:positionV>
                <wp:extent cx="1847850" cy="304800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BB657A" w14:textId="77777777" w:rsidR="001B0FB9" w:rsidRDefault="001B0FB9" w:rsidP="00EB42C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A30FD1F" w14:textId="77777777" w:rsidR="001B0FB9" w:rsidRDefault="001B0FB9" w:rsidP="00EB42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2CBED67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357.4pt;margin-top:-8.3pt;width:145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" filled="f" stroked="f" strokeweight=".5pt">
                <v:textbox>
                  <w:txbxContent>
                    <w:p w14:paraId="72BB657A" w14:textId="77777777" w:rsidR="001B0FB9" w:rsidRDefault="001B0FB9" w:rsidP="00EB42C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A30FD1F" w14:textId="77777777" w:rsidR="001B0FB9" w:rsidRDefault="001B0FB9" w:rsidP="00EB42CF"/>
                  </w:txbxContent>
                </v:textbox>
              </v:shape>
            </w:pict>
          </mc:Fallback>
        </mc:AlternateContent>
      </w:r>
    </w:p>
    <w:p w14:paraId="7FF08960" w14:textId="77777777" w:rsidR="00EB42CF" w:rsidRPr="00EB42CF" w:rsidRDefault="00EB42CF" w:rsidP="00EB42CF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lang w:val="en"/>
        </w:rPr>
      </w:pP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المبحث :   العربية لغتي                 </w:t>
      </w:r>
      <w:r w:rsidR="002A2FE6">
        <w:rPr>
          <w:rFonts w:ascii="Calibri" w:eastAsia="Calibri" w:hAnsi="Calibri" w:cs="Calibri"/>
          <w:b/>
          <w:sz w:val="24"/>
          <w:szCs w:val="24"/>
          <w:rtl/>
          <w:lang w:val="en"/>
        </w:rPr>
        <w:t>عنوان الوحدة :</w:t>
      </w:r>
      <w:r w:rsidR="002A2FE6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 xml:space="preserve"> أحسنوا جواركم 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          موضوع الدرس :</w:t>
      </w:r>
      <w:r w:rsidRPr="00EB42CF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="00A00C70">
        <w:rPr>
          <w:rFonts w:ascii="Aptos" w:eastAsia="Aptos" w:hAnsi="Aptos" w:cs="Times New Roman" w:hint="cs"/>
          <w:b/>
          <w:rtl/>
          <w:lang w:val="en"/>
        </w:rPr>
        <w:t>أستمع بانتباه وتركيز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       عدد الحصص:   2               التعلم القبلي :</w:t>
      </w:r>
      <w:r w:rsidRPr="00EB42CF">
        <w:rPr>
          <w:rFonts w:ascii="Aptos" w:eastAsia="Aptos" w:hAnsi="Aptos" w:cs="Times New Roman"/>
          <w:b/>
          <w:rtl/>
          <w:lang w:val="en"/>
        </w:rPr>
        <w:t xml:space="preserve"> آداب الاستماع</w:t>
      </w:r>
      <w:r w:rsidRPr="00EB42CF">
        <w:rPr>
          <w:rFonts w:ascii="Calibri" w:eastAsia="Calibri" w:hAnsi="Calibri" w:cs="Calibri"/>
          <w:b/>
          <w:sz w:val="24"/>
          <w:szCs w:val="24"/>
          <w:lang w:val="en"/>
        </w:rPr>
        <w:t xml:space="preserve">       </w:t>
      </w:r>
    </w:p>
    <w:tbl>
      <w:tblPr>
        <w:bidiVisual/>
        <w:tblW w:w="1562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7289"/>
        <w:gridCol w:w="6315"/>
        <w:gridCol w:w="973"/>
      </w:tblGrid>
      <w:tr w:rsidR="00EB42CF" w:rsidRPr="00EB42CF" w14:paraId="3D3457B7" w14:textId="77777777" w:rsidTr="002A2FE6">
        <w:trPr>
          <w:trHeight w:val="339"/>
        </w:trPr>
        <w:tc>
          <w:tcPr>
            <w:tcW w:w="15627" w:type="dxa"/>
            <w:gridSpan w:val="4"/>
          </w:tcPr>
          <w:p w14:paraId="49D3248E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النتاجات التعليمية : * يتوقع من الطالب في  نهاية الحصة أن يكون قادرا على : </w:t>
            </w:r>
          </w:p>
          <w:p w14:paraId="442E3F04" w14:textId="77777777" w:rsidR="00EB42CF" w:rsidRPr="00EB42CF" w:rsidRDefault="00EB42CF" w:rsidP="00EB42CF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  <w:lang w:val="en"/>
              </w:rPr>
            </w:pPr>
            <w:r w:rsidRPr="00EB42CF">
              <w:rPr>
                <w:rFonts w:ascii="Arial" w:eastAsia="Arial" w:hAnsi="Arial" w:cs="Arial"/>
                <w:b/>
                <w:sz w:val="24"/>
                <w:szCs w:val="24"/>
                <w:rtl/>
                <w:lang w:val="en"/>
              </w:rPr>
              <w:t xml:space="preserve">                            </w:t>
            </w:r>
            <w:r w:rsidR="002A2FE6">
              <w:rPr>
                <w:rFonts w:ascii="Arial" w:eastAsia="Arial" w:hAnsi="Arial" w:cs="Arial" w:hint="cs"/>
                <w:b/>
                <w:sz w:val="24"/>
                <w:szCs w:val="24"/>
                <w:rtl/>
                <w:lang w:val="en"/>
              </w:rPr>
              <w:t>ي</w:t>
            </w:r>
            <w:r w:rsidRPr="00EB42CF">
              <w:rPr>
                <w:rFonts w:ascii="Arial" w:eastAsia="Arial" w:hAnsi="Arial" w:cs="Arial"/>
                <w:b/>
                <w:sz w:val="24"/>
                <w:szCs w:val="24"/>
                <w:rtl/>
                <w:lang w:val="en"/>
              </w:rPr>
              <w:t>فهم النص المسموع ويحلله/ يتذوق النص المسموع ويحدد جماليات التصوير فيه/ ينمو لديه اتجاهات ايجابية</w:t>
            </w:r>
          </w:p>
        </w:tc>
      </w:tr>
      <w:tr w:rsidR="00EB42CF" w:rsidRPr="00EB42CF" w14:paraId="07BFE3AA" w14:textId="77777777" w:rsidTr="002A2FE6">
        <w:tc>
          <w:tcPr>
            <w:tcW w:w="1050" w:type="dxa"/>
          </w:tcPr>
          <w:p w14:paraId="1C15EA77" w14:textId="77777777" w:rsidR="00EB42CF" w:rsidRPr="00EB42CF" w:rsidRDefault="00EB42CF" w:rsidP="00EB42C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7289" w:type="dxa"/>
          </w:tcPr>
          <w:p w14:paraId="0FD088B0" w14:textId="77777777" w:rsidR="00EB42CF" w:rsidRPr="00EB42CF" w:rsidRDefault="00EB42CF" w:rsidP="00EB42C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315" w:type="dxa"/>
          </w:tcPr>
          <w:p w14:paraId="4E1876EB" w14:textId="77777777" w:rsidR="00EB42CF" w:rsidRPr="00EB42CF" w:rsidRDefault="00EB42CF" w:rsidP="00EB42C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973" w:type="dxa"/>
          </w:tcPr>
          <w:p w14:paraId="1B96EAF1" w14:textId="77777777" w:rsidR="00EB42CF" w:rsidRPr="00EB42CF" w:rsidRDefault="00EB42CF" w:rsidP="00EB42C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EB42CF" w:rsidRPr="00EB42CF" w14:paraId="704D6509" w14:textId="77777777" w:rsidTr="002A2FE6">
        <w:trPr>
          <w:cantSplit/>
          <w:trHeight w:val="1134"/>
        </w:trPr>
        <w:tc>
          <w:tcPr>
            <w:tcW w:w="1050" w:type="dxa"/>
            <w:vAlign w:val="center"/>
          </w:tcPr>
          <w:p w14:paraId="678DA881" w14:textId="77777777" w:rsidR="00EB42CF" w:rsidRPr="00EB42CF" w:rsidRDefault="002A2FE6" w:rsidP="00EB42CF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1-التهيئة</w:t>
            </w:r>
            <w:r w:rsidR="00EB42CF"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والاندماج</w:t>
            </w:r>
          </w:p>
        </w:tc>
        <w:tc>
          <w:tcPr>
            <w:tcW w:w="7289" w:type="dxa"/>
          </w:tcPr>
          <w:p w14:paraId="40863C19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. يقوم بتحية الطلاب تحية مناسبة والتهيئة  للبيئة  الصفية وأخذ الغياب </w:t>
            </w:r>
          </w:p>
          <w:p w14:paraId="78BC5FBF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يطرح سؤالًا تمهيديًا: "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بتأمل الصورة من خلال الكتاب  ثم يسأل عن القيمة الإنسانية التي تحويها هذه الصورة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؟"</w:t>
            </w:r>
          </w:p>
        </w:tc>
        <w:tc>
          <w:tcPr>
            <w:tcW w:w="6315" w:type="dxa"/>
          </w:tcPr>
          <w:p w14:paraId="6DB22C54" w14:textId="77777777" w:rsidR="00EB42CF" w:rsidRPr="00EB42CF" w:rsidRDefault="00EB42CF" w:rsidP="00EB42CF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ينتبه لما يقوله المعلم و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الجلوس جلسة صحيحة والاصغاء</w:t>
            </w:r>
          </w:p>
          <w:p w14:paraId="675B7BCA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يصف ما يشاهده في الصورة؟</w:t>
            </w:r>
          </w:p>
          <w:p w14:paraId="3BA8D62A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يحدد ويناقش " القيمة الإنسانية التي تحويها الصورة" </w:t>
            </w:r>
          </w:p>
        </w:tc>
        <w:tc>
          <w:tcPr>
            <w:tcW w:w="973" w:type="dxa"/>
          </w:tcPr>
          <w:p w14:paraId="572CE4AB" w14:textId="77777777" w:rsidR="00EB42CF" w:rsidRPr="00EB42CF" w:rsidRDefault="00166402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>10</w:t>
            </w:r>
          </w:p>
        </w:tc>
      </w:tr>
      <w:tr w:rsidR="00EB42CF" w:rsidRPr="00EB42CF" w14:paraId="1B2FDCA1" w14:textId="77777777" w:rsidTr="002A2FE6">
        <w:trPr>
          <w:cantSplit/>
          <w:trHeight w:val="1545"/>
        </w:trPr>
        <w:tc>
          <w:tcPr>
            <w:tcW w:w="1050" w:type="dxa"/>
            <w:vAlign w:val="center"/>
          </w:tcPr>
          <w:p w14:paraId="642A0034" w14:textId="77777777" w:rsidR="00EB42CF" w:rsidRPr="00EB42CF" w:rsidRDefault="00EB42CF" w:rsidP="00EB42CF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3A56C759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14:paraId="2E2A6FDC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تدوين الأسئلة وقراءة النص المسموع ، وإعطاء الوقت الكافي للإجابة ، ومن ثم مناقشة الإجابات وتدوينها</w:t>
            </w:r>
          </w:p>
          <w:p w14:paraId="2D120C30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تفهيم النص المسموع و تحليله ونقده  من خلال العمل التعاوني وتوزيع أسئلة الاستماع بين المجموعات وإعطاء الوقت الكافي للإجابة ومن ثم الاستماع للإجابات ومناقشتها </w:t>
            </w:r>
          </w:p>
        </w:tc>
        <w:tc>
          <w:tcPr>
            <w:tcW w:w="6315" w:type="dxa"/>
          </w:tcPr>
          <w:p w14:paraId="286A48EF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يستمع للنص ويفهمه</w:t>
            </w:r>
          </w:p>
          <w:p w14:paraId="107CB4D8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يقرأ بلغة سليمة ووضوح صوت</w:t>
            </w:r>
          </w:p>
          <w:p w14:paraId="1B3288E7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يجيب عن الأسئلة المطروحة ويناقشها</w:t>
            </w:r>
          </w:p>
          <w:p w14:paraId="7CBAD5DD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يطبّق قواعد اللغة العربية</w:t>
            </w:r>
          </w:p>
        </w:tc>
        <w:tc>
          <w:tcPr>
            <w:tcW w:w="973" w:type="dxa"/>
          </w:tcPr>
          <w:p w14:paraId="26AB7839" w14:textId="77777777" w:rsidR="00EB42CF" w:rsidRPr="00EB42CF" w:rsidRDefault="00166402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>45</w:t>
            </w:r>
          </w:p>
        </w:tc>
      </w:tr>
      <w:tr w:rsidR="00EB42CF" w:rsidRPr="00EB42CF" w14:paraId="2407EC67" w14:textId="77777777" w:rsidTr="002A2FE6">
        <w:trPr>
          <w:cantSplit/>
          <w:trHeight w:val="1134"/>
        </w:trPr>
        <w:tc>
          <w:tcPr>
            <w:tcW w:w="1050" w:type="dxa"/>
            <w:vAlign w:val="center"/>
          </w:tcPr>
          <w:p w14:paraId="162FCFA0" w14:textId="77777777" w:rsidR="00EB42CF" w:rsidRPr="00EB42CF" w:rsidRDefault="00EB42CF" w:rsidP="00EB42CF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7289" w:type="dxa"/>
          </w:tcPr>
          <w:p w14:paraId="433CFD60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يُوضح معاني</w:t>
            </w:r>
            <w:r w:rsidR="002A2FE6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الكلمات </w:t>
            </w:r>
          </w:p>
          <w:p w14:paraId="15D113F5" w14:textId="77777777" w:rsidR="00EB42CF" w:rsidRPr="00EB42CF" w:rsidRDefault="00EB42CF" w:rsidP="002A2FE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التفسير الإجمالي  - يُفسّر جمال التصوير الواردة في الن</w:t>
            </w:r>
            <w:r w:rsidR="002A2FE6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ص</w:t>
            </w:r>
          </w:p>
          <w:p w14:paraId="10F76DCE" w14:textId="77777777" w:rsidR="00EB42CF" w:rsidRPr="00EB42CF" w:rsidRDefault="00072653" w:rsidP="00072653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يبيّن مظاهر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العناية بالجار </w:t>
            </w:r>
            <w:r w:rsidR="00EB42CF"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ويناقشها مع الطلاب.</w:t>
            </w:r>
          </w:p>
        </w:tc>
        <w:tc>
          <w:tcPr>
            <w:tcW w:w="6315" w:type="dxa"/>
          </w:tcPr>
          <w:p w14:paraId="7F3C3C77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يُد</w:t>
            </w:r>
            <w:r w:rsidR="002A2FE6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وّن المعاني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14:paraId="44E8B01E" w14:textId="77777777" w:rsidR="00EB42CF" w:rsidRPr="00EB42CF" w:rsidRDefault="002A2FE6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يُشارك في نشاط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حول موضوع النص </w:t>
            </w:r>
            <w:r w:rsidR="00EB42CF"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 </w:t>
            </w:r>
          </w:p>
          <w:p w14:paraId="2DB957B9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يناقش ضمن مجموعات جمالية التصوير ويفهم معنى التشبيه</w:t>
            </w:r>
          </w:p>
        </w:tc>
        <w:tc>
          <w:tcPr>
            <w:tcW w:w="973" w:type="dxa"/>
          </w:tcPr>
          <w:p w14:paraId="3A673278" w14:textId="77777777" w:rsidR="00EB42CF" w:rsidRPr="00EB42CF" w:rsidRDefault="008A21BE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>25</w:t>
            </w:r>
          </w:p>
        </w:tc>
      </w:tr>
      <w:tr w:rsidR="00EB42CF" w:rsidRPr="00EB42CF" w14:paraId="35A0151F" w14:textId="77777777" w:rsidTr="002A2FE6">
        <w:trPr>
          <w:cantSplit/>
          <w:trHeight w:val="1134"/>
        </w:trPr>
        <w:tc>
          <w:tcPr>
            <w:tcW w:w="1050" w:type="dxa"/>
            <w:vAlign w:val="center"/>
          </w:tcPr>
          <w:p w14:paraId="5F04F7D8" w14:textId="77777777" w:rsidR="00EB42CF" w:rsidRPr="00EB42CF" w:rsidRDefault="00EB42CF" w:rsidP="00EB42CF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4-تأكيد التعلم </w:t>
            </w:r>
          </w:p>
        </w:tc>
        <w:tc>
          <w:tcPr>
            <w:tcW w:w="7289" w:type="dxa"/>
          </w:tcPr>
          <w:p w14:paraId="5CA4FDCC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التطبيق القيمي  / - يُناقش كيف نطبّق القيم الإنسانية في النص وتمثل القيم والاتجاهات </w:t>
            </w:r>
          </w:p>
          <w:p w14:paraId="40A95D44" w14:textId="77777777" w:rsidR="00EB42CF" w:rsidRPr="00EB42CF" w:rsidRDefault="00EB42CF" w:rsidP="00EB42CF">
            <w:pPr>
              <w:tabs>
                <w:tab w:val="left" w:pos="1464"/>
              </w:tabs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ab/>
              <w:t>ا</w:t>
            </w:r>
            <w:r w:rsidR="00072653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لإيجابية </w:t>
            </w:r>
            <w:proofErr w:type="spellStart"/>
            <w:r w:rsidR="00072653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ك</w:t>
            </w:r>
            <w:r w:rsidR="00072653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>حست</w:t>
            </w:r>
            <w:proofErr w:type="spellEnd"/>
            <w:r w:rsidR="00072653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الجوار </w:t>
            </w:r>
          </w:p>
          <w:p w14:paraId="3C6BD198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                   </w:t>
            </w:r>
            <w:r w:rsidR="002A2FE6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-يعزز </w:t>
            </w:r>
            <w:r w:rsidR="002A2FE6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المفاهيم</w:t>
            </w:r>
            <w:r w:rsidR="00366818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الايجابية </w:t>
            </w:r>
            <w:r w:rsidR="002A2FE6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الواردة في النص لدى الطالب </w:t>
            </w:r>
          </w:p>
          <w:p w14:paraId="0F549089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    </w:t>
            </w:r>
          </w:p>
        </w:tc>
        <w:tc>
          <w:tcPr>
            <w:tcW w:w="6315" w:type="dxa"/>
          </w:tcPr>
          <w:p w14:paraId="3A3982DB" w14:textId="77777777" w:rsidR="00EB42CF" w:rsidRPr="00EB42CF" w:rsidRDefault="00EB42CF" w:rsidP="002A2FE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rtl/>
                <w:lang w:val="en" w:bidi="ar-JO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يُشار</w:t>
            </w:r>
            <w:r w:rsidR="002A2FE6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ك في نشاط ختامي </w:t>
            </w:r>
          </w:p>
          <w:p w14:paraId="4B5DD00B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يحلّ أسئلة التذوق </w:t>
            </w:r>
          </w:p>
        </w:tc>
        <w:tc>
          <w:tcPr>
            <w:tcW w:w="973" w:type="dxa"/>
          </w:tcPr>
          <w:p w14:paraId="69031095" w14:textId="77777777" w:rsidR="00EB42CF" w:rsidRPr="00EB42CF" w:rsidRDefault="00166402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>10</w:t>
            </w:r>
          </w:p>
        </w:tc>
      </w:tr>
    </w:tbl>
    <w:p w14:paraId="59571CCD" w14:textId="77777777" w:rsidR="00EB42CF" w:rsidRPr="00EB42CF" w:rsidRDefault="00EB42CF" w:rsidP="00EB42CF">
      <w:pPr>
        <w:spacing w:after="160" w:line="240" w:lineRule="auto"/>
        <w:rPr>
          <w:rFonts w:ascii="Calibri" w:eastAsia="Calibri" w:hAnsi="Calibri" w:cs="Calibri"/>
          <w:b/>
          <w:sz w:val="24"/>
          <w:szCs w:val="24"/>
          <w:lang w:val="en"/>
        </w:rPr>
      </w:pPr>
    </w:p>
    <w:tbl>
      <w:tblPr>
        <w:bidiVisual/>
        <w:tblW w:w="1578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90"/>
        <w:gridCol w:w="7896"/>
      </w:tblGrid>
      <w:tr w:rsidR="00EB42CF" w:rsidRPr="00EB42CF" w14:paraId="7E2AAAE4" w14:textId="77777777" w:rsidTr="002A2FE6">
        <w:tc>
          <w:tcPr>
            <w:tcW w:w="7890" w:type="dxa"/>
          </w:tcPr>
          <w:p w14:paraId="7DF8DCCE" w14:textId="77777777" w:rsidR="00EB42CF" w:rsidRPr="00EB42CF" w:rsidRDefault="00EB42CF" w:rsidP="00EB4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664"/>
            </w:tblGrid>
            <w:tr w:rsidR="00EB42CF" w:rsidRPr="00EB42CF" w14:paraId="67EFD43C" w14:textId="77777777" w:rsidTr="002A2FE6">
              <w:trPr>
                <w:trHeight w:val="1889"/>
              </w:trPr>
              <w:tc>
                <w:tcPr>
                  <w:tcW w:w="7664" w:type="dxa"/>
                </w:tcPr>
                <w:p w14:paraId="4F3BC019" w14:textId="77777777" w:rsidR="00EB42CF" w:rsidRPr="00EB42CF" w:rsidRDefault="00EB42CF" w:rsidP="00EB42CF">
                  <w:pPr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14:paraId="42456343" w14:textId="77777777" w:rsidR="00EB42CF" w:rsidRPr="00EB42CF" w:rsidRDefault="00EB42CF" w:rsidP="00EB42CF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 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ممتاز،</w:t>
                  </w:r>
                </w:p>
                <w:p w14:paraId="7AFDD58E" w14:textId="77777777" w:rsidR="00EB42CF" w:rsidRPr="00EB42CF" w:rsidRDefault="00EB42CF" w:rsidP="00EB42CF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عدم استيعاب بعض الطلاب لبعض النتاجات و عجزهم عن حل بعض الاسئلة،</w:t>
                  </w:r>
                </w:p>
                <w:p w14:paraId="76F6AF14" w14:textId="77777777" w:rsidR="00EB42CF" w:rsidRPr="00EB42CF" w:rsidRDefault="00EB42CF" w:rsidP="00EB42CF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  <w:t xml:space="preserve"> </w:t>
                  </w:r>
                </w:p>
                <w:p w14:paraId="70A79443" w14:textId="77777777" w:rsidR="00EB42CF" w:rsidRPr="00EB42CF" w:rsidRDefault="00EB42CF" w:rsidP="00EB42CF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Calibri" w:eastAsia="Calibri" w:hAnsi="Calibri" w:cs="Calibri"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اقتراحات للتحسين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التركيز على الطلاب الضعاف حتى يتمكنوا من القيام بالعمل المطلوب وضمن الخطة العلاجية المعدة لذلك ،  </w:t>
                  </w:r>
                </w:p>
              </w:tc>
            </w:tr>
          </w:tbl>
          <w:p w14:paraId="76ADF269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14:paraId="0A39A693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7896" w:type="dxa"/>
          </w:tcPr>
          <w:p w14:paraId="60B8159D" w14:textId="77777777" w:rsidR="00EB42CF" w:rsidRPr="00EB42CF" w:rsidRDefault="00EB42CF" w:rsidP="00EB4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B42CF" w:rsidRPr="00EB42CF" w14:paraId="20A10B5C" w14:textId="77777777" w:rsidTr="002A2FE6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11221B6E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482F3F2" w14:textId="77777777" w:rsidR="00EB42CF" w:rsidRPr="00EB42CF" w:rsidRDefault="002A2FE6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الثامن</w:t>
                  </w:r>
                </w:p>
              </w:tc>
              <w:tc>
                <w:tcPr>
                  <w:tcW w:w="821" w:type="dxa"/>
                  <w:vAlign w:val="center"/>
                </w:tcPr>
                <w:p w14:paraId="0ED57278" w14:textId="77777777" w:rsidR="00EB42CF" w:rsidRPr="00EB42CF" w:rsidRDefault="002A2FE6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Calibri" w:eastAsia="Calibri" w:hAnsi="Calibri" w:cs="Calibri" w:hint="cs"/>
                      <w:b/>
                      <w:sz w:val="24"/>
                      <w:szCs w:val="24"/>
                      <w:rtl/>
                      <w:lang w:val="en"/>
                    </w:rPr>
                    <w:t>أ+ ب</w:t>
                  </w:r>
                </w:p>
              </w:tc>
              <w:tc>
                <w:tcPr>
                  <w:tcW w:w="821" w:type="dxa"/>
                  <w:vAlign w:val="center"/>
                </w:tcPr>
                <w:p w14:paraId="2D951A1F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C17D766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9AF507A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5AF2BCA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C2FCB90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EB42CF" w:rsidRPr="00EB42CF" w14:paraId="20544E50" w14:textId="77777777" w:rsidTr="002A2FE6">
              <w:tc>
                <w:tcPr>
                  <w:tcW w:w="1922" w:type="dxa"/>
                  <w:vAlign w:val="center"/>
                </w:tcPr>
                <w:p w14:paraId="5D3D9D2A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1FC33ECF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04D49EB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019711F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B15874D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3F49B66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9FA4649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1673B21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EB42CF" w:rsidRPr="00EB42CF" w14:paraId="26EB79BE" w14:textId="77777777" w:rsidTr="002A2FE6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5D4D0723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F17ACC4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A4BE059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BEAADFE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521C643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BBFBBC6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593870E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7B0DBC3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EB42CF" w:rsidRPr="00EB42CF" w14:paraId="6184DD3E" w14:textId="77777777" w:rsidTr="002A2FE6">
              <w:trPr>
                <w:trHeight w:val="410"/>
              </w:trPr>
              <w:tc>
                <w:tcPr>
                  <w:tcW w:w="1922" w:type="dxa"/>
                  <w:vAlign w:val="center"/>
                </w:tcPr>
                <w:p w14:paraId="32AA46D1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496B7CC4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B9E57ED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49FE814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5971DF5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1651FE9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F861AAB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6B9D09C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 w:bidi="ar-JO"/>
                    </w:rPr>
                  </w:pPr>
                </w:p>
              </w:tc>
            </w:tr>
          </w:tbl>
          <w:p w14:paraId="412874EE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14:paraId="481AAD65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14:paraId="427ADADA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</w:tr>
    </w:tbl>
    <w:p w14:paraId="45EAFAE4" w14:textId="77777777" w:rsidR="00EB42CF" w:rsidRDefault="00EB42CF" w:rsidP="00EB42CF">
      <w:pPr>
        <w:spacing w:after="160" w:line="259" w:lineRule="auto"/>
        <w:rPr>
          <w:rFonts w:ascii="Calibri" w:eastAsia="Calibri" w:hAnsi="Calibri" w:cs="Calibri"/>
          <w:sz w:val="6"/>
          <w:szCs w:val="6"/>
          <w:rtl/>
          <w:lang w:val="en"/>
        </w:rPr>
      </w:pPr>
    </w:p>
    <w:p w14:paraId="62A7E5A7" w14:textId="77777777" w:rsidR="00DC4461" w:rsidRPr="00EB42CF" w:rsidRDefault="00DC4461" w:rsidP="00EB42CF">
      <w:pPr>
        <w:spacing w:after="160" w:line="259" w:lineRule="auto"/>
        <w:rPr>
          <w:rFonts w:ascii="Calibri" w:eastAsia="Calibri" w:hAnsi="Calibri" w:cs="Calibri"/>
          <w:sz w:val="6"/>
          <w:szCs w:val="6"/>
          <w:lang w:val="en"/>
        </w:rPr>
      </w:pPr>
    </w:p>
    <w:p w14:paraId="5E2215ED" w14:textId="77777777" w:rsidR="00EB42CF" w:rsidRPr="00EB42CF" w:rsidRDefault="00EB42CF" w:rsidP="00EB42CF">
      <w:pPr>
        <w:spacing w:after="160" w:line="259" w:lineRule="auto"/>
        <w:rPr>
          <w:rFonts w:ascii="Calibri" w:eastAsia="Calibri" w:hAnsi="Calibri" w:cs="Calibri"/>
          <w:sz w:val="6"/>
          <w:szCs w:val="6"/>
          <w:lang w:val="en"/>
        </w:rPr>
      </w:pPr>
      <w:r w:rsidRPr="00EB42CF">
        <w:rPr>
          <w:rFonts w:ascii="Aptos" w:eastAsia="Aptos" w:hAnsi="Aptos" w:cs="Apto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7DF4B73" wp14:editId="4C5E7E33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-105408</wp:posOffset>
                </wp:positionV>
                <wp:extent cx="1847850" cy="304800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B11FB6" w14:textId="77777777" w:rsidR="001B0FB9" w:rsidRDefault="001B0FB9" w:rsidP="00EB42C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A1A3ED8" w14:textId="77777777" w:rsidR="001B0FB9" w:rsidRDefault="001B0FB9" w:rsidP="00EB42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DF4B73" id="مربع نص 2" o:spid="_x0000_s1027" type="#_x0000_t202" style="position:absolute;left:0;text-align:left;margin-left:357.4pt;margin-top:-8.3pt;width:145.5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" filled="f" stroked="f" strokeweight=".5pt">
                <v:textbox>
                  <w:txbxContent>
                    <w:p w14:paraId="04B11FB6" w14:textId="77777777" w:rsidR="001B0FB9" w:rsidRDefault="001B0FB9" w:rsidP="00EB42C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A1A3ED8" w14:textId="77777777" w:rsidR="001B0FB9" w:rsidRDefault="001B0FB9" w:rsidP="00EB42CF"/>
                  </w:txbxContent>
                </v:textbox>
              </v:shape>
            </w:pict>
          </mc:Fallback>
        </mc:AlternateContent>
      </w:r>
    </w:p>
    <w:p w14:paraId="5CB01244" w14:textId="77777777" w:rsidR="00EB42CF" w:rsidRPr="00EB42CF" w:rsidRDefault="00EB42CF" w:rsidP="00A34E40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lang w:val="en"/>
        </w:rPr>
      </w:pP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المبحث :   العربية لغتي      عنوان الوحدة : </w:t>
      </w:r>
      <w:r w:rsidR="00A00C70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 xml:space="preserve">أحسنوا جواركم    </w:t>
      </w:r>
      <w:r w:rsidR="00A34E40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 xml:space="preserve">  </w:t>
      </w:r>
      <w:r w:rsidR="00A00C70">
        <w:rPr>
          <w:rFonts w:ascii="Calibri" w:eastAsia="Calibri" w:hAnsi="Calibri" w:cs="Calibri"/>
          <w:b/>
          <w:sz w:val="24"/>
          <w:szCs w:val="24"/>
          <w:rtl/>
          <w:lang w:val="en"/>
        </w:rPr>
        <w:t>موضوع الدرس :</w:t>
      </w:r>
      <w:r w:rsidR="00A00C70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>أتحدث بطلاقة (الخبرات والتجارب الشخصية)</w:t>
      </w:r>
      <w:r w:rsidRPr="00EB42CF">
        <w:rPr>
          <w:rFonts w:ascii="Times New Roman" w:eastAsia="Times New Roman" w:hAnsi="Times New Roman" w:cs="Times New Roman"/>
          <w:b/>
          <w:sz w:val="24"/>
          <w:szCs w:val="24"/>
          <w:rtl/>
          <w:lang w:val="en"/>
        </w:rPr>
        <w:t xml:space="preserve">    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     عدد الحصص:  2                التعلم القبلي : آداب التحدث       </w:t>
      </w:r>
    </w:p>
    <w:tbl>
      <w:tblPr>
        <w:bidiVisual/>
        <w:tblW w:w="1562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7289"/>
        <w:gridCol w:w="6315"/>
        <w:gridCol w:w="973"/>
      </w:tblGrid>
      <w:tr w:rsidR="00EB42CF" w:rsidRPr="00EB42CF" w14:paraId="13419F1B" w14:textId="77777777" w:rsidTr="002A2FE6">
        <w:trPr>
          <w:trHeight w:val="339"/>
        </w:trPr>
        <w:tc>
          <w:tcPr>
            <w:tcW w:w="15627" w:type="dxa"/>
            <w:gridSpan w:val="4"/>
          </w:tcPr>
          <w:p w14:paraId="69B9AD7E" w14:textId="77777777" w:rsidR="00EB42CF" w:rsidRPr="00EB42CF" w:rsidRDefault="00EB42CF" w:rsidP="00EB42CF">
            <w:pPr>
              <w:spacing w:after="0" w:line="360" w:lineRule="auto"/>
              <w:ind w:left="36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النتاجات التعليمية :</w:t>
            </w:r>
            <w:r w:rsidRPr="00EB42CF">
              <w:rPr>
                <w:rFonts w:ascii="Aptos" w:eastAsia="Aptos" w:hAnsi="Aptos" w:cs="Aptos"/>
                <w:lang w:val="en"/>
              </w:rPr>
              <w:t xml:space="preserve">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: * يتوقع من الطالب في  نهاية الحصة أن يكون قادرا على :</w:t>
            </w:r>
            <w:r w:rsidR="00A34E40">
              <w:rPr>
                <w:rFonts w:ascii="Aptos" w:eastAsia="Aptos" w:hAnsi="Aptos" w:cs="Times New Roman"/>
                <w:b/>
                <w:rtl/>
                <w:lang w:val="en"/>
              </w:rPr>
              <w:t xml:space="preserve"> </w:t>
            </w:r>
            <w:r w:rsidR="00A34E40">
              <w:rPr>
                <w:rFonts w:ascii="Aptos" w:eastAsia="Aptos" w:hAnsi="Aptos" w:cs="Times New Roman" w:hint="cs"/>
                <w:b/>
                <w:rtl/>
                <w:lang w:val="en"/>
              </w:rPr>
              <w:t>يت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>حدث  بلغة عربية سليمة مراعيا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توظيف لغة الجسد وتعبيرات الوجه والصوت بش</w:t>
            </w:r>
            <w:r w:rsidR="00A34E40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كل إيجابي وفق مقتضيات المعنى </w:t>
            </w:r>
            <w:r w:rsidRPr="00EB42CF">
              <w:rPr>
                <w:rFonts w:ascii="Aptos" w:eastAsia="Aptos" w:hAnsi="Aptos" w:cs="Aptos"/>
                <w:b/>
                <w:lang w:val="en"/>
              </w:rPr>
              <w:t xml:space="preserve"> </w:t>
            </w:r>
            <w:r w:rsidR="00A34E40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و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آداب التحدث ومراعيا الوقت المحدد له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/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يعبر شفويا موقفا من واقع الحياة في زمن محدد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/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ينمو لديه قيم ايجابية وشخصية قوية</w:t>
            </w:r>
            <w:r w:rsidRPr="00EB42CF">
              <w:rPr>
                <w:rFonts w:ascii="Aptos" w:eastAsia="Aptos" w:hAnsi="Aptos" w:cs="Aptos"/>
                <w:lang w:val="en"/>
              </w:rPr>
              <w:t xml:space="preserve"> /</w:t>
            </w:r>
            <w:proofErr w:type="spellStart"/>
            <w:r w:rsidR="00A34E40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ي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حفاظ</w:t>
            </w:r>
            <w:proofErr w:type="spellEnd"/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ُعلى الهدوء وإحسان الردّ عند اختلاف الآراء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.</w:t>
            </w:r>
          </w:p>
        </w:tc>
      </w:tr>
      <w:tr w:rsidR="00EB42CF" w:rsidRPr="00EB42CF" w14:paraId="51D86D41" w14:textId="77777777" w:rsidTr="002A2FE6">
        <w:tc>
          <w:tcPr>
            <w:tcW w:w="1050" w:type="dxa"/>
          </w:tcPr>
          <w:p w14:paraId="57818A9A" w14:textId="77777777" w:rsidR="00EB42CF" w:rsidRPr="00EB42CF" w:rsidRDefault="00EB42CF" w:rsidP="00EB42C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7289" w:type="dxa"/>
          </w:tcPr>
          <w:p w14:paraId="1FAF0DD7" w14:textId="77777777" w:rsidR="00EB42CF" w:rsidRPr="00EB42CF" w:rsidRDefault="00EB42CF" w:rsidP="00EB42C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315" w:type="dxa"/>
          </w:tcPr>
          <w:p w14:paraId="19B2A70E" w14:textId="77777777" w:rsidR="00EB42CF" w:rsidRPr="00EB42CF" w:rsidRDefault="00EB42CF" w:rsidP="00EB42C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973" w:type="dxa"/>
          </w:tcPr>
          <w:p w14:paraId="75BF9588" w14:textId="77777777" w:rsidR="00EB42CF" w:rsidRPr="00EB42CF" w:rsidRDefault="00EB42CF" w:rsidP="00EB42C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EB42CF" w:rsidRPr="00EB42CF" w14:paraId="05F6D174" w14:textId="77777777" w:rsidTr="002A2FE6">
        <w:trPr>
          <w:cantSplit/>
          <w:trHeight w:val="1134"/>
        </w:trPr>
        <w:tc>
          <w:tcPr>
            <w:tcW w:w="1050" w:type="dxa"/>
            <w:vAlign w:val="center"/>
          </w:tcPr>
          <w:p w14:paraId="76E43133" w14:textId="77777777" w:rsidR="00EB42CF" w:rsidRPr="00EB42CF" w:rsidRDefault="00EB42CF" w:rsidP="00EB42CF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1-التهيئة والاندماج</w:t>
            </w:r>
          </w:p>
        </w:tc>
        <w:tc>
          <w:tcPr>
            <w:tcW w:w="7289" w:type="dxa"/>
          </w:tcPr>
          <w:p w14:paraId="2B406285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. يقوم بتحية الطلاب تحية مناسبة والتهيئة  للبيئة  الصفية وأخذ الغياب </w:t>
            </w:r>
          </w:p>
          <w:p w14:paraId="60105EDB" w14:textId="77777777" w:rsidR="00EB42CF" w:rsidRPr="00EB42CF" w:rsidRDefault="00EB42CF" w:rsidP="00EB42CF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يُطرح سؤال تمهيدي :"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بتأمل الصورة من خلال الكتاب  ثم وصف السلوك المُشاهد؟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br/>
              <w:t>- يُعرض آداب التحدث مكتوبًا على السبورة</w:t>
            </w:r>
          </w:p>
          <w:p w14:paraId="6F13EFE4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6315" w:type="dxa"/>
          </w:tcPr>
          <w:p w14:paraId="6AE6F317" w14:textId="77777777" w:rsidR="00EB42CF" w:rsidRPr="00EB42CF" w:rsidRDefault="00EB42CF" w:rsidP="00EB42CF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ينتبه لما يقوله المعلم و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الجلوس جلسة صحيحة والاصغاء</w:t>
            </w:r>
          </w:p>
          <w:p w14:paraId="39089D89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يُشارك بأفكاره ويطرحها أمام زملائه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br/>
              <w:t>- يُستعد ذهنيًا للدرس</w:t>
            </w:r>
          </w:p>
          <w:p w14:paraId="1A906511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 xml:space="preserve">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يجيب عن الأسئلة التحفيزية</w:t>
            </w:r>
          </w:p>
        </w:tc>
        <w:tc>
          <w:tcPr>
            <w:tcW w:w="973" w:type="dxa"/>
          </w:tcPr>
          <w:p w14:paraId="3081FDEA" w14:textId="77777777" w:rsidR="00EB42CF" w:rsidRPr="00EB42CF" w:rsidRDefault="00166402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10</w:t>
            </w:r>
          </w:p>
        </w:tc>
      </w:tr>
      <w:tr w:rsidR="00EB42CF" w:rsidRPr="00EB42CF" w14:paraId="67D2D2A2" w14:textId="77777777" w:rsidTr="002A2FE6">
        <w:trPr>
          <w:cantSplit/>
          <w:trHeight w:val="1545"/>
        </w:trPr>
        <w:tc>
          <w:tcPr>
            <w:tcW w:w="1050" w:type="dxa"/>
            <w:vAlign w:val="center"/>
          </w:tcPr>
          <w:p w14:paraId="68CE01A4" w14:textId="77777777" w:rsidR="00EB42CF" w:rsidRPr="00EB42CF" w:rsidRDefault="00EB42CF" w:rsidP="00EB42CF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4221DAC0" w14:textId="77777777" w:rsidR="00EB42CF" w:rsidRPr="00EB42CF" w:rsidRDefault="00EB42CF" w:rsidP="00EB42CF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**</w:t>
            </w:r>
            <w:r w:rsidR="0054620E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بناء خطوات التحدث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وكتابتها على السبورة</w:t>
            </w:r>
            <w:r w:rsidR="0054620E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 من خلال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:</w:t>
            </w:r>
          </w:p>
          <w:p w14:paraId="27D1E05A" w14:textId="77777777" w:rsidR="00EB42CF" w:rsidRPr="00EB42CF" w:rsidRDefault="00EB42CF" w:rsidP="00EB42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both"/>
              <w:rPr>
                <w:rFonts w:ascii="Aptos" w:eastAsia="Aptos" w:hAnsi="Aptos" w:cs="Aptos"/>
                <w:b/>
                <w:color w:val="000000"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الاستماع للآخر والتحدث معه بلغة سليمة واضحة مستعينا بالتواصل البصري</w:t>
            </w:r>
          </w:p>
          <w:p w14:paraId="3998A60D" w14:textId="77777777" w:rsidR="00EB42CF" w:rsidRPr="00EB42CF" w:rsidRDefault="00EB42CF" w:rsidP="00EB42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ptos" w:eastAsia="Aptos" w:hAnsi="Aptos" w:cs="Aptos"/>
                <w:b/>
                <w:color w:val="000000"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ترتيب  لخطوات بناء </w:t>
            </w:r>
            <w:r w:rsidRPr="00EB42CF">
              <w:rPr>
                <w:rFonts w:ascii="Aptos" w:eastAsia="Aptos" w:hAnsi="Aptos" w:cs="Aptos"/>
                <w:b/>
                <w:color w:val="000000"/>
                <w:sz w:val="24"/>
                <w:szCs w:val="24"/>
                <w:rtl/>
                <w:lang w:val="en"/>
              </w:rPr>
              <w:t xml:space="preserve">( 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محتوى التحدث </w:t>
            </w:r>
            <w:r w:rsidRPr="00EB42CF">
              <w:rPr>
                <w:rFonts w:ascii="Aptos" w:eastAsia="Aptos" w:hAnsi="Aptos" w:cs="Aptos"/>
                <w:b/>
                <w:color w:val="000000"/>
                <w:sz w:val="24"/>
                <w:szCs w:val="24"/>
                <w:rtl/>
                <w:lang w:val="en"/>
              </w:rPr>
              <w:t xml:space="preserve">) 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مع توضيحها </w:t>
            </w:r>
          </w:p>
          <w:p w14:paraId="302713E5" w14:textId="77777777" w:rsidR="00EB42CF" w:rsidRPr="00EB42CF" w:rsidRDefault="00EB42CF" w:rsidP="00EB42CF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      3-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توظف لغة الجسد وتعبيرات الوجه والصوت بشكل إيجابي وفق مقتضيات المعنى 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. </w:t>
            </w:r>
          </w:p>
          <w:p w14:paraId="6633037E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   . 4-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التحدث بموضوعية </w:t>
            </w:r>
            <w:proofErr w:type="spellStart"/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متحريا</w:t>
            </w:r>
            <w:proofErr w:type="spellEnd"/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الصدق والمعلومات الصحيحة في حواره مع زملائه</w:t>
            </w:r>
          </w:p>
        </w:tc>
        <w:tc>
          <w:tcPr>
            <w:tcW w:w="6315" w:type="dxa"/>
          </w:tcPr>
          <w:p w14:paraId="4E19E7AB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يُدوّن المعلومات</w:t>
            </w:r>
          </w:p>
          <w:p w14:paraId="52D95E5E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يُشارك في نشاط: "كيف تتحدث مع الآخر وتحاوره بآداب التحدث والاستماع وتوظيف لغة الجسد وترتيب الأفكار والتواصل البصري  ؟"</w:t>
            </w:r>
          </w:p>
          <w:p w14:paraId="78060E6B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يصف بعض المواقف التي تحدث بها مع غيره بلغة العقل والمنطق </w:t>
            </w:r>
          </w:p>
        </w:tc>
        <w:tc>
          <w:tcPr>
            <w:tcW w:w="973" w:type="dxa"/>
          </w:tcPr>
          <w:p w14:paraId="1B6409A5" w14:textId="77777777" w:rsidR="00EB42CF" w:rsidRPr="00EB42CF" w:rsidRDefault="00166402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45</w:t>
            </w:r>
          </w:p>
        </w:tc>
      </w:tr>
      <w:tr w:rsidR="00EB42CF" w:rsidRPr="00EB42CF" w14:paraId="02F96F5A" w14:textId="77777777" w:rsidTr="002A2FE6">
        <w:trPr>
          <w:cantSplit/>
          <w:trHeight w:val="1134"/>
        </w:trPr>
        <w:tc>
          <w:tcPr>
            <w:tcW w:w="1050" w:type="dxa"/>
            <w:vAlign w:val="center"/>
          </w:tcPr>
          <w:p w14:paraId="1DE78CEF" w14:textId="77777777" w:rsidR="00EB42CF" w:rsidRPr="00EB42CF" w:rsidRDefault="00EB42CF" w:rsidP="00EB42CF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7289" w:type="dxa"/>
          </w:tcPr>
          <w:p w14:paraId="57167EDF" w14:textId="77777777" w:rsidR="00EB42CF" w:rsidRPr="00EB42CF" w:rsidRDefault="00EB42CF" w:rsidP="00EB4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/>
              </w:rPr>
            </w:pPr>
            <w:r w:rsidRPr="00EB42CF">
              <w:rPr>
                <w:rFonts w:ascii="Times New Roman" w:eastAsia="Times New Roman" w:hAnsi="Times New Roman" w:cs="Times New Roman"/>
                <w:b/>
                <w:sz w:val="24"/>
                <w:szCs w:val="24"/>
                <w:rtl/>
                <w:lang w:val="en"/>
              </w:rPr>
              <w:t>** التعبير شفويا عن موقف ما وأولد أفكارا من خلال :</w:t>
            </w:r>
          </w:p>
          <w:p w14:paraId="150E06E2" w14:textId="77777777" w:rsidR="00EB42CF" w:rsidRPr="00EB42CF" w:rsidRDefault="00EB42CF" w:rsidP="00EB42C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/>
              </w:rPr>
            </w:pPr>
            <w:r w:rsidRPr="00EB42CF">
              <w:rPr>
                <w:rFonts w:ascii="Times New Roman" w:eastAsia="Times New Roman" w:hAnsi="Times New Roman" w:cs="Times New Roman"/>
                <w:b/>
                <w:sz w:val="24"/>
                <w:szCs w:val="24"/>
                <w:rtl/>
                <w:lang w:val="en"/>
              </w:rPr>
              <w:t xml:space="preserve">مناقشة الأمور الواجب مراعاتها أثناء التحدث </w:t>
            </w:r>
          </w:p>
          <w:p w14:paraId="562AC5B8" w14:textId="77777777" w:rsidR="00EB42CF" w:rsidRPr="00EB42CF" w:rsidRDefault="00EB42CF" w:rsidP="00EB42C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Times New Roman" w:eastAsia="Times New Roman" w:hAnsi="Times New Roman" w:cs="Times New Roman"/>
                <w:b/>
                <w:sz w:val="24"/>
                <w:szCs w:val="24"/>
                <w:rtl/>
                <w:lang w:val="en"/>
              </w:rPr>
              <w:t>تكليف الطلاب بالتعبير عن موقف ما ومناقشته مع زميل آخر بقوله : "أعتقد أنّك/ أنك محق/ أو غير محق بسبب......</w:t>
            </w:r>
          </w:p>
        </w:tc>
        <w:tc>
          <w:tcPr>
            <w:tcW w:w="6315" w:type="dxa"/>
          </w:tcPr>
          <w:p w14:paraId="41F017D5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يُلخّص مضمون الدرس</w:t>
            </w:r>
          </w:p>
          <w:p w14:paraId="32CF271D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يُشارك في حوار: "التحدث عن رأيك في موضوع ما أمام زملائك" </w:t>
            </w:r>
          </w:p>
          <w:p w14:paraId="501C4A1E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  <w:bookmarkStart w:id="0" w:name="_evxay9k7emqi" w:colFirst="0" w:colLast="0"/>
            <w:bookmarkEnd w:id="0"/>
            <w:r w:rsidRPr="00EB42CF">
              <w:rPr>
                <w:rFonts w:ascii="Calibri" w:eastAsia="Calibri" w:hAnsi="Calibri" w:cs="Calibri"/>
                <w:sz w:val="24"/>
                <w:szCs w:val="24"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تكليف الطلاب بالتحدث امام زملائه بجراءة</w:t>
            </w:r>
            <w:r w:rsidR="0054620E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ولغة عربية سليمة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مراعيا الصياغة اللغوية السليمة والتواصل البصري</w:t>
            </w:r>
          </w:p>
        </w:tc>
        <w:tc>
          <w:tcPr>
            <w:tcW w:w="973" w:type="dxa"/>
          </w:tcPr>
          <w:p w14:paraId="68543EC8" w14:textId="77777777" w:rsidR="00EB42CF" w:rsidRPr="00EB42CF" w:rsidRDefault="008A21BE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25</w:t>
            </w:r>
          </w:p>
        </w:tc>
      </w:tr>
      <w:tr w:rsidR="00EB42CF" w:rsidRPr="00EB42CF" w14:paraId="2FB6D519" w14:textId="77777777" w:rsidTr="002A2FE6">
        <w:trPr>
          <w:cantSplit/>
          <w:trHeight w:val="1134"/>
        </w:trPr>
        <w:tc>
          <w:tcPr>
            <w:tcW w:w="1050" w:type="dxa"/>
            <w:vAlign w:val="center"/>
          </w:tcPr>
          <w:p w14:paraId="36318A5D" w14:textId="77777777" w:rsidR="00EB42CF" w:rsidRPr="00EB42CF" w:rsidRDefault="00EB42CF" w:rsidP="00EB42CF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4-تأكيد التعلم </w:t>
            </w:r>
          </w:p>
        </w:tc>
        <w:tc>
          <w:tcPr>
            <w:tcW w:w="7289" w:type="dxa"/>
          </w:tcPr>
          <w:p w14:paraId="2595F43F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يعرض مواقف حياتية للتحدث عنها  </w:t>
            </w:r>
          </w:p>
          <w:p w14:paraId="04C7D2EE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تكليف الطلاب بالتحدث امام زملائه بجراءة</w:t>
            </w:r>
            <w:r w:rsidR="0054620E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ولغة عربية سليمة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مراعيا الصياغة اللغوية السليمة والتواصل البصري</w:t>
            </w:r>
          </w:p>
        </w:tc>
        <w:tc>
          <w:tcPr>
            <w:tcW w:w="6315" w:type="dxa"/>
          </w:tcPr>
          <w:p w14:paraId="00F3B73A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</w:t>
            </w:r>
            <w:r w:rsidR="0054620E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يُكتب تأملًا شخصيً</w:t>
            </w:r>
            <w:r w:rsidR="0054620E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>ا</w:t>
            </w:r>
          </w:p>
          <w:p w14:paraId="20C8D97B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يُشارك </w:t>
            </w:r>
            <w:r w:rsidR="0054620E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في نشاط ختامي</w:t>
            </w:r>
          </w:p>
          <w:p w14:paraId="544BFA02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</w:p>
        </w:tc>
        <w:tc>
          <w:tcPr>
            <w:tcW w:w="973" w:type="dxa"/>
          </w:tcPr>
          <w:p w14:paraId="01C2F828" w14:textId="77777777" w:rsidR="00EB42CF" w:rsidRPr="00EB42CF" w:rsidRDefault="00166402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rtl/>
                <w:lang w:val="en" w:bidi="ar-JO"/>
              </w:rPr>
            </w:pPr>
            <w:r>
              <w:rPr>
                <w:rFonts w:ascii="Aptos" w:eastAsia="Aptos" w:hAnsi="Aptos" w:cs="Aptos"/>
                <w:lang w:val="en"/>
              </w:rPr>
              <w:t>10</w:t>
            </w:r>
          </w:p>
        </w:tc>
      </w:tr>
    </w:tbl>
    <w:p w14:paraId="1419ED43" w14:textId="77777777" w:rsidR="00EB42CF" w:rsidRPr="00EB42CF" w:rsidRDefault="00EB42CF" w:rsidP="00EB42CF">
      <w:pPr>
        <w:spacing w:after="160" w:line="240" w:lineRule="auto"/>
        <w:rPr>
          <w:rFonts w:ascii="Calibri" w:eastAsia="Calibri" w:hAnsi="Calibri" w:cs="Calibri"/>
          <w:b/>
          <w:sz w:val="24"/>
          <w:szCs w:val="24"/>
          <w:lang w:val="en"/>
        </w:rPr>
      </w:pPr>
    </w:p>
    <w:tbl>
      <w:tblPr>
        <w:bidiVisual/>
        <w:tblW w:w="1578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90"/>
        <w:gridCol w:w="7896"/>
      </w:tblGrid>
      <w:tr w:rsidR="00EB42CF" w:rsidRPr="00EB42CF" w14:paraId="5457F7EF" w14:textId="77777777" w:rsidTr="002A2FE6">
        <w:tc>
          <w:tcPr>
            <w:tcW w:w="7890" w:type="dxa"/>
          </w:tcPr>
          <w:p w14:paraId="41AFF144" w14:textId="77777777" w:rsidR="00EB42CF" w:rsidRPr="00EB42CF" w:rsidRDefault="00EB42CF" w:rsidP="00EB4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664"/>
            </w:tblGrid>
            <w:tr w:rsidR="00EB42CF" w:rsidRPr="00EB42CF" w14:paraId="52BAC941" w14:textId="77777777" w:rsidTr="002A2FE6">
              <w:trPr>
                <w:trHeight w:val="1889"/>
              </w:trPr>
              <w:tc>
                <w:tcPr>
                  <w:tcW w:w="7664" w:type="dxa"/>
                </w:tcPr>
                <w:p w14:paraId="15C793F3" w14:textId="77777777" w:rsidR="00EB42CF" w:rsidRPr="00EB42CF" w:rsidRDefault="00EB42CF" w:rsidP="00EB42CF">
                  <w:pPr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14:paraId="24838761" w14:textId="77777777" w:rsidR="00EB42CF" w:rsidRPr="00EB42CF" w:rsidRDefault="00EB42CF" w:rsidP="00EB42CF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 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</w:t>
                  </w:r>
                </w:p>
                <w:p w14:paraId="64ED4D42" w14:textId="77777777" w:rsidR="00EB42CF" w:rsidRPr="00EB42CF" w:rsidRDefault="00EB42CF" w:rsidP="00EB42CF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عدم استيعاب بعض الطلاب لبعض النتاجات و عجزهم عن حل بعض الاسئلة </w:t>
                  </w:r>
                </w:p>
                <w:p w14:paraId="7EB9BF94" w14:textId="77777777" w:rsidR="00EB42CF" w:rsidRPr="00EB42CF" w:rsidRDefault="00EB42CF" w:rsidP="00EB42CF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</w:p>
                <w:p w14:paraId="36F79278" w14:textId="77777777" w:rsidR="00EB42CF" w:rsidRPr="00EB42CF" w:rsidRDefault="00EB42CF" w:rsidP="00EB42CF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Calibri" w:eastAsia="Calibri" w:hAnsi="Calibri" w:cs="Calibri"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اقتراحات للتحسين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التركيز على الطلاب الضعاف حتى يتمكنوا من القيام بالعمل المطلوب   </w:t>
                  </w:r>
                </w:p>
              </w:tc>
            </w:tr>
          </w:tbl>
          <w:p w14:paraId="62C79D46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14:paraId="1EE97E64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7896" w:type="dxa"/>
          </w:tcPr>
          <w:p w14:paraId="7EA294BF" w14:textId="77777777" w:rsidR="00EB42CF" w:rsidRPr="00EB42CF" w:rsidRDefault="00EB42CF" w:rsidP="00EB4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B42CF" w:rsidRPr="00EB42CF" w14:paraId="6666B787" w14:textId="77777777" w:rsidTr="002A2FE6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3E315C19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06A6F68A" w14:textId="77777777" w:rsidR="00EB42CF" w:rsidRPr="00EB42CF" w:rsidRDefault="002A2FE6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الثامن</w:t>
                  </w:r>
                </w:p>
              </w:tc>
              <w:tc>
                <w:tcPr>
                  <w:tcW w:w="821" w:type="dxa"/>
                  <w:vAlign w:val="center"/>
                </w:tcPr>
                <w:p w14:paraId="4E4CBC3C" w14:textId="77777777" w:rsidR="00EB42CF" w:rsidRPr="00EB42CF" w:rsidRDefault="00B26C7A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 w:bidi="ar-JO"/>
                    </w:rPr>
                  </w:pPr>
                  <w:proofErr w:type="spellStart"/>
                  <w:r>
                    <w:rPr>
                      <w:rFonts w:ascii="Calibri" w:eastAsia="Calibri" w:hAnsi="Calibri" w:cs="Calibri" w:hint="cs"/>
                      <w:b/>
                      <w:sz w:val="24"/>
                      <w:szCs w:val="24"/>
                      <w:rtl/>
                      <w:lang w:val="en" w:bidi="ar-JO"/>
                    </w:rPr>
                    <w:t>أ+ب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14:paraId="70DE3B29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8908D48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C88C085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54EA574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52E25A3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EB42CF" w:rsidRPr="00EB42CF" w14:paraId="41A5EC2F" w14:textId="77777777" w:rsidTr="002A2FE6">
              <w:tc>
                <w:tcPr>
                  <w:tcW w:w="1922" w:type="dxa"/>
                  <w:vAlign w:val="center"/>
                </w:tcPr>
                <w:p w14:paraId="0D9BA3AB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26E280A2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A6D9274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898508C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656CD9F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B1B2089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ABBDE18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4440CA6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EB42CF" w:rsidRPr="00EB42CF" w14:paraId="34E4D283" w14:textId="77777777" w:rsidTr="002A2FE6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1562A38A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04289E28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54820C7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B1E2744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ED545A7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6DDEB5D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A9B2481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CD43AE9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EB42CF" w:rsidRPr="00EB42CF" w14:paraId="6D6D9CEE" w14:textId="77777777" w:rsidTr="002A2FE6">
              <w:trPr>
                <w:trHeight w:val="327"/>
              </w:trPr>
              <w:tc>
                <w:tcPr>
                  <w:tcW w:w="1922" w:type="dxa"/>
                  <w:vAlign w:val="center"/>
                </w:tcPr>
                <w:p w14:paraId="496CCB93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6DCA9407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F9DB147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FA6B774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9D89BA2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5D75C0E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1F38CDB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76F8C7E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hidden="0" allowOverlap="1" wp14:anchorId="601C5B4B" wp14:editId="3AE7343F">
                            <wp:simplePos x="0" y="0"/>
                            <wp:positionH relativeFrom="column">
                              <wp:posOffset>16512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1" name="مربع نص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CD2C0F0" w14:textId="77777777" w:rsidR="001B0FB9" w:rsidRPr="00605952" w:rsidRDefault="001B0FB9" w:rsidP="00EB42CF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 w14:anchorId="601C5B4B" id="مربع نص 1" o:spid="_x0000_s1028" type="#_x0000_t202" style="position:absolute;left:0;text-align:left;margin-left:1.3pt;margin-top:20.5pt;width:775.6pt;height:20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" filled="f" stroked="f" strokeweight=".5pt">
                            <v:textbox>
                              <w:txbxContent>
                                <w:p w14:paraId="4CD2C0F0" w14:textId="77777777" w:rsidR="001B0FB9" w:rsidRPr="00605952" w:rsidRDefault="001B0FB9" w:rsidP="00EB42C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212A4A87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14:paraId="6E79DE74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</w:tr>
    </w:tbl>
    <w:p w14:paraId="4DCF65F6" w14:textId="77777777" w:rsidR="006E2843" w:rsidRDefault="006E2843" w:rsidP="00EB42CF">
      <w:pPr>
        <w:spacing w:after="160" w:line="259" w:lineRule="auto"/>
        <w:rPr>
          <w:rFonts w:ascii="Calibri" w:eastAsia="Calibri" w:hAnsi="Calibri" w:cs="Calibri"/>
          <w:b/>
          <w:sz w:val="24"/>
          <w:szCs w:val="24"/>
        </w:rPr>
      </w:pPr>
    </w:p>
    <w:p w14:paraId="28877BEA" w14:textId="77777777" w:rsidR="005F73D4" w:rsidRDefault="005F73D4" w:rsidP="003D74C0">
      <w:pPr>
        <w:spacing w:after="160" w:line="259" w:lineRule="auto"/>
        <w:rPr>
          <w:rFonts w:ascii="Calibri" w:eastAsia="Calibri" w:hAnsi="Calibri" w:cs="Calibri"/>
          <w:b/>
          <w:sz w:val="24"/>
          <w:szCs w:val="24"/>
        </w:rPr>
      </w:pPr>
    </w:p>
    <w:p w14:paraId="70A988E9" w14:textId="77777777" w:rsidR="00EB42CF" w:rsidRPr="00EB42CF" w:rsidRDefault="00EB42CF" w:rsidP="003D74C0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lang w:val="en"/>
        </w:rPr>
      </w:pPr>
      <w:r w:rsidRPr="00EB42CF">
        <w:rPr>
          <w:rFonts w:ascii="Aptos" w:eastAsia="Aptos" w:hAnsi="Aptos" w:cs="Apto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52CC3338" wp14:editId="7ED5DF7B">
                <wp:simplePos x="0" y="0"/>
                <wp:positionH relativeFrom="column">
                  <wp:posOffset>4542155</wp:posOffset>
                </wp:positionH>
                <wp:positionV relativeFrom="paragraph">
                  <wp:posOffset>-290830</wp:posOffset>
                </wp:positionV>
                <wp:extent cx="1847850" cy="304800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FD0BBB" w14:textId="77777777" w:rsidR="001B0FB9" w:rsidRDefault="001B0FB9" w:rsidP="00EB42C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7DB7EECE" w14:textId="77777777" w:rsidR="001B0FB9" w:rsidRDefault="001B0FB9" w:rsidP="00EB42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CC3338" id="مربع نص 4" o:spid="_x0000_s1029" type="#_x0000_t202" style="position:absolute;left:0;text-align:left;margin-left:357.65pt;margin-top:-22.9pt;width:145.5pt;height:2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" filled="f" stroked="f" strokeweight=".5pt">
                <v:textbox>
                  <w:txbxContent>
                    <w:p w14:paraId="63FD0BBB" w14:textId="77777777" w:rsidR="001B0FB9" w:rsidRDefault="001B0FB9" w:rsidP="00EB42C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7DB7EECE" w14:textId="77777777" w:rsidR="001B0FB9" w:rsidRDefault="001B0FB9" w:rsidP="00EB42CF"/>
                  </w:txbxContent>
                </v:textbox>
              </v:shape>
            </w:pict>
          </mc:Fallback>
        </mc:AlternateConten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مبحث :   العربية لغتي      </w:t>
      </w:r>
      <w:r w:rsidR="00B26C7A">
        <w:rPr>
          <w:rFonts w:ascii="Calibri" w:eastAsia="Calibri" w:hAnsi="Calibri" w:cs="Calibri"/>
          <w:b/>
          <w:sz w:val="24"/>
          <w:szCs w:val="24"/>
          <w:rtl/>
          <w:lang w:val="en"/>
        </w:rPr>
        <w:t>عنوان الو</w:t>
      </w:r>
      <w:r w:rsidR="0043257F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>حدة :</w:t>
      </w:r>
      <w:r w:rsidR="00B26C7A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 xml:space="preserve">أحسنوا جواركم </w:t>
      </w:r>
      <w:r w:rsidR="009F5781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             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ab/>
      </w:r>
      <w:r w:rsidR="009F5781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موضوع الدرس : </w:t>
      </w:r>
      <w:r w:rsidR="009F5781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>أقرأ بطلاقة وفهم (تعاهدوا جيرانكم)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  عدد الحصص:   </w:t>
      </w:r>
      <w:r w:rsidR="003D74C0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>4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         التعلم القبلي : أساليب القراءة السليمة       </w:t>
      </w:r>
    </w:p>
    <w:tbl>
      <w:tblPr>
        <w:bidiVisual/>
        <w:tblW w:w="1562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2"/>
        <w:gridCol w:w="6769"/>
        <w:gridCol w:w="444"/>
        <w:gridCol w:w="6250"/>
        <w:gridCol w:w="965"/>
        <w:gridCol w:w="157"/>
      </w:tblGrid>
      <w:tr w:rsidR="00EB42CF" w:rsidRPr="00EB42CF" w14:paraId="2D5111F7" w14:textId="77777777" w:rsidTr="002A2FE6">
        <w:trPr>
          <w:gridAfter w:val="1"/>
          <w:wAfter w:w="159" w:type="dxa"/>
          <w:trHeight w:val="339"/>
        </w:trPr>
        <w:tc>
          <w:tcPr>
            <w:tcW w:w="15627" w:type="dxa"/>
            <w:gridSpan w:val="5"/>
          </w:tcPr>
          <w:p w14:paraId="32F648BC" w14:textId="77777777" w:rsidR="00EB42CF" w:rsidRPr="00EB42CF" w:rsidRDefault="00EB42CF" w:rsidP="00B26C7A">
            <w:pPr>
              <w:spacing w:after="0" w:line="240" w:lineRule="auto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النتاجات التعليمية : -</w:t>
            </w:r>
            <w:r w:rsidR="00B26C7A">
              <w:rPr>
                <w:rFonts w:ascii="Aptos" w:eastAsia="Aptos" w:hAnsi="Aptos" w:cs="Times New Roman" w:hint="cs"/>
                <w:b/>
                <w:rtl/>
                <w:lang w:val="en"/>
              </w:rPr>
              <w:t xml:space="preserve">يقرأ 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>النص قراءة  صحيحة معبرة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 xml:space="preserve">/ </w:t>
            </w:r>
            <w:r w:rsidR="00B26C7A">
              <w:rPr>
                <w:rFonts w:ascii="Aptos" w:eastAsia="Aptos" w:hAnsi="Aptos" w:cs="Times New Roman" w:hint="cs"/>
                <w:b/>
                <w:rtl/>
                <w:lang w:val="en"/>
              </w:rPr>
              <w:t>يت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>عرف غلى دلالات الألفاظ والتراكيب الجديدة الواردة في النص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 xml:space="preserve">/ </w:t>
            </w:r>
            <w:r w:rsidR="00B26C7A">
              <w:rPr>
                <w:rFonts w:ascii="Aptos" w:eastAsia="Aptos" w:hAnsi="Aptos" w:cs="Times New Roman" w:hint="cs"/>
                <w:b/>
                <w:rtl/>
                <w:lang w:val="en"/>
              </w:rPr>
              <w:t xml:space="preserve">يستخلص 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 xml:space="preserve"> الأفكار الرئيسة الواردة في النص 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>/</w:t>
            </w:r>
            <w:r w:rsidR="00B26C7A">
              <w:rPr>
                <w:rFonts w:ascii="Aptos" w:eastAsia="Aptos" w:hAnsi="Aptos" w:cs="Times New Roman" w:hint="cs"/>
                <w:b/>
                <w:rtl/>
                <w:lang w:val="en"/>
              </w:rPr>
              <w:t>ي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>تذوق الصور الجمالية في النص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 xml:space="preserve">/ </w:t>
            </w:r>
            <w:r w:rsidR="00B26C7A">
              <w:rPr>
                <w:rFonts w:ascii="Aptos" w:eastAsia="Aptos" w:hAnsi="Aptos" w:cs="Times New Roman" w:hint="cs"/>
                <w:b/>
                <w:rtl/>
                <w:lang w:val="en"/>
              </w:rPr>
              <w:t>يوضح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 xml:space="preserve"> القضايا اللغوية والنحوية الواردة في النص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 xml:space="preserve">/ 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 xml:space="preserve">يجيب عن الأسئلة إجابة صحيحة 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>/</w:t>
            </w:r>
            <w:r w:rsidR="00B26C7A">
              <w:rPr>
                <w:rFonts w:ascii="Aptos" w:eastAsia="Aptos" w:hAnsi="Aptos" w:cs="Times New Roman" w:hint="cs"/>
                <w:b/>
                <w:rtl/>
                <w:lang w:val="en"/>
              </w:rPr>
              <w:t>ي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>ذكر الدروس  والعبر المستفادة من النص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 xml:space="preserve">/ 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>ينمو لديه بعض القيم الايجابية</w:t>
            </w:r>
          </w:p>
        </w:tc>
      </w:tr>
      <w:tr w:rsidR="00EB42CF" w:rsidRPr="00EB42CF" w14:paraId="57FD1AA9" w14:textId="77777777" w:rsidTr="002A2FE6">
        <w:trPr>
          <w:gridAfter w:val="1"/>
          <w:wAfter w:w="159" w:type="dxa"/>
        </w:trPr>
        <w:tc>
          <w:tcPr>
            <w:tcW w:w="1050" w:type="dxa"/>
          </w:tcPr>
          <w:p w14:paraId="1A2AF704" w14:textId="77777777" w:rsidR="00EB42CF" w:rsidRPr="00EB42CF" w:rsidRDefault="00EB42CF" w:rsidP="00EB42C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7289" w:type="dxa"/>
            <w:gridSpan w:val="2"/>
          </w:tcPr>
          <w:p w14:paraId="7D531676" w14:textId="77777777" w:rsidR="00EB42CF" w:rsidRPr="00EB42CF" w:rsidRDefault="00EB42CF" w:rsidP="00EB42C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315" w:type="dxa"/>
          </w:tcPr>
          <w:p w14:paraId="7791AE0A" w14:textId="77777777" w:rsidR="00EB42CF" w:rsidRPr="00EB42CF" w:rsidRDefault="00EB42CF" w:rsidP="00EB42C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973" w:type="dxa"/>
          </w:tcPr>
          <w:p w14:paraId="2ACEBB88" w14:textId="77777777" w:rsidR="00EB42CF" w:rsidRPr="00EB42CF" w:rsidRDefault="00EB42CF" w:rsidP="00EB42C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EB42CF" w:rsidRPr="00EB42CF" w14:paraId="2F6D599F" w14:textId="77777777" w:rsidTr="002A2FE6">
        <w:trPr>
          <w:gridAfter w:val="1"/>
          <w:wAfter w:w="159" w:type="dxa"/>
          <w:cantSplit/>
          <w:trHeight w:val="1134"/>
        </w:trPr>
        <w:tc>
          <w:tcPr>
            <w:tcW w:w="1050" w:type="dxa"/>
            <w:vAlign w:val="center"/>
          </w:tcPr>
          <w:p w14:paraId="23F49F76" w14:textId="77777777" w:rsidR="00EB42CF" w:rsidRPr="00EB42CF" w:rsidRDefault="00EB42CF" w:rsidP="00EB42CF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1-التهيئة والاندماج</w:t>
            </w:r>
          </w:p>
        </w:tc>
        <w:tc>
          <w:tcPr>
            <w:tcW w:w="7289" w:type="dxa"/>
            <w:gridSpan w:val="2"/>
          </w:tcPr>
          <w:p w14:paraId="7A963214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. يقوم بتحية الطلاب تحية مناسبة والتهيئة  للبيئة  الصفية وأخذ الغياب</w:t>
            </w:r>
          </w:p>
          <w:p w14:paraId="6F0C1CA7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يطرح سؤالًا تمهيدي</w:t>
            </w:r>
            <w:r w:rsidR="003007B4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ًا: "ماذا تعرف عن </w:t>
            </w:r>
            <w:r w:rsidR="003007B4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>حسن الجوار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؟"  </w:t>
            </w:r>
          </w:p>
          <w:p w14:paraId="3EB42861" w14:textId="77777777" w:rsidR="00EB42CF" w:rsidRPr="00EB42CF" w:rsidRDefault="00B836C2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يعرض مخططًا ذهنيًا أوليًا ل</w:t>
            </w:r>
            <w:r w:rsidR="00EB42CF"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مفهوم </w:t>
            </w:r>
            <w:r w:rsidR="003007B4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"</w:t>
            </w:r>
            <w:r w:rsidR="003007B4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حسن الجوار </w:t>
            </w:r>
            <w:r w:rsidR="00EB42CF"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" </w:t>
            </w:r>
          </w:p>
          <w:p w14:paraId="207DF8DE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6315" w:type="dxa"/>
          </w:tcPr>
          <w:p w14:paraId="1BC11825" w14:textId="77777777" w:rsidR="00EB42CF" w:rsidRPr="00EB42CF" w:rsidRDefault="00EB42CF" w:rsidP="00EB42CF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- ينتبه لما يقوله المعلم و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الجلوس جلسة صحيحة والاصغاء</w:t>
            </w:r>
          </w:p>
          <w:p w14:paraId="59C7FF75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يجيب عن الأسئلة التحفيزية</w:t>
            </w:r>
          </w:p>
          <w:p w14:paraId="68A0184C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يُشارك بمعلوماته السابقة</w:t>
            </w:r>
          </w:p>
          <w:p w14:paraId="60D111EB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يُناقش المفهوم المطروح </w:t>
            </w:r>
          </w:p>
        </w:tc>
        <w:tc>
          <w:tcPr>
            <w:tcW w:w="973" w:type="dxa"/>
          </w:tcPr>
          <w:p w14:paraId="4FA95D4E" w14:textId="77777777" w:rsidR="00EB42CF" w:rsidRPr="00EB42CF" w:rsidRDefault="00166402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15</w:t>
            </w:r>
          </w:p>
        </w:tc>
      </w:tr>
      <w:tr w:rsidR="00EB42CF" w:rsidRPr="00EB42CF" w14:paraId="130EF14C" w14:textId="77777777" w:rsidTr="002A2FE6">
        <w:trPr>
          <w:gridAfter w:val="1"/>
          <w:wAfter w:w="159" w:type="dxa"/>
          <w:cantSplit/>
          <w:trHeight w:val="2240"/>
        </w:trPr>
        <w:tc>
          <w:tcPr>
            <w:tcW w:w="1050" w:type="dxa"/>
            <w:vAlign w:val="center"/>
          </w:tcPr>
          <w:p w14:paraId="1113EBE7" w14:textId="77777777" w:rsidR="00EB42CF" w:rsidRPr="00EB42CF" w:rsidRDefault="00EB42CF" w:rsidP="00EB42CF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2-الشرح والتفسير</w:t>
            </w:r>
          </w:p>
        </w:tc>
        <w:tc>
          <w:tcPr>
            <w:tcW w:w="7289" w:type="dxa"/>
            <w:gridSpan w:val="2"/>
          </w:tcPr>
          <w:p w14:paraId="444DA6CE" w14:textId="77777777" w:rsidR="00EB42CF" w:rsidRPr="00EB42CF" w:rsidRDefault="00EB42CF" w:rsidP="00EB42CF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 xml:space="preserve">يقوم بشرح النص ويحلله من خلال  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>:</w:t>
            </w:r>
          </w:p>
          <w:p w14:paraId="7204F4EA" w14:textId="77777777" w:rsidR="00EB42CF" w:rsidRPr="00EB42CF" w:rsidRDefault="00EB42CF" w:rsidP="00EB42C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both"/>
              <w:rPr>
                <w:rFonts w:ascii="Aptos" w:eastAsia="Aptos" w:hAnsi="Aptos" w:cs="Aptos"/>
                <w:b/>
                <w:color w:val="000000"/>
                <w:lang w:val="en"/>
              </w:rPr>
            </w:pP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يقرأ النص جهريا بعد تكليف الطلاب بالقراءة الصامتة ويشرح الدرس شرحا وافيا مع كتابة مفاهيم الدرس على السبورة </w:t>
            </w:r>
          </w:p>
          <w:p w14:paraId="4334AB2B" w14:textId="77777777" w:rsidR="00EB42CF" w:rsidRPr="00EB42CF" w:rsidRDefault="003007B4" w:rsidP="003007B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both"/>
              <w:rPr>
                <w:rFonts w:ascii="Aptos" w:eastAsia="Aptos" w:hAnsi="Aptos" w:cs="Aptos"/>
                <w:b/>
                <w:color w:val="000000"/>
                <w:lang w:val="en"/>
              </w:rPr>
            </w:pPr>
            <w:r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يوجه الطلاب لمناقشة النص </w:t>
            </w:r>
            <w:r w:rsidR="00EB42CF"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بشكل ثنائي وتح</w:t>
            </w:r>
            <w:r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ديد الفكرة الرئيسة ومضمون ا</w:t>
            </w:r>
            <w:r>
              <w:rPr>
                <w:rFonts w:ascii="Aptos" w:eastAsia="Aptos" w:hAnsi="Aptos" w:cs="Times New Roman" w:hint="cs"/>
                <w:b/>
                <w:color w:val="000000"/>
                <w:sz w:val="24"/>
                <w:szCs w:val="24"/>
                <w:rtl/>
                <w:lang w:val="en"/>
              </w:rPr>
              <w:t>لنص</w:t>
            </w:r>
            <w:r w:rsidR="00EB42CF"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 وال</w:t>
            </w:r>
            <w:r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مفردات والصور الفنية إن وجدت</w:t>
            </w:r>
            <w:r w:rsidR="00EB42CF"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 </w:t>
            </w:r>
          </w:p>
          <w:p w14:paraId="56977BB1" w14:textId="77777777" w:rsidR="00EB42CF" w:rsidRPr="00EB42CF" w:rsidRDefault="00EB42CF" w:rsidP="00EB42C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ptos" w:eastAsia="Aptos" w:hAnsi="Aptos" w:cs="Aptos"/>
                <w:b/>
                <w:color w:val="000000"/>
                <w:lang w:val="en"/>
              </w:rPr>
            </w:pP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يوجه الطلاب لمناقشة المسؤولية الفرديّة والمجتمعية بشكل منفرد وتحديد الفكرة الرئي</w:t>
            </w:r>
            <w:r w:rsidR="003007B4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سة الدالة على ذلك من خلال ال</w:t>
            </w:r>
            <w:r w:rsidR="003007B4">
              <w:rPr>
                <w:rFonts w:ascii="Aptos" w:eastAsia="Aptos" w:hAnsi="Aptos" w:cs="Times New Roman" w:hint="cs"/>
                <w:b/>
                <w:color w:val="000000"/>
                <w:sz w:val="24"/>
                <w:szCs w:val="24"/>
                <w:rtl/>
                <w:lang w:val="en"/>
              </w:rPr>
              <w:t xml:space="preserve">نص 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 </w:t>
            </w:r>
          </w:p>
        </w:tc>
        <w:tc>
          <w:tcPr>
            <w:tcW w:w="6315" w:type="dxa"/>
          </w:tcPr>
          <w:p w14:paraId="0C7124CC" w14:textId="77777777" w:rsidR="00EB42CF" w:rsidRPr="00EB42CF" w:rsidRDefault="00EB42CF" w:rsidP="00EB42CF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0"/>
                <w:szCs w:val="20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 يُشارك في نشاط</w:t>
            </w:r>
            <w:r w:rsidR="00F54D7B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القراءة </w:t>
            </w:r>
            <w:r w:rsidR="00F54D7B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التراكيب الدالة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على المفاهيم المدونة علي السبورة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والاستعداد</w:t>
            </w:r>
            <w:r w:rsidRPr="00EB42CF">
              <w:rPr>
                <w:rFonts w:ascii="Aptos" w:eastAsia="Aptos" w:hAnsi="Aptos" w:cs="Aptos"/>
                <w:b/>
                <w:sz w:val="20"/>
                <w:szCs w:val="20"/>
                <w:lang w:val="en"/>
              </w:rPr>
              <w:t xml:space="preserve">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للقراءة  من خلال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:</w:t>
            </w:r>
          </w:p>
          <w:p w14:paraId="6B9D645F" w14:textId="77777777" w:rsidR="00EB42CF" w:rsidRPr="00EB42CF" w:rsidRDefault="00EB42CF" w:rsidP="00EB42CF">
            <w:pPr>
              <w:spacing w:after="0" w:line="240" w:lineRule="auto"/>
              <w:ind w:left="360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-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القراءة الصامتة مع بيان أنها تعد عتبة الفهم والدراسة وأنها متصلة بالفكر والذهن دون إصدار صوت وبالعين فقط ،ثم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 xml:space="preserve"> قراءة القدوة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و القراءة الجهرية </w:t>
            </w:r>
          </w:p>
          <w:p w14:paraId="10208E8B" w14:textId="77777777" w:rsidR="00EB42CF" w:rsidRPr="00EB42CF" w:rsidRDefault="00F54D7B" w:rsidP="00EB42C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ptos" w:eastAsia="Aptos" w:hAnsi="Aptos" w:cs="Aptos"/>
                <w:b/>
                <w:color w:val="000000"/>
                <w:sz w:val="24"/>
                <w:szCs w:val="24"/>
                <w:lang w:val="en"/>
              </w:rPr>
            </w:pPr>
            <w:r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يناقش النص </w:t>
            </w:r>
            <w:r w:rsidR="00EB42CF"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 وتح</w:t>
            </w:r>
            <w:r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ديد الفكرة الرئيسة </w:t>
            </w:r>
            <w:r w:rsidR="00EB42CF"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 و</w:t>
            </w:r>
            <w:r>
              <w:rPr>
                <w:rFonts w:ascii="Aptos" w:eastAsia="Aptos" w:hAnsi="Aptos" w:cs="Times New Roman" w:hint="cs"/>
                <w:b/>
                <w:color w:val="000000"/>
                <w:sz w:val="24"/>
                <w:szCs w:val="24"/>
                <w:rtl/>
                <w:lang w:val="en"/>
              </w:rPr>
              <w:t xml:space="preserve">معاني </w:t>
            </w:r>
            <w:r w:rsidR="00EB42CF"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المفردات والصور الفنية</w:t>
            </w:r>
          </w:p>
          <w:p w14:paraId="4C0931E7" w14:textId="77777777" w:rsidR="00EB42CF" w:rsidRPr="00EB42CF" w:rsidRDefault="00EB42CF" w:rsidP="00EB42CF">
            <w:pPr>
              <w:spacing w:after="0" w:line="240" w:lineRule="auto"/>
              <w:ind w:left="36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973" w:type="dxa"/>
          </w:tcPr>
          <w:p w14:paraId="17CC48BB" w14:textId="77777777" w:rsidR="00EB42CF" w:rsidRPr="00EB42CF" w:rsidRDefault="00166402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90</w:t>
            </w:r>
          </w:p>
        </w:tc>
      </w:tr>
      <w:tr w:rsidR="00EB42CF" w:rsidRPr="00EB42CF" w14:paraId="65C3F9C9" w14:textId="77777777" w:rsidTr="002A2FE6">
        <w:trPr>
          <w:gridAfter w:val="1"/>
          <w:wAfter w:w="159" w:type="dxa"/>
          <w:cantSplit/>
          <w:trHeight w:val="1134"/>
        </w:trPr>
        <w:tc>
          <w:tcPr>
            <w:tcW w:w="1050" w:type="dxa"/>
            <w:vAlign w:val="center"/>
          </w:tcPr>
          <w:p w14:paraId="3F4BAF66" w14:textId="77777777" w:rsidR="00EB42CF" w:rsidRPr="00EB42CF" w:rsidRDefault="00EB42CF" w:rsidP="00EB42CF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7289" w:type="dxa"/>
            <w:gridSpan w:val="2"/>
          </w:tcPr>
          <w:p w14:paraId="5594BE23" w14:textId="77777777" w:rsidR="00EB42CF" w:rsidRPr="00F54D7B" w:rsidRDefault="00EB42CF" w:rsidP="00F54D7B">
            <w:pPr>
              <w:spacing w:after="0" w:line="240" w:lineRule="auto"/>
              <w:rPr>
                <w:rFonts w:ascii="Aptos" w:eastAsia="Aptos" w:hAnsi="Aptos"/>
                <w:b/>
                <w:sz w:val="24"/>
                <w:szCs w:val="24"/>
                <w:rtl/>
                <w:lang w:val="en" w:bidi="ar-JO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 xml:space="preserve">-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**-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يُعرّف كل مصطلح بدقة على السبورة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:</w:t>
            </w:r>
          </w:p>
          <w:p w14:paraId="464F15A3" w14:textId="77777777" w:rsidR="00EB42CF" w:rsidRPr="00EB42CF" w:rsidRDefault="00EB42CF" w:rsidP="00EB42C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hanging="653"/>
              <w:rPr>
                <w:rFonts w:ascii="Aptos" w:eastAsia="Aptos" w:hAnsi="Aptos" w:cs="Aptos"/>
                <w:b/>
                <w:color w:val="000000"/>
                <w:lang w:val="en"/>
              </w:rPr>
            </w:pPr>
            <w:r w:rsidRPr="00EB42CF">
              <w:rPr>
                <w:rFonts w:ascii="Aptos" w:eastAsia="Aptos" w:hAnsi="Aptos" w:cs="Times New Roman"/>
                <w:b/>
                <w:color w:val="000000"/>
                <w:rtl/>
                <w:lang w:val="en"/>
              </w:rPr>
              <w:t>تفسير معاني المفردات والتراكيب الجديدة و</w:t>
            </w:r>
            <w:r w:rsidRPr="00EB42CF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rtl/>
                <w:lang w:val="en"/>
              </w:rPr>
              <w:t xml:space="preserve"> يُعرض أمثلة من القرآن والسنة </w:t>
            </w:r>
          </w:p>
          <w:p w14:paraId="62FDEEA5" w14:textId="77777777" w:rsidR="00EB42CF" w:rsidRPr="00EB42CF" w:rsidRDefault="00EB42CF" w:rsidP="00EB42C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hanging="653"/>
              <w:rPr>
                <w:rFonts w:ascii="Aptos" w:eastAsia="Aptos" w:hAnsi="Aptos" w:cs="Aptos"/>
                <w:b/>
                <w:color w:val="000000"/>
                <w:lang w:val="en"/>
              </w:rPr>
            </w:pP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استخراج المفردات والصور الفنية إن وجدت واستخراج الأساليب الاستفهامية ومعانيها والمحسنات البديعية من طباق وجناس ومقابلة والصوت والحركة</w:t>
            </w:r>
          </w:p>
          <w:p w14:paraId="42B92761" w14:textId="77777777" w:rsidR="00EB42CF" w:rsidRPr="00EB42CF" w:rsidRDefault="00EB42CF" w:rsidP="00F54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Aptos" w:eastAsia="Aptos" w:hAnsi="Aptos" w:cs="Aptos"/>
                <w:b/>
                <w:color w:val="000000"/>
                <w:lang w:val="en"/>
              </w:rPr>
            </w:pPr>
          </w:p>
        </w:tc>
        <w:tc>
          <w:tcPr>
            <w:tcW w:w="6315" w:type="dxa"/>
          </w:tcPr>
          <w:p w14:paraId="54287C3E" w14:textId="77777777" w:rsidR="00EB42CF" w:rsidRPr="00EB42CF" w:rsidRDefault="00EB42CF" w:rsidP="00F54D7B">
            <w:pPr>
              <w:numPr>
                <w:ilvl w:val="0"/>
                <w:numId w:val="1"/>
              </w:numPr>
              <w:spacing w:after="0" w:line="240" w:lineRule="auto"/>
              <w:ind w:hanging="653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يُدوّن التعريفات ومعاني الكل</w:t>
            </w:r>
            <w:r w:rsidR="00F54D7B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مات المهمة </w:t>
            </w:r>
          </w:p>
          <w:p w14:paraId="303345B8" w14:textId="77777777" w:rsidR="00EB42CF" w:rsidRPr="00EB42CF" w:rsidRDefault="00EB42CF" w:rsidP="00F54D7B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  - يرسم الطالب خريطة تربط </w:t>
            </w:r>
            <w:r w:rsidR="00F54D7B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بين مفهومي </w:t>
            </w:r>
            <w:r w:rsidR="00F54D7B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حسن الجوار والاخلاق الحسنة </w:t>
            </w:r>
          </w:p>
          <w:p w14:paraId="3A066C9A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   -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يستخرج الأساليب الاستفهامية ومعانيها والمحسنات البديعية من طباق وجناس ومقابلة</w:t>
            </w:r>
          </w:p>
          <w:p w14:paraId="238111BC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 - يُفرّق بين المفاهيم في سياقاتها المختلفة</w:t>
            </w:r>
          </w:p>
        </w:tc>
        <w:tc>
          <w:tcPr>
            <w:tcW w:w="973" w:type="dxa"/>
          </w:tcPr>
          <w:p w14:paraId="29921F35" w14:textId="77777777" w:rsidR="00EB42CF" w:rsidRPr="00EB42CF" w:rsidRDefault="003D74C0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45</w:t>
            </w:r>
          </w:p>
        </w:tc>
      </w:tr>
      <w:tr w:rsidR="00EB42CF" w:rsidRPr="00EB42CF" w14:paraId="3A52A204" w14:textId="77777777" w:rsidTr="002A2FE6">
        <w:trPr>
          <w:gridAfter w:val="1"/>
          <w:wAfter w:w="159" w:type="dxa"/>
          <w:cantSplit/>
          <w:trHeight w:val="1134"/>
        </w:trPr>
        <w:tc>
          <w:tcPr>
            <w:tcW w:w="1050" w:type="dxa"/>
            <w:vAlign w:val="center"/>
          </w:tcPr>
          <w:p w14:paraId="2A528371" w14:textId="77777777" w:rsidR="00EB42CF" w:rsidRPr="00EB42CF" w:rsidRDefault="00EB42CF" w:rsidP="00EB42CF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4-تأكيد التعلم </w:t>
            </w:r>
          </w:p>
        </w:tc>
        <w:tc>
          <w:tcPr>
            <w:tcW w:w="7289" w:type="dxa"/>
            <w:gridSpan w:val="2"/>
          </w:tcPr>
          <w:p w14:paraId="3A893D59" w14:textId="77777777" w:rsidR="00EB42CF" w:rsidRPr="00EB42CF" w:rsidRDefault="00EB42CF" w:rsidP="00EB42CF">
            <w:pPr>
              <w:spacing w:after="0" w:line="240" w:lineRule="auto"/>
              <w:ind w:left="360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-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الانتقال إلي أسئلة التذوق وتكليف الطلبة بحلها عن طريق التعلم التعاوني في المجموعات وتصحيح الإجابات الخاطئة وتعزيز الإجابات الصحيحة وتدوينها على السبورة </w:t>
            </w:r>
          </w:p>
          <w:p w14:paraId="3E035B1F" w14:textId="77777777" w:rsidR="00EB42CF" w:rsidRPr="00EB42CF" w:rsidRDefault="00EB42CF" w:rsidP="00EB42CF">
            <w:pPr>
              <w:spacing w:after="0" w:line="240" w:lineRule="auto"/>
              <w:ind w:left="360"/>
              <w:rPr>
                <w:rFonts w:ascii="Calibri" w:eastAsia="Calibri" w:hAnsi="Calibri" w:cs="Calibri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>-</w:t>
            </w:r>
            <w:r w:rsidRPr="00EB42CF">
              <w:rPr>
                <w:rFonts w:ascii="Aptos" w:eastAsia="Aptos" w:hAnsi="Aptos" w:cs="Aptos"/>
                <w:b/>
                <w:lang w:val="en"/>
              </w:rPr>
              <w:t xml:space="preserve">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اعطاء نشاط بيتي والبحث في الأوعية المعرفية</w:t>
            </w:r>
          </w:p>
          <w:p w14:paraId="21CB7B4C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6315" w:type="dxa"/>
          </w:tcPr>
          <w:p w14:paraId="1645CD95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يكتب تأملًا شخصيًا: "مسؤولي</w:t>
            </w:r>
            <w:r w:rsidR="00F54D7B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ة الفرد تجاه ال</w:t>
            </w:r>
            <w:r w:rsidR="00F54D7B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جار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"</w:t>
            </w:r>
          </w:p>
          <w:p w14:paraId="0EEC7EBC" w14:textId="77777777" w:rsidR="00F54D7B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يُشارك في نشاط ختامي: "في </w:t>
            </w:r>
            <w:r w:rsidR="00F54D7B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جمالية الدلالة في </w:t>
            </w:r>
            <w:r w:rsidR="00F54D7B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سياق النص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14:paraId="21C6AF37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يحل النشاط المطلوب</w:t>
            </w:r>
          </w:p>
          <w:p w14:paraId="5E3C9E4E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973" w:type="dxa"/>
          </w:tcPr>
          <w:p w14:paraId="5692018F" w14:textId="77777777" w:rsidR="00EB42CF" w:rsidRPr="00EB42CF" w:rsidRDefault="00166402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rtl/>
                <w:lang w:val="en" w:bidi="ar-JO"/>
              </w:rPr>
            </w:pPr>
            <w:r>
              <w:rPr>
                <w:rFonts w:ascii="Aptos" w:eastAsia="Aptos" w:hAnsi="Aptos" w:cs="Aptos"/>
                <w:lang w:val="en"/>
              </w:rPr>
              <w:t>30</w:t>
            </w:r>
          </w:p>
        </w:tc>
      </w:tr>
      <w:tr w:rsidR="00EB42CF" w:rsidRPr="00EB42CF" w14:paraId="7C231EAB" w14:textId="77777777" w:rsidTr="002A2FE6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c>
          <w:tcPr>
            <w:tcW w:w="7890" w:type="dxa"/>
            <w:gridSpan w:val="2"/>
          </w:tcPr>
          <w:tbl>
            <w:tblPr>
              <w:bidiVisual/>
              <w:tblW w:w="76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664"/>
            </w:tblGrid>
            <w:tr w:rsidR="00EB42CF" w:rsidRPr="00EB42CF" w14:paraId="4EBB7A55" w14:textId="77777777" w:rsidTr="009432BF">
              <w:trPr>
                <w:trHeight w:val="1889"/>
              </w:trPr>
              <w:tc>
                <w:tcPr>
                  <w:tcW w:w="7664" w:type="dxa"/>
                </w:tcPr>
                <w:p w14:paraId="0F1E4FD8" w14:textId="77777777" w:rsidR="00EB42CF" w:rsidRPr="00EB42CF" w:rsidRDefault="00EB42CF" w:rsidP="00EB42CF">
                  <w:pPr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14:paraId="18E9C386" w14:textId="77777777" w:rsidR="00EB42CF" w:rsidRPr="00EB42CF" w:rsidRDefault="00EB42CF" w:rsidP="00EB42CF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 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</w:t>
                  </w:r>
                </w:p>
                <w:p w14:paraId="5AFEAC0B" w14:textId="77777777" w:rsidR="00EB42CF" w:rsidRPr="00EB42CF" w:rsidRDefault="00EB42CF" w:rsidP="00EB42CF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عدم استيعاب بعض الطلاب لبعض النتاجات و عجزهم عن حل بعض الاسئلة </w:t>
                  </w:r>
                </w:p>
                <w:p w14:paraId="771AFCF5" w14:textId="77777777" w:rsidR="00EB42CF" w:rsidRPr="00EB42CF" w:rsidRDefault="00EB42CF" w:rsidP="00EB42CF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</w:p>
                <w:p w14:paraId="61673079" w14:textId="77777777" w:rsidR="00EB42CF" w:rsidRPr="00EB42CF" w:rsidRDefault="00EB42CF" w:rsidP="00EB42CF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Calibri" w:eastAsia="Calibri" w:hAnsi="Calibri" w:cs="Calibri"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اقتراحات للتحسين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التركيز على الطلاب الضعاف حتى يتمكنوا من القيام بالعمل المطلوب   </w:t>
                  </w:r>
                </w:p>
              </w:tc>
            </w:tr>
          </w:tbl>
          <w:p w14:paraId="0950E9B2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7896" w:type="dxa"/>
            <w:gridSpan w:val="4"/>
          </w:tcPr>
          <w:tbl>
            <w:tblPr>
              <w:bidiVisual/>
              <w:tblW w:w="76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B42CF" w:rsidRPr="00EB42CF" w14:paraId="6590C6BC" w14:textId="77777777" w:rsidTr="002A2FE6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00220AD7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35067DEC" w14:textId="77777777" w:rsidR="00EB42CF" w:rsidRPr="00EB42CF" w:rsidRDefault="002A2FE6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الثامن</w:t>
                  </w:r>
                </w:p>
              </w:tc>
              <w:tc>
                <w:tcPr>
                  <w:tcW w:w="821" w:type="dxa"/>
                  <w:vAlign w:val="center"/>
                </w:tcPr>
                <w:p w14:paraId="551999D5" w14:textId="77777777" w:rsidR="00EB42CF" w:rsidRPr="00EB42CF" w:rsidRDefault="00F54D7B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proofErr w:type="spellStart"/>
                  <w:r>
                    <w:rPr>
                      <w:rFonts w:ascii="Calibri" w:eastAsia="Calibri" w:hAnsi="Calibri" w:cs="Calibri" w:hint="cs"/>
                      <w:b/>
                      <w:sz w:val="24"/>
                      <w:szCs w:val="24"/>
                      <w:rtl/>
                      <w:lang w:val="en"/>
                    </w:rPr>
                    <w:t>أ+ب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14:paraId="522F5319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C93D44C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E446F3B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26BFB6F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399925C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EB42CF" w:rsidRPr="00EB42CF" w14:paraId="7C7270BB" w14:textId="77777777" w:rsidTr="002A2FE6">
              <w:tc>
                <w:tcPr>
                  <w:tcW w:w="1922" w:type="dxa"/>
                  <w:vAlign w:val="center"/>
                </w:tcPr>
                <w:p w14:paraId="7E25091D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6DDB902C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B36E4BE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3F21123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8882377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9C5451A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FF8CB1D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694FB1D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EB42CF" w:rsidRPr="00EB42CF" w14:paraId="74FB4AEE" w14:textId="77777777" w:rsidTr="002A2FE6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4D5BB709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5289ACE9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6BB3BEB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F64E9B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F327EE8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F3B41A7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F52866C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BFBC683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EB42CF" w:rsidRPr="00EB42CF" w14:paraId="7451B6D1" w14:textId="77777777" w:rsidTr="002A2FE6">
              <w:trPr>
                <w:trHeight w:val="326"/>
              </w:trPr>
              <w:tc>
                <w:tcPr>
                  <w:tcW w:w="1922" w:type="dxa"/>
                  <w:vAlign w:val="center"/>
                </w:tcPr>
                <w:p w14:paraId="67768744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493030D1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8CD9818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250A636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B05491F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4D30C7F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F931CA2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9BE4B0A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hidden="0" allowOverlap="1" wp14:anchorId="6DEB605A" wp14:editId="79DC4178">
                            <wp:simplePos x="0" y="0"/>
                            <wp:positionH relativeFrom="column">
                              <wp:posOffset>16512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3" name="مربع نص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D4128F1" w14:textId="77777777" w:rsidR="001B0FB9" w:rsidRPr="00605952" w:rsidRDefault="001B0FB9" w:rsidP="00EB42CF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 w14:anchorId="6DEB605A" id="مربع نص 3" o:spid="_x0000_s1030" type="#_x0000_t202" style="position:absolute;left:0;text-align:left;margin-left:1.3pt;margin-top:20.5pt;width:775.6pt;height:20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" filled="f" stroked="f" strokeweight=".5pt">
                            <v:textbox>
                              <w:txbxContent>
                                <w:p w14:paraId="0D4128F1" w14:textId="77777777" w:rsidR="001B0FB9" w:rsidRPr="00605952" w:rsidRDefault="001B0FB9" w:rsidP="00EB42C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7DDF5740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</w:tr>
    </w:tbl>
    <w:p w14:paraId="6A5C8007" w14:textId="77777777" w:rsidR="00EB42CF" w:rsidRPr="00EB42CF" w:rsidRDefault="00EB42CF" w:rsidP="00EB42CF">
      <w:pPr>
        <w:spacing w:after="160" w:line="259" w:lineRule="auto"/>
        <w:rPr>
          <w:rFonts w:ascii="Calibri" w:eastAsia="Calibri" w:hAnsi="Calibri" w:cs="Calibri"/>
          <w:sz w:val="6"/>
          <w:szCs w:val="6"/>
          <w:lang w:val="en"/>
        </w:rPr>
      </w:pPr>
    </w:p>
    <w:p w14:paraId="79A87AC2" w14:textId="77777777" w:rsidR="00EB42CF" w:rsidRPr="00EB42CF" w:rsidRDefault="00EB42CF" w:rsidP="00EB42CF">
      <w:pPr>
        <w:spacing w:after="160" w:line="259" w:lineRule="auto"/>
        <w:rPr>
          <w:rFonts w:ascii="Calibri" w:eastAsia="Calibri" w:hAnsi="Calibri" w:cs="Calibri"/>
          <w:sz w:val="6"/>
          <w:szCs w:val="6"/>
          <w:lang w:val="en"/>
        </w:rPr>
      </w:pPr>
    </w:p>
    <w:p w14:paraId="4F7A6C19" w14:textId="77777777" w:rsidR="00F54D7B" w:rsidRDefault="00F54D7B" w:rsidP="00EB42CF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rtl/>
          <w:lang w:val="en"/>
        </w:rPr>
      </w:pPr>
    </w:p>
    <w:p w14:paraId="2691CC15" w14:textId="77777777" w:rsidR="00DC4461" w:rsidRDefault="00DC4461" w:rsidP="00EB42CF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rtl/>
          <w:lang w:val="en"/>
        </w:rPr>
      </w:pPr>
    </w:p>
    <w:p w14:paraId="424F02AB" w14:textId="77777777" w:rsidR="00EB42CF" w:rsidRPr="00EB42CF" w:rsidRDefault="00F54D7B" w:rsidP="00EB42CF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lang w:val="en"/>
        </w:rPr>
      </w:pPr>
      <w:r w:rsidRPr="00EB42CF">
        <w:rPr>
          <w:rFonts w:ascii="Aptos" w:eastAsia="Aptos" w:hAnsi="Aptos" w:cs="Apto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11C8A4A3" wp14:editId="5960C76C">
                <wp:simplePos x="0" y="0"/>
                <wp:positionH relativeFrom="column">
                  <wp:posOffset>4404360</wp:posOffset>
                </wp:positionH>
                <wp:positionV relativeFrom="paragraph">
                  <wp:posOffset>-288925</wp:posOffset>
                </wp:positionV>
                <wp:extent cx="1847850" cy="30480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46E150" w14:textId="77777777" w:rsidR="001B0FB9" w:rsidRDefault="001B0FB9" w:rsidP="00EB42C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7E3E8849" w14:textId="77777777" w:rsidR="001B0FB9" w:rsidRDefault="001B0FB9" w:rsidP="00EB42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C8A4A3" id="مربع نص 9" o:spid="_x0000_s1031" type="#_x0000_t202" style="position:absolute;left:0;text-align:left;margin-left:346.8pt;margin-top:-22.75pt;width:145.5pt;height:2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" filled="f" stroked="f" strokeweight=".5pt">
                <v:textbox>
                  <w:txbxContent>
                    <w:p w14:paraId="1446E150" w14:textId="77777777" w:rsidR="001B0FB9" w:rsidRDefault="001B0FB9" w:rsidP="00EB42C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7E3E8849" w14:textId="77777777" w:rsidR="001B0FB9" w:rsidRDefault="001B0FB9" w:rsidP="00EB42CF"/>
                  </w:txbxContent>
                </v:textbox>
              </v:shape>
            </w:pict>
          </mc:Fallback>
        </mc:AlternateContent>
      </w:r>
      <w:r w:rsidR="00EB42CF"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المبحث :   العربية لغتي      </w:t>
      </w:r>
      <w:r w:rsidR="00B8433D">
        <w:rPr>
          <w:rFonts w:ascii="Calibri" w:eastAsia="Calibri" w:hAnsi="Calibri" w:cs="Calibri"/>
          <w:b/>
          <w:sz w:val="24"/>
          <w:szCs w:val="24"/>
          <w:rtl/>
          <w:lang w:val="en"/>
        </w:rPr>
        <w:t>عنوان الوحدة :</w:t>
      </w:r>
      <w:r w:rsidR="00B8433D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 xml:space="preserve"> أحسنوا جواركم </w:t>
      </w:r>
      <w:r w:rsidR="00EB42CF"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          موضوع الدرس :  </w:t>
      </w:r>
      <w:r w:rsidR="00802DF7">
        <w:rPr>
          <w:rFonts w:ascii="Aptos" w:eastAsia="Aptos" w:hAnsi="Aptos" w:cs="Times New Roman" w:hint="cs"/>
          <w:b/>
          <w:rtl/>
          <w:lang w:val="en"/>
        </w:rPr>
        <w:t>أكتب (المذكرات اليومية)</w:t>
      </w:r>
      <w:r w:rsidR="00EB42CF"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ab/>
      </w:r>
      <w:r w:rsidR="00EB42CF"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ab/>
        <w:t xml:space="preserve">عدد الحصص:   2               التعلم القبلي : الاملاء       </w:t>
      </w:r>
    </w:p>
    <w:tbl>
      <w:tblPr>
        <w:bidiVisual/>
        <w:tblW w:w="1562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7289"/>
        <w:gridCol w:w="6315"/>
        <w:gridCol w:w="973"/>
      </w:tblGrid>
      <w:tr w:rsidR="00EB42CF" w:rsidRPr="00EB42CF" w14:paraId="0EB5CC49" w14:textId="77777777" w:rsidTr="002A2FE6">
        <w:trPr>
          <w:trHeight w:val="339"/>
        </w:trPr>
        <w:tc>
          <w:tcPr>
            <w:tcW w:w="15627" w:type="dxa"/>
            <w:gridSpan w:val="4"/>
          </w:tcPr>
          <w:p w14:paraId="6C262712" w14:textId="77777777" w:rsidR="00EB42CF" w:rsidRPr="00EB42CF" w:rsidRDefault="00EB42CF" w:rsidP="00EB42CF">
            <w:pPr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النتاجات التعليمية : </w:t>
            </w:r>
            <w:r w:rsidR="003D74C0">
              <w:rPr>
                <w:rFonts w:ascii="Arial" w:eastAsia="Arial" w:hAnsi="Arial" w:cs="Arial"/>
                <w:b/>
                <w:sz w:val="24"/>
                <w:szCs w:val="24"/>
                <w:rtl/>
                <w:lang w:val="en"/>
              </w:rPr>
              <w:t xml:space="preserve">يستذكر قواعد </w:t>
            </w:r>
            <w:r w:rsidR="003D74C0">
              <w:rPr>
                <w:rFonts w:ascii="Arial" w:eastAsia="Arial" w:hAnsi="Arial" w:cs="Arial" w:hint="cs"/>
                <w:b/>
                <w:sz w:val="24"/>
                <w:szCs w:val="24"/>
                <w:rtl/>
                <w:lang w:val="en"/>
              </w:rPr>
              <w:t xml:space="preserve">كتابة المذكرات اليومية </w:t>
            </w:r>
            <w:r w:rsidRPr="00EB42CF">
              <w:rPr>
                <w:rFonts w:ascii="Arial" w:eastAsia="Arial" w:hAnsi="Arial" w:cs="Arial"/>
                <w:b/>
                <w:sz w:val="24"/>
                <w:szCs w:val="24"/>
                <w:rtl/>
                <w:lang w:val="en"/>
              </w:rPr>
              <w:t xml:space="preserve"> / يحلل البنية التنظيمية للفقرة وتحديد الفكرة/ يكتب ما يملى عليها كتابة صحيحة / يكتب فقرة بلغة سليمة  مراعيا قواعد الكتابة الصحيحة</w:t>
            </w:r>
          </w:p>
        </w:tc>
      </w:tr>
      <w:tr w:rsidR="00EB42CF" w:rsidRPr="00EB42CF" w14:paraId="1AA5C093" w14:textId="77777777" w:rsidTr="002A2FE6">
        <w:tc>
          <w:tcPr>
            <w:tcW w:w="1050" w:type="dxa"/>
          </w:tcPr>
          <w:p w14:paraId="6F6AD1D3" w14:textId="77777777" w:rsidR="00EB42CF" w:rsidRPr="00EB42CF" w:rsidRDefault="00EB42CF" w:rsidP="00EB42C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7289" w:type="dxa"/>
          </w:tcPr>
          <w:p w14:paraId="70008C87" w14:textId="77777777" w:rsidR="00EB42CF" w:rsidRPr="00EB42CF" w:rsidRDefault="00EB42CF" w:rsidP="00EB42C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315" w:type="dxa"/>
          </w:tcPr>
          <w:p w14:paraId="601C0111" w14:textId="77777777" w:rsidR="00EB42CF" w:rsidRPr="00EB42CF" w:rsidRDefault="00EB42CF" w:rsidP="00EB42C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973" w:type="dxa"/>
          </w:tcPr>
          <w:p w14:paraId="2D61C3EA" w14:textId="77777777" w:rsidR="00EB42CF" w:rsidRPr="00EB42CF" w:rsidRDefault="00EB42CF" w:rsidP="00EB42C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EB42CF" w:rsidRPr="00EB42CF" w14:paraId="3F0FDEBD" w14:textId="77777777" w:rsidTr="002A2FE6">
        <w:trPr>
          <w:cantSplit/>
          <w:trHeight w:val="1134"/>
        </w:trPr>
        <w:tc>
          <w:tcPr>
            <w:tcW w:w="1050" w:type="dxa"/>
            <w:vAlign w:val="center"/>
          </w:tcPr>
          <w:p w14:paraId="63D995B3" w14:textId="77777777" w:rsidR="00EB42CF" w:rsidRPr="00EB42CF" w:rsidRDefault="00EB42CF" w:rsidP="00EB42CF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1-التهيئة والاندماج</w:t>
            </w:r>
          </w:p>
        </w:tc>
        <w:tc>
          <w:tcPr>
            <w:tcW w:w="7289" w:type="dxa"/>
          </w:tcPr>
          <w:p w14:paraId="2D50ED1D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. يقوم بتحية الطلاب تحية مناسبة والتهيئة  للبيئة  الصفية وأخذ الغياب</w:t>
            </w:r>
          </w:p>
          <w:p w14:paraId="14A53965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  </w:t>
            </w:r>
            <w:r w:rsidR="007C4E11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يطرح سؤالًا تحفيزيًا </w:t>
            </w:r>
            <w:r w:rsidR="007C4E11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عن المذكرات اليومية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؟</w:t>
            </w:r>
          </w:p>
          <w:p w14:paraId="21979296" w14:textId="77777777" w:rsidR="00EB42CF" w:rsidRPr="00EB42CF" w:rsidRDefault="00EB42CF" w:rsidP="00EB42CF">
            <w:pPr>
              <w:spacing w:after="0" w:line="240" w:lineRule="auto"/>
              <w:ind w:left="180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يعرض صورة من الكتاب ويطلب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تأملها وتوقع موضوع الدرس </w:t>
            </w:r>
          </w:p>
        </w:tc>
        <w:tc>
          <w:tcPr>
            <w:tcW w:w="6315" w:type="dxa"/>
          </w:tcPr>
          <w:p w14:paraId="4EDF557D" w14:textId="77777777" w:rsidR="00EB42CF" w:rsidRPr="00EB42CF" w:rsidRDefault="00EB42CF" w:rsidP="00EB42CF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ينتبه لما يقوله المعلم و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الجلوس جلسة صحيحة والاصغاء</w:t>
            </w:r>
          </w:p>
          <w:p w14:paraId="68DF83CF" w14:textId="77777777" w:rsidR="00EB42CF" w:rsidRPr="00EB42CF" w:rsidRDefault="00EB42CF" w:rsidP="00EB42CF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يُشارك في السؤال التحفيزي: "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مناقشته في مجموعات</w:t>
            </w:r>
          </w:p>
          <w:p w14:paraId="61D08F83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يعبر عن رأيه في السلوك الوارد في الصورة</w:t>
            </w:r>
          </w:p>
          <w:p w14:paraId="191E8356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973" w:type="dxa"/>
          </w:tcPr>
          <w:p w14:paraId="42A13F8D" w14:textId="77777777" w:rsidR="00EB42CF" w:rsidRPr="00EB42CF" w:rsidRDefault="00166402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10</w:t>
            </w:r>
          </w:p>
        </w:tc>
      </w:tr>
      <w:tr w:rsidR="00EB42CF" w:rsidRPr="00EB42CF" w14:paraId="28FD9BAF" w14:textId="77777777" w:rsidTr="002A2FE6">
        <w:trPr>
          <w:cantSplit/>
          <w:trHeight w:val="1545"/>
        </w:trPr>
        <w:tc>
          <w:tcPr>
            <w:tcW w:w="1050" w:type="dxa"/>
            <w:vAlign w:val="center"/>
          </w:tcPr>
          <w:p w14:paraId="5EE0BC52" w14:textId="77777777" w:rsidR="00EB42CF" w:rsidRPr="00EB42CF" w:rsidRDefault="00EB42CF" w:rsidP="00EB42CF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6EA57073" w14:textId="77777777" w:rsidR="00EB42CF" w:rsidRPr="00EB42CF" w:rsidRDefault="00EB42CF" w:rsidP="00EB42CF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  <w:t>-</w:t>
            </w:r>
            <w:r w:rsidRPr="00EB42CF">
              <w:rPr>
                <w:rFonts w:ascii="Aptos" w:eastAsia="Aptos" w:hAnsi="Aptos" w:cs="Aptos"/>
                <w:b/>
                <w:lang w:val="en"/>
              </w:rPr>
              <w:t xml:space="preserve">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يمهد للحصة بمراجعة قو</w:t>
            </w:r>
            <w:r w:rsidR="0096709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اعد </w:t>
            </w:r>
            <w:r w:rsidR="0096709F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ال</w:t>
            </w:r>
            <w:r w:rsidR="0096709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كتابة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وشرحها على السبورة</w:t>
            </w:r>
          </w:p>
          <w:p w14:paraId="5BD7E3BC" w14:textId="77777777" w:rsidR="00EB42CF" w:rsidRPr="00EB42CF" w:rsidRDefault="00EB42CF" w:rsidP="00EB42CF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Aptos" w:eastAsia="Aptos" w:hAnsi="Aptos" w:cs="Aptos"/>
                <w:b/>
                <w:lang w:val="en"/>
              </w:rPr>
              <w:t>-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يقرأ</w:t>
            </w:r>
            <w:r w:rsidR="0096709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النص قراءة جهرية  وتعريف ال</w:t>
            </w:r>
            <w:r w:rsidR="0096709F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مذكرات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وأركانها</w:t>
            </w:r>
            <w:r w:rsidRPr="00EB42CF">
              <w:rPr>
                <w:rFonts w:ascii="Aptos" w:eastAsia="Aptos" w:hAnsi="Aptos" w:cs="Aptos"/>
                <w:b/>
                <w:lang w:val="en"/>
              </w:rPr>
              <w:t xml:space="preserve"> </w:t>
            </w:r>
          </w:p>
          <w:p w14:paraId="04489C29" w14:textId="77777777" w:rsidR="00EB42CF" w:rsidRPr="00EB42CF" w:rsidRDefault="00EB42CF" w:rsidP="0096709F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="0096709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يشرح </w:t>
            </w:r>
            <w:r w:rsidR="0096709F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عن اهمية المذكرات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14:paraId="709B83D8" w14:textId="77777777" w:rsidR="00EB42CF" w:rsidRPr="00EB42CF" w:rsidRDefault="00EB42CF" w:rsidP="00EB42CF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-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يبرز أهمية الكلمة وتأثيرها من خلال العرض والبناء واعطاء الشواهد والاقتباسات</w:t>
            </w:r>
          </w:p>
          <w:p w14:paraId="191DE317" w14:textId="77777777" w:rsidR="00EB42CF" w:rsidRPr="00EB42CF" w:rsidRDefault="00EB42CF" w:rsidP="00EB42CF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</w:p>
        </w:tc>
        <w:tc>
          <w:tcPr>
            <w:tcW w:w="6315" w:type="dxa"/>
          </w:tcPr>
          <w:p w14:paraId="2A9DB94E" w14:textId="77777777" w:rsidR="00EB42CF" w:rsidRPr="00EB42CF" w:rsidRDefault="00EB42CF" w:rsidP="00EB42CF">
            <w:pPr>
              <w:spacing w:after="12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يُدوّن مهارات الكتابة السابقة </w:t>
            </w:r>
          </w:p>
          <w:p w14:paraId="7FDAB7E7" w14:textId="77777777" w:rsidR="00EB42CF" w:rsidRPr="00EB42CF" w:rsidRDefault="0096709F" w:rsidP="00EB42CF">
            <w:pPr>
              <w:spacing w:after="12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يفرق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المذكرة وغيرها </w:t>
            </w:r>
            <w:r w:rsidR="00EB42CF"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14:paraId="04CE1F91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</w:t>
            </w:r>
          </w:p>
        </w:tc>
        <w:tc>
          <w:tcPr>
            <w:tcW w:w="973" w:type="dxa"/>
          </w:tcPr>
          <w:p w14:paraId="729DC0E2" w14:textId="77777777" w:rsidR="00EB42CF" w:rsidRPr="00EB42CF" w:rsidRDefault="00166402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45</w:t>
            </w:r>
          </w:p>
        </w:tc>
      </w:tr>
      <w:tr w:rsidR="00EB42CF" w:rsidRPr="00EB42CF" w14:paraId="54D8EEFB" w14:textId="77777777" w:rsidTr="002A2FE6">
        <w:trPr>
          <w:cantSplit/>
          <w:trHeight w:val="1134"/>
        </w:trPr>
        <w:tc>
          <w:tcPr>
            <w:tcW w:w="1050" w:type="dxa"/>
            <w:vAlign w:val="center"/>
          </w:tcPr>
          <w:p w14:paraId="244A4C89" w14:textId="77777777" w:rsidR="00EB42CF" w:rsidRPr="00EB42CF" w:rsidRDefault="00EB42CF" w:rsidP="00EB42CF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7289" w:type="dxa"/>
          </w:tcPr>
          <w:p w14:paraId="5166F3F1" w14:textId="77777777" w:rsidR="00EB42CF" w:rsidRPr="00EB42CF" w:rsidRDefault="00EB42CF" w:rsidP="00EB42CF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يعرض نصين من الكتاب ويقوم بتحفيز عقلهم بأسئلة </w:t>
            </w:r>
            <w:proofErr w:type="spellStart"/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أثرائية</w:t>
            </w:r>
            <w:proofErr w:type="spellEnd"/>
          </w:p>
          <w:p w14:paraId="75A94C06" w14:textId="77777777" w:rsidR="00EB42CF" w:rsidRPr="00EB42CF" w:rsidRDefault="00EB42CF" w:rsidP="00EB42CF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يملي نصا على الطلاب  وتصحيحه </w:t>
            </w:r>
          </w:p>
          <w:p w14:paraId="7AD67C76" w14:textId="77777777" w:rsidR="00EB42CF" w:rsidRPr="00EB42CF" w:rsidRDefault="0096709F" w:rsidP="0096709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يشرح مفهوم (ا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لمذكرات </w:t>
            </w:r>
            <w:r w:rsidR="00EB42CF"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)  </w:t>
            </w:r>
          </w:p>
        </w:tc>
        <w:tc>
          <w:tcPr>
            <w:tcW w:w="6315" w:type="dxa"/>
          </w:tcPr>
          <w:p w14:paraId="1171A57E" w14:textId="77777777" w:rsidR="00EB42CF" w:rsidRPr="00EB42CF" w:rsidRDefault="00EB42CF" w:rsidP="00EB42CF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يجيب الطالب عن الأسئلة الواردة إجابة صحيحة باستخدام استراتيجية</w:t>
            </w:r>
          </w:p>
          <w:p w14:paraId="4FE69888" w14:textId="77777777" w:rsidR="00EB42CF" w:rsidRPr="00EB42CF" w:rsidRDefault="00EB42CF" w:rsidP="00EB42CF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  (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فكّر، زاوجْ، شاركْ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)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وتدوين الإجابات على السبورة</w:t>
            </w:r>
          </w:p>
          <w:p w14:paraId="5C76775D" w14:textId="77777777" w:rsidR="00EB42CF" w:rsidRPr="00EB42CF" w:rsidRDefault="00EB42CF" w:rsidP="00EB42CF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يكتب املائيا ما يُملى عليه</w:t>
            </w:r>
          </w:p>
          <w:p w14:paraId="47CE2272" w14:textId="77777777" w:rsidR="00EB42CF" w:rsidRPr="00EB42CF" w:rsidRDefault="0096709F" w:rsidP="00EB42CF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يناقش أهمية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المذكرات </w:t>
            </w:r>
            <w:r w:rsidR="00EB42CF"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في بناء المواضيع النثرية وشد انتباه المتلقي وعدم الملل</w:t>
            </w:r>
          </w:p>
        </w:tc>
        <w:tc>
          <w:tcPr>
            <w:tcW w:w="973" w:type="dxa"/>
          </w:tcPr>
          <w:p w14:paraId="4A0C4C53" w14:textId="77777777" w:rsidR="00EB42CF" w:rsidRPr="00EB42CF" w:rsidRDefault="0024023E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25</w:t>
            </w:r>
          </w:p>
        </w:tc>
      </w:tr>
      <w:tr w:rsidR="00EB42CF" w:rsidRPr="00EB42CF" w14:paraId="0953E5E9" w14:textId="77777777" w:rsidTr="002A2FE6">
        <w:trPr>
          <w:cantSplit/>
          <w:trHeight w:val="1134"/>
        </w:trPr>
        <w:tc>
          <w:tcPr>
            <w:tcW w:w="1050" w:type="dxa"/>
            <w:vAlign w:val="center"/>
          </w:tcPr>
          <w:p w14:paraId="2155036E" w14:textId="77777777" w:rsidR="00EB42CF" w:rsidRPr="00EB42CF" w:rsidRDefault="00EB42CF" w:rsidP="00EB42CF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4-تأكيد التعلم </w:t>
            </w:r>
          </w:p>
        </w:tc>
        <w:tc>
          <w:tcPr>
            <w:tcW w:w="7289" w:type="dxa"/>
          </w:tcPr>
          <w:p w14:paraId="55714A2F" w14:textId="77777777" w:rsidR="00EB42CF" w:rsidRPr="00EB42CF" w:rsidRDefault="00EB42CF" w:rsidP="00EB42CF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يكلف الطلبة بكتابة فقرة من ثلاث موضوعات مطروحة في الدرس  مراعيا قواعد الكتابة التعبيرية</w:t>
            </w:r>
          </w:p>
          <w:p w14:paraId="7637C1E4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تصحيح الكتابة ورصد العلامة</w:t>
            </w:r>
          </w:p>
        </w:tc>
        <w:tc>
          <w:tcPr>
            <w:tcW w:w="6315" w:type="dxa"/>
          </w:tcPr>
          <w:p w14:paraId="54163958" w14:textId="77777777" w:rsidR="00EB42CF" w:rsidRPr="00EB42CF" w:rsidRDefault="00EB42CF" w:rsidP="00EB42CF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="0096709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يكتب </w:t>
            </w:r>
            <w:r w:rsidR="0096709F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مذكرة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من كل موضوع مراعيا سلامة الكتابة وقواعدها والإملاء وعلامات الترقيم  وكتابة النون الساكنة والتنوين كتابة سليمة مع ترتيب أفكاره موظفا أدوات الربط </w:t>
            </w:r>
          </w:p>
          <w:p w14:paraId="73A2C600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973" w:type="dxa"/>
          </w:tcPr>
          <w:p w14:paraId="4692D075" w14:textId="77777777" w:rsidR="00EB42CF" w:rsidRPr="00EB42CF" w:rsidRDefault="00166402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10</w:t>
            </w:r>
          </w:p>
        </w:tc>
      </w:tr>
    </w:tbl>
    <w:p w14:paraId="72A7C11B" w14:textId="77777777" w:rsidR="00EB42CF" w:rsidRPr="00EB42CF" w:rsidRDefault="00EB42CF" w:rsidP="00EB42CF">
      <w:pPr>
        <w:spacing w:after="160" w:line="240" w:lineRule="auto"/>
        <w:rPr>
          <w:rFonts w:ascii="Calibri" w:eastAsia="Calibri" w:hAnsi="Calibri" w:cs="Calibri"/>
          <w:b/>
          <w:sz w:val="24"/>
          <w:szCs w:val="24"/>
          <w:lang w:val="en"/>
        </w:rPr>
      </w:pPr>
    </w:p>
    <w:tbl>
      <w:tblPr>
        <w:bidiVisual/>
        <w:tblW w:w="1578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90"/>
        <w:gridCol w:w="7896"/>
      </w:tblGrid>
      <w:tr w:rsidR="00EB42CF" w:rsidRPr="00EB42CF" w14:paraId="73B1F418" w14:textId="77777777" w:rsidTr="002A2FE6">
        <w:tc>
          <w:tcPr>
            <w:tcW w:w="7890" w:type="dxa"/>
          </w:tcPr>
          <w:p w14:paraId="28A8221F" w14:textId="77777777" w:rsidR="00EB42CF" w:rsidRPr="00EB42CF" w:rsidRDefault="00EB42CF" w:rsidP="00EB4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664"/>
            </w:tblGrid>
            <w:tr w:rsidR="00EB42CF" w:rsidRPr="00EB42CF" w14:paraId="7358181F" w14:textId="77777777" w:rsidTr="002A2FE6">
              <w:trPr>
                <w:trHeight w:val="1889"/>
              </w:trPr>
              <w:tc>
                <w:tcPr>
                  <w:tcW w:w="7664" w:type="dxa"/>
                </w:tcPr>
                <w:p w14:paraId="5531B5BC" w14:textId="77777777" w:rsidR="00EB42CF" w:rsidRPr="00EB42CF" w:rsidRDefault="00EB42CF" w:rsidP="00EB42CF">
                  <w:pPr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14:paraId="6F15C928" w14:textId="77777777" w:rsidR="00EB42CF" w:rsidRPr="00EB42CF" w:rsidRDefault="00EB42CF" w:rsidP="00EB42CF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 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</w:t>
                  </w:r>
                </w:p>
                <w:p w14:paraId="31D2F7E5" w14:textId="77777777" w:rsidR="00EB42CF" w:rsidRPr="00EB42CF" w:rsidRDefault="00EB42CF" w:rsidP="00EB42CF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عدم استيعاب بعض الطلاب لبعض النتاجات و عجزهم عن حل بعض الاسئلة</w:t>
                  </w:r>
                </w:p>
                <w:p w14:paraId="057CE97B" w14:textId="77777777" w:rsidR="00EB42CF" w:rsidRPr="00EB42CF" w:rsidRDefault="00EB42CF" w:rsidP="00EB42CF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  <w:t xml:space="preserve"> </w:t>
                  </w:r>
                </w:p>
                <w:p w14:paraId="2415CCA2" w14:textId="77777777" w:rsidR="00EB42CF" w:rsidRPr="00EB42CF" w:rsidRDefault="00EB42CF" w:rsidP="00EB42CF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Calibri" w:eastAsia="Calibri" w:hAnsi="Calibri" w:cs="Calibri"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اقتراحات للتحسين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التركيز على الطلاب الضعاف حتى يتمكنوا من القيام بالعمل المطلوب   </w:t>
                  </w:r>
                </w:p>
              </w:tc>
            </w:tr>
          </w:tbl>
          <w:p w14:paraId="15A26316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14:paraId="11C00635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7896" w:type="dxa"/>
          </w:tcPr>
          <w:p w14:paraId="0EBAD01C" w14:textId="77777777" w:rsidR="00EB42CF" w:rsidRPr="00EB42CF" w:rsidRDefault="00EB42CF" w:rsidP="00EB4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B42CF" w:rsidRPr="00EB42CF" w14:paraId="2624C5A5" w14:textId="77777777" w:rsidTr="002A2FE6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2FCE8622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0FC9687" w14:textId="77777777" w:rsidR="00EB42CF" w:rsidRPr="00EB42CF" w:rsidRDefault="002A2FE6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الثامن</w:t>
                  </w:r>
                </w:p>
              </w:tc>
              <w:tc>
                <w:tcPr>
                  <w:tcW w:w="821" w:type="dxa"/>
                  <w:vAlign w:val="center"/>
                </w:tcPr>
                <w:p w14:paraId="15277A29" w14:textId="77777777" w:rsidR="00EB42CF" w:rsidRPr="00EB42CF" w:rsidRDefault="004613F4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 w:bidi="ar-JO"/>
                    </w:rPr>
                  </w:pPr>
                  <w:proofErr w:type="spellStart"/>
                  <w:r>
                    <w:rPr>
                      <w:rFonts w:ascii="Calibri" w:eastAsia="Calibri" w:hAnsi="Calibri" w:cs="Calibri" w:hint="cs"/>
                      <w:b/>
                      <w:sz w:val="24"/>
                      <w:szCs w:val="24"/>
                      <w:rtl/>
                      <w:lang w:val="en" w:bidi="ar-JO"/>
                    </w:rPr>
                    <w:t>أ+ب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14:paraId="26862474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3313A68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29A471B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3A68771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6A6C01B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EB42CF" w:rsidRPr="00EB42CF" w14:paraId="309DD5BB" w14:textId="77777777" w:rsidTr="002A2FE6">
              <w:tc>
                <w:tcPr>
                  <w:tcW w:w="1922" w:type="dxa"/>
                  <w:vAlign w:val="center"/>
                </w:tcPr>
                <w:p w14:paraId="6BBF0BC1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1B32C987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669EE6D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8EC8FC9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654D0BD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ED89769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6356C30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A844D7F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EB42CF" w:rsidRPr="00EB42CF" w14:paraId="255AD2F9" w14:textId="77777777" w:rsidTr="002A2FE6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321D438C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7B518D1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985E449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093C6F8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044FB00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15DFFDA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E2D014D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F9795CD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EB42CF" w:rsidRPr="00EB42CF" w14:paraId="09250F69" w14:textId="77777777" w:rsidTr="002A2FE6">
              <w:tc>
                <w:tcPr>
                  <w:tcW w:w="1922" w:type="dxa"/>
                  <w:vAlign w:val="center"/>
                </w:tcPr>
                <w:p w14:paraId="285C4F22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7854996C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08ECEC6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19F7C96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E7B6D98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02837AA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1EC2742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BAAF927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</w:tbl>
          <w:p w14:paraId="6DCCD222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14:paraId="65A65BE2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14:paraId="3A1FDEC5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</w:tr>
    </w:tbl>
    <w:p w14:paraId="0CEE3655" w14:textId="77777777" w:rsidR="00EB42CF" w:rsidRPr="00EB42CF" w:rsidRDefault="00EB42CF" w:rsidP="00EB42CF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lang w:val="en"/>
        </w:rPr>
      </w:pPr>
    </w:p>
    <w:p w14:paraId="29A706DD" w14:textId="77777777" w:rsidR="00EB42CF" w:rsidRPr="00EB42CF" w:rsidRDefault="00EB42CF" w:rsidP="00EB42CF">
      <w:pPr>
        <w:spacing w:after="160" w:line="259" w:lineRule="auto"/>
        <w:rPr>
          <w:rFonts w:ascii="Calibri" w:eastAsia="Calibri" w:hAnsi="Calibri" w:cs="Calibri"/>
          <w:sz w:val="6"/>
          <w:szCs w:val="6"/>
          <w:lang w:val="en"/>
        </w:rPr>
      </w:pPr>
    </w:p>
    <w:p w14:paraId="07BF17AB" w14:textId="77777777" w:rsidR="00EB42CF" w:rsidRPr="00EB42CF" w:rsidRDefault="001759C2" w:rsidP="00802DF7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lang w:val="en"/>
        </w:rPr>
      </w:pPr>
      <w:r w:rsidRPr="00EB42CF">
        <w:rPr>
          <w:rFonts w:ascii="Aptos" w:eastAsia="Aptos" w:hAnsi="Aptos" w:cs="Apto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70CF5BA3" wp14:editId="5DFB8183">
                <wp:simplePos x="0" y="0"/>
                <wp:positionH relativeFrom="column">
                  <wp:posOffset>4538980</wp:posOffset>
                </wp:positionH>
                <wp:positionV relativeFrom="paragraph">
                  <wp:posOffset>-211455</wp:posOffset>
                </wp:positionV>
                <wp:extent cx="1847850" cy="304800"/>
                <wp:effectExtent l="0" t="0" r="0" b="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DF1B44" w14:textId="77777777" w:rsidR="001B0FB9" w:rsidRDefault="001B0FB9" w:rsidP="00EB42C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6D25E78D" w14:textId="77777777" w:rsidR="001B0FB9" w:rsidRDefault="001B0FB9" w:rsidP="00EB42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CF5BA3" id="مربع نص 10" o:spid="_x0000_s1032" type="#_x0000_t202" style="position:absolute;left:0;text-align:left;margin-left:357.4pt;margin-top:-16.65pt;width:145.5pt;height:2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" filled="f" stroked="f" strokeweight=".5pt">
                <v:textbox>
                  <w:txbxContent>
                    <w:p w14:paraId="3FDF1B44" w14:textId="77777777" w:rsidR="001B0FB9" w:rsidRDefault="001B0FB9" w:rsidP="00EB42C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6D25E78D" w14:textId="77777777" w:rsidR="001B0FB9" w:rsidRDefault="001B0FB9" w:rsidP="00EB42CF"/>
                  </w:txbxContent>
                </v:textbox>
              </v:shape>
            </w:pict>
          </mc:Fallback>
        </mc:AlternateContent>
      </w:r>
      <w:r w:rsidR="00EB42CF"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المبحث :   العربية لغتي      </w:t>
      </w:r>
      <w:r w:rsidR="00D13783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عنوان الوحدة : </w:t>
      </w:r>
      <w:r w:rsidR="00D13783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 xml:space="preserve">أحسنوا جواركم </w:t>
      </w:r>
      <w:r w:rsidR="00EB42CF"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        موضوع الدرس : </w:t>
      </w:r>
      <w:r w:rsidR="00802DF7">
        <w:rPr>
          <w:rFonts w:ascii="Aptos" w:eastAsia="Aptos" w:hAnsi="Aptos" w:cs="Times New Roman" w:hint="cs"/>
          <w:b/>
          <w:sz w:val="24"/>
          <w:szCs w:val="24"/>
          <w:rtl/>
          <w:lang w:val="en"/>
        </w:rPr>
        <w:t>أبني لغتي (الجملة الاسمية : صور المبتدأ)</w:t>
      </w:r>
      <w:r w:rsidR="00EB42CF" w:rsidRPr="00EB42CF">
        <w:rPr>
          <w:rFonts w:ascii="Aptos" w:eastAsia="Aptos" w:hAnsi="Aptos" w:cs="Aptos"/>
          <w:b/>
          <w:lang w:val="en"/>
        </w:rPr>
        <w:tab/>
      </w:r>
      <w:r w:rsidR="00EB42CF"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عدد الحصص:  4               التعلم القبلي : قواعد اللغة العربية      </w:t>
      </w:r>
    </w:p>
    <w:tbl>
      <w:tblPr>
        <w:bidiVisual/>
        <w:tblW w:w="1562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7289"/>
        <w:gridCol w:w="6315"/>
        <w:gridCol w:w="973"/>
      </w:tblGrid>
      <w:tr w:rsidR="00EB42CF" w:rsidRPr="00EB42CF" w14:paraId="78D94719" w14:textId="77777777" w:rsidTr="002A2FE6">
        <w:trPr>
          <w:trHeight w:val="339"/>
        </w:trPr>
        <w:tc>
          <w:tcPr>
            <w:tcW w:w="15627" w:type="dxa"/>
            <w:gridSpan w:val="4"/>
          </w:tcPr>
          <w:p w14:paraId="48FBA442" w14:textId="77777777" w:rsidR="00EB42CF" w:rsidRPr="00EB42CF" w:rsidRDefault="00EB42CF" w:rsidP="00EB42CF">
            <w:pPr>
              <w:spacing w:after="0" w:line="240" w:lineRule="auto"/>
              <w:rPr>
                <w:rFonts w:ascii="Aptos" w:eastAsia="Aptos" w:hAnsi="Aptos" w:cs="Aptos"/>
                <w:sz w:val="28"/>
                <w:szCs w:val="28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النتاجات التعليمية :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*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يتوقع من الطلاب في  نهاية الحصة أن يكونوا قادرين على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:1- </w:t>
            </w:r>
            <w:r w:rsidR="00D13783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يستنتج </w:t>
            </w:r>
            <w:r w:rsidR="00D13783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مفهوم الجملة الاسمية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2- </w:t>
            </w:r>
            <w:r w:rsidR="00D13783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يوض</w:t>
            </w:r>
            <w:r w:rsidR="00D13783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ح الفرق بين الفعل والاسم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3- </w:t>
            </w:r>
            <w:r w:rsidR="00D13783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يوظف </w:t>
            </w:r>
            <w:r w:rsidR="00D13783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المبتدأ</w:t>
            </w:r>
            <w:r w:rsidR="000B7DCB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سياقات </w:t>
            </w:r>
            <w:r w:rsidR="000B7DCB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نحو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ية مناسبة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4-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يعرب           </w:t>
            </w:r>
            <w:r w:rsidR="00D13783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ال</w:t>
            </w:r>
            <w:r w:rsidR="00D13783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جملة </w:t>
            </w:r>
            <w:r w:rsidR="00D13783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الاسمية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إعرابا تاما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5-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ينمو لديه قيما واتجاهات ايجابية</w:t>
            </w:r>
          </w:p>
        </w:tc>
      </w:tr>
      <w:tr w:rsidR="00EB42CF" w:rsidRPr="00EB42CF" w14:paraId="15DD2014" w14:textId="77777777" w:rsidTr="002A2FE6">
        <w:tc>
          <w:tcPr>
            <w:tcW w:w="1050" w:type="dxa"/>
          </w:tcPr>
          <w:p w14:paraId="42898317" w14:textId="77777777" w:rsidR="00EB42CF" w:rsidRPr="00EB42CF" w:rsidRDefault="00EB42CF" w:rsidP="00EB42C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7289" w:type="dxa"/>
          </w:tcPr>
          <w:p w14:paraId="3076F0AF" w14:textId="77777777" w:rsidR="00EB42CF" w:rsidRPr="00EB42CF" w:rsidRDefault="00EB42CF" w:rsidP="00EB42C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315" w:type="dxa"/>
          </w:tcPr>
          <w:p w14:paraId="5DFC2F8E" w14:textId="77777777" w:rsidR="00EB42CF" w:rsidRPr="00EB42CF" w:rsidRDefault="00EB42CF" w:rsidP="00EB42C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973" w:type="dxa"/>
          </w:tcPr>
          <w:p w14:paraId="2EB94D74" w14:textId="77777777" w:rsidR="00EB42CF" w:rsidRPr="00EB42CF" w:rsidRDefault="00EB42CF" w:rsidP="00EB42C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EB42CF" w:rsidRPr="00EB42CF" w14:paraId="666B5D50" w14:textId="77777777" w:rsidTr="002A2FE6">
        <w:trPr>
          <w:cantSplit/>
          <w:trHeight w:val="1134"/>
        </w:trPr>
        <w:tc>
          <w:tcPr>
            <w:tcW w:w="1050" w:type="dxa"/>
            <w:vAlign w:val="center"/>
          </w:tcPr>
          <w:p w14:paraId="5F2456F0" w14:textId="77777777" w:rsidR="00EB42CF" w:rsidRPr="00EB42CF" w:rsidRDefault="00EB42CF" w:rsidP="00EB42CF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1-التهيئة والاندماج</w:t>
            </w:r>
          </w:p>
        </w:tc>
        <w:tc>
          <w:tcPr>
            <w:tcW w:w="7289" w:type="dxa"/>
          </w:tcPr>
          <w:p w14:paraId="10280D75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 يقوم بتحية الطلاب تحية مناسبة والتهيئة  للبيئة  الصفية وأخذ الغياب</w:t>
            </w:r>
          </w:p>
          <w:p w14:paraId="6B98F3EE" w14:textId="77777777" w:rsidR="00EB42CF" w:rsidRPr="00EB42CF" w:rsidRDefault="00EB42CF" w:rsidP="00EB42CF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-يمهد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للحصة بعمل تغذية راجعة ويقوم بكتابة مجموعة من الجمل على اللوح موضحا بذلك أقسام الجمل وأركان الجملة الاسمية</w:t>
            </w:r>
          </w:p>
          <w:p w14:paraId="65D2D4AA" w14:textId="77777777" w:rsidR="00EB42CF" w:rsidRPr="00EB42CF" w:rsidRDefault="00EB42CF" w:rsidP="00D13783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2- يطرح سؤالًا تحفيزيًا </w:t>
            </w:r>
          </w:p>
          <w:p w14:paraId="64356A7A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6315" w:type="dxa"/>
          </w:tcPr>
          <w:p w14:paraId="7042B9A9" w14:textId="77777777" w:rsidR="00EB42CF" w:rsidRPr="00EB42CF" w:rsidRDefault="00EB42CF" w:rsidP="00EB42CF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ينتبه لما يقوله المعلم و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الجلوس جلسة صحيحة والاصغاء</w:t>
            </w:r>
          </w:p>
          <w:p w14:paraId="4AD98573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يجيب عن الأسئلة التحفيزية</w:t>
            </w:r>
          </w:p>
          <w:p w14:paraId="15E16CC3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يشارك في مناقشة سؤ</w:t>
            </w:r>
            <w:r w:rsidR="00D13783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ال تمهيدي: "ما الحركة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على المبتدأ؟"</w:t>
            </w:r>
          </w:p>
          <w:p w14:paraId="04164278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يُعبّر عن تصورات أولية </w:t>
            </w:r>
          </w:p>
        </w:tc>
        <w:tc>
          <w:tcPr>
            <w:tcW w:w="973" w:type="dxa"/>
          </w:tcPr>
          <w:p w14:paraId="6500AFF6" w14:textId="77777777" w:rsidR="00EB42CF" w:rsidRPr="00EB42CF" w:rsidRDefault="00166402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15</w:t>
            </w:r>
          </w:p>
        </w:tc>
      </w:tr>
      <w:tr w:rsidR="00EB42CF" w:rsidRPr="00EB42CF" w14:paraId="4668EBEA" w14:textId="77777777" w:rsidTr="002A2FE6">
        <w:trPr>
          <w:cantSplit/>
          <w:trHeight w:val="1124"/>
        </w:trPr>
        <w:tc>
          <w:tcPr>
            <w:tcW w:w="1050" w:type="dxa"/>
            <w:vAlign w:val="center"/>
          </w:tcPr>
          <w:p w14:paraId="3FE7A3F3" w14:textId="77777777" w:rsidR="00EB42CF" w:rsidRPr="00EB42CF" w:rsidRDefault="00EB42CF" w:rsidP="00EB42CF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34896B9B" w14:textId="77777777" w:rsidR="00EB42CF" w:rsidRPr="00EB42CF" w:rsidRDefault="00EB42CF" w:rsidP="00EB42C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ptos" w:eastAsia="Aptos" w:hAnsi="Aptos" w:cs="Aptos"/>
                <w:b/>
                <w:color w:val="000000"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rtl/>
                <w:lang w:val="en"/>
              </w:rPr>
              <w:t xml:space="preserve">يشرح المفاهيم الأساسية :من خلال 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قراءة النص ثم توضيح دلالات </w:t>
            </w:r>
            <w:r w:rsidR="00D13783">
              <w:rPr>
                <w:rFonts w:ascii="Aptos" w:eastAsia="Aptos" w:hAnsi="Aptos" w:cs="Times New Roman" w:hint="cs"/>
                <w:b/>
                <w:color w:val="000000"/>
                <w:sz w:val="24"/>
                <w:szCs w:val="24"/>
                <w:rtl/>
                <w:lang w:val="en"/>
              </w:rPr>
              <w:t>المبتدأ والخبر</w:t>
            </w:r>
          </w:p>
          <w:p w14:paraId="16F1FA58" w14:textId="77777777" w:rsidR="00EB42CF" w:rsidRPr="00EB42CF" w:rsidRDefault="00EB42CF" w:rsidP="00D13783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  <w:t xml:space="preserve">     -</w:t>
            </w:r>
            <w:r w:rsidRPr="00EB42CF">
              <w:rPr>
                <w:rFonts w:ascii="Aptos" w:eastAsia="Aptos" w:hAnsi="Aptos" w:cs="Aptos"/>
                <w:lang w:val="en"/>
              </w:rPr>
              <w:t xml:space="preserve">   </w:t>
            </w:r>
            <w:r w:rsidR="00D13783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يوضح </w:t>
            </w:r>
            <w:r w:rsidR="00D13783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 اعراب الجملة الاسمية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تمثيلي واعطاء امثلة خارجية ثم حل الأسئلة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14:paraId="5C1DBE0F" w14:textId="77777777" w:rsidR="00EB42CF" w:rsidRPr="00EB42CF" w:rsidRDefault="00EB42CF" w:rsidP="009B2C3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   -  شرح </w:t>
            </w:r>
            <w:r w:rsidR="00D13783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صور المبتدأ </w:t>
            </w:r>
          </w:p>
          <w:p w14:paraId="7C113936" w14:textId="77777777" w:rsidR="00EB42CF" w:rsidRPr="00EB42CF" w:rsidRDefault="00EB42CF" w:rsidP="00EB42CF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6315" w:type="dxa"/>
          </w:tcPr>
          <w:p w14:paraId="3BCCBECF" w14:textId="77777777" w:rsidR="00EB42CF" w:rsidRPr="00EB42CF" w:rsidRDefault="00EB42CF" w:rsidP="00D13783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يُدوّن مفهوم </w:t>
            </w:r>
            <w:r w:rsidR="00D13783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الجملة الاسمية </w:t>
            </w:r>
          </w:p>
          <w:p w14:paraId="38C0DE25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يستخرج ركني الجملة الإسمية (المبتدأ ، الخبر )</w:t>
            </w:r>
          </w:p>
          <w:p w14:paraId="5A170E34" w14:textId="77777777" w:rsidR="00EB42CF" w:rsidRPr="00EB42CF" w:rsidRDefault="00EB42CF" w:rsidP="00D13783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يتعرف على </w:t>
            </w:r>
            <w:r w:rsidR="00D13783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صور المبتدأ والخبر </w:t>
            </w:r>
          </w:p>
        </w:tc>
        <w:tc>
          <w:tcPr>
            <w:tcW w:w="973" w:type="dxa"/>
          </w:tcPr>
          <w:p w14:paraId="4188B5C9" w14:textId="77777777" w:rsidR="00645DED" w:rsidRDefault="00166402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90</w:t>
            </w:r>
          </w:p>
          <w:p w14:paraId="34B2B224" w14:textId="77777777" w:rsidR="00EB42CF" w:rsidRPr="00645DED" w:rsidRDefault="00EB42CF" w:rsidP="00645DED">
            <w:pPr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</w:p>
        </w:tc>
      </w:tr>
      <w:tr w:rsidR="00EB42CF" w:rsidRPr="00EB42CF" w14:paraId="77C27021" w14:textId="77777777" w:rsidTr="002A2FE6">
        <w:trPr>
          <w:cantSplit/>
          <w:trHeight w:val="1134"/>
        </w:trPr>
        <w:tc>
          <w:tcPr>
            <w:tcW w:w="1050" w:type="dxa"/>
            <w:vAlign w:val="center"/>
          </w:tcPr>
          <w:p w14:paraId="422F4BDF" w14:textId="77777777" w:rsidR="00EB42CF" w:rsidRPr="00EB42CF" w:rsidRDefault="00EB42CF" w:rsidP="00EB42CF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7289" w:type="dxa"/>
          </w:tcPr>
          <w:p w14:paraId="2B7E7803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**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يدوّن الأمثلة على السبورة واستنتاج القاعدة من خلال سؤال الطلاب</w:t>
            </w:r>
          </w:p>
          <w:p w14:paraId="2DCEE84D" w14:textId="77777777" w:rsidR="00EB42CF" w:rsidRPr="00EB42CF" w:rsidRDefault="00EB42CF" w:rsidP="00D13783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**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يحلّل ما يدوّن على السبورة ويبيّن أركان الجملة الإسمية</w:t>
            </w:r>
            <w:r w:rsidR="00D13783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من مبتدأ وخبر </w:t>
            </w:r>
          </w:p>
          <w:p w14:paraId="75B2AA4F" w14:textId="77777777" w:rsidR="00EB42CF" w:rsidRPr="00EB42CF" w:rsidRDefault="00EB42CF" w:rsidP="00D13783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** </w:t>
            </w:r>
            <w:r w:rsidR="00D13783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يعرب أمثلة </w:t>
            </w:r>
          </w:p>
        </w:tc>
        <w:tc>
          <w:tcPr>
            <w:tcW w:w="6315" w:type="dxa"/>
          </w:tcPr>
          <w:p w14:paraId="623C9ED2" w14:textId="77777777" w:rsidR="00EB42CF" w:rsidRPr="00EB42CF" w:rsidRDefault="00EB42CF" w:rsidP="00D13783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- يميز بين الجملة الإسمية </w:t>
            </w:r>
            <w:r w:rsidR="00D13783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من الجملة الفعلية </w:t>
            </w:r>
          </w:p>
          <w:p w14:paraId="4AA5BD5F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يعرب إع</w:t>
            </w:r>
            <w:r w:rsidR="00D13783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رابا تاما للجمل ال</w:t>
            </w:r>
            <w:r w:rsidR="00D13783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اسمية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</w:t>
            </w:r>
          </w:p>
        </w:tc>
        <w:tc>
          <w:tcPr>
            <w:tcW w:w="973" w:type="dxa"/>
          </w:tcPr>
          <w:p w14:paraId="535ED29B" w14:textId="77777777" w:rsidR="00EB42CF" w:rsidRPr="00EB42CF" w:rsidRDefault="00645DED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45</w:t>
            </w:r>
          </w:p>
        </w:tc>
      </w:tr>
      <w:tr w:rsidR="00EB42CF" w:rsidRPr="00EB42CF" w14:paraId="336BBCB6" w14:textId="77777777" w:rsidTr="002A2FE6">
        <w:trPr>
          <w:cantSplit/>
          <w:trHeight w:val="845"/>
        </w:trPr>
        <w:tc>
          <w:tcPr>
            <w:tcW w:w="1050" w:type="dxa"/>
            <w:vAlign w:val="center"/>
          </w:tcPr>
          <w:p w14:paraId="79548A6F" w14:textId="77777777" w:rsidR="00EB42CF" w:rsidRPr="00EB42CF" w:rsidRDefault="00EB42CF" w:rsidP="00EB42CF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4-تأكيد التعلم </w:t>
            </w:r>
          </w:p>
        </w:tc>
        <w:tc>
          <w:tcPr>
            <w:tcW w:w="7289" w:type="dxa"/>
          </w:tcPr>
          <w:p w14:paraId="3B4FCC78" w14:textId="77777777" w:rsidR="00EB42CF" w:rsidRPr="00EB42CF" w:rsidRDefault="00EB42CF" w:rsidP="00EB42CF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يُلخص الدرس على السبورة بطريقة واضحة وبسيطة</w:t>
            </w:r>
            <w:r w:rsidRPr="00EB42CF">
              <w:rPr>
                <w:rFonts w:ascii="Aptos" w:eastAsia="Aptos" w:hAnsi="Aptos" w:cs="Aptos"/>
                <w:b/>
                <w:lang w:val="en"/>
              </w:rPr>
              <w:t xml:space="preserve">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مراجعة ما سبق من القواعد</w:t>
            </w:r>
          </w:p>
          <w:p w14:paraId="7F63F314" w14:textId="77777777" w:rsidR="00EB42CF" w:rsidRPr="00EB42CF" w:rsidRDefault="00EB42CF" w:rsidP="00EB42CF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 xml:space="preserve">- </w:t>
            </w:r>
            <w:r w:rsidR="00D13783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توزيع ورقة العمل على الط</w:t>
            </w:r>
            <w:r w:rsidR="00D13783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لاب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ثم تصحيحها بتكوين مجموعات متجانسة لحل الأسئلة</w:t>
            </w:r>
          </w:p>
          <w:p w14:paraId="38713E27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6315" w:type="dxa"/>
          </w:tcPr>
          <w:p w14:paraId="6B6A299E" w14:textId="77777777" w:rsidR="00EB42CF" w:rsidRPr="00EB42CF" w:rsidRDefault="00EB42CF" w:rsidP="00D13783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يُكتب تأملًا شخصيًا: "</w:t>
            </w:r>
            <w:r w:rsidR="00D13783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الجملة الاسمية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؟"</w:t>
            </w:r>
          </w:p>
          <w:p w14:paraId="62CB8F3A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يُشارك في النشاط ختامي: بحل الأسئلة واعراب المطلوب</w:t>
            </w:r>
          </w:p>
        </w:tc>
        <w:tc>
          <w:tcPr>
            <w:tcW w:w="973" w:type="dxa"/>
          </w:tcPr>
          <w:p w14:paraId="36429570" w14:textId="77777777" w:rsidR="00EB42CF" w:rsidRPr="00EB42CF" w:rsidRDefault="00166402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rtl/>
                <w:lang w:val="en" w:bidi="ar-JO"/>
              </w:rPr>
            </w:pPr>
            <w:r>
              <w:rPr>
                <w:rFonts w:ascii="Aptos" w:eastAsia="Aptos" w:hAnsi="Aptos" w:cs="Aptos"/>
                <w:lang w:val="en"/>
              </w:rPr>
              <w:t>30</w:t>
            </w:r>
          </w:p>
        </w:tc>
      </w:tr>
    </w:tbl>
    <w:p w14:paraId="47334F7C" w14:textId="77777777" w:rsidR="00EB42CF" w:rsidRPr="00EB42CF" w:rsidRDefault="00EB42CF" w:rsidP="00EB42CF">
      <w:pPr>
        <w:spacing w:after="160" w:line="240" w:lineRule="auto"/>
        <w:rPr>
          <w:rFonts w:ascii="Calibri" w:eastAsia="Calibri" w:hAnsi="Calibri" w:cs="Calibri"/>
          <w:b/>
          <w:sz w:val="24"/>
          <w:szCs w:val="24"/>
          <w:lang w:val="en"/>
        </w:rPr>
      </w:pPr>
    </w:p>
    <w:tbl>
      <w:tblPr>
        <w:bidiVisual/>
        <w:tblW w:w="1578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90"/>
        <w:gridCol w:w="7896"/>
      </w:tblGrid>
      <w:tr w:rsidR="00EB42CF" w:rsidRPr="00EB42CF" w14:paraId="6704CBC2" w14:textId="77777777" w:rsidTr="002A2FE6">
        <w:tc>
          <w:tcPr>
            <w:tcW w:w="7890" w:type="dxa"/>
          </w:tcPr>
          <w:p w14:paraId="167D18D3" w14:textId="77777777" w:rsidR="00EB42CF" w:rsidRPr="00EB42CF" w:rsidRDefault="00EB42CF" w:rsidP="00EB4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664"/>
            </w:tblGrid>
            <w:tr w:rsidR="00EB42CF" w:rsidRPr="00EB42CF" w14:paraId="49FA5E9D" w14:textId="77777777" w:rsidTr="002A2FE6">
              <w:trPr>
                <w:trHeight w:val="1889"/>
              </w:trPr>
              <w:tc>
                <w:tcPr>
                  <w:tcW w:w="7664" w:type="dxa"/>
                </w:tcPr>
                <w:p w14:paraId="582E02C9" w14:textId="77777777" w:rsidR="00EB42CF" w:rsidRPr="00EB42CF" w:rsidRDefault="00EB42CF" w:rsidP="00EB42CF">
                  <w:pPr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14:paraId="782DB255" w14:textId="77777777" w:rsidR="00EB42CF" w:rsidRPr="00EB42CF" w:rsidRDefault="00EB42CF" w:rsidP="00EB42CF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 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</w:t>
                  </w:r>
                </w:p>
                <w:p w14:paraId="0C1F5481" w14:textId="77777777" w:rsidR="00EB42CF" w:rsidRPr="00EB42CF" w:rsidRDefault="00EB42CF" w:rsidP="00EB42CF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عدم استيعاب بعض الطلاب لبعض النتاجات و عجزهم عن حل بعض الاسئلة </w:t>
                  </w:r>
                </w:p>
                <w:p w14:paraId="28F98273" w14:textId="77777777" w:rsidR="00EB42CF" w:rsidRPr="00EB42CF" w:rsidRDefault="00EB42CF" w:rsidP="00EB42CF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</w:p>
                <w:p w14:paraId="070E485A" w14:textId="77777777" w:rsidR="00EB42CF" w:rsidRPr="00EB42CF" w:rsidRDefault="00EB42CF" w:rsidP="00EB42CF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Calibri" w:eastAsia="Calibri" w:hAnsi="Calibri" w:cs="Calibri"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اقتراحات للتحسين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التركيز على الطلاب الضعاف حتى يتمكنوا من القيام بالعمل المطلوب   </w:t>
                  </w:r>
                </w:p>
              </w:tc>
            </w:tr>
          </w:tbl>
          <w:p w14:paraId="250C9689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7896" w:type="dxa"/>
          </w:tcPr>
          <w:p w14:paraId="6EF7D604" w14:textId="77777777" w:rsidR="00EB42CF" w:rsidRPr="00EB42CF" w:rsidRDefault="00EB42CF" w:rsidP="00EB4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B42CF" w:rsidRPr="00EB42CF" w14:paraId="28B8E6FF" w14:textId="77777777" w:rsidTr="002A2FE6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34DA45E6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34B8585B" w14:textId="77777777" w:rsidR="00EB42CF" w:rsidRPr="00EB42CF" w:rsidRDefault="002A2FE6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الثامن</w:t>
                  </w:r>
                </w:p>
              </w:tc>
              <w:tc>
                <w:tcPr>
                  <w:tcW w:w="821" w:type="dxa"/>
                  <w:vAlign w:val="center"/>
                </w:tcPr>
                <w:p w14:paraId="1F225FB2" w14:textId="77777777" w:rsidR="00EB42CF" w:rsidRPr="00EB42CF" w:rsidRDefault="002125DB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proofErr w:type="spellStart"/>
                  <w:r>
                    <w:rPr>
                      <w:rFonts w:ascii="Calibri" w:eastAsia="Calibri" w:hAnsi="Calibri" w:cs="Calibri" w:hint="cs"/>
                      <w:b/>
                      <w:sz w:val="24"/>
                      <w:szCs w:val="24"/>
                      <w:rtl/>
                      <w:lang w:val="en"/>
                    </w:rPr>
                    <w:t>أ+ب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14:paraId="04BDF1D4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5F31468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9628AB5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470330C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F631F69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EB42CF" w:rsidRPr="00EB42CF" w14:paraId="2E9844A0" w14:textId="77777777" w:rsidTr="002A2FE6">
              <w:tc>
                <w:tcPr>
                  <w:tcW w:w="1922" w:type="dxa"/>
                  <w:vAlign w:val="center"/>
                </w:tcPr>
                <w:p w14:paraId="58829509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249C504A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BC0EE71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3882A6F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9D0C5CF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94155BD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A830EB2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0D7B71A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EB42CF" w:rsidRPr="00EB42CF" w14:paraId="0CB3C5D2" w14:textId="77777777" w:rsidTr="002A2FE6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228D8259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9CE4A1A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9FDA301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2635C38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8D597AC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5289EB1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25CB3DB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96CC44E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EB42CF" w:rsidRPr="00EB42CF" w14:paraId="370F6124" w14:textId="77777777" w:rsidTr="002A2FE6">
              <w:trPr>
                <w:trHeight w:val="313"/>
              </w:trPr>
              <w:tc>
                <w:tcPr>
                  <w:tcW w:w="1922" w:type="dxa"/>
                  <w:vAlign w:val="center"/>
                </w:tcPr>
                <w:p w14:paraId="67B8C8D3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36FD480E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DC20F2A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8CC7C14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7C0B920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78ABA66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01D9042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933E61A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hidden="0" allowOverlap="1" wp14:anchorId="14A45DD4" wp14:editId="00B03C53">
                            <wp:simplePos x="0" y="0"/>
                            <wp:positionH relativeFrom="column">
                              <wp:posOffset>16512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7" name="مربع نص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D4C53A5" w14:textId="77777777" w:rsidR="001B0FB9" w:rsidRPr="00605952" w:rsidRDefault="001B0FB9" w:rsidP="00EB42CF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 w14:anchorId="14A45DD4" id="مربع نص 7" o:spid="_x0000_s1033" type="#_x0000_t202" style="position:absolute;left:0;text-align:left;margin-left:1.3pt;margin-top:20.5pt;width:775.6pt;height:20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" filled="f" stroked="f" strokeweight=".5pt">
                            <v:textbox>
                              <w:txbxContent>
                                <w:p w14:paraId="0D4C53A5" w14:textId="77777777" w:rsidR="001B0FB9" w:rsidRPr="00605952" w:rsidRDefault="001B0FB9" w:rsidP="00EB42C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640E78EB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14:paraId="1A41BD38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rtl/>
                <w:lang w:val="en" w:bidi="ar-JO"/>
              </w:rPr>
            </w:pPr>
          </w:p>
        </w:tc>
      </w:tr>
    </w:tbl>
    <w:p w14:paraId="3684CD4E" w14:textId="77777777" w:rsidR="00DC4461" w:rsidRPr="00EB42CF" w:rsidRDefault="00DC4461" w:rsidP="00EB42CF">
      <w:pPr>
        <w:spacing w:after="160" w:line="259" w:lineRule="auto"/>
        <w:rPr>
          <w:rFonts w:ascii="Calibri" w:eastAsia="Calibri" w:hAnsi="Calibri" w:cs="Calibri" w:hint="cs"/>
          <w:b/>
          <w:sz w:val="24"/>
          <w:szCs w:val="24"/>
          <w:lang w:val="en" w:bidi="ar-JO"/>
        </w:rPr>
      </w:pPr>
    </w:p>
    <w:p w14:paraId="1FC50C05" w14:textId="77777777" w:rsidR="005F73D4" w:rsidRPr="00EB42CF" w:rsidRDefault="005F73D4" w:rsidP="005F73D4">
      <w:pPr>
        <w:spacing w:after="160" w:line="259" w:lineRule="auto"/>
        <w:rPr>
          <w:rFonts w:ascii="Calibri" w:eastAsia="Calibri" w:hAnsi="Calibri" w:cs="Calibri"/>
          <w:sz w:val="6"/>
          <w:szCs w:val="6"/>
          <w:lang w:val="en"/>
        </w:rPr>
      </w:pPr>
    </w:p>
    <w:p w14:paraId="656AD7C2" w14:textId="77777777" w:rsidR="005F73D4" w:rsidRPr="00EB42CF" w:rsidRDefault="005F73D4" w:rsidP="005F73D4">
      <w:pPr>
        <w:spacing w:after="160" w:line="259" w:lineRule="auto"/>
        <w:rPr>
          <w:rFonts w:ascii="Calibri" w:eastAsia="Calibri" w:hAnsi="Calibri" w:cs="Calibri"/>
          <w:sz w:val="6"/>
          <w:szCs w:val="6"/>
          <w:lang w:val="en"/>
        </w:rPr>
      </w:pPr>
      <w:r w:rsidRPr="00EB42CF">
        <w:rPr>
          <w:rFonts w:ascii="Aptos" w:eastAsia="Aptos" w:hAnsi="Aptos" w:cs="Apto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0406F95F" wp14:editId="1A99745A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-105408</wp:posOffset>
                </wp:positionV>
                <wp:extent cx="1847850" cy="304800"/>
                <wp:effectExtent l="0" t="0" r="0" b="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659212" w14:textId="77777777" w:rsidR="001B0FB9" w:rsidRDefault="001B0FB9" w:rsidP="005F73D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42A19E65" w14:textId="77777777" w:rsidR="001B0FB9" w:rsidRDefault="001B0FB9" w:rsidP="005F73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06F95F" id="مربع نص 13" o:spid="_x0000_s1034" type="#_x0000_t202" style="position:absolute;left:0;text-align:left;margin-left:357.4pt;margin-top:-8.3pt;width:145.5pt;height:2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" filled="f" stroked="f" strokeweight=".5pt">
                <v:textbox>
                  <w:txbxContent>
                    <w:p w14:paraId="3B659212" w14:textId="77777777" w:rsidR="001B0FB9" w:rsidRDefault="001B0FB9" w:rsidP="005F73D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42A19E65" w14:textId="77777777" w:rsidR="001B0FB9" w:rsidRDefault="001B0FB9" w:rsidP="005F73D4"/>
                  </w:txbxContent>
                </v:textbox>
              </v:shape>
            </w:pict>
          </mc:Fallback>
        </mc:AlternateContent>
      </w:r>
    </w:p>
    <w:p w14:paraId="4EE4134E" w14:textId="77777777" w:rsidR="005F73D4" w:rsidRPr="00EB42CF" w:rsidRDefault="005F73D4" w:rsidP="008025B1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lang w:val="en"/>
        </w:rPr>
      </w:pP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المبحث :   العربية لغتي                 </w:t>
      </w:r>
      <w:r>
        <w:rPr>
          <w:rFonts w:ascii="Calibri" w:eastAsia="Calibri" w:hAnsi="Calibri" w:cs="Calibri"/>
          <w:b/>
          <w:sz w:val="24"/>
          <w:szCs w:val="24"/>
          <w:rtl/>
          <w:lang w:val="en"/>
        </w:rPr>
        <w:t>عنوان الوحدة :</w:t>
      </w:r>
      <w:r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 xml:space="preserve"> </w:t>
      </w:r>
      <w:r w:rsidR="008025B1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>وحدتنا قوتنا</w:t>
      </w:r>
      <w:r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 xml:space="preserve"> 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          </w:t>
      </w:r>
      <w:r w:rsidR="00F140EB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موضوع الدرس </w:t>
      </w:r>
      <w:r w:rsidR="00F140EB">
        <w:rPr>
          <w:rFonts w:ascii="Calibri" w:eastAsia="Calibri" w:hAnsi="Calibri" w:cs="Calibri" w:hint="cs"/>
          <w:b/>
          <w:sz w:val="24"/>
          <w:szCs w:val="24"/>
          <w:rtl/>
          <w:lang w:val="en" w:bidi="ar-JO"/>
        </w:rPr>
        <w:t>: أستمع بانتباه وتركيز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      عدد الحصص:   2               التعلم القبلي :</w:t>
      </w:r>
      <w:r w:rsidRPr="00EB42CF">
        <w:rPr>
          <w:rFonts w:ascii="Aptos" w:eastAsia="Aptos" w:hAnsi="Aptos" w:cs="Times New Roman"/>
          <w:b/>
          <w:rtl/>
          <w:lang w:val="en"/>
        </w:rPr>
        <w:t xml:space="preserve"> آداب الاستماع</w:t>
      </w:r>
      <w:r w:rsidRPr="00EB42CF">
        <w:rPr>
          <w:rFonts w:ascii="Calibri" w:eastAsia="Calibri" w:hAnsi="Calibri" w:cs="Calibri"/>
          <w:b/>
          <w:sz w:val="24"/>
          <w:szCs w:val="24"/>
          <w:lang w:val="en"/>
        </w:rPr>
        <w:t xml:space="preserve">       </w:t>
      </w:r>
    </w:p>
    <w:tbl>
      <w:tblPr>
        <w:bidiVisual/>
        <w:tblW w:w="1562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7289"/>
        <w:gridCol w:w="6315"/>
        <w:gridCol w:w="973"/>
      </w:tblGrid>
      <w:tr w:rsidR="005F73D4" w:rsidRPr="00EB42CF" w14:paraId="69CDC89F" w14:textId="77777777" w:rsidTr="00E00956">
        <w:trPr>
          <w:trHeight w:val="339"/>
        </w:trPr>
        <w:tc>
          <w:tcPr>
            <w:tcW w:w="15627" w:type="dxa"/>
            <w:gridSpan w:val="4"/>
          </w:tcPr>
          <w:p w14:paraId="1EC56B68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النتاجات التعليمية : * يتوقع من الطالب في  نهاية الحصة أن يكون قادرا على : </w:t>
            </w:r>
          </w:p>
          <w:p w14:paraId="16B646FB" w14:textId="77777777" w:rsidR="005F73D4" w:rsidRPr="00EB42CF" w:rsidRDefault="005F73D4" w:rsidP="00E00956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  <w:lang w:val="en"/>
              </w:rPr>
            </w:pPr>
            <w:r w:rsidRPr="00EB42CF">
              <w:rPr>
                <w:rFonts w:ascii="Arial" w:eastAsia="Arial" w:hAnsi="Arial" w:cs="Arial"/>
                <w:b/>
                <w:sz w:val="24"/>
                <w:szCs w:val="24"/>
                <w:rtl/>
                <w:lang w:val="en"/>
              </w:rPr>
              <w:t xml:space="preserve">                            </w:t>
            </w:r>
            <w:r>
              <w:rPr>
                <w:rFonts w:ascii="Arial" w:eastAsia="Arial" w:hAnsi="Arial" w:cs="Arial" w:hint="cs"/>
                <w:b/>
                <w:sz w:val="24"/>
                <w:szCs w:val="24"/>
                <w:rtl/>
                <w:lang w:val="en"/>
              </w:rPr>
              <w:t>ي</w:t>
            </w:r>
            <w:r w:rsidRPr="00EB42CF">
              <w:rPr>
                <w:rFonts w:ascii="Arial" w:eastAsia="Arial" w:hAnsi="Arial" w:cs="Arial"/>
                <w:b/>
                <w:sz w:val="24"/>
                <w:szCs w:val="24"/>
                <w:rtl/>
                <w:lang w:val="en"/>
              </w:rPr>
              <w:t>فهم النص المسموع ويحلله/ يتذوق النص المسموع ويحدد جماليات التصوير فيه/ ينمو لديه اتجاهات ايجابية</w:t>
            </w:r>
          </w:p>
        </w:tc>
      </w:tr>
      <w:tr w:rsidR="005F73D4" w:rsidRPr="00EB42CF" w14:paraId="05D85606" w14:textId="77777777" w:rsidTr="00E00956">
        <w:tc>
          <w:tcPr>
            <w:tcW w:w="1050" w:type="dxa"/>
          </w:tcPr>
          <w:p w14:paraId="169679DE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7289" w:type="dxa"/>
          </w:tcPr>
          <w:p w14:paraId="25CE0806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315" w:type="dxa"/>
          </w:tcPr>
          <w:p w14:paraId="6C16A7DE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973" w:type="dxa"/>
          </w:tcPr>
          <w:p w14:paraId="3C32D9BF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5F73D4" w:rsidRPr="00EB42CF" w14:paraId="2C91DBD7" w14:textId="77777777" w:rsidTr="00E00956">
        <w:trPr>
          <w:cantSplit/>
          <w:trHeight w:val="1134"/>
        </w:trPr>
        <w:tc>
          <w:tcPr>
            <w:tcW w:w="1050" w:type="dxa"/>
            <w:vAlign w:val="center"/>
          </w:tcPr>
          <w:p w14:paraId="5768CB4B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1-التهيئة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والاندماج</w:t>
            </w:r>
          </w:p>
        </w:tc>
        <w:tc>
          <w:tcPr>
            <w:tcW w:w="7289" w:type="dxa"/>
          </w:tcPr>
          <w:p w14:paraId="6A4BCF0A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. يقوم بتحية الطلاب تحية مناسبة والتهيئة  للبيئة  الصفية وأخذ الغياب </w:t>
            </w:r>
          </w:p>
          <w:p w14:paraId="7952A7D1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يطرح سؤالًا تمهيديًا: "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بتأمل الصورة من خلال الكتاب  ثم يسأل عن القيمة الإنسانية التي تحويها هذه الصورة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؟"</w:t>
            </w:r>
          </w:p>
        </w:tc>
        <w:tc>
          <w:tcPr>
            <w:tcW w:w="6315" w:type="dxa"/>
          </w:tcPr>
          <w:p w14:paraId="72FD006C" w14:textId="77777777" w:rsidR="005F73D4" w:rsidRPr="00EB42CF" w:rsidRDefault="005F73D4" w:rsidP="00E00956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ينتبه لما يقوله المعلم و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الجلوس جلسة صحيحة والاصغاء</w:t>
            </w:r>
          </w:p>
          <w:p w14:paraId="6F06270B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يصف ما يشاهده في الصورة؟</w:t>
            </w:r>
          </w:p>
          <w:p w14:paraId="5A14BBEB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يحدد ويناقش " القيمة الإنسانية التي تحويها الصورة" </w:t>
            </w:r>
          </w:p>
        </w:tc>
        <w:tc>
          <w:tcPr>
            <w:tcW w:w="973" w:type="dxa"/>
          </w:tcPr>
          <w:p w14:paraId="687A0800" w14:textId="77777777" w:rsidR="005F73D4" w:rsidRPr="00EB42CF" w:rsidRDefault="00D017CF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>10</w:t>
            </w:r>
          </w:p>
        </w:tc>
      </w:tr>
      <w:tr w:rsidR="005F73D4" w:rsidRPr="00EB42CF" w14:paraId="714D5D85" w14:textId="77777777" w:rsidTr="00E00956">
        <w:trPr>
          <w:cantSplit/>
          <w:trHeight w:val="1545"/>
        </w:trPr>
        <w:tc>
          <w:tcPr>
            <w:tcW w:w="1050" w:type="dxa"/>
            <w:vAlign w:val="center"/>
          </w:tcPr>
          <w:p w14:paraId="72AB99E6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3C3C01BE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14:paraId="651BB328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تدوين الأسئلة وقراءة النص المسموع ، وإعطاء الوقت الكافي للإجابة ، ومن ثم مناقشة الإجابات وتدوينها</w:t>
            </w:r>
          </w:p>
          <w:p w14:paraId="72B4FD44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تفهيم النص المسموع و تحليله ونقده  من خلال العمل التعاوني وتوزيع أسئلة الاستماع بين المجموعات وإعطاء الوقت الكافي للإجابة ومن ثم الاستماع للإجابات ومناقشتها </w:t>
            </w:r>
          </w:p>
        </w:tc>
        <w:tc>
          <w:tcPr>
            <w:tcW w:w="6315" w:type="dxa"/>
          </w:tcPr>
          <w:p w14:paraId="2464FD96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يستمع للنص ويفهمه</w:t>
            </w:r>
          </w:p>
          <w:p w14:paraId="51611BEA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يقرأ بلغة سليمة ووضوح صوت</w:t>
            </w:r>
          </w:p>
          <w:p w14:paraId="1578B13C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يجيب عن الأسئلة المطروحة ويناقشها</w:t>
            </w:r>
          </w:p>
          <w:p w14:paraId="5233FA60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يطبّق قواعد اللغة العربية</w:t>
            </w:r>
          </w:p>
        </w:tc>
        <w:tc>
          <w:tcPr>
            <w:tcW w:w="973" w:type="dxa"/>
          </w:tcPr>
          <w:p w14:paraId="2F191BD4" w14:textId="77777777" w:rsidR="005F73D4" w:rsidRPr="00EB42CF" w:rsidRDefault="00D017CF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>45</w:t>
            </w:r>
          </w:p>
        </w:tc>
      </w:tr>
      <w:tr w:rsidR="005F73D4" w:rsidRPr="00EB42CF" w14:paraId="50A3E0F8" w14:textId="77777777" w:rsidTr="00E00956">
        <w:trPr>
          <w:cantSplit/>
          <w:trHeight w:val="1134"/>
        </w:trPr>
        <w:tc>
          <w:tcPr>
            <w:tcW w:w="1050" w:type="dxa"/>
            <w:vAlign w:val="center"/>
          </w:tcPr>
          <w:p w14:paraId="4009986C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7289" w:type="dxa"/>
          </w:tcPr>
          <w:p w14:paraId="4B2950A8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يُوضح معاني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الكلمات </w:t>
            </w:r>
          </w:p>
          <w:p w14:paraId="0B082CAE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التفسير الإجمالي  - يُفسّر جمال التصوير الواردة في الن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ص</w:t>
            </w:r>
          </w:p>
          <w:p w14:paraId="53A6B50D" w14:textId="77777777" w:rsidR="005F73D4" w:rsidRPr="00EB42CF" w:rsidRDefault="00C05922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يبيّن مظاهر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الحدة والفوة </w:t>
            </w:r>
            <w:r w:rsidR="005F73D4"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ويناقشها مع الطلاب.</w:t>
            </w:r>
          </w:p>
        </w:tc>
        <w:tc>
          <w:tcPr>
            <w:tcW w:w="6315" w:type="dxa"/>
          </w:tcPr>
          <w:p w14:paraId="3D7C8326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يُد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وّن المعاني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14:paraId="6CC010F5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يُشارك في نشاط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حول موضوع النص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 </w:t>
            </w:r>
          </w:p>
          <w:p w14:paraId="1F578423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يناقش ضمن مجموعات جمالية التصوير ويفهم معنى التشبيه</w:t>
            </w:r>
          </w:p>
        </w:tc>
        <w:tc>
          <w:tcPr>
            <w:tcW w:w="973" w:type="dxa"/>
          </w:tcPr>
          <w:p w14:paraId="7B74F33A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>25</w:t>
            </w:r>
          </w:p>
        </w:tc>
      </w:tr>
      <w:tr w:rsidR="005F73D4" w:rsidRPr="00EB42CF" w14:paraId="50CDF330" w14:textId="77777777" w:rsidTr="00E00956">
        <w:trPr>
          <w:cantSplit/>
          <w:trHeight w:val="1134"/>
        </w:trPr>
        <w:tc>
          <w:tcPr>
            <w:tcW w:w="1050" w:type="dxa"/>
            <w:vAlign w:val="center"/>
          </w:tcPr>
          <w:p w14:paraId="39FA6F53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4-تأكيد التعلم </w:t>
            </w:r>
          </w:p>
        </w:tc>
        <w:tc>
          <w:tcPr>
            <w:tcW w:w="7289" w:type="dxa"/>
          </w:tcPr>
          <w:p w14:paraId="578D85D6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التطبيق القيمي  / - يُناقش كيف نطبّق القيم الإنسانية في النص وتمثل القيم والاتجاهات </w:t>
            </w:r>
          </w:p>
          <w:p w14:paraId="6B5455E8" w14:textId="77777777" w:rsidR="005F73D4" w:rsidRPr="00EB42CF" w:rsidRDefault="005F73D4" w:rsidP="00E00956">
            <w:pPr>
              <w:tabs>
                <w:tab w:val="left" w:pos="1464"/>
              </w:tabs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ab/>
              <w:t>الإيجابية كالمحبة والترابط الأسري</w:t>
            </w:r>
          </w:p>
          <w:p w14:paraId="1D708617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                   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-يعزز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المفاهيم الايجابية  الواردة في النص لدى الطالب </w:t>
            </w:r>
          </w:p>
          <w:p w14:paraId="00D4EDE9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    </w:t>
            </w:r>
          </w:p>
        </w:tc>
        <w:tc>
          <w:tcPr>
            <w:tcW w:w="6315" w:type="dxa"/>
          </w:tcPr>
          <w:p w14:paraId="03B7B70D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rtl/>
                <w:lang w:val="en" w:bidi="ar-JO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يُشار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ك في نشاط ختامي </w:t>
            </w:r>
          </w:p>
          <w:p w14:paraId="39F61211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يحلّ أسئلة التذوق </w:t>
            </w:r>
          </w:p>
        </w:tc>
        <w:tc>
          <w:tcPr>
            <w:tcW w:w="973" w:type="dxa"/>
          </w:tcPr>
          <w:p w14:paraId="301FD8D3" w14:textId="77777777" w:rsidR="005F73D4" w:rsidRPr="00EB42CF" w:rsidRDefault="00D017CF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>10</w:t>
            </w:r>
          </w:p>
        </w:tc>
      </w:tr>
    </w:tbl>
    <w:p w14:paraId="07F75ECB" w14:textId="77777777" w:rsidR="005F73D4" w:rsidRPr="00EB42CF" w:rsidRDefault="005F73D4" w:rsidP="005F73D4">
      <w:pPr>
        <w:spacing w:after="160" w:line="240" w:lineRule="auto"/>
        <w:rPr>
          <w:rFonts w:ascii="Calibri" w:eastAsia="Calibri" w:hAnsi="Calibri" w:cs="Calibri"/>
          <w:b/>
          <w:sz w:val="24"/>
          <w:szCs w:val="24"/>
          <w:lang w:val="en"/>
        </w:rPr>
      </w:pPr>
    </w:p>
    <w:tbl>
      <w:tblPr>
        <w:bidiVisual/>
        <w:tblW w:w="1578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90"/>
        <w:gridCol w:w="7896"/>
      </w:tblGrid>
      <w:tr w:rsidR="005F73D4" w:rsidRPr="00EB42CF" w14:paraId="5DE40CC1" w14:textId="77777777" w:rsidTr="00E00956">
        <w:tc>
          <w:tcPr>
            <w:tcW w:w="7890" w:type="dxa"/>
          </w:tcPr>
          <w:p w14:paraId="37FC49DE" w14:textId="77777777" w:rsidR="005F73D4" w:rsidRPr="00EB42CF" w:rsidRDefault="005F73D4" w:rsidP="00E00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664"/>
            </w:tblGrid>
            <w:tr w:rsidR="005F73D4" w:rsidRPr="00EB42CF" w14:paraId="4F10E089" w14:textId="77777777" w:rsidTr="00E00956">
              <w:trPr>
                <w:trHeight w:val="1889"/>
              </w:trPr>
              <w:tc>
                <w:tcPr>
                  <w:tcW w:w="7664" w:type="dxa"/>
                </w:tcPr>
                <w:p w14:paraId="64AAA55C" w14:textId="77777777" w:rsidR="005F73D4" w:rsidRPr="00EB42CF" w:rsidRDefault="005F73D4" w:rsidP="00E00956">
                  <w:pPr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14:paraId="0196A0DA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 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ممتاز،</w:t>
                  </w:r>
                </w:p>
                <w:p w14:paraId="0AA58A4A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عدم استيعاب بعض الطلاب لبعض النتاجات و عجزهم عن حل بعض الاسئلة،</w:t>
                  </w:r>
                </w:p>
                <w:p w14:paraId="0BB6EA1E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  <w:t xml:space="preserve"> </w:t>
                  </w:r>
                </w:p>
                <w:p w14:paraId="0340267B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Calibri" w:eastAsia="Calibri" w:hAnsi="Calibri" w:cs="Calibri"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اقتراحات للتحسين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التركيز على الطلاب الضعاف حتى يتمكنوا من القيام بالعمل المطلوب وضمن الخطة العلاجية المعدة لذلك ،  </w:t>
                  </w:r>
                </w:p>
              </w:tc>
            </w:tr>
          </w:tbl>
          <w:p w14:paraId="60DAEF1D" w14:textId="77777777" w:rsidR="001B0FB9" w:rsidRPr="00CC710F" w:rsidRDefault="001B0FB9" w:rsidP="00E00956">
            <w:pPr>
              <w:spacing w:after="0" w:line="240" w:lineRule="auto"/>
              <w:rPr>
                <w:rFonts w:ascii="Calibri" w:eastAsia="Calibri" w:hAnsi="Calibri" w:cs="Calibri" w:hint="cs"/>
                <w:b/>
                <w:sz w:val="24"/>
                <w:szCs w:val="24"/>
              </w:rPr>
            </w:pPr>
          </w:p>
        </w:tc>
        <w:tc>
          <w:tcPr>
            <w:tcW w:w="7896" w:type="dxa"/>
          </w:tcPr>
          <w:p w14:paraId="4A1426A4" w14:textId="77777777" w:rsidR="005F73D4" w:rsidRPr="00EB42CF" w:rsidRDefault="005F73D4" w:rsidP="00E00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F73D4" w:rsidRPr="00EB42CF" w14:paraId="1BA89102" w14:textId="77777777" w:rsidTr="00E00956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021B4C21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C444CB3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الثامن</w:t>
                  </w:r>
                </w:p>
              </w:tc>
              <w:tc>
                <w:tcPr>
                  <w:tcW w:w="821" w:type="dxa"/>
                  <w:vAlign w:val="center"/>
                </w:tcPr>
                <w:p w14:paraId="133F7082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Calibri" w:eastAsia="Calibri" w:hAnsi="Calibri" w:cs="Calibri" w:hint="cs"/>
                      <w:b/>
                      <w:sz w:val="24"/>
                      <w:szCs w:val="24"/>
                      <w:rtl/>
                      <w:lang w:val="en"/>
                    </w:rPr>
                    <w:t>أ+ ب</w:t>
                  </w:r>
                </w:p>
              </w:tc>
              <w:tc>
                <w:tcPr>
                  <w:tcW w:w="821" w:type="dxa"/>
                  <w:vAlign w:val="center"/>
                </w:tcPr>
                <w:p w14:paraId="03CBF0D7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1E311C4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F2D65BE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BA5062F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4EB22F3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14:paraId="59DE9220" w14:textId="77777777" w:rsidTr="00E00956">
              <w:tc>
                <w:tcPr>
                  <w:tcW w:w="1922" w:type="dxa"/>
                  <w:vAlign w:val="center"/>
                </w:tcPr>
                <w:p w14:paraId="2CCFAD34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36347590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58EEEB4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7683D9E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510A226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A297E25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4D93253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B6C6EAD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14:paraId="7E11B278" w14:textId="77777777" w:rsidTr="00E00956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4A98C711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219B12A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EAE77DF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63950CB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FDD7115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D481DB4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2A84B98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D68F1D1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14:paraId="25C6D472" w14:textId="77777777" w:rsidTr="00E00956">
              <w:trPr>
                <w:trHeight w:val="410"/>
              </w:trPr>
              <w:tc>
                <w:tcPr>
                  <w:tcW w:w="1922" w:type="dxa"/>
                  <w:vAlign w:val="center"/>
                </w:tcPr>
                <w:p w14:paraId="07F893BE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664893F2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60A666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BDC57B7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F1DFE51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CB2466A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E4413F1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4BDF0AD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hidden="0" allowOverlap="1" wp14:anchorId="0C116093" wp14:editId="11B2A842">
                            <wp:simplePos x="0" y="0"/>
                            <wp:positionH relativeFrom="column">
                              <wp:posOffset>16512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14" name="مربع نص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1867E56" w14:textId="77777777" w:rsidR="001B0FB9" w:rsidRPr="00605952" w:rsidRDefault="001B0FB9" w:rsidP="005F73D4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 w14:anchorId="0C116093" id="مربع نص 14" o:spid="_x0000_s1035" type="#_x0000_t202" style="position:absolute;left:0;text-align:left;margin-left:1.3pt;margin-top:20.5pt;width:775.6pt;height:20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" filled="f" stroked="f" strokeweight=".5pt">
                            <v:textbox>
                              <w:txbxContent>
                                <w:p w14:paraId="21867E56" w14:textId="77777777" w:rsidR="001B0FB9" w:rsidRPr="00605952" w:rsidRDefault="001B0FB9" w:rsidP="005F73D4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57D0EAB6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14:paraId="04C92508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14:paraId="339E6060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</w:tr>
    </w:tbl>
    <w:p w14:paraId="10CA25B4" w14:textId="77777777" w:rsidR="005F73D4" w:rsidRPr="001B0FB9" w:rsidRDefault="005F73D4" w:rsidP="005F73D4">
      <w:pPr>
        <w:spacing w:after="160" w:line="259" w:lineRule="auto"/>
        <w:rPr>
          <w:rFonts w:ascii="Calibri" w:eastAsia="Calibri" w:hAnsi="Calibri" w:cs="Calibri"/>
          <w:sz w:val="6"/>
          <w:szCs w:val="6"/>
        </w:rPr>
      </w:pPr>
    </w:p>
    <w:p w14:paraId="361518D9" w14:textId="77777777" w:rsidR="005F73D4" w:rsidRPr="00EB42CF" w:rsidRDefault="005F73D4" w:rsidP="005F73D4">
      <w:pPr>
        <w:spacing w:after="160" w:line="259" w:lineRule="auto"/>
        <w:rPr>
          <w:rFonts w:ascii="Calibri" w:eastAsia="Calibri" w:hAnsi="Calibri" w:cs="Calibri"/>
          <w:sz w:val="6"/>
          <w:szCs w:val="6"/>
          <w:lang w:val="en"/>
        </w:rPr>
      </w:pPr>
      <w:r w:rsidRPr="00EB42CF">
        <w:rPr>
          <w:rFonts w:ascii="Aptos" w:eastAsia="Aptos" w:hAnsi="Aptos" w:cs="Aptos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0DED9454" wp14:editId="6E601A04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-105408</wp:posOffset>
                </wp:positionV>
                <wp:extent cx="1847850" cy="304800"/>
                <wp:effectExtent l="0" t="0" r="0" b="0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9B1F5F" w14:textId="77777777" w:rsidR="001B0FB9" w:rsidRDefault="001B0FB9" w:rsidP="005F73D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510F5FCB" w14:textId="77777777" w:rsidR="001B0FB9" w:rsidRDefault="001B0FB9" w:rsidP="005F73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ED9454" id="مربع نص 15" o:spid="_x0000_s1036" type="#_x0000_t202" style="position:absolute;left:0;text-align:left;margin-left:357.4pt;margin-top:-8.3pt;width:145.5pt;height:2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" filled="f" stroked="f" strokeweight=".5pt">
                <v:textbox>
                  <w:txbxContent>
                    <w:p w14:paraId="639B1F5F" w14:textId="77777777" w:rsidR="001B0FB9" w:rsidRDefault="001B0FB9" w:rsidP="005F73D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510F5FCB" w14:textId="77777777" w:rsidR="001B0FB9" w:rsidRDefault="001B0FB9" w:rsidP="005F73D4"/>
                  </w:txbxContent>
                </v:textbox>
              </v:shape>
            </w:pict>
          </mc:Fallback>
        </mc:AlternateContent>
      </w:r>
    </w:p>
    <w:p w14:paraId="626707FC" w14:textId="77777777" w:rsidR="005F73D4" w:rsidRPr="00EB42CF" w:rsidRDefault="005F73D4" w:rsidP="008025B1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lang w:val="en"/>
        </w:rPr>
      </w:pP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المبحث :   العربية لغتي      عنوان الوحدة : </w:t>
      </w:r>
      <w:r w:rsidR="008025B1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 xml:space="preserve">وحدتنا قوتنا </w:t>
      </w:r>
      <w:r w:rsidR="008025B1"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          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موضوع الدرس : </w:t>
      </w:r>
      <w:r w:rsidR="00F140EB">
        <w:rPr>
          <w:rFonts w:ascii="Times New Roman" w:eastAsia="Times New Roman" w:hAnsi="Times New Roman" w:cs="Times New Roman" w:hint="cs"/>
          <w:b/>
          <w:sz w:val="24"/>
          <w:szCs w:val="24"/>
          <w:rtl/>
          <w:lang w:val="en"/>
        </w:rPr>
        <w:t xml:space="preserve">أتحدث بطلاقة (من مهارات العرض </w:t>
      </w:r>
      <w:proofErr w:type="spellStart"/>
      <w:r w:rsidR="00F140EB">
        <w:rPr>
          <w:rFonts w:ascii="Times New Roman" w:eastAsia="Times New Roman" w:hAnsi="Times New Roman" w:cs="Times New Roman" w:hint="cs"/>
          <w:b/>
          <w:sz w:val="24"/>
          <w:szCs w:val="24"/>
          <w:rtl/>
          <w:lang w:val="en"/>
        </w:rPr>
        <w:t>التقديمي</w:t>
      </w:r>
      <w:proofErr w:type="spellEnd"/>
      <w:r w:rsidR="00F140EB">
        <w:rPr>
          <w:rFonts w:ascii="Times New Roman" w:eastAsia="Times New Roman" w:hAnsi="Times New Roman" w:cs="Times New Roman" w:hint="cs"/>
          <w:b/>
          <w:sz w:val="24"/>
          <w:szCs w:val="24"/>
          <w:rtl/>
          <w:lang w:val="en"/>
        </w:rPr>
        <w:t xml:space="preserve"> )</w:t>
      </w:r>
      <w:r w:rsidRPr="00EB42CF">
        <w:rPr>
          <w:rFonts w:ascii="Times New Roman" w:eastAsia="Times New Roman" w:hAnsi="Times New Roman" w:cs="Times New Roman"/>
          <w:b/>
          <w:sz w:val="24"/>
          <w:szCs w:val="24"/>
          <w:rtl/>
          <w:lang w:val="en"/>
        </w:rPr>
        <w:t xml:space="preserve">    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     عدد الحصص:  2                التعلم القبلي : آداب التحدث       </w:t>
      </w:r>
    </w:p>
    <w:tbl>
      <w:tblPr>
        <w:bidiVisual/>
        <w:tblW w:w="1562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7289"/>
        <w:gridCol w:w="6315"/>
        <w:gridCol w:w="973"/>
      </w:tblGrid>
      <w:tr w:rsidR="005F73D4" w:rsidRPr="00EB42CF" w14:paraId="0CED435B" w14:textId="77777777" w:rsidTr="00E00956">
        <w:trPr>
          <w:trHeight w:val="339"/>
        </w:trPr>
        <w:tc>
          <w:tcPr>
            <w:tcW w:w="15627" w:type="dxa"/>
            <w:gridSpan w:val="4"/>
          </w:tcPr>
          <w:p w14:paraId="25AA2F82" w14:textId="77777777" w:rsidR="005F73D4" w:rsidRPr="00EB42CF" w:rsidRDefault="005F73D4" w:rsidP="00E00956">
            <w:pPr>
              <w:spacing w:after="0" w:line="360" w:lineRule="auto"/>
              <w:ind w:left="36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النتاجات التعليمية :</w:t>
            </w:r>
            <w:r w:rsidRPr="00EB42CF">
              <w:rPr>
                <w:rFonts w:ascii="Aptos" w:eastAsia="Aptos" w:hAnsi="Aptos" w:cs="Aptos"/>
                <w:lang w:val="en"/>
              </w:rPr>
              <w:t xml:space="preserve">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: * يتوقع من الطالب في  نهاية الحصة أن يكون قادرا على :</w:t>
            </w:r>
            <w:r>
              <w:rPr>
                <w:rFonts w:ascii="Aptos" w:eastAsia="Aptos" w:hAnsi="Aptos" w:cs="Times New Roman"/>
                <w:b/>
                <w:rtl/>
                <w:lang w:val="en"/>
              </w:rPr>
              <w:t xml:space="preserve"> </w:t>
            </w:r>
            <w:r>
              <w:rPr>
                <w:rFonts w:ascii="Aptos" w:eastAsia="Aptos" w:hAnsi="Aptos" w:cs="Times New Roman" w:hint="cs"/>
                <w:b/>
                <w:rtl/>
                <w:lang w:val="en"/>
              </w:rPr>
              <w:t>يت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>حدث  بلغة عربية سليمة مراعيا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توظيف لغة الجسد وتعبيرات الوجه والصوت بش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كل إيجابي وفق مقتضيات المعنى </w:t>
            </w:r>
            <w:r w:rsidRPr="00EB42CF">
              <w:rPr>
                <w:rFonts w:ascii="Aptos" w:eastAsia="Aptos" w:hAnsi="Aptos" w:cs="Aptos"/>
                <w:b/>
                <w:lang w:val="en"/>
              </w:rPr>
              <w:t xml:space="preserve"> </w:t>
            </w:r>
            <w:r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و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آداب التحدث ومراعيا الوقت المحدد له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/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يعبر شفويا موقفا من واقع الحياة في زمن محدد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/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ينمو لديه قيم ايجابية وشخصية قوية</w:t>
            </w:r>
            <w:r w:rsidRPr="00EB42CF">
              <w:rPr>
                <w:rFonts w:ascii="Aptos" w:eastAsia="Aptos" w:hAnsi="Aptos" w:cs="Aptos"/>
                <w:lang w:val="en"/>
              </w:rPr>
              <w:t xml:space="preserve"> /</w:t>
            </w:r>
            <w:proofErr w:type="spellStart"/>
            <w:r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ي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حفاظ</w:t>
            </w:r>
            <w:proofErr w:type="spellEnd"/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ُعلى الهدوء وإحسان الردّ عند اختلاف الآراء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.</w:t>
            </w:r>
          </w:p>
        </w:tc>
      </w:tr>
      <w:tr w:rsidR="005F73D4" w:rsidRPr="00EB42CF" w14:paraId="2663B897" w14:textId="77777777" w:rsidTr="00E00956">
        <w:tc>
          <w:tcPr>
            <w:tcW w:w="1050" w:type="dxa"/>
          </w:tcPr>
          <w:p w14:paraId="053DA539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7289" w:type="dxa"/>
          </w:tcPr>
          <w:p w14:paraId="28F820CC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315" w:type="dxa"/>
          </w:tcPr>
          <w:p w14:paraId="520F0893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973" w:type="dxa"/>
          </w:tcPr>
          <w:p w14:paraId="25C8E0C5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5F73D4" w:rsidRPr="00EB42CF" w14:paraId="56CEDB32" w14:textId="77777777" w:rsidTr="00E00956">
        <w:trPr>
          <w:cantSplit/>
          <w:trHeight w:val="1134"/>
        </w:trPr>
        <w:tc>
          <w:tcPr>
            <w:tcW w:w="1050" w:type="dxa"/>
            <w:vAlign w:val="center"/>
          </w:tcPr>
          <w:p w14:paraId="5AAD3638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1-التهيئة والاندماج</w:t>
            </w:r>
          </w:p>
        </w:tc>
        <w:tc>
          <w:tcPr>
            <w:tcW w:w="7289" w:type="dxa"/>
          </w:tcPr>
          <w:p w14:paraId="4205F97B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. يقوم بتحية الطلاب تحية مناسبة والتهيئة  للبيئة  الصفية وأخذ الغياب </w:t>
            </w:r>
          </w:p>
          <w:p w14:paraId="7A40B62D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يُطرح سؤال تمهيدي :"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بتأمل الصورة من خلال الكتاب  ثم وصف السلوك المُشاهد؟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br/>
              <w:t>- يُعرض آداب التحدث مكتوبًا على السبورة</w:t>
            </w:r>
          </w:p>
          <w:p w14:paraId="1F99DC07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6315" w:type="dxa"/>
          </w:tcPr>
          <w:p w14:paraId="6C9ABFCC" w14:textId="77777777" w:rsidR="005F73D4" w:rsidRPr="00EB42CF" w:rsidRDefault="005F73D4" w:rsidP="00E00956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ينتبه لما يقوله المعلم و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الجلوس جلسة صحيحة والاصغاء</w:t>
            </w:r>
          </w:p>
          <w:p w14:paraId="07BCEB5A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يُشارك بأفكاره ويطرحها أمام زملائه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br/>
              <w:t>- يُستعد ذهنيًا للدرس</w:t>
            </w:r>
          </w:p>
          <w:p w14:paraId="759D80EF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 xml:space="preserve">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يجيب عن الأسئلة التحفيزية</w:t>
            </w:r>
          </w:p>
        </w:tc>
        <w:tc>
          <w:tcPr>
            <w:tcW w:w="973" w:type="dxa"/>
          </w:tcPr>
          <w:p w14:paraId="3668353B" w14:textId="77777777" w:rsidR="005F73D4" w:rsidRPr="00EB42CF" w:rsidRDefault="00D017CF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10</w:t>
            </w:r>
          </w:p>
        </w:tc>
      </w:tr>
      <w:tr w:rsidR="005F73D4" w:rsidRPr="00EB42CF" w14:paraId="1653D3C1" w14:textId="77777777" w:rsidTr="00E00956">
        <w:trPr>
          <w:cantSplit/>
          <w:trHeight w:val="1545"/>
        </w:trPr>
        <w:tc>
          <w:tcPr>
            <w:tcW w:w="1050" w:type="dxa"/>
            <w:vAlign w:val="center"/>
          </w:tcPr>
          <w:p w14:paraId="58BBE0EF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3AB10D83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**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بناء خطوات التحدث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وكتابتها على السبورة</w:t>
            </w:r>
            <w:r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 من خلال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:</w:t>
            </w:r>
          </w:p>
          <w:p w14:paraId="35602884" w14:textId="77777777" w:rsidR="005F73D4" w:rsidRPr="00EB42CF" w:rsidRDefault="005F73D4" w:rsidP="00E0095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both"/>
              <w:rPr>
                <w:rFonts w:ascii="Aptos" w:eastAsia="Aptos" w:hAnsi="Aptos" w:cs="Aptos"/>
                <w:b/>
                <w:color w:val="000000"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الاستماع للآخر والتحدث معه بلغة سليمة واضحة مستعينا بالتواصل البصري</w:t>
            </w:r>
          </w:p>
          <w:p w14:paraId="44FF2632" w14:textId="77777777" w:rsidR="005F73D4" w:rsidRPr="00EB42CF" w:rsidRDefault="005F73D4" w:rsidP="00E0095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ptos" w:eastAsia="Aptos" w:hAnsi="Aptos" w:cs="Aptos"/>
                <w:b/>
                <w:color w:val="000000"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ترتيب  لخطوات بناء </w:t>
            </w:r>
            <w:r w:rsidRPr="00EB42CF">
              <w:rPr>
                <w:rFonts w:ascii="Aptos" w:eastAsia="Aptos" w:hAnsi="Aptos" w:cs="Aptos"/>
                <w:b/>
                <w:color w:val="000000"/>
                <w:sz w:val="24"/>
                <w:szCs w:val="24"/>
                <w:rtl/>
                <w:lang w:val="en"/>
              </w:rPr>
              <w:t xml:space="preserve">( 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محتوى التحدث </w:t>
            </w:r>
            <w:r w:rsidRPr="00EB42CF">
              <w:rPr>
                <w:rFonts w:ascii="Aptos" w:eastAsia="Aptos" w:hAnsi="Aptos" w:cs="Aptos"/>
                <w:b/>
                <w:color w:val="000000"/>
                <w:sz w:val="24"/>
                <w:szCs w:val="24"/>
                <w:rtl/>
                <w:lang w:val="en"/>
              </w:rPr>
              <w:t xml:space="preserve">) 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مع توضيحها </w:t>
            </w:r>
          </w:p>
          <w:p w14:paraId="0B6928A1" w14:textId="77777777" w:rsidR="005F73D4" w:rsidRPr="00EB42CF" w:rsidRDefault="005F73D4" w:rsidP="00E00956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      3-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توظف لغة الجسد وتعبيرات الوجه والصوت بشكل إيجابي وفق مقتضيات المعنى 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. </w:t>
            </w:r>
          </w:p>
          <w:p w14:paraId="5C486182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   . 4-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التحدث بموضوعية </w:t>
            </w:r>
            <w:proofErr w:type="spellStart"/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متحريا</w:t>
            </w:r>
            <w:proofErr w:type="spellEnd"/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الصدق والمعلومات الصحيحة في حواره مع زملائه</w:t>
            </w:r>
          </w:p>
        </w:tc>
        <w:tc>
          <w:tcPr>
            <w:tcW w:w="6315" w:type="dxa"/>
          </w:tcPr>
          <w:p w14:paraId="5FD19AD5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يُدوّن المعلومات</w:t>
            </w:r>
          </w:p>
          <w:p w14:paraId="072DB8B8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يُشارك في نشاط: "كيف تتحدث مع الآخر وتحاوره بآداب التحدث والاستماع وتوظيف لغة الجسد وترتيب الأفكار والتواصل البصري  ؟"</w:t>
            </w:r>
          </w:p>
          <w:p w14:paraId="00142E6F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يصف بعض المواقف التي تحدث بها مع غيره بلغة العقل والمنطق </w:t>
            </w:r>
          </w:p>
        </w:tc>
        <w:tc>
          <w:tcPr>
            <w:tcW w:w="973" w:type="dxa"/>
          </w:tcPr>
          <w:p w14:paraId="214605A8" w14:textId="77777777" w:rsidR="005F73D4" w:rsidRPr="00EB42CF" w:rsidRDefault="00D017CF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45</w:t>
            </w:r>
          </w:p>
        </w:tc>
      </w:tr>
      <w:tr w:rsidR="005F73D4" w:rsidRPr="00EB42CF" w14:paraId="1848D887" w14:textId="77777777" w:rsidTr="00E00956">
        <w:trPr>
          <w:cantSplit/>
          <w:trHeight w:val="1134"/>
        </w:trPr>
        <w:tc>
          <w:tcPr>
            <w:tcW w:w="1050" w:type="dxa"/>
            <w:vAlign w:val="center"/>
          </w:tcPr>
          <w:p w14:paraId="28EF4C6F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7289" w:type="dxa"/>
          </w:tcPr>
          <w:p w14:paraId="7F541670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/>
              </w:rPr>
            </w:pPr>
            <w:r w:rsidRPr="00EB42CF">
              <w:rPr>
                <w:rFonts w:ascii="Times New Roman" w:eastAsia="Times New Roman" w:hAnsi="Times New Roman" w:cs="Times New Roman"/>
                <w:b/>
                <w:sz w:val="24"/>
                <w:szCs w:val="24"/>
                <w:rtl/>
                <w:lang w:val="en"/>
              </w:rPr>
              <w:t>** التعبير شفويا عن موقف ما وأولد أفكارا من خلال :</w:t>
            </w:r>
          </w:p>
          <w:p w14:paraId="57EDB7E7" w14:textId="77777777" w:rsidR="005F73D4" w:rsidRPr="00EB42CF" w:rsidRDefault="005F73D4" w:rsidP="00E0095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/>
              </w:rPr>
            </w:pPr>
            <w:r w:rsidRPr="00EB42CF">
              <w:rPr>
                <w:rFonts w:ascii="Times New Roman" w:eastAsia="Times New Roman" w:hAnsi="Times New Roman" w:cs="Times New Roman"/>
                <w:b/>
                <w:sz w:val="24"/>
                <w:szCs w:val="24"/>
                <w:rtl/>
                <w:lang w:val="en"/>
              </w:rPr>
              <w:t xml:space="preserve">مناقشة الأمور الواجب مراعاتها أثناء التحدث </w:t>
            </w:r>
          </w:p>
          <w:p w14:paraId="55B50470" w14:textId="77777777" w:rsidR="005F73D4" w:rsidRPr="00EB42CF" w:rsidRDefault="005F73D4" w:rsidP="00E0095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Times New Roman" w:eastAsia="Times New Roman" w:hAnsi="Times New Roman" w:cs="Times New Roman"/>
                <w:b/>
                <w:sz w:val="24"/>
                <w:szCs w:val="24"/>
                <w:rtl/>
                <w:lang w:val="en"/>
              </w:rPr>
              <w:t>تكليف الطلاب بالتعبير عن موقف ما ومناقشته مع زميل آخر بقوله : "أعتقد أنّك/ أنك محق/ أو غير محق بسبب......</w:t>
            </w:r>
          </w:p>
        </w:tc>
        <w:tc>
          <w:tcPr>
            <w:tcW w:w="6315" w:type="dxa"/>
          </w:tcPr>
          <w:p w14:paraId="1C782FA1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يُلخّص مضمون الدرس</w:t>
            </w:r>
          </w:p>
          <w:p w14:paraId="49C7FF64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يُشارك في حوار: "التحدث عن رأيك في موضوع ما أمام زملائك" </w:t>
            </w:r>
          </w:p>
          <w:p w14:paraId="189D793F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sz w:val="24"/>
                <w:szCs w:val="24"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تكليف الطلاب بالتحدث امام زملائه بجراءة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ولغة عربية سليمة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مراعيا الصياغة اللغوية السليمة والتواصل البصري</w:t>
            </w:r>
          </w:p>
        </w:tc>
        <w:tc>
          <w:tcPr>
            <w:tcW w:w="973" w:type="dxa"/>
          </w:tcPr>
          <w:p w14:paraId="6C411829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25</w:t>
            </w:r>
          </w:p>
        </w:tc>
      </w:tr>
      <w:tr w:rsidR="005F73D4" w:rsidRPr="00EB42CF" w14:paraId="44F9277B" w14:textId="77777777" w:rsidTr="00E00956">
        <w:trPr>
          <w:cantSplit/>
          <w:trHeight w:val="1134"/>
        </w:trPr>
        <w:tc>
          <w:tcPr>
            <w:tcW w:w="1050" w:type="dxa"/>
            <w:vAlign w:val="center"/>
          </w:tcPr>
          <w:p w14:paraId="3DA781A5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4-تأكيد التعلم </w:t>
            </w:r>
          </w:p>
        </w:tc>
        <w:tc>
          <w:tcPr>
            <w:tcW w:w="7289" w:type="dxa"/>
          </w:tcPr>
          <w:p w14:paraId="5E255F2C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يعرض مواقف حياتية للتحدث عنها  </w:t>
            </w:r>
          </w:p>
          <w:p w14:paraId="5AC0F8B8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تكليف الطلاب بالتحدث امام زملائه بجراءة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ولغة عربية سليمة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مراعيا الصياغة اللغوية السليمة والتواصل البصري</w:t>
            </w:r>
          </w:p>
        </w:tc>
        <w:tc>
          <w:tcPr>
            <w:tcW w:w="6315" w:type="dxa"/>
          </w:tcPr>
          <w:p w14:paraId="38128D9A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يُكتب تأملًا شخصيً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>ا</w:t>
            </w:r>
          </w:p>
          <w:p w14:paraId="3ACF0FDB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يُشارك 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في نشاط ختامي</w:t>
            </w:r>
          </w:p>
          <w:p w14:paraId="34A02644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</w:p>
        </w:tc>
        <w:tc>
          <w:tcPr>
            <w:tcW w:w="973" w:type="dxa"/>
          </w:tcPr>
          <w:p w14:paraId="7EE8D325" w14:textId="77777777" w:rsidR="005F73D4" w:rsidRPr="00EB42CF" w:rsidRDefault="00D017CF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rtl/>
                <w:lang w:val="en" w:bidi="ar-JO"/>
              </w:rPr>
            </w:pPr>
            <w:r>
              <w:rPr>
                <w:rFonts w:ascii="Aptos" w:eastAsia="Aptos" w:hAnsi="Aptos" w:cs="Aptos"/>
                <w:lang w:val="en"/>
              </w:rPr>
              <w:t>10</w:t>
            </w:r>
          </w:p>
        </w:tc>
      </w:tr>
    </w:tbl>
    <w:p w14:paraId="256C68E2" w14:textId="77777777" w:rsidR="005F73D4" w:rsidRPr="00EB42CF" w:rsidRDefault="005F73D4" w:rsidP="005F73D4">
      <w:pPr>
        <w:spacing w:after="160" w:line="240" w:lineRule="auto"/>
        <w:rPr>
          <w:rFonts w:ascii="Calibri" w:eastAsia="Calibri" w:hAnsi="Calibri" w:cs="Calibri"/>
          <w:b/>
          <w:sz w:val="24"/>
          <w:szCs w:val="24"/>
          <w:lang w:val="en"/>
        </w:rPr>
      </w:pPr>
    </w:p>
    <w:tbl>
      <w:tblPr>
        <w:bidiVisual/>
        <w:tblW w:w="1578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90"/>
        <w:gridCol w:w="7896"/>
      </w:tblGrid>
      <w:tr w:rsidR="005F73D4" w:rsidRPr="00EB42CF" w14:paraId="2F5DE730" w14:textId="77777777" w:rsidTr="00E00956">
        <w:tc>
          <w:tcPr>
            <w:tcW w:w="7890" w:type="dxa"/>
          </w:tcPr>
          <w:p w14:paraId="4B007FB7" w14:textId="77777777" w:rsidR="005F73D4" w:rsidRPr="00EB42CF" w:rsidRDefault="005F73D4" w:rsidP="00E00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664"/>
            </w:tblGrid>
            <w:tr w:rsidR="005F73D4" w:rsidRPr="00EB42CF" w14:paraId="68108035" w14:textId="77777777" w:rsidTr="00E00956">
              <w:trPr>
                <w:trHeight w:val="1889"/>
              </w:trPr>
              <w:tc>
                <w:tcPr>
                  <w:tcW w:w="7664" w:type="dxa"/>
                </w:tcPr>
                <w:p w14:paraId="6D30729C" w14:textId="77777777" w:rsidR="005F73D4" w:rsidRPr="00EB42CF" w:rsidRDefault="005F73D4" w:rsidP="00E00956">
                  <w:pPr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14:paraId="76A9B06C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 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</w:t>
                  </w:r>
                </w:p>
                <w:p w14:paraId="66E212B2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عدم استيعاب بعض الطلاب لبعض النتاجات و عجزهم عن حل بعض الاسئلة </w:t>
                  </w:r>
                </w:p>
                <w:p w14:paraId="09F4336C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</w:p>
                <w:p w14:paraId="78657A44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Calibri" w:eastAsia="Calibri" w:hAnsi="Calibri" w:cs="Calibri"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اقتراحات للتحسين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التركيز على الطلاب الضعاف حتى يتمكنوا من القيام بالعمل المطلوب   </w:t>
                  </w:r>
                </w:p>
              </w:tc>
            </w:tr>
          </w:tbl>
          <w:p w14:paraId="6CA498D6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 w:hint="cs"/>
                <w:b/>
                <w:sz w:val="24"/>
                <w:szCs w:val="24"/>
                <w:lang w:val="en"/>
              </w:rPr>
            </w:pPr>
          </w:p>
        </w:tc>
        <w:tc>
          <w:tcPr>
            <w:tcW w:w="7896" w:type="dxa"/>
          </w:tcPr>
          <w:p w14:paraId="01882CBA" w14:textId="77777777" w:rsidR="005F73D4" w:rsidRPr="00EB42CF" w:rsidRDefault="005F73D4" w:rsidP="00E00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F73D4" w:rsidRPr="00EB42CF" w14:paraId="65625BDC" w14:textId="77777777" w:rsidTr="00E00956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60288D19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0EB9D466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الثامن</w:t>
                  </w:r>
                </w:p>
              </w:tc>
              <w:tc>
                <w:tcPr>
                  <w:tcW w:w="821" w:type="dxa"/>
                  <w:vAlign w:val="center"/>
                </w:tcPr>
                <w:p w14:paraId="0A16039B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 w:bidi="ar-JO"/>
                    </w:rPr>
                  </w:pPr>
                  <w:proofErr w:type="spellStart"/>
                  <w:r>
                    <w:rPr>
                      <w:rFonts w:ascii="Calibri" w:eastAsia="Calibri" w:hAnsi="Calibri" w:cs="Calibri" w:hint="cs"/>
                      <w:b/>
                      <w:sz w:val="24"/>
                      <w:szCs w:val="24"/>
                      <w:rtl/>
                      <w:lang w:val="en" w:bidi="ar-JO"/>
                    </w:rPr>
                    <w:t>أ+ب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14:paraId="09950DC8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63E552C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0565693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B43F3DB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8EF0A13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14:paraId="60AD669D" w14:textId="77777777" w:rsidTr="00E00956">
              <w:tc>
                <w:tcPr>
                  <w:tcW w:w="1922" w:type="dxa"/>
                  <w:vAlign w:val="center"/>
                </w:tcPr>
                <w:p w14:paraId="096AE26A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647CA7AA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D391694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223DBDF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4B6C504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2B0FD7A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AF8EEB0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AE9A6B6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14:paraId="5E9A4712" w14:textId="77777777" w:rsidTr="00E00956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77466E59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40439F3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1301598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CB9146C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35179E1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7BD9650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F3C5247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82D581D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14:paraId="0884EFA3" w14:textId="77777777" w:rsidTr="00E00956">
              <w:trPr>
                <w:trHeight w:val="327"/>
              </w:trPr>
              <w:tc>
                <w:tcPr>
                  <w:tcW w:w="1922" w:type="dxa"/>
                  <w:vAlign w:val="center"/>
                </w:tcPr>
                <w:p w14:paraId="5FA56503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67211E5F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C970D22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9DFBD66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771C90C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33AA6C7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C1CFCD5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F1C375E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</w:tbl>
          <w:p w14:paraId="207E7BBE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 w:hint="cs"/>
                <w:b/>
                <w:sz w:val="24"/>
                <w:szCs w:val="24"/>
                <w:lang w:val="en"/>
              </w:rPr>
            </w:pPr>
          </w:p>
        </w:tc>
      </w:tr>
    </w:tbl>
    <w:p w14:paraId="407AFAFF" w14:textId="77777777" w:rsidR="005F73D4" w:rsidRDefault="005F73D4" w:rsidP="005F73D4">
      <w:pPr>
        <w:spacing w:after="160" w:line="259" w:lineRule="auto"/>
        <w:rPr>
          <w:rFonts w:ascii="Calibri" w:eastAsia="Calibri" w:hAnsi="Calibri" w:cs="Calibri" w:hint="cs"/>
          <w:b/>
          <w:sz w:val="24"/>
          <w:szCs w:val="24"/>
          <w:lang w:bidi="ar-JO"/>
        </w:rPr>
      </w:pPr>
    </w:p>
    <w:p w14:paraId="48FBEB51" w14:textId="77777777" w:rsidR="005F73D4" w:rsidRDefault="005F73D4" w:rsidP="005F73D4">
      <w:pPr>
        <w:spacing w:after="160" w:line="259" w:lineRule="auto"/>
        <w:rPr>
          <w:rFonts w:ascii="Calibri" w:eastAsia="Calibri" w:hAnsi="Calibri" w:cs="Calibri"/>
          <w:b/>
          <w:sz w:val="24"/>
          <w:szCs w:val="24"/>
        </w:rPr>
      </w:pPr>
    </w:p>
    <w:p w14:paraId="037F64BC" w14:textId="77777777" w:rsidR="005F73D4" w:rsidRPr="00EB42CF" w:rsidRDefault="005F73D4" w:rsidP="008025B1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lang w:val="en"/>
        </w:rPr>
      </w:pPr>
      <w:r w:rsidRPr="00EB42CF">
        <w:rPr>
          <w:rFonts w:ascii="Aptos" w:eastAsia="Aptos" w:hAnsi="Aptos" w:cs="Aptos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77D2F62F" wp14:editId="733B72B7">
                <wp:simplePos x="0" y="0"/>
                <wp:positionH relativeFrom="column">
                  <wp:posOffset>4542155</wp:posOffset>
                </wp:positionH>
                <wp:positionV relativeFrom="paragraph">
                  <wp:posOffset>-290830</wp:posOffset>
                </wp:positionV>
                <wp:extent cx="1847850" cy="304800"/>
                <wp:effectExtent l="0" t="0" r="0" b="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A6B923" w14:textId="77777777" w:rsidR="001B0FB9" w:rsidRDefault="001B0FB9" w:rsidP="005F73D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62193BCB" w14:textId="77777777" w:rsidR="001B0FB9" w:rsidRDefault="001B0FB9" w:rsidP="005F73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D2F62F" id="مربع نص 17" o:spid="_x0000_s1037" type="#_x0000_t202" style="position:absolute;left:0;text-align:left;margin-left:357.65pt;margin-top:-22.9pt;width:145.5pt;height:2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" filled="f" stroked="f" strokeweight=".5pt">
                <v:textbox>
                  <w:txbxContent>
                    <w:p w14:paraId="47A6B923" w14:textId="77777777" w:rsidR="001B0FB9" w:rsidRDefault="001B0FB9" w:rsidP="005F73D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62193BCB" w14:textId="77777777" w:rsidR="001B0FB9" w:rsidRDefault="001B0FB9" w:rsidP="005F73D4"/>
                  </w:txbxContent>
                </v:textbox>
              </v:shape>
            </w:pict>
          </mc:Fallback>
        </mc:AlternateConten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مبحث :   العربية لغتي      </w:t>
      </w:r>
      <w:r>
        <w:rPr>
          <w:rFonts w:ascii="Calibri" w:eastAsia="Calibri" w:hAnsi="Calibri" w:cs="Calibri"/>
          <w:b/>
          <w:sz w:val="24"/>
          <w:szCs w:val="24"/>
          <w:rtl/>
          <w:lang w:val="en"/>
        </w:rPr>
        <w:t>عنوان الو</w:t>
      </w:r>
      <w:r w:rsidR="008025B1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 xml:space="preserve">حدة : وحدتنا قوتنا </w:t>
      </w:r>
      <w:r w:rsidR="008025B1"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          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ab/>
      </w:r>
      <w:r w:rsidR="006321B4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موضوع الدرس : </w:t>
      </w:r>
      <w:r w:rsidR="006321B4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>أقرأ بطلاقة وفهم (أردن يا بلدي)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   عدد الحصص:   </w:t>
      </w:r>
      <w:r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>4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         التعلم القبلي : أساليب القراءة السليمة       </w:t>
      </w:r>
    </w:p>
    <w:tbl>
      <w:tblPr>
        <w:bidiVisual/>
        <w:tblW w:w="1562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2"/>
        <w:gridCol w:w="6769"/>
        <w:gridCol w:w="444"/>
        <w:gridCol w:w="6250"/>
        <w:gridCol w:w="965"/>
        <w:gridCol w:w="157"/>
      </w:tblGrid>
      <w:tr w:rsidR="005F73D4" w:rsidRPr="00EB42CF" w14:paraId="73C2EFE8" w14:textId="77777777" w:rsidTr="00E00956">
        <w:trPr>
          <w:gridAfter w:val="1"/>
          <w:wAfter w:w="159" w:type="dxa"/>
          <w:trHeight w:val="339"/>
        </w:trPr>
        <w:tc>
          <w:tcPr>
            <w:tcW w:w="15627" w:type="dxa"/>
            <w:gridSpan w:val="5"/>
          </w:tcPr>
          <w:p w14:paraId="49483FC3" w14:textId="77777777" w:rsidR="005F73D4" w:rsidRPr="00EB42CF" w:rsidRDefault="005F73D4" w:rsidP="00E00956">
            <w:pPr>
              <w:spacing w:after="0" w:line="240" w:lineRule="auto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النتاجات التعليمية : -</w:t>
            </w:r>
            <w:r>
              <w:rPr>
                <w:rFonts w:ascii="Aptos" w:eastAsia="Aptos" w:hAnsi="Aptos" w:cs="Times New Roman" w:hint="cs"/>
                <w:b/>
                <w:rtl/>
                <w:lang w:val="en"/>
              </w:rPr>
              <w:t xml:space="preserve">يقرأ 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>النص قراءة  صحيحة معبرة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 xml:space="preserve">/ </w:t>
            </w:r>
            <w:r>
              <w:rPr>
                <w:rFonts w:ascii="Aptos" w:eastAsia="Aptos" w:hAnsi="Aptos" w:cs="Times New Roman" w:hint="cs"/>
                <w:b/>
                <w:rtl/>
                <w:lang w:val="en"/>
              </w:rPr>
              <w:t>يت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>عرف غلى دلالات الألفاظ والتراكيب الجديدة الواردة في النص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 xml:space="preserve">/ </w:t>
            </w:r>
            <w:r>
              <w:rPr>
                <w:rFonts w:ascii="Aptos" w:eastAsia="Aptos" w:hAnsi="Aptos" w:cs="Times New Roman" w:hint="cs"/>
                <w:b/>
                <w:rtl/>
                <w:lang w:val="en"/>
              </w:rPr>
              <w:t xml:space="preserve">يستخلص 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 xml:space="preserve"> الأفكار الرئيسة الواردة في النص 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>/</w:t>
            </w:r>
            <w:r>
              <w:rPr>
                <w:rFonts w:ascii="Aptos" w:eastAsia="Aptos" w:hAnsi="Aptos" w:cs="Times New Roman" w:hint="cs"/>
                <w:b/>
                <w:rtl/>
                <w:lang w:val="en"/>
              </w:rPr>
              <w:t>ي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>تذوق الصور الجمالية في النص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 xml:space="preserve">/ </w:t>
            </w:r>
            <w:r>
              <w:rPr>
                <w:rFonts w:ascii="Aptos" w:eastAsia="Aptos" w:hAnsi="Aptos" w:cs="Times New Roman" w:hint="cs"/>
                <w:b/>
                <w:rtl/>
                <w:lang w:val="en"/>
              </w:rPr>
              <w:t>يوضح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 xml:space="preserve"> القضايا اللغوية والنحوية الواردة في النص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 xml:space="preserve">/ 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 xml:space="preserve">يجيب عن الأسئلة إجابة صحيحة 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>/</w:t>
            </w:r>
            <w:r>
              <w:rPr>
                <w:rFonts w:ascii="Aptos" w:eastAsia="Aptos" w:hAnsi="Aptos" w:cs="Times New Roman" w:hint="cs"/>
                <w:b/>
                <w:rtl/>
                <w:lang w:val="en"/>
              </w:rPr>
              <w:t>ي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>ذكر الدروس  والعبر المستفادة من النص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 xml:space="preserve">/ 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>ينمو لديه بعض القيم الايجابية</w:t>
            </w:r>
          </w:p>
        </w:tc>
      </w:tr>
      <w:tr w:rsidR="005F73D4" w:rsidRPr="00EB42CF" w14:paraId="1C135F80" w14:textId="77777777" w:rsidTr="00E00956">
        <w:trPr>
          <w:gridAfter w:val="1"/>
          <w:wAfter w:w="159" w:type="dxa"/>
        </w:trPr>
        <w:tc>
          <w:tcPr>
            <w:tcW w:w="1050" w:type="dxa"/>
          </w:tcPr>
          <w:p w14:paraId="187A8FD8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7289" w:type="dxa"/>
            <w:gridSpan w:val="2"/>
          </w:tcPr>
          <w:p w14:paraId="30ED0EFC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315" w:type="dxa"/>
          </w:tcPr>
          <w:p w14:paraId="1164B842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973" w:type="dxa"/>
          </w:tcPr>
          <w:p w14:paraId="5FFD863B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5F73D4" w:rsidRPr="00EB42CF" w14:paraId="535AA2B6" w14:textId="77777777" w:rsidTr="00E00956">
        <w:trPr>
          <w:gridAfter w:val="1"/>
          <w:wAfter w:w="159" w:type="dxa"/>
          <w:cantSplit/>
          <w:trHeight w:val="1134"/>
        </w:trPr>
        <w:tc>
          <w:tcPr>
            <w:tcW w:w="1050" w:type="dxa"/>
            <w:vAlign w:val="center"/>
          </w:tcPr>
          <w:p w14:paraId="2E4371B7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1-التهيئة والاندماج</w:t>
            </w:r>
          </w:p>
        </w:tc>
        <w:tc>
          <w:tcPr>
            <w:tcW w:w="7289" w:type="dxa"/>
            <w:gridSpan w:val="2"/>
          </w:tcPr>
          <w:p w14:paraId="6C6E4681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. يقوم بتحية الطلاب تحية مناسبة والتهيئة  للبيئة  الصفية وأخذ الغياب</w:t>
            </w:r>
          </w:p>
          <w:p w14:paraId="5D93B893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يطرح سؤالًا تمهيدي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ًا: "ماذا تعرف عن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>حسن الجوار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؟"  </w:t>
            </w:r>
          </w:p>
          <w:p w14:paraId="071CC708" w14:textId="77777777" w:rsidR="005F73D4" w:rsidRPr="00EB42CF" w:rsidRDefault="00C95AA7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يعرض مخططًا ذهنيًا أوليًا </w:t>
            </w:r>
            <w:r w:rsidR="005F73D4"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لمفهوم </w:t>
            </w:r>
            <w:r w:rsidR="005F73D4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"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الوطن </w:t>
            </w:r>
            <w:r w:rsidR="005F73D4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</w:t>
            </w:r>
            <w:r w:rsidR="005F73D4"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" </w:t>
            </w:r>
          </w:p>
          <w:p w14:paraId="760C3965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6315" w:type="dxa"/>
          </w:tcPr>
          <w:p w14:paraId="4E02E06F" w14:textId="77777777" w:rsidR="005F73D4" w:rsidRPr="00EB42CF" w:rsidRDefault="005F73D4" w:rsidP="00E00956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- ينتبه لما يقوله المعلم و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الجلوس جلسة صحيحة والاصغاء</w:t>
            </w:r>
          </w:p>
          <w:p w14:paraId="5F68EF32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يجيب عن الأسئلة التحفيزية</w:t>
            </w:r>
          </w:p>
          <w:p w14:paraId="57AD2814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يُشارك بمعلوماته السابقة</w:t>
            </w:r>
          </w:p>
          <w:p w14:paraId="28E77C15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يُناقش المفهوم المطروح </w:t>
            </w:r>
          </w:p>
        </w:tc>
        <w:tc>
          <w:tcPr>
            <w:tcW w:w="973" w:type="dxa"/>
          </w:tcPr>
          <w:p w14:paraId="538FEBEC" w14:textId="77777777" w:rsidR="005F73D4" w:rsidRPr="00EB42CF" w:rsidRDefault="00C4593D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15</w:t>
            </w:r>
          </w:p>
        </w:tc>
      </w:tr>
      <w:tr w:rsidR="005F73D4" w:rsidRPr="00EB42CF" w14:paraId="1208AEE3" w14:textId="77777777" w:rsidTr="00E00956">
        <w:trPr>
          <w:gridAfter w:val="1"/>
          <w:wAfter w:w="159" w:type="dxa"/>
          <w:cantSplit/>
          <w:trHeight w:val="2240"/>
        </w:trPr>
        <w:tc>
          <w:tcPr>
            <w:tcW w:w="1050" w:type="dxa"/>
            <w:vAlign w:val="center"/>
          </w:tcPr>
          <w:p w14:paraId="5721021F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2-الشرح والتفسير</w:t>
            </w:r>
          </w:p>
        </w:tc>
        <w:tc>
          <w:tcPr>
            <w:tcW w:w="7289" w:type="dxa"/>
            <w:gridSpan w:val="2"/>
          </w:tcPr>
          <w:p w14:paraId="285B4F95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 xml:space="preserve">يقوم بشرح النص ويحلله من خلال  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>:</w:t>
            </w:r>
          </w:p>
          <w:p w14:paraId="5208C552" w14:textId="77777777" w:rsidR="005F73D4" w:rsidRPr="00EB42CF" w:rsidRDefault="005F73D4" w:rsidP="00E009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both"/>
              <w:rPr>
                <w:rFonts w:ascii="Aptos" w:eastAsia="Aptos" w:hAnsi="Aptos" w:cs="Aptos"/>
                <w:b/>
                <w:color w:val="000000"/>
                <w:lang w:val="en"/>
              </w:rPr>
            </w:pP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يقرأ النص جهريا بعد تكليف الطلاب بالقراءة الصامتة ويشرح الدرس شرحا وافيا مع كتابة مفاهيم الدرس على السبورة </w:t>
            </w:r>
          </w:p>
          <w:p w14:paraId="3586AB7D" w14:textId="77777777" w:rsidR="005F73D4" w:rsidRPr="00EB42CF" w:rsidRDefault="005F73D4" w:rsidP="00E009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both"/>
              <w:rPr>
                <w:rFonts w:ascii="Aptos" w:eastAsia="Aptos" w:hAnsi="Aptos" w:cs="Aptos"/>
                <w:b/>
                <w:color w:val="000000"/>
                <w:lang w:val="en"/>
              </w:rPr>
            </w:pPr>
            <w:r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يوجه الطلاب لمناقشة النص 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بشكل ثنائي وتح</w:t>
            </w:r>
            <w:r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ديد الفكرة الرئيسة ومضمون ا</w:t>
            </w:r>
            <w:r>
              <w:rPr>
                <w:rFonts w:ascii="Aptos" w:eastAsia="Aptos" w:hAnsi="Aptos" w:cs="Times New Roman" w:hint="cs"/>
                <w:b/>
                <w:color w:val="000000"/>
                <w:sz w:val="24"/>
                <w:szCs w:val="24"/>
                <w:rtl/>
                <w:lang w:val="en"/>
              </w:rPr>
              <w:t>لنص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 وال</w:t>
            </w:r>
            <w:r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مفردات والصور الفنية إن وجدت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 </w:t>
            </w:r>
          </w:p>
          <w:p w14:paraId="0A6DA5F1" w14:textId="77777777" w:rsidR="005F73D4" w:rsidRPr="00EB42CF" w:rsidRDefault="005F73D4" w:rsidP="00E009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ptos" w:eastAsia="Aptos" w:hAnsi="Aptos" w:cs="Aptos"/>
                <w:b/>
                <w:color w:val="000000"/>
                <w:lang w:val="en"/>
              </w:rPr>
            </w:pP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يوجه الطلاب لمناقشة المسؤولية الفرديّة والمجتمعية بشكل منفرد وتحديد الفكرة الرئي</w:t>
            </w:r>
            <w:r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سة الدالة على ذلك من خلال ال</w:t>
            </w:r>
            <w:r>
              <w:rPr>
                <w:rFonts w:ascii="Aptos" w:eastAsia="Aptos" w:hAnsi="Aptos" w:cs="Times New Roman" w:hint="cs"/>
                <w:b/>
                <w:color w:val="000000"/>
                <w:sz w:val="24"/>
                <w:szCs w:val="24"/>
                <w:rtl/>
                <w:lang w:val="en"/>
              </w:rPr>
              <w:t xml:space="preserve">نص 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 </w:t>
            </w:r>
          </w:p>
        </w:tc>
        <w:tc>
          <w:tcPr>
            <w:tcW w:w="6315" w:type="dxa"/>
          </w:tcPr>
          <w:p w14:paraId="2B83C5A0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0"/>
                <w:szCs w:val="20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 يُشارك في نشاط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القراءة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التراكيب الدالة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على المفاهيم المدونة علي السبورة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والاستعداد</w:t>
            </w:r>
            <w:r w:rsidRPr="00EB42CF">
              <w:rPr>
                <w:rFonts w:ascii="Aptos" w:eastAsia="Aptos" w:hAnsi="Aptos" w:cs="Aptos"/>
                <w:b/>
                <w:sz w:val="20"/>
                <w:szCs w:val="20"/>
                <w:lang w:val="en"/>
              </w:rPr>
              <w:t xml:space="preserve">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للقراءة  من خلال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:</w:t>
            </w:r>
          </w:p>
          <w:p w14:paraId="79415201" w14:textId="77777777" w:rsidR="005F73D4" w:rsidRPr="00EB42CF" w:rsidRDefault="005F73D4" w:rsidP="00E00956">
            <w:pPr>
              <w:spacing w:after="0" w:line="240" w:lineRule="auto"/>
              <w:ind w:left="360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-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القراءة الصامتة مع بيان أنها تعد عتبة الفهم والدراسة وأنها متصلة بالفكر والذهن دون إصدار صوت وبالعين فقط ،ثم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 xml:space="preserve"> قراءة القدوة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و القراءة الجهرية </w:t>
            </w:r>
          </w:p>
          <w:p w14:paraId="59F3EA1F" w14:textId="77777777" w:rsidR="005F73D4" w:rsidRPr="00EB42CF" w:rsidRDefault="005F73D4" w:rsidP="00E0095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ptos" w:eastAsia="Aptos" w:hAnsi="Aptos" w:cs="Aptos"/>
                <w:b/>
                <w:color w:val="000000"/>
                <w:sz w:val="24"/>
                <w:szCs w:val="24"/>
                <w:lang w:val="en"/>
              </w:rPr>
            </w:pPr>
            <w:r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يناقش النص 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 وتح</w:t>
            </w:r>
            <w:r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ديد الفكرة الرئيسة 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 و</w:t>
            </w:r>
            <w:r>
              <w:rPr>
                <w:rFonts w:ascii="Aptos" w:eastAsia="Aptos" w:hAnsi="Aptos" w:cs="Times New Roman" w:hint="cs"/>
                <w:b/>
                <w:color w:val="000000"/>
                <w:sz w:val="24"/>
                <w:szCs w:val="24"/>
                <w:rtl/>
                <w:lang w:val="en"/>
              </w:rPr>
              <w:t xml:space="preserve">معاني 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المفردات والصور الفنية</w:t>
            </w:r>
          </w:p>
          <w:p w14:paraId="7D69878B" w14:textId="77777777" w:rsidR="005F73D4" w:rsidRPr="00EB42CF" w:rsidRDefault="005F73D4" w:rsidP="00E00956">
            <w:pPr>
              <w:spacing w:after="0" w:line="240" w:lineRule="auto"/>
              <w:ind w:left="36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973" w:type="dxa"/>
          </w:tcPr>
          <w:p w14:paraId="5481C8FF" w14:textId="77777777" w:rsidR="005F73D4" w:rsidRPr="00EB42CF" w:rsidRDefault="00C4593D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90</w:t>
            </w:r>
          </w:p>
        </w:tc>
      </w:tr>
      <w:tr w:rsidR="005F73D4" w:rsidRPr="00EB42CF" w14:paraId="3F4F282C" w14:textId="77777777" w:rsidTr="00E00956">
        <w:trPr>
          <w:gridAfter w:val="1"/>
          <w:wAfter w:w="159" w:type="dxa"/>
          <w:cantSplit/>
          <w:trHeight w:val="1134"/>
        </w:trPr>
        <w:tc>
          <w:tcPr>
            <w:tcW w:w="1050" w:type="dxa"/>
            <w:vAlign w:val="center"/>
          </w:tcPr>
          <w:p w14:paraId="722A028B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7289" w:type="dxa"/>
            <w:gridSpan w:val="2"/>
          </w:tcPr>
          <w:p w14:paraId="50B084A8" w14:textId="77777777" w:rsidR="005F73D4" w:rsidRPr="00F54D7B" w:rsidRDefault="005F73D4" w:rsidP="00E00956">
            <w:pPr>
              <w:spacing w:after="0" w:line="240" w:lineRule="auto"/>
              <w:rPr>
                <w:rFonts w:ascii="Aptos" w:eastAsia="Aptos" w:hAnsi="Aptos"/>
                <w:b/>
                <w:sz w:val="24"/>
                <w:szCs w:val="24"/>
                <w:rtl/>
                <w:lang w:val="en" w:bidi="ar-JO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 xml:space="preserve">-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**-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يُعرّف كل مصطلح بدقة على السبورة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:</w:t>
            </w:r>
          </w:p>
          <w:p w14:paraId="1EDE0C1B" w14:textId="77777777" w:rsidR="005F73D4" w:rsidRPr="00EB42CF" w:rsidRDefault="005F73D4" w:rsidP="00E009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hanging="653"/>
              <w:rPr>
                <w:rFonts w:ascii="Aptos" w:eastAsia="Aptos" w:hAnsi="Aptos" w:cs="Aptos"/>
                <w:b/>
                <w:color w:val="000000"/>
                <w:lang w:val="en"/>
              </w:rPr>
            </w:pPr>
            <w:r w:rsidRPr="00EB42CF">
              <w:rPr>
                <w:rFonts w:ascii="Aptos" w:eastAsia="Aptos" w:hAnsi="Aptos" w:cs="Times New Roman"/>
                <w:b/>
                <w:color w:val="000000"/>
                <w:rtl/>
                <w:lang w:val="en"/>
              </w:rPr>
              <w:t>تفسير معاني المفردات والتراكيب الجديدة و</w:t>
            </w:r>
            <w:r w:rsidRPr="00EB42CF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rtl/>
                <w:lang w:val="en"/>
              </w:rPr>
              <w:t xml:space="preserve"> يُعرض أمثلة من القرآن والسنة </w:t>
            </w:r>
          </w:p>
          <w:p w14:paraId="478330F0" w14:textId="77777777" w:rsidR="005F73D4" w:rsidRPr="00EB42CF" w:rsidRDefault="005F73D4" w:rsidP="00E009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hanging="653"/>
              <w:rPr>
                <w:rFonts w:ascii="Aptos" w:eastAsia="Aptos" w:hAnsi="Aptos" w:cs="Aptos"/>
                <w:b/>
                <w:color w:val="000000"/>
                <w:lang w:val="en"/>
              </w:rPr>
            </w:pP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استخراج المفردات والصور الفنية إن وجدت واستخراج الأساليب الاستفهامية ومعانيها والمحسنات البديعية من طباق وجناس ومقابلة والصوت والحركة</w:t>
            </w:r>
          </w:p>
          <w:p w14:paraId="0EF94BD2" w14:textId="77777777" w:rsidR="005F73D4" w:rsidRPr="00EB42CF" w:rsidRDefault="005F73D4" w:rsidP="00E00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Aptos" w:eastAsia="Aptos" w:hAnsi="Aptos" w:cs="Aptos"/>
                <w:b/>
                <w:color w:val="000000"/>
                <w:lang w:val="en"/>
              </w:rPr>
            </w:pPr>
          </w:p>
        </w:tc>
        <w:tc>
          <w:tcPr>
            <w:tcW w:w="6315" w:type="dxa"/>
          </w:tcPr>
          <w:p w14:paraId="0CDE6898" w14:textId="77777777" w:rsidR="005F73D4" w:rsidRPr="00EB42CF" w:rsidRDefault="005F73D4" w:rsidP="00E00956">
            <w:pPr>
              <w:numPr>
                <w:ilvl w:val="0"/>
                <w:numId w:val="1"/>
              </w:numPr>
              <w:spacing w:after="0" w:line="240" w:lineRule="auto"/>
              <w:ind w:hanging="653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يُدوّن التعريفات ومعاني الكل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مات المهمة </w:t>
            </w:r>
          </w:p>
          <w:p w14:paraId="4B5F56A0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  </w:t>
            </w:r>
            <w:r w:rsidR="00C95AA7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يرسم الطالب خريطة</w:t>
            </w:r>
            <w:r w:rsidR="00C95AA7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لمفهوم الوطن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14:paraId="238B15F0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   -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يستخرج الأساليب الاستفهامية ومعانيها والمحسنات البديعية من طباق وجناس ومقابلة</w:t>
            </w:r>
          </w:p>
          <w:p w14:paraId="29D55B8D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 - يُفرّق بين المفاهيم في سياقاتها المختلفة</w:t>
            </w:r>
          </w:p>
        </w:tc>
        <w:tc>
          <w:tcPr>
            <w:tcW w:w="973" w:type="dxa"/>
          </w:tcPr>
          <w:p w14:paraId="7925EF02" w14:textId="77777777" w:rsidR="005F73D4" w:rsidRPr="00EB42CF" w:rsidRDefault="00C4593D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60</w:t>
            </w:r>
          </w:p>
        </w:tc>
      </w:tr>
      <w:tr w:rsidR="005F73D4" w:rsidRPr="00EB42CF" w14:paraId="02A2589C" w14:textId="77777777" w:rsidTr="00E00956">
        <w:trPr>
          <w:gridAfter w:val="1"/>
          <w:wAfter w:w="159" w:type="dxa"/>
          <w:cantSplit/>
          <w:trHeight w:val="1134"/>
        </w:trPr>
        <w:tc>
          <w:tcPr>
            <w:tcW w:w="1050" w:type="dxa"/>
            <w:vAlign w:val="center"/>
          </w:tcPr>
          <w:p w14:paraId="5AC4F0FB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4-تأكيد التعلم </w:t>
            </w:r>
          </w:p>
        </w:tc>
        <w:tc>
          <w:tcPr>
            <w:tcW w:w="7289" w:type="dxa"/>
            <w:gridSpan w:val="2"/>
          </w:tcPr>
          <w:p w14:paraId="505DB495" w14:textId="77777777" w:rsidR="005F73D4" w:rsidRPr="00EB42CF" w:rsidRDefault="005F73D4" w:rsidP="00E00956">
            <w:pPr>
              <w:spacing w:after="0" w:line="240" w:lineRule="auto"/>
              <w:ind w:left="360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-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الانتقال إلي أسئلة التذوق وتكليف الطلبة بحلها عن طريق التعلم التعاوني في المجموعات وتصحيح الإجابات الخاطئة وتعزيز الإجابات الصحيحة وتدوينها على السبورة </w:t>
            </w:r>
          </w:p>
          <w:p w14:paraId="35E5AB72" w14:textId="77777777" w:rsidR="005F73D4" w:rsidRPr="00EB42CF" w:rsidRDefault="005F73D4" w:rsidP="00E00956">
            <w:pPr>
              <w:spacing w:after="0" w:line="240" w:lineRule="auto"/>
              <w:ind w:left="360"/>
              <w:rPr>
                <w:rFonts w:ascii="Calibri" w:eastAsia="Calibri" w:hAnsi="Calibri" w:cs="Calibri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>-</w:t>
            </w:r>
            <w:r w:rsidRPr="00EB42CF">
              <w:rPr>
                <w:rFonts w:ascii="Aptos" w:eastAsia="Aptos" w:hAnsi="Aptos" w:cs="Aptos"/>
                <w:b/>
                <w:lang w:val="en"/>
              </w:rPr>
              <w:t xml:space="preserve">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اعطاء نشاط بيتي والبحث في الأوعية المعرفية</w:t>
            </w:r>
          </w:p>
          <w:p w14:paraId="46EEFCCB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6315" w:type="dxa"/>
          </w:tcPr>
          <w:p w14:paraId="5964E36B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يكتب تأملًا شخصيًا: "مسؤولي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ة الفرد تجاه ال</w:t>
            </w:r>
            <w:r w:rsidR="00C95AA7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وطن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"</w:t>
            </w:r>
          </w:p>
          <w:p w14:paraId="0E755A63" w14:textId="77777777" w:rsidR="005F73D4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يُشارك في نشاط ختامي: "في 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جمالية الدلالة في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سياق النص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14:paraId="47194BA0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يحل النشاط المطلوب</w:t>
            </w:r>
          </w:p>
          <w:p w14:paraId="307713CA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973" w:type="dxa"/>
          </w:tcPr>
          <w:p w14:paraId="633EFDFA" w14:textId="77777777" w:rsidR="005F73D4" w:rsidRPr="00EB42CF" w:rsidRDefault="00C4593D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rtl/>
                <w:lang w:val="en" w:bidi="ar-JO"/>
              </w:rPr>
            </w:pPr>
            <w:r>
              <w:rPr>
                <w:rFonts w:ascii="Aptos" w:eastAsia="Aptos" w:hAnsi="Aptos" w:cs="Aptos"/>
                <w:lang w:val="en"/>
              </w:rPr>
              <w:t>15</w:t>
            </w:r>
          </w:p>
        </w:tc>
      </w:tr>
      <w:tr w:rsidR="005F73D4" w:rsidRPr="00EB42CF" w14:paraId="698FB39F" w14:textId="77777777" w:rsidTr="00E00956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c>
          <w:tcPr>
            <w:tcW w:w="7890" w:type="dxa"/>
            <w:gridSpan w:val="2"/>
          </w:tcPr>
          <w:tbl>
            <w:tblPr>
              <w:bidiVisual/>
              <w:tblW w:w="76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664"/>
            </w:tblGrid>
            <w:tr w:rsidR="005F73D4" w:rsidRPr="00EB42CF" w14:paraId="624F27CA" w14:textId="77777777" w:rsidTr="00E00956">
              <w:trPr>
                <w:trHeight w:val="1889"/>
              </w:trPr>
              <w:tc>
                <w:tcPr>
                  <w:tcW w:w="7664" w:type="dxa"/>
                </w:tcPr>
                <w:p w14:paraId="292E04A8" w14:textId="77777777" w:rsidR="005F73D4" w:rsidRPr="00EB42CF" w:rsidRDefault="005F73D4" w:rsidP="00E00956">
                  <w:pPr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14:paraId="65756C69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 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</w:t>
                  </w:r>
                </w:p>
                <w:p w14:paraId="64CCDEA5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عدم استيعاب بعض الطلاب لبعض النتاجات و عجزهم عن حل بعض الاسئلة </w:t>
                  </w:r>
                </w:p>
                <w:p w14:paraId="22864C5D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</w:p>
                <w:p w14:paraId="152C5F42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Calibri" w:eastAsia="Calibri" w:hAnsi="Calibri" w:cs="Calibri"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اقتراحات للتحسين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التركيز على الطلاب الضعاف حتى يتمكنوا من القيام بالعمل المطلوب   </w:t>
                  </w:r>
                </w:p>
              </w:tc>
            </w:tr>
          </w:tbl>
          <w:p w14:paraId="11B64ECC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7896" w:type="dxa"/>
            <w:gridSpan w:val="4"/>
          </w:tcPr>
          <w:tbl>
            <w:tblPr>
              <w:bidiVisual/>
              <w:tblW w:w="76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F73D4" w:rsidRPr="00EB42CF" w14:paraId="27C52382" w14:textId="77777777" w:rsidTr="00E00956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19F9967E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170F23F6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الثامن</w:t>
                  </w:r>
                </w:p>
              </w:tc>
              <w:tc>
                <w:tcPr>
                  <w:tcW w:w="821" w:type="dxa"/>
                  <w:vAlign w:val="center"/>
                </w:tcPr>
                <w:p w14:paraId="3AE35315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proofErr w:type="spellStart"/>
                  <w:r>
                    <w:rPr>
                      <w:rFonts w:ascii="Calibri" w:eastAsia="Calibri" w:hAnsi="Calibri" w:cs="Calibri" w:hint="cs"/>
                      <w:b/>
                      <w:sz w:val="24"/>
                      <w:szCs w:val="24"/>
                      <w:rtl/>
                      <w:lang w:val="en"/>
                    </w:rPr>
                    <w:t>أ+ب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14:paraId="3DF727BE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DBC7911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27D613C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F080F64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3434BF0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14:paraId="5144D312" w14:textId="77777777" w:rsidTr="00E00956">
              <w:tc>
                <w:tcPr>
                  <w:tcW w:w="1922" w:type="dxa"/>
                  <w:vAlign w:val="center"/>
                </w:tcPr>
                <w:p w14:paraId="50F00C97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241FD8F2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4D27874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963F15A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A2EE33D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3D050F6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9BEB0E1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3947477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14:paraId="13EE037E" w14:textId="77777777" w:rsidTr="00E00956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58622B36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49209002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1416AF5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5B0DE65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D5094AC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7645079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E6FD819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3C1FC05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14:paraId="22BCA8D1" w14:textId="77777777" w:rsidTr="00E00956">
              <w:trPr>
                <w:trHeight w:val="326"/>
              </w:trPr>
              <w:tc>
                <w:tcPr>
                  <w:tcW w:w="1922" w:type="dxa"/>
                  <w:vAlign w:val="center"/>
                </w:tcPr>
                <w:p w14:paraId="2D08AAAD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408887A3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0C85B6B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1680498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E850432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FFEEF38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22C1755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087BF24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</w:tbl>
          <w:p w14:paraId="3AA51126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</w:tr>
    </w:tbl>
    <w:p w14:paraId="48EACC47" w14:textId="77777777" w:rsidR="005F73D4" w:rsidRPr="00EB42CF" w:rsidRDefault="005F73D4" w:rsidP="005F73D4">
      <w:pPr>
        <w:spacing w:after="160" w:line="259" w:lineRule="auto"/>
        <w:rPr>
          <w:rFonts w:ascii="Calibri" w:eastAsia="Calibri" w:hAnsi="Calibri" w:cs="Calibri"/>
          <w:sz w:val="6"/>
          <w:szCs w:val="6"/>
          <w:lang w:val="en"/>
        </w:rPr>
      </w:pPr>
    </w:p>
    <w:p w14:paraId="72ABA0BF" w14:textId="77777777" w:rsidR="005F73D4" w:rsidRPr="00EB42CF" w:rsidRDefault="005F73D4" w:rsidP="005F73D4">
      <w:pPr>
        <w:spacing w:after="160" w:line="259" w:lineRule="auto"/>
        <w:rPr>
          <w:rFonts w:ascii="Calibri" w:eastAsia="Calibri" w:hAnsi="Calibri" w:cs="Calibri"/>
          <w:sz w:val="6"/>
          <w:szCs w:val="6"/>
          <w:lang w:val="en"/>
        </w:rPr>
      </w:pPr>
    </w:p>
    <w:p w14:paraId="3D42C13D" w14:textId="77777777" w:rsidR="005F73D4" w:rsidRDefault="005F73D4" w:rsidP="005F73D4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rtl/>
          <w:lang w:val="en"/>
        </w:rPr>
      </w:pPr>
    </w:p>
    <w:p w14:paraId="44FC12C2" w14:textId="77777777" w:rsidR="005F73D4" w:rsidRPr="00EB42CF" w:rsidRDefault="005F73D4" w:rsidP="008025B1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lang w:val="en"/>
        </w:rPr>
      </w:pPr>
      <w:r w:rsidRPr="00EB42CF">
        <w:rPr>
          <w:rFonts w:ascii="Aptos" w:eastAsia="Aptos" w:hAnsi="Aptos" w:cs="Aptos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4AACCA3F" wp14:editId="61D79ECA">
                <wp:simplePos x="0" y="0"/>
                <wp:positionH relativeFrom="column">
                  <wp:posOffset>4404360</wp:posOffset>
                </wp:positionH>
                <wp:positionV relativeFrom="paragraph">
                  <wp:posOffset>-288925</wp:posOffset>
                </wp:positionV>
                <wp:extent cx="1847850" cy="304800"/>
                <wp:effectExtent l="0" t="0" r="0" b="0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B63F48" w14:textId="77777777" w:rsidR="001B0FB9" w:rsidRDefault="001B0FB9" w:rsidP="005F73D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0BA66F52" w14:textId="77777777" w:rsidR="001B0FB9" w:rsidRDefault="001B0FB9" w:rsidP="005F73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ACCA3F" id="مربع نص 19" o:spid="_x0000_s1038" type="#_x0000_t202" style="position:absolute;left:0;text-align:left;margin-left:346.8pt;margin-top:-22.75pt;width:145.5pt;height:2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" filled="f" stroked="f" strokeweight=".5pt">
                <v:textbox>
                  <w:txbxContent>
                    <w:p w14:paraId="15B63F48" w14:textId="77777777" w:rsidR="001B0FB9" w:rsidRDefault="001B0FB9" w:rsidP="005F73D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0BA66F52" w14:textId="77777777" w:rsidR="001B0FB9" w:rsidRDefault="001B0FB9" w:rsidP="005F73D4"/>
                  </w:txbxContent>
                </v:textbox>
              </v:shape>
            </w:pict>
          </mc:Fallback>
        </mc:AlternateConten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المبحث :   العربية لغتي      </w:t>
      </w:r>
      <w:r>
        <w:rPr>
          <w:rFonts w:ascii="Calibri" w:eastAsia="Calibri" w:hAnsi="Calibri" w:cs="Calibri"/>
          <w:b/>
          <w:sz w:val="24"/>
          <w:szCs w:val="24"/>
          <w:rtl/>
          <w:lang w:val="en"/>
        </w:rPr>
        <w:t>عنوان الوحدة :</w:t>
      </w:r>
      <w:r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 xml:space="preserve"> </w:t>
      </w:r>
      <w:r w:rsidR="008025B1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 xml:space="preserve">وحدتنا قوتنا </w:t>
      </w:r>
      <w:r w:rsidR="008025B1"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          </w:t>
      </w:r>
      <w:r w:rsidR="006321B4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موضوع الدرس : </w:t>
      </w:r>
      <w:r w:rsidR="006321B4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>أكتب (التقرير الصحفي )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ab/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ab/>
        <w:t xml:space="preserve">عدد الحصص:   2               التعلم القبلي : الاملاء       </w:t>
      </w:r>
    </w:p>
    <w:tbl>
      <w:tblPr>
        <w:bidiVisual/>
        <w:tblW w:w="1562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7289"/>
        <w:gridCol w:w="6315"/>
        <w:gridCol w:w="973"/>
      </w:tblGrid>
      <w:tr w:rsidR="005F73D4" w:rsidRPr="00EB42CF" w14:paraId="62733FE6" w14:textId="77777777" w:rsidTr="00E00956">
        <w:trPr>
          <w:trHeight w:val="339"/>
        </w:trPr>
        <w:tc>
          <w:tcPr>
            <w:tcW w:w="15627" w:type="dxa"/>
            <w:gridSpan w:val="4"/>
          </w:tcPr>
          <w:p w14:paraId="15686EE7" w14:textId="77777777" w:rsidR="005F73D4" w:rsidRPr="00EB42CF" w:rsidRDefault="005F73D4" w:rsidP="00E00956">
            <w:pPr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النتاجات التعليمية : </w:t>
            </w:r>
            <w:r>
              <w:rPr>
                <w:rFonts w:ascii="Arial" w:eastAsia="Arial" w:hAnsi="Arial" w:cs="Arial"/>
                <w:b/>
                <w:sz w:val="24"/>
                <w:szCs w:val="24"/>
                <w:rtl/>
                <w:lang w:val="en"/>
              </w:rPr>
              <w:t xml:space="preserve">يستذكر قواعد </w:t>
            </w:r>
            <w:r w:rsidR="000B7DCB">
              <w:rPr>
                <w:rFonts w:ascii="Arial" w:eastAsia="Arial" w:hAnsi="Arial" w:cs="Arial" w:hint="cs"/>
                <w:b/>
                <w:sz w:val="24"/>
                <w:szCs w:val="24"/>
                <w:rtl/>
                <w:lang w:val="en"/>
              </w:rPr>
              <w:t>كتابة التقرير البحثي</w:t>
            </w:r>
            <w:r>
              <w:rPr>
                <w:rFonts w:ascii="Arial" w:eastAsia="Arial" w:hAnsi="Arial" w:cs="Arial" w:hint="cs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Arial" w:eastAsia="Arial" w:hAnsi="Arial" w:cs="Arial"/>
                <w:b/>
                <w:sz w:val="24"/>
                <w:szCs w:val="24"/>
                <w:rtl/>
                <w:lang w:val="en"/>
              </w:rPr>
              <w:t xml:space="preserve"> / يحلل البنية التنظيمية للفقرة وتحديد الفكرة/ يكتب ما يم</w:t>
            </w:r>
            <w:r w:rsidR="00E4357E">
              <w:rPr>
                <w:rFonts w:ascii="Arial" w:eastAsia="Arial" w:hAnsi="Arial" w:cs="Arial"/>
                <w:b/>
                <w:sz w:val="24"/>
                <w:szCs w:val="24"/>
                <w:rtl/>
                <w:lang w:val="en"/>
              </w:rPr>
              <w:t xml:space="preserve">لى عليها كتابة صحيحة / يكتب </w:t>
            </w:r>
            <w:r w:rsidR="00E4357E">
              <w:rPr>
                <w:rFonts w:ascii="Arial" w:eastAsia="Arial" w:hAnsi="Arial" w:cs="Arial" w:hint="cs"/>
                <w:b/>
                <w:sz w:val="24"/>
                <w:szCs w:val="24"/>
                <w:rtl/>
                <w:lang w:val="en"/>
              </w:rPr>
              <w:t xml:space="preserve">تقرير بحثي </w:t>
            </w:r>
            <w:r w:rsidRPr="00EB42CF">
              <w:rPr>
                <w:rFonts w:ascii="Arial" w:eastAsia="Arial" w:hAnsi="Arial" w:cs="Arial"/>
                <w:b/>
                <w:sz w:val="24"/>
                <w:szCs w:val="24"/>
                <w:rtl/>
                <w:lang w:val="en"/>
              </w:rPr>
              <w:t xml:space="preserve"> بلغة سليمة  مراعيا قواعد الكتابة الصحيحة</w:t>
            </w:r>
          </w:p>
        </w:tc>
      </w:tr>
      <w:tr w:rsidR="005F73D4" w:rsidRPr="00EB42CF" w14:paraId="7C7D80C0" w14:textId="77777777" w:rsidTr="00E00956">
        <w:tc>
          <w:tcPr>
            <w:tcW w:w="1050" w:type="dxa"/>
          </w:tcPr>
          <w:p w14:paraId="7A674C4B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7289" w:type="dxa"/>
          </w:tcPr>
          <w:p w14:paraId="67E6CF1B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315" w:type="dxa"/>
          </w:tcPr>
          <w:p w14:paraId="1CA43460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973" w:type="dxa"/>
          </w:tcPr>
          <w:p w14:paraId="6279FA20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5F73D4" w:rsidRPr="00EB42CF" w14:paraId="4C160954" w14:textId="77777777" w:rsidTr="00E00956">
        <w:trPr>
          <w:cantSplit/>
          <w:trHeight w:val="1134"/>
        </w:trPr>
        <w:tc>
          <w:tcPr>
            <w:tcW w:w="1050" w:type="dxa"/>
            <w:vAlign w:val="center"/>
          </w:tcPr>
          <w:p w14:paraId="75C151DD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1-التهيئة والاندماج</w:t>
            </w:r>
          </w:p>
        </w:tc>
        <w:tc>
          <w:tcPr>
            <w:tcW w:w="7289" w:type="dxa"/>
          </w:tcPr>
          <w:p w14:paraId="146E7EC1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. يقوم بتحية الطلاب تحية مناسبة والتهيئة  للبيئة  الصفية وأخذ الغياب</w:t>
            </w:r>
          </w:p>
          <w:p w14:paraId="6E016224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  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يطرح سؤالًا تحفيزيًا </w:t>
            </w:r>
            <w:r w:rsidR="00F23F79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عن التقرير البحثي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؟</w:t>
            </w:r>
          </w:p>
          <w:p w14:paraId="461EE97A" w14:textId="77777777" w:rsidR="005F73D4" w:rsidRPr="00EB42CF" w:rsidRDefault="005F73D4" w:rsidP="00E00956">
            <w:pPr>
              <w:spacing w:after="0" w:line="240" w:lineRule="auto"/>
              <w:ind w:left="180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يعرض صورة من الكتاب ويطلب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تأملها وتوقع موضوع الدرس </w:t>
            </w:r>
          </w:p>
        </w:tc>
        <w:tc>
          <w:tcPr>
            <w:tcW w:w="6315" w:type="dxa"/>
          </w:tcPr>
          <w:p w14:paraId="2AEFC477" w14:textId="77777777" w:rsidR="005F73D4" w:rsidRPr="00EB42CF" w:rsidRDefault="005F73D4" w:rsidP="00E00956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ينتبه لما يقوله المعلم و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الجلوس جلسة صحيحة والاصغاء</w:t>
            </w:r>
          </w:p>
          <w:p w14:paraId="4B50C639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يُشارك في السؤال التحفيزي: "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مناقشته في مجموعات</w:t>
            </w:r>
          </w:p>
          <w:p w14:paraId="74D14D00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يعبر عن رأيه في السلوك الوارد في الصورة</w:t>
            </w:r>
          </w:p>
          <w:p w14:paraId="1C83E01B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973" w:type="dxa"/>
          </w:tcPr>
          <w:p w14:paraId="0A391CE4" w14:textId="77777777" w:rsidR="005F73D4" w:rsidRPr="00EB42CF" w:rsidRDefault="00C4593D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rtl/>
                <w:lang w:val="en" w:bidi="ar-JO"/>
              </w:rPr>
            </w:pPr>
            <w:r>
              <w:rPr>
                <w:rFonts w:ascii="Aptos" w:eastAsia="Aptos" w:hAnsi="Aptos" w:cs="Aptos"/>
                <w:lang w:val="en"/>
              </w:rPr>
              <w:t>10</w:t>
            </w:r>
          </w:p>
        </w:tc>
      </w:tr>
      <w:tr w:rsidR="005F73D4" w:rsidRPr="00EB42CF" w14:paraId="12D48680" w14:textId="77777777" w:rsidTr="00E00956">
        <w:trPr>
          <w:cantSplit/>
          <w:trHeight w:val="1545"/>
        </w:trPr>
        <w:tc>
          <w:tcPr>
            <w:tcW w:w="1050" w:type="dxa"/>
            <w:vAlign w:val="center"/>
          </w:tcPr>
          <w:p w14:paraId="0470C5B1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755CD989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  <w:t>-</w:t>
            </w:r>
            <w:r w:rsidRPr="00EB42CF">
              <w:rPr>
                <w:rFonts w:ascii="Aptos" w:eastAsia="Aptos" w:hAnsi="Aptos" w:cs="Aptos"/>
                <w:b/>
                <w:lang w:val="en"/>
              </w:rPr>
              <w:t xml:space="preserve">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يمهد للحصة بمراجعة قو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اعد </w:t>
            </w:r>
            <w:r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ال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كتابة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وشرحها على السبورة</w:t>
            </w:r>
          </w:p>
          <w:p w14:paraId="06124C7E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Aptos" w:eastAsia="Aptos" w:hAnsi="Aptos" w:cs="Aptos"/>
                <w:b/>
                <w:lang w:val="en"/>
              </w:rPr>
              <w:t>-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يقرأ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النص قراءة جهرية  وتعريف ال</w:t>
            </w:r>
            <w:r w:rsidR="00F23F79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تقرير البحثي </w:t>
            </w:r>
            <w:r w:rsidR="00F23F79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وأركانه</w:t>
            </w:r>
            <w:r w:rsidRPr="00EB42CF">
              <w:rPr>
                <w:rFonts w:ascii="Aptos" w:eastAsia="Aptos" w:hAnsi="Aptos" w:cs="Aptos"/>
                <w:b/>
                <w:lang w:val="en"/>
              </w:rPr>
              <w:t xml:space="preserve"> </w:t>
            </w:r>
          </w:p>
          <w:p w14:paraId="070D2AA9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يشرح </w:t>
            </w:r>
            <w:r w:rsidR="00F23F79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عن اهمية التقرير البحثي </w:t>
            </w:r>
            <w:r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14:paraId="1F2A414E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-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يبرز أهمية الكلمة وتأثيرها من خلال العرض والبناء واعطاء الشواهد والاقتباسات</w:t>
            </w:r>
          </w:p>
          <w:p w14:paraId="331811BF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</w:p>
        </w:tc>
        <w:tc>
          <w:tcPr>
            <w:tcW w:w="6315" w:type="dxa"/>
          </w:tcPr>
          <w:p w14:paraId="3D6DA002" w14:textId="77777777" w:rsidR="005F73D4" w:rsidRPr="00EB42CF" w:rsidRDefault="005F73D4" w:rsidP="00E00956">
            <w:pPr>
              <w:spacing w:after="12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يُدوّن مهارات الكتابة السابقة </w:t>
            </w:r>
          </w:p>
          <w:p w14:paraId="31A03B7A" w14:textId="77777777" w:rsidR="005F73D4" w:rsidRPr="00EB42CF" w:rsidRDefault="005F73D4" w:rsidP="00E00956">
            <w:pPr>
              <w:spacing w:after="12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يفرق</w:t>
            </w:r>
            <w:r w:rsidR="000F28BC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التقرير البحثي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وغيره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14:paraId="6B168D7C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</w:t>
            </w:r>
          </w:p>
        </w:tc>
        <w:tc>
          <w:tcPr>
            <w:tcW w:w="973" w:type="dxa"/>
          </w:tcPr>
          <w:p w14:paraId="5B3EC9E7" w14:textId="77777777" w:rsidR="005F73D4" w:rsidRPr="00EB42CF" w:rsidRDefault="00C4593D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rtl/>
                <w:lang w:val="en" w:bidi="ar-JO"/>
              </w:rPr>
            </w:pPr>
            <w:r>
              <w:rPr>
                <w:rFonts w:ascii="Aptos" w:eastAsia="Aptos" w:hAnsi="Aptos" w:cs="Aptos"/>
                <w:lang w:val="en"/>
              </w:rPr>
              <w:t>45</w:t>
            </w:r>
          </w:p>
        </w:tc>
      </w:tr>
      <w:tr w:rsidR="005F73D4" w:rsidRPr="00EB42CF" w14:paraId="3C897C21" w14:textId="77777777" w:rsidTr="00E00956">
        <w:trPr>
          <w:cantSplit/>
          <w:trHeight w:val="1134"/>
        </w:trPr>
        <w:tc>
          <w:tcPr>
            <w:tcW w:w="1050" w:type="dxa"/>
            <w:vAlign w:val="center"/>
          </w:tcPr>
          <w:p w14:paraId="7E389F55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7289" w:type="dxa"/>
          </w:tcPr>
          <w:p w14:paraId="5D4580FB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يعرض نصين من الك</w:t>
            </w:r>
            <w:r w:rsidR="00F23F79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تاب ويقوم بتحفيز عقلهم بأسئلة </w:t>
            </w:r>
            <w:proofErr w:type="spellStart"/>
            <w:r w:rsidR="00F23F79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إث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رائية</w:t>
            </w:r>
            <w:proofErr w:type="spellEnd"/>
          </w:p>
          <w:p w14:paraId="4E71F5D3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يملي نصا على الطلاب  وتصحيحه </w:t>
            </w:r>
          </w:p>
          <w:p w14:paraId="04F074ED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يشرح مفهوم (ا</w:t>
            </w:r>
            <w:r w:rsidR="00F23F79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لتقرير البحثي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)  </w:t>
            </w:r>
          </w:p>
        </w:tc>
        <w:tc>
          <w:tcPr>
            <w:tcW w:w="6315" w:type="dxa"/>
          </w:tcPr>
          <w:p w14:paraId="17C25056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يجيب الطالب عن الأسئلة الواردة إجابة صحيحة باستخدام استراتيجية</w:t>
            </w:r>
          </w:p>
          <w:p w14:paraId="1490BB7A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  (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فكّر، زاوجْ، شاركْ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)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وتدوين الإجابات على السبورة</w:t>
            </w:r>
          </w:p>
          <w:p w14:paraId="0F74EEB2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يكتب املائيا ما يُملى عليه</w:t>
            </w:r>
          </w:p>
          <w:p w14:paraId="13F5DF0F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يناقش أهمية </w:t>
            </w:r>
            <w:r w:rsidR="000F28BC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التقرير البحثي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في بناء المواضيع النثرية وشد انتباه المتلقي وعدم الملل</w:t>
            </w:r>
          </w:p>
        </w:tc>
        <w:tc>
          <w:tcPr>
            <w:tcW w:w="973" w:type="dxa"/>
          </w:tcPr>
          <w:p w14:paraId="5A7B055C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25</w:t>
            </w:r>
          </w:p>
        </w:tc>
      </w:tr>
      <w:tr w:rsidR="005F73D4" w:rsidRPr="00EB42CF" w14:paraId="536A9CE6" w14:textId="77777777" w:rsidTr="00E00956">
        <w:trPr>
          <w:cantSplit/>
          <w:trHeight w:val="1134"/>
        </w:trPr>
        <w:tc>
          <w:tcPr>
            <w:tcW w:w="1050" w:type="dxa"/>
            <w:vAlign w:val="center"/>
          </w:tcPr>
          <w:p w14:paraId="016BD270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4-تأكيد التعلم </w:t>
            </w:r>
          </w:p>
        </w:tc>
        <w:tc>
          <w:tcPr>
            <w:tcW w:w="7289" w:type="dxa"/>
          </w:tcPr>
          <w:p w14:paraId="2074BB00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يكلف الطلبة بكتابة فقرة من ثلاث موضوعات مطروحة في الدرس  مراعيا قواعد الكتابة التعبيرية</w:t>
            </w:r>
          </w:p>
          <w:p w14:paraId="3936BE33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تصحيح الكتابة ورصد العلامة</w:t>
            </w:r>
          </w:p>
        </w:tc>
        <w:tc>
          <w:tcPr>
            <w:tcW w:w="6315" w:type="dxa"/>
          </w:tcPr>
          <w:p w14:paraId="042B8FA6" w14:textId="77777777" w:rsidR="005F73D4" w:rsidRPr="00EB42CF" w:rsidRDefault="005F73D4" w:rsidP="00E00956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يكتب </w:t>
            </w:r>
            <w:r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مذكرة </w:t>
            </w:r>
            <w:r w:rsidR="000F28BC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</w:t>
            </w:r>
            <w:r w:rsidR="000F28BC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في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موضوع مراعيا سلامة الكتابة وقواعدها والإملاء وعلامات الترقيم  وكتابة النون الساكنة والتنوين كتابة سليمة مع ترتيب أفكاره موظفا أدوات الربط </w:t>
            </w:r>
          </w:p>
          <w:p w14:paraId="16327866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973" w:type="dxa"/>
          </w:tcPr>
          <w:p w14:paraId="29419129" w14:textId="77777777" w:rsidR="005F73D4" w:rsidRPr="00EB42CF" w:rsidRDefault="00C4593D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10</w:t>
            </w:r>
          </w:p>
        </w:tc>
      </w:tr>
    </w:tbl>
    <w:p w14:paraId="3C11F693" w14:textId="77777777" w:rsidR="005F73D4" w:rsidRPr="00EB42CF" w:rsidRDefault="005F73D4" w:rsidP="005F73D4">
      <w:pPr>
        <w:spacing w:after="160" w:line="240" w:lineRule="auto"/>
        <w:rPr>
          <w:rFonts w:ascii="Calibri" w:eastAsia="Calibri" w:hAnsi="Calibri" w:cs="Calibri"/>
          <w:b/>
          <w:sz w:val="24"/>
          <w:szCs w:val="24"/>
          <w:lang w:val="en"/>
        </w:rPr>
      </w:pPr>
    </w:p>
    <w:tbl>
      <w:tblPr>
        <w:bidiVisual/>
        <w:tblW w:w="1578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90"/>
        <w:gridCol w:w="7896"/>
      </w:tblGrid>
      <w:tr w:rsidR="005F73D4" w:rsidRPr="00EB42CF" w14:paraId="05620EAD" w14:textId="77777777" w:rsidTr="00E00956">
        <w:tc>
          <w:tcPr>
            <w:tcW w:w="7890" w:type="dxa"/>
          </w:tcPr>
          <w:p w14:paraId="182D4922" w14:textId="77777777" w:rsidR="005F73D4" w:rsidRPr="00EB42CF" w:rsidRDefault="005F73D4" w:rsidP="00E00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664"/>
            </w:tblGrid>
            <w:tr w:rsidR="005F73D4" w:rsidRPr="00EB42CF" w14:paraId="0589A9B1" w14:textId="77777777" w:rsidTr="00E00956">
              <w:trPr>
                <w:trHeight w:val="1889"/>
              </w:trPr>
              <w:tc>
                <w:tcPr>
                  <w:tcW w:w="7664" w:type="dxa"/>
                </w:tcPr>
                <w:p w14:paraId="1C5B6E20" w14:textId="77777777" w:rsidR="005F73D4" w:rsidRPr="00EB42CF" w:rsidRDefault="005F73D4" w:rsidP="00E00956">
                  <w:pPr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14:paraId="7A9C941E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 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</w:t>
                  </w:r>
                </w:p>
                <w:p w14:paraId="63EB4293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عدم استيعاب بعض الطلاب لبعض النتاجات و عجزهم عن حل بعض الاسئلة</w:t>
                  </w:r>
                </w:p>
                <w:p w14:paraId="5365EF06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  <w:t xml:space="preserve"> </w:t>
                  </w:r>
                </w:p>
                <w:p w14:paraId="088F890F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Calibri" w:eastAsia="Calibri" w:hAnsi="Calibri" w:cs="Calibri"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اقتراحات للتحسين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التركيز على الطلاب الضعاف حتى يتمكنوا من القيام بالعمل المطلوب   </w:t>
                  </w:r>
                </w:p>
              </w:tc>
            </w:tr>
          </w:tbl>
          <w:p w14:paraId="0D3FA958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14:paraId="5E5057BA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7896" w:type="dxa"/>
          </w:tcPr>
          <w:p w14:paraId="4B4274B4" w14:textId="77777777" w:rsidR="005F73D4" w:rsidRPr="00EB42CF" w:rsidRDefault="005F73D4" w:rsidP="00E00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F73D4" w:rsidRPr="00EB42CF" w14:paraId="7EF024D8" w14:textId="77777777" w:rsidTr="00E00956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4F83FA14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151D9F32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الثامن</w:t>
                  </w:r>
                </w:p>
              </w:tc>
              <w:tc>
                <w:tcPr>
                  <w:tcW w:w="821" w:type="dxa"/>
                  <w:vAlign w:val="center"/>
                </w:tcPr>
                <w:p w14:paraId="2C70F10B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 w:bidi="ar-JO"/>
                    </w:rPr>
                  </w:pPr>
                  <w:proofErr w:type="spellStart"/>
                  <w:r>
                    <w:rPr>
                      <w:rFonts w:ascii="Calibri" w:eastAsia="Calibri" w:hAnsi="Calibri" w:cs="Calibri" w:hint="cs"/>
                      <w:b/>
                      <w:sz w:val="24"/>
                      <w:szCs w:val="24"/>
                      <w:rtl/>
                      <w:lang w:val="en" w:bidi="ar-JO"/>
                    </w:rPr>
                    <w:t>أ+ب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14:paraId="03DC0F76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C49DAE4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85F1912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351A2E0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DE25553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14:paraId="6BECA3B7" w14:textId="77777777" w:rsidTr="00E00956">
              <w:tc>
                <w:tcPr>
                  <w:tcW w:w="1922" w:type="dxa"/>
                  <w:vAlign w:val="center"/>
                </w:tcPr>
                <w:p w14:paraId="5DC26E8C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0717E946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B5CD1EF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2EE9DCE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728DBD3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5860E63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2E2B28D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DE882BE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14:paraId="27DC45AD" w14:textId="77777777" w:rsidTr="00E00956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70519B83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05C7F059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25C2E44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567DFCB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D01103C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CD8D56B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5803ADF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35F3E0C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14:paraId="01E3F939" w14:textId="77777777" w:rsidTr="00E00956">
              <w:tc>
                <w:tcPr>
                  <w:tcW w:w="1922" w:type="dxa"/>
                  <w:vAlign w:val="center"/>
                </w:tcPr>
                <w:p w14:paraId="4869C64E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1CE96A9E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1ABDF6D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A742FE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0C207C8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EB140B9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10CD479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43FE292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</w:tbl>
          <w:p w14:paraId="21DCBA27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14:paraId="2BDE37B9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14:paraId="070C7E9D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</w:tr>
    </w:tbl>
    <w:p w14:paraId="1DD9BAD2" w14:textId="77777777" w:rsidR="005F73D4" w:rsidRPr="00EB42CF" w:rsidRDefault="005F73D4" w:rsidP="005F73D4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lang w:val="en"/>
        </w:rPr>
      </w:pPr>
    </w:p>
    <w:p w14:paraId="44E0D811" w14:textId="77777777" w:rsidR="005F73D4" w:rsidRPr="00EB42CF" w:rsidRDefault="005F73D4" w:rsidP="005F73D4">
      <w:pPr>
        <w:spacing w:after="160" w:line="259" w:lineRule="auto"/>
        <w:rPr>
          <w:rFonts w:ascii="Calibri" w:eastAsia="Calibri" w:hAnsi="Calibri" w:cs="Calibri"/>
          <w:sz w:val="6"/>
          <w:szCs w:val="6"/>
          <w:lang w:val="en"/>
        </w:rPr>
      </w:pPr>
    </w:p>
    <w:p w14:paraId="00CDCC7C" w14:textId="77777777" w:rsidR="005F73D4" w:rsidRPr="00EB42CF" w:rsidRDefault="005F73D4" w:rsidP="008025B1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lang w:val="en"/>
        </w:rPr>
      </w:pPr>
      <w:r w:rsidRPr="00EB42CF">
        <w:rPr>
          <w:rFonts w:ascii="Aptos" w:eastAsia="Aptos" w:hAnsi="Aptos" w:cs="Aptos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27F3854C" wp14:editId="444D8D40">
                <wp:simplePos x="0" y="0"/>
                <wp:positionH relativeFrom="column">
                  <wp:posOffset>4538980</wp:posOffset>
                </wp:positionH>
                <wp:positionV relativeFrom="paragraph">
                  <wp:posOffset>-211455</wp:posOffset>
                </wp:positionV>
                <wp:extent cx="1847850" cy="304800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9518A5" w14:textId="77777777" w:rsidR="001B0FB9" w:rsidRDefault="001B0FB9" w:rsidP="005F73D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4FDF1681" w14:textId="77777777" w:rsidR="001B0FB9" w:rsidRDefault="001B0FB9" w:rsidP="005F73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F3854C" id="مربع نص 21" o:spid="_x0000_s1039" type="#_x0000_t202" style="position:absolute;left:0;text-align:left;margin-left:357.4pt;margin-top:-16.65pt;width:145.5pt;height:2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" filled="f" stroked="f" strokeweight=".5pt">
                <v:textbox>
                  <w:txbxContent>
                    <w:p w14:paraId="019518A5" w14:textId="77777777" w:rsidR="001B0FB9" w:rsidRDefault="001B0FB9" w:rsidP="005F73D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4FDF1681" w14:textId="77777777" w:rsidR="001B0FB9" w:rsidRDefault="001B0FB9" w:rsidP="005F73D4"/>
                  </w:txbxContent>
                </v:textbox>
              </v:shape>
            </w:pict>
          </mc:Fallback>
        </mc:AlternateConten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المبحث :   العربية لغتي      </w:t>
      </w:r>
      <w:r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عنوان الوحدة : </w:t>
      </w:r>
      <w:r w:rsidR="008025B1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 xml:space="preserve">وحدتنا قوتنا </w:t>
      </w:r>
      <w:r w:rsidR="008025B1"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          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موضوع الدرس : </w:t>
      </w:r>
      <w:r w:rsidR="006321B4">
        <w:rPr>
          <w:rFonts w:ascii="Aptos" w:eastAsia="Aptos" w:hAnsi="Aptos" w:cs="Times New Roman" w:hint="cs"/>
          <w:b/>
          <w:sz w:val="24"/>
          <w:szCs w:val="24"/>
          <w:rtl/>
          <w:lang w:val="en"/>
        </w:rPr>
        <w:t>أبني لغتي (صور خبر المبتدأ)</w:t>
      </w:r>
      <w:r w:rsidRPr="00EB42CF">
        <w:rPr>
          <w:rFonts w:ascii="Aptos" w:eastAsia="Aptos" w:hAnsi="Aptos" w:cs="Aptos"/>
          <w:b/>
          <w:lang w:val="en"/>
        </w:rPr>
        <w:tab/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عدد الحصص:  4               التعلم القبلي : قواعد اللغة العربية      </w:t>
      </w:r>
    </w:p>
    <w:tbl>
      <w:tblPr>
        <w:bidiVisual/>
        <w:tblW w:w="1562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7289"/>
        <w:gridCol w:w="6315"/>
        <w:gridCol w:w="973"/>
      </w:tblGrid>
      <w:tr w:rsidR="005F73D4" w:rsidRPr="00EB42CF" w14:paraId="61000799" w14:textId="77777777" w:rsidTr="00E00956">
        <w:trPr>
          <w:trHeight w:val="339"/>
        </w:trPr>
        <w:tc>
          <w:tcPr>
            <w:tcW w:w="15627" w:type="dxa"/>
            <w:gridSpan w:val="4"/>
          </w:tcPr>
          <w:p w14:paraId="722A6F62" w14:textId="77777777" w:rsidR="005F73D4" w:rsidRPr="00EB42CF" w:rsidRDefault="005F73D4" w:rsidP="00E00956">
            <w:pPr>
              <w:spacing w:after="0" w:line="240" w:lineRule="auto"/>
              <w:rPr>
                <w:rFonts w:ascii="Aptos" w:eastAsia="Aptos" w:hAnsi="Aptos" w:cs="Aptos"/>
                <w:sz w:val="28"/>
                <w:szCs w:val="28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النتاجات التعليمية :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*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يتوقع من الطلاب في  نهاية الحصة أن يكونوا قادرين على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:1- 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يستنتج </w:t>
            </w:r>
            <w:r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مفهوم الجملة الاسمية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2- 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يوض</w:t>
            </w:r>
            <w:r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ح الفرق بين الفعل والاسم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3- 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يوظف </w:t>
            </w:r>
            <w:r w:rsidR="008569C5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الخبر </w:t>
            </w:r>
            <w:r w:rsidR="003D6CA8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سياقات </w:t>
            </w:r>
            <w:r w:rsidR="003D6CA8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نح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وية مناسبة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4-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يعرب           </w:t>
            </w:r>
            <w:r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ال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جملة </w:t>
            </w:r>
            <w:r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الاسمية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إعرابا تاما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5-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ينمو لديه قيما واتجاهات ايجابية</w:t>
            </w:r>
          </w:p>
        </w:tc>
      </w:tr>
      <w:tr w:rsidR="005F73D4" w:rsidRPr="00EB42CF" w14:paraId="7223472E" w14:textId="77777777" w:rsidTr="00E00956">
        <w:tc>
          <w:tcPr>
            <w:tcW w:w="1050" w:type="dxa"/>
          </w:tcPr>
          <w:p w14:paraId="59306DB2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7289" w:type="dxa"/>
          </w:tcPr>
          <w:p w14:paraId="31ED1BD5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315" w:type="dxa"/>
          </w:tcPr>
          <w:p w14:paraId="70518FDF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973" w:type="dxa"/>
          </w:tcPr>
          <w:p w14:paraId="04094185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5F73D4" w:rsidRPr="00EB42CF" w14:paraId="1464DB3A" w14:textId="77777777" w:rsidTr="00E00956">
        <w:trPr>
          <w:cantSplit/>
          <w:trHeight w:val="1134"/>
        </w:trPr>
        <w:tc>
          <w:tcPr>
            <w:tcW w:w="1050" w:type="dxa"/>
            <w:vAlign w:val="center"/>
          </w:tcPr>
          <w:p w14:paraId="4E6EB4EF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1-التهيئة والاندماج</w:t>
            </w:r>
          </w:p>
        </w:tc>
        <w:tc>
          <w:tcPr>
            <w:tcW w:w="7289" w:type="dxa"/>
          </w:tcPr>
          <w:p w14:paraId="08200D05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 يقوم بتحية الطلاب تحية مناسبة والتهيئة  للبيئة  الصفية وأخذ الغياب</w:t>
            </w:r>
          </w:p>
          <w:p w14:paraId="50A02446" w14:textId="77777777" w:rsidR="005F73D4" w:rsidRPr="00EB42CF" w:rsidRDefault="005F73D4" w:rsidP="00E00956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-يمهد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للحصة بعمل تغذية راجعة ويقوم بكتابة مجموعة من الجمل على اللوح موضحا بذلك أقسام الجمل وأركان الجملة الاسمية</w:t>
            </w:r>
          </w:p>
          <w:p w14:paraId="2A9C78C2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2- يطرح سؤالًا تحفيزيًا </w:t>
            </w:r>
          </w:p>
          <w:p w14:paraId="4FD17075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6315" w:type="dxa"/>
          </w:tcPr>
          <w:p w14:paraId="30D42B5F" w14:textId="77777777" w:rsidR="005F73D4" w:rsidRPr="00EB42CF" w:rsidRDefault="005F73D4" w:rsidP="00E00956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ينتبه لما يقوله المعلم و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الجلوس جلسة صحيحة والاصغاء</w:t>
            </w:r>
          </w:p>
          <w:p w14:paraId="5690A072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يجيب عن الأسئلة التحفيزية</w:t>
            </w:r>
          </w:p>
          <w:p w14:paraId="05681374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يشارك في مناقشة سؤ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ال تمهيدي: "ما الحركة </w:t>
            </w:r>
            <w:r w:rsidR="00851089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على ال</w:t>
            </w:r>
            <w:r w:rsidR="00851089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>خبر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؟"</w:t>
            </w:r>
          </w:p>
          <w:p w14:paraId="04BEFB0C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يُعبّر عن تصورات أولية </w:t>
            </w:r>
          </w:p>
        </w:tc>
        <w:tc>
          <w:tcPr>
            <w:tcW w:w="973" w:type="dxa"/>
          </w:tcPr>
          <w:p w14:paraId="2DB1ADCA" w14:textId="77777777" w:rsidR="005F73D4" w:rsidRPr="00EB42CF" w:rsidRDefault="00417D43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15</w:t>
            </w:r>
          </w:p>
        </w:tc>
      </w:tr>
      <w:tr w:rsidR="005F73D4" w:rsidRPr="00EB42CF" w14:paraId="4500C79F" w14:textId="77777777" w:rsidTr="00E00956">
        <w:trPr>
          <w:cantSplit/>
          <w:trHeight w:val="1124"/>
        </w:trPr>
        <w:tc>
          <w:tcPr>
            <w:tcW w:w="1050" w:type="dxa"/>
            <w:vAlign w:val="center"/>
          </w:tcPr>
          <w:p w14:paraId="7C3B066D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7F7272F0" w14:textId="77777777" w:rsidR="005F73D4" w:rsidRPr="00EB42CF" w:rsidRDefault="005F73D4" w:rsidP="00E0095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ptos" w:eastAsia="Aptos" w:hAnsi="Aptos" w:cs="Aptos"/>
                <w:b/>
                <w:color w:val="000000"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rtl/>
                <w:lang w:val="en"/>
              </w:rPr>
              <w:t xml:space="preserve">يشرح المفاهيم الأساسية :من خلال </w:t>
            </w:r>
            <w:r w:rsidR="00851089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قراءة ا</w:t>
            </w:r>
            <w:r w:rsidR="00851089">
              <w:rPr>
                <w:rFonts w:ascii="Aptos" w:eastAsia="Aptos" w:hAnsi="Aptos" w:cs="Times New Roman" w:hint="cs"/>
                <w:b/>
                <w:color w:val="000000"/>
                <w:sz w:val="24"/>
                <w:szCs w:val="24"/>
                <w:rtl/>
                <w:lang w:val="en"/>
              </w:rPr>
              <w:t>لأمثلة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 ثم توضيح دلالات </w:t>
            </w:r>
            <w:r>
              <w:rPr>
                <w:rFonts w:ascii="Aptos" w:eastAsia="Aptos" w:hAnsi="Aptos" w:cs="Times New Roman" w:hint="cs"/>
                <w:b/>
                <w:color w:val="000000"/>
                <w:sz w:val="24"/>
                <w:szCs w:val="24"/>
                <w:rtl/>
                <w:lang w:val="en"/>
              </w:rPr>
              <w:t>الخبر</w:t>
            </w:r>
          </w:p>
          <w:p w14:paraId="64B05E3E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  <w:t xml:space="preserve">     -</w:t>
            </w:r>
            <w:r w:rsidRPr="00EB42CF">
              <w:rPr>
                <w:rFonts w:ascii="Aptos" w:eastAsia="Aptos" w:hAnsi="Aptos" w:cs="Aptos"/>
                <w:lang w:val="en"/>
              </w:rPr>
              <w:t xml:space="preserve">   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يوضح </w:t>
            </w:r>
            <w:r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 اعراب الجملة الاسمية</w:t>
            </w:r>
            <w:r w:rsidR="00851089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واعطاء امثلة خارجية ثم حل الأسئلة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14:paraId="5D1C5081" w14:textId="77777777" w:rsidR="005F73D4" w:rsidRPr="00EB42CF" w:rsidRDefault="005F73D4" w:rsidP="0085108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   -  شرح </w:t>
            </w:r>
            <w:r w:rsidR="00851089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صور الخبر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14:paraId="224958DB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6315" w:type="dxa"/>
          </w:tcPr>
          <w:p w14:paraId="72E283ED" w14:textId="77777777" w:rsidR="005F73D4" w:rsidRPr="00EB42CF" w:rsidRDefault="005F73D4" w:rsidP="00E00956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يُدوّن مفهوم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الجملة الاسمية </w:t>
            </w:r>
          </w:p>
          <w:p w14:paraId="76EC080A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يستخرج ركني الجملة الإسمية (المبتدأ ، الخبر )</w:t>
            </w:r>
          </w:p>
          <w:p w14:paraId="57FD6BE1" w14:textId="77777777" w:rsidR="005F73D4" w:rsidRPr="00EB42CF" w:rsidRDefault="005F73D4" w:rsidP="0085108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يتعرف على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>صور</w:t>
            </w:r>
            <w:r w:rsidR="00851089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الخبر </w:t>
            </w:r>
          </w:p>
        </w:tc>
        <w:tc>
          <w:tcPr>
            <w:tcW w:w="973" w:type="dxa"/>
          </w:tcPr>
          <w:p w14:paraId="30208782" w14:textId="77777777" w:rsidR="005F73D4" w:rsidRDefault="00417D43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90</w:t>
            </w:r>
          </w:p>
          <w:p w14:paraId="6AFB47DD" w14:textId="77777777" w:rsidR="005F73D4" w:rsidRPr="00645DED" w:rsidRDefault="005F73D4" w:rsidP="00E00956">
            <w:pPr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</w:p>
        </w:tc>
      </w:tr>
      <w:tr w:rsidR="005F73D4" w:rsidRPr="00EB42CF" w14:paraId="2F1E0458" w14:textId="77777777" w:rsidTr="00E00956">
        <w:trPr>
          <w:cantSplit/>
          <w:trHeight w:val="1134"/>
        </w:trPr>
        <w:tc>
          <w:tcPr>
            <w:tcW w:w="1050" w:type="dxa"/>
            <w:vAlign w:val="center"/>
          </w:tcPr>
          <w:p w14:paraId="49F6EC9D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7289" w:type="dxa"/>
          </w:tcPr>
          <w:p w14:paraId="20E01250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**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يدوّن الأمثلة على السبورة واستنتاج القاعدة من خلال سؤال الطلاب</w:t>
            </w:r>
          </w:p>
          <w:p w14:paraId="4F2B4148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**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يحلّل ما يدوّن على السبورة ويبيّن أركان الجملة الإسمية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من مبتدأ وخبر </w:t>
            </w:r>
          </w:p>
          <w:p w14:paraId="4974462A" w14:textId="77777777" w:rsidR="005F73D4" w:rsidRPr="00EB42CF" w:rsidRDefault="005F73D4" w:rsidP="00E00956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** 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يعرب أمثلة </w:t>
            </w:r>
          </w:p>
        </w:tc>
        <w:tc>
          <w:tcPr>
            <w:tcW w:w="6315" w:type="dxa"/>
          </w:tcPr>
          <w:p w14:paraId="0CB49F63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- يميز بين الجملة الإسمية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من الجملة الفعلية </w:t>
            </w:r>
          </w:p>
          <w:p w14:paraId="0853628C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يعرب إع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رابا تاما للجمل ال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اسمية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</w:t>
            </w:r>
          </w:p>
        </w:tc>
        <w:tc>
          <w:tcPr>
            <w:tcW w:w="973" w:type="dxa"/>
          </w:tcPr>
          <w:p w14:paraId="01F85693" w14:textId="77777777" w:rsidR="005F73D4" w:rsidRPr="00EB42CF" w:rsidRDefault="00417D43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60</w:t>
            </w:r>
          </w:p>
        </w:tc>
      </w:tr>
      <w:tr w:rsidR="005F73D4" w:rsidRPr="00EB42CF" w14:paraId="4AAA5C92" w14:textId="77777777" w:rsidTr="00E00956">
        <w:trPr>
          <w:cantSplit/>
          <w:trHeight w:val="845"/>
        </w:trPr>
        <w:tc>
          <w:tcPr>
            <w:tcW w:w="1050" w:type="dxa"/>
            <w:vAlign w:val="center"/>
          </w:tcPr>
          <w:p w14:paraId="2D996DA1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4-تأكيد التعلم </w:t>
            </w:r>
          </w:p>
        </w:tc>
        <w:tc>
          <w:tcPr>
            <w:tcW w:w="7289" w:type="dxa"/>
          </w:tcPr>
          <w:p w14:paraId="720F72CE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يُلخص الدرس على السبورة بطريقة واضحة وبسيطة</w:t>
            </w:r>
            <w:r w:rsidRPr="00EB42CF">
              <w:rPr>
                <w:rFonts w:ascii="Aptos" w:eastAsia="Aptos" w:hAnsi="Aptos" w:cs="Aptos"/>
                <w:b/>
                <w:lang w:val="en"/>
              </w:rPr>
              <w:t xml:space="preserve">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مراجعة ما سبق من القواعد</w:t>
            </w:r>
          </w:p>
          <w:p w14:paraId="55B44750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 xml:space="preserve">- 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توزيع ورقة العمل على الط</w:t>
            </w:r>
            <w:r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لاب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ثم تصحيحها بتكوين مجموعات متجانسة لحل الأسئلة</w:t>
            </w:r>
          </w:p>
          <w:p w14:paraId="0020B949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6315" w:type="dxa"/>
          </w:tcPr>
          <w:p w14:paraId="0270C43F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يُكتب تأملًا شخصيًا: "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الجملة الاسمية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؟"</w:t>
            </w:r>
          </w:p>
          <w:p w14:paraId="3B254422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يُشارك في النشاط ختامي: بحل الأسئلة واعراب المطلوب</w:t>
            </w:r>
          </w:p>
        </w:tc>
        <w:tc>
          <w:tcPr>
            <w:tcW w:w="973" w:type="dxa"/>
          </w:tcPr>
          <w:p w14:paraId="1FB3AAC0" w14:textId="77777777" w:rsidR="005F73D4" w:rsidRPr="00EB42CF" w:rsidRDefault="00417D43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rtl/>
                <w:lang w:val="en" w:bidi="ar-JO"/>
              </w:rPr>
            </w:pPr>
            <w:r>
              <w:rPr>
                <w:rFonts w:ascii="Aptos" w:eastAsia="Aptos" w:hAnsi="Aptos" w:cs="Aptos"/>
                <w:lang w:val="en"/>
              </w:rPr>
              <w:t>15</w:t>
            </w:r>
          </w:p>
        </w:tc>
      </w:tr>
    </w:tbl>
    <w:p w14:paraId="04AE1832" w14:textId="77777777" w:rsidR="005F73D4" w:rsidRPr="00EB42CF" w:rsidRDefault="005F73D4" w:rsidP="005F73D4">
      <w:pPr>
        <w:spacing w:after="160" w:line="240" w:lineRule="auto"/>
        <w:rPr>
          <w:rFonts w:ascii="Calibri" w:eastAsia="Calibri" w:hAnsi="Calibri" w:cs="Calibri"/>
          <w:b/>
          <w:sz w:val="24"/>
          <w:szCs w:val="24"/>
          <w:lang w:val="en"/>
        </w:rPr>
      </w:pPr>
    </w:p>
    <w:tbl>
      <w:tblPr>
        <w:bidiVisual/>
        <w:tblW w:w="1578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90"/>
        <w:gridCol w:w="7896"/>
      </w:tblGrid>
      <w:tr w:rsidR="005F73D4" w:rsidRPr="00EB42CF" w14:paraId="2C31B9E0" w14:textId="77777777" w:rsidTr="00E00956">
        <w:tc>
          <w:tcPr>
            <w:tcW w:w="7890" w:type="dxa"/>
          </w:tcPr>
          <w:p w14:paraId="25E2F0C3" w14:textId="77777777" w:rsidR="005F73D4" w:rsidRPr="00EB42CF" w:rsidRDefault="005F73D4" w:rsidP="00E00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664"/>
            </w:tblGrid>
            <w:tr w:rsidR="005F73D4" w:rsidRPr="00EB42CF" w14:paraId="7BB867EE" w14:textId="77777777" w:rsidTr="00E00956">
              <w:trPr>
                <w:trHeight w:val="1889"/>
              </w:trPr>
              <w:tc>
                <w:tcPr>
                  <w:tcW w:w="7664" w:type="dxa"/>
                </w:tcPr>
                <w:p w14:paraId="0E3B1DF8" w14:textId="77777777" w:rsidR="005F73D4" w:rsidRPr="00EB42CF" w:rsidRDefault="005F73D4" w:rsidP="00E00956">
                  <w:pPr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14:paraId="0CF95E42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 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</w:t>
                  </w:r>
                </w:p>
                <w:p w14:paraId="55A1AF11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عدم استيعاب بعض الطلاب لبعض النتاجات و عجزهم عن حل بعض الاسئلة </w:t>
                  </w:r>
                </w:p>
                <w:p w14:paraId="36C5F5A5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</w:p>
                <w:p w14:paraId="636D85F1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Calibri" w:eastAsia="Calibri" w:hAnsi="Calibri" w:cs="Calibri"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اقتراحات للتحسين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التركيز على الطلاب الضعاف حتى يتمكنوا من القيام بالعمل المطلوب   </w:t>
                  </w:r>
                </w:p>
              </w:tc>
            </w:tr>
          </w:tbl>
          <w:p w14:paraId="6C781F8D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7896" w:type="dxa"/>
          </w:tcPr>
          <w:p w14:paraId="575F5B6F" w14:textId="77777777" w:rsidR="005F73D4" w:rsidRPr="00EB42CF" w:rsidRDefault="005F73D4" w:rsidP="00E00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F73D4" w:rsidRPr="00EB42CF" w14:paraId="78C950AE" w14:textId="77777777" w:rsidTr="00E00956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00438ADE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3A331C73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الثامن</w:t>
                  </w:r>
                </w:p>
              </w:tc>
              <w:tc>
                <w:tcPr>
                  <w:tcW w:w="821" w:type="dxa"/>
                  <w:vAlign w:val="center"/>
                </w:tcPr>
                <w:p w14:paraId="55D72B4A" w14:textId="77777777" w:rsidR="005F73D4" w:rsidRPr="00EB42CF" w:rsidRDefault="00417D43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 w:bidi="ar-JO"/>
                    </w:rPr>
                  </w:pPr>
                  <w:proofErr w:type="spellStart"/>
                  <w:r>
                    <w:rPr>
                      <w:rFonts w:ascii="Calibri" w:eastAsia="Calibri" w:hAnsi="Calibri" w:cs="Calibri" w:hint="cs"/>
                      <w:b/>
                      <w:sz w:val="24"/>
                      <w:szCs w:val="24"/>
                      <w:rtl/>
                      <w:lang w:val="en" w:bidi="ar-JO"/>
                    </w:rPr>
                    <w:t>أ+ب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14:paraId="3AA490FF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65B5BAE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D90246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538E5A9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2CF6101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14:paraId="2C2FC2AD" w14:textId="77777777" w:rsidTr="00E00956">
              <w:tc>
                <w:tcPr>
                  <w:tcW w:w="1922" w:type="dxa"/>
                  <w:vAlign w:val="center"/>
                </w:tcPr>
                <w:p w14:paraId="5E2923F0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6B548A46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5498256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019EE18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DCFC1D2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64B6A7C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640DEAF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1AB8591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14:paraId="4F42C15C" w14:textId="77777777" w:rsidTr="00E00956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3F4C26C4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777F55B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00CA131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F90954F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8BD06F6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6C0FE3C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4E608BC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7E9CBF8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14:paraId="62651DB0" w14:textId="77777777" w:rsidTr="00E00956">
              <w:trPr>
                <w:trHeight w:val="313"/>
              </w:trPr>
              <w:tc>
                <w:tcPr>
                  <w:tcW w:w="1922" w:type="dxa"/>
                  <w:vAlign w:val="center"/>
                </w:tcPr>
                <w:p w14:paraId="4F00BF36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6AB45DD2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4802E03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471F211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260733C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9317E57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AC8BCA2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1F941FB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</w:tbl>
          <w:p w14:paraId="5C30CB2B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14:paraId="56EF0F7B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rtl/>
                <w:lang w:val="en" w:bidi="ar-JO"/>
              </w:rPr>
            </w:pPr>
          </w:p>
        </w:tc>
      </w:tr>
    </w:tbl>
    <w:p w14:paraId="0AB49833" w14:textId="77777777" w:rsidR="005F73D4" w:rsidRDefault="005F73D4" w:rsidP="005F73D4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rtl/>
          <w:lang w:val="en" w:bidi="ar-JO"/>
        </w:rPr>
      </w:pPr>
    </w:p>
    <w:p w14:paraId="4D3F9D7D" w14:textId="77777777" w:rsidR="00DC4461" w:rsidRPr="00EB42CF" w:rsidRDefault="00DC4461" w:rsidP="005F73D4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lang w:val="en" w:bidi="ar-JO"/>
        </w:rPr>
      </w:pPr>
    </w:p>
    <w:p w14:paraId="1C89B0C2" w14:textId="77777777" w:rsidR="005F73D4" w:rsidRPr="00EB42CF" w:rsidRDefault="005F73D4" w:rsidP="005F73D4">
      <w:pPr>
        <w:spacing w:after="160" w:line="259" w:lineRule="auto"/>
        <w:rPr>
          <w:rFonts w:ascii="Calibri" w:eastAsia="Calibri" w:hAnsi="Calibri" w:cs="Calibri"/>
          <w:sz w:val="6"/>
          <w:szCs w:val="6"/>
          <w:lang w:val="en"/>
        </w:rPr>
      </w:pPr>
    </w:p>
    <w:p w14:paraId="694ECEFA" w14:textId="77777777" w:rsidR="005F73D4" w:rsidRPr="00EB42CF" w:rsidRDefault="005F73D4" w:rsidP="005F73D4">
      <w:pPr>
        <w:spacing w:after="160" w:line="259" w:lineRule="auto"/>
        <w:rPr>
          <w:rFonts w:ascii="Calibri" w:eastAsia="Calibri" w:hAnsi="Calibri" w:cs="Calibri"/>
          <w:sz w:val="6"/>
          <w:szCs w:val="6"/>
          <w:lang w:val="en"/>
        </w:rPr>
      </w:pPr>
      <w:r w:rsidRPr="00EB42CF">
        <w:rPr>
          <w:rFonts w:ascii="Aptos" w:eastAsia="Aptos" w:hAnsi="Aptos" w:cs="Apto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hidden="0" allowOverlap="1" wp14:anchorId="6E30A584" wp14:editId="5B4AADEA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-105408</wp:posOffset>
                </wp:positionV>
                <wp:extent cx="1847850" cy="304800"/>
                <wp:effectExtent l="0" t="0" r="0" b="0"/>
                <wp:wrapNone/>
                <wp:docPr id="23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C1A81C" w14:textId="77777777" w:rsidR="001B0FB9" w:rsidRDefault="001B0FB9" w:rsidP="005F73D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075B028E" w14:textId="77777777" w:rsidR="001B0FB9" w:rsidRDefault="001B0FB9" w:rsidP="005F73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30A584" id="مربع نص 23" o:spid="_x0000_s1040" type="#_x0000_t202" style="position:absolute;left:0;text-align:left;margin-left:357.4pt;margin-top:-8.3pt;width:145.5pt;height:2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" filled="f" stroked="f" strokeweight=".5pt">
                <v:textbox>
                  <w:txbxContent>
                    <w:p w14:paraId="13C1A81C" w14:textId="77777777" w:rsidR="001B0FB9" w:rsidRDefault="001B0FB9" w:rsidP="005F73D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075B028E" w14:textId="77777777" w:rsidR="001B0FB9" w:rsidRDefault="001B0FB9" w:rsidP="005F73D4"/>
                  </w:txbxContent>
                </v:textbox>
              </v:shape>
            </w:pict>
          </mc:Fallback>
        </mc:AlternateContent>
      </w:r>
    </w:p>
    <w:p w14:paraId="0F67381F" w14:textId="77777777" w:rsidR="005F73D4" w:rsidRPr="00EB42CF" w:rsidRDefault="005F73D4" w:rsidP="008025B1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lang w:val="en"/>
        </w:rPr>
      </w:pP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المبحث :   العربية لغتي                 </w:t>
      </w:r>
      <w:r>
        <w:rPr>
          <w:rFonts w:ascii="Calibri" w:eastAsia="Calibri" w:hAnsi="Calibri" w:cs="Calibri"/>
          <w:b/>
          <w:sz w:val="24"/>
          <w:szCs w:val="24"/>
          <w:rtl/>
          <w:lang w:val="en"/>
        </w:rPr>
        <w:t>عنوان الوحدة :</w:t>
      </w:r>
      <w:r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 xml:space="preserve"> </w:t>
      </w:r>
      <w:r w:rsidR="008025B1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>حكايات المدائن في الاسفار</w:t>
      </w:r>
      <w:r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 xml:space="preserve"> 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          موضوع الدرس : </w:t>
      </w:r>
      <w:r w:rsidR="00E00956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>أستمع بانتباه وتركيز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      عدد الحصص:   2               التعلم القبلي :</w:t>
      </w:r>
      <w:r w:rsidRPr="00EB42CF">
        <w:rPr>
          <w:rFonts w:ascii="Aptos" w:eastAsia="Aptos" w:hAnsi="Aptos" w:cs="Times New Roman"/>
          <w:b/>
          <w:rtl/>
          <w:lang w:val="en"/>
        </w:rPr>
        <w:t xml:space="preserve"> آداب الاستماع</w:t>
      </w:r>
      <w:r w:rsidRPr="00EB42CF">
        <w:rPr>
          <w:rFonts w:ascii="Calibri" w:eastAsia="Calibri" w:hAnsi="Calibri" w:cs="Calibri"/>
          <w:b/>
          <w:sz w:val="24"/>
          <w:szCs w:val="24"/>
          <w:lang w:val="en"/>
        </w:rPr>
        <w:t xml:space="preserve">       </w:t>
      </w:r>
    </w:p>
    <w:tbl>
      <w:tblPr>
        <w:bidiVisual/>
        <w:tblW w:w="1562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7289"/>
        <w:gridCol w:w="6315"/>
        <w:gridCol w:w="973"/>
      </w:tblGrid>
      <w:tr w:rsidR="005F73D4" w:rsidRPr="00EB42CF" w14:paraId="03250426" w14:textId="77777777" w:rsidTr="00E00956">
        <w:trPr>
          <w:trHeight w:val="339"/>
        </w:trPr>
        <w:tc>
          <w:tcPr>
            <w:tcW w:w="15627" w:type="dxa"/>
            <w:gridSpan w:val="4"/>
          </w:tcPr>
          <w:p w14:paraId="05E0B4F0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النتاجات التعليمية : * يتوقع من الطالب في  نهاية الحصة أن يكون قادرا على : </w:t>
            </w:r>
          </w:p>
          <w:p w14:paraId="188A0D18" w14:textId="77777777" w:rsidR="005F73D4" w:rsidRPr="00EB42CF" w:rsidRDefault="005F73D4" w:rsidP="00E00956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  <w:lang w:val="en"/>
              </w:rPr>
            </w:pPr>
            <w:r w:rsidRPr="00EB42CF">
              <w:rPr>
                <w:rFonts w:ascii="Arial" w:eastAsia="Arial" w:hAnsi="Arial" w:cs="Arial"/>
                <w:b/>
                <w:sz w:val="24"/>
                <w:szCs w:val="24"/>
                <w:rtl/>
                <w:lang w:val="en"/>
              </w:rPr>
              <w:t xml:space="preserve">                            </w:t>
            </w:r>
            <w:r>
              <w:rPr>
                <w:rFonts w:ascii="Arial" w:eastAsia="Arial" w:hAnsi="Arial" w:cs="Arial" w:hint="cs"/>
                <w:b/>
                <w:sz w:val="24"/>
                <w:szCs w:val="24"/>
                <w:rtl/>
                <w:lang w:val="en"/>
              </w:rPr>
              <w:t>ي</w:t>
            </w:r>
            <w:r w:rsidRPr="00EB42CF">
              <w:rPr>
                <w:rFonts w:ascii="Arial" w:eastAsia="Arial" w:hAnsi="Arial" w:cs="Arial"/>
                <w:b/>
                <w:sz w:val="24"/>
                <w:szCs w:val="24"/>
                <w:rtl/>
                <w:lang w:val="en"/>
              </w:rPr>
              <w:t>فهم النص المسموع ويحلله/ يتذوق النص المسموع ويحدد جماليات التصوير فيه/ ينمو لديه اتجاهات ايجابية</w:t>
            </w:r>
          </w:p>
        </w:tc>
      </w:tr>
      <w:tr w:rsidR="005F73D4" w:rsidRPr="00EB42CF" w14:paraId="794AAFE8" w14:textId="77777777" w:rsidTr="00E00956">
        <w:tc>
          <w:tcPr>
            <w:tcW w:w="1050" w:type="dxa"/>
          </w:tcPr>
          <w:p w14:paraId="3E1CE2A6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7289" w:type="dxa"/>
          </w:tcPr>
          <w:p w14:paraId="752FC0A9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315" w:type="dxa"/>
          </w:tcPr>
          <w:p w14:paraId="43FF19BE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973" w:type="dxa"/>
          </w:tcPr>
          <w:p w14:paraId="2C8B5BBA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5F73D4" w:rsidRPr="00EB42CF" w14:paraId="0F1A7E99" w14:textId="77777777" w:rsidTr="00E00956">
        <w:trPr>
          <w:cantSplit/>
          <w:trHeight w:val="1134"/>
        </w:trPr>
        <w:tc>
          <w:tcPr>
            <w:tcW w:w="1050" w:type="dxa"/>
            <w:vAlign w:val="center"/>
          </w:tcPr>
          <w:p w14:paraId="414B401B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1-التهيئة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والاندماج</w:t>
            </w:r>
          </w:p>
        </w:tc>
        <w:tc>
          <w:tcPr>
            <w:tcW w:w="7289" w:type="dxa"/>
          </w:tcPr>
          <w:p w14:paraId="7EE72A24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. يقوم بتحية الطلاب تحية مناسبة والتهيئة  للبيئة  الصفية وأخذ الغياب </w:t>
            </w:r>
          </w:p>
          <w:p w14:paraId="05489B39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يطرح سؤالًا تمهيديًا: "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بتأمل الصورة من خلال الكتاب  ثم يسأل عن القيمة الإنسانية التي تحويها هذه الصورة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؟"</w:t>
            </w:r>
          </w:p>
        </w:tc>
        <w:tc>
          <w:tcPr>
            <w:tcW w:w="6315" w:type="dxa"/>
          </w:tcPr>
          <w:p w14:paraId="4D777BA6" w14:textId="77777777" w:rsidR="005F73D4" w:rsidRPr="00EB42CF" w:rsidRDefault="005F73D4" w:rsidP="00E00956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ينتبه لما يقوله المعلم و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الجلوس جلسة صحيحة والاصغاء</w:t>
            </w:r>
          </w:p>
          <w:p w14:paraId="7BCF7401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يصف ما يشاهده في الصورة؟</w:t>
            </w:r>
          </w:p>
          <w:p w14:paraId="60A24F5C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يحدد ويناقش " القيمة الإنسانية التي تحويها الصورة" </w:t>
            </w:r>
          </w:p>
        </w:tc>
        <w:tc>
          <w:tcPr>
            <w:tcW w:w="973" w:type="dxa"/>
          </w:tcPr>
          <w:p w14:paraId="4DCB6625" w14:textId="77777777" w:rsidR="005F73D4" w:rsidRPr="00EB42CF" w:rsidRDefault="006538EF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>10</w:t>
            </w:r>
          </w:p>
        </w:tc>
      </w:tr>
      <w:tr w:rsidR="005F73D4" w:rsidRPr="00EB42CF" w14:paraId="35ACA77B" w14:textId="77777777" w:rsidTr="00E00956">
        <w:trPr>
          <w:cantSplit/>
          <w:trHeight w:val="1545"/>
        </w:trPr>
        <w:tc>
          <w:tcPr>
            <w:tcW w:w="1050" w:type="dxa"/>
            <w:vAlign w:val="center"/>
          </w:tcPr>
          <w:p w14:paraId="06776F4E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2EF5ADE6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14:paraId="221D0AA0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تدوين الأسئلة وقراءة النص المسموع ، وإعطاء الوقت الكافي للإجابة ، ومن ثم مناقشة الإجابات وتدوينها</w:t>
            </w:r>
          </w:p>
          <w:p w14:paraId="4F2D6D32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تفهيم النص المسموع و تحليله ونقده  من خلال العمل التعاوني وتوزيع أسئلة الاستماع بين المجموعات وإعطاء الوقت الكافي للإجابة ومن ثم الاستماع للإجابات ومناقشتها </w:t>
            </w:r>
          </w:p>
        </w:tc>
        <w:tc>
          <w:tcPr>
            <w:tcW w:w="6315" w:type="dxa"/>
          </w:tcPr>
          <w:p w14:paraId="1CC30589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يستمع للنص ويفهمه</w:t>
            </w:r>
          </w:p>
          <w:p w14:paraId="00B8219B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يقرأ بلغة سليمة ووضوح صوت</w:t>
            </w:r>
          </w:p>
          <w:p w14:paraId="32EDD9B4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يجيب عن الأسئلة المطروحة ويناقشها</w:t>
            </w:r>
          </w:p>
          <w:p w14:paraId="69C5902D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يطبّق قواعد اللغة العربية</w:t>
            </w:r>
          </w:p>
        </w:tc>
        <w:tc>
          <w:tcPr>
            <w:tcW w:w="973" w:type="dxa"/>
          </w:tcPr>
          <w:p w14:paraId="5B39061F" w14:textId="77777777" w:rsidR="005F73D4" w:rsidRPr="00EB42CF" w:rsidRDefault="006538EF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>45</w:t>
            </w:r>
          </w:p>
        </w:tc>
      </w:tr>
      <w:tr w:rsidR="005F73D4" w:rsidRPr="00EB42CF" w14:paraId="766F62B6" w14:textId="77777777" w:rsidTr="00E00956">
        <w:trPr>
          <w:cantSplit/>
          <w:trHeight w:val="1134"/>
        </w:trPr>
        <w:tc>
          <w:tcPr>
            <w:tcW w:w="1050" w:type="dxa"/>
            <w:vAlign w:val="center"/>
          </w:tcPr>
          <w:p w14:paraId="3BA1F9D1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7289" w:type="dxa"/>
          </w:tcPr>
          <w:p w14:paraId="4FF9A27D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يُوضح معاني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الكلمات </w:t>
            </w:r>
          </w:p>
          <w:p w14:paraId="36DB6DE7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التفسير الإجمالي  - يُفسّر جمال التصوير الواردة في الن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ص</w:t>
            </w:r>
          </w:p>
          <w:p w14:paraId="1B13FE41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يبيّن مظاهر عناية وخوف فدوى ومشاعر الحزن في عباراتها ويناقشها مع الطلاب.</w:t>
            </w:r>
          </w:p>
        </w:tc>
        <w:tc>
          <w:tcPr>
            <w:tcW w:w="6315" w:type="dxa"/>
          </w:tcPr>
          <w:p w14:paraId="690DB417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يُد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وّن المعاني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14:paraId="4DC2C433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يُشارك في نشاط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حول موضوع النص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 </w:t>
            </w:r>
          </w:p>
          <w:p w14:paraId="43EDBD4E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يناقش ضمن مجموعات جمالية التصوير ويفهم معنى التشبيه</w:t>
            </w:r>
          </w:p>
        </w:tc>
        <w:tc>
          <w:tcPr>
            <w:tcW w:w="973" w:type="dxa"/>
          </w:tcPr>
          <w:p w14:paraId="12843EF1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>25</w:t>
            </w:r>
          </w:p>
        </w:tc>
      </w:tr>
      <w:tr w:rsidR="005F73D4" w:rsidRPr="00EB42CF" w14:paraId="09A59543" w14:textId="77777777" w:rsidTr="00E00956">
        <w:trPr>
          <w:cantSplit/>
          <w:trHeight w:val="1134"/>
        </w:trPr>
        <w:tc>
          <w:tcPr>
            <w:tcW w:w="1050" w:type="dxa"/>
            <w:vAlign w:val="center"/>
          </w:tcPr>
          <w:p w14:paraId="2A2AE50B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4-تأكيد التعلم </w:t>
            </w:r>
          </w:p>
        </w:tc>
        <w:tc>
          <w:tcPr>
            <w:tcW w:w="7289" w:type="dxa"/>
          </w:tcPr>
          <w:p w14:paraId="4AA19350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التطبيق القيمي  / - يُناقش كيف نطبّق القيم الإنسانية في النص وتمثل القيم والاتجاهات </w:t>
            </w:r>
          </w:p>
          <w:p w14:paraId="339D465F" w14:textId="77777777" w:rsidR="005F73D4" w:rsidRPr="00EB42CF" w:rsidRDefault="005F73D4" w:rsidP="00AB71AE">
            <w:pPr>
              <w:tabs>
                <w:tab w:val="left" w:pos="1464"/>
              </w:tabs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ab/>
              <w:t xml:space="preserve">الإيجابية </w:t>
            </w:r>
          </w:p>
          <w:p w14:paraId="33A169FA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                   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-يعزز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المفاهيم الايجابية  الواردة في النص لدى الطالب </w:t>
            </w:r>
          </w:p>
          <w:p w14:paraId="526B6FE4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    </w:t>
            </w:r>
          </w:p>
        </w:tc>
        <w:tc>
          <w:tcPr>
            <w:tcW w:w="6315" w:type="dxa"/>
          </w:tcPr>
          <w:p w14:paraId="7EB05005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rtl/>
                <w:lang w:val="en" w:bidi="ar-JO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يُشار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ك في نشاط ختامي </w:t>
            </w:r>
          </w:p>
          <w:p w14:paraId="4CFAD9FC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يحلّ أسئلة التذوق </w:t>
            </w:r>
          </w:p>
        </w:tc>
        <w:tc>
          <w:tcPr>
            <w:tcW w:w="973" w:type="dxa"/>
          </w:tcPr>
          <w:p w14:paraId="4E89704A" w14:textId="77777777" w:rsidR="005F73D4" w:rsidRPr="00EB42CF" w:rsidRDefault="006538EF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>10</w:t>
            </w:r>
          </w:p>
        </w:tc>
      </w:tr>
    </w:tbl>
    <w:p w14:paraId="305BDEAB" w14:textId="77777777" w:rsidR="005F73D4" w:rsidRPr="00EB42CF" w:rsidRDefault="005F73D4" w:rsidP="005F73D4">
      <w:pPr>
        <w:spacing w:after="160" w:line="240" w:lineRule="auto"/>
        <w:rPr>
          <w:rFonts w:ascii="Calibri" w:eastAsia="Calibri" w:hAnsi="Calibri" w:cs="Calibri"/>
          <w:b/>
          <w:sz w:val="24"/>
          <w:szCs w:val="24"/>
          <w:lang w:val="en"/>
        </w:rPr>
      </w:pPr>
    </w:p>
    <w:tbl>
      <w:tblPr>
        <w:bidiVisual/>
        <w:tblW w:w="1578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90"/>
        <w:gridCol w:w="7896"/>
      </w:tblGrid>
      <w:tr w:rsidR="005F73D4" w:rsidRPr="00EB42CF" w14:paraId="6A5403CA" w14:textId="77777777" w:rsidTr="00E00956">
        <w:tc>
          <w:tcPr>
            <w:tcW w:w="7890" w:type="dxa"/>
          </w:tcPr>
          <w:p w14:paraId="4F7A09DB" w14:textId="77777777" w:rsidR="005F73D4" w:rsidRPr="00EB42CF" w:rsidRDefault="005F73D4" w:rsidP="00E00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664"/>
            </w:tblGrid>
            <w:tr w:rsidR="005F73D4" w:rsidRPr="00EB42CF" w14:paraId="64E30398" w14:textId="77777777" w:rsidTr="00E00956">
              <w:trPr>
                <w:trHeight w:val="1889"/>
              </w:trPr>
              <w:tc>
                <w:tcPr>
                  <w:tcW w:w="7664" w:type="dxa"/>
                </w:tcPr>
                <w:p w14:paraId="17D8F831" w14:textId="77777777" w:rsidR="005F73D4" w:rsidRPr="00EB42CF" w:rsidRDefault="005F73D4" w:rsidP="00E00956">
                  <w:pPr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14:paraId="79B63D46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 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ممتاز،</w:t>
                  </w:r>
                </w:p>
                <w:p w14:paraId="5F599F96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عدم استيعاب بعض الطلاب لبعض النتاجات و عجزهم عن حل بعض الاسئلة،</w:t>
                  </w:r>
                </w:p>
                <w:p w14:paraId="0C4C32C2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  <w:t xml:space="preserve"> </w:t>
                  </w:r>
                </w:p>
                <w:p w14:paraId="6243FA37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Calibri" w:eastAsia="Calibri" w:hAnsi="Calibri" w:cs="Calibri"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اقتراحات للتحسين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التركيز على الطلاب الضعاف حتى يتمكنوا من القيام بالعمل المطلوب وضمن الخطة العلاجية المعدة لذلك ،  </w:t>
                  </w:r>
                </w:p>
              </w:tc>
            </w:tr>
          </w:tbl>
          <w:p w14:paraId="4EEA7725" w14:textId="77777777" w:rsidR="005F73D4" w:rsidRDefault="005F73D4" w:rsidP="00E00956">
            <w:pPr>
              <w:spacing w:after="0" w:line="240" w:lineRule="auto"/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</w:pPr>
          </w:p>
          <w:p w14:paraId="0B8C514A" w14:textId="77777777" w:rsidR="00CC710F" w:rsidRDefault="00CC710F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</w:pPr>
          </w:p>
          <w:p w14:paraId="13E9A288" w14:textId="77777777" w:rsidR="00DC4461" w:rsidRDefault="00DC4461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</w:pPr>
          </w:p>
          <w:p w14:paraId="050CF7F4" w14:textId="77777777" w:rsidR="00DC4461" w:rsidRPr="00EB42CF" w:rsidRDefault="00DC4461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7896" w:type="dxa"/>
          </w:tcPr>
          <w:p w14:paraId="5D90F620" w14:textId="77777777" w:rsidR="005F73D4" w:rsidRPr="00EB42CF" w:rsidRDefault="005F73D4" w:rsidP="00E00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F73D4" w:rsidRPr="00EB42CF" w14:paraId="51CDF885" w14:textId="77777777" w:rsidTr="00E00956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1D3F0318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15665E8D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الثامن</w:t>
                  </w:r>
                </w:p>
              </w:tc>
              <w:tc>
                <w:tcPr>
                  <w:tcW w:w="821" w:type="dxa"/>
                  <w:vAlign w:val="center"/>
                </w:tcPr>
                <w:p w14:paraId="13460EDB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Calibri" w:eastAsia="Calibri" w:hAnsi="Calibri" w:cs="Calibri" w:hint="cs"/>
                      <w:b/>
                      <w:sz w:val="24"/>
                      <w:szCs w:val="24"/>
                      <w:rtl/>
                      <w:lang w:val="en"/>
                    </w:rPr>
                    <w:t>أ+ ب</w:t>
                  </w:r>
                </w:p>
              </w:tc>
              <w:tc>
                <w:tcPr>
                  <w:tcW w:w="821" w:type="dxa"/>
                  <w:vAlign w:val="center"/>
                </w:tcPr>
                <w:p w14:paraId="01B4B3EA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C66CF02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F203FA4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3366516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8D0EAD7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14:paraId="3175C539" w14:textId="77777777" w:rsidTr="00E00956">
              <w:tc>
                <w:tcPr>
                  <w:tcW w:w="1922" w:type="dxa"/>
                  <w:vAlign w:val="center"/>
                </w:tcPr>
                <w:p w14:paraId="65C3EBEB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283E7BE7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024051E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0E50C38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E127C49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636F0B8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4BDAD2C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BA91ACB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14:paraId="38703ED0" w14:textId="77777777" w:rsidTr="00E00956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0E1BEFA1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0C4B7BF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5CA066E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265A750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0D0A3EB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F2D51E1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8AAE09B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E77792B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14:paraId="31E24BD6" w14:textId="77777777" w:rsidTr="00E00956">
              <w:trPr>
                <w:trHeight w:val="410"/>
              </w:trPr>
              <w:tc>
                <w:tcPr>
                  <w:tcW w:w="1922" w:type="dxa"/>
                  <w:vAlign w:val="center"/>
                </w:tcPr>
                <w:p w14:paraId="45268362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718B2DED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36DC973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5D5E6EB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A088A4F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4AEB05F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CB104C7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E111F15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</w:tbl>
          <w:p w14:paraId="51841719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14:paraId="5377096D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14:paraId="18B1714B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</w:tr>
    </w:tbl>
    <w:p w14:paraId="34224968" w14:textId="77777777" w:rsidR="005F73D4" w:rsidRPr="00EB42CF" w:rsidRDefault="005F73D4" w:rsidP="005F73D4">
      <w:pPr>
        <w:spacing w:after="160" w:line="259" w:lineRule="auto"/>
        <w:rPr>
          <w:rFonts w:ascii="Calibri" w:eastAsia="Calibri" w:hAnsi="Calibri" w:cs="Calibri"/>
          <w:sz w:val="6"/>
          <w:szCs w:val="6"/>
          <w:lang w:val="en"/>
        </w:rPr>
      </w:pPr>
    </w:p>
    <w:p w14:paraId="2266D946" w14:textId="77777777" w:rsidR="005F73D4" w:rsidRPr="00EB42CF" w:rsidRDefault="005F73D4" w:rsidP="005F73D4">
      <w:pPr>
        <w:spacing w:after="160" w:line="259" w:lineRule="auto"/>
        <w:rPr>
          <w:rFonts w:ascii="Calibri" w:eastAsia="Calibri" w:hAnsi="Calibri" w:cs="Calibri"/>
          <w:sz w:val="6"/>
          <w:szCs w:val="6"/>
          <w:lang w:val="en"/>
        </w:rPr>
      </w:pPr>
      <w:r w:rsidRPr="00EB42CF">
        <w:rPr>
          <w:rFonts w:ascii="Aptos" w:eastAsia="Aptos" w:hAnsi="Aptos" w:cs="Apto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hidden="0" allowOverlap="1" wp14:anchorId="5AFED8AD" wp14:editId="7DCB498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-105408</wp:posOffset>
                </wp:positionV>
                <wp:extent cx="1847850" cy="304800"/>
                <wp:effectExtent l="0" t="0" r="0" b="0"/>
                <wp:wrapNone/>
                <wp:docPr id="2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4419B4" w14:textId="77777777" w:rsidR="001B0FB9" w:rsidRDefault="001B0FB9" w:rsidP="005F73D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449AF86A" w14:textId="77777777" w:rsidR="001B0FB9" w:rsidRDefault="001B0FB9" w:rsidP="005F73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FED8AD" id="مربع نص 25" o:spid="_x0000_s1041" type="#_x0000_t202" style="position:absolute;left:0;text-align:left;margin-left:357.4pt;margin-top:-8.3pt;width:145.5pt;height:2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" filled="f" stroked="f" strokeweight=".5pt">
                <v:textbox>
                  <w:txbxContent>
                    <w:p w14:paraId="794419B4" w14:textId="77777777" w:rsidR="001B0FB9" w:rsidRDefault="001B0FB9" w:rsidP="005F73D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449AF86A" w14:textId="77777777" w:rsidR="001B0FB9" w:rsidRDefault="001B0FB9" w:rsidP="005F73D4"/>
                  </w:txbxContent>
                </v:textbox>
              </v:shape>
            </w:pict>
          </mc:Fallback>
        </mc:AlternateContent>
      </w:r>
    </w:p>
    <w:p w14:paraId="5EAA18A3" w14:textId="77777777" w:rsidR="005F73D4" w:rsidRPr="00EB42CF" w:rsidRDefault="005F73D4" w:rsidP="008025B1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lang w:val="en"/>
        </w:rPr>
      </w:pP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>المبحث :   العربية لغتي</w:t>
      </w:r>
      <w:r w:rsidR="00765593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عنوان الوحدة : </w:t>
      </w:r>
      <w:r w:rsidR="008025B1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 xml:space="preserve">حكايات المدائن في الاسفار </w:t>
      </w:r>
      <w:r w:rsidR="00765593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</w:t>
      </w:r>
      <w:r w:rsidR="008025B1"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</w:t>
      </w:r>
      <w:r w:rsidR="00E00956">
        <w:rPr>
          <w:rFonts w:ascii="Calibri" w:eastAsia="Calibri" w:hAnsi="Calibri" w:cs="Calibri"/>
          <w:b/>
          <w:sz w:val="24"/>
          <w:szCs w:val="24"/>
          <w:rtl/>
          <w:lang w:val="en"/>
        </w:rPr>
        <w:t>موضوع الدرس :</w:t>
      </w:r>
      <w:r w:rsidR="00E00956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>أتحدث بطلاقة وفهم (</w:t>
      </w:r>
      <w:r w:rsidR="00765593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>وصف المكان الأجمل عندي والأحب إلي)</w:t>
      </w:r>
      <w:r w:rsidR="00765593">
        <w:rPr>
          <w:rFonts w:ascii="Times New Roman" w:eastAsia="Times New Roman" w:hAnsi="Times New Roman" w:cs="Times New Roman"/>
          <w:b/>
          <w:sz w:val="24"/>
          <w:szCs w:val="24"/>
          <w:rtl/>
          <w:lang w:val="en"/>
        </w:rPr>
        <w:t xml:space="preserve"> 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عدد الحصص:  2</w:t>
      </w:r>
      <w:r w:rsidR="00765593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التعلم القبلي : آداب التحدث       </w:t>
      </w:r>
    </w:p>
    <w:tbl>
      <w:tblPr>
        <w:bidiVisual/>
        <w:tblW w:w="1562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7289"/>
        <w:gridCol w:w="6315"/>
        <w:gridCol w:w="973"/>
      </w:tblGrid>
      <w:tr w:rsidR="005F73D4" w:rsidRPr="00EB42CF" w14:paraId="508AE0B2" w14:textId="77777777" w:rsidTr="00E00956">
        <w:trPr>
          <w:trHeight w:val="339"/>
        </w:trPr>
        <w:tc>
          <w:tcPr>
            <w:tcW w:w="15627" w:type="dxa"/>
            <w:gridSpan w:val="4"/>
          </w:tcPr>
          <w:p w14:paraId="3E80069F" w14:textId="77777777" w:rsidR="005F73D4" w:rsidRPr="00EB42CF" w:rsidRDefault="005F73D4" w:rsidP="00E00956">
            <w:pPr>
              <w:spacing w:after="0" w:line="360" w:lineRule="auto"/>
              <w:ind w:left="36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النتاجات التعليمية :</w:t>
            </w:r>
            <w:r w:rsidRPr="00EB42CF">
              <w:rPr>
                <w:rFonts w:ascii="Aptos" w:eastAsia="Aptos" w:hAnsi="Aptos" w:cs="Aptos"/>
                <w:lang w:val="en"/>
              </w:rPr>
              <w:t xml:space="preserve">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: * يتوقع من الطالب في  نهاية الحصة أن يكون قادرا على :</w:t>
            </w:r>
            <w:r>
              <w:rPr>
                <w:rFonts w:ascii="Aptos" w:eastAsia="Aptos" w:hAnsi="Aptos" w:cs="Times New Roman"/>
                <w:b/>
                <w:rtl/>
                <w:lang w:val="en"/>
              </w:rPr>
              <w:t xml:space="preserve"> </w:t>
            </w:r>
            <w:r>
              <w:rPr>
                <w:rFonts w:ascii="Aptos" w:eastAsia="Aptos" w:hAnsi="Aptos" w:cs="Times New Roman" w:hint="cs"/>
                <w:b/>
                <w:rtl/>
                <w:lang w:val="en"/>
              </w:rPr>
              <w:t>يت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>حدث  بلغة عربية سليمة مراعيا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توظيف لغة الجسد وتعبيرات الوجه والصوت بش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كل إيجابي وفق مقتضيات المعنى </w:t>
            </w:r>
            <w:r w:rsidRPr="00EB42CF">
              <w:rPr>
                <w:rFonts w:ascii="Aptos" w:eastAsia="Aptos" w:hAnsi="Aptos" w:cs="Aptos"/>
                <w:b/>
                <w:lang w:val="en"/>
              </w:rPr>
              <w:t xml:space="preserve"> </w:t>
            </w:r>
            <w:r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و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آداب التحدث ومراعيا الوقت المحدد له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/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يعبر شفويا موقفا من واقع الحياة في زمن محدد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/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ينمو لديه قيم ايجابية وشخصية قوية</w:t>
            </w:r>
            <w:r w:rsidRPr="00EB42CF">
              <w:rPr>
                <w:rFonts w:ascii="Aptos" w:eastAsia="Aptos" w:hAnsi="Aptos" w:cs="Aptos"/>
                <w:lang w:val="en"/>
              </w:rPr>
              <w:t xml:space="preserve"> /</w:t>
            </w:r>
            <w:proofErr w:type="spellStart"/>
            <w:r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ي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حفاظ</w:t>
            </w:r>
            <w:proofErr w:type="spellEnd"/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ُعلى الهدوء وإحسان الردّ عند اختلاف الآراء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.</w:t>
            </w:r>
          </w:p>
        </w:tc>
      </w:tr>
      <w:tr w:rsidR="005F73D4" w:rsidRPr="00EB42CF" w14:paraId="6D4A8A1A" w14:textId="77777777" w:rsidTr="00E00956">
        <w:tc>
          <w:tcPr>
            <w:tcW w:w="1050" w:type="dxa"/>
          </w:tcPr>
          <w:p w14:paraId="7ADAEBD2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7289" w:type="dxa"/>
          </w:tcPr>
          <w:p w14:paraId="3B95CB5B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315" w:type="dxa"/>
          </w:tcPr>
          <w:p w14:paraId="7CA72378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973" w:type="dxa"/>
          </w:tcPr>
          <w:p w14:paraId="3308A263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5F73D4" w:rsidRPr="00EB42CF" w14:paraId="07BFF789" w14:textId="77777777" w:rsidTr="00E00956">
        <w:trPr>
          <w:cantSplit/>
          <w:trHeight w:val="1134"/>
        </w:trPr>
        <w:tc>
          <w:tcPr>
            <w:tcW w:w="1050" w:type="dxa"/>
            <w:vAlign w:val="center"/>
          </w:tcPr>
          <w:p w14:paraId="5FA0F4FD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1-التهيئة والاندماج</w:t>
            </w:r>
          </w:p>
        </w:tc>
        <w:tc>
          <w:tcPr>
            <w:tcW w:w="7289" w:type="dxa"/>
          </w:tcPr>
          <w:p w14:paraId="3CE37D2E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. يقوم بتحية الطلاب تحية مناسبة والتهيئة  للبيئة  الصفية وأخذ الغياب </w:t>
            </w:r>
          </w:p>
          <w:p w14:paraId="7E461D6E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يُطرح سؤال تمهيدي :"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بتأمل الصورة من خلال الكتاب  ثم وصف السلوك المُشاهد؟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br/>
              <w:t>- يُعرض آداب التحدث مكتوبًا على السبورة</w:t>
            </w:r>
          </w:p>
          <w:p w14:paraId="62E40F5A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6315" w:type="dxa"/>
          </w:tcPr>
          <w:p w14:paraId="622DDC6A" w14:textId="77777777" w:rsidR="005F73D4" w:rsidRPr="00EB42CF" w:rsidRDefault="005F73D4" w:rsidP="00E00956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ينتبه لما يقوله المعلم و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الجلوس جلسة صحيحة والاصغاء</w:t>
            </w:r>
          </w:p>
          <w:p w14:paraId="146DBDDB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يُشارك بأفكاره ويطرحها أمام زملائه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br/>
              <w:t>- يُستعد ذهنيًا للدرس</w:t>
            </w:r>
          </w:p>
          <w:p w14:paraId="51192AE3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 xml:space="preserve">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يجيب عن الأسئلة التحفيزية</w:t>
            </w:r>
          </w:p>
        </w:tc>
        <w:tc>
          <w:tcPr>
            <w:tcW w:w="973" w:type="dxa"/>
          </w:tcPr>
          <w:p w14:paraId="4D8F265F" w14:textId="77777777" w:rsidR="005F73D4" w:rsidRPr="00EB42CF" w:rsidRDefault="006538EF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10</w:t>
            </w:r>
          </w:p>
        </w:tc>
      </w:tr>
      <w:tr w:rsidR="005F73D4" w:rsidRPr="00EB42CF" w14:paraId="64AA0AF2" w14:textId="77777777" w:rsidTr="00E00956">
        <w:trPr>
          <w:cantSplit/>
          <w:trHeight w:val="1545"/>
        </w:trPr>
        <w:tc>
          <w:tcPr>
            <w:tcW w:w="1050" w:type="dxa"/>
            <w:vAlign w:val="center"/>
          </w:tcPr>
          <w:p w14:paraId="6A880142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7EA52D8B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**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بناء خطوات التحدث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وكتابتها على السبورة</w:t>
            </w:r>
            <w:r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 من خلال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:</w:t>
            </w:r>
          </w:p>
          <w:p w14:paraId="21D13545" w14:textId="77777777" w:rsidR="005F73D4" w:rsidRPr="00EB42CF" w:rsidRDefault="005F73D4" w:rsidP="00E0095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both"/>
              <w:rPr>
                <w:rFonts w:ascii="Aptos" w:eastAsia="Aptos" w:hAnsi="Aptos" w:cs="Aptos"/>
                <w:b/>
                <w:color w:val="000000"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الاستماع للآخر والتحدث معه بلغة سليمة واضحة مستعينا بالتواصل البصري</w:t>
            </w:r>
          </w:p>
          <w:p w14:paraId="71F550A2" w14:textId="77777777" w:rsidR="005F73D4" w:rsidRPr="00EB42CF" w:rsidRDefault="005F73D4" w:rsidP="00E0095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ptos" w:eastAsia="Aptos" w:hAnsi="Aptos" w:cs="Aptos"/>
                <w:b/>
                <w:color w:val="000000"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ترتيب  لخطوات بناء </w:t>
            </w:r>
            <w:r w:rsidRPr="00EB42CF">
              <w:rPr>
                <w:rFonts w:ascii="Aptos" w:eastAsia="Aptos" w:hAnsi="Aptos" w:cs="Aptos"/>
                <w:b/>
                <w:color w:val="000000"/>
                <w:sz w:val="24"/>
                <w:szCs w:val="24"/>
                <w:rtl/>
                <w:lang w:val="en"/>
              </w:rPr>
              <w:t xml:space="preserve">( 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محتوى التحدث </w:t>
            </w:r>
            <w:r w:rsidRPr="00EB42CF">
              <w:rPr>
                <w:rFonts w:ascii="Aptos" w:eastAsia="Aptos" w:hAnsi="Aptos" w:cs="Aptos"/>
                <w:b/>
                <w:color w:val="000000"/>
                <w:sz w:val="24"/>
                <w:szCs w:val="24"/>
                <w:rtl/>
                <w:lang w:val="en"/>
              </w:rPr>
              <w:t xml:space="preserve">) 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مع توضيحها </w:t>
            </w:r>
          </w:p>
          <w:p w14:paraId="6B235C5F" w14:textId="77777777" w:rsidR="005F73D4" w:rsidRPr="00EB42CF" w:rsidRDefault="005F73D4" w:rsidP="00E00956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      3-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توظف لغة الجسد وتعبيرات الوجه والصوت بشكل إيجابي وفق مقتضيات المعنى 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. </w:t>
            </w:r>
          </w:p>
          <w:p w14:paraId="469B9C93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   . 4-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التحدث بموضوعية </w:t>
            </w:r>
            <w:proofErr w:type="spellStart"/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متحريا</w:t>
            </w:r>
            <w:proofErr w:type="spellEnd"/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الصدق والمعلومات الصحيحة في حواره مع زملائه</w:t>
            </w:r>
          </w:p>
        </w:tc>
        <w:tc>
          <w:tcPr>
            <w:tcW w:w="6315" w:type="dxa"/>
          </w:tcPr>
          <w:p w14:paraId="5AD29B2D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يُدوّن المعلومات</w:t>
            </w:r>
          </w:p>
          <w:p w14:paraId="5C97FD24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يُشارك في نشاط: "كيف تتحدث مع الآخر وتحاوره بآداب التحدث والاستماع وتوظيف لغة الجسد وترتيب الأفكار والتواصل البصري  ؟"</w:t>
            </w:r>
          </w:p>
          <w:p w14:paraId="4DD72837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يصف بعض المواقف التي تحدث بها مع غيره بلغة العقل والمنطق </w:t>
            </w:r>
          </w:p>
        </w:tc>
        <w:tc>
          <w:tcPr>
            <w:tcW w:w="973" w:type="dxa"/>
          </w:tcPr>
          <w:p w14:paraId="522EB386" w14:textId="77777777" w:rsidR="005F73D4" w:rsidRPr="00EB42CF" w:rsidRDefault="006538EF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45</w:t>
            </w:r>
          </w:p>
        </w:tc>
      </w:tr>
      <w:tr w:rsidR="005F73D4" w:rsidRPr="00EB42CF" w14:paraId="1BE79EA9" w14:textId="77777777" w:rsidTr="00E00956">
        <w:trPr>
          <w:cantSplit/>
          <w:trHeight w:val="1134"/>
        </w:trPr>
        <w:tc>
          <w:tcPr>
            <w:tcW w:w="1050" w:type="dxa"/>
            <w:vAlign w:val="center"/>
          </w:tcPr>
          <w:p w14:paraId="6A72DC00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7289" w:type="dxa"/>
          </w:tcPr>
          <w:p w14:paraId="536ED007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/>
              </w:rPr>
            </w:pPr>
            <w:r w:rsidRPr="00EB42CF">
              <w:rPr>
                <w:rFonts w:ascii="Times New Roman" w:eastAsia="Times New Roman" w:hAnsi="Times New Roman" w:cs="Times New Roman"/>
                <w:b/>
                <w:sz w:val="24"/>
                <w:szCs w:val="24"/>
                <w:rtl/>
                <w:lang w:val="en"/>
              </w:rPr>
              <w:t>** التعبير شفويا عن موقف ما وأولد أفكارا من خلال :</w:t>
            </w:r>
          </w:p>
          <w:p w14:paraId="5D2F8930" w14:textId="77777777" w:rsidR="005F73D4" w:rsidRPr="00EB42CF" w:rsidRDefault="005F73D4" w:rsidP="00E0095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/>
              </w:rPr>
            </w:pPr>
            <w:r w:rsidRPr="00EB42CF">
              <w:rPr>
                <w:rFonts w:ascii="Times New Roman" w:eastAsia="Times New Roman" w:hAnsi="Times New Roman" w:cs="Times New Roman"/>
                <w:b/>
                <w:sz w:val="24"/>
                <w:szCs w:val="24"/>
                <w:rtl/>
                <w:lang w:val="en"/>
              </w:rPr>
              <w:t xml:space="preserve">مناقشة الأمور الواجب مراعاتها أثناء التحدث </w:t>
            </w:r>
          </w:p>
          <w:p w14:paraId="03AEDED1" w14:textId="77777777" w:rsidR="005F73D4" w:rsidRPr="00EB42CF" w:rsidRDefault="005F73D4" w:rsidP="00E0095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Times New Roman" w:eastAsia="Times New Roman" w:hAnsi="Times New Roman" w:cs="Times New Roman"/>
                <w:b/>
                <w:sz w:val="24"/>
                <w:szCs w:val="24"/>
                <w:rtl/>
                <w:lang w:val="en"/>
              </w:rPr>
              <w:t>تكليف الطلاب بالتعبير عن موقف ما ومناقشته مع زميل آخر بقوله : "أعتقد أنّك/ أنك محق/ أو غير محق بسبب......</w:t>
            </w:r>
          </w:p>
        </w:tc>
        <w:tc>
          <w:tcPr>
            <w:tcW w:w="6315" w:type="dxa"/>
          </w:tcPr>
          <w:p w14:paraId="66A6AC60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يُلخّص مضمون الدرس</w:t>
            </w:r>
          </w:p>
          <w:p w14:paraId="232FBE69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يُشارك في حوار: "التحدث عن رأيك في موضوع ما أمام زملائك" </w:t>
            </w:r>
          </w:p>
          <w:p w14:paraId="79A88C52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sz w:val="24"/>
                <w:szCs w:val="24"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تكليف الطلاب بالتحدث امام زملائه بجراءة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ولغة عربية سليمة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مراعيا الصياغة اللغوية السليمة والتواصل البصري</w:t>
            </w:r>
          </w:p>
        </w:tc>
        <w:tc>
          <w:tcPr>
            <w:tcW w:w="973" w:type="dxa"/>
          </w:tcPr>
          <w:p w14:paraId="521C1F3F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25</w:t>
            </w:r>
          </w:p>
        </w:tc>
      </w:tr>
      <w:tr w:rsidR="005F73D4" w:rsidRPr="00EB42CF" w14:paraId="27ECB4B6" w14:textId="77777777" w:rsidTr="00E00956">
        <w:trPr>
          <w:cantSplit/>
          <w:trHeight w:val="1134"/>
        </w:trPr>
        <w:tc>
          <w:tcPr>
            <w:tcW w:w="1050" w:type="dxa"/>
            <w:vAlign w:val="center"/>
          </w:tcPr>
          <w:p w14:paraId="1FBE8D04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4-تأكيد التعلم </w:t>
            </w:r>
          </w:p>
        </w:tc>
        <w:tc>
          <w:tcPr>
            <w:tcW w:w="7289" w:type="dxa"/>
          </w:tcPr>
          <w:p w14:paraId="6C34A133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يعرض مواقف حياتية للتحدث عنها  </w:t>
            </w:r>
          </w:p>
          <w:p w14:paraId="3A191E0F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تكليف الطلاب بالتحدث امام زملائه بجراءة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ولغة عربية سليمة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مراعيا الصياغة اللغوية السليمة والتواصل البصري</w:t>
            </w:r>
          </w:p>
        </w:tc>
        <w:tc>
          <w:tcPr>
            <w:tcW w:w="6315" w:type="dxa"/>
          </w:tcPr>
          <w:p w14:paraId="70A2FAF1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يُكتب تأملًا شخصيً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>ا</w:t>
            </w:r>
          </w:p>
          <w:p w14:paraId="3781D30E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يُشارك 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في نشاط ختامي</w:t>
            </w:r>
          </w:p>
          <w:p w14:paraId="0A8AA252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</w:p>
        </w:tc>
        <w:tc>
          <w:tcPr>
            <w:tcW w:w="973" w:type="dxa"/>
          </w:tcPr>
          <w:p w14:paraId="0381DC4A" w14:textId="77777777" w:rsidR="005F73D4" w:rsidRPr="00EB42CF" w:rsidRDefault="006538EF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rtl/>
                <w:lang w:val="en" w:bidi="ar-JO"/>
              </w:rPr>
            </w:pPr>
            <w:r>
              <w:rPr>
                <w:rFonts w:ascii="Aptos" w:eastAsia="Aptos" w:hAnsi="Aptos" w:cs="Aptos"/>
                <w:lang w:val="en"/>
              </w:rPr>
              <w:t>10</w:t>
            </w:r>
          </w:p>
        </w:tc>
      </w:tr>
    </w:tbl>
    <w:p w14:paraId="3EDD7BF0" w14:textId="77777777" w:rsidR="005F73D4" w:rsidRPr="00EB42CF" w:rsidRDefault="005F73D4" w:rsidP="005F73D4">
      <w:pPr>
        <w:spacing w:after="160" w:line="240" w:lineRule="auto"/>
        <w:rPr>
          <w:rFonts w:ascii="Calibri" w:eastAsia="Calibri" w:hAnsi="Calibri" w:cs="Calibri"/>
          <w:b/>
          <w:sz w:val="24"/>
          <w:szCs w:val="24"/>
          <w:lang w:val="en"/>
        </w:rPr>
      </w:pPr>
    </w:p>
    <w:tbl>
      <w:tblPr>
        <w:bidiVisual/>
        <w:tblW w:w="1578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90"/>
        <w:gridCol w:w="7896"/>
      </w:tblGrid>
      <w:tr w:rsidR="005F73D4" w:rsidRPr="00EB42CF" w14:paraId="170F89F6" w14:textId="77777777" w:rsidTr="00E00956">
        <w:tc>
          <w:tcPr>
            <w:tcW w:w="7890" w:type="dxa"/>
          </w:tcPr>
          <w:p w14:paraId="51E88D83" w14:textId="77777777" w:rsidR="005F73D4" w:rsidRPr="00EB42CF" w:rsidRDefault="005F73D4" w:rsidP="00E00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664"/>
            </w:tblGrid>
            <w:tr w:rsidR="005F73D4" w:rsidRPr="00EB42CF" w14:paraId="35C754BB" w14:textId="77777777" w:rsidTr="00E00956">
              <w:trPr>
                <w:trHeight w:val="1889"/>
              </w:trPr>
              <w:tc>
                <w:tcPr>
                  <w:tcW w:w="7664" w:type="dxa"/>
                </w:tcPr>
                <w:p w14:paraId="6189C6EF" w14:textId="77777777" w:rsidR="005F73D4" w:rsidRPr="00EB42CF" w:rsidRDefault="005F73D4" w:rsidP="00E00956">
                  <w:pPr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14:paraId="7DA1B1B0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 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</w:t>
                  </w:r>
                </w:p>
                <w:p w14:paraId="3F2A983C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عدم استيعاب بعض الطلاب لبعض النتاجات و عجزهم عن حل بعض الاسئلة </w:t>
                  </w:r>
                </w:p>
                <w:p w14:paraId="601F13D5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</w:p>
                <w:p w14:paraId="2348AAA6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Calibri" w:eastAsia="Calibri" w:hAnsi="Calibri" w:cs="Calibri"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اقتراحات للتحسين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التركيز على الطلاب الضعاف حتى يتمكنوا من القيام بالعمل المطلوب   </w:t>
                  </w:r>
                </w:p>
              </w:tc>
            </w:tr>
          </w:tbl>
          <w:p w14:paraId="3B0A6D24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14:paraId="1A09C470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7896" w:type="dxa"/>
          </w:tcPr>
          <w:p w14:paraId="03C1C5AC" w14:textId="77777777" w:rsidR="005F73D4" w:rsidRPr="00EB42CF" w:rsidRDefault="005F73D4" w:rsidP="00E00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F73D4" w:rsidRPr="00EB42CF" w14:paraId="430285A0" w14:textId="77777777" w:rsidTr="00E00956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3BC907D0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A3D9679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الثامن</w:t>
                  </w:r>
                </w:p>
              </w:tc>
              <w:tc>
                <w:tcPr>
                  <w:tcW w:w="821" w:type="dxa"/>
                  <w:vAlign w:val="center"/>
                </w:tcPr>
                <w:p w14:paraId="17C2669E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 w:bidi="ar-JO"/>
                    </w:rPr>
                  </w:pPr>
                  <w:proofErr w:type="spellStart"/>
                  <w:r>
                    <w:rPr>
                      <w:rFonts w:ascii="Calibri" w:eastAsia="Calibri" w:hAnsi="Calibri" w:cs="Calibri" w:hint="cs"/>
                      <w:b/>
                      <w:sz w:val="24"/>
                      <w:szCs w:val="24"/>
                      <w:rtl/>
                      <w:lang w:val="en" w:bidi="ar-JO"/>
                    </w:rPr>
                    <w:t>أ+ب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14:paraId="17E779E4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63BE60A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2F4C8AD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3C373C8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C3D9ED0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14:paraId="76407C5C" w14:textId="77777777" w:rsidTr="00E00956">
              <w:tc>
                <w:tcPr>
                  <w:tcW w:w="1922" w:type="dxa"/>
                  <w:vAlign w:val="center"/>
                </w:tcPr>
                <w:p w14:paraId="52CD32D3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2523B17B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55C7394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6CAE1F0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04A809D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534EB5D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A3630F0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C006571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14:paraId="0A2A589F" w14:textId="77777777" w:rsidTr="00E00956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22EFCD3C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4A13B5B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86EF39E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384BAE7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6032D33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2E9CBFB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E43167A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EC22C4D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14:paraId="2535EF9A" w14:textId="77777777" w:rsidTr="00E00956">
              <w:trPr>
                <w:trHeight w:val="327"/>
              </w:trPr>
              <w:tc>
                <w:tcPr>
                  <w:tcW w:w="1922" w:type="dxa"/>
                  <w:vAlign w:val="center"/>
                </w:tcPr>
                <w:p w14:paraId="15968CA7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4B9EA1AF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FAD8733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F287416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DFA518D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71754BA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51A60D9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00259A5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</w:tbl>
          <w:p w14:paraId="2135A690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14:paraId="22439DF5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</w:tr>
    </w:tbl>
    <w:p w14:paraId="4A2C608F" w14:textId="77777777" w:rsidR="005F73D4" w:rsidRDefault="005F73D4" w:rsidP="005F73D4">
      <w:pPr>
        <w:spacing w:after="160" w:line="259" w:lineRule="auto"/>
        <w:rPr>
          <w:rFonts w:ascii="Calibri" w:eastAsia="Calibri" w:hAnsi="Calibri" w:cs="Calibri"/>
          <w:b/>
          <w:sz w:val="24"/>
          <w:szCs w:val="24"/>
        </w:rPr>
      </w:pPr>
    </w:p>
    <w:p w14:paraId="23811EA6" w14:textId="77777777" w:rsidR="005F73D4" w:rsidRDefault="005F73D4" w:rsidP="005F73D4">
      <w:pPr>
        <w:spacing w:after="160" w:line="259" w:lineRule="auto"/>
        <w:rPr>
          <w:rFonts w:ascii="Calibri" w:eastAsia="Calibri" w:hAnsi="Calibri" w:cs="Calibri"/>
          <w:b/>
          <w:sz w:val="24"/>
          <w:szCs w:val="24"/>
        </w:rPr>
      </w:pPr>
    </w:p>
    <w:p w14:paraId="2B8191D5" w14:textId="77777777" w:rsidR="005F73D4" w:rsidRPr="00EB42CF" w:rsidRDefault="005F73D4" w:rsidP="00F3073B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lang w:val="en"/>
        </w:rPr>
      </w:pPr>
      <w:r w:rsidRPr="00EB42CF">
        <w:rPr>
          <w:rFonts w:ascii="Aptos" w:eastAsia="Aptos" w:hAnsi="Aptos" w:cs="Aptos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hidden="0" allowOverlap="1" wp14:anchorId="7AD184DB" wp14:editId="52E2AF48">
                <wp:simplePos x="0" y="0"/>
                <wp:positionH relativeFrom="column">
                  <wp:posOffset>4542155</wp:posOffset>
                </wp:positionH>
                <wp:positionV relativeFrom="paragraph">
                  <wp:posOffset>-290830</wp:posOffset>
                </wp:positionV>
                <wp:extent cx="1847850" cy="304800"/>
                <wp:effectExtent l="0" t="0" r="0" b="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59AA75" w14:textId="77777777" w:rsidR="001B0FB9" w:rsidRDefault="001B0FB9" w:rsidP="005F73D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5ECF272" w14:textId="77777777" w:rsidR="001B0FB9" w:rsidRDefault="001B0FB9" w:rsidP="005F73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D184DB" id="مربع نص 27" o:spid="_x0000_s1042" type="#_x0000_t202" style="position:absolute;left:0;text-align:left;margin-left:357.65pt;margin-top:-22.9pt;width:145.5pt;height:2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" filled="f" stroked="f" strokeweight=".5pt">
                <v:textbox>
                  <w:txbxContent>
                    <w:p w14:paraId="0759AA75" w14:textId="77777777" w:rsidR="001B0FB9" w:rsidRDefault="001B0FB9" w:rsidP="005F73D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5ECF272" w14:textId="77777777" w:rsidR="001B0FB9" w:rsidRDefault="001B0FB9" w:rsidP="005F73D4"/>
                  </w:txbxContent>
                </v:textbox>
              </v:shape>
            </w:pict>
          </mc:Fallback>
        </mc:AlternateConten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مبحث :   العربية لغتي      </w:t>
      </w:r>
      <w:r>
        <w:rPr>
          <w:rFonts w:ascii="Calibri" w:eastAsia="Calibri" w:hAnsi="Calibri" w:cs="Calibri"/>
          <w:b/>
          <w:sz w:val="24"/>
          <w:szCs w:val="24"/>
          <w:rtl/>
          <w:lang w:val="en"/>
        </w:rPr>
        <w:t>عنوان الو</w:t>
      </w:r>
      <w:r w:rsidR="008025B1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>حدة:</w:t>
      </w:r>
      <w:r w:rsidR="008025B1" w:rsidRPr="008025B1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 xml:space="preserve"> </w:t>
      </w:r>
      <w:r w:rsidR="008025B1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 xml:space="preserve">حكايات المدائن في الاسفار </w:t>
      </w:r>
      <w:r w:rsidR="00F3073B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</w:t>
      </w:r>
      <w:r w:rsidR="008025B1"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</w:t>
      </w:r>
      <w:r w:rsidR="00F3073B">
        <w:rPr>
          <w:rFonts w:ascii="Calibri" w:eastAsia="Calibri" w:hAnsi="Calibri" w:cs="Calibri"/>
          <w:b/>
          <w:sz w:val="24"/>
          <w:szCs w:val="24"/>
          <w:rtl/>
          <w:lang w:val="en"/>
        </w:rPr>
        <w:t>موضوع الدرس :</w:t>
      </w:r>
      <w:r w:rsidR="00F3073B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>أقرأ بطلاقة وفهم (رحلة ابن بطوطة الى القدس)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عدد الحصص:   </w:t>
      </w:r>
      <w:r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>4</w:t>
      </w:r>
      <w:r w:rsidR="00F3073B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التعلم القبلي : أساليب القراءة السليمة       </w:t>
      </w:r>
    </w:p>
    <w:tbl>
      <w:tblPr>
        <w:bidiVisual/>
        <w:tblW w:w="1562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2"/>
        <w:gridCol w:w="6769"/>
        <w:gridCol w:w="444"/>
        <w:gridCol w:w="6250"/>
        <w:gridCol w:w="965"/>
        <w:gridCol w:w="157"/>
      </w:tblGrid>
      <w:tr w:rsidR="005F73D4" w:rsidRPr="00EB42CF" w14:paraId="1FE899CF" w14:textId="77777777" w:rsidTr="00E00956">
        <w:trPr>
          <w:gridAfter w:val="1"/>
          <w:wAfter w:w="159" w:type="dxa"/>
          <w:trHeight w:val="339"/>
        </w:trPr>
        <w:tc>
          <w:tcPr>
            <w:tcW w:w="15627" w:type="dxa"/>
            <w:gridSpan w:val="5"/>
          </w:tcPr>
          <w:p w14:paraId="24C475D1" w14:textId="77777777" w:rsidR="005F73D4" w:rsidRPr="00EB42CF" w:rsidRDefault="005F73D4" w:rsidP="00E00956">
            <w:pPr>
              <w:spacing w:after="0" w:line="240" w:lineRule="auto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النتاجات التعليمية : -</w:t>
            </w:r>
            <w:r>
              <w:rPr>
                <w:rFonts w:ascii="Aptos" w:eastAsia="Aptos" w:hAnsi="Aptos" w:cs="Times New Roman" w:hint="cs"/>
                <w:b/>
                <w:rtl/>
                <w:lang w:val="en"/>
              </w:rPr>
              <w:t xml:space="preserve">يقرأ 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>النص قراءة  صحيحة معبرة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 xml:space="preserve">/ </w:t>
            </w:r>
            <w:r>
              <w:rPr>
                <w:rFonts w:ascii="Aptos" w:eastAsia="Aptos" w:hAnsi="Aptos" w:cs="Times New Roman" w:hint="cs"/>
                <w:b/>
                <w:rtl/>
                <w:lang w:val="en"/>
              </w:rPr>
              <w:t>يت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>عرف غلى دلالات الألفاظ والتراكيب الجديدة الواردة في النص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 xml:space="preserve">/ </w:t>
            </w:r>
            <w:r>
              <w:rPr>
                <w:rFonts w:ascii="Aptos" w:eastAsia="Aptos" w:hAnsi="Aptos" w:cs="Times New Roman" w:hint="cs"/>
                <w:b/>
                <w:rtl/>
                <w:lang w:val="en"/>
              </w:rPr>
              <w:t xml:space="preserve">يستخلص 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 xml:space="preserve"> الأفكار الرئيسة الواردة في النص 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>/</w:t>
            </w:r>
            <w:r>
              <w:rPr>
                <w:rFonts w:ascii="Aptos" w:eastAsia="Aptos" w:hAnsi="Aptos" w:cs="Times New Roman" w:hint="cs"/>
                <w:b/>
                <w:rtl/>
                <w:lang w:val="en"/>
              </w:rPr>
              <w:t>ي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>تذوق الصور الجمالية في النص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 xml:space="preserve">/ </w:t>
            </w:r>
            <w:r>
              <w:rPr>
                <w:rFonts w:ascii="Aptos" w:eastAsia="Aptos" w:hAnsi="Aptos" w:cs="Times New Roman" w:hint="cs"/>
                <w:b/>
                <w:rtl/>
                <w:lang w:val="en"/>
              </w:rPr>
              <w:t>يوضح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 xml:space="preserve"> القضايا اللغوية والنحوية الواردة في النص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 xml:space="preserve">/ 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 xml:space="preserve">يجيب عن الأسئلة إجابة صحيحة 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>/</w:t>
            </w:r>
            <w:r>
              <w:rPr>
                <w:rFonts w:ascii="Aptos" w:eastAsia="Aptos" w:hAnsi="Aptos" w:cs="Times New Roman" w:hint="cs"/>
                <w:b/>
                <w:rtl/>
                <w:lang w:val="en"/>
              </w:rPr>
              <w:t>ي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>ذكر الدروس  والعبر المستفادة من النص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 xml:space="preserve">/ 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>ينمو لديه بعض القيم الايجابية</w:t>
            </w:r>
          </w:p>
        </w:tc>
      </w:tr>
      <w:tr w:rsidR="005F73D4" w:rsidRPr="00EB42CF" w14:paraId="6ACBB720" w14:textId="77777777" w:rsidTr="00E00956">
        <w:trPr>
          <w:gridAfter w:val="1"/>
          <w:wAfter w:w="159" w:type="dxa"/>
        </w:trPr>
        <w:tc>
          <w:tcPr>
            <w:tcW w:w="1050" w:type="dxa"/>
          </w:tcPr>
          <w:p w14:paraId="39616D98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7289" w:type="dxa"/>
            <w:gridSpan w:val="2"/>
          </w:tcPr>
          <w:p w14:paraId="69B6406D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315" w:type="dxa"/>
          </w:tcPr>
          <w:p w14:paraId="0FD27822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973" w:type="dxa"/>
          </w:tcPr>
          <w:p w14:paraId="18575E5C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5F73D4" w:rsidRPr="00EB42CF" w14:paraId="2B6D5455" w14:textId="77777777" w:rsidTr="00E00956">
        <w:trPr>
          <w:gridAfter w:val="1"/>
          <w:wAfter w:w="159" w:type="dxa"/>
          <w:cantSplit/>
          <w:trHeight w:val="1134"/>
        </w:trPr>
        <w:tc>
          <w:tcPr>
            <w:tcW w:w="1050" w:type="dxa"/>
            <w:vAlign w:val="center"/>
          </w:tcPr>
          <w:p w14:paraId="243D4050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1-التهيئة والاندماج</w:t>
            </w:r>
          </w:p>
        </w:tc>
        <w:tc>
          <w:tcPr>
            <w:tcW w:w="7289" w:type="dxa"/>
            <w:gridSpan w:val="2"/>
          </w:tcPr>
          <w:p w14:paraId="5CD8EFF0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. يقوم بتحية الطلاب تحية مناسبة والتهيئة  للبيئة  الصفية وأخذ الغياب</w:t>
            </w:r>
          </w:p>
          <w:p w14:paraId="0979B0D8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يطرح سؤالًا تمهيدي</w:t>
            </w:r>
            <w:r w:rsidR="00F11E46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ًا: "ماذا تعرف </w:t>
            </w:r>
            <w:r w:rsidR="00F11E46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>ابن بطوطة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؟"  </w:t>
            </w:r>
          </w:p>
          <w:p w14:paraId="1C81FC1A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</w:t>
            </w:r>
            <w:r w:rsidR="00F11E46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يعرض مخططًا ذهنيًا أولي</w:t>
            </w:r>
            <w:r w:rsidR="00FB1F5B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ًا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"</w:t>
            </w:r>
            <w:r w:rsidR="00FB1F5B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>لا</w:t>
            </w:r>
            <w:r w:rsidR="00F11E46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>بن بطوطة ورحلاته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" </w:t>
            </w:r>
          </w:p>
          <w:p w14:paraId="41B13CAC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6315" w:type="dxa"/>
          </w:tcPr>
          <w:p w14:paraId="47717A69" w14:textId="77777777" w:rsidR="005F73D4" w:rsidRPr="00EB42CF" w:rsidRDefault="005F73D4" w:rsidP="00E00956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- ينتبه لما يقوله المعلم و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الجلوس جلسة صحيحة والاصغاء</w:t>
            </w:r>
          </w:p>
          <w:p w14:paraId="6771E582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يجيب عن الأسئلة التحفيزية</w:t>
            </w:r>
          </w:p>
          <w:p w14:paraId="177EA47D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يُشارك بمعلوماته السابقة</w:t>
            </w:r>
          </w:p>
          <w:p w14:paraId="70791757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يُناقش المفهوم المطروح </w:t>
            </w:r>
          </w:p>
        </w:tc>
        <w:tc>
          <w:tcPr>
            <w:tcW w:w="973" w:type="dxa"/>
          </w:tcPr>
          <w:p w14:paraId="70814CD4" w14:textId="77777777" w:rsidR="005F73D4" w:rsidRPr="00EB42CF" w:rsidRDefault="002B0AA6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15</w:t>
            </w:r>
          </w:p>
        </w:tc>
      </w:tr>
      <w:tr w:rsidR="005F73D4" w:rsidRPr="00EB42CF" w14:paraId="21C88827" w14:textId="77777777" w:rsidTr="00E00956">
        <w:trPr>
          <w:gridAfter w:val="1"/>
          <w:wAfter w:w="159" w:type="dxa"/>
          <w:cantSplit/>
          <w:trHeight w:val="2240"/>
        </w:trPr>
        <w:tc>
          <w:tcPr>
            <w:tcW w:w="1050" w:type="dxa"/>
            <w:vAlign w:val="center"/>
          </w:tcPr>
          <w:p w14:paraId="1C490956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2-الشرح والتفسير</w:t>
            </w:r>
          </w:p>
        </w:tc>
        <w:tc>
          <w:tcPr>
            <w:tcW w:w="7289" w:type="dxa"/>
            <w:gridSpan w:val="2"/>
          </w:tcPr>
          <w:p w14:paraId="38F7F485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 xml:space="preserve">يقوم بشرح النص ويحلله من خلال  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>:</w:t>
            </w:r>
          </w:p>
          <w:p w14:paraId="1B6C68B6" w14:textId="77777777" w:rsidR="005F73D4" w:rsidRPr="00EB42CF" w:rsidRDefault="005F73D4" w:rsidP="00E009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both"/>
              <w:rPr>
                <w:rFonts w:ascii="Aptos" w:eastAsia="Aptos" w:hAnsi="Aptos" w:cs="Aptos"/>
                <w:b/>
                <w:color w:val="000000"/>
                <w:lang w:val="en"/>
              </w:rPr>
            </w:pP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يقرأ النص جهريا بعد تكليف الطلاب بالقراءة الصامتة ويشرح الدرس شرحا وافيا مع كتابة مفاهيم الدرس على السبورة </w:t>
            </w:r>
          </w:p>
          <w:p w14:paraId="28F9D227" w14:textId="77777777" w:rsidR="005F73D4" w:rsidRPr="00EB42CF" w:rsidRDefault="005F73D4" w:rsidP="00E009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both"/>
              <w:rPr>
                <w:rFonts w:ascii="Aptos" w:eastAsia="Aptos" w:hAnsi="Aptos" w:cs="Aptos"/>
                <w:b/>
                <w:color w:val="000000"/>
                <w:lang w:val="en"/>
              </w:rPr>
            </w:pPr>
            <w:r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يوجه الطلاب لمناقشة النص 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بشكل ثنائي وتح</w:t>
            </w:r>
            <w:r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ديد الفكرة الرئيسة ومضمون ا</w:t>
            </w:r>
            <w:r>
              <w:rPr>
                <w:rFonts w:ascii="Aptos" w:eastAsia="Aptos" w:hAnsi="Aptos" w:cs="Times New Roman" w:hint="cs"/>
                <w:b/>
                <w:color w:val="000000"/>
                <w:sz w:val="24"/>
                <w:szCs w:val="24"/>
                <w:rtl/>
                <w:lang w:val="en"/>
              </w:rPr>
              <w:t>لنص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 وال</w:t>
            </w:r>
            <w:r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مفردات والصور الفنية إن وجدت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 </w:t>
            </w:r>
          </w:p>
          <w:p w14:paraId="12FFF950" w14:textId="77777777" w:rsidR="005F73D4" w:rsidRPr="00EB42CF" w:rsidRDefault="005F73D4" w:rsidP="00E009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ptos" w:eastAsia="Aptos" w:hAnsi="Aptos" w:cs="Aptos"/>
                <w:b/>
                <w:color w:val="000000"/>
                <w:lang w:val="en"/>
              </w:rPr>
            </w:pP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يوجه الطلاب لمناقشة المسؤولية الفرديّة والمجتمعية بشكل منفرد وتحديد الفكرة الرئي</w:t>
            </w:r>
            <w:r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سة الدالة على ذلك من خلال ال</w:t>
            </w:r>
            <w:r>
              <w:rPr>
                <w:rFonts w:ascii="Aptos" w:eastAsia="Aptos" w:hAnsi="Aptos" w:cs="Times New Roman" w:hint="cs"/>
                <w:b/>
                <w:color w:val="000000"/>
                <w:sz w:val="24"/>
                <w:szCs w:val="24"/>
                <w:rtl/>
                <w:lang w:val="en"/>
              </w:rPr>
              <w:t xml:space="preserve">نص 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 </w:t>
            </w:r>
          </w:p>
        </w:tc>
        <w:tc>
          <w:tcPr>
            <w:tcW w:w="6315" w:type="dxa"/>
          </w:tcPr>
          <w:p w14:paraId="010C2F0F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0"/>
                <w:szCs w:val="20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 يُشارك في نشاط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القراءة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التراكيب الدالة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على المفاهيم المدونة علي السبورة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والاستعداد</w:t>
            </w:r>
            <w:r w:rsidRPr="00EB42CF">
              <w:rPr>
                <w:rFonts w:ascii="Aptos" w:eastAsia="Aptos" w:hAnsi="Aptos" w:cs="Aptos"/>
                <w:b/>
                <w:sz w:val="20"/>
                <w:szCs w:val="20"/>
                <w:lang w:val="en"/>
              </w:rPr>
              <w:t xml:space="preserve">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للقراءة  من خلال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:</w:t>
            </w:r>
          </w:p>
          <w:p w14:paraId="4B760061" w14:textId="77777777" w:rsidR="005F73D4" w:rsidRPr="00EB42CF" w:rsidRDefault="005F73D4" w:rsidP="00E00956">
            <w:pPr>
              <w:spacing w:after="0" w:line="240" w:lineRule="auto"/>
              <w:ind w:left="360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-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القراءة الصامتة مع بيان أنها تعد عتبة الفهم والدراسة وأنها متصلة بالفكر والذهن دون إصدار صوت وبالعين فقط ،ثم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 xml:space="preserve"> قراءة القدوة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و القراءة الجهرية </w:t>
            </w:r>
          </w:p>
          <w:p w14:paraId="08F97058" w14:textId="77777777" w:rsidR="005F73D4" w:rsidRPr="00EB42CF" w:rsidRDefault="005F73D4" w:rsidP="00E0095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ptos" w:eastAsia="Aptos" w:hAnsi="Aptos" w:cs="Aptos"/>
                <w:b/>
                <w:color w:val="000000"/>
                <w:sz w:val="24"/>
                <w:szCs w:val="24"/>
                <w:lang w:val="en"/>
              </w:rPr>
            </w:pPr>
            <w:r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يناقش النص 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 وتح</w:t>
            </w:r>
            <w:r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ديد الفكرة الرئيسة 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 و</w:t>
            </w:r>
            <w:r>
              <w:rPr>
                <w:rFonts w:ascii="Aptos" w:eastAsia="Aptos" w:hAnsi="Aptos" w:cs="Times New Roman" w:hint="cs"/>
                <w:b/>
                <w:color w:val="000000"/>
                <w:sz w:val="24"/>
                <w:szCs w:val="24"/>
                <w:rtl/>
                <w:lang w:val="en"/>
              </w:rPr>
              <w:t xml:space="preserve">معاني 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المفردات والصور الفنية</w:t>
            </w:r>
          </w:p>
          <w:p w14:paraId="64579C82" w14:textId="77777777" w:rsidR="005F73D4" w:rsidRPr="00EB42CF" w:rsidRDefault="005F73D4" w:rsidP="00E00956">
            <w:pPr>
              <w:spacing w:after="0" w:line="240" w:lineRule="auto"/>
              <w:ind w:left="36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973" w:type="dxa"/>
          </w:tcPr>
          <w:p w14:paraId="101C1E71" w14:textId="77777777" w:rsidR="005F73D4" w:rsidRPr="00EB42CF" w:rsidRDefault="002B0AA6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90</w:t>
            </w:r>
          </w:p>
        </w:tc>
      </w:tr>
      <w:tr w:rsidR="005F73D4" w:rsidRPr="00EB42CF" w14:paraId="72C4DFD1" w14:textId="77777777" w:rsidTr="00E00956">
        <w:trPr>
          <w:gridAfter w:val="1"/>
          <w:wAfter w:w="159" w:type="dxa"/>
          <w:cantSplit/>
          <w:trHeight w:val="1134"/>
        </w:trPr>
        <w:tc>
          <w:tcPr>
            <w:tcW w:w="1050" w:type="dxa"/>
            <w:vAlign w:val="center"/>
          </w:tcPr>
          <w:p w14:paraId="251C155D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7289" w:type="dxa"/>
            <w:gridSpan w:val="2"/>
          </w:tcPr>
          <w:p w14:paraId="416C586B" w14:textId="77777777" w:rsidR="005F73D4" w:rsidRPr="00F54D7B" w:rsidRDefault="005F73D4" w:rsidP="00E00956">
            <w:pPr>
              <w:spacing w:after="0" w:line="240" w:lineRule="auto"/>
              <w:rPr>
                <w:rFonts w:ascii="Aptos" w:eastAsia="Aptos" w:hAnsi="Aptos"/>
                <w:b/>
                <w:sz w:val="24"/>
                <w:szCs w:val="24"/>
                <w:rtl/>
                <w:lang w:val="en" w:bidi="ar-JO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 xml:space="preserve">-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**-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يُعرّف كل مصطلح بدقة على السبورة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:</w:t>
            </w:r>
          </w:p>
          <w:p w14:paraId="7488CD38" w14:textId="77777777" w:rsidR="005F73D4" w:rsidRPr="00EB42CF" w:rsidRDefault="005F73D4" w:rsidP="00E009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hanging="653"/>
              <w:rPr>
                <w:rFonts w:ascii="Aptos" w:eastAsia="Aptos" w:hAnsi="Aptos" w:cs="Aptos"/>
                <w:b/>
                <w:color w:val="000000"/>
                <w:lang w:val="en"/>
              </w:rPr>
            </w:pPr>
            <w:r w:rsidRPr="00EB42CF">
              <w:rPr>
                <w:rFonts w:ascii="Aptos" w:eastAsia="Aptos" w:hAnsi="Aptos" w:cs="Times New Roman"/>
                <w:b/>
                <w:color w:val="000000"/>
                <w:rtl/>
                <w:lang w:val="en"/>
              </w:rPr>
              <w:t>تفسير معاني المفردات والتراكيب الجديدة و</w:t>
            </w:r>
            <w:r w:rsidRPr="00EB42CF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rtl/>
                <w:lang w:val="en"/>
              </w:rPr>
              <w:t xml:space="preserve"> يُعرض أمثلة من القرآن والسنة </w:t>
            </w:r>
          </w:p>
          <w:p w14:paraId="3F35E111" w14:textId="77777777" w:rsidR="005F73D4" w:rsidRPr="00EB42CF" w:rsidRDefault="005F73D4" w:rsidP="00E009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hanging="653"/>
              <w:rPr>
                <w:rFonts w:ascii="Aptos" w:eastAsia="Aptos" w:hAnsi="Aptos" w:cs="Aptos"/>
                <w:b/>
                <w:color w:val="000000"/>
                <w:lang w:val="en"/>
              </w:rPr>
            </w:pP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استخراج المفردات والصور الفنية إن وجدت واستخراج الأساليب الاستفهامية ومعانيها والمحسنات البديعية من طباق وجناس ومقابلة والصوت والحركة</w:t>
            </w:r>
          </w:p>
          <w:p w14:paraId="11082F75" w14:textId="77777777" w:rsidR="005F73D4" w:rsidRPr="00EB42CF" w:rsidRDefault="005F73D4" w:rsidP="00E00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Aptos" w:eastAsia="Aptos" w:hAnsi="Aptos" w:cs="Aptos"/>
                <w:b/>
                <w:color w:val="000000"/>
                <w:lang w:val="en"/>
              </w:rPr>
            </w:pPr>
          </w:p>
        </w:tc>
        <w:tc>
          <w:tcPr>
            <w:tcW w:w="6315" w:type="dxa"/>
          </w:tcPr>
          <w:p w14:paraId="02114CA9" w14:textId="77777777" w:rsidR="005F73D4" w:rsidRPr="00EB42CF" w:rsidRDefault="005F73D4" w:rsidP="00E00956">
            <w:pPr>
              <w:numPr>
                <w:ilvl w:val="0"/>
                <w:numId w:val="1"/>
              </w:numPr>
              <w:spacing w:after="0" w:line="240" w:lineRule="auto"/>
              <w:ind w:hanging="653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يُدوّن التعريفات ومعاني الكل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مات المهمة </w:t>
            </w:r>
          </w:p>
          <w:p w14:paraId="6CB6A8DD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  </w:t>
            </w:r>
            <w:r w:rsidR="00FB1F5B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يرسم الطالب خريطة </w:t>
            </w:r>
            <w:r w:rsidR="00FB1F5B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>لرحلات ابن بطوطة</w:t>
            </w:r>
          </w:p>
          <w:p w14:paraId="36790C57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   -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يستخرج الأساليب الاستفهامية ومعانيها والمحسنات البديعية من طباق وجناس ومقابلة</w:t>
            </w:r>
          </w:p>
          <w:p w14:paraId="5CDB3F25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 - يُفرّق بين المفاهيم في سياقاتها المختلفة</w:t>
            </w:r>
          </w:p>
        </w:tc>
        <w:tc>
          <w:tcPr>
            <w:tcW w:w="973" w:type="dxa"/>
          </w:tcPr>
          <w:p w14:paraId="62124A9A" w14:textId="77777777" w:rsidR="005F73D4" w:rsidRPr="00EB42CF" w:rsidRDefault="002B0AA6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60</w:t>
            </w:r>
          </w:p>
        </w:tc>
      </w:tr>
      <w:tr w:rsidR="005F73D4" w:rsidRPr="00EB42CF" w14:paraId="172906CC" w14:textId="77777777" w:rsidTr="00E00956">
        <w:trPr>
          <w:gridAfter w:val="1"/>
          <w:wAfter w:w="159" w:type="dxa"/>
          <w:cantSplit/>
          <w:trHeight w:val="1134"/>
        </w:trPr>
        <w:tc>
          <w:tcPr>
            <w:tcW w:w="1050" w:type="dxa"/>
            <w:vAlign w:val="center"/>
          </w:tcPr>
          <w:p w14:paraId="05CB4805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4-تأكيد التعلم </w:t>
            </w:r>
          </w:p>
        </w:tc>
        <w:tc>
          <w:tcPr>
            <w:tcW w:w="7289" w:type="dxa"/>
            <w:gridSpan w:val="2"/>
          </w:tcPr>
          <w:p w14:paraId="62969B4A" w14:textId="77777777" w:rsidR="005F73D4" w:rsidRPr="00EB42CF" w:rsidRDefault="005F73D4" w:rsidP="00E00956">
            <w:pPr>
              <w:spacing w:after="0" w:line="240" w:lineRule="auto"/>
              <w:ind w:left="360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-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الانتقال إلي أسئلة التذوق وتكليف الطلبة بحلها عن طريق التعلم التعاوني في المجموعات وتصحيح الإجابات الخاطئة وتعزيز الإجابات الصحيحة وتدوينها على السبورة </w:t>
            </w:r>
          </w:p>
          <w:p w14:paraId="46D05DEB" w14:textId="77777777" w:rsidR="005F73D4" w:rsidRPr="00EB42CF" w:rsidRDefault="005F73D4" w:rsidP="00E00956">
            <w:pPr>
              <w:spacing w:after="0" w:line="240" w:lineRule="auto"/>
              <w:ind w:left="360"/>
              <w:rPr>
                <w:rFonts w:ascii="Calibri" w:eastAsia="Calibri" w:hAnsi="Calibri" w:cs="Calibri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>-</w:t>
            </w:r>
            <w:r w:rsidRPr="00EB42CF">
              <w:rPr>
                <w:rFonts w:ascii="Aptos" w:eastAsia="Aptos" w:hAnsi="Aptos" w:cs="Aptos"/>
                <w:b/>
                <w:lang w:val="en"/>
              </w:rPr>
              <w:t xml:space="preserve">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اعطاء نشاط بيتي والبحث في الأوعية المعرفية</w:t>
            </w:r>
          </w:p>
          <w:p w14:paraId="42AFD9C3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6315" w:type="dxa"/>
          </w:tcPr>
          <w:p w14:paraId="6F41DC10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يكتب تأملًا شخصيًا: "مسؤولي</w:t>
            </w:r>
            <w:r w:rsidR="0051054D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ة الفرد تج</w:t>
            </w:r>
            <w:r w:rsidR="0051054D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اه القدس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"</w:t>
            </w:r>
          </w:p>
          <w:p w14:paraId="4CA443EE" w14:textId="77777777" w:rsidR="005F73D4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يُشارك في نشاط ختامي: "في 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جمالية الدلالة في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سياق النص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14:paraId="54CECD83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يحل النشاط المطلوب</w:t>
            </w:r>
          </w:p>
          <w:p w14:paraId="1CAF0271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973" w:type="dxa"/>
          </w:tcPr>
          <w:p w14:paraId="00FD7974" w14:textId="77777777" w:rsidR="005F73D4" w:rsidRPr="00EB42CF" w:rsidRDefault="002B0AA6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rtl/>
                <w:lang w:val="en" w:bidi="ar-JO"/>
              </w:rPr>
            </w:pPr>
            <w:r>
              <w:rPr>
                <w:rFonts w:ascii="Aptos" w:eastAsia="Aptos" w:hAnsi="Aptos" w:cs="Aptos"/>
                <w:lang w:val="en"/>
              </w:rPr>
              <w:t>15</w:t>
            </w:r>
          </w:p>
        </w:tc>
      </w:tr>
      <w:tr w:rsidR="005F73D4" w:rsidRPr="00EB42CF" w14:paraId="67FD5CFD" w14:textId="77777777" w:rsidTr="00E00956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c>
          <w:tcPr>
            <w:tcW w:w="7890" w:type="dxa"/>
            <w:gridSpan w:val="2"/>
          </w:tcPr>
          <w:tbl>
            <w:tblPr>
              <w:bidiVisual/>
              <w:tblW w:w="76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664"/>
            </w:tblGrid>
            <w:tr w:rsidR="005F73D4" w:rsidRPr="00EB42CF" w14:paraId="5EFD81E2" w14:textId="77777777" w:rsidTr="00E00956">
              <w:trPr>
                <w:trHeight w:val="1889"/>
              </w:trPr>
              <w:tc>
                <w:tcPr>
                  <w:tcW w:w="7664" w:type="dxa"/>
                </w:tcPr>
                <w:p w14:paraId="1BF687AB" w14:textId="77777777" w:rsidR="005F73D4" w:rsidRPr="00EB42CF" w:rsidRDefault="005F73D4" w:rsidP="00E00956">
                  <w:pPr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14:paraId="5BBF7C01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 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</w:t>
                  </w:r>
                </w:p>
                <w:p w14:paraId="5C05227E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عدم استيعاب بعض الطلاب لبعض النتاجات و عجزهم عن حل بعض الاسئلة </w:t>
                  </w:r>
                </w:p>
                <w:p w14:paraId="4C092220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</w:p>
                <w:p w14:paraId="156F041D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Calibri" w:eastAsia="Calibri" w:hAnsi="Calibri" w:cs="Calibri"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اقتراحات للتحسين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التركيز على الطلاب الضعاف حتى يتمكنوا من القيام بالعمل المطلوب   </w:t>
                  </w:r>
                </w:p>
              </w:tc>
            </w:tr>
          </w:tbl>
          <w:p w14:paraId="3E6CA187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7896" w:type="dxa"/>
            <w:gridSpan w:val="4"/>
          </w:tcPr>
          <w:tbl>
            <w:tblPr>
              <w:bidiVisual/>
              <w:tblW w:w="76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F73D4" w:rsidRPr="00EB42CF" w14:paraId="6DEB5638" w14:textId="77777777" w:rsidTr="00E00956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687D9D7E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360FE8BB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الثامن</w:t>
                  </w:r>
                </w:p>
              </w:tc>
              <w:tc>
                <w:tcPr>
                  <w:tcW w:w="821" w:type="dxa"/>
                  <w:vAlign w:val="center"/>
                </w:tcPr>
                <w:p w14:paraId="1B600E60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proofErr w:type="spellStart"/>
                  <w:r>
                    <w:rPr>
                      <w:rFonts w:ascii="Calibri" w:eastAsia="Calibri" w:hAnsi="Calibri" w:cs="Calibri" w:hint="cs"/>
                      <w:b/>
                      <w:sz w:val="24"/>
                      <w:szCs w:val="24"/>
                      <w:rtl/>
                      <w:lang w:val="en"/>
                    </w:rPr>
                    <w:t>أ+ب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14:paraId="4F143471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52CBC66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0447DBB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E983F42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1BF9607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14:paraId="563CFFC0" w14:textId="77777777" w:rsidTr="00E00956">
              <w:tc>
                <w:tcPr>
                  <w:tcW w:w="1922" w:type="dxa"/>
                  <w:vAlign w:val="center"/>
                </w:tcPr>
                <w:p w14:paraId="78578DB6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51E48A8F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7A46B23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AEF9BB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8AF3083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3E4C033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9AE1741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6BEF154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14:paraId="210B617B" w14:textId="77777777" w:rsidTr="00E00956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7D2C5997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975E4D3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AD84CF1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70C8EAB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7CA1D26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FCD0B47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8367FC7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DD0DF18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14:paraId="23CE9418" w14:textId="77777777" w:rsidTr="00E00956">
              <w:trPr>
                <w:trHeight w:val="326"/>
              </w:trPr>
              <w:tc>
                <w:tcPr>
                  <w:tcW w:w="1922" w:type="dxa"/>
                  <w:vAlign w:val="center"/>
                </w:tcPr>
                <w:p w14:paraId="4CA76348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4C989274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437490E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7FA5A8E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A70C377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30789D0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33EEBBF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FE6C98B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</w:tbl>
          <w:p w14:paraId="471411D8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</w:tr>
    </w:tbl>
    <w:p w14:paraId="7DE547B9" w14:textId="77777777" w:rsidR="005F73D4" w:rsidRPr="00EB42CF" w:rsidRDefault="005F73D4" w:rsidP="005F73D4">
      <w:pPr>
        <w:spacing w:after="160" w:line="259" w:lineRule="auto"/>
        <w:rPr>
          <w:rFonts w:ascii="Calibri" w:eastAsia="Calibri" w:hAnsi="Calibri" w:cs="Calibri"/>
          <w:sz w:val="6"/>
          <w:szCs w:val="6"/>
          <w:lang w:val="en"/>
        </w:rPr>
      </w:pPr>
    </w:p>
    <w:p w14:paraId="5FFD8109" w14:textId="77777777" w:rsidR="005F73D4" w:rsidRPr="00EB42CF" w:rsidRDefault="005F73D4" w:rsidP="005F73D4">
      <w:pPr>
        <w:spacing w:after="160" w:line="259" w:lineRule="auto"/>
        <w:rPr>
          <w:rFonts w:ascii="Calibri" w:eastAsia="Calibri" w:hAnsi="Calibri" w:cs="Calibri"/>
          <w:sz w:val="6"/>
          <w:szCs w:val="6"/>
          <w:lang w:val="en"/>
        </w:rPr>
      </w:pPr>
    </w:p>
    <w:p w14:paraId="1B4C27A3" w14:textId="77777777" w:rsidR="005F73D4" w:rsidRDefault="005F73D4" w:rsidP="005F73D4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rtl/>
          <w:lang w:val="en"/>
        </w:rPr>
      </w:pPr>
    </w:p>
    <w:p w14:paraId="53996B3C" w14:textId="77777777" w:rsidR="005F73D4" w:rsidRPr="00EB42CF" w:rsidRDefault="005F73D4" w:rsidP="008025B1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lang w:val="en"/>
        </w:rPr>
      </w:pPr>
      <w:r w:rsidRPr="00EB42CF">
        <w:rPr>
          <w:rFonts w:ascii="Aptos" w:eastAsia="Aptos" w:hAnsi="Aptos" w:cs="Aptos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hidden="0" allowOverlap="1" wp14:anchorId="5D6B4262" wp14:editId="76DE92A6">
                <wp:simplePos x="0" y="0"/>
                <wp:positionH relativeFrom="column">
                  <wp:posOffset>4404360</wp:posOffset>
                </wp:positionH>
                <wp:positionV relativeFrom="paragraph">
                  <wp:posOffset>-288925</wp:posOffset>
                </wp:positionV>
                <wp:extent cx="1847850" cy="304800"/>
                <wp:effectExtent l="0" t="0" r="0" b="0"/>
                <wp:wrapNone/>
                <wp:docPr id="29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5392CA" w14:textId="77777777" w:rsidR="001B0FB9" w:rsidRDefault="001B0FB9" w:rsidP="005F73D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08330A48" w14:textId="77777777" w:rsidR="001B0FB9" w:rsidRDefault="001B0FB9" w:rsidP="005F73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6B4262" id="مربع نص 29" o:spid="_x0000_s1043" type="#_x0000_t202" style="position:absolute;left:0;text-align:left;margin-left:346.8pt;margin-top:-22.75pt;width:145.5pt;height:2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" filled="f" stroked="f" strokeweight=".5pt">
                <v:textbox>
                  <w:txbxContent>
                    <w:p w14:paraId="135392CA" w14:textId="77777777" w:rsidR="001B0FB9" w:rsidRDefault="001B0FB9" w:rsidP="005F73D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08330A48" w14:textId="77777777" w:rsidR="001B0FB9" w:rsidRDefault="001B0FB9" w:rsidP="005F73D4"/>
                  </w:txbxContent>
                </v:textbox>
              </v:shape>
            </w:pict>
          </mc:Fallback>
        </mc:AlternateConten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المبحث :   العربية لغتي      </w:t>
      </w:r>
      <w:r>
        <w:rPr>
          <w:rFonts w:ascii="Calibri" w:eastAsia="Calibri" w:hAnsi="Calibri" w:cs="Calibri"/>
          <w:b/>
          <w:sz w:val="24"/>
          <w:szCs w:val="24"/>
          <w:rtl/>
          <w:lang w:val="en"/>
        </w:rPr>
        <w:t>عنوان الوحدة :</w:t>
      </w:r>
      <w:r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 xml:space="preserve"> </w:t>
      </w:r>
      <w:r w:rsidR="008025B1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 xml:space="preserve">حكايات المدائن في الاسفار </w:t>
      </w:r>
      <w:r w:rsidR="008025B1"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          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موضوع الدرس :  </w:t>
      </w:r>
      <w:r w:rsidR="008630F6">
        <w:rPr>
          <w:rFonts w:ascii="Aptos" w:eastAsia="Aptos" w:hAnsi="Aptos" w:cs="Times New Roman" w:hint="cs"/>
          <w:b/>
          <w:rtl/>
          <w:lang w:val="en"/>
        </w:rPr>
        <w:t>أكتب ( قصة قصيرة )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ab/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ab/>
        <w:t xml:space="preserve">عدد الحصص:   2               التعلم القبلي : الاملاء       </w:t>
      </w:r>
    </w:p>
    <w:tbl>
      <w:tblPr>
        <w:bidiVisual/>
        <w:tblW w:w="1562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7289"/>
        <w:gridCol w:w="6315"/>
        <w:gridCol w:w="973"/>
      </w:tblGrid>
      <w:tr w:rsidR="005F73D4" w:rsidRPr="00EB42CF" w14:paraId="6DEDCBD0" w14:textId="77777777" w:rsidTr="00E00956">
        <w:trPr>
          <w:trHeight w:val="339"/>
        </w:trPr>
        <w:tc>
          <w:tcPr>
            <w:tcW w:w="15627" w:type="dxa"/>
            <w:gridSpan w:val="4"/>
          </w:tcPr>
          <w:p w14:paraId="3FB3C087" w14:textId="77777777" w:rsidR="005F73D4" w:rsidRPr="00EB42CF" w:rsidRDefault="005F73D4" w:rsidP="00E00956">
            <w:pPr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النتاجات التعليمية : </w:t>
            </w:r>
            <w:r>
              <w:rPr>
                <w:rFonts w:ascii="Arial" w:eastAsia="Arial" w:hAnsi="Arial" w:cs="Arial"/>
                <w:b/>
                <w:sz w:val="24"/>
                <w:szCs w:val="24"/>
                <w:rtl/>
                <w:lang w:val="en"/>
              </w:rPr>
              <w:t xml:space="preserve">يستذكر قواعد </w:t>
            </w:r>
            <w:r w:rsidR="00B53FDC">
              <w:rPr>
                <w:rFonts w:ascii="Arial" w:eastAsia="Arial" w:hAnsi="Arial" w:cs="Arial" w:hint="cs"/>
                <w:b/>
                <w:sz w:val="24"/>
                <w:szCs w:val="24"/>
                <w:rtl/>
                <w:lang w:val="en"/>
              </w:rPr>
              <w:t xml:space="preserve">كتابة القصة القصيرة </w:t>
            </w:r>
            <w:r w:rsidR="00B53FDC">
              <w:rPr>
                <w:rFonts w:ascii="Arial" w:eastAsia="Arial" w:hAnsi="Arial" w:cs="Arial"/>
                <w:b/>
                <w:sz w:val="24"/>
                <w:szCs w:val="24"/>
                <w:rtl/>
                <w:lang w:val="en"/>
              </w:rPr>
              <w:t xml:space="preserve"> / يحلل البنية التنظيمية لل</w:t>
            </w:r>
            <w:r w:rsidR="00B53FDC">
              <w:rPr>
                <w:rFonts w:ascii="Arial" w:eastAsia="Arial" w:hAnsi="Arial" w:cs="Arial" w:hint="cs"/>
                <w:b/>
                <w:sz w:val="24"/>
                <w:szCs w:val="24"/>
                <w:rtl/>
                <w:lang w:val="en"/>
              </w:rPr>
              <w:t xml:space="preserve">قصة القصيرة </w:t>
            </w:r>
            <w:r w:rsidR="00B53FDC">
              <w:rPr>
                <w:rFonts w:ascii="Arial" w:eastAsia="Arial" w:hAnsi="Arial" w:cs="Arial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Arial" w:eastAsia="Arial" w:hAnsi="Arial" w:cs="Arial"/>
                <w:b/>
                <w:sz w:val="24"/>
                <w:szCs w:val="24"/>
                <w:rtl/>
                <w:lang w:val="en"/>
              </w:rPr>
              <w:t>/ يكتب ما يمل</w:t>
            </w:r>
            <w:r w:rsidR="00B53FDC">
              <w:rPr>
                <w:rFonts w:ascii="Arial" w:eastAsia="Arial" w:hAnsi="Arial" w:cs="Arial"/>
                <w:b/>
                <w:sz w:val="24"/>
                <w:szCs w:val="24"/>
                <w:rtl/>
                <w:lang w:val="en"/>
              </w:rPr>
              <w:t xml:space="preserve">ى عليها كتابة صحيحة / يكتب </w:t>
            </w:r>
            <w:r w:rsidR="00B53FDC">
              <w:rPr>
                <w:rFonts w:ascii="Arial" w:eastAsia="Arial" w:hAnsi="Arial" w:cs="Arial" w:hint="cs"/>
                <w:b/>
                <w:sz w:val="24"/>
                <w:szCs w:val="24"/>
                <w:rtl/>
                <w:lang w:val="en"/>
              </w:rPr>
              <w:t xml:space="preserve">قصة قصيرة </w:t>
            </w:r>
            <w:r w:rsidRPr="00EB42CF">
              <w:rPr>
                <w:rFonts w:ascii="Arial" w:eastAsia="Arial" w:hAnsi="Arial" w:cs="Arial"/>
                <w:b/>
                <w:sz w:val="24"/>
                <w:szCs w:val="24"/>
                <w:rtl/>
                <w:lang w:val="en"/>
              </w:rPr>
              <w:t>بلغة سليمة  مراعيا قواعد الكتابة الصحيحة</w:t>
            </w:r>
          </w:p>
        </w:tc>
      </w:tr>
      <w:tr w:rsidR="005F73D4" w:rsidRPr="00EB42CF" w14:paraId="2972B2C2" w14:textId="77777777" w:rsidTr="00E00956">
        <w:tc>
          <w:tcPr>
            <w:tcW w:w="1050" w:type="dxa"/>
          </w:tcPr>
          <w:p w14:paraId="56B0E36C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7289" w:type="dxa"/>
          </w:tcPr>
          <w:p w14:paraId="5B117F9F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315" w:type="dxa"/>
          </w:tcPr>
          <w:p w14:paraId="4959EB5A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973" w:type="dxa"/>
          </w:tcPr>
          <w:p w14:paraId="19A6A773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5F73D4" w:rsidRPr="00EB42CF" w14:paraId="33855D66" w14:textId="77777777" w:rsidTr="00E00956">
        <w:trPr>
          <w:cantSplit/>
          <w:trHeight w:val="1134"/>
        </w:trPr>
        <w:tc>
          <w:tcPr>
            <w:tcW w:w="1050" w:type="dxa"/>
            <w:vAlign w:val="center"/>
          </w:tcPr>
          <w:p w14:paraId="304076FF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1-التهيئة والاندماج</w:t>
            </w:r>
          </w:p>
        </w:tc>
        <w:tc>
          <w:tcPr>
            <w:tcW w:w="7289" w:type="dxa"/>
          </w:tcPr>
          <w:p w14:paraId="3421E928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. يقوم بتحية الطلاب تحية مناسبة والتهيئة  للبيئة  الصفية وأخذ الغياب</w:t>
            </w:r>
          </w:p>
          <w:p w14:paraId="13FA792D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  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يطرح سؤالًا تحفيزيًا </w:t>
            </w:r>
            <w:r w:rsidR="00557CE7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>عن القصة القصيرة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؟</w:t>
            </w:r>
          </w:p>
          <w:p w14:paraId="0B077E6E" w14:textId="77777777" w:rsidR="005F73D4" w:rsidRPr="00EB42CF" w:rsidRDefault="005F73D4" w:rsidP="00E00956">
            <w:pPr>
              <w:spacing w:after="0" w:line="240" w:lineRule="auto"/>
              <w:ind w:left="180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يعرض صورة من الكتاب ويطلب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تأملها وتوقع موضوع الدرس </w:t>
            </w:r>
          </w:p>
        </w:tc>
        <w:tc>
          <w:tcPr>
            <w:tcW w:w="6315" w:type="dxa"/>
          </w:tcPr>
          <w:p w14:paraId="3989F596" w14:textId="77777777" w:rsidR="005F73D4" w:rsidRPr="00EB42CF" w:rsidRDefault="005F73D4" w:rsidP="00E00956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ينتبه لما يقوله المعلم و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الجلوس جلسة صحيحة والاصغاء</w:t>
            </w:r>
          </w:p>
          <w:p w14:paraId="7C9F5B19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يُشارك في السؤال التحفيزي: "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مناقشته في مجموعات</w:t>
            </w:r>
          </w:p>
          <w:p w14:paraId="0876C599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يعبر عن رأيه في السلوك الوارد في الصورة</w:t>
            </w:r>
          </w:p>
          <w:p w14:paraId="4F872744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973" w:type="dxa"/>
          </w:tcPr>
          <w:p w14:paraId="0EFA4DBF" w14:textId="77777777" w:rsidR="005F73D4" w:rsidRPr="00EB42CF" w:rsidRDefault="002B0AA6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10</w:t>
            </w:r>
          </w:p>
        </w:tc>
      </w:tr>
      <w:tr w:rsidR="005F73D4" w:rsidRPr="00EB42CF" w14:paraId="24B57BD1" w14:textId="77777777" w:rsidTr="00E00956">
        <w:trPr>
          <w:cantSplit/>
          <w:trHeight w:val="1545"/>
        </w:trPr>
        <w:tc>
          <w:tcPr>
            <w:tcW w:w="1050" w:type="dxa"/>
            <w:vAlign w:val="center"/>
          </w:tcPr>
          <w:p w14:paraId="1E5CD0B2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69BF10CE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  <w:t>-</w:t>
            </w:r>
            <w:r w:rsidRPr="00EB42CF">
              <w:rPr>
                <w:rFonts w:ascii="Aptos" w:eastAsia="Aptos" w:hAnsi="Aptos" w:cs="Aptos"/>
                <w:b/>
                <w:lang w:val="en"/>
              </w:rPr>
              <w:t xml:space="preserve">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يمهد للحصة بمراجعة قو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اعد </w:t>
            </w:r>
            <w:r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ال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كتابة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وشرحها على السبورة</w:t>
            </w:r>
          </w:p>
          <w:p w14:paraId="61F4AE5D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Aptos" w:eastAsia="Aptos" w:hAnsi="Aptos" w:cs="Aptos"/>
                <w:b/>
                <w:lang w:val="en"/>
              </w:rPr>
              <w:t>-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يقرأ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النص قراءة جهرية  وتعريف ال</w:t>
            </w:r>
            <w:r w:rsidR="00557CE7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قة القصيرة </w:t>
            </w:r>
            <w:r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وأركانها</w:t>
            </w:r>
            <w:r w:rsidRPr="00EB42CF">
              <w:rPr>
                <w:rFonts w:ascii="Aptos" w:eastAsia="Aptos" w:hAnsi="Aptos" w:cs="Aptos"/>
                <w:b/>
                <w:lang w:val="en"/>
              </w:rPr>
              <w:t xml:space="preserve"> </w:t>
            </w:r>
          </w:p>
          <w:p w14:paraId="02D20579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يشرح </w:t>
            </w:r>
            <w:r w:rsidR="00557CE7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عن اهمية القصة القصيرة </w:t>
            </w:r>
            <w:r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14:paraId="4E28A4B5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-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يبرز أهمية الكلمة وتأثيرها من خلال العرض والبناء واعطاء الشواهد والاقتباسات</w:t>
            </w:r>
          </w:p>
          <w:p w14:paraId="0843A4FA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</w:p>
        </w:tc>
        <w:tc>
          <w:tcPr>
            <w:tcW w:w="6315" w:type="dxa"/>
          </w:tcPr>
          <w:p w14:paraId="261CC08C" w14:textId="77777777" w:rsidR="005F73D4" w:rsidRPr="00EB42CF" w:rsidRDefault="005F73D4" w:rsidP="00E00956">
            <w:pPr>
              <w:spacing w:after="12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يُدوّن مهارات الكتابة السابقة </w:t>
            </w:r>
          </w:p>
          <w:p w14:paraId="38137767" w14:textId="77777777" w:rsidR="005F73D4" w:rsidRPr="00EB42CF" w:rsidRDefault="005F73D4" w:rsidP="00E00956">
            <w:pPr>
              <w:spacing w:after="12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يفرق</w:t>
            </w:r>
            <w:r w:rsidR="00331D77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القصة القصيرة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وغيرها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14:paraId="5DD87B44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</w:t>
            </w:r>
          </w:p>
        </w:tc>
        <w:tc>
          <w:tcPr>
            <w:tcW w:w="973" w:type="dxa"/>
          </w:tcPr>
          <w:p w14:paraId="54FDB92B" w14:textId="77777777" w:rsidR="005F73D4" w:rsidRPr="00EB42CF" w:rsidRDefault="002B0AA6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45</w:t>
            </w:r>
          </w:p>
        </w:tc>
      </w:tr>
      <w:tr w:rsidR="005F73D4" w:rsidRPr="00EB42CF" w14:paraId="1E0BB1C3" w14:textId="77777777" w:rsidTr="00E00956">
        <w:trPr>
          <w:cantSplit/>
          <w:trHeight w:val="1134"/>
        </w:trPr>
        <w:tc>
          <w:tcPr>
            <w:tcW w:w="1050" w:type="dxa"/>
            <w:vAlign w:val="center"/>
          </w:tcPr>
          <w:p w14:paraId="615BC88E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7289" w:type="dxa"/>
          </w:tcPr>
          <w:p w14:paraId="1929E24E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يعرض نصين من الكتاب ويقوم بتحفيز عقلهم بأسئلة </w:t>
            </w:r>
            <w:proofErr w:type="spellStart"/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أثرائية</w:t>
            </w:r>
            <w:proofErr w:type="spellEnd"/>
          </w:p>
          <w:p w14:paraId="76DB8155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يملي نصا على الطلاب  وتصحيحه </w:t>
            </w:r>
          </w:p>
          <w:p w14:paraId="5DFD8028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يشرح مفهوم (ا</w:t>
            </w:r>
            <w:r w:rsidR="00557CE7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لقصة القصيرة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)  </w:t>
            </w:r>
          </w:p>
        </w:tc>
        <w:tc>
          <w:tcPr>
            <w:tcW w:w="6315" w:type="dxa"/>
          </w:tcPr>
          <w:p w14:paraId="612A561F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يجيب الطالب عن الأسئلة الواردة إجابة صحيحة باستخدام استراتيجية</w:t>
            </w:r>
          </w:p>
          <w:p w14:paraId="3036CA11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  (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فكّر، زاوجْ، شاركْ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)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وتدوين الإجابات على السبورة</w:t>
            </w:r>
          </w:p>
          <w:p w14:paraId="40F2A9BE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يكتب املائيا ما يُملى عليه</w:t>
            </w:r>
          </w:p>
          <w:p w14:paraId="3866C760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يناقش أهمية </w:t>
            </w:r>
            <w:r w:rsidR="00331D77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القصة القصيرة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في بناء المواضيع النثرية وشد انتباه المتلقي وعدم الملل</w:t>
            </w:r>
          </w:p>
        </w:tc>
        <w:tc>
          <w:tcPr>
            <w:tcW w:w="973" w:type="dxa"/>
          </w:tcPr>
          <w:p w14:paraId="59FB702F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25</w:t>
            </w:r>
          </w:p>
        </w:tc>
      </w:tr>
      <w:tr w:rsidR="005F73D4" w:rsidRPr="00EB42CF" w14:paraId="38B6FA33" w14:textId="77777777" w:rsidTr="00E00956">
        <w:trPr>
          <w:cantSplit/>
          <w:trHeight w:val="1134"/>
        </w:trPr>
        <w:tc>
          <w:tcPr>
            <w:tcW w:w="1050" w:type="dxa"/>
            <w:vAlign w:val="center"/>
          </w:tcPr>
          <w:p w14:paraId="41AF54E4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4-تأكيد التعلم </w:t>
            </w:r>
          </w:p>
        </w:tc>
        <w:tc>
          <w:tcPr>
            <w:tcW w:w="7289" w:type="dxa"/>
          </w:tcPr>
          <w:p w14:paraId="7E587A81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 xml:space="preserve">- </w:t>
            </w:r>
            <w:r w:rsidR="00FE72B6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يكلف الطلبة بكتابة </w:t>
            </w:r>
            <w:r w:rsidR="00FE72B6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قصة قصيرة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من ثلاث موضوعات مطروحة في الدرس  مراعيا قواعد الكتابة التعبيرية</w:t>
            </w:r>
          </w:p>
          <w:p w14:paraId="2360923D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تصحيح الكتابة ورصد العلامة</w:t>
            </w:r>
          </w:p>
        </w:tc>
        <w:tc>
          <w:tcPr>
            <w:tcW w:w="6315" w:type="dxa"/>
          </w:tcPr>
          <w:p w14:paraId="4AD6ECE0" w14:textId="77777777" w:rsidR="005F73D4" w:rsidRPr="00EB42CF" w:rsidRDefault="005F73D4" w:rsidP="00E00956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يكتب </w:t>
            </w:r>
            <w:r w:rsidR="00331D77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قصة قصيرة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من كل موضوع مراعيا سلامة الكتابة وقواعدها والإملاء وعلامات الترقيم  وكتابة النون الساكنة والتنوين كتابة سليمة مع ترتيب أفكاره موظفا أدوات الربط </w:t>
            </w:r>
          </w:p>
          <w:p w14:paraId="324A287D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973" w:type="dxa"/>
          </w:tcPr>
          <w:p w14:paraId="62001874" w14:textId="77777777" w:rsidR="005F73D4" w:rsidRPr="00EB42CF" w:rsidRDefault="002B0AA6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10</w:t>
            </w:r>
          </w:p>
        </w:tc>
      </w:tr>
    </w:tbl>
    <w:p w14:paraId="5EA94B1F" w14:textId="77777777" w:rsidR="005F73D4" w:rsidRPr="00EB42CF" w:rsidRDefault="005F73D4" w:rsidP="005F73D4">
      <w:pPr>
        <w:spacing w:after="160" w:line="240" w:lineRule="auto"/>
        <w:rPr>
          <w:rFonts w:ascii="Calibri" w:eastAsia="Calibri" w:hAnsi="Calibri" w:cs="Calibri"/>
          <w:b/>
          <w:sz w:val="24"/>
          <w:szCs w:val="24"/>
          <w:lang w:val="en"/>
        </w:rPr>
      </w:pPr>
    </w:p>
    <w:tbl>
      <w:tblPr>
        <w:bidiVisual/>
        <w:tblW w:w="1578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90"/>
        <w:gridCol w:w="7896"/>
      </w:tblGrid>
      <w:tr w:rsidR="005F73D4" w:rsidRPr="00EB42CF" w14:paraId="37E559B6" w14:textId="77777777" w:rsidTr="00E00956">
        <w:tc>
          <w:tcPr>
            <w:tcW w:w="7890" w:type="dxa"/>
          </w:tcPr>
          <w:p w14:paraId="1FB3C0E0" w14:textId="77777777" w:rsidR="005F73D4" w:rsidRPr="00EB42CF" w:rsidRDefault="005F73D4" w:rsidP="00E00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664"/>
            </w:tblGrid>
            <w:tr w:rsidR="005F73D4" w:rsidRPr="00EB42CF" w14:paraId="14577E81" w14:textId="77777777" w:rsidTr="00E00956">
              <w:trPr>
                <w:trHeight w:val="1889"/>
              </w:trPr>
              <w:tc>
                <w:tcPr>
                  <w:tcW w:w="7664" w:type="dxa"/>
                </w:tcPr>
                <w:p w14:paraId="4DFB1855" w14:textId="77777777" w:rsidR="005F73D4" w:rsidRPr="00EB42CF" w:rsidRDefault="005F73D4" w:rsidP="00E00956">
                  <w:pPr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14:paraId="34E14F3E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 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</w:t>
                  </w:r>
                </w:p>
                <w:p w14:paraId="42A9D99C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عدم استيعاب بعض الطلاب لبعض النتاجات و عجزهم عن حل بعض الاسئلة</w:t>
                  </w:r>
                </w:p>
                <w:p w14:paraId="090E1895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  <w:t xml:space="preserve"> </w:t>
                  </w:r>
                </w:p>
                <w:p w14:paraId="7CD1B69C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Calibri" w:eastAsia="Calibri" w:hAnsi="Calibri" w:cs="Calibri"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اقتراحات للتحسين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التركيز على الطلاب الضعاف حتى يتمكنوا من القيام بالعمل المطلوب   </w:t>
                  </w:r>
                </w:p>
              </w:tc>
            </w:tr>
          </w:tbl>
          <w:p w14:paraId="7B9CC9B1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14:paraId="48F2794C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7896" w:type="dxa"/>
          </w:tcPr>
          <w:p w14:paraId="192424F7" w14:textId="77777777" w:rsidR="005F73D4" w:rsidRPr="00EB42CF" w:rsidRDefault="005F73D4" w:rsidP="00E00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F73D4" w:rsidRPr="00EB42CF" w14:paraId="58647954" w14:textId="77777777" w:rsidTr="00E00956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1AAACEBB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5C99BD9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الثامن</w:t>
                  </w:r>
                </w:p>
              </w:tc>
              <w:tc>
                <w:tcPr>
                  <w:tcW w:w="821" w:type="dxa"/>
                  <w:vAlign w:val="center"/>
                </w:tcPr>
                <w:p w14:paraId="426CAB59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 w:bidi="ar-JO"/>
                    </w:rPr>
                  </w:pPr>
                  <w:proofErr w:type="spellStart"/>
                  <w:r>
                    <w:rPr>
                      <w:rFonts w:ascii="Calibri" w:eastAsia="Calibri" w:hAnsi="Calibri" w:cs="Calibri" w:hint="cs"/>
                      <w:b/>
                      <w:sz w:val="24"/>
                      <w:szCs w:val="24"/>
                      <w:rtl/>
                      <w:lang w:val="en" w:bidi="ar-JO"/>
                    </w:rPr>
                    <w:t>أ+ب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14:paraId="5DF6552A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E2E124F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88149AC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2F437AE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E08F324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14:paraId="02D210A2" w14:textId="77777777" w:rsidTr="00E00956">
              <w:tc>
                <w:tcPr>
                  <w:tcW w:w="1922" w:type="dxa"/>
                  <w:vAlign w:val="center"/>
                </w:tcPr>
                <w:p w14:paraId="218F6FC6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16BFB3C2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35FCF20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D99DA90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2629B48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BEBF240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5B93399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CFD772E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14:paraId="40F4585E" w14:textId="77777777" w:rsidTr="00E00956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4FD4C010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FD8FBE9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244D8CF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63E5BC3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1530428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8D354D7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E6A7B91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613641C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14:paraId="6996B4B7" w14:textId="77777777" w:rsidTr="00E00956">
              <w:tc>
                <w:tcPr>
                  <w:tcW w:w="1922" w:type="dxa"/>
                  <w:vAlign w:val="center"/>
                </w:tcPr>
                <w:p w14:paraId="78EEF1F3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01C4F563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C067F0C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044F662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0ACE426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3B93169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2A97E69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B633FE3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</w:tbl>
          <w:p w14:paraId="559FCBBD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14:paraId="6E57E3C7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14:paraId="3CCA4C7E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</w:tr>
    </w:tbl>
    <w:p w14:paraId="74AF7015" w14:textId="77777777" w:rsidR="005F73D4" w:rsidRPr="00EB42CF" w:rsidRDefault="005F73D4" w:rsidP="005F73D4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lang w:val="en"/>
        </w:rPr>
      </w:pPr>
    </w:p>
    <w:p w14:paraId="096BD516" w14:textId="77777777" w:rsidR="005F73D4" w:rsidRPr="00EB42CF" w:rsidRDefault="005F73D4" w:rsidP="005F73D4">
      <w:pPr>
        <w:spacing w:after="160" w:line="259" w:lineRule="auto"/>
        <w:rPr>
          <w:rFonts w:ascii="Calibri" w:eastAsia="Calibri" w:hAnsi="Calibri" w:cs="Calibri"/>
          <w:sz w:val="6"/>
          <w:szCs w:val="6"/>
          <w:lang w:val="en"/>
        </w:rPr>
      </w:pPr>
    </w:p>
    <w:p w14:paraId="08DA5F6C" w14:textId="77777777" w:rsidR="005F73D4" w:rsidRPr="00EB42CF" w:rsidRDefault="005F73D4" w:rsidP="008025B1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lang w:val="en"/>
        </w:rPr>
      </w:pPr>
      <w:r w:rsidRPr="00EB42CF">
        <w:rPr>
          <w:rFonts w:ascii="Aptos" w:eastAsia="Aptos" w:hAnsi="Aptos" w:cs="Aptos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hidden="0" allowOverlap="1" wp14:anchorId="53ACDD78" wp14:editId="29B9257A">
                <wp:simplePos x="0" y="0"/>
                <wp:positionH relativeFrom="column">
                  <wp:posOffset>4538980</wp:posOffset>
                </wp:positionH>
                <wp:positionV relativeFrom="paragraph">
                  <wp:posOffset>-211455</wp:posOffset>
                </wp:positionV>
                <wp:extent cx="1847850" cy="304800"/>
                <wp:effectExtent l="0" t="0" r="0" b="0"/>
                <wp:wrapNone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5D2ACA" w14:textId="77777777" w:rsidR="001B0FB9" w:rsidRDefault="001B0FB9" w:rsidP="005F73D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4B3F2DF8" w14:textId="77777777" w:rsidR="001B0FB9" w:rsidRDefault="001B0FB9" w:rsidP="005F73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ACDD78" id="مربع نص 31" o:spid="_x0000_s1044" type="#_x0000_t202" style="position:absolute;left:0;text-align:left;margin-left:357.4pt;margin-top:-16.65pt;width:145.5pt;height:2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" filled="f" stroked="f" strokeweight=".5pt">
                <v:textbox>
                  <w:txbxContent>
                    <w:p w14:paraId="025D2ACA" w14:textId="77777777" w:rsidR="001B0FB9" w:rsidRDefault="001B0FB9" w:rsidP="005F73D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4B3F2DF8" w14:textId="77777777" w:rsidR="001B0FB9" w:rsidRDefault="001B0FB9" w:rsidP="005F73D4"/>
                  </w:txbxContent>
                </v:textbox>
              </v:shape>
            </w:pict>
          </mc:Fallback>
        </mc:AlternateConten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المبحث :   العربية لغتي      </w:t>
      </w:r>
      <w:r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عنوان الوحدة : </w:t>
      </w:r>
      <w:r w:rsidR="008025B1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 xml:space="preserve">حكايات المدائن في الاسفار </w:t>
      </w:r>
      <w:r w:rsidR="008025B1"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          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موضوع الدرس : </w:t>
      </w:r>
      <w:r w:rsidR="008630F6">
        <w:rPr>
          <w:rFonts w:ascii="Aptos" w:eastAsia="Aptos" w:hAnsi="Aptos" w:cs="Times New Roman" w:hint="cs"/>
          <w:b/>
          <w:sz w:val="24"/>
          <w:szCs w:val="24"/>
          <w:rtl/>
          <w:lang w:val="en"/>
        </w:rPr>
        <w:t>أبني لغتي (الأسماء الخمسة)</w:t>
      </w:r>
      <w:r w:rsidRPr="00EB42CF">
        <w:rPr>
          <w:rFonts w:ascii="Aptos" w:eastAsia="Aptos" w:hAnsi="Aptos" w:cs="Aptos"/>
          <w:b/>
          <w:lang w:val="en"/>
        </w:rPr>
        <w:t xml:space="preserve"> </w:t>
      </w:r>
      <w:r w:rsidRPr="00EB42CF">
        <w:rPr>
          <w:rFonts w:ascii="Aptos" w:eastAsia="Aptos" w:hAnsi="Aptos" w:cs="Aptos"/>
          <w:b/>
          <w:lang w:val="en"/>
        </w:rPr>
        <w:tab/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عدد الحصص:  4               التعلم القبلي : قواعد اللغة العربية      </w:t>
      </w:r>
    </w:p>
    <w:tbl>
      <w:tblPr>
        <w:bidiVisual/>
        <w:tblW w:w="1562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7289"/>
        <w:gridCol w:w="6315"/>
        <w:gridCol w:w="973"/>
      </w:tblGrid>
      <w:tr w:rsidR="005F73D4" w:rsidRPr="00EB42CF" w14:paraId="4C31189F" w14:textId="77777777" w:rsidTr="00E00956">
        <w:trPr>
          <w:trHeight w:val="339"/>
        </w:trPr>
        <w:tc>
          <w:tcPr>
            <w:tcW w:w="15627" w:type="dxa"/>
            <w:gridSpan w:val="4"/>
          </w:tcPr>
          <w:p w14:paraId="3C8B6F14" w14:textId="77777777" w:rsidR="005F73D4" w:rsidRPr="00EB42CF" w:rsidRDefault="005F73D4" w:rsidP="00E00956">
            <w:pPr>
              <w:spacing w:after="0" w:line="240" w:lineRule="auto"/>
              <w:rPr>
                <w:rFonts w:ascii="Aptos" w:eastAsia="Aptos" w:hAnsi="Aptos" w:cs="Aptos"/>
                <w:sz w:val="28"/>
                <w:szCs w:val="28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النتاجات التعليمية :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*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يتوقع من الطلاب في  نهاية الحصة أن يكونوا قادرين على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:1- 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يستنتج </w:t>
            </w:r>
            <w:r w:rsidR="002D462F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مفهوم الاسماء الخمسة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2- 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يوض</w:t>
            </w:r>
            <w:r w:rsidR="002D462F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ح الفرق بين الاسماء الخمسة والافعال الخمسة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يوظف </w:t>
            </w:r>
            <w:r w:rsidR="002D462F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الاسماء الخمسة في سياقات </w:t>
            </w:r>
            <w:r w:rsidR="002D462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</w:t>
            </w:r>
            <w:r w:rsidR="002D462F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نح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وية مناسبة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4-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يعرب   </w:t>
            </w:r>
            <w:r w:rsidR="002D462F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الاسماء الخمسة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إعرابا تاما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5-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ينمو لديه قيما واتجاهات ايجابية</w:t>
            </w:r>
          </w:p>
        </w:tc>
      </w:tr>
      <w:tr w:rsidR="005F73D4" w:rsidRPr="00EB42CF" w14:paraId="50C3AA54" w14:textId="77777777" w:rsidTr="00E00956">
        <w:tc>
          <w:tcPr>
            <w:tcW w:w="1050" w:type="dxa"/>
          </w:tcPr>
          <w:p w14:paraId="128A7B1C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7289" w:type="dxa"/>
          </w:tcPr>
          <w:p w14:paraId="65A19180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315" w:type="dxa"/>
          </w:tcPr>
          <w:p w14:paraId="0257BB6A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973" w:type="dxa"/>
          </w:tcPr>
          <w:p w14:paraId="7ABD71CC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5F73D4" w:rsidRPr="00EB42CF" w14:paraId="688B88A1" w14:textId="77777777" w:rsidTr="00E00956">
        <w:trPr>
          <w:cantSplit/>
          <w:trHeight w:val="1134"/>
        </w:trPr>
        <w:tc>
          <w:tcPr>
            <w:tcW w:w="1050" w:type="dxa"/>
            <w:vAlign w:val="center"/>
          </w:tcPr>
          <w:p w14:paraId="7D6A35A6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1-التهيئة والاندماج</w:t>
            </w:r>
          </w:p>
        </w:tc>
        <w:tc>
          <w:tcPr>
            <w:tcW w:w="7289" w:type="dxa"/>
          </w:tcPr>
          <w:p w14:paraId="6E99190A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 يقوم بتحية الطلاب تحية مناسبة والتهيئة  للبيئة  الصفية وأخذ الغياب</w:t>
            </w:r>
          </w:p>
          <w:p w14:paraId="02627884" w14:textId="77777777" w:rsidR="005F73D4" w:rsidRPr="00EB42CF" w:rsidRDefault="005F73D4" w:rsidP="00E00956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-يمهد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للحصة بعمل تغذية راجعة ويقوم بكتابة مجموعة</w:t>
            </w:r>
            <w:r w:rsidR="00097B7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من الجمل على اللوح موضحا بذلك </w:t>
            </w:r>
            <w:r w:rsidR="00097B7F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مفهوم الاسماء الخمسة </w:t>
            </w:r>
          </w:p>
          <w:p w14:paraId="16B61861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2- يطرح سؤالًا تحفيزيًا </w:t>
            </w:r>
          </w:p>
          <w:p w14:paraId="62D1EC19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6315" w:type="dxa"/>
          </w:tcPr>
          <w:p w14:paraId="2A5B6808" w14:textId="77777777" w:rsidR="005F73D4" w:rsidRPr="00EB42CF" w:rsidRDefault="005F73D4" w:rsidP="00E00956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ينتبه لما يقوله المعلم و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الجلوس جلسة صحيحة والاصغاء</w:t>
            </w:r>
          </w:p>
          <w:p w14:paraId="0FB2B26E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يجيب عن الأسئلة التحفيزية</w:t>
            </w:r>
          </w:p>
          <w:p w14:paraId="5573F04A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يشارك في مناقشة سؤ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ال تمهيدي: "ما الحركة </w:t>
            </w:r>
            <w:r w:rsidR="00097B7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على ال</w:t>
            </w:r>
            <w:r w:rsidR="00097B7F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اسماء الخمسة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؟"</w:t>
            </w:r>
          </w:p>
          <w:p w14:paraId="5BD627EA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يُعبّر عن تصورات أولية </w:t>
            </w:r>
          </w:p>
        </w:tc>
        <w:tc>
          <w:tcPr>
            <w:tcW w:w="973" w:type="dxa"/>
          </w:tcPr>
          <w:p w14:paraId="41C61E77" w14:textId="77777777" w:rsidR="005F73D4" w:rsidRPr="00EB42CF" w:rsidRDefault="002B0AA6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15</w:t>
            </w:r>
          </w:p>
        </w:tc>
      </w:tr>
      <w:tr w:rsidR="005F73D4" w:rsidRPr="00EB42CF" w14:paraId="54531A70" w14:textId="77777777" w:rsidTr="00E00956">
        <w:trPr>
          <w:cantSplit/>
          <w:trHeight w:val="1124"/>
        </w:trPr>
        <w:tc>
          <w:tcPr>
            <w:tcW w:w="1050" w:type="dxa"/>
            <w:vAlign w:val="center"/>
          </w:tcPr>
          <w:p w14:paraId="4C057AAE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09403829" w14:textId="77777777" w:rsidR="005F73D4" w:rsidRPr="00EB42CF" w:rsidRDefault="005F73D4" w:rsidP="00E0095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ptos" w:eastAsia="Aptos" w:hAnsi="Aptos" w:cs="Aptos"/>
                <w:b/>
                <w:color w:val="000000"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rtl/>
                <w:lang w:val="en"/>
              </w:rPr>
              <w:t xml:space="preserve">يشرح المفاهيم الأساسية :من خلال </w:t>
            </w:r>
            <w:r w:rsidR="00097B7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قراءة ا</w:t>
            </w:r>
            <w:r w:rsidR="00097B7F">
              <w:rPr>
                <w:rFonts w:ascii="Aptos" w:eastAsia="Aptos" w:hAnsi="Aptos" w:cs="Times New Roman" w:hint="cs"/>
                <w:b/>
                <w:color w:val="000000"/>
                <w:sz w:val="24"/>
                <w:szCs w:val="24"/>
                <w:rtl/>
                <w:lang w:val="en"/>
              </w:rPr>
              <w:t>لامثلة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 ثم توضيح دلالات </w:t>
            </w:r>
            <w:r w:rsidR="00097B7F">
              <w:rPr>
                <w:rFonts w:ascii="Aptos" w:eastAsia="Aptos" w:hAnsi="Aptos" w:cs="Times New Roman" w:hint="cs"/>
                <w:b/>
                <w:color w:val="000000"/>
                <w:sz w:val="24"/>
                <w:szCs w:val="24"/>
                <w:rtl/>
                <w:lang w:val="en"/>
              </w:rPr>
              <w:t xml:space="preserve">الاسماء الخمسة </w:t>
            </w:r>
          </w:p>
          <w:p w14:paraId="7FB7334A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  <w:t xml:space="preserve">     -</w:t>
            </w:r>
            <w:r w:rsidRPr="00EB42CF">
              <w:rPr>
                <w:rFonts w:ascii="Aptos" w:eastAsia="Aptos" w:hAnsi="Aptos" w:cs="Aptos"/>
                <w:lang w:val="en"/>
              </w:rPr>
              <w:t xml:space="preserve">   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يوضح </w:t>
            </w:r>
            <w:r w:rsidR="00097B7F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 اعراب الاسماء الخمسة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واعطاء امثلة خارجية ثم حل الأسئلة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14:paraId="32379924" w14:textId="77777777" w:rsidR="005F73D4" w:rsidRPr="00EB42CF" w:rsidRDefault="005F73D4" w:rsidP="00097B7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   -  شرح </w:t>
            </w:r>
            <w:r w:rsidR="00097B7F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الاسماء الخمسة واعرابها </w:t>
            </w:r>
          </w:p>
          <w:p w14:paraId="19FACC47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6315" w:type="dxa"/>
          </w:tcPr>
          <w:p w14:paraId="457B7D3C" w14:textId="77777777" w:rsidR="005F73D4" w:rsidRPr="00EB42CF" w:rsidRDefault="005F73D4" w:rsidP="00E00956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يُدوّن مفهوم </w:t>
            </w:r>
            <w:r w:rsidR="00097B7F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الاسماء الخمسة </w:t>
            </w:r>
          </w:p>
          <w:p w14:paraId="2D803E8A" w14:textId="77777777" w:rsidR="005F73D4" w:rsidRPr="00EB42CF" w:rsidRDefault="005F73D4" w:rsidP="00097B7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يستخرج </w:t>
            </w:r>
            <w:r w:rsidR="00097B7F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الاسماء الخمسة </w:t>
            </w:r>
          </w:p>
          <w:p w14:paraId="2BEC0282" w14:textId="77777777" w:rsidR="005F73D4" w:rsidRPr="00EB42CF" w:rsidRDefault="005F73D4" w:rsidP="00097B7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يتعرف </w:t>
            </w:r>
            <w:r w:rsidR="00097B7F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على اعراب الاسماء الخمسة </w:t>
            </w:r>
          </w:p>
        </w:tc>
        <w:tc>
          <w:tcPr>
            <w:tcW w:w="973" w:type="dxa"/>
          </w:tcPr>
          <w:p w14:paraId="18290EEB" w14:textId="77777777" w:rsidR="005F73D4" w:rsidRDefault="002B0AA6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90</w:t>
            </w:r>
          </w:p>
          <w:p w14:paraId="7A2E111A" w14:textId="77777777" w:rsidR="005F73D4" w:rsidRPr="00645DED" w:rsidRDefault="005F73D4" w:rsidP="00E00956">
            <w:pPr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</w:p>
        </w:tc>
      </w:tr>
      <w:tr w:rsidR="005F73D4" w:rsidRPr="00EB42CF" w14:paraId="548896B8" w14:textId="77777777" w:rsidTr="00E00956">
        <w:trPr>
          <w:cantSplit/>
          <w:trHeight w:val="1134"/>
        </w:trPr>
        <w:tc>
          <w:tcPr>
            <w:tcW w:w="1050" w:type="dxa"/>
            <w:vAlign w:val="center"/>
          </w:tcPr>
          <w:p w14:paraId="132A2E9B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7289" w:type="dxa"/>
          </w:tcPr>
          <w:p w14:paraId="544AA3B5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**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يدوّن الأمثلة على السبورة واستنتاج القاعدة من خلال سؤال الطلاب</w:t>
            </w:r>
          </w:p>
          <w:p w14:paraId="4E7747D2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**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يحلّل ما يدوّن على الس</w:t>
            </w:r>
            <w:r w:rsidR="00097B7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بورة ويبيّن </w:t>
            </w:r>
            <w:r w:rsidR="00097B7F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مفهوم واعراب الاسماء الخمسة 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14:paraId="510B20CD" w14:textId="77777777" w:rsidR="005F73D4" w:rsidRPr="00EB42CF" w:rsidRDefault="005F73D4" w:rsidP="00E00956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** 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يعرب أمثلة </w:t>
            </w:r>
          </w:p>
        </w:tc>
        <w:tc>
          <w:tcPr>
            <w:tcW w:w="6315" w:type="dxa"/>
          </w:tcPr>
          <w:p w14:paraId="32F62653" w14:textId="77777777" w:rsidR="005F73D4" w:rsidRPr="00EB42CF" w:rsidRDefault="005F73D4" w:rsidP="00097B7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- يميز بين </w:t>
            </w:r>
            <w:r w:rsidR="00097B7F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الاسماء الخمسة والافعال الخمسة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14:paraId="28290D6E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يعرب إع</w:t>
            </w:r>
            <w:r w:rsidR="00097B7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رابا تاما </w:t>
            </w:r>
            <w:r w:rsidR="00097B7F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الاسماء الخمسة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</w:t>
            </w:r>
          </w:p>
        </w:tc>
        <w:tc>
          <w:tcPr>
            <w:tcW w:w="973" w:type="dxa"/>
          </w:tcPr>
          <w:p w14:paraId="49F4EF2E" w14:textId="77777777" w:rsidR="005F73D4" w:rsidRPr="00EB42CF" w:rsidRDefault="002B0AA6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55</w:t>
            </w:r>
          </w:p>
        </w:tc>
      </w:tr>
      <w:tr w:rsidR="005F73D4" w:rsidRPr="00EB42CF" w14:paraId="10CC3627" w14:textId="77777777" w:rsidTr="00E00956">
        <w:trPr>
          <w:cantSplit/>
          <w:trHeight w:val="845"/>
        </w:trPr>
        <w:tc>
          <w:tcPr>
            <w:tcW w:w="1050" w:type="dxa"/>
            <w:vAlign w:val="center"/>
          </w:tcPr>
          <w:p w14:paraId="170AF6F9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4-تأكيد التعلم </w:t>
            </w:r>
          </w:p>
        </w:tc>
        <w:tc>
          <w:tcPr>
            <w:tcW w:w="7289" w:type="dxa"/>
          </w:tcPr>
          <w:p w14:paraId="1AB1780A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يُلخص الدرس على السبورة بطريقة واضحة وبسيطة</w:t>
            </w:r>
            <w:r w:rsidRPr="00EB42CF">
              <w:rPr>
                <w:rFonts w:ascii="Aptos" w:eastAsia="Aptos" w:hAnsi="Aptos" w:cs="Aptos"/>
                <w:b/>
                <w:lang w:val="en"/>
              </w:rPr>
              <w:t xml:space="preserve">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مراجعة ما سبق من القواعد</w:t>
            </w:r>
          </w:p>
          <w:p w14:paraId="2556D959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 xml:space="preserve">- 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توزيع ورقة العمل على الط</w:t>
            </w:r>
            <w:r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لاب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ثم تصحيحها بتكوين مجموعات متجانسة لحل الأسئلة</w:t>
            </w:r>
          </w:p>
          <w:p w14:paraId="0FDCEA46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6315" w:type="dxa"/>
          </w:tcPr>
          <w:p w14:paraId="29144916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يُكتب تأملًا شخصيًا: "</w:t>
            </w:r>
            <w:r w:rsidR="00097B7F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الاسماء الخمسة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؟"</w:t>
            </w:r>
          </w:p>
          <w:p w14:paraId="0A4499AD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يُشارك في النشاط ختامي: بحل الأسئلة واعراب المطلوب</w:t>
            </w:r>
          </w:p>
        </w:tc>
        <w:tc>
          <w:tcPr>
            <w:tcW w:w="973" w:type="dxa"/>
          </w:tcPr>
          <w:p w14:paraId="04C83CAC" w14:textId="77777777" w:rsidR="005F73D4" w:rsidRPr="00EB42CF" w:rsidRDefault="002B0AA6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rtl/>
                <w:lang w:val="en" w:bidi="ar-JO"/>
              </w:rPr>
            </w:pPr>
            <w:r>
              <w:rPr>
                <w:rFonts w:ascii="Aptos" w:eastAsia="Aptos" w:hAnsi="Aptos" w:cs="Aptos"/>
                <w:lang w:val="en"/>
              </w:rPr>
              <w:t>20</w:t>
            </w:r>
          </w:p>
        </w:tc>
      </w:tr>
    </w:tbl>
    <w:p w14:paraId="05463B55" w14:textId="77777777" w:rsidR="005F73D4" w:rsidRPr="00EB42CF" w:rsidRDefault="005F73D4" w:rsidP="005F73D4">
      <w:pPr>
        <w:spacing w:after="160" w:line="240" w:lineRule="auto"/>
        <w:rPr>
          <w:rFonts w:ascii="Calibri" w:eastAsia="Calibri" w:hAnsi="Calibri" w:cs="Calibri"/>
          <w:b/>
          <w:sz w:val="24"/>
          <w:szCs w:val="24"/>
          <w:lang w:val="en"/>
        </w:rPr>
      </w:pPr>
    </w:p>
    <w:tbl>
      <w:tblPr>
        <w:bidiVisual/>
        <w:tblW w:w="1578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90"/>
        <w:gridCol w:w="7896"/>
      </w:tblGrid>
      <w:tr w:rsidR="005F73D4" w:rsidRPr="00EB42CF" w14:paraId="1B97B697" w14:textId="77777777" w:rsidTr="00E00956">
        <w:tc>
          <w:tcPr>
            <w:tcW w:w="7890" w:type="dxa"/>
          </w:tcPr>
          <w:p w14:paraId="725ED217" w14:textId="77777777" w:rsidR="005F73D4" w:rsidRPr="00EB42CF" w:rsidRDefault="005F73D4" w:rsidP="00E00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664"/>
            </w:tblGrid>
            <w:tr w:rsidR="005F73D4" w:rsidRPr="00EB42CF" w14:paraId="681FC429" w14:textId="77777777" w:rsidTr="00E00956">
              <w:trPr>
                <w:trHeight w:val="1889"/>
              </w:trPr>
              <w:tc>
                <w:tcPr>
                  <w:tcW w:w="7664" w:type="dxa"/>
                </w:tcPr>
                <w:p w14:paraId="3AAEAE9F" w14:textId="77777777" w:rsidR="005F73D4" w:rsidRPr="00EB42CF" w:rsidRDefault="005F73D4" w:rsidP="00E00956">
                  <w:pPr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14:paraId="5A6DE3C0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 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</w:t>
                  </w:r>
                </w:p>
                <w:p w14:paraId="44C71C5C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عدم استيعاب بعض الطلاب لبعض النتاجات و عجزهم عن حل بعض الاسئلة </w:t>
                  </w:r>
                </w:p>
                <w:p w14:paraId="2597C692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</w:p>
                <w:p w14:paraId="4AA99E03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Calibri" w:eastAsia="Calibri" w:hAnsi="Calibri" w:cs="Calibri"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اقتراحات للتحسين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التركيز على الطلاب الضعاف حتى يتمكنوا من القيام بالعمل المطلوب   </w:t>
                  </w:r>
                </w:p>
              </w:tc>
            </w:tr>
          </w:tbl>
          <w:p w14:paraId="25B54864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7896" w:type="dxa"/>
          </w:tcPr>
          <w:p w14:paraId="36A6E298" w14:textId="77777777" w:rsidR="005F73D4" w:rsidRPr="00EB42CF" w:rsidRDefault="005F73D4" w:rsidP="00E00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F73D4" w:rsidRPr="00EB42CF" w14:paraId="17B508CC" w14:textId="77777777" w:rsidTr="00E00956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3B4FB8E3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7C74A3DE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الثامن</w:t>
                  </w:r>
                </w:p>
              </w:tc>
              <w:tc>
                <w:tcPr>
                  <w:tcW w:w="821" w:type="dxa"/>
                  <w:vAlign w:val="center"/>
                </w:tcPr>
                <w:p w14:paraId="21BF7FD3" w14:textId="77777777" w:rsidR="005F73D4" w:rsidRPr="00EB42CF" w:rsidRDefault="002125DB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proofErr w:type="spellStart"/>
                  <w:r>
                    <w:rPr>
                      <w:rFonts w:ascii="Calibri" w:eastAsia="Calibri" w:hAnsi="Calibri" w:cs="Calibri" w:hint="cs"/>
                      <w:b/>
                      <w:sz w:val="24"/>
                      <w:szCs w:val="24"/>
                      <w:rtl/>
                      <w:lang w:val="en"/>
                    </w:rPr>
                    <w:t>أ+ب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14:paraId="4A978503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1D6A93F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327919C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009B83B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FED8FDE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14:paraId="37706FA4" w14:textId="77777777" w:rsidTr="00E00956">
              <w:tc>
                <w:tcPr>
                  <w:tcW w:w="1922" w:type="dxa"/>
                  <w:vAlign w:val="center"/>
                </w:tcPr>
                <w:p w14:paraId="171F4916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264395B4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D2E386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A6F49F1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A74A095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7413B8A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95D494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B091B7D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14:paraId="7FDB7057" w14:textId="77777777" w:rsidTr="00E00956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6F77A943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5CA56281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FC0CFBF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2EEA6E8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885E7EE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41F3A2E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D07AA57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A1E84D9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14:paraId="0B1CB1A6" w14:textId="77777777" w:rsidTr="00E00956">
              <w:trPr>
                <w:trHeight w:val="313"/>
              </w:trPr>
              <w:tc>
                <w:tcPr>
                  <w:tcW w:w="1922" w:type="dxa"/>
                  <w:vAlign w:val="center"/>
                </w:tcPr>
                <w:p w14:paraId="2071AF05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44541E92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A259304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E85E156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12274C3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1E6327C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72B8A20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C5EC79D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</w:tbl>
          <w:p w14:paraId="66D7D816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14:paraId="0189B956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rtl/>
                <w:lang w:val="en" w:bidi="ar-JO"/>
              </w:rPr>
            </w:pPr>
          </w:p>
        </w:tc>
      </w:tr>
    </w:tbl>
    <w:p w14:paraId="264487FD" w14:textId="77777777" w:rsidR="005F73D4" w:rsidRDefault="005F73D4" w:rsidP="005F73D4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rtl/>
          <w:lang w:val="en" w:bidi="ar-JO"/>
        </w:rPr>
      </w:pPr>
    </w:p>
    <w:p w14:paraId="2E21BEAE" w14:textId="77777777" w:rsidR="00DC4461" w:rsidRDefault="00DC4461" w:rsidP="005F73D4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rtl/>
          <w:lang w:val="en" w:bidi="ar-JO"/>
        </w:rPr>
      </w:pPr>
    </w:p>
    <w:p w14:paraId="5F9CD929" w14:textId="77777777" w:rsidR="00DC4461" w:rsidRPr="00EB42CF" w:rsidRDefault="00DC4461" w:rsidP="005F73D4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lang w:val="en" w:bidi="ar-JO"/>
        </w:rPr>
      </w:pPr>
    </w:p>
    <w:p w14:paraId="1F43E814" w14:textId="77777777" w:rsidR="005F73D4" w:rsidRPr="00EB42CF" w:rsidRDefault="005F73D4" w:rsidP="005F73D4">
      <w:pPr>
        <w:spacing w:after="160" w:line="259" w:lineRule="auto"/>
        <w:rPr>
          <w:rFonts w:ascii="Calibri" w:eastAsia="Calibri" w:hAnsi="Calibri" w:cs="Calibri"/>
          <w:sz w:val="6"/>
          <w:szCs w:val="6"/>
          <w:lang w:val="en"/>
        </w:rPr>
      </w:pPr>
    </w:p>
    <w:p w14:paraId="0B2B11E6" w14:textId="77777777" w:rsidR="005F73D4" w:rsidRPr="00EB42CF" w:rsidRDefault="005F73D4" w:rsidP="005F73D4">
      <w:pPr>
        <w:spacing w:after="160" w:line="259" w:lineRule="auto"/>
        <w:rPr>
          <w:rFonts w:ascii="Calibri" w:eastAsia="Calibri" w:hAnsi="Calibri" w:cs="Calibri"/>
          <w:sz w:val="6"/>
          <w:szCs w:val="6"/>
          <w:lang w:val="en"/>
        </w:rPr>
      </w:pPr>
      <w:r w:rsidRPr="00EB42CF">
        <w:rPr>
          <w:rFonts w:ascii="Aptos" w:eastAsia="Aptos" w:hAnsi="Aptos" w:cs="Aptos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hidden="0" allowOverlap="1" wp14:anchorId="3EDF8DD7" wp14:editId="215146C0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-105408</wp:posOffset>
                </wp:positionV>
                <wp:extent cx="1847850" cy="304800"/>
                <wp:effectExtent l="0" t="0" r="0" b="0"/>
                <wp:wrapNone/>
                <wp:docPr id="33" name="مربع ن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C3216B" w14:textId="77777777" w:rsidR="001B0FB9" w:rsidRDefault="001B0FB9" w:rsidP="005F73D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53E5D751" w14:textId="77777777" w:rsidR="001B0FB9" w:rsidRDefault="001B0FB9" w:rsidP="005F73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DF8DD7" id="مربع نص 33" o:spid="_x0000_s1045" type="#_x0000_t202" style="position:absolute;left:0;text-align:left;margin-left:357.4pt;margin-top:-8.3pt;width:145.5pt;height:24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" filled="f" stroked="f" strokeweight=".5pt">
                <v:textbox>
                  <w:txbxContent>
                    <w:p w14:paraId="37C3216B" w14:textId="77777777" w:rsidR="001B0FB9" w:rsidRDefault="001B0FB9" w:rsidP="005F73D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53E5D751" w14:textId="77777777" w:rsidR="001B0FB9" w:rsidRDefault="001B0FB9" w:rsidP="005F73D4"/>
                  </w:txbxContent>
                </v:textbox>
              </v:shape>
            </w:pict>
          </mc:Fallback>
        </mc:AlternateContent>
      </w:r>
    </w:p>
    <w:p w14:paraId="0E5A54BD" w14:textId="77777777" w:rsidR="005F73D4" w:rsidRPr="00EB42CF" w:rsidRDefault="005F73D4" w:rsidP="005F73D4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lang w:val="en"/>
        </w:rPr>
      </w:pP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المبحث :   العربية لغتي                 </w:t>
      </w:r>
      <w:r w:rsidR="008025B1">
        <w:rPr>
          <w:rFonts w:ascii="Calibri" w:eastAsia="Calibri" w:hAnsi="Calibri" w:cs="Calibri"/>
          <w:b/>
          <w:sz w:val="24"/>
          <w:szCs w:val="24"/>
          <w:rtl/>
          <w:lang w:val="en"/>
        </w:rPr>
        <w:t>عنوان الوحد</w:t>
      </w:r>
      <w:r w:rsidR="008025B1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>ة : روائع من الادب العالمي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          </w:t>
      </w:r>
      <w:r w:rsidR="00233D58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موضوع الدرس </w:t>
      </w:r>
      <w:r w:rsidR="00233D58">
        <w:rPr>
          <w:rFonts w:ascii="Calibri" w:eastAsia="Calibri" w:hAnsi="Calibri" w:cs="Calibri" w:hint="cs"/>
          <w:b/>
          <w:sz w:val="24"/>
          <w:szCs w:val="24"/>
          <w:rtl/>
          <w:lang w:val="en" w:bidi="ar-JO"/>
        </w:rPr>
        <w:t>: أستمع بانتباه وتركيز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       عدد الحصص:   2               التعلم القبلي :</w:t>
      </w:r>
      <w:r w:rsidRPr="00EB42CF">
        <w:rPr>
          <w:rFonts w:ascii="Aptos" w:eastAsia="Aptos" w:hAnsi="Aptos" w:cs="Times New Roman"/>
          <w:b/>
          <w:rtl/>
          <w:lang w:val="en"/>
        </w:rPr>
        <w:t xml:space="preserve"> آداب الاستماع</w:t>
      </w:r>
      <w:r w:rsidRPr="00EB42CF">
        <w:rPr>
          <w:rFonts w:ascii="Calibri" w:eastAsia="Calibri" w:hAnsi="Calibri" w:cs="Calibri"/>
          <w:b/>
          <w:sz w:val="24"/>
          <w:szCs w:val="24"/>
          <w:lang w:val="en"/>
        </w:rPr>
        <w:t xml:space="preserve">       </w:t>
      </w:r>
    </w:p>
    <w:tbl>
      <w:tblPr>
        <w:bidiVisual/>
        <w:tblW w:w="1562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7289"/>
        <w:gridCol w:w="6315"/>
        <w:gridCol w:w="973"/>
      </w:tblGrid>
      <w:tr w:rsidR="005F73D4" w:rsidRPr="00EB42CF" w14:paraId="10316AD7" w14:textId="77777777" w:rsidTr="00E00956">
        <w:trPr>
          <w:trHeight w:val="339"/>
        </w:trPr>
        <w:tc>
          <w:tcPr>
            <w:tcW w:w="15627" w:type="dxa"/>
            <w:gridSpan w:val="4"/>
          </w:tcPr>
          <w:p w14:paraId="3A718245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النتاجات التعليمية : * يتوقع من الطالب في  نهاية الحصة أن يكون قادرا على : </w:t>
            </w:r>
          </w:p>
          <w:p w14:paraId="2F9F5FF8" w14:textId="77777777" w:rsidR="005F73D4" w:rsidRPr="00EB42CF" w:rsidRDefault="005F73D4" w:rsidP="00E00956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  <w:lang w:val="en"/>
              </w:rPr>
            </w:pPr>
            <w:r w:rsidRPr="00EB42CF">
              <w:rPr>
                <w:rFonts w:ascii="Arial" w:eastAsia="Arial" w:hAnsi="Arial" w:cs="Arial"/>
                <w:b/>
                <w:sz w:val="24"/>
                <w:szCs w:val="24"/>
                <w:rtl/>
                <w:lang w:val="en"/>
              </w:rPr>
              <w:t xml:space="preserve">                            </w:t>
            </w:r>
            <w:r>
              <w:rPr>
                <w:rFonts w:ascii="Arial" w:eastAsia="Arial" w:hAnsi="Arial" w:cs="Arial" w:hint="cs"/>
                <w:b/>
                <w:sz w:val="24"/>
                <w:szCs w:val="24"/>
                <w:rtl/>
                <w:lang w:val="en"/>
              </w:rPr>
              <w:t>ي</w:t>
            </w:r>
            <w:r w:rsidRPr="00EB42CF">
              <w:rPr>
                <w:rFonts w:ascii="Arial" w:eastAsia="Arial" w:hAnsi="Arial" w:cs="Arial"/>
                <w:b/>
                <w:sz w:val="24"/>
                <w:szCs w:val="24"/>
                <w:rtl/>
                <w:lang w:val="en"/>
              </w:rPr>
              <w:t>فهم النص المسموع ويحلله/ يتذوق النص المسموع ويحدد جماليات التصوير فيه/ ينمو لديه اتجاهات ايجابية</w:t>
            </w:r>
          </w:p>
        </w:tc>
      </w:tr>
      <w:tr w:rsidR="005F73D4" w:rsidRPr="00EB42CF" w14:paraId="11F6424D" w14:textId="77777777" w:rsidTr="00E00956">
        <w:tc>
          <w:tcPr>
            <w:tcW w:w="1050" w:type="dxa"/>
          </w:tcPr>
          <w:p w14:paraId="52DC60FE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7289" w:type="dxa"/>
          </w:tcPr>
          <w:p w14:paraId="6B81D486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315" w:type="dxa"/>
          </w:tcPr>
          <w:p w14:paraId="6EC31A3A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973" w:type="dxa"/>
          </w:tcPr>
          <w:p w14:paraId="4DD22585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5F73D4" w:rsidRPr="00EB42CF" w14:paraId="4D4BF9EA" w14:textId="77777777" w:rsidTr="00E00956">
        <w:trPr>
          <w:cantSplit/>
          <w:trHeight w:val="1134"/>
        </w:trPr>
        <w:tc>
          <w:tcPr>
            <w:tcW w:w="1050" w:type="dxa"/>
            <w:vAlign w:val="center"/>
          </w:tcPr>
          <w:p w14:paraId="2F5A356D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1-التهيئة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والاندماج</w:t>
            </w:r>
          </w:p>
        </w:tc>
        <w:tc>
          <w:tcPr>
            <w:tcW w:w="7289" w:type="dxa"/>
          </w:tcPr>
          <w:p w14:paraId="32C06BF1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. يقوم بتحية الطلاب تحية مناسبة والتهيئة  للبيئة  الصفية وأخذ الغياب </w:t>
            </w:r>
          </w:p>
          <w:p w14:paraId="1AF9D21F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يطرح سؤالًا تمهيديًا: "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بتأمل الصورة من خلال الكتاب  ثم يسأل عن القيمة الإنسانية التي تحويها هذه الصورة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؟"</w:t>
            </w:r>
          </w:p>
        </w:tc>
        <w:tc>
          <w:tcPr>
            <w:tcW w:w="6315" w:type="dxa"/>
          </w:tcPr>
          <w:p w14:paraId="7CFEB35E" w14:textId="77777777" w:rsidR="005F73D4" w:rsidRPr="00EB42CF" w:rsidRDefault="005F73D4" w:rsidP="00E00956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ينتبه لما يقوله المعلم و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الجلوس جلسة صحيحة والاصغاء</w:t>
            </w:r>
          </w:p>
          <w:p w14:paraId="5234219F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يصف ما يشاهده في الصورة؟</w:t>
            </w:r>
          </w:p>
          <w:p w14:paraId="34FAAFFF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يحدد ويناقش " القيمة الإنسانية التي تحويها الصورة" </w:t>
            </w:r>
          </w:p>
        </w:tc>
        <w:tc>
          <w:tcPr>
            <w:tcW w:w="973" w:type="dxa"/>
          </w:tcPr>
          <w:p w14:paraId="103E9E4F" w14:textId="77777777" w:rsidR="005F73D4" w:rsidRPr="00EB42CF" w:rsidRDefault="003C22D6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>10</w:t>
            </w:r>
          </w:p>
        </w:tc>
      </w:tr>
      <w:tr w:rsidR="005F73D4" w:rsidRPr="00EB42CF" w14:paraId="253F3B63" w14:textId="77777777" w:rsidTr="00E00956">
        <w:trPr>
          <w:cantSplit/>
          <w:trHeight w:val="1545"/>
        </w:trPr>
        <w:tc>
          <w:tcPr>
            <w:tcW w:w="1050" w:type="dxa"/>
            <w:vAlign w:val="center"/>
          </w:tcPr>
          <w:p w14:paraId="76BF6F34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291A1EFE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14:paraId="6A23CEE9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تدوين الأسئلة وقراءة النص المسموع ، وإعطاء الوقت الكافي للإجابة ، ومن ثم مناقشة الإجابات وتدوينها</w:t>
            </w:r>
          </w:p>
          <w:p w14:paraId="7AC5BC46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تفهيم النص المسموع و تحليله ونقده  من خلال العمل التعاوني وتوزيع أسئلة الاستماع بين المجموعات وإعطاء الوقت الكافي للإجابة ومن ثم الاستماع للإجابات ومناقشتها </w:t>
            </w:r>
          </w:p>
        </w:tc>
        <w:tc>
          <w:tcPr>
            <w:tcW w:w="6315" w:type="dxa"/>
          </w:tcPr>
          <w:p w14:paraId="0ED4BE65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يستمع للنص ويفهمه</w:t>
            </w:r>
          </w:p>
          <w:p w14:paraId="1298F100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يقرأ بلغة سليمة ووضوح صوت</w:t>
            </w:r>
          </w:p>
          <w:p w14:paraId="10624B58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يجيب عن الأسئلة المطروحة ويناقشها</w:t>
            </w:r>
          </w:p>
          <w:p w14:paraId="25F1273E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يطبّق قواعد اللغة العربية</w:t>
            </w:r>
          </w:p>
        </w:tc>
        <w:tc>
          <w:tcPr>
            <w:tcW w:w="973" w:type="dxa"/>
          </w:tcPr>
          <w:p w14:paraId="2F7B38CF" w14:textId="77777777" w:rsidR="005F73D4" w:rsidRPr="00EB42CF" w:rsidRDefault="003C22D6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>45</w:t>
            </w:r>
          </w:p>
        </w:tc>
      </w:tr>
      <w:tr w:rsidR="005F73D4" w:rsidRPr="00EB42CF" w14:paraId="65647821" w14:textId="77777777" w:rsidTr="00E00956">
        <w:trPr>
          <w:cantSplit/>
          <w:trHeight w:val="1134"/>
        </w:trPr>
        <w:tc>
          <w:tcPr>
            <w:tcW w:w="1050" w:type="dxa"/>
            <w:vAlign w:val="center"/>
          </w:tcPr>
          <w:p w14:paraId="05D604CF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7289" w:type="dxa"/>
          </w:tcPr>
          <w:p w14:paraId="7E832361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يُوضح معاني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الكلمات </w:t>
            </w:r>
          </w:p>
          <w:p w14:paraId="07F14A8F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التفسير الإجمالي  - يُفسّر جمال التصوير الواردة في الن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ص</w:t>
            </w:r>
          </w:p>
          <w:p w14:paraId="4EC60F43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يبيّن مظاهر عناية وخوف فدوى ومشاعر الحزن في عباراتها ويناقشها مع الطلاب.</w:t>
            </w:r>
          </w:p>
        </w:tc>
        <w:tc>
          <w:tcPr>
            <w:tcW w:w="6315" w:type="dxa"/>
          </w:tcPr>
          <w:p w14:paraId="1F4469D7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يُد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وّن المعاني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14:paraId="1E9D112F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يُشارك في نشاط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حول موضوع النص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 </w:t>
            </w:r>
          </w:p>
          <w:p w14:paraId="0AA8F4C5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يناقش ضمن مجموعات جمالية التصوير ويفهم معنى التشبيه</w:t>
            </w:r>
          </w:p>
        </w:tc>
        <w:tc>
          <w:tcPr>
            <w:tcW w:w="973" w:type="dxa"/>
          </w:tcPr>
          <w:p w14:paraId="0EC2E1FE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>25</w:t>
            </w:r>
          </w:p>
        </w:tc>
      </w:tr>
      <w:tr w:rsidR="005F73D4" w:rsidRPr="00EB42CF" w14:paraId="192657C2" w14:textId="77777777" w:rsidTr="00E00956">
        <w:trPr>
          <w:cantSplit/>
          <w:trHeight w:val="1134"/>
        </w:trPr>
        <w:tc>
          <w:tcPr>
            <w:tcW w:w="1050" w:type="dxa"/>
            <w:vAlign w:val="center"/>
          </w:tcPr>
          <w:p w14:paraId="5A61864B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4-تأكيد التعلم </w:t>
            </w:r>
          </w:p>
        </w:tc>
        <w:tc>
          <w:tcPr>
            <w:tcW w:w="7289" w:type="dxa"/>
          </w:tcPr>
          <w:p w14:paraId="6A69D232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التطبيق القيمي  / - يُناقش كيف نطبّق القيم الإنسانية في النص وتمثل القيم والاتجاهات </w:t>
            </w:r>
          </w:p>
          <w:p w14:paraId="78B1B807" w14:textId="77777777" w:rsidR="005F73D4" w:rsidRPr="00EB42CF" w:rsidRDefault="005F73D4" w:rsidP="00E00956">
            <w:pPr>
              <w:tabs>
                <w:tab w:val="left" w:pos="1464"/>
              </w:tabs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ab/>
              <w:t>ا</w:t>
            </w:r>
            <w:r w:rsidR="00846FC3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لإيجابية </w:t>
            </w:r>
          </w:p>
          <w:p w14:paraId="54EDEC03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                   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-يعزز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المفاهيم الايجابية  الواردة في النص لدى الطالب </w:t>
            </w:r>
          </w:p>
          <w:p w14:paraId="46841884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    </w:t>
            </w:r>
          </w:p>
        </w:tc>
        <w:tc>
          <w:tcPr>
            <w:tcW w:w="6315" w:type="dxa"/>
          </w:tcPr>
          <w:p w14:paraId="54AD493B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rtl/>
                <w:lang w:val="en" w:bidi="ar-JO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يُشار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ك في نشاط ختامي </w:t>
            </w:r>
          </w:p>
          <w:p w14:paraId="16DF4F00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يحلّ أسئلة التذوق </w:t>
            </w:r>
          </w:p>
        </w:tc>
        <w:tc>
          <w:tcPr>
            <w:tcW w:w="973" w:type="dxa"/>
          </w:tcPr>
          <w:p w14:paraId="0FE6826D" w14:textId="77777777" w:rsidR="005F73D4" w:rsidRPr="00EB42CF" w:rsidRDefault="003C22D6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>10</w:t>
            </w:r>
          </w:p>
        </w:tc>
      </w:tr>
    </w:tbl>
    <w:p w14:paraId="6F015DE1" w14:textId="77777777" w:rsidR="005F73D4" w:rsidRPr="00EB42CF" w:rsidRDefault="005F73D4" w:rsidP="005F73D4">
      <w:pPr>
        <w:spacing w:after="160" w:line="240" w:lineRule="auto"/>
        <w:rPr>
          <w:rFonts w:ascii="Calibri" w:eastAsia="Calibri" w:hAnsi="Calibri" w:cs="Calibri"/>
          <w:b/>
          <w:sz w:val="24"/>
          <w:szCs w:val="24"/>
          <w:lang w:val="en"/>
        </w:rPr>
      </w:pPr>
    </w:p>
    <w:tbl>
      <w:tblPr>
        <w:bidiVisual/>
        <w:tblW w:w="1578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90"/>
        <w:gridCol w:w="7896"/>
      </w:tblGrid>
      <w:tr w:rsidR="005F73D4" w:rsidRPr="00EB42CF" w14:paraId="2A5C4680" w14:textId="77777777" w:rsidTr="00E00956">
        <w:tc>
          <w:tcPr>
            <w:tcW w:w="7890" w:type="dxa"/>
          </w:tcPr>
          <w:p w14:paraId="227B679E" w14:textId="77777777" w:rsidR="005F73D4" w:rsidRPr="00EB42CF" w:rsidRDefault="005F73D4" w:rsidP="00E00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664"/>
            </w:tblGrid>
            <w:tr w:rsidR="005F73D4" w:rsidRPr="00EB42CF" w14:paraId="32DBFE7B" w14:textId="77777777" w:rsidTr="00E00956">
              <w:trPr>
                <w:trHeight w:val="1889"/>
              </w:trPr>
              <w:tc>
                <w:tcPr>
                  <w:tcW w:w="7664" w:type="dxa"/>
                </w:tcPr>
                <w:p w14:paraId="7342DB02" w14:textId="77777777" w:rsidR="005F73D4" w:rsidRPr="00EB42CF" w:rsidRDefault="005F73D4" w:rsidP="00E00956">
                  <w:pPr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14:paraId="66D8C7EC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 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ممتاز،</w:t>
                  </w:r>
                </w:p>
                <w:p w14:paraId="257A8DAA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عدم استيعاب بعض الطلاب لبعض النتاجات و عجزهم عن حل بعض الاسئلة،</w:t>
                  </w:r>
                </w:p>
                <w:p w14:paraId="69997FEF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  <w:t xml:space="preserve"> </w:t>
                  </w:r>
                </w:p>
                <w:p w14:paraId="40CDD11C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Calibri" w:eastAsia="Calibri" w:hAnsi="Calibri" w:cs="Calibri"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اقتراحات للتحسين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التركيز على الطلاب الضعاف حتى يتمكنوا من القيام بالعمل المطلوب وضمن الخطة العلاجية المعدة لذلك ،  </w:t>
                  </w:r>
                </w:p>
              </w:tc>
            </w:tr>
          </w:tbl>
          <w:p w14:paraId="74D83928" w14:textId="77777777" w:rsidR="00DC4461" w:rsidRPr="00CC710F" w:rsidRDefault="00DC4461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7896" w:type="dxa"/>
          </w:tcPr>
          <w:p w14:paraId="2615A4D3" w14:textId="77777777" w:rsidR="005F73D4" w:rsidRPr="00EB42CF" w:rsidRDefault="005F73D4" w:rsidP="00E00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F73D4" w:rsidRPr="00EB42CF" w14:paraId="538901BB" w14:textId="77777777" w:rsidTr="00E00956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27610A3F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50D2D353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الثامن</w:t>
                  </w:r>
                </w:p>
              </w:tc>
              <w:tc>
                <w:tcPr>
                  <w:tcW w:w="821" w:type="dxa"/>
                  <w:vAlign w:val="center"/>
                </w:tcPr>
                <w:p w14:paraId="4301F915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Calibri" w:eastAsia="Calibri" w:hAnsi="Calibri" w:cs="Calibri" w:hint="cs"/>
                      <w:b/>
                      <w:sz w:val="24"/>
                      <w:szCs w:val="24"/>
                      <w:rtl/>
                      <w:lang w:val="en"/>
                    </w:rPr>
                    <w:t>أ+ ب</w:t>
                  </w:r>
                </w:p>
              </w:tc>
              <w:tc>
                <w:tcPr>
                  <w:tcW w:w="821" w:type="dxa"/>
                  <w:vAlign w:val="center"/>
                </w:tcPr>
                <w:p w14:paraId="3DBD83FB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A7CF67F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7093676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7B1BEA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8EAD20D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14:paraId="60F3CCD3" w14:textId="77777777" w:rsidTr="00E00956">
              <w:tc>
                <w:tcPr>
                  <w:tcW w:w="1922" w:type="dxa"/>
                  <w:vAlign w:val="center"/>
                </w:tcPr>
                <w:p w14:paraId="4A1447F0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07189656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54C140B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2A9C9AD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6AAF054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6D2915F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1FAE98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579E930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14:paraId="2B34C059" w14:textId="77777777" w:rsidTr="00E00956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04059432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512F7F6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3BF823E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4F45141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BDDDE17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9DEA06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A27E7EF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7F98A20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14:paraId="4184C386" w14:textId="77777777" w:rsidTr="00E00956">
              <w:trPr>
                <w:trHeight w:val="410"/>
              </w:trPr>
              <w:tc>
                <w:tcPr>
                  <w:tcW w:w="1922" w:type="dxa"/>
                  <w:vAlign w:val="center"/>
                </w:tcPr>
                <w:p w14:paraId="21C3DE31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722FB8B1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BCD55AA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F5C1BDE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BA60DEF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C714E15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1CD67AD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00F2ED6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</w:tbl>
          <w:p w14:paraId="1D4DC838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14:paraId="4C06CC55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14:paraId="3BD9B75D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</w:tr>
    </w:tbl>
    <w:p w14:paraId="31095C91" w14:textId="77777777" w:rsidR="005F73D4" w:rsidRPr="00EB42CF" w:rsidRDefault="005F73D4" w:rsidP="005F73D4">
      <w:pPr>
        <w:spacing w:after="160" w:line="259" w:lineRule="auto"/>
        <w:rPr>
          <w:rFonts w:ascii="Calibri" w:eastAsia="Calibri" w:hAnsi="Calibri" w:cs="Calibri"/>
          <w:sz w:val="6"/>
          <w:szCs w:val="6"/>
          <w:lang w:val="en"/>
        </w:rPr>
      </w:pPr>
    </w:p>
    <w:p w14:paraId="4F30E5C4" w14:textId="77777777" w:rsidR="005F73D4" w:rsidRPr="00EB42CF" w:rsidRDefault="005F73D4" w:rsidP="005F73D4">
      <w:pPr>
        <w:spacing w:after="160" w:line="259" w:lineRule="auto"/>
        <w:rPr>
          <w:rFonts w:ascii="Calibri" w:eastAsia="Calibri" w:hAnsi="Calibri" w:cs="Calibri"/>
          <w:sz w:val="6"/>
          <w:szCs w:val="6"/>
          <w:lang w:val="en"/>
        </w:rPr>
      </w:pPr>
      <w:r w:rsidRPr="00EB42CF">
        <w:rPr>
          <w:rFonts w:ascii="Aptos" w:eastAsia="Aptos" w:hAnsi="Aptos" w:cs="Aptos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hidden="0" allowOverlap="1" wp14:anchorId="4613FED4" wp14:editId="0823E502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-105408</wp:posOffset>
                </wp:positionV>
                <wp:extent cx="1847850" cy="304800"/>
                <wp:effectExtent l="0" t="0" r="0" b="0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763D05" w14:textId="77777777" w:rsidR="001B0FB9" w:rsidRDefault="001B0FB9" w:rsidP="005F73D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0A0FB373" w14:textId="77777777" w:rsidR="001B0FB9" w:rsidRDefault="001B0FB9" w:rsidP="005F73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13FED4" id="مربع نص 35" o:spid="_x0000_s1046" type="#_x0000_t202" style="position:absolute;left:0;text-align:left;margin-left:357.4pt;margin-top:-8.3pt;width:145.5pt;height:24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" filled="f" stroked="f" strokeweight=".5pt">
                <v:textbox>
                  <w:txbxContent>
                    <w:p w14:paraId="23763D05" w14:textId="77777777" w:rsidR="001B0FB9" w:rsidRDefault="001B0FB9" w:rsidP="005F73D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0A0FB373" w14:textId="77777777" w:rsidR="001B0FB9" w:rsidRDefault="001B0FB9" w:rsidP="005F73D4"/>
                  </w:txbxContent>
                </v:textbox>
              </v:shape>
            </w:pict>
          </mc:Fallback>
        </mc:AlternateContent>
      </w:r>
    </w:p>
    <w:p w14:paraId="21EB67CC" w14:textId="77777777" w:rsidR="005F73D4" w:rsidRPr="00EB42CF" w:rsidRDefault="005F73D4" w:rsidP="008025B1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lang w:val="en"/>
        </w:rPr>
      </w:pP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المبحث :   العربية لغتي      عنوان الوحدة : </w:t>
      </w:r>
      <w:r w:rsidR="008025B1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>روائع من الادب العالمي</w:t>
      </w:r>
      <w:r w:rsidR="00233D58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</w:t>
      </w:r>
      <w:r w:rsidR="008025B1"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موضوع الدرس : </w:t>
      </w:r>
      <w:r w:rsidR="00DC350F">
        <w:rPr>
          <w:rFonts w:ascii="Times New Roman" w:eastAsia="Times New Roman" w:hAnsi="Times New Roman" w:cs="Times New Roman" w:hint="cs"/>
          <w:b/>
          <w:sz w:val="24"/>
          <w:szCs w:val="24"/>
          <w:rtl/>
          <w:lang w:val="en"/>
        </w:rPr>
        <w:t xml:space="preserve">أتحدث بطلاقة </w:t>
      </w:r>
      <w:r w:rsidR="00233D58">
        <w:rPr>
          <w:rFonts w:ascii="Times New Roman" w:eastAsia="Times New Roman" w:hAnsi="Times New Roman" w:cs="Times New Roman" w:hint="cs"/>
          <w:b/>
          <w:sz w:val="24"/>
          <w:szCs w:val="24"/>
          <w:rtl/>
          <w:lang w:val="en"/>
        </w:rPr>
        <w:t>(التحدث عن شخصية فنية ملحمية مشهورة)</w:t>
      </w:r>
      <w:r w:rsidR="00233D58">
        <w:rPr>
          <w:rFonts w:ascii="Times New Roman" w:eastAsia="Times New Roman" w:hAnsi="Times New Roman" w:cs="Times New Roman"/>
          <w:b/>
          <w:sz w:val="24"/>
          <w:szCs w:val="24"/>
          <w:rtl/>
          <w:lang w:val="en"/>
        </w:rPr>
        <w:t xml:space="preserve">  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عدد الحصص:  2   التعلم القبلي : آداب التحدث       </w:t>
      </w:r>
    </w:p>
    <w:tbl>
      <w:tblPr>
        <w:bidiVisual/>
        <w:tblW w:w="1562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7289"/>
        <w:gridCol w:w="6315"/>
        <w:gridCol w:w="973"/>
      </w:tblGrid>
      <w:tr w:rsidR="005F73D4" w:rsidRPr="00EB42CF" w14:paraId="2DE985CB" w14:textId="77777777" w:rsidTr="00E00956">
        <w:trPr>
          <w:trHeight w:val="339"/>
        </w:trPr>
        <w:tc>
          <w:tcPr>
            <w:tcW w:w="15627" w:type="dxa"/>
            <w:gridSpan w:val="4"/>
          </w:tcPr>
          <w:p w14:paraId="5EF9BD8C" w14:textId="77777777" w:rsidR="005F73D4" w:rsidRPr="00EB42CF" w:rsidRDefault="005F73D4" w:rsidP="00E00956">
            <w:pPr>
              <w:spacing w:after="0" w:line="360" w:lineRule="auto"/>
              <w:ind w:left="36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النتاجات التعليمية :</w:t>
            </w:r>
            <w:r w:rsidRPr="00EB42CF">
              <w:rPr>
                <w:rFonts w:ascii="Aptos" w:eastAsia="Aptos" w:hAnsi="Aptos" w:cs="Aptos"/>
                <w:lang w:val="en"/>
              </w:rPr>
              <w:t xml:space="preserve">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: * يتوقع من الطالب في  نهاية الحصة أن يكون قادرا على :</w:t>
            </w:r>
            <w:r>
              <w:rPr>
                <w:rFonts w:ascii="Aptos" w:eastAsia="Aptos" w:hAnsi="Aptos" w:cs="Times New Roman"/>
                <w:b/>
                <w:rtl/>
                <w:lang w:val="en"/>
              </w:rPr>
              <w:t xml:space="preserve"> </w:t>
            </w:r>
            <w:r>
              <w:rPr>
                <w:rFonts w:ascii="Aptos" w:eastAsia="Aptos" w:hAnsi="Aptos" w:cs="Times New Roman" w:hint="cs"/>
                <w:b/>
                <w:rtl/>
                <w:lang w:val="en"/>
              </w:rPr>
              <w:t>يت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>حدث  بلغة عربية سليمة مراعيا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توظيف لغة الجسد وتعبيرات الوجه والصوت بش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كل إيجابي وفق مقتضيات المعنى </w:t>
            </w:r>
            <w:r w:rsidRPr="00EB42CF">
              <w:rPr>
                <w:rFonts w:ascii="Aptos" w:eastAsia="Aptos" w:hAnsi="Aptos" w:cs="Aptos"/>
                <w:b/>
                <w:lang w:val="en"/>
              </w:rPr>
              <w:t xml:space="preserve"> </w:t>
            </w:r>
            <w:r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و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آداب التحدث ومراعيا الوقت المحدد له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/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يعبر شفويا موقفا من واقع الحياة في زمن محدد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/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ينمو لديه قيم ايجابية وشخصية قوية</w:t>
            </w:r>
            <w:r w:rsidRPr="00EB42CF">
              <w:rPr>
                <w:rFonts w:ascii="Aptos" w:eastAsia="Aptos" w:hAnsi="Aptos" w:cs="Aptos"/>
                <w:lang w:val="en"/>
              </w:rPr>
              <w:t xml:space="preserve"> /</w:t>
            </w:r>
            <w:proofErr w:type="spellStart"/>
            <w:r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ي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حفاظ</w:t>
            </w:r>
            <w:proofErr w:type="spellEnd"/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ُعلى الهدوء وإحسان الردّ عند اختلاف الآراء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.</w:t>
            </w:r>
          </w:p>
        </w:tc>
      </w:tr>
      <w:tr w:rsidR="005F73D4" w:rsidRPr="00EB42CF" w14:paraId="32E96B82" w14:textId="77777777" w:rsidTr="00E00956">
        <w:tc>
          <w:tcPr>
            <w:tcW w:w="1050" w:type="dxa"/>
          </w:tcPr>
          <w:p w14:paraId="72BE7FBB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7289" w:type="dxa"/>
          </w:tcPr>
          <w:p w14:paraId="1137119D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315" w:type="dxa"/>
          </w:tcPr>
          <w:p w14:paraId="08AB5E13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973" w:type="dxa"/>
          </w:tcPr>
          <w:p w14:paraId="3144AE8F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5F73D4" w:rsidRPr="00EB42CF" w14:paraId="387FCC4F" w14:textId="77777777" w:rsidTr="00E00956">
        <w:trPr>
          <w:cantSplit/>
          <w:trHeight w:val="1134"/>
        </w:trPr>
        <w:tc>
          <w:tcPr>
            <w:tcW w:w="1050" w:type="dxa"/>
            <w:vAlign w:val="center"/>
          </w:tcPr>
          <w:p w14:paraId="3FCE1F9C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1-التهيئة والاندماج</w:t>
            </w:r>
          </w:p>
        </w:tc>
        <w:tc>
          <w:tcPr>
            <w:tcW w:w="7289" w:type="dxa"/>
          </w:tcPr>
          <w:p w14:paraId="619F8527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. يقوم بتحية الطلاب تحية مناسبة والتهيئة  للبيئة  الصفية وأخذ الغياب </w:t>
            </w:r>
          </w:p>
          <w:p w14:paraId="3FC40F12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يُطرح سؤال تمهيدي :"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بتأمل الصورة من خلال الكتاب  ثم وصف السلوك المُشاهد؟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br/>
              <w:t>- يُعرض آداب التحدث مكتوبًا على السبورة</w:t>
            </w:r>
          </w:p>
          <w:p w14:paraId="5F830093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6315" w:type="dxa"/>
          </w:tcPr>
          <w:p w14:paraId="3FB9FBD7" w14:textId="77777777" w:rsidR="005F73D4" w:rsidRPr="00EB42CF" w:rsidRDefault="005F73D4" w:rsidP="00E00956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ينتبه لما يقوله المعلم و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الجلوس جلسة صحيحة والاصغاء</w:t>
            </w:r>
          </w:p>
          <w:p w14:paraId="5CFF4B48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يُشارك بأفكاره ويطرحها أمام زملائه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br/>
              <w:t>- يُستعد ذهنيًا للدرس</w:t>
            </w:r>
          </w:p>
          <w:p w14:paraId="48F803BD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 xml:space="preserve">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يجيب عن الأسئلة التحفيزية</w:t>
            </w:r>
          </w:p>
        </w:tc>
        <w:tc>
          <w:tcPr>
            <w:tcW w:w="973" w:type="dxa"/>
          </w:tcPr>
          <w:p w14:paraId="6DB449CA" w14:textId="77777777" w:rsidR="005F73D4" w:rsidRPr="00EB42CF" w:rsidRDefault="003C22D6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10</w:t>
            </w:r>
          </w:p>
        </w:tc>
      </w:tr>
      <w:tr w:rsidR="005F73D4" w:rsidRPr="00EB42CF" w14:paraId="5833A682" w14:textId="77777777" w:rsidTr="00E00956">
        <w:trPr>
          <w:cantSplit/>
          <w:trHeight w:val="1545"/>
        </w:trPr>
        <w:tc>
          <w:tcPr>
            <w:tcW w:w="1050" w:type="dxa"/>
            <w:vAlign w:val="center"/>
          </w:tcPr>
          <w:p w14:paraId="19CDCB31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06F8DE23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**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بناء خطوات التحدث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وكتابتها على السبورة</w:t>
            </w:r>
            <w:r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 من خلال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:</w:t>
            </w:r>
          </w:p>
          <w:p w14:paraId="146E9532" w14:textId="77777777" w:rsidR="005F73D4" w:rsidRPr="00EB42CF" w:rsidRDefault="005F73D4" w:rsidP="00E0095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both"/>
              <w:rPr>
                <w:rFonts w:ascii="Aptos" w:eastAsia="Aptos" w:hAnsi="Aptos" w:cs="Aptos"/>
                <w:b/>
                <w:color w:val="000000"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الاستماع للآخر والتحدث معه بلغة سليمة واضحة مستعينا بالتواصل البصري</w:t>
            </w:r>
          </w:p>
          <w:p w14:paraId="715E66A5" w14:textId="77777777" w:rsidR="005F73D4" w:rsidRPr="00EB42CF" w:rsidRDefault="005F73D4" w:rsidP="00E0095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ptos" w:eastAsia="Aptos" w:hAnsi="Aptos" w:cs="Aptos"/>
                <w:b/>
                <w:color w:val="000000"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ترتيب  لخطوات بناء </w:t>
            </w:r>
            <w:r w:rsidRPr="00EB42CF">
              <w:rPr>
                <w:rFonts w:ascii="Aptos" w:eastAsia="Aptos" w:hAnsi="Aptos" w:cs="Aptos"/>
                <w:b/>
                <w:color w:val="000000"/>
                <w:sz w:val="24"/>
                <w:szCs w:val="24"/>
                <w:rtl/>
                <w:lang w:val="en"/>
              </w:rPr>
              <w:t xml:space="preserve">( 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محتوى التحدث </w:t>
            </w:r>
            <w:r w:rsidRPr="00EB42CF">
              <w:rPr>
                <w:rFonts w:ascii="Aptos" w:eastAsia="Aptos" w:hAnsi="Aptos" w:cs="Aptos"/>
                <w:b/>
                <w:color w:val="000000"/>
                <w:sz w:val="24"/>
                <w:szCs w:val="24"/>
                <w:rtl/>
                <w:lang w:val="en"/>
              </w:rPr>
              <w:t xml:space="preserve">) 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مع توضيحها </w:t>
            </w:r>
          </w:p>
          <w:p w14:paraId="4D94ACB8" w14:textId="77777777" w:rsidR="005F73D4" w:rsidRPr="00EB42CF" w:rsidRDefault="005F73D4" w:rsidP="00E00956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      3-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توظف لغة الجسد وتعبيرات الوجه والصوت بشكل إيجابي وفق مقتضيات المعنى 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. </w:t>
            </w:r>
          </w:p>
          <w:p w14:paraId="5BB2F485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   . 4-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التحدث بموضوعية </w:t>
            </w:r>
            <w:proofErr w:type="spellStart"/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متحريا</w:t>
            </w:r>
            <w:proofErr w:type="spellEnd"/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الصدق والمعلومات الصحيحة في حواره مع زملائه</w:t>
            </w:r>
          </w:p>
        </w:tc>
        <w:tc>
          <w:tcPr>
            <w:tcW w:w="6315" w:type="dxa"/>
          </w:tcPr>
          <w:p w14:paraId="7B5B7ECF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يُدوّن المعلومات</w:t>
            </w:r>
          </w:p>
          <w:p w14:paraId="001CCC01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يُشارك في نشاط: "كيف تتحدث مع الآخر وتحاوره بآداب التحدث والاستماع وتوظيف لغة الجسد وترتيب الأفكار والتواصل البصري  ؟"</w:t>
            </w:r>
          </w:p>
          <w:p w14:paraId="6BCAFF21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يصف بعض المواقف التي تحدث بها مع غيره بلغة العقل والمنطق </w:t>
            </w:r>
          </w:p>
        </w:tc>
        <w:tc>
          <w:tcPr>
            <w:tcW w:w="973" w:type="dxa"/>
          </w:tcPr>
          <w:p w14:paraId="65AA7ABE" w14:textId="77777777" w:rsidR="005F73D4" w:rsidRPr="00EB42CF" w:rsidRDefault="003C22D6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45</w:t>
            </w:r>
          </w:p>
        </w:tc>
      </w:tr>
      <w:tr w:rsidR="005F73D4" w:rsidRPr="00EB42CF" w14:paraId="613DE553" w14:textId="77777777" w:rsidTr="00E00956">
        <w:trPr>
          <w:cantSplit/>
          <w:trHeight w:val="1134"/>
        </w:trPr>
        <w:tc>
          <w:tcPr>
            <w:tcW w:w="1050" w:type="dxa"/>
            <w:vAlign w:val="center"/>
          </w:tcPr>
          <w:p w14:paraId="5087C11C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7289" w:type="dxa"/>
          </w:tcPr>
          <w:p w14:paraId="030840FE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/>
              </w:rPr>
            </w:pPr>
            <w:r w:rsidRPr="00EB42CF">
              <w:rPr>
                <w:rFonts w:ascii="Times New Roman" w:eastAsia="Times New Roman" w:hAnsi="Times New Roman" w:cs="Times New Roman"/>
                <w:b/>
                <w:sz w:val="24"/>
                <w:szCs w:val="24"/>
                <w:rtl/>
                <w:lang w:val="en"/>
              </w:rPr>
              <w:t>** التعبير شفويا عن موقف ما وأولد أفكارا من خلال :</w:t>
            </w:r>
          </w:p>
          <w:p w14:paraId="6EB20060" w14:textId="77777777" w:rsidR="005F73D4" w:rsidRPr="00EB42CF" w:rsidRDefault="005F73D4" w:rsidP="00E0095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/>
              </w:rPr>
            </w:pPr>
            <w:r w:rsidRPr="00EB42CF">
              <w:rPr>
                <w:rFonts w:ascii="Times New Roman" w:eastAsia="Times New Roman" w:hAnsi="Times New Roman" w:cs="Times New Roman"/>
                <w:b/>
                <w:sz w:val="24"/>
                <w:szCs w:val="24"/>
                <w:rtl/>
                <w:lang w:val="en"/>
              </w:rPr>
              <w:t xml:space="preserve">مناقشة الأمور الواجب مراعاتها أثناء التحدث </w:t>
            </w:r>
          </w:p>
          <w:p w14:paraId="3DC5543F" w14:textId="77777777" w:rsidR="005F73D4" w:rsidRPr="00EB42CF" w:rsidRDefault="005F73D4" w:rsidP="00E0095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Times New Roman" w:eastAsia="Times New Roman" w:hAnsi="Times New Roman" w:cs="Times New Roman"/>
                <w:b/>
                <w:sz w:val="24"/>
                <w:szCs w:val="24"/>
                <w:rtl/>
                <w:lang w:val="en"/>
              </w:rPr>
              <w:t>تكليف الطلاب بالتعبير عن موقف ما ومناقشته مع زميل آخر بقوله : "أعتقد أنّك/ أنك محق/ أو غير محق بسبب......</w:t>
            </w:r>
          </w:p>
        </w:tc>
        <w:tc>
          <w:tcPr>
            <w:tcW w:w="6315" w:type="dxa"/>
          </w:tcPr>
          <w:p w14:paraId="563DB88C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يُلخّص مضمون الدرس</w:t>
            </w:r>
          </w:p>
          <w:p w14:paraId="18DDAD86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يُشارك في حوار: "التحدث عن رأيك في موضوع ما أمام زملائك" </w:t>
            </w:r>
          </w:p>
          <w:p w14:paraId="0B56BF48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sz w:val="24"/>
                <w:szCs w:val="24"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تكليف الطلاب بالتحدث امام زملائه بجراءة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ولغة عربية سليمة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مراعيا الصياغة اللغوية السليمة والتواصل البصري</w:t>
            </w:r>
          </w:p>
        </w:tc>
        <w:tc>
          <w:tcPr>
            <w:tcW w:w="973" w:type="dxa"/>
          </w:tcPr>
          <w:p w14:paraId="19F4D937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25</w:t>
            </w:r>
          </w:p>
        </w:tc>
      </w:tr>
      <w:tr w:rsidR="005F73D4" w:rsidRPr="00EB42CF" w14:paraId="148620B7" w14:textId="77777777" w:rsidTr="00E00956">
        <w:trPr>
          <w:cantSplit/>
          <w:trHeight w:val="1134"/>
        </w:trPr>
        <w:tc>
          <w:tcPr>
            <w:tcW w:w="1050" w:type="dxa"/>
            <w:vAlign w:val="center"/>
          </w:tcPr>
          <w:p w14:paraId="1E9392E5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4-تأكيد التعلم </w:t>
            </w:r>
          </w:p>
        </w:tc>
        <w:tc>
          <w:tcPr>
            <w:tcW w:w="7289" w:type="dxa"/>
          </w:tcPr>
          <w:p w14:paraId="1E772AB1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يعرض مواقف حياتية للتحدث عنها  </w:t>
            </w:r>
          </w:p>
          <w:p w14:paraId="5CAD976C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تكليف الطلاب بالتحدث امام زملائه بجراءة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ولغة عربية سليمة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مراعيا الصياغة اللغوية السليمة والتواصل البصري</w:t>
            </w:r>
          </w:p>
        </w:tc>
        <w:tc>
          <w:tcPr>
            <w:tcW w:w="6315" w:type="dxa"/>
          </w:tcPr>
          <w:p w14:paraId="0A97033F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يُكتب تأملًا شخصيً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>ا</w:t>
            </w:r>
          </w:p>
          <w:p w14:paraId="5E6448C6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يُشارك 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في نشاط ختامي</w:t>
            </w:r>
          </w:p>
          <w:p w14:paraId="4848B94F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</w:p>
        </w:tc>
        <w:tc>
          <w:tcPr>
            <w:tcW w:w="973" w:type="dxa"/>
          </w:tcPr>
          <w:p w14:paraId="28F9DC53" w14:textId="77777777" w:rsidR="005F73D4" w:rsidRPr="00EB42CF" w:rsidRDefault="003C22D6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rtl/>
                <w:lang w:val="en" w:bidi="ar-JO"/>
              </w:rPr>
            </w:pPr>
            <w:r>
              <w:rPr>
                <w:rFonts w:ascii="Aptos" w:eastAsia="Aptos" w:hAnsi="Aptos" w:cs="Aptos"/>
                <w:lang w:val="en"/>
              </w:rPr>
              <w:t>10</w:t>
            </w:r>
          </w:p>
        </w:tc>
      </w:tr>
    </w:tbl>
    <w:p w14:paraId="78A1C7AC" w14:textId="77777777" w:rsidR="005F73D4" w:rsidRPr="00EB42CF" w:rsidRDefault="005F73D4" w:rsidP="005F73D4">
      <w:pPr>
        <w:spacing w:after="160" w:line="240" w:lineRule="auto"/>
        <w:rPr>
          <w:rFonts w:ascii="Calibri" w:eastAsia="Calibri" w:hAnsi="Calibri" w:cs="Calibri"/>
          <w:b/>
          <w:sz w:val="24"/>
          <w:szCs w:val="24"/>
          <w:lang w:val="en"/>
        </w:rPr>
      </w:pPr>
    </w:p>
    <w:tbl>
      <w:tblPr>
        <w:bidiVisual/>
        <w:tblW w:w="1578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90"/>
        <w:gridCol w:w="7896"/>
      </w:tblGrid>
      <w:tr w:rsidR="005F73D4" w:rsidRPr="00EB42CF" w14:paraId="5182657C" w14:textId="77777777" w:rsidTr="00E00956">
        <w:tc>
          <w:tcPr>
            <w:tcW w:w="7890" w:type="dxa"/>
          </w:tcPr>
          <w:p w14:paraId="7175FE5A" w14:textId="77777777" w:rsidR="005F73D4" w:rsidRPr="00EB42CF" w:rsidRDefault="005F73D4" w:rsidP="00E00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664"/>
            </w:tblGrid>
            <w:tr w:rsidR="005F73D4" w:rsidRPr="00EB42CF" w14:paraId="634734DB" w14:textId="77777777" w:rsidTr="00E00956">
              <w:trPr>
                <w:trHeight w:val="1889"/>
              </w:trPr>
              <w:tc>
                <w:tcPr>
                  <w:tcW w:w="7664" w:type="dxa"/>
                </w:tcPr>
                <w:p w14:paraId="56ABC00D" w14:textId="77777777" w:rsidR="005F73D4" w:rsidRPr="00EB42CF" w:rsidRDefault="005F73D4" w:rsidP="00E00956">
                  <w:pPr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14:paraId="15F38838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 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</w:t>
                  </w:r>
                </w:p>
                <w:p w14:paraId="3ABD897C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عدم استيعاب بعض الطلاب لبعض النتاجات و عجزهم عن حل بعض الاسئلة </w:t>
                  </w:r>
                </w:p>
                <w:p w14:paraId="14503C48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</w:p>
                <w:p w14:paraId="65254EA6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Calibri" w:eastAsia="Calibri" w:hAnsi="Calibri" w:cs="Calibri"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اقتراحات للتحسين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التركيز على الطلاب الضعاف حتى يتمكنوا من القيام بالعمل المطلوب   </w:t>
                  </w:r>
                </w:p>
              </w:tc>
            </w:tr>
          </w:tbl>
          <w:p w14:paraId="16ED395A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7896" w:type="dxa"/>
          </w:tcPr>
          <w:p w14:paraId="25BDF7AE" w14:textId="77777777" w:rsidR="005F73D4" w:rsidRPr="00EB42CF" w:rsidRDefault="005F73D4" w:rsidP="00E00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F73D4" w:rsidRPr="00EB42CF" w14:paraId="7ADFA495" w14:textId="77777777" w:rsidTr="00E00956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03D39AB7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7E3236A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الثامن</w:t>
                  </w:r>
                </w:p>
              </w:tc>
              <w:tc>
                <w:tcPr>
                  <w:tcW w:w="821" w:type="dxa"/>
                  <w:vAlign w:val="center"/>
                </w:tcPr>
                <w:p w14:paraId="0FD2778C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 w:bidi="ar-JO"/>
                    </w:rPr>
                  </w:pPr>
                  <w:proofErr w:type="spellStart"/>
                  <w:r>
                    <w:rPr>
                      <w:rFonts w:ascii="Calibri" w:eastAsia="Calibri" w:hAnsi="Calibri" w:cs="Calibri" w:hint="cs"/>
                      <w:b/>
                      <w:sz w:val="24"/>
                      <w:szCs w:val="24"/>
                      <w:rtl/>
                      <w:lang w:val="en" w:bidi="ar-JO"/>
                    </w:rPr>
                    <w:t>أ+ب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14:paraId="1840E7C4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D07FCA2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6738FB2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A5C6606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5C2BD28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14:paraId="70040FA8" w14:textId="77777777" w:rsidTr="00E00956">
              <w:tc>
                <w:tcPr>
                  <w:tcW w:w="1922" w:type="dxa"/>
                  <w:vAlign w:val="center"/>
                </w:tcPr>
                <w:p w14:paraId="70B9EE66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27FBAC14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D0539D4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C886D8E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8DFBDE0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A83F352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31A6C6E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7BE710E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14:paraId="6043BF3C" w14:textId="77777777" w:rsidTr="00E00956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66D99D9C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458053FF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7232DCF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BA145AD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4FAD1C5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54E36D4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49A28B3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9183204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14:paraId="393CCDDD" w14:textId="77777777" w:rsidTr="00E00956">
              <w:trPr>
                <w:trHeight w:val="327"/>
              </w:trPr>
              <w:tc>
                <w:tcPr>
                  <w:tcW w:w="1922" w:type="dxa"/>
                  <w:vAlign w:val="center"/>
                </w:tcPr>
                <w:p w14:paraId="220C3D56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4A99CC3B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3CD1EC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D4E0014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4660C0F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9E95A9D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8461799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40404E6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</w:tbl>
          <w:p w14:paraId="6CB256BF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14:paraId="10B6D7D3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</w:tr>
    </w:tbl>
    <w:p w14:paraId="127C29DB" w14:textId="77777777" w:rsidR="005F73D4" w:rsidRDefault="005F73D4" w:rsidP="005F73D4">
      <w:pPr>
        <w:spacing w:after="160" w:line="259" w:lineRule="auto"/>
        <w:rPr>
          <w:rFonts w:ascii="Calibri" w:eastAsia="Calibri" w:hAnsi="Calibri" w:cs="Calibri"/>
          <w:b/>
          <w:sz w:val="24"/>
          <w:szCs w:val="24"/>
        </w:rPr>
      </w:pPr>
    </w:p>
    <w:p w14:paraId="405E67F0" w14:textId="77777777" w:rsidR="005F73D4" w:rsidRDefault="005F73D4" w:rsidP="005F73D4">
      <w:pPr>
        <w:spacing w:after="160" w:line="259" w:lineRule="auto"/>
        <w:rPr>
          <w:rFonts w:ascii="Calibri" w:eastAsia="Calibri" w:hAnsi="Calibri" w:cs="Calibri"/>
          <w:b/>
          <w:sz w:val="24"/>
          <w:szCs w:val="24"/>
        </w:rPr>
      </w:pPr>
    </w:p>
    <w:p w14:paraId="00C63091" w14:textId="77777777" w:rsidR="005F73D4" w:rsidRPr="00EB42CF" w:rsidRDefault="005F73D4" w:rsidP="008025B1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lang w:val="en"/>
        </w:rPr>
      </w:pPr>
      <w:r w:rsidRPr="00EB42CF">
        <w:rPr>
          <w:rFonts w:ascii="Aptos" w:eastAsia="Aptos" w:hAnsi="Aptos" w:cs="Aptos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hidden="0" allowOverlap="1" wp14:anchorId="641536F8" wp14:editId="1CEABF9B">
                <wp:simplePos x="0" y="0"/>
                <wp:positionH relativeFrom="column">
                  <wp:posOffset>4542155</wp:posOffset>
                </wp:positionH>
                <wp:positionV relativeFrom="paragraph">
                  <wp:posOffset>-290830</wp:posOffset>
                </wp:positionV>
                <wp:extent cx="1847850" cy="304800"/>
                <wp:effectExtent l="0" t="0" r="0" b="0"/>
                <wp:wrapNone/>
                <wp:docPr id="37" name="مربع نص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6C72F9" w14:textId="77777777" w:rsidR="001B0FB9" w:rsidRDefault="001B0FB9" w:rsidP="005F73D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0B83AFB9" w14:textId="77777777" w:rsidR="001B0FB9" w:rsidRDefault="001B0FB9" w:rsidP="005F73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1536F8" id="مربع نص 37" o:spid="_x0000_s1047" type="#_x0000_t202" style="position:absolute;left:0;text-align:left;margin-left:357.65pt;margin-top:-22.9pt;width:145.5pt;height:2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" filled="f" stroked="f" strokeweight=".5pt">
                <v:textbox>
                  <w:txbxContent>
                    <w:p w14:paraId="706C72F9" w14:textId="77777777" w:rsidR="001B0FB9" w:rsidRDefault="001B0FB9" w:rsidP="005F73D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0B83AFB9" w14:textId="77777777" w:rsidR="001B0FB9" w:rsidRDefault="001B0FB9" w:rsidP="005F73D4"/>
                  </w:txbxContent>
                </v:textbox>
              </v:shape>
            </w:pict>
          </mc:Fallback>
        </mc:AlternateConten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مبحث :   العربية لغتي      </w:t>
      </w:r>
      <w:r w:rsidR="00166402">
        <w:rPr>
          <w:rFonts w:ascii="Calibri" w:eastAsia="Calibri" w:hAnsi="Calibri" w:cs="Calibri"/>
          <w:b/>
          <w:sz w:val="24"/>
          <w:szCs w:val="24"/>
          <w:rtl/>
          <w:lang w:val="en"/>
        </w:rPr>
        <w:t>عنوان</w:t>
      </w:r>
      <w:r w:rsidR="00166402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 xml:space="preserve"> الوحدة : </w:t>
      </w:r>
      <w:r w:rsidR="008025B1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>روائع من الادب العالمي</w:t>
      </w:r>
      <w:r w:rsidR="008025B1"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   </w:t>
      </w:r>
      <w:r w:rsidR="00AA0CDA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موضوع الدرس : </w:t>
      </w:r>
      <w:r w:rsidR="00AA0CDA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>أقرأ بطلاقة وفهم(مسرحية الاستثناء والقاعدة)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   عدد الحصص:   </w:t>
      </w:r>
      <w:r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>4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التعلم القبلي : أساليب القراءة السليمة       </w:t>
      </w:r>
    </w:p>
    <w:tbl>
      <w:tblPr>
        <w:bidiVisual/>
        <w:tblW w:w="1562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2"/>
        <w:gridCol w:w="6769"/>
        <w:gridCol w:w="444"/>
        <w:gridCol w:w="6250"/>
        <w:gridCol w:w="965"/>
        <w:gridCol w:w="157"/>
      </w:tblGrid>
      <w:tr w:rsidR="005F73D4" w:rsidRPr="00EB42CF" w14:paraId="4FEE9019" w14:textId="77777777" w:rsidTr="00E00956">
        <w:trPr>
          <w:gridAfter w:val="1"/>
          <w:wAfter w:w="159" w:type="dxa"/>
          <w:trHeight w:val="339"/>
        </w:trPr>
        <w:tc>
          <w:tcPr>
            <w:tcW w:w="15627" w:type="dxa"/>
            <w:gridSpan w:val="5"/>
          </w:tcPr>
          <w:p w14:paraId="4E41DE00" w14:textId="77777777" w:rsidR="005F73D4" w:rsidRPr="00EB42CF" w:rsidRDefault="005F73D4" w:rsidP="00E00956">
            <w:pPr>
              <w:spacing w:after="0" w:line="240" w:lineRule="auto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النتاجات التعليمية : -</w:t>
            </w:r>
            <w:r>
              <w:rPr>
                <w:rFonts w:ascii="Aptos" w:eastAsia="Aptos" w:hAnsi="Aptos" w:cs="Times New Roman" w:hint="cs"/>
                <w:b/>
                <w:rtl/>
                <w:lang w:val="en"/>
              </w:rPr>
              <w:t xml:space="preserve">يقرأ 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>النص قراءة  صحيحة معبرة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 xml:space="preserve">/ </w:t>
            </w:r>
            <w:r>
              <w:rPr>
                <w:rFonts w:ascii="Aptos" w:eastAsia="Aptos" w:hAnsi="Aptos" w:cs="Times New Roman" w:hint="cs"/>
                <w:b/>
                <w:rtl/>
                <w:lang w:val="en"/>
              </w:rPr>
              <w:t>يت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>عرف غلى دلالات الألفاظ والتراكيب الجديدة الواردة في النص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 xml:space="preserve">/ </w:t>
            </w:r>
            <w:r>
              <w:rPr>
                <w:rFonts w:ascii="Aptos" w:eastAsia="Aptos" w:hAnsi="Aptos" w:cs="Times New Roman" w:hint="cs"/>
                <w:b/>
                <w:rtl/>
                <w:lang w:val="en"/>
              </w:rPr>
              <w:t xml:space="preserve">يستخلص 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 xml:space="preserve"> الأفكار الرئيسة الواردة في النص 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>/</w:t>
            </w:r>
            <w:r>
              <w:rPr>
                <w:rFonts w:ascii="Aptos" w:eastAsia="Aptos" w:hAnsi="Aptos" w:cs="Times New Roman" w:hint="cs"/>
                <w:b/>
                <w:rtl/>
                <w:lang w:val="en"/>
              </w:rPr>
              <w:t>ي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>تذوق الصور الجمالية في النص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 xml:space="preserve">/ </w:t>
            </w:r>
            <w:r>
              <w:rPr>
                <w:rFonts w:ascii="Aptos" w:eastAsia="Aptos" w:hAnsi="Aptos" w:cs="Times New Roman" w:hint="cs"/>
                <w:b/>
                <w:rtl/>
                <w:lang w:val="en"/>
              </w:rPr>
              <w:t>يوضح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 xml:space="preserve"> القضايا اللغوية والنحوية الواردة في النص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 xml:space="preserve">/ 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 xml:space="preserve">يجيب عن الأسئلة إجابة صحيحة 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>/</w:t>
            </w:r>
            <w:r>
              <w:rPr>
                <w:rFonts w:ascii="Aptos" w:eastAsia="Aptos" w:hAnsi="Aptos" w:cs="Times New Roman" w:hint="cs"/>
                <w:b/>
                <w:rtl/>
                <w:lang w:val="en"/>
              </w:rPr>
              <w:t>ي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>ذكر الدروس  والعبر المستفادة من النص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 xml:space="preserve">/ 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>ينمو لديه بعض القيم الايجابية</w:t>
            </w:r>
          </w:p>
        </w:tc>
      </w:tr>
      <w:tr w:rsidR="005F73D4" w:rsidRPr="00EB42CF" w14:paraId="52FBA133" w14:textId="77777777" w:rsidTr="00E00956">
        <w:trPr>
          <w:gridAfter w:val="1"/>
          <w:wAfter w:w="159" w:type="dxa"/>
        </w:trPr>
        <w:tc>
          <w:tcPr>
            <w:tcW w:w="1050" w:type="dxa"/>
          </w:tcPr>
          <w:p w14:paraId="0E1AFC2E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7289" w:type="dxa"/>
            <w:gridSpan w:val="2"/>
          </w:tcPr>
          <w:p w14:paraId="3C49362C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315" w:type="dxa"/>
          </w:tcPr>
          <w:p w14:paraId="5FAFF812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973" w:type="dxa"/>
          </w:tcPr>
          <w:p w14:paraId="7CCCAC51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5F73D4" w:rsidRPr="00EB42CF" w14:paraId="32D6B449" w14:textId="77777777" w:rsidTr="00E00956">
        <w:trPr>
          <w:gridAfter w:val="1"/>
          <w:wAfter w:w="159" w:type="dxa"/>
          <w:cantSplit/>
          <w:trHeight w:val="1134"/>
        </w:trPr>
        <w:tc>
          <w:tcPr>
            <w:tcW w:w="1050" w:type="dxa"/>
            <w:vAlign w:val="center"/>
          </w:tcPr>
          <w:p w14:paraId="1A641272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1-التهيئة والاندماج</w:t>
            </w:r>
          </w:p>
        </w:tc>
        <w:tc>
          <w:tcPr>
            <w:tcW w:w="7289" w:type="dxa"/>
            <w:gridSpan w:val="2"/>
          </w:tcPr>
          <w:p w14:paraId="0C246EFE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. يقوم بتحية الطلاب تحية مناسبة والتهيئة  للبيئة  الصفية وأخذ الغياب</w:t>
            </w:r>
          </w:p>
          <w:p w14:paraId="6CC2B600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يطرح سؤالًا تمهيدي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ًا: "ماذا تعرف عن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>حسن الجوار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؟"  </w:t>
            </w:r>
          </w:p>
          <w:p w14:paraId="04CD12E4" w14:textId="77777777" w:rsidR="005F73D4" w:rsidRPr="00EB42CF" w:rsidRDefault="005F73D4" w:rsidP="00B41842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يعرض مخططًا ذهنيًا أوليًا </w:t>
            </w:r>
            <w:r w:rsidR="00B41842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لمفهوم  "الادب 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" </w:t>
            </w:r>
          </w:p>
          <w:p w14:paraId="4A5A7617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6315" w:type="dxa"/>
          </w:tcPr>
          <w:p w14:paraId="0B713237" w14:textId="77777777" w:rsidR="005F73D4" w:rsidRPr="00EB42CF" w:rsidRDefault="005F73D4" w:rsidP="00E00956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- ينتبه لما يقوله المعلم و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الجلوس جلسة صحيحة والاصغاء</w:t>
            </w:r>
          </w:p>
          <w:p w14:paraId="10A02400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يجيب عن الأسئلة التحفيزية</w:t>
            </w:r>
          </w:p>
          <w:p w14:paraId="6A91DA6E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يُشارك بمعلوماته السابقة</w:t>
            </w:r>
          </w:p>
          <w:p w14:paraId="7875A445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يُناقش المفهوم المطروح </w:t>
            </w:r>
          </w:p>
        </w:tc>
        <w:tc>
          <w:tcPr>
            <w:tcW w:w="973" w:type="dxa"/>
          </w:tcPr>
          <w:p w14:paraId="542BE400" w14:textId="77777777" w:rsidR="005F73D4" w:rsidRPr="00EB42CF" w:rsidRDefault="00BB3870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rtl/>
                <w:lang w:val="en" w:bidi="ar-JO"/>
              </w:rPr>
            </w:pPr>
            <w:r>
              <w:rPr>
                <w:rFonts w:ascii="Aptos" w:eastAsia="Aptos" w:hAnsi="Aptos" w:cs="Aptos"/>
                <w:lang w:val="en"/>
              </w:rPr>
              <w:t>15</w:t>
            </w:r>
          </w:p>
        </w:tc>
      </w:tr>
      <w:tr w:rsidR="005F73D4" w:rsidRPr="00EB42CF" w14:paraId="30D80F61" w14:textId="77777777" w:rsidTr="00E00956">
        <w:trPr>
          <w:gridAfter w:val="1"/>
          <w:wAfter w:w="159" w:type="dxa"/>
          <w:cantSplit/>
          <w:trHeight w:val="2240"/>
        </w:trPr>
        <w:tc>
          <w:tcPr>
            <w:tcW w:w="1050" w:type="dxa"/>
            <w:vAlign w:val="center"/>
          </w:tcPr>
          <w:p w14:paraId="71CF17A7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2-الشرح والتفسير</w:t>
            </w:r>
          </w:p>
        </w:tc>
        <w:tc>
          <w:tcPr>
            <w:tcW w:w="7289" w:type="dxa"/>
            <w:gridSpan w:val="2"/>
          </w:tcPr>
          <w:p w14:paraId="30CB5848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 xml:space="preserve">يقوم بشرح النص ويحلله من خلال  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>:</w:t>
            </w:r>
          </w:p>
          <w:p w14:paraId="04068A51" w14:textId="77777777" w:rsidR="005F73D4" w:rsidRPr="00EB42CF" w:rsidRDefault="005F73D4" w:rsidP="00E009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both"/>
              <w:rPr>
                <w:rFonts w:ascii="Aptos" w:eastAsia="Aptos" w:hAnsi="Aptos" w:cs="Aptos"/>
                <w:b/>
                <w:color w:val="000000"/>
                <w:lang w:val="en"/>
              </w:rPr>
            </w:pP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يقرأ النص جهريا بعد تكليف الطلاب بالقراءة الصامتة ويشرح الدرس شرحا وافيا مع كتابة مفاهيم الدرس على السبورة </w:t>
            </w:r>
          </w:p>
          <w:p w14:paraId="09F4F5D5" w14:textId="77777777" w:rsidR="005F73D4" w:rsidRPr="00EB42CF" w:rsidRDefault="005F73D4" w:rsidP="00E009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both"/>
              <w:rPr>
                <w:rFonts w:ascii="Aptos" w:eastAsia="Aptos" w:hAnsi="Aptos" w:cs="Aptos"/>
                <w:b/>
                <w:color w:val="000000"/>
                <w:lang w:val="en"/>
              </w:rPr>
            </w:pPr>
            <w:r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يوجه الطلاب لمناقشة النص 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بشكل ثنائي وتح</w:t>
            </w:r>
            <w:r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ديد الفكرة الرئيسة ومضمون ا</w:t>
            </w:r>
            <w:r>
              <w:rPr>
                <w:rFonts w:ascii="Aptos" w:eastAsia="Aptos" w:hAnsi="Aptos" w:cs="Times New Roman" w:hint="cs"/>
                <w:b/>
                <w:color w:val="000000"/>
                <w:sz w:val="24"/>
                <w:szCs w:val="24"/>
                <w:rtl/>
                <w:lang w:val="en"/>
              </w:rPr>
              <w:t>لنص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 وال</w:t>
            </w:r>
            <w:r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مفردات والصور الفنية إن وجدت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 </w:t>
            </w:r>
          </w:p>
          <w:p w14:paraId="1587ACE5" w14:textId="77777777" w:rsidR="005F73D4" w:rsidRPr="00EB42CF" w:rsidRDefault="005F73D4" w:rsidP="00E009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ptos" w:eastAsia="Aptos" w:hAnsi="Aptos" w:cs="Aptos"/>
                <w:b/>
                <w:color w:val="000000"/>
                <w:lang w:val="en"/>
              </w:rPr>
            </w:pP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يوجه الطلاب لمناقشة المسؤولية الفرديّة والمجتمعية بشكل منفرد وتحديد الفكرة الرئي</w:t>
            </w:r>
            <w:r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سة الدالة على ذلك من خلال ال</w:t>
            </w:r>
            <w:r>
              <w:rPr>
                <w:rFonts w:ascii="Aptos" w:eastAsia="Aptos" w:hAnsi="Aptos" w:cs="Times New Roman" w:hint="cs"/>
                <w:b/>
                <w:color w:val="000000"/>
                <w:sz w:val="24"/>
                <w:szCs w:val="24"/>
                <w:rtl/>
                <w:lang w:val="en"/>
              </w:rPr>
              <w:t xml:space="preserve">نص 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 </w:t>
            </w:r>
          </w:p>
        </w:tc>
        <w:tc>
          <w:tcPr>
            <w:tcW w:w="6315" w:type="dxa"/>
          </w:tcPr>
          <w:p w14:paraId="11008FBB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0"/>
                <w:szCs w:val="20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 يُشارك في نشاط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القراءة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التراكيب الدالة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على المفاهيم المدونة علي السبورة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والاستعداد</w:t>
            </w:r>
            <w:r w:rsidRPr="00EB42CF">
              <w:rPr>
                <w:rFonts w:ascii="Aptos" w:eastAsia="Aptos" w:hAnsi="Aptos" w:cs="Aptos"/>
                <w:b/>
                <w:sz w:val="20"/>
                <w:szCs w:val="20"/>
                <w:lang w:val="en"/>
              </w:rPr>
              <w:t xml:space="preserve">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للقراءة  من خلال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:</w:t>
            </w:r>
          </w:p>
          <w:p w14:paraId="5D96B7CC" w14:textId="77777777" w:rsidR="005F73D4" w:rsidRPr="00EB42CF" w:rsidRDefault="005F73D4" w:rsidP="00E00956">
            <w:pPr>
              <w:spacing w:after="0" w:line="240" w:lineRule="auto"/>
              <w:ind w:left="360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-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القراءة الصامتة مع بيان أنها تعد عتبة الفهم والدراسة وأنها متصلة بالفكر والذهن دون إصدار صوت وبالعين فقط ،ثم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 xml:space="preserve"> قراءة القدوة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و القراءة الجهرية </w:t>
            </w:r>
          </w:p>
          <w:p w14:paraId="7A15F628" w14:textId="77777777" w:rsidR="005F73D4" w:rsidRPr="00EB42CF" w:rsidRDefault="005F73D4" w:rsidP="00E0095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ptos" w:eastAsia="Aptos" w:hAnsi="Aptos" w:cs="Aptos"/>
                <w:b/>
                <w:color w:val="000000"/>
                <w:sz w:val="24"/>
                <w:szCs w:val="24"/>
                <w:lang w:val="en"/>
              </w:rPr>
            </w:pPr>
            <w:r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يناقش النص 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 وتح</w:t>
            </w:r>
            <w:r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ديد الفكرة الرئيسة 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 و</w:t>
            </w:r>
            <w:r>
              <w:rPr>
                <w:rFonts w:ascii="Aptos" w:eastAsia="Aptos" w:hAnsi="Aptos" w:cs="Times New Roman" w:hint="cs"/>
                <w:b/>
                <w:color w:val="000000"/>
                <w:sz w:val="24"/>
                <w:szCs w:val="24"/>
                <w:rtl/>
                <w:lang w:val="en"/>
              </w:rPr>
              <w:t xml:space="preserve">معاني 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المفردات والصور الفنية</w:t>
            </w:r>
          </w:p>
          <w:p w14:paraId="37914FB2" w14:textId="77777777" w:rsidR="005F73D4" w:rsidRPr="00EB42CF" w:rsidRDefault="005F73D4" w:rsidP="00E00956">
            <w:pPr>
              <w:spacing w:after="0" w:line="240" w:lineRule="auto"/>
              <w:ind w:left="36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973" w:type="dxa"/>
          </w:tcPr>
          <w:p w14:paraId="5CAB408B" w14:textId="77777777" w:rsidR="005F73D4" w:rsidRPr="00EB42CF" w:rsidRDefault="00BB3870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90</w:t>
            </w:r>
          </w:p>
        </w:tc>
      </w:tr>
      <w:tr w:rsidR="005F73D4" w:rsidRPr="00EB42CF" w14:paraId="0BF69CB3" w14:textId="77777777" w:rsidTr="00E00956">
        <w:trPr>
          <w:gridAfter w:val="1"/>
          <w:wAfter w:w="159" w:type="dxa"/>
          <w:cantSplit/>
          <w:trHeight w:val="1134"/>
        </w:trPr>
        <w:tc>
          <w:tcPr>
            <w:tcW w:w="1050" w:type="dxa"/>
            <w:vAlign w:val="center"/>
          </w:tcPr>
          <w:p w14:paraId="6BD2D1E1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7289" w:type="dxa"/>
            <w:gridSpan w:val="2"/>
          </w:tcPr>
          <w:p w14:paraId="11CA962F" w14:textId="77777777" w:rsidR="005F73D4" w:rsidRPr="00F54D7B" w:rsidRDefault="005F73D4" w:rsidP="00E00956">
            <w:pPr>
              <w:spacing w:after="0" w:line="240" w:lineRule="auto"/>
              <w:rPr>
                <w:rFonts w:ascii="Aptos" w:eastAsia="Aptos" w:hAnsi="Aptos"/>
                <w:b/>
                <w:sz w:val="24"/>
                <w:szCs w:val="24"/>
                <w:rtl/>
                <w:lang w:val="en" w:bidi="ar-JO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 xml:space="preserve">-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**-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يُعرّف كل مصطلح بدقة على السبورة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:</w:t>
            </w:r>
          </w:p>
          <w:p w14:paraId="23F03CB4" w14:textId="77777777" w:rsidR="005F73D4" w:rsidRPr="00EB42CF" w:rsidRDefault="005F73D4" w:rsidP="00B4184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hanging="653"/>
              <w:rPr>
                <w:rFonts w:ascii="Aptos" w:eastAsia="Aptos" w:hAnsi="Aptos" w:cs="Aptos"/>
                <w:b/>
                <w:color w:val="000000"/>
                <w:lang w:val="en"/>
              </w:rPr>
            </w:pPr>
            <w:r w:rsidRPr="00EB42CF">
              <w:rPr>
                <w:rFonts w:ascii="Aptos" w:eastAsia="Aptos" w:hAnsi="Aptos" w:cs="Times New Roman"/>
                <w:b/>
                <w:color w:val="000000"/>
                <w:rtl/>
                <w:lang w:val="en"/>
              </w:rPr>
              <w:t>تفسير معاني المفردات والتراكيب الجديدة و</w:t>
            </w:r>
            <w:r w:rsidRPr="00EB42CF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rtl/>
                <w:lang w:val="en"/>
              </w:rPr>
              <w:t xml:space="preserve"> يُعرض أمثلة </w:t>
            </w:r>
          </w:p>
          <w:p w14:paraId="52557EA3" w14:textId="77777777" w:rsidR="005F73D4" w:rsidRPr="00EB42CF" w:rsidRDefault="005F73D4" w:rsidP="00E009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hanging="653"/>
              <w:rPr>
                <w:rFonts w:ascii="Aptos" w:eastAsia="Aptos" w:hAnsi="Aptos" w:cs="Aptos"/>
                <w:b/>
                <w:color w:val="000000"/>
                <w:lang w:val="en"/>
              </w:rPr>
            </w:pP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استخراج المفردات والصور الفنية إن وجدت واستخراج الأساليب الاستفهامية ومعانيها والمحسنات البديعية من طباق وجناس ومقابلة والصوت والحركة</w:t>
            </w:r>
          </w:p>
          <w:p w14:paraId="34E8045D" w14:textId="77777777" w:rsidR="005F73D4" w:rsidRPr="00EB42CF" w:rsidRDefault="005F73D4" w:rsidP="00E00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Aptos" w:eastAsia="Aptos" w:hAnsi="Aptos" w:cs="Aptos"/>
                <w:b/>
                <w:color w:val="000000"/>
                <w:lang w:val="en"/>
              </w:rPr>
            </w:pPr>
          </w:p>
        </w:tc>
        <w:tc>
          <w:tcPr>
            <w:tcW w:w="6315" w:type="dxa"/>
          </w:tcPr>
          <w:p w14:paraId="43FC32C2" w14:textId="77777777" w:rsidR="005F73D4" w:rsidRPr="00EB42CF" w:rsidRDefault="005F73D4" w:rsidP="00E00956">
            <w:pPr>
              <w:numPr>
                <w:ilvl w:val="0"/>
                <w:numId w:val="1"/>
              </w:numPr>
              <w:spacing w:after="0" w:line="240" w:lineRule="auto"/>
              <w:ind w:hanging="653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يُدوّن التعريفات ومعاني الكل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مات المهمة </w:t>
            </w:r>
          </w:p>
          <w:p w14:paraId="3D34278D" w14:textId="77777777" w:rsidR="005F73D4" w:rsidRPr="00EB42CF" w:rsidRDefault="005F73D4" w:rsidP="00B41842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  </w:t>
            </w:r>
            <w:r w:rsidR="00B41842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يرسم الطالب خريطة </w:t>
            </w:r>
            <w:r w:rsidR="00B41842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لمفهوم الادب </w:t>
            </w:r>
          </w:p>
          <w:p w14:paraId="14DE155B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   -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يستخرج الأساليب الاستفهامية ومعانيها والمحسنات البديعية من طباق وجناس ومقابلة</w:t>
            </w:r>
          </w:p>
          <w:p w14:paraId="26E60253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 - يُفرّق بين المفاهيم في سياقاتها المختلفة</w:t>
            </w:r>
          </w:p>
        </w:tc>
        <w:tc>
          <w:tcPr>
            <w:tcW w:w="973" w:type="dxa"/>
          </w:tcPr>
          <w:p w14:paraId="60F401D1" w14:textId="77777777" w:rsidR="005F73D4" w:rsidRPr="00EB42CF" w:rsidRDefault="00BB3870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60</w:t>
            </w:r>
          </w:p>
        </w:tc>
      </w:tr>
      <w:tr w:rsidR="005F73D4" w:rsidRPr="00EB42CF" w14:paraId="579A3B10" w14:textId="77777777" w:rsidTr="00E00956">
        <w:trPr>
          <w:gridAfter w:val="1"/>
          <w:wAfter w:w="159" w:type="dxa"/>
          <w:cantSplit/>
          <w:trHeight w:val="1134"/>
        </w:trPr>
        <w:tc>
          <w:tcPr>
            <w:tcW w:w="1050" w:type="dxa"/>
            <w:vAlign w:val="center"/>
          </w:tcPr>
          <w:p w14:paraId="0EE6367A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4-تأكيد التعلم </w:t>
            </w:r>
          </w:p>
        </w:tc>
        <w:tc>
          <w:tcPr>
            <w:tcW w:w="7289" w:type="dxa"/>
            <w:gridSpan w:val="2"/>
          </w:tcPr>
          <w:p w14:paraId="30C4A9AF" w14:textId="77777777" w:rsidR="005F73D4" w:rsidRPr="00EB42CF" w:rsidRDefault="005F73D4" w:rsidP="00E00956">
            <w:pPr>
              <w:spacing w:after="0" w:line="240" w:lineRule="auto"/>
              <w:ind w:left="360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-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الانتقال إلي أسئلة التذوق وتكليف الطلبة بحلها عن طريق التعلم التعاوني في المجموعات وتصحيح الإجابات الخاطئة وتعزيز الإجابات الصحيحة وتدوينها على السبورة </w:t>
            </w:r>
          </w:p>
          <w:p w14:paraId="03AE5D5E" w14:textId="77777777" w:rsidR="005F73D4" w:rsidRPr="00EB42CF" w:rsidRDefault="005F73D4" w:rsidP="00E00956">
            <w:pPr>
              <w:spacing w:after="0" w:line="240" w:lineRule="auto"/>
              <w:ind w:left="360"/>
              <w:rPr>
                <w:rFonts w:ascii="Calibri" w:eastAsia="Calibri" w:hAnsi="Calibri" w:cs="Calibri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>-</w:t>
            </w:r>
            <w:r w:rsidRPr="00EB42CF">
              <w:rPr>
                <w:rFonts w:ascii="Aptos" w:eastAsia="Aptos" w:hAnsi="Aptos" w:cs="Aptos"/>
                <w:b/>
                <w:lang w:val="en"/>
              </w:rPr>
              <w:t xml:space="preserve">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اعطاء نشاط بيتي والبحث في الأوعية المعرفية</w:t>
            </w:r>
          </w:p>
          <w:p w14:paraId="53409ADE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6315" w:type="dxa"/>
          </w:tcPr>
          <w:p w14:paraId="70820791" w14:textId="77777777" w:rsidR="005F73D4" w:rsidRPr="00EB42CF" w:rsidRDefault="005F73D4" w:rsidP="00B41842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يكتب تأملًا شخصيًا: "</w:t>
            </w:r>
            <w:r w:rsidR="00B41842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الادب العالمي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"</w:t>
            </w:r>
          </w:p>
          <w:p w14:paraId="47694C79" w14:textId="77777777" w:rsidR="005F73D4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يُشارك في نشاط ختامي: "في 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جمالية الدلالة في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سياق النص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14:paraId="2DA78F1B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يحل النشاط المطلوب</w:t>
            </w:r>
          </w:p>
          <w:p w14:paraId="1029CDC9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973" w:type="dxa"/>
          </w:tcPr>
          <w:p w14:paraId="2EC85CBB" w14:textId="77777777" w:rsidR="005F73D4" w:rsidRPr="00EB42CF" w:rsidRDefault="00BB3870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rtl/>
                <w:lang w:val="en" w:bidi="ar-JO"/>
              </w:rPr>
            </w:pPr>
            <w:r>
              <w:rPr>
                <w:rFonts w:ascii="Aptos" w:eastAsia="Aptos" w:hAnsi="Aptos" w:cs="Aptos"/>
                <w:lang w:val="en"/>
              </w:rPr>
              <w:t>15</w:t>
            </w:r>
          </w:p>
        </w:tc>
      </w:tr>
      <w:tr w:rsidR="005F73D4" w:rsidRPr="00EB42CF" w14:paraId="5AB232E4" w14:textId="77777777" w:rsidTr="00E00956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c>
          <w:tcPr>
            <w:tcW w:w="7890" w:type="dxa"/>
            <w:gridSpan w:val="2"/>
          </w:tcPr>
          <w:tbl>
            <w:tblPr>
              <w:bidiVisual/>
              <w:tblW w:w="76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664"/>
            </w:tblGrid>
            <w:tr w:rsidR="005F73D4" w:rsidRPr="00EB42CF" w14:paraId="063FEC24" w14:textId="77777777" w:rsidTr="00E00956">
              <w:trPr>
                <w:trHeight w:val="1889"/>
              </w:trPr>
              <w:tc>
                <w:tcPr>
                  <w:tcW w:w="7664" w:type="dxa"/>
                </w:tcPr>
                <w:p w14:paraId="52D8B971" w14:textId="77777777" w:rsidR="005F73D4" w:rsidRPr="00EB42CF" w:rsidRDefault="005F73D4" w:rsidP="00E00956">
                  <w:pPr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14:paraId="5F4EFBB7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 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</w:t>
                  </w:r>
                </w:p>
                <w:p w14:paraId="741B893F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عدم استيعاب بعض الطلاب لبعض النتاجات و عجزهم عن حل بعض الاسئلة </w:t>
                  </w:r>
                </w:p>
                <w:p w14:paraId="5F6D3A0F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</w:p>
                <w:p w14:paraId="7C593B2B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Calibri" w:eastAsia="Calibri" w:hAnsi="Calibri" w:cs="Calibri"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اقتراحات للتحسين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التركيز على الطلاب الضعاف حتى يتمكنوا من القيام بالعمل المطلوب   </w:t>
                  </w:r>
                </w:p>
              </w:tc>
            </w:tr>
          </w:tbl>
          <w:p w14:paraId="5D52DCCB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7896" w:type="dxa"/>
            <w:gridSpan w:val="4"/>
          </w:tcPr>
          <w:tbl>
            <w:tblPr>
              <w:bidiVisual/>
              <w:tblW w:w="76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F73D4" w:rsidRPr="00EB42CF" w14:paraId="3164A278" w14:textId="77777777" w:rsidTr="00E00956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4EED4F08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00FDC658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الثامن</w:t>
                  </w:r>
                </w:p>
              </w:tc>
              <w:tc>
                <w:tcPr>
                  <w:tcW w:w="821" w:type="dxa"/>
                  <w:vAlign w:val="center"/>
                </w:tcPr>
                <w:p w14:paraId="22AEC8AE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proofErr w:type="spellStart"/>
                  <w:r>
                    <w:rPr>
                      <w:rFonts w:ascii="Calibri" w:eastAsia="Calibri" w:hAnsi="Calibri" w:cs="Calibri" w:hint="cs"/>
                      <w:b/>
                      <w:sz w:val="24"/>
                      <w:szCs w:val="24"/>
                      <w:rtl/>
                      <w:lang w:val="en"/>
                    </w:rPr>
                    <w:t>أ+ب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14:paraId="26558338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997CFAD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006F741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6483AD9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C06868D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14:paraId="20431AB7" w14:textId="77777777" w:rsidTr="00E00956">
              <w:tc>
                <w:tcPr>
                  <w:tcW w:w="1922" w:type="dxa"/>
                  <w:vAlign w:val="center"/>
                </w:tcPr>
                <w:p w14:paraId="7CB9A7DD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7969B40E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72D7724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6409C3C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7B682D1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FC5374E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BE7B20E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2A6B38E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14:paraId="671BF7CF" w14:textId="77777777" w:rsidTr="00E00956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4964A6F0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35651177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15BD8A0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B923629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3349A09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4063A17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DEF50B5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0F80D1E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14:paraId="6027D978" w14:textId="77777777" w:rsidTr="00E00956">
              <w:trPr>
                <w:trHeight w:val="326"/>
              </w:trPr>
              <w:tc>
                <w:tcPr>
                  <w:tcW w:w="1922" w:type="dxa"/>
                  <w:vAlign w:val="center"/>
                </w:tcPr>
                <w:p w14:paraId="36FEBE14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65CEE519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D37D622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21EBF53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09EBF5A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51F9E44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9073D85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5CFCE3E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</w:tbl>
          <w:p w14:paraId="73CEAC3A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</w:tr>
    </w:tbl>
    <w:p w14:paraId="01573E68" w14:textId="77777777" w:rsidR="005F73D4" w:rsidRPr="00EB42CF" w:rsidRDefault="005F73D4" w:rsidP="005F73D4">
      <w:pPr>
        <w:spacing w:after="160" w:line="259" w:lineRule="auto"/>
        <w:rPr>
          <w:rFonts w:ascii="Calibri" w:eastAsia="Calibri" w:hAnsi="Calibri" w:cs="Calibri"/>
          <w:sz w:val="6"/>
          <w:szCs w:val="6"/>
          <w:lang w:val="en"/>
        </w:rPr>
      </w:pPr>
    </w:p>
    <w:p w14:paraId="0B01CCA3" w14:textId="77777777" w:rsidR="005F73D4" w:rsidRPr="00EB42CF" w:rsidRDefault="005F73D4" w:rsidP="005F73D4">
      <w:pPr>
        <w:spacing w:after="160" w:line="259" w:lineRule="auto"/>
        <w:rPr>
          <w:rFonts w:ascii="Calibri" w:eastAsia="Calibri" w:hAnsi="Calibri" w:cs="Calibri"/>
          <w:sz w:val="6"/>
          <w:szCs w:val="6"/>
          <w:lang w:val="en"/>
        </w:rPr>
      </w:pPr>
    </w:p>
    <w:p w14:paraId="5F144D2D" w14:textId="77777777" w:rsidR="005F73D4" w:rsidRDefault="005F73D4" w:rsidP="005F73D4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rtl/>
          <w:lang w:val="en"/>
        </w:rPr>
      </w:pPr>
    </w:p>
    <w:p w14:paraId="28E19306" w14:textId="77777777" w:rsidR="005F73D4" w:rsidRPr="00EB42CF" w:rsidRDefault="005F73D4" w:rsidP="00166402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lang w:val="en"/>
        </w:rPr>
      </w:pPr>
      <w:r w:rsidRPr="00EB42CF">
        <w:rPr>
          <w:rFonts w:ascii="Aptos" w:eastAsia="Aptos" w:hAnsi="Aptos" w:cs="Aptos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hidden="0" allowOverlap="1" wp14:anchorId="74C56C48" wp14:editId="54D7F13A">
                <wp:simplePos x="0" y="0"/>
                <wp:positionH relativeFrom="column">
                  <wp:posOffset>4404360</wp:posOffset>
                </wp:positionH>
                <wp:positionV relativeFrom="paragraph">
                  <wp:posOffset>-288925</wp:posOffset>
                </wp:positionV>
                <wp:extent cx="1847850" cy="304800"/>
                <wp:effectExtent l="0" t="0" r="0" b="0"/>
                <wp:wrapNone/>
                <wp:docPr id="39" name="مربع نص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025C66" w14:textId="77777777" w:rsidR="001B0FB9" w:rsidRDefault="001B0FB9" w:rsidP="005F73D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4B9F9530" w14:textId="77777777" w:rsidR="001B0FB9" w:rsidRDefault="001B0FB9" w:rsidP="005F73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C56C48" id="مربع نص 39" o:spid="_x0000_s1048" type="#_x0000_t202" style="position:absolute;left:0;text-align:left;margin-left:346.8pt;margin-top:-22.75pt;width:145.5pt;height:24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" filled="f" stroked="f" strokeweight=".5pt">
                <v:textbox>
                  <w:txbxContent>
                    <w:p w14:paraId="4E025C66" w14:textId="77777777" w:rsidR="001B0FB9" w:rsidRDefault="001B0FB9" w:rsidP="005F73D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4B9F9530" w14:textId="77777777" w:rsidR="001B0FB9" w:rsidRDefault="001B0FB9" w:rsidP="005F73D4"/>
                  </w:txbxContent>
                </v:textbox>
              </v:shape>
            </w:pict>
          </mc:Fallback>
        </mc:AlternateConten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المبحث :   العربية لغتي      </w:t>
      </w:r>
      <w:r w:rsidR="00166402">
        <w:rPr>
          <w:rFonts w:ascii="Calibri" w:eastAsia="Calibri" w:hAnsi="Calibri" w:cs="Calibri"/>
          <w:b/>
          <w:sz w:val="24"/>
          <w:szCs w:val="24"/>
          <w:rtl/>
          <w:lang w:val="en"/>
        </w:rPr>
        <w:t>عنوان</w:t>
      </w:r>
      <w:r w:rsidR="00166402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 xml:space="preserve"> الوحدة : روائع من الادب العالمي</w:t>
      </w:r>
      <w:r w:rsidR="00166402"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          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موضوع الدرس :  </w:t>
      </w:r>
      <w:r w:rsidR="00EF4263">
        <w:rPr>
          <w:rFonts w:ascii="Aptos" w:eastAsia="Aptos" w:hAnsi="Aptos" w:cs="Times New Roman" w:hint="cs"/>
          <w:b/>
          <w:rtl/>
          <w:lang w:val="en"/>
        </w:rPr>
        <w:t>أكتب (ملخص موجز  لنص اجتماعي ساخر)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ab/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ab/>
        <w:t xml:space="preserve">عدد الحصص:   2               التعلم القبلي : الاملاء       </w:t>
      </w:r>
    </w:p>
    <w:tbl>
      <w:tblPr>
        <w:bidiVisual/>
        <w:tblW w:w="1562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7289"/>
        <w:gridCol w:w="6315"/>
        <w:gridCol w:w="973"/>
      </w:tblGrid>
      <w:tr w:rsidR="005F73D4" w:rsidRPr="00EB42CF" w14:paraId="47AE8DD1" w14:textId="77777777" w:rsidTr="00E00956">
        <w:trPr>
          <w:trHeight w:val="339"/>
        </w:trPr>
        <w:tc>
          <w:tcPr>
            <w:tcW w:w="15627" w:type="dxa"/>
            <w:gridSpan w:val="4"/>
          </w:tcPr>
          <w:p w14:paraId="70D21CFA" w14:textId="77777777" w:rsidR="005F73D4" w:rsidRPr="00EB42CF" w:rsidRDefault="005F73D4" w:rsidP="00E00956">
            <w:pPr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النتاجات التعليمية : </w:t>
            </w:r>
            <w:r>
              <w:rPr>
                <w:rFonts w:ascii="Arial" w:eastAsia="Arial" w:hAnsi="Arial" w:cs="Arial"/>
                <w:b/>
                <w:sz w:val="24"/>
                <w:szCs w:val="24"/>
                <w:rtl/>
                <w:lang w:val="en"/>
              </w:rPr>
              <w:t xml:space="preserve">يستذكر قواعد </w:t>
            </w:r>
            <w:r>
              <w:rPr>
                <w:rFonts w:ascii="Arial" w:eastAsia="Arial" w:hAnsi="Arial" w:cs="Arial" w:hint="cs"/>
                <w:b/>
                <w:sz w:val="24"/>
                <w:szCs w:val="24"/>
                <w:rtl/>
                <w:lang w:val="en"/>
              </w:rPr>
              <w:t xml:space="preserve">كتابة المذكرات اليومية </w:t>
            </w:r>
            <w:r w:rsidRPr="00EB42CF">
              <w:rPr>
                <w:rFonts w:ascii="Arial" w:eastAsia="Arial" w:hAnsi="Arial" w:cs="Arial"/>
                <w:b/>
                <w:sz w:val="24"/>
                <w:szCs w:val="24"/>
                <w:rtl/>
                <w:lang w:val="en"/>
              </w:rPr>
              <w:t xml:space="preserve"> / يحلل البنية التنظيمية للفقرة وتحديد الفكرة/ يكتب ما يملى عليها كتابة صحيحة / يكتب فقرة بلغة سليمة  مراعيا قواعد الكتابة الصحيحة</w:t>
            </w:r>
          </w:p>
        </w:tc>
      </w:tr>
      <w:tr w:rsidR="005F73D4" w:rsidRPr="00EB42CF" w14:paraId="44C95309" w14:textId="77777777" w:rsidTr="00E00956">
        <w:tc>
          <w:tcPr>
            <w:tcW w:w="1050" w:type="dxa"/>
          </w:tcPr>
          <w:p w14:paraId="0E837374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7289" w:type="dxa"/>
          </w:tcPr>
          <w:p w14:paraId="63F0EB86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315" w:type="dxa"/>
          </w:tcPr>
          <w:p w14:paraId="2C887156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973" w:type="dxa"/>
          </w:tcPr>
          <w:p w14:paraId="0970BB2D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5F73D4" w:rsidRPr="00EB42CF" w14:paraId="2CBBE558" w14:textId="77777777" w:rsidTr="00E00956">
        <w:trPr>
          <w:cantSplit/>
          <w:trHeight w:val="1134"/>
        </w:trPr>
        <w:tc>
          <w:tcPr>
            <w:tcW w:w="1050" w:type="dxa"/>
            <w:vAlign w:val="center"/>
          </w:tcPr>
          <w:p w14:paraId="7A83681E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1-التهيئة والاندماج</w:t>
            </w:r>
          </w:p>
        </w:tc>
        <w:tc>
          <w:tcPr>
            <w:tcW w:w="7289" w:type="dxa"/>
          </w:tcPr>
          <w:p w14:paraId="1E3E3DAA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. يقوم بتحية الطلاب تحية مناسبة والتهيئة  للبيئة  الصفية وأخذ الغياب</w:t>
            </w:r>
          </w:p>
          <w:p w14:paraId="54D0527C" w14:textId="77777777" w:rsidR="005F73D4" w:rsidRPr="00EB42CF" w:rsidRDefault="005F73D4" w:rsidP="004A777D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  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يطرح سؤالًا تحفيزيًا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عن </w:t>
            </w:r>
            <w:r w:rsidR="004A777D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النص الساخر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؟</w:t>
            </w:r>
          </w:p>
          <w:p w14:paraId="56F953EF" w14:textId="77777777" w:rsidR="005F73D4" w:rsidRPr="00EB42CF" w:rsidRDefault="005F73D4" w:rsidP="00E00956">
            <w:pPr>
              <w:spacing w:after="0" w:line="240" w:lineRule="auto"/>
              <w:ind w:left="180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يعرض صورة من الكتاب ويطلب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تأملها وتوقع موضوع الدرس </w:t>
            </w:r>
          </w:p>
        </w:tc>
        <w:tc>
          <w:tcPr>
            <w:tcW w:w="6315" w:type="dxa"/>
          </w:tcPr>
          <w:p w14:paraId="3615DF73" w14:textId="77777777" w:rsidR="005F73D4" w:rsidRPr="00EB42CF" w:rsidRDefault="005F73D4" w:rsidP="00E00956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ينتبه لما يقوله المعلم و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الجلوس جلسة صحيحة والاصغاء</w:t>
            </w:r>
          </w:p>
          <w:p w14:paraId="002A20A3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يُشارك في السؤال التحفيزي: "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مناقشته في مجموعات</w:t>
            </w:r>
          </w:p>
          <w:p w14:paraId="6B32C93B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يعبر عن رأيه في السلوك الوارد في الصورة</w:t>
            </w:r>
          </w:p>
          <w:p w14:paraId="165EC93C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973" w:type="dxa"/>
          </w:tcPr>
          <w:p w14:paraId="4D5ABAC5" w14:textId="77777777" w:rsidR="005F73D4" w:rsidRPr="00EB42CF" w:rsidRDefault="00BB3870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10</w:t>
            </w:r>
          </w:p>
        </w:tc>
      </w:tr>
      <w:tr w:rsidR="005F73D4" w:rsidRPr="00EB42CF" w14:paraId="1CD762F0" w14:textId="77777777" w:rsidTr="00E00956">
        <w:trPr>
          <w:cantSplit/>
          <w:trHeight w:val="1545"/>
        </w:trPr>
        <w:tc>
          <w:tcPr>
            <w:tcW w:w="1050" w:type="dxa"/>
            <w:vAlign w:val="center"/>
          </w:tcPr>
          <w:p w14:paraId="3F5A2946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00EE4723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  <w:t>-</w:t>
            </w:r>
            <w:r w:rsidRPr="00EB42CF">
              <w:rPr>
                <w:rFonts w:ascii="Aptos" w:eastAsia="Aptos" w:hAnsi="Aptos" w:cs="Aptos"/>
                <w:b/>
                <w:lang w:val="en"/>
              </w:rPr>
              <w:t xml:space="preserve">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يمهد للحصة بمراجعة قو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اعد </w:t>
            </w:r>
            <w:r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ال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كتابة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وشرحها على السبورة</w:t>
            </w:r>
          </w:p>
          <w:p w14:paraId="502BC1FC" w14:textId="77777777" w:rsidR="005F73D4" w:rsidRPr="00EB42CF" w:rsidRDefault="005F73D4" w:rsidP="004A777D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Aptos" w:eastAsia="Aptos" w:hAnsi="Aptos" w:cs="Aptos"/>
                <w:b/>
                <w:lang w:val="en"/>
              </w:rPr>
              <w:t>-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يقرأ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النص قراءة جهرية  وتعريف </w:t>
            </w:r>
            <w:r w:rsidR="004A777D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النص الساخر </w:t>
            </w:r>
            <w:r w:rsidRPr="00EB42CF">
              <w:rPr>
                <w:rFonts w:ascii="Aptos" w:eastAsia="Aptos" w:hAnsi="Aptos" w:cs="Aptos"/>
                <w:b/>
                <w:lang w:val="en"/>
              </w:rPr>
              <w:t xml:space="preserve"> </w:t>
            </w:r>
          </w:p>
          <w:p w14:paraId="39BDCA33" w14:textId="77777777" w:rsidR="005F73D4" w:rsidRPr="00EB42CF" w:rsidRDefault="005F73D4" w:rsidP="004A777D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يشرح </w:t>
            </w:r>
            <w:r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عن اهمية </w:t>
            </w:r>
            <w:r w:rsidR="004A777D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النص الساخر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14:paraId="4102C9D0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-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يبرز أهمية الكلمة وتأثيرها من خلال العرض والبناء واعطاء الشواهد والاقتباسات</w:t>
            </w:r>
          </w:p>
          <w:p w14:paraId="23050EC0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</w:p>
        </w:tc>
        <w:tc>
          <w:tcPr>
            <w:tcW w:w="6315" w:type="dxa"/>
          </w:tcPr>
          <w:p w14:paraId="14139B98" w14:textId="77777777" w:rsidR="005F73D4" w:rsidRPr="00EB42CF" w:rsidRDefault="005F73D4" w:rsidP="00E00956">
            <w:pPr>
              <w:spacing w:after="12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يُدوّن مهارات الكتابة السابقة </w:t>
            </w:r>
          </w:p>
          <w:p w14:paraId="4F44C067" w14:textId="77777777" w:rsidR="005F73D4" w:rsidRPr="00EB42CF" w:rsidRDefault="005F73D4" w:rsidP="004A777D">
            <w:pPr>
              <w:spacing w:after="12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يفرق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ال</w:t>
            </w:r>
            <w:r w:rsidR="004A777D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>نص الساخر وغيره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14:paraId="1B961360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</w:t>
            </w:r>
          </w:p>
        </w:tc>
        <w:tc>
          <w:tcPr>
            <w:tcW w:w="973" w:type="dxa"/>
          </w:tcPr>
          <w:p w14:paraId="67720930" w14:textId="77777777" w:rsidR="005F73D4" w:rsidRPr="00EB42CF" w:rsidRDefault="00BB3870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45</w:t>
            </w:r>
          </w:p>
        </w:tc>
      </w:tr>
      <w:tr w:rsidR="005F73D4" w:rsidRPr="00EB42CF" w14:paraId="1954EFA5" w14:textId="77777777" w:rsidTr="00E00956">
        <w:trPr>
          <w:cantSplit/>
          <w:trHeight w:val="1134"/>
        </w:trPr>
        <w:tc>
          <w:tcPr>
            <w:tcW w:w="1050" w:type="dxa"/>
            <w:vAlign w:val="center"/>
          </w:tcPr>
          <w:p w14:paraId="0DFB4544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7289" w:type="dxa"/>
          </w:tcPr>
          <w:p w14:paraId="7B9CFE64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يعرض نصين من الكتاب ويقوم بتحفيز عقلهم بأسئلة </w:t>
            </w:r>
            <w:proofErr w:type="spellStart"/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أثرائية</w:t>
            </w:r>
            <w:proofErr w:type="spellEnd"/>
          </w:p>
          <w:p w14:paraId="50D8477A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يملي نصا على الطلاب  وتصحيحه </w:t>
            </w:r>
          </w:p>
          <w:p w14:paraId="143AE49F" w14:textId="77777777" w:rsidR="005F73D4" w:rsidRPr="00EB42CF" w:rsidRDefault="005F73D4" w:rsidP="004A777D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يشرح مفهوم (ا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>ل</w:t>
            </w:r>
            <w:r w:rsidR="004A777D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نص الساخر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)  </w:t>
            </w:r>
          </w:p>
        </w:tc>
        <w:tc>
          <w:tcPr>
            <w:tcW w:w="6315" w:type="dxa"/>
          </w:tcPr>
          <w:p w14:paraId="32615E50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يجيب الطالب عن الأسئلة الواردة إجابة صحيحة باستخدام استراتيجية</w:t>
            </w:r>
          </w:p>
          <w:p w14:paraId="5C6BDF87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  (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فكّر، زاوجْ، شاركْ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)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وتدوين الإجابات على السبورة</w:t>
            </w:r>
          </w:p>
          <w:p w14:paraId="316B2E49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يكتب املائيا ما يُملى عليه</w:t>
            </w:r>
          </w:p>
          <w:p w14:paraId="77DB841A" w14:textId="77777777" w:rsidR="005F73D4" w:rsidRPr="00EB42CF" w:rsidRDefault="005F73D4" w:rsidP="004A777D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يناقش أهمية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>ا</w:t>
            </w:r>
            <w:r w:rsidR="004A777D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لنص الساخر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في بناء المواضيع النثرية وشد انتباه المتلقي وعدم الملل</w:t>
            </w:r>
          </w:p>
        </w:tc>
        <w:tc>
          <w:tcPr>
            <w:tcW w:w="973" w:type="dxa"/>
          </w:tcPr>
          <w:p w14:paraId="3B67D4A1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25</w:t>
            </w:r>
          </w:p>
        </w:tc>
      </w:tr>
      <w:tr w:rsidR="005F73D4" w:rsidRPr="00EB42CF" w14:paraId="4E649171" w14:textId="77777777" w:rsidTr="00E00956">
        <w:trPr>
          <w:cantSplit/>
          <w:trHeight w:val="1134"/>
        </w:trPr>
        <w:tc>
          <w:tcPr>
            <w:tcW w:w="1050" w:type="dxa"/>
            <w:vAlign w:val="center"/>
          </w:tcPr>
          <w:p w14:paraId="6A7A4788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4-تأكيد التعلم </w:t>
            </w:r>
          </w:p>
        </w:tc>
        <w:tc>
          <w:tcPr>
            <w:tcW w:w="7289" w:type="dxa"/>
          </w:tcPr>
          <w:p w14:paraId="70172E41" w14:textId="77777777" w:rsidR="005F73D4" w:rsidRPr="00EB42CF" w:rsidRDefault="005F73D4" w:rsidP="004A777D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يكلف الطلبة بكتابة </w:t>
            </w:r>
            <w:r w:rsidR="004A777D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نص ساخر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من ثلاث موضوعات مطروحة في الدرس  مراعيا قواعد الكتابة التعبيرية</w:t>
            </w:r>
          </w:p>
          <w:p w14:paraId="44566B80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تصحيح الكتابة ورصد العلامة</w:t>
            </w:r>
          </w:p>
        </w:tc>
        <w:tc>
          <w:tcPr>
            <w:tcW w:w="6315" w:type="dxa"/>
          </w:tcPr>
          <w:p w14:paraId="4266D8F4" w14:textId="77777777" w:rsidR="005F73D4" w:rsidRPr="00EB42CF" w:rsidRDefault="005F73D4" w:rsidP="004A777D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يكتب </w:t>
            </w:r>
            <w:r w:rsidR="004A777D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نص ساخر </w:t>
            </w:r>
            <w:r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</w:t>
            </w:r>
            <w:r w:rsidR="004A777D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في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موضوع مراعيا سلامة الكتابة وقواعدها والإملاء وعلامات الترقيم  وكتابة النون الساكنة والتنوين كتابة سليمة مع ترتيب أفكاره موظفا أدوات الربط </w:t>
            </w:r>
          </w:p>
          <w:p w14:paraId="7E9DDF1B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973" w:type="dxa"/>
          </w:tcPr>
          <w:p w14:paraId="0985002E" w14:textId="77777777" w:rsidR="005F73D4" w:rsidRPr="00EB42CF" w:rsidRDefault="00BB3870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10</w:t>
            </w:r>
          </w:p>
        </w:tc>
      </w:tr>
    </w:tbl>
    <w:p w14:paraId="032C86C1" w14:textId="77777777" w:rsidR="005F73D4" w:rsidRPr="00EB42CF" w:rsidRDefault="005F73D4" w:rsidP="005F73D4">
      <w:pPr>
        <w:spacing w:after="160" w:line="240" w:lineRule="auto"/>
        <w:rPr>
          <w:rFonts w:ascii="Calibri" w:eastAsia="Calibri" w:hAnsi="Calibri" w:cs="Calibri"/>
          <w:b/>
          <w:sz w:val="24"/>
          <w:szCs w:val="24"/>
          <w:lang w:val="en"/>
        </w:rPr>
      </w:pPr>
    </w:p>
    <w:tbl>
      <w:tblPr>
        <w:bidiVisual/>
        <w:tblW w:w="1578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90"/>
        <w:gridCol w:w="7896"/>
      </w:tblGrid>
      <w:tr w:rsidR="005F73D4" w:rsidRPr="00EB42CF" w14:paraId="72285556" w14:textId="77777777" w:rsidTr="00E00956">
        <w:tc>
          <w:tcPr>
            <w:tcW w:w="7890" w:type="dxa"/>
          </w:tcPr>
          <w:p w14:paraId="5E3A4066" w14:textId="77777777" w:rsidR="005F73D4" w:rsidRPr="00EB42CF" w:rsidRDefault="005F73D4" w:rsidP="00E00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664"/>
            </w:tblGrid>
            <w:tr w:rsidR="005F73D4" w:rsidRPr="00EB42CF" w14:paraId="36A0857A" w14:textId="77777777" w:rsidTr="00E00956">
              <w:trPr>
                <w:trHeight w:val="1889"/>
              </w:trPr>
              <w:tc>
                <w:tcPr>
                  <w:tcW w:w="7664" w:type="dxa"/>
                </w:tcPr>
                <w:p w14:paraId="7BC5824A" w14:textId="77777777" w:rsidR="005F73D4" w:rsidRPr="00EB42CF" w:rsidRDefault="005F73D4" w:rsidP="00E00956">
                  <w:pPr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14:paraId="63243DAD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 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</w:t>
                  </w:r>
                </w:p>
                <w:p w14:paraId="005F0C2A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عدم استيعاب بعض الطلاب لبعض النتاجات و عجزهم عن حل بعض الاسئلة</w:t>
                  </w:r>
                </w:p>
                <w:p w14:paraId="59625377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  <w:t xml:space="preserve"> </w:t>
                  </w:r>
                </w:p>
                <w:p w14:paraId="2C28DC84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Calibri" w:eastAsia="Calibri" w:hAnsi="Calibri" w:cs="Calibri"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اقتراحات للتحسين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التركيز على الطلاب الضعاف حتى يتمكنوا من القيام بالعمل المطلوب   </w:t>
                  </w:r>
                </w:p>
              </w:tc>
            </w:tr>
          </w:tbl>
          <w:p w14:paraId="472D64C6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14:paraId="337FD666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7896" w:type="dxa"/>
          </w:tcPr>
          <w:p w14:paraId="4A50D20F" w14:textId="77777777" w:rsidR="005F73D4" w:rsidRPr="00EB42CF" w:rsidRDefault="005F73D4" w:rsidP="00E00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F73D4" w:rsidRPr="00EB42CF" w14:paraId="13BAF670" w14:textId="77777777" w:rsidTr="00E00956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19975C79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5EC34B52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الثامن</w:t>
                  </w:r>
                </w:p>
              </w:tc>
              <w:tc>
                <w:tcPr>
                  <w:tcW w:w="821" w:type="dxa"/>
                  <w:vAlign w:val="center"/>
                </w:tcPr>
                <w:p w14:paraId="052D7FEE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 w:bidi="ar-JO"/>
                    </w:rPr>
                  </w:pPr>
                  <w:proofErr w:type="spellStart"/>
                  <w:r>
                    <w:rPr>
                      <w:rFonts w:ascii="Calibri" w:eastAsia="Calibri" w:hAnsi="Calibri" w:cs="Calibri" w:hint="cs"/>
                      <w:b/>
                      <w:sz w:val="24"/>
                      <w:szCs w:val="24"/>
                      <w:rtl/>
                      <w:lang w:val="en" w:bidi="ar-JO"/>
                    </w:rPr>
                    <w:t>أ+ب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14:paraId="3D917998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0F29589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55F7007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598C6A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B6CB078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14:paraId="2F70E898" w14:textId="77777777" w:rsidTr="00E00956">
              <w:tc>
                <w:tcPr>
                  <w:tcW w:w="1922" w:type="dxa"/>
                  <w:vAlign w:val="center"/>
                </w:tcPr>
                <w:p w14:paraId="068CF07F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67F2E863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CA1D44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0D1AAD9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69404F3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78EA802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6D02460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A1053F1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14:paraId="4D3A0E29" w14:textId="77777777" w:rsidTr="00E00956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1997D0DC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70343FE4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F8401F8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64C4F67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88EE0C2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C51511C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6A188D2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E0ABE7A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14:paraId="49F11FBA" w14:textId="77777777" w:rsidTr="00E00956">
              <w:tc>
                <w:tcPr>
                  <w:tcW w:w="1922" w:type="dxa"/>
                  <w:vAlign w:val="center"/>
                </w:tcPr>
                <w:p w14:paraId="473E0B71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3249D202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50A560A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893AA22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3F28E6E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B4ECEA8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5ABB75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8D6225C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</w:tbl>
          <w:p w14:paraId="425B0999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14:paraId="398C030E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14:paraId="4B5E0D12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</w:tr>
    </w:tbl>
    <w:p w14:paraId="105EB05E" w14:textId="77777777" w:rsidR="005F73D4" w:rsidRPr="00EB42CF" w:rsidRDefault="005F73D4" w:rsidP="005F73D4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lang w:val="en"/>
        </w:rPr>
      </w:pPr>
    </w:p>
    <w:p w14:paraId="1BA0BDD3" w14:textId="77777777" w:rsidR="005F73D4" w:rsidRPr="00EB42CF" w:rsidRDefault="005F73D4" w:rsidP="005F73D4">
      <w:pPr>
        <w:spacing w:after="160" w:line="259" w:lineRule="auto"/>
        <w:rPr>
          <w:rFonts w:ascii="Calibri" w:eastAsia="Calibri" w:hAnsi="Calibri" w:cs="Calibri"/>
          <w:sz w:val="6"/>
          <w:szCs w:val="6"/>
          <w:lang w:val="en"/>
        </w:rPr>
      </w:pPr>
    </w:p>
    <w:p w14:paraId="009EF98F" w14:textId="77777777" w:rsidR="005F73D4" w:rsidRPr="00EB42CF" w:rsidRDefault="005F73D4" w:rsidP="00166402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lang w:val="en"/>
        </w:rPr>
      </w:pPr>
      <w:r w:rsidRPr="00EB42CF">
        <w:rPr>
          <w:rFonts w:ascii="Aptos" w:eastAsia="Aptos" w:hAnsi="Aptos" w:cs="Aptos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hidden="0" allowOverlap="1" wp14:anchorId="7B4E2DA3" wp14:editId="0139B1D1">
                <wp:simplePos x="0" y="0"/>
                <wp:positionH relativeFrom="column">
                  <wp:posOffset>4538980</wp:posOffset>
                </wp:positionH>
                <wp:positionV relativeFrom="paragraph">
                  <wp:posOffset>-211455</wp:posOffset>
                </wp:positionV>
                <wp:extent cx="1847850" cy="304800"/>
                <wp:effectExtent l="0" t="0" r="0" b="0"/>
                <wp:wrapNone/>
                <wp:docPr id="41" name="مربع ن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908E7D" w14:textId="77777777" w:rsidR="001B0FB9" w:rsidRDefault="001B0FB9" w:rsidP="005F73D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0FB73F1C" w14:textId="77777777" w:rsidR="001B0FB9" w:rsidRDefault="001B0FB9" w:rsidP="005F73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4E2DA3" id="مربع نص 41" o:spid="_x0000_s1049" type="#_x0000_t202" style="position:absolute;left:0;text-align:left;margin-left:357.4pt;margin-top:-16.65pt;width:145.5pt;height:24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" filled="f" stroked="f" strokeweight=".5pt">
                <v:textbox>
                  <w:txbxContent>
                    <w:p w14:paraId="47908E7D" w14:textId="77777777" w:rsidR="001B0FB9" w:rsidRDefault="001B0FB9" w:rsidP="005F73D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0FB73F1C" w14:textId="77777777" w:rsidR="001B0FB9" w:rsidRDefault="001B0FB9" w:rsidP="005F73D4"/>
                  </w:txbxContent>
                </v:textbox>
              </v:shape>
            </w:pict>
          </mc:Fallback>
        </mc:AlternateConten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المبحث :   العربية لغتي      </w:t>
      </w:r>
      <w:r w:rsidR="00166402">
        <w:rPr>
          <w:rFonts w:ascii="Calibri" w:eastAsia="Calibri" w:hAnsi="Calibri" w:cs="Calibri"/>
          <w:b/>
          <w:sz w:val="24"/>
          <w:szCs w:val="24"/>
          <w:rtl/>
          <w:lang w:val="en"/>
        </w:rPr>
        <w:t>عنوان</w:t>
      </w:r>
      <w:r w:rsidR="00166402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 xml:space="preserve"> الوحدة : روائع من الادب العالمي</w:t>
      </w:r>
      <w:r w:rsidR="00EF4263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 </w:t>
      </w:r>
      <w:r w:rsidR="00166402"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</w:t>
      </w:r>
      <w:r w:rsidR="00EF4263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موضوع الدرس </w:t>
      </w:r>
      <w:r w:rsidR="00EF4263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>: أبني لغتي (الأفعال المبنية :الفعل الماضي ،وفعل الأمر)</w:t>
      </w:r>
      <w:r w:rsidR="00EF4263">
        <w:rPr>
          <w:rFonts w:ascii="Aptos" w:eastAsia="Aptos" w:hAnsi="Aptos" w:cs="Aptos"/>
          <w:b/>
          <w:lang w:val="en"/>
        </w:rPr>
        <w:t xml:space="preserve">  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>عدد الحصص:  4</w:t>
      </w:r>
      <w:r w:rsidR="00EF4263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التعلم القبلي : قواعد اللغة العربية      </w:t>
      </w:r>
    </w:p>
    <w:tbl>
      <w:tblPr>
        <w:bidiVisual/>
        <w:tblW w:w="1562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7289"/>
        <w:gridCol w:w="6315"/>
        <w:gridCol w:w="973"/>
      </w:tblGrid>
      <w:tr w:rsidR="005F73D4" w:rsidRPr="00EB42CF" w14:paraId="28E76715" w14:textId="77777777" w:rsidTr="00E00956">
        <w:trPr>
          <w:trHeight w:val="339"/>
        </w:trPr>
        <w:tc>
          <w:tcPr>
            <w:tcW w:w="15627" w:type="dxa"/>
            <w:gridSpan w:val="4"/>
          </w:tcPr>
          <w:p w14:paraId="6DD89560" w14:textId="77777777" w:rsidR="005F73D4" w:rsidRPr="00EB42CF" w:rsidRDefault="005F73D4" w:rsidP="00074F89">
            <w:pPr>
              <w:spacing w:after="0" w:line="240" w:lineRule="auto"/>
              <w:rPr>
                <w:rFonts w:ascii="Aptos" w:eastAsia="Aptos" w:hAnsi="Aptos" w:cs="Aptos"/>
                <w:sz w:val="28"/>
                <w:szCs w:val="28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النتاجات التعليمية :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*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يتوقع من الطلاب في  نهاية الحصة أن يكونوا قادرين على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:1- 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يستنتج </w:t>
            </w:r>
            <w:r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مفهوم </w:t>
            </w:r>
            <w:r w:rsidR="00074F89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الفعل المعرب والمبني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2- 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يوض</w:t>
            </w:r>
            <w:r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ح الفرق بين </w:t>
            </w:r>
            <w:r w:rsidR="00074F89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الفعل المعرب والمبني </w:t>
            </w:r>
            <w:r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3- 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يوظف </w:t>
            </w:r>
            <w:r w:rsidR="00074F89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الفعل المضارع </w:t>
            </w:r>
            <w:r w:rsidR="00074F89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سياقات </w:t>
            </w:r>
            <w:r w:rsidR="00074F89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نح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وية مناسبة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4-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يعرب   </w:t>
            </w:r>
            <w:r w:rsidR="00074F89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الفعل المضارع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إعرابا تاما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5-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ينمو لديه قيما واتجاهات ايجابية</w:t>
            </w:r>
          </w:p>
        </w:tc>
      </w:tr>
      <w:tr w:rsidR="005F73D4" w:rsidRPr="00EB42CF" w14:paraId="2472558E" w14:textId="77777777" w:rsidTr="00E00956">
        <w:tc>
          <w:tcPr>
            <w:tcW w:w="1050" w:type="dxa"/>
          </w:tcPr>
          <w:p w14:paraId="506A6286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7289" w:type="dxa"/>
          </w:tcPr>
          <w:p w14:paraId="1C529CFA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315" w:type="dxa"/>
          </w:tcPr>
          <w:p w14:paraId="285CE4AF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973" w:type="dxa"/>
          </w:tcPr>
          <w:p w14:paraId="0EBDDA74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5F73D4" w:rsidRPr="00EB42CF" w14:paraId="5A4E8A92" w14:textId="77777777" w:rsidTr="00E00956">
        <w:trPr>
          <w:cantSplit/>
          <w:trHeight w:val="1134"/>
        </w:trPr>
        <w:tc>
          <w:tcPr>
            <w:tcW w:w="1050" w:type="dxa"/>
            <w:vAlign w:val="center"/>
          </w:tcPr>
          <w:p w14:paraId="5148F204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1-التهيئة والاندماج</w:t>
            </w:r>
          </w:p>
        </w:tc>
        <w:tc>
          <w:tcPr>
            <w:tcW w:w="7289" w:type="dxa"/>
          </w:tcPr>
          <w:p w14:paraId="76795D97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 يقوم بتحية الطلاب تحية مناسبة والتهيئة  للبيئة  الصفية وأخذ الغياب</w:t>
            </w:r>
          </w:p>
          <w:p w14:paraId="29085767" w14:textId="77777777" w:rsidR="005F73D4" w:rsidRPr="00EB42CF" w:rsidRDefault="005F73D4" w:rsidP="00233D77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-يمهد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للحصة بعمل تغذية راجعة ويقوم بكتابة مجموعة من الجمل على اللوح موضحا بذلك أقسام الجمل</w:t>
            </w:r>
            <w:r w:rsidR="00233D77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وأركان الجملة </w:t>
            </w:r>
          </w:p>
          <w:p w14:paraId="400DD353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2- يطرح سؤالًا تحفيزيًا </w:t>
            </w:r>
          </w:p>
          <w:p w14:paraId="6D70E6E0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6315" w:type="dxa"/>
          </w:tcPr>
          <w:p w14:paraId="1F560368" w14:textId="77777777" w:rsidR="005F73D4" w:rsidRPr="00EB42CF" w:rsidRDefault="005F73D4" w:rsidP="00E00956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ينتبه لما يقوله المعلم و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الجلوس جلسة صحيحة والاصغاء</w:t>
            </w:r>
          </w:p>
          <w:p w14:paraId="41CD7324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يجيب عن الأسئلة التحفيزية</w:t>
            </w:r>
          </w:p>
          <w:p w14:paraId="01C6F510" w14:textId="77777777" w:rsidR="005F73D4" w:rsidRPr="00EB42CF" w:rsidRDefault="005F73D4" w:rsidP="00233D77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يشارك في مناقشة سؤ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ال تمهيدي: "ما الحركة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على ا</w:t>
            </w:r>
            <w:r w:rsidR="00233D77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>لفعل المضارع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؟"</w:t>
            </w:r>
          </w:p>
          <w:p w14:paraId="48B41724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يُعبّر عن تصورات أولية </w:t>
            </w:r>
          </w:p>
        </w:tc>
        <w:tc>
          <w:tcPr>
            <w:tcW w:w="973" w:type="dxa"/>
          </w:tcPr>
          <w:p w14:paraId="3FE89FFD" w14:textId="77777777" w:rsidR="005F73D4" w:rsidRPr="00EB42CF" w:rsidRDefault="00DA00D1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15</w:t>
            </w:r>
          </w:p>
        </w:tc>
      </w:tr>
      <w:tr w:rsidR="005F73D4" w:rsidRPr="00EB42CF" w14:paraId="751C2D47" w14:textId="77777777" w:rsidTr="00E00956">
        <w:trPr>
          <w:cantSplit/>
          <w:trHeight w:val="1124"/>
        </w:trPr>
        <w:tc>
          <w:tcPr>
            <w:tcW w:w="1050" w:type="dxa"/>
            <w:vAlign w:val="center"/>
          </w:tcPr>
          <w:p w14:paraId="1226DED4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783F320B" w14:textId="77777777" w:rsidR="005F73D4" w:rsidRPr="00EB42CF" w:rsidRDefault="005F73D4" w:rsidP="00233D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ptos" w:eastAsia="Aptos" w:hAnsi="Aptos" w:cs="Aptos"/>
                <w:b/>
                <w:color w:val="000000"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rtl/>
                <w:lang w:val="en"/>
              </w:rPr>
              <w:t xml:space="preserve">يشرح المفاهيم الأساسية :من خلال 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قراءة </w:t>
            </w:r>
            <w:r w:rsidR="00233D77">
              <w:rPr>
                <w:rFonts w:ascii="Aptos" w:eastAsia="Aptos" w:hAnsi="Aptos" w:cs="Times New Roman" w:hint="cs"/>
                <w:b/>
                <w:color w:val="000000"/>
                <w:sz w:val="24"/>
                <w:szCs w:val="24"/>
                <w:rtl/>
                <w:lang w:val="en"/>
              </w:rPr>
              <w:t>الامثلة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 ثم توضيح دلالات </w:t>
            </w:r>
            <w:r w:rsidR="00233D77">
              <w:rPr>
                <w:rFonts w:ascii="Aptos" w:eastAsia="Aptos" w:hAnsi="Aptos" w:cs="Times New Roman" w:hint="cs"/>
                <w:b/>
                <w:color w:val="000000"/>
                <w:sz w:val="24"/>
                <w:szCs w:val="24"/>
                <w:rtl/>
                <w:lang w:val="en"/>
              </w:rPr>
              <w:t>الفعل المضارع</w:t>
            </w:r>
          </w:p>
          <w:p w14:paraId="2B6FD7B1" w14:textId="77777777" w:rsidR="005F73D4" w:rsidRPr="00EB42CF" w:rsidRDefault="005F73D4" w:rsidP="00233D77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  <w:t xml:space="preserve">     -</w:t>
            </w:r>
            <w:r w:rsidRPr="00EB42CF">
              <w:rPr>
                <w:rFonts w:ascii="Aptos" w:eastAsia="Aptos" w:hAnsi="Aptos" w:cs="Aptos"/>
                <w:lang w:val="en"/>
              </w:rPr>
              <w:t xml:space="preserve">   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يوضح </w:t>
            </w:r>
            <w:r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 اعراب </w:t>
            </w:r>
            <w:r w:rsidR="00233D77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الفعل المضارع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واعطاء امثلة خارجية ثم حل الأسئلة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14:paraId="7CB27957" w14:textId="77777777" w:rsidR="005F73D4" w:rsidRPr="00EB42CF" w:rsidRDefault="005F73D4" w:rsidP="00233D77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   -  شرح </w:t>
            </w:r>
            <w:r w:rsidR="00233D77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>الفعل المضارع المعرب والمبني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14:paraId="65E5E8DA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6315" w:type="dxa"/>
          </w:tcPr>
          <w:p w14:paraId="4022E2C4" w14:textId="77777777" w:rsidR="005F73D4" w:rsidRPr="00EB42CF" w:rsidRDefault="005F73D4" w:rsidP="00233D77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يُدوّن مفهوم </w:t>
            </w:r>
            <w:r w:rsidR="00233D77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>الفعل المضارع المعرب والمبني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14:paraId="15623E71" w14:textId="77777777" w:rsidR="005F73D4" w:rsidRPr="00EB42CF" w:rsidRDefault="005F73D4" w:rsidP="00233D77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يستخرج </w:t>
            </w:r>
            <w:r w:rsidR="00233D77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الفعل المعرب والفعل المبني </w:t>
            </w:r>
          </w:p>
          <w:p w14:paraId="7502223B" w14:textId="77777777" w:rsidR="005F73D4" w:rsidRPr="00EB42CF" w:rsidRDefault="005F73D4" w:rsidP="00233D77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يتعرف على </w:t>
            </w:r>
            <w:r w:rsidR="00233D77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الفعل  المعرب والمبني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</w:t>
            </w:r>
          </w:p>
        </w:tc>
        <w:tc>
          <w:tcPr>
            <w:tcW w:w="973" w:type="dxa"/>
          </w:tcPr>
          <w:p w14:paraId="6DE81F93" w14:textId="77777777" w:rsidR="005F73D4" w:rsidRDefault="00DA00D1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rtl/>
                <w:lang w:val="en" w:bidi="ar-JO"/>
              </w:rPr>
            </w:pPr>
            <w:r>
              <w:rPr>
                <w:rFonts w:ascii="Aptos" w:eastAsia="Aptos" w:hAnsi="Aptos" w:cs="Aptos"/>
                <w:lang w:val="en"/>
              </w:rPr>
              <w:t>90</w:t>
            </w:r>
          </w:p>
          <w:p w14:paraId="7D104B0D" w14:textId="77777777" w:rsidR="005F73D4" w:rsidRPr="00645DED" w:rsidRDefault="005F73D4" w:rsidP="00E00956">
            <w:pPr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</w:p>
        </w:tc>
      </w:tr>
      <w:tr w:rsidR="005F73D4" w:rsidRPr="00EB42CF" w14:paraId="4CEFE816" w14:textId="77777777" w:rsidTr="00E00956">
        <w:trPr>
          <w:cantSplit/>
          <w:trHeight w:val="1134"/>
        </w:trPr>
        <w:tc>
          <w:tcPr>
            <w:tcW w:w="1050" w:type="dxa"/>
            <w:vAlign w:val="center"/>
          </w:tcPr>
          <w:p w14:paraId="5501EADD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7289" w:type="dxa"/>
          </w:tcPr>
          <w:p w14:paraId="459BF3AE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**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يدوّن الأمثلة على السبورة واستنتاج القاعدة من خلال سؤال الطلاب</w:t>
            </w:r>
          </w:p>
          <w:p w14:paraId="0AE03A6C" w14:textId="77777777" w:rsidR="005F73D4" w:rsidRPr="00EB42CF" w:rsidRDefault="005F73D4" w:rsidP="00233D7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**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يحلّل ما يدوّن على السبورة ويبيّن أركان </w:t>
            </w:r>
            <w:r w:rsidR="00233D77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الفعل المضارع المعرب والمبني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14:paraId="572DFD67" w14:textId="77777777" w:rsidR="005F73D4" w:rsidRPr="00EB42CF" w:rsidRDefault="005F73D4" w:rsidP="00E00956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** 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يعرب أمثلة </w:t>
            </w:r>
          </w:p>
        </w:tc>
        <w:tc>
          <w:tcPr>
            <w:tcW w:w="6315" w:type="dxa"/>
          </w:tcPr>
          <w:p w14:paraId="1A5F2CCA" w14:textId="77777777" w:rsidR="005F73D4" w:rsidRPr="00EB42CF" w:rsidRDefault="005F73D4" w:rsidP="00233D77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- يميز بين </w:t>
            </w:r>
            <w:r w:rsidR="00233D77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الفعل المضارع المبني والفعل المضارع المعرب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14:paraId="50460917" w14:textId="77777777" w:rsidR="005F73D4" w:rsidRPr="00EB42CF" w:rsidRDefault="005F73D4" w:rsidP="00233D77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يعرب إع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رابا تاما </w:t>
            </w:r>
            <w:r w:rsidR="00233D77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الفعل المضارع المعرب والمبني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</w:t>
            </w:r>
          </w:p>
        </w:tc>
        <w:tc>
          <w:tcPr>
            <w:tcW w:w="973" w:type="dxa"/>
          </w:tcPr>
          <w:p w14:paraId="29D78AAD" w14:textId="77777777" w:rsidR="005F73D4" w:rsidRPr="00EB42CF" w:rsidRDefault="00DA00D1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55</w:t>
            </w:r>
          </w:p>
        </w:tc>
      </w:tr>
      <w:tr w:rsidR="005F73D4" w:rsidRPr="00EB42CF" w14:paraId="2F896CBB" w14:textId="77777777" w:rsidTr="00E00956">
        <w:trPr>
          <w:cantSplit/>
          <w:trHeight w:val="845"/>
        </w:trPr>
        <w:tc>
          <w:tcPr>
            <w:tcW w:w="1050" w:type="dxa"/>
            <w:vAlign w:val="center"/>
          </w:tcPr>
          <w:p w14:paraId="2AA77AA5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4-تأكيد التعلم </w:t>
            </w:r>
          </w:p>
        </w:tc>
        <w:tc>
          <w:tcPr>
            <w:tcW w:w="7289" w:type="dxa"/>
          </w:tcPr>
          <w:p w14:paraId="7618DFEF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يُلخص الدرس على السبورة بطريقة واضحة وبسيطة</w:t>
            </w:r>
            <w:r w:rsidRPr="00EB42CF">
              <w:rPr>
                <w:rFonts w:ascii="Aptos" w:eastAsia="Aptos" w:hAnsi="Aptos" w:cs="Aptos"/>
                <w:b/>
                <w:lang w:val="en"/>
              </w:rPr>
              <w:t xml:space="preserve">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مراجعة ما سبق من القواعد</w:t>
            </w:r>
          </w:p>
          <w:p w14:paraId="3353C56B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 xml:space="preserve">- 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توزيع ورقة العمل على الط</w:t>
            </w:r>
            <w:r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لاب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ثم تصحيحها بتكوين مجموعات متجانسة لحل الأسئلة</w:t>
            </w:r>
          </w:p>
          <w:p w14:paraId="2FC95B6F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6315" w:type="dxa"/>
          </w:tcPr>
          <w:p w14:paraId="5AC588B0" w14:textId="77777777" w:rsidR="005F73D4" w:rsidRPr="00EB42CF" w:rsidRDefault="005F73D4" w:rsidP="00233D77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يُكتب تأملًا شخصيًا: "</w:t>
            </w:r>
            <w:r w:rsidR="00233D77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الفعل المعرب والمبني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؟"</w:t>
            </w:r>
          </w:p>
          <w:p w14:paraId="6719C032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يُشارك في النشاط ختامي: بحل الأسئلة واعراب المطلوب</w:t>
            </w:r>
          </w:p>
        </w:tc>
        <w:tc>
          <w:tcPr>
            <w:tcW w:w="973" w:type="dxa"/>
          </w:tcPr>
          <w:p w14:paraId="61EF2C75" w14:textId="77777777" w:rsidR="005F73D4" w:rsidRPr="00EB42CF" w:rsidRDefault="00DA00D1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rtl/>
                <w:lang w:val="en" w:bidi="ar-JO"/>
              </w:rPr>
            </w:pPr>
            <w:r>
              <w:rPr>
                <w:rFonts w:ascii="Aptos" w:eastAsia="Aptos" w:hAnsi="Aptos" w:cs="Aptos"/>
                <w:lang w:val="en"/>
              </w:rPr>
              <w:t>20</w:t>
            </w:r>
          </w:p>
        </w:tc>
      </w:tr>
    </w:tbl>
    <w:p w14:paraId="461D0ECF" w14:textId="77777777" w:rsidR="005F73D4" w:rsidRPr="00EB42CF" w:rsidRDefault="005F73D4" w:rsidP="005F73D4">
      <w:pPr>
        <w:spacing w:after="160" w:line="240" w:lineRule="auto"/>
        <w:rPr>
          <w:rFonts w:ascii="Calibri" w:eastAsia="Calibri" w:hAnsi="Calibri" w:cs="Calibri"/>
          <w:b/>
          <w:sz w:val="24"/>
          <w:szCs w:val="24"/>
          <w:lang w:val="en"/>
        </w:rPr>
      </w:pPr>
    </w:p>
    <w:tbl>
      <w:tblPr>
        <w:bidiVisual/>
        <w:tblW w:w="1578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90"/>
        <w:gridCol w:w="7896"/>
      </w:tblGrid>
      <w:tr w:rsidR="005F73D4" w:rsidRPr="00EB42CF" w14:paraId="476D890C" w14:textId="77777777" w:rsidTr="00E00956">
        <w:tc>
          <w:tcPr>
            <w:tcW w:w="7890" w:type="dxa"/>
          </w:tcPr>
          <w:p w14:paraId="63CE02F9" w14:textId="77777777" w:rsidR="005F73D4" w:rsidRPr="00EB42CF" w:rsidRDefault="005F73D4" w:rsidP="00E00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664"/>
            </w:tblGrid>
            <w:tr w:rsidR="005F73D4" w:rsidRPr="00EB42CF" w14:paraId="789A0327" w14:textId="77777777" w:rsidTr="00E00956">
              <w:trPr>
                <w:trHeight w:val="1889"/>
              </w:trPr>
              <w:tc>
                <w:tcPr>
                  <w:tcW w:w="7664" w:type="dxa"/>
                </w:tcPr>
                <w:p w14:paraId="7154FA3F" w14:textId="77777777" w:rsidR="005F73D4" w:rsidRPr="00EB42CF" w:rsidRDefault="005F73D4" w:rsidP="00E00956">
                  <w:pPr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14:paraId="64114363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 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</w:t>
                  </w:r>
                </w:p>
                <w:p w14:paraId="05531A97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عدم استيعاب بعض الطلاب لبعض النتاجات و عجزهم عن حل بعض الاسئلة </w:t>
                  </w:r>
                </w:p>
                <w:p w14:paraId="602FBC5D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</w:p>
                <w:p w14:paraId="225A2DC1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Calibri" w:eastAsia="Calibri" w:hAnsi="Calibri" w:cs="Calibri"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اقتراحات للتحسين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التركيز على الطلاب الضعاف حتى يتمكنوا من القيام بالعمل المطلوب   </w:t>
                  </w:r>
                </w:p>
              </w:tc>
            </w:tr>
          </w:tbl>
          <w:p w14:paraId="4777D84B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7896" w:type="dxa"/>
          </w:tcPr>
          <w:p w14:paraId="5BB18917" w14:textId="77777777" w:rsidR="005F73D4" w:rsidRPr="00EB42CF" w:rsidRDefault="005F73D4" w:rsidP="00E00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F73D4" w:rsidRPr="00EB42CF" w14:paraId="08885C64" w14:textId="77777777" w:rsidTr="00E00956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44E51B03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44A0BE5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الثامن</w:t>
                  </w:r>
                </w:p>
              </w:tc>
              <w:tc>
                <w:tcPr>
                  <w:tcW w:w="821" w:type="dxa"/>
                  <w:vAlign w:val="center"/>
                </w:tcPr>
                <w:p w14:paraId="47B726CF" w14:textId="77777777" w:rsidR="005F73D4" w:rsidRPr="00EB42CF" w:rsidRDefault="00DA00D1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 w:bidi="ar-JO"/>
                    </w:rPr>
                  </w:pPr>
                  <w:proofErr w:type="spellStart"/>
                  <w:r>
                    <w:rPr>
                      <w:rFonts w:ascii="Calibri" w:eastAsia="Calibri" w:hAnsi="Calibri" w:cs="Calibri" w:hint="cs"/>
                      <w:b/>
                      <w:sz w:val="24"/>
                      <w:szCs w:val="24"/>
                      <w:rtl/>
                      <w:lang w:val="en" w:bidi="ar-JO"/>
                    </w:rPr>
                    <w:t>أ+ب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14:paraId="5858AC23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CD0ABDB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C5DD509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6C2AA5D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50E816F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14:paraId="61DC26A0" w14:textId="77777777" w:rsidTr="00E00956">
              <w:tc>
                <w:tcPr>
                  <w:tcW w:w="1922" w:type="dxa"/>
                  <w:vAlign w:val="center"/>
                </w:tcPr>
                <w:p w14:paraId="724D0C5E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10E05A27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EF4225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AC92CDB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2CA95DD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0E423FD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B457F8C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43AE126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14:paraId="01DA257C" w14:textId="77777777" w:rsidTr="00E00956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55C2AE54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8A69D11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AE452C5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4480EE2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B6FBA3D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8486A3D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D2062D9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E7D23FA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14:paraId="17C09EB3" w14:textId="77777777" w:rsidTr="00E00956">
              <w:trPr>
                <w:trHeight w:val="313"/>
              </w:trPr>
              <w:tc>
                <w:tcPr>
                  <w:tcW w:w="1922" w:type="dxa"/>
                  <w:vAlign w:val="center"/>
                </w:tcPr>
                <w:p w14:paraId="28DCBC99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373BF60D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25B319C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F8ADBD4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D2029A9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5EB0378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3F112F2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270AD99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</w:tbl>
          <w:p w14:paraId="539503E1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14:paraId="16C2BA30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rtl/>
                <w:lang w:val="en" w:bidi="ar-JO"/>
              </w:rPr>
            </w:pPr>
          </w:p>
        </w:tc>
      </w:tr>
    </w:tbl>
    <w:p w14:paraId="59392F3D" w14:textId="77777777" w:rsidR="00DC4461" w:rsidRDefault="00DC4461" w:rsidP="00EB42CF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rtl/>
          <w:lang w:val="en" w:bidi="ar-JO"/>
        </w:rPr>
      </w:pPr>
    </w:p>
    <w:p w14:paraId="01D6210A" w14:textId="77777777" w:rsidR="005F73D4" w:rsidRPr="00EB42CF" w:rsidRDefault="005F73D4" w:rsidP="005F73D4">
      <w:pPr>
        <w:spacing w:after="160" w:line="259" w:lineRule="auto"/>
        <w:rPr>
          <w:rFonts w:ascii="Calibri" w:eastAsia="Calibri" w:hAnsi="Calibri" w:cs="Calibri"/>
          <w:sz w:val="6"/>
          <w:szCs w:val="6"/>
          <w:lang w:val="en"/>
        </w:rPr>
      </w:pPr>
    </w:p>
    <w:p w14:paraId="0EBE2300" w14:textId="77777777" w:rsidR="005F73D4" w:rsidRPr="00EB42CF" w:rsidRDefault="005F73D4" w:rsidP="005F73D4">
      <w:pPr>
        <w:spacing w:after="160" w:line="259" w:lineRule="auto"/>
        <w:rPr>
          <w:rFonts w:ascii="Calibri" w:eastAsia="Calibri" w:hAnsi="Calibri" w:cs="Calibri"/>
          <w:sz w:val="6"/>
          <w:szCs w:val="6"/>
          <w:lang w:val="en"/>
        </w:rPr>
      </w:pPr>
      <w:r w:rsidRPr="00EB42CF">
        <w:rPr>
          <w:rFonts w:ascii="Aptos" w:eastAsia="Aptos" w:hAnsi="Aptos" w:cs="Aptos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hidden="0" allowOverlap="1" wp14:anchorId="1D674C1C" wp14:editId="1EDF95F5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-105408</wp:posOffset>
                </wp:positionV>
                <wp:extent cx="1847850" cy="304800"/>
                <wp:effectExtent l="0" t="0" r="0" b="0"/>
                <wp:wrapNone/>
                <wp:docPr id="43" name="مربع ن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375F27" w14:textId="77777777" w:rsidR="001B0FB9" w:rsidRDefault="001B0FB9" w:rsidP="005F73D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4E4A1995" w14:textId="77777777" w:rsidR="001B0FB9" w:rsidRDefault="001B0FB9" w:rsidP="005F73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674C1C" id="مربع نص 43" o:spid="_x0000_s1050" type="#_x0000_t202" style="position:absolute;left:0;text-align:left;margin-left:357.4pt;margin-top:-8.3pt;width:145.5pt;height:24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" filled="f" stroked="f" strokeweight=".5pt">
                <v:textbox>
                  <w:txbxContent>
                    <w:p w14:paraId="13375F27" w14:textId="77777777" w:rsidR="001B0FB9" w:rsidRDefault="001B0FB9" w:rsidP="005F73D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4E4A1995" w14:textId="77777777" w:rsidR="001B0FB9" w:rsidRDefault="001B0FB9" w:rsidP="005F73D4"/>
                  </w:txbxContent>
                </v:textbox>
              </v:shape>
            </w:pict>
          </mc:Fallback>
        </mc:AlternateContent>
      </w:r>
    </w:p>
    <w:p w14:paraId="2F516A7B" w14:textId="77777777" w:rsidR="005F73D4" w:rsidRPr="00EB42CF" w:rsidRDefault="005F73D4" w:rsidP="005F73D4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lang w:val="en"/>
        </w:rPr>
      </w:pP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المبحث :   العربية لغتي                 </w:t>
      </w:r>
      <w:r w:rsidR="00166402">
        <w:rPr>
          <w:rFonts w:ascii="Calibri" w:eastAsia="Calibri" w:hAnsi="Calibri" w:cs="Calibri"/>
          <w:b/>
          <w:sz w:val="24"/>
          <w:szCs w:val="24"/>
          <w:rtl/>
          <w:lang w:val="en"/>
        </w:rPr>
        <w:t>عنوان الوح</w:t>
      </w:r>
      <w:r w:rsidR="00166402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 xml:space="preserve">دة : من اسرار الكون 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          موضوع الدرس :</w:t>
      </w:r>
      <w:r w:rsidRPr="00EB42CF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="00EF1E8D">
        <w:rPr>
          <w:rFonts w:ascii="Aptos" w:eastAsia="Aptos" w:hAnsi="Aptos" w:cs="Times New Roman" w:hint="cs"/>
          <w:b/>
          <w:rtl/>
          <w:lang w:val="en"/>
        </w:rPr>
        <w:t xml:space="preserve">أستمع بانتباه وتركيز 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       عدد الحصص:   2               التعلم القبلي :</w:t>
      </w:r>
      <w:r w:rsidRPr="00EB42CF">
        <w:rPr>
          <w:rFonts w:ascii="Aptos" w:eastAsia="Aptos" w:hAnsi="Aptos" w:cs="Times New Roman"/>
          <w:b/>
          <w:rtl/>
          <w:lang w:val="en"/>
        </w:rPr>
        <w:t xml:space="preserve"> آداب الاستماع</w:t>
      </w:r>
      <w:r w:rsidRPr="00EB42CF">
        <w:rPr>
          <w:rFonts w:ascii="Calibri" w:eastAsia="Calibri" w:hAnsi="Calibri" w:cs="Calibri"/>
          <w:b/>
          <w:sz w:val="24"/>
          <w:szCs w:val="24"/>
          <w:lang w:val="en"/>
        </w:rPr>
        <w:t xml:space="preserve">       </w:t>
      </w:r>
    </w:p>
    <w:tbl>
      <w:tblPr>
        <w:bidiVisual/>
        <w:tblW w:w="1562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7289"/>
        <w:gridCol w:w="6315"/>
        <w:gridCol w:w="973"/>
      </w:tblGrid>
      <w:tr w:rsidR="005F73D4" w:rsidRPr="00EB42CF" w14:paraId="16F29C6B" w14:textId="77777777" w:rsidTr="00E00956">
        <w:trPr>
          <w:trHeight w:val="339"/>
        </w:trPr>
        <w:tc>
          <w:tcPr>
            <w:tcW w:w="15627" w:type="dxa"/>
            <w:gridSpan w:val="4"/>
          </w:tcPr>
          <w:p w14:paraId="616EB2FE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النتاجات التعليمية : * يتوقع من الطالب في  نهاية الحصة أن يكون قادرا على : </w:t>
            </w:r>
          </w:p>
          <w:p w14:paraId="6ED5B0F5" w14:textId="77777777" w:rsidR="005F73D4" w:rsidRPr="00EB42CF" w:rsidRDefault="005F73D4" w:rsidP="00E00956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  <w:lang w:val="en"/>
              </w:rPr>
            </w:pPr>
            <w:r w:rsidRPr="00EB42CF">
              <w:rPr>
                <w:rFonts w:ascii="Arial" w:eastAsia="Arial" w:hAnsi="Arial" w:cs="Arial"/>
                <w:b/>
                <w:sz w:val="24"/>
                <w:szCs w:val="24"/>
                <w:rtl/>
                <w:lang w:val="en"/>
              </w:rPr>
              <w:t xml:space="preserve">                            </w:t>
            </w:r>
            <w:r>
              <w:rPr>
                <w:rFonts w:ascii="Arial" w:eastAsia="Arial" w:hAnsi="Arial" w:cs="Arial" w:hint="cs"/>
                <w:b/>
                <w:sz w:val="24"/>
                <w:szCs w:val="24"/>
                <w:rtl/>
                <w:lang w:val="en"/>
              </w:rPr>
              <w:t>ي</w:t>
            </w:r>
            <w:r w:rsidRPr="00EB42CF">
              <w:rPr>
                <w:rFonts w:ascii="Arial" w:eastAsia="Arial" w:hAnsi="Arial" w:cs="Arial"/>
                <w:b/>
                <w:sz w:val="24"/>
                <w:szCs w:val="24"/>
                <w:rtl/>
                <w:lang w:val="en"/>
              </w:rPr>
              <w:t>فهم النص المسموع ويحلله/ يتذوق النص المسموع ويحدد جماليات التصوير فيه/ ينمو لديه اتجاهات ايجابية</w:t>
            </w:r>
          </w:p>
        </w:tc>
      </w:tr>
      <w:tr w:rsidR="005F73D4" w:rsidRPr="00EB42CF" w14:paraId="36ECE1EA" w14:textId="77777777" w:rsidTr="00E00956">
        <w:tc>
          <w:tcPr>
            <w:tcW w:w="1050" w:type="dxa"/>
          </w:tcPr>
          <w:p w14:paraId="7467809F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7289" w:type="dxa"/>
          </w:tcPr>
          <w:p w14:paraId="41BE461A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315" w:type="dxa"/>
          </w:tcPr>
          <w:p w14:paraId="3B943454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973" w:type="dxa"/>
          </w:tcPr>
          <w:p w14:paraId="3FA84F09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5F73D4" w:rsidRPr="00EB42CF" w14:paraId="6A98D75A" w14:textId="77777777" w:rsidTr="00E00956">
        <w:trPr>
          <w:cantSplit/>
          <w:trHeight w:val="1134"/>
        </w:trPr>
        <w:tc>
          <w:tcPr>
            <w:tcW w:w="1050" w:type="dxa"/>
            <w:vAlign w:val="center"/>
          </w:tcPr>
          <w:p w14:paraId="38A39916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1-التهيئة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والاندماج</w:t>
            </w:r>
          </w:p>
        </w:tc>
        <w:tc>
          <w:tcPr>
            <w:tcW w:w="7289" w:type="dxa"/>
          </w:tcPr>
          <w:p w14:paraId="7734BAFA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. يقوم بتحية الطلاب تحية مناسبة والتهيئة  للبيئة  الصفية وأخذ الغياب </w:t>
            </w:r>
          </w:p>
          <w:p w14:paraId="3CF60ECB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يطرح سؤالًا تمهيديًا: "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بتأمل الصورة من خلال الكتاب  ثم يسأل عن القيمة الإنسانية التي تحويها هذه الصورة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؟"</w:t>
            </w:r>
          </w:p>
        </w:tc>
        <w:tc>
          <w:tcPr>
            <w:tcW w:w="6315" w:type="dxa"/>
          </w:tcPr>
          <w:p w14:paraId="46A252E5" w14:textId="77777777" w:rsidR="005F73D4" w:rsidRPr="00EB42CF" w:rsidRDefault="005F73D4" w:rsidP="00E00956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ينتبه لما يقوله المعلم و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الجلوس جلسة صحيحة والاصغاء</w:t>
            </w:r>
          </w:p>
          <w:p w14:paraId="5C52EA2A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يصف ما يشاهده في الصورة؟</w:t>
            </w:r>
          </w:p>
          <w:p w14:paraId="73EE3854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يحدد ويناقش " القيمة الإنسانية التي تحويها الصورة" </w:t>
            </w:r>
          </w:p>
        </w:tc>
        <w:tc>
          <w:tcPr>
            <w:tcW w:w="973" w:type="dxa"/>
          </w:tcPr>
          <w:p w14:paraId="14F3DE03" w14:textId="77777777" w:rsidR="005F73D4" w:rsidRPr="00EB42CF" w:rsidRDefault="00220311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>10</w:t>
            </w:r>
          </w:p>
        </w:tc>
      </w:tr>
      <w:tr w:rsidR="005F73D4" w:rsidRPr="00EB42CF" w14:paraId="4979C610" w14:textId="77777777" w:rsidTr="00E00956">
        <w:trPr>
          <w:cantSplit/>
          <w:trHeight w:val="1545"/>
        </w:trPr>
        <w:tc>
          <w:tcPr>
            <w:tcW w:w="1050" w:type="dxa"/>
            <w:vAlign w:val="center"/>
          </w:tcPr>
          <w:p w14:paraId="048A95BB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539EC7FA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14:paraId="0D6A9FA2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تدوين الأسئلة وقراءة النص المسموع ، وإعطاء الوقت الكافي للإجابة ، ومن ثم مناقشة الإجابات وتدوينها</w:t>
            </w:r>
          </w:p>
          <w:p w14:paraId="4E7ACD36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تفهيم النص المسموع و تحليله ونقده  من خلال العمل التعاوني وتوزيع أسئلة الاستماع بين المجموعات وإعطاء الوقت الكافي للإجابة ومن ثم الاستماع للإجابات ومناقشتها </w:t>
            </w:r>
          </w:p>
        </w:tc>
        <w:tc>
          <w:tcPr>
            <w:tcW w:w="6315" w:type="dxa"/>
          </w:tcPr>
          <w:p w14:paraId="581F75C5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يستمع للنص ويفهمه</w:t>
            </w:r>
          </w:p>
          <w:p w14:paraId="49F5E8A6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يقرأ بلغة سليمة ووضوح صوت</w:t>
            </w:r>
          </w:p>
          <w:p w14:paraId="79EAF939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يجيب عن الأسئلة المطروحة ويناقشها</w:t>
            </w:r>
          </w:p>
          <w:p w14:paraId="46680681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يطبّق قواعد اللغة العربية</w:t>
            </w:r>
          </w:p>
        </w:tc>
        <w:tc>
          <w:tcPr>
            <w:tcW w:w="973" w:type="dxa"/>
          </w:tcPr>
          <w:p w14:paraId="1FCE5403" w14:textId="77777777" w:rsidR="005F73D4" w:rsidRPr="00EB42CF" w:rsidRDefault="00220311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>45</w:t>
            </w:r>
          </w:p>
        </w:tc>
      </w:tr>
      <w:tr w:rsidR="005F73D4" w:rsidRPr="00EB42CF" w14:paraId="3DE1D7F4" w14:textId="77777777" w:rsidTr="00E00956">
        <w:trPr>
          <w:cantSplit/>
          <w:trHeight w:val="1134"/>
        </w:trPr>
        <w:tc>
          <w:tcPr>
            <w:tcW w:w="1050" w:type="dxa"/>
            <w:vAlign w:val="center"/>
          </w:tcPr>
          <w:p w14:paraId="5FB03EE2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7289" w:type="dxa"/>
          </w:tcPr>
          <w:p w14:paraId="07695399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يُوضح معاني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الكلمات </w:t>
            </w:r>
          </w:p>
          <w:p w14:paraId="6EB8D2D8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التفسير الإجمالي  - يُفسّر جمال التصوير الواردة في الن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ص</w:t>
            </w:r>
          </w:p>
          <w:p w14:paraId="437DA680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يبيّن مظاهر عناية وخوف فدوى ومشاعر الحزن في عباراتها ويناقشها مع الطلاب.</w:t>
            </w:r>
          </w:p>
        </w:tc>
        <w:tc>
          <w:tcPr>
            <w:tcW w:w="6315" w:type="dxa"/>
          </w:tcPr>
          <w:p w14:paraId="466943E8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يُد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وّن المعاني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14:paraId="4F5EF917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يُشارك في نشاط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حول موضوع النص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 </w:t>
            </w:r>
          </w:p>
          <w:p w14:paraId="0986D115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يناقش ضمن مجموعات جمالية التصوير ويفهم معنى التشبيه</w:t>
            </w:r>
          </w:p>
        </w:tc>
        <w:tc>
          <w:tcPr>
            <w:tcW w:w="973" w:type="dxa"/>
          </w:tcPr>
          <w:p w14:paraId="140FD16C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>25</w:t>
            </w:r>
          </w:p>
        </w:tc>
      </w:tr>
      <w:tr w:rsidR="005F73D4" w:rsidRPr="00EB42CF" w14:paraId="0ABF16BB" w14:textId="77777777" w:rsidTr="00E00956">
        <w:trPr>
          <w:cantSplit/>
          <w:trHeight w:val="1134"/>
        </w:trPr>
        <w:tc>
          <w:tcPr>
            <w:tcW w:w="1050" w:type="dxa"/>
            <w:vAlign w:val="center"/>
          </w:tcPr>
          <w:p w14:paraId="1C267C91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4-تأكيد التعلم </w:t>
            </w:r>
          </w:p>
        </w:tc>
        <w:tc>
          <w:tcPr>
            <w:tcW w:w="7289" w:type="dxa"/>
          </w:tcPr>
          <w:p w14:paraId="0B8580C0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التطبيق القيمي  / - يُناقش كيف نطبّق القيم الإنسانية في النص وتمثل القيم والاتجاهات </w:t>
            </w:r>
          </w:p>
          <w:p w14:paraId="1BA8F076" w14:textId="77777777" w:rsidR="005F73D4" w:rsidRPr="00EB42CF" w:rsidRDefault="005F73D4" w:rsidP="00E00956">
            <w:pPr>
              <w:tabs>
                <w:tab w:val="left" w:pos="1464"/>
              </w:tabs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ab/>
              <w:t>ا</w:t>
            </w:r>
            <w:r w:rsidR="00024847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لإيجابية </w:t>
            </w:r>
          </w:p>
          <w:p w14:paraId="3B1DA6E0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                   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-يعزز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المفاهيم الايجابية  الواردة في النص لدى الطالب </w:t>
            </w:r>
          </w:p>
          <w:p w14:paraId="7B97A834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    </w:t>
            </w:r>
          </w:p>
        </w:tc>
        <w:tc>
          <w:tcPr>
            <w:tcW w:w="6315" w:type="dxa"/>
          </w:tcPr>
          <w:p w14:paraId="041CC203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rtl/>
                <w:lang w:val="en" w:bidi="ar-JO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يُشار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ك في نشاط ختامي </w:t>
            </w:r>
          </w:p>
          <w:p w14:paraId="5E4BAEF3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يحلّ أسئلة التذوق </w:t>
            </w:r>
          </w:p>
        </w:tc>
        <w:tc>
          <w:tcPr>
            <w:tcW w:w="973" w:type="dxa"/>
          </w:tcPr>
          <w:p w14:paraId="18839385" w14:textId="77777777" w:rsidR="005F73D4" w:rsidRPr="00EB42CF" w:rsidRDefault="00220311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>10</w:t>
            </w:r>
          </w:p>
        </w:tc>
      </w:tr>
    </w:tbl>
    <w:p w14:paraId="5FD7CD5D" w14:textId="77777777" w:rsidR="005F73D4" w:rsidRPr="00EB42CF" w:rsidRDefault="005F73D4" w:rsidP="005F73D4">
      <w:pPr>
        <w:spacing w:after="160" w:line="240" w:lineRule="auto"/>
        <w:rPr>
          <w:rFonts w:ascii="Calibri" w:eastAsia="Calibri" w:hAnsi="Calibri" w:cs="Calibri"/>
          <w:b/>
          <w:sz w:val="24"/>
          <w:szCs w:val="24"/>
          <w:lang w:val="en"/>
        </w:rPr>
      </w:pPr>
    </w:p>
    <w:tbl>
      <w:tblPr>
        <w:bidiVisual/>
        <w:tblW w:w="1578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90"/>
        <w:gridCol w:w="7896"/>
      </w:tblGrid>
      <w:tr w:rsidR="005F73D4" w:rsidRPr="00EB42CF" w14:paraId="4A10C8B9" w14:textId="77777777" w:rsidTr="00E00956">
        <w:tc>
          <w:tcPr>
            <w:tcW w:w="7890" w:type="dxa"/>
          </w:tcPr>
          <w:p w14:paraId="74EE42EC" w14:textId="77777777" w:rsidR="005F73D4" w:rsidRPr="00EB42CF" w:rsidRDefault="005F73D4" w:rsidP="00E00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664"/>
            </w:tblGrid>
            <w:tr w:rsidR="005F73D4" w:rsidRPr="00EB42CF" w14:paraId="39F8DAB1" w14:textId="77777777" w:rsidTr="00E00956">
              <w:trPr>
                <w:trHeight w:val="1889"/>
              </w:trPr>
              <w:tc>
                <w:tcPr>
                  <w:tcW w:w="7664" w:type="dxa"/>
                </w:tcPr>
                <w:p w14:paraId="738A4547" w14:textId="77777777" w:rsidR="005F73D4" w:rsidRPr="00EB42CF" w:rsidRDefault="005F73D4" w:rsidP="00E00956">
                  <w:pPr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14:paraId="1A90A410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 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ممتاز،</w:t>
                  </w:r>
                </w:p>
                <w:p w14:paraId="39F2C99D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عدم استيعاب بعض الطلاب لبعض النتاجات و عجزهم عن حل بعض الاسئلة،</w:t>
                  </w:r>
                </w:p>
                <w:p w14:paraId="322D50AC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  <w:t xml:space="preserve"> </w:t>
                  </w:r>
                </w:p>
                <w:p w14:paraId="0F7C98A6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Calibri" w:eastAsia="Calibri" w:hAnsi="Calibri" w:cs="Calibri"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اقتراحات للتحسين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التركيز على الطلاب الضعاف حتى يتمكنوا من القيام بالعمل المطلوب وضمن الخطة العلاجية المعدة لذلك ،  </w:t>
                  </w:r>
                </w:p>
              </w:tc>
            </w:tr>
          </w:tbl>
          <w:p w14:paraId="3D67CEDB" w14:textId="77777777" w:rsidR="00DC4461" w:rsidRDefault="00DC4461" w:rsidP="00E00956">
            <w:pPr>
              <w:spacing w:after="0" w:line="240" w:lineRule="auto"/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</w:pPr>
          </w:p>
          <w:p w14:paraId="52778F69" w14:textId="77777777" w:rsidR="00DC4461" w:rsidRPr="00EB42CF" w:rsidRDefault="00DC4461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7896" w:type="dxa"/>
          </w:tcPr>
          <w:p w14:paraId="4FC57F8B" w14:textId="77777777" w:rsidR="005F73D4" w:rsidRPr="00EB42CF" w:rsidRDefault="005F73D4" w:rsidP="00E00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F73D4" w:rsidRPr="00EB42CF" w14:paraId="008D33D3" w14:textId="77777777" w:rsidTr="00E00956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66BACD83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76B0883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الثامن</w:t>
                  </w:r>
                </w:p>
              </w:tc>
              <w:tc>
                <w:tcPr>
                  <w:tcW w:w="821" w:type="dxa"/>
                  <w:vAlign w:val="center"/>
                </w:tcPr>
                <w:p w14:paraId="50324EF9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Calibri" w:eastAsia="Calibri" w:hAnsi="Calibri" w:cs="Calibri" w:hint="cs"/>
                      <w:b/>
                      <w:sz w:val="24"/>
                      <w:szCs w:val="24"/>
                      <w:rtl/>
                      <w:lang w:val="en"/>
                    </w:rPr>
                    <w:t>أ+ ب</w:t>
                  </w:r>
                </w:p>
              </w:tc>
              <w:tc>
                <w:tcPr>
                  <w:tcW w:w="821" w:type="dxa"/>
                  <w:vAlign w:val="center"/>
                </w:tcPr>
                <w:p w14:paraId="350C87F1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CC7E817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C1F9564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2B311C4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ABD7061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14:paraId="10CB68D5" w14:textId="77777777" w:rsidTr="00E00956">
              <w:tc>
                <w:tcPr>
                  <w:tcW w:w="1922" w:type="dxa"/>
                  <w:vAlign w:val="center"/>
                </w:tcPr>
                <w:p w14:paraId="4409DF6C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49CD0DCC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A972F10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4F55E7D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436CDE9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58617B8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448D0E6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882E657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14:paraId="68798EAA" w14:textId="77777777" w:rsidTr="00E00956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668162F5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0CBE37F5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8757B81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E100B55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88FA54D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9C56A9E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597FB9A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29C125E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14:paraId="23D17639" w14:textId="77777777" w:rsidTr="00E00956">
              <w:trPr>
                <w:trHeight w:val="410"/>
              </w:trPr>
              <w:tc>
                <w:tcPr>
                  <w:tcW w:w="1922" w:type="dxa"/>
                  <w:vAlign w:val="center"/>
                </w:tcPr>
                <w:p w14:paraId="1A630CF7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64F52736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BEE2766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A6A334B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73EA9C7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A03EF7E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4077117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C8A61A9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</w:tbl>
          <w:p w14:paraId="35B13CC7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14:paraId="6B75707D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14:paraId="13694F38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</w:tr>
    </w:tbl>
    <w:p w14:paraId="00F12F96" w14:textId="77777777" w:rsidR="005F73D4" w:rsidRPr="00EB42CF" w:rsidRDefault="005F73D4" w:rsidP="005F73D4">
      <w:pPr>
        <w:spacing w:after="160" w:line="259" w:lineRule="auto"/>
        <w:rPr>
          <w:rFonts w:ascii="Calibri" w:eastAsia="Calibri" w:hAnsi="Calibri" w:cs="Calibri"/>
          <w:sz w:val="6"/>
          <w:szCs w:val="6"/>
          <w:lang w:val="en"/>
        </w:rPr>
      </w:pPr>
    </w:p>
    <w:p w14:paraId="3FBB40D2" w14:textId="77777777" w:rsidR="005F73D4" w:rsidRPr="00EB42CF" w:rsidRDefault="005F73D4" w:rsidP="005F73D4">
      <w:pPr>
        <w:spacing w:after="160" w:line="259" w:lineRule="auto"/>
        <w:rPr>
          <w:rFonts w:ascii="Calibri" w:eastAsia="Calibri" w:hAnsi="Calibri" w:cs="Calibri"/>
          <w:sz w:val="6"/>
          <w:szCs w:val="6"/>
          <w:lang w:val="en"/>
        </w:rPr>
      </w:pPr>
      <w:r w:rsidRPr="00EB42CF">
        <w:rPr>
          <w:rFonts w:ascii="Aptos" w:eastAsia="Aptos" w:hAnsi="Aptos" w:cs="Aptos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hidden="0" allowOverlap="1" wp14:anchorId="0288976F" wp14:editId="4D263ABA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-105408</wp:posOffset>
                </wp:positionV>
                <wp:extent cx="1847850" cy="304800"/>
                <wp:effectExtent l="0" t="0" r="0" b="0"/>
                <wp:wrapNone/>
                <wp:docPr id="45" name="مربع نص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0D4177" w14:textId="77777777" w:rsidR="001B0FB9" w:rsidRDefault="001B0FB9" w:rsidP="005F73D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68952A6D" w14:textId="77777777" w:rsidR="001B0FB9" w:rsidRDefault="001B0FB9" w:rsidP="005F73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88976F" id="مربع نص 45" o:spid="_x0000_s1051" type="#_x0000_t202" style="position:absolute;left:0;text-align:left;margin-left:357.4pt;margin-top:-8.3pt;width:145.5pt;height:24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" filled="f" stroked="f" strokeweight=".5pt">
                <v:textbox>
                  <w:txbxContent>
                    <w:p w14:paraId="050D4177" w14:textId="77777777" w:rsidR="001B0FB9" w:rsidRDefault="001B0FB9" w:rsidP="005F73D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68952A6D" w14:textId="77777777" w:rsidR="001B0FB9" w:rsidRDefault="001B0FB9" w:rsidP="005F73D4"/>
                  </w:txbxContent>
                </v:textbox>
              </v:shape>
            </w:pict>
          </mc:Fallback>
        </mc:AlternateContent>
      </w:r>
    </w:p>
    <w:p w14:paraId="0DB27C07" w14:textId="77777777" w:rsidR="005F73D4" w:rsidRPr="00EB42CF" w:rsidRDefault="005F73D4" w:rsidP="00166402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lang w:val="en"/>
        </w:rPr>
      </w:pP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المبحث :   العربية لغتي      </w:t>
      </w:r>
      <w:r w:rsidR="00166402">
        <w:rPr>
          <w:rFonts w:ascii="Calibri" w:eastAsia="Calibri" w:hAnsi="Calibri" w:cs="Calibri"/>
          <w:b/>
          <w:sz w:val="24"/>
          <w:szCs w:val="24"/>
          <w:rtl/>
          <w:lang w:val="en"/>
        </w:rPr>
        <w:t>عنوان الوح</w:t>
      </w:r>
      <w:r w:rsidR="00166402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 xml:space="preserve">دة : من اسرار الكون </w:t>
      </w:r>
      <w:r w:rsidR="00166402"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          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موضوع الدرس : </w:t>
      </w:r>
      <w:r w:rsidR="00EF1E8D">
        <w:rPr>
          <w:rFonts w:ascii="Times New Roman" w:eastAsia="Times New Roman" w:hAnsi="Times New Roman" w:cs="Times New Roman" w:hint="cs"/>
          <w:b/>
          <w:sz w:val="24"/>
          <w:szCs w:val="24"/>
          <w:rtl/>
          <w:lang w:val="en"/>
        </w:rPr>
        <w:t>أتحدث بطلاقة (الحوار في قضية عالمية)</w:t>
      </w:r>
      <w:r w:rsidRPr="00EB42CF">
        <w:rPr>
          <w:rFonts w:ascii="Times New Roman" w:eastAsia="Times New Roman" w:hAnsi="Times New Roman" w:cs="Times New Roman"/>
          <w:b/>
          <w:sz w:val="24"/>
          <w:szCs w:val="24"/>
          <w:rtl/>
          <w:lang w:val="en"/>
        </w:rPr>
        <w:t xml:space="preserve">    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     عدد الحصص:  2                التعلم القبلي : آداب التحدث       </w:t>
      </w:r>
    </w:p>
    <w:tbl>
      <w:tblPr>
        <w:bidiVisual/>
        <w:tblW w:w="1562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7289"/>
        <w:gridCol w:w="6315"/>
        <w:gridCol w:w="973"/>
      </w:tblGrid>
      <w:tr w:rsidR="005F73D4" w:rsidRPr="00EB42CF" w14:paraId="071E6C41" w14:textId="77777777" w:rsidTr="00E00956">
        <w:trPr>
          <w:trHeight w:val="339"/>
        </w:trPr>
        <w:tc>
          <w:tcPr>
            <w:tcW w:w="15627" w:type="dxa"/>
            <w:gridSpan w:val="4"/>
          </w:tcPr>
          <w:p w14:paraId="134CDF47" w14:textId="77777777" w:rsidR="005F73D4" w:rsidRPr="00EB42CF" w:rsidRDefault="005F73D4" w:rsidP="00E00956">
            <w:pPr>
              <w:spacing w:after="0" w:line="360" w:lineRule="auto"/>
              <w:ind w:left="36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النتاجات التعليمية :</w:t>
            </w:r>
            <w:r w:rsidRPr="00EB42CF">
              <w:rPr>
                <w:rFonts w:ascii="Aptos" w:eastAsia="Aptos" w:hAnsi="Aptos" w:cs="Aptos"/>
                <w:lang w:val="en"/>
              </w:rPr>
              <w:t xml:space="preserve">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: * يتوقع من الطالب في  نهاية الحصة أن يكون قادرا على :</w:t>
            </w:r>
            <w:r>
              <w:rPr>
                <w:rFonts w:ascii="Aptos" w:eastAsia="Aptos" w:hAnsi="Aptos" w:cs="Times New Roman"/>
                <w:b/>
                <w:rtl/>
                <w:lang w:val="en"/>
              </w:rPr>
              <w:t xml:space="preserve"> </w:t>
            </w:r>
            <w:r>
              <w:rPr>
                <w:rFonts w:ascii="Aptos" w:eastAsia="Aptos" w:hAnsi="Aptos" w:cs="Times New Roman" w:hint="cs"/>
                <w:b/>
                <w:rtl/>
                <w:lang w:val="en"/>
              </w:rPr>
              <w:t>يت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>حدث  بلغة عربية سليمة مراعيا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توظيف لغة الجسد وتعبيرات الوجه والصوت بش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كل إيجابي وفق مقتضيات المعنى </w:t>
            </w:r>
            <w:r w:rsidRPr="00EB42CF">
              <w:rPr>
                <w:rFonts w:ascii="Aptos" w:eastAsia="Aptos" w:hAnsi="Aptos" w:cs="Aptos"/>
                <w:b/>
                <w:lang w:val="en"/>
              </w:rPr>
              <w:t xml:space="preserve"> </w:t>
            </w:r>
            <w:r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و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آداب التحدث ومراعيا الوقت المحدد له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/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يعبر شفويا موقفا من واقع الحياة في زمن محدد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/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ينمو لديه قيم ايجابية وشخصية قوية</w:t>
            </w:r>
            <w:r w:rsidRPr="00EB42CF">
              <w:rPr>
                <w:rFonts w:ascii="Aptos" w:eastAsia="Aptos" w:hAnsi="Aptos" w:cs="Aptos"/>
                <w:lang w:val="en"/>
              </w:rPr>
              <w:t xml:space="preserve"> /</w:t>
            </w:r>
            <w:proofErr w:type="spellStart"/>
            <w:r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ي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حفاظ</w:t>
            </w:r>
            <w:proofErr w:type="spellEnd"/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ُعلى الهدوء وإحسان الردّ عند اختلاف الآراء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.</w:t>
            </w:r>
          </w:p>
        </w:tc>
      </w:tr>
      <w:tr w:rsidR="005F73D4" w:rsidRPr="00EB42CF" w14:paraId="7E84EC6D" w14:textId="77777777" w:rsidTr="00E00956">
        <w:tc>
          <w:tcPr>
            <w:tcW w:w="1050" w:type="dxa"/>
          </w:tcPr>
          <w:p w14:paraId="352BBBB3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7289" w:type="dxa"/>
          </w:tcPr>
          <w:p w14:paraId="69CCA3CE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315" w:type="dxa"/>
          </w:tcPr>
          <w:p w14:paraId="6AB5179C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973" w:type="dxa"/>
          </w:tcPr>
          <w:p w14:paraId="4057AC97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5F73D4" w:rsidRPr="00EB42CF" w14:paraId="4319B962" w14:textId="77777777" w:rsidTr="00E00956">
        <w:trPr>
          <w:cantSplit/>
          <w:trHeight w:val="1134"/>
        </w:trPr>
        <w:tc>
          <w:tcPr>
            <w:tcW w:w="1050" w:type="dxa"/>
            <w:vAlign w:val="center"/>
          </w:tcPr>
          <w:p w14:paraId="4C6F0E0E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1-التهيئة والاندماج</w:t>
            </w:r>
          </w:p>
        </w:tc>
        <w:tc>
          <w:tcPr>
            <w:tcW w:w="7289" w:type="dxa"/>
          </w:tcPr>
          <w:p w14:paraId="5B7AFDAF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. يقوم بتحية الطلاب تحية مناسبة والتهيئة  للبيئة  الصفية وأخذ الغياب </w:t>
            </w:r>
          </w:p>
          <w:p w14:paraId="1863112C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يُطرح سؤال تمهيدي :"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بتأمل الصورة من خلال الكتاب  ثم وصف السلوك المُشاهد؟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br/>
              <w:t>- يُعرض آداب التحدث مكتوبًا على السبورة</w:t>
            </w:r>
          </w:p>
          <w:p w14:paraId="2B967C5C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6315" w:type="dxa"/>
          </w:tcPr>
          <w:p w14:paraId="472D91D0" w14:textId="77777777" w:rsidR="005F73D4" w:rsidRPr="00EB42CF" w:rsidRDefault="005F73D4" w:rsidP="00E00956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ينتبه لما يقوله المعلم و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الجلوس جلسة صحيحة والاصغاء</w:t>
            </w:r>
          </w:p>
          <w:p w14:paraId="3A3FC1D6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يُشارك بأفكاره ويطرحها أمام زملائه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br/>
              <w:t>- يُستعد ذهنيًا للدرس</w:t>
            </w:r>
          </w:p>
          <w:p w14:paraId="3AFC1073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 xml:space="preserve">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يجيب عن الأسئلة التحفيزية</w:t>
            </w:r>
          </w:p>
        </w:tc>
        <w:tc>
          <w:tcPr>
            <w:tcW w:w="973" w:type="dxa"/>
          </w:tcPr>
          <w:p w14:paraId="730FE038" w14:textId="77777777" w:rsidR="005F73D4" w:rsidRPr="00EB42CF" w:rsidRDefault="00220311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10</w:t>
            </w:r>
          </w:p>
        </w:tc>
      </w:tr>
      <w:tr w:rsidR="005F73D4" w:rsidRPr="00EB42CF" w14:paraId="63E72B2E" w14:textId="77777777" w:rsidTr="00E00956">
        <w:trPr>
          <w:cantSplit/>
          <w:trHeight w:val="1545"/>
        </w:trPr>
        <w:tc>
          <w:tcPr>
            <w:tcW w:w="1050" w:type="dxa"/>
            <w:vAlign w:val="center"/>
          </w:tcPr>
          <w:p w14:paraId="4CE9B3CD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3CA39916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**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بناء خطوات التحدث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وكتابتها على السبورة</w:t>
            </w:r>
            <w:r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 من خلال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:</w:t>
            </w:r>
          </w:p>
          <w:p w14:paraId="6B34C41F" w14:textId="77777777" w:rsidR="005F73D4" w:rsidRPr="00EB42CF" w:rsidRDefault="005F73D4" w:rsidP="00E0095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both"/>
              <w:rPr>
                <w:rFonts w:ascii="Aptos" w:eastAsia="Aptos" w:hAnsi="Aptos" w:cs="Aptos"/>
                <w:b/>
                <w:color w:val="000000"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الاستماع للآخر والتحدث معه بلغة سليمة واضحة مستعينا بالتواصل البصري</w:t>
            </w:r>
          </w:p>
          <w:p w14:paraId="6254BF03" w14:textId="77777777" w:rsidR="005F73D4" w:rsidRPr="00EB42CF" w:rsidRDefault="005F73D4" w:rsidP="00E0095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ptos" w:eastAsia="Aptos" w:hAnsi="Aptos" w:cs="Aptos"/>
                <w:b/>
                <w:color w:val="000000"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ترتيب  لخطوات بناء </w:t>
            </w:r>
            <w:r w:rsidRPr="00EB42CF">
              <w:rPr>
                <w:rFonts w:ascii="Aptos" w:eastAsia="Aptos" w:hAnsi="Aptos" w:cs="Aptos"/>
                <w:b/>
                <w:color w:val="000000"/>
                <w:sz w:val="24"/>
                <w:szCs w:val="24"/>
                <w:rtl/>
                <w:lang w:val="en"/>
              </w:rPr>
              <w:t xml:space="preserve">( 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محتوى التحدث </w:t>
            </w:r>
            <w:r w:rsidRPr="00EB42CF">
              <w:rPr>
                <w:rFonts w:ascii="Aptos" w:eastAsia="Aptos" w:hAnsi="Aptos" w:cs="Aptos"/>
                <w:b/>
                <w:color w:val="000000"/>
                <w:sz w:val="24"/>
                <w:szCs w:val="24"/>
                <w:rtl/>
                <w:lang w:val="en"/>
              </w:rPr>
              <w:t xml:space="preserve">) 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مع توضيحها </w:t>
            </w:r>
          </w:p>
          <w:p w14:paraId="6830C98D" w14:textId="77777777" w:rsidR="005F73D4" w:rsidRPr="00EB42CF" w:rsidRDefault="005F73D4" w:rsidP="00E00956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      3-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توظف لغة الجسد وتعبيرات الوجه والصوت بشكل إيجابي وفق مقتضيات المعنى 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. </w:t>
            </w:r>
          </w:p>
          <w:p w14:paraId="32B122E8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   . 4-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التحدث بموضوعية </w:t>
            </w:r>
            <w:proofErr w:type="spellStart"/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متحريا</w:t>
            </w:r>
            <w:proofErr w:type="spellEnd"/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الصدق والمعلومات الصحيحة في حواره مع زملائه</w:t>
            </w:r>
          </w:p>
        </w:tc>
        <w:tc>
          <w:tcPr>
            <w:tcW w:w="6315" w:type="dxa"/>
          </w:tcPr>
          <w:p w14:paraId="5094DB59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يُدوّن المعلومات</w:t>
            </w:r>
          </w:p>
          <w:p w14:paraId="79AFC097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يُشارك في نشاط: "كيف تتحدث مع الآخر وتحاوره بآداب التحدث والاستماع وتوظيف لغة الجسد وترتيب الأفكار والتواصل البصري  ؟"</w:t>
            </w:r>
          </w:p>
          <w:p w14:paraId="667C6A32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يصف بعض المواقف التي تحدث بها مع غيره بلغة العقل والمنطق </w:t>
            </w:r>
          </w:p>
        </w:tc>
        <w:tc>
          <w:tcPr>
            <w:tcW w:w="973" w:type="dxa"/>
          </w:tcPr>
          <w:p w14:paraId="4E02FE6B" w14:textId="77777777" w:rsidR="005F73D4" w:rsidRPr="00EB42CF" w:rsidRDefault="00220311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45</w:t>
            </w:r>
          </w:p>
        </w:tc>
      </w:tr>
      <w:tr w:rsidR="005F73D4" w:rsidRPr="00EB42CF" w14:paraId="23D0A13C" w14:textId="77777777" w:rsidTr="00E00956">
        <w:trPr>
          <w:cantSplit/>
          <w:trHeight w:val="1134"/>
        </w:trPr>
        <w:tc>
          <w:tcPr>
            <w:tcW w:w="1050" w:type="dxa"/>
            <w:vAlign w:val="center"/>
          </w:tcPr>
          <w:p w14:paraId="36707B86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7289" w:type="dxa"/>
          </w:tcPr>
          <w:p w14:paraId="143F882B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/>
              </w:rPr>
            </w:pPr>
            <w:r w:rsidRPr="00EB42CF">
              <w:rPr>
                <w:rFonts w:ascii="Times New Roman" w:eastAsia="Times New Roman" w:hAnsi="Times New Roman" w:cs="Times New Roman"/>
                <w:b/>
                <w:sz w:val="24"/>
                <w:szCs w:val="24"/>
                <w:rtl/>
                <w:lang w:val="en"/>
              </w:rPr>
              <w:t>** التعبير شفويا عن موقف ما وأولد أفكارا من خلال :</w:t>
            </w:r>
          </w:p>
          <w:p w14:paraId="64578DD8" w14:textId="77777777" w:rsidR="005F73D4" w:rsidRPr="00EB42CF" w:rsidRDefault="005F73D4" w:rsidP="00E0095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/>
              </w:rPr>
            </w:pPr>
            <w:r w:rsidRPr="00EB42CF">
              <w:rPr>
                <w:rFonts w:ascii="Times New Roman" w:eastAsia="Times New Roman" w:hAnsi="Times New Roman" w:cs="Times New Roman"/>
                <w:b/>
                <w:sz w:val="24"/>
                <w:szCs w:val="24"/>
                <w:rtl/>
                <w:lang w:val="en"/>
              </w:rPr>
              <w:t xml:space="preserve">مناقشة الأمور الواجب مراعاتها أثناء التحدث </w:t>
            </w:r>
          </w:p>
          <w:p w14:paraId="0DE98877" w14:textId="77777777" w:rsidR="005F73D4" w:rsidRPr="00EB42CF" w:rsidRDefault="005F73D4" w:rsidP="00E0095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Times New Roman" w:eastAsia="Times New Roman" w:hAnsi="Times New Roman" w:cs="Times New Roman"/>
                <w:b/>
                <w:sz w:val="24"/>
                <w:szCs w:val="24"/>
                <w:rtl/>
                <w:lang w:val="en"/>
              </w:rPr>
              <w:t>تكليف الطلاب بالتعبير عن موقف ما ومناقشته مع زميل آخر بقوله : "أعتقد أنّك/ أنك محق/ أو غير محق بسبب......</w:t>
            </w:r>
          </w:p>
        </w:tc>
        <w:tc>
          <w:tcPr>
            <w:tcW w:w="6315" w:type="dxa"/>
          </w:tcPr>
          <w:p w14:paraId="5324ED69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يُلخّص مضمون الدرس</w:t>
            </w:r>
          </w:p>
          <w:p w14:paraId="4AB4A71E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يُشارك في حوار: "التحدث عن رأيك في موضوع ما أمام زملائك" </w:t>
            </w:r>
          </w:p>
          <w:p w14:paraId="0F7BF8CD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sz w:val="24"/>
                <w:szCs w:val="24"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تكليف الطلاب بالتحدث امام زملائه بجراءة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ولغة عربية سليمة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مراعيا الصياغة اللغوية السليمة والتواصل البصري</w:t>
            </w:r>
          </w:p>
        </w:tc>
        <w:tc>
          <w:tcPr>
            <w:tcW w:w="973" w:type="dxa"/>
          </w:tcPr>
          <w:p w14:paraId="22048E37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25</w:t>
            </w:r>
          </w:p>
        </w:tc>
      </w:tr>
      <w:tr w:rsidR="005F73D4" w:rsidRPr="00EB42CF" w14:paraId="246D73E5" w14:textId="77777777" w:rsidTr="00E00956">
        <w:trPr>
          <w:cantSplit/>
          <w:trHeight w:val="1134"/>
        </w:trPr>
        <w:tc>
          <w:tcPr>
            <w:tcW w:w="1050" w:type="dxa"/>
            <w:vAlign w:val="center"/>
          </w:tcPr>
          <w:p w14:paraId="15C638B1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4-تأكيد التعلم </w:t>
            </w:r>
          </w:p>
        </w:tc>
        <w:tc>
          <w:tcPr>
            <w:tcW w:w="7289" w:type="dxa"/>
          </w:tcPr>
          <w:p w14:paraId="7079931F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يعرض مواقف حياتية للتحدث عنها  </w:t>
            </w:r>
          </w:p>
          <w:p w14:paraId="030E0EA4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تكليف الطلاب بالتحدث امام زملائه بجراءة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ولغة عربية سليمة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مراعيا الصياغة اللغوية السليمة والتواصل البصري</w:t>
            </w:r>
          </w:p>
        </w:tc>
        <w:tc>
          <w:tcPr>
            <w:tcW w:w="6315" w:type="dxa"/>
          </w:tcPr>
          <w:p w14:paraId="4D545F27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يُكتب تأملًا شخصيً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>ا</w:t>
            </w:r>
          </w:p>
          <w:p w14:paraId="38D33024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يُشارك 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في نشاط ختامي</w:t>
            </w:r>
          </w:p>
          <w:p w14:paraId="18EA9ECF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</w:p>
        </w:tc>
        <w:tc>
          <w:tcPr>
            <w:tcW w:w="973" w:type="dxa"/>
          </w:tcPr>
          <w:p w14:paraId="7BDB3AD8" w14:textId="77777777" w:rsidR="005F73D4" w:rsidRPr="00EB42CF" w:rsidRDefault="00220311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rtl/>
                <w:lang w:val="en" w:bidi="ar-JO"/>
              </w:rPr>
            </w:pPr>
            <w:r>
              <w:rPr>
                <w:rFonts w:ascii="Aptos" w:eastAsia="Aptos" w:hAnsi="Aptos" w:cs="Aptos"/>
                <w:lang w:val="en"/>
              </w:rPr>
              <w:t>10</w:t>
            </w:r>
          </w:p>
        </w:tc>
      </w:tr>
    </w:tbl>
    <w:p w14:paraId="1603E299" w14:textId="77777777" w:rsidR="005F73D4" w:rsidRPr="00EB42CF" w:rsidRDefault="005F73D4" w:rsidP="005F73D4">
      <w:pPr>
        <w:spacing w:after="160" w:line="240" w:lineRule="auto"/>
        <w:rPr>
          <w:rFonts w:ascii="Calibri" w:eastAsia="Calibri" w:hAnsi="Calibri" w:cs="Calibri"/>
          <w:b/>
          <w:sz w:val="24"/>
          <w:szCs w:val="24"/>
          <w:lang w:val="en"/>
        </w:rPr>
      </w:pPr>
    </w:p>
    <w:tbl>
      <w:tblPr>
        <w:bidiVisual/>
        <w:tblW w:w="1578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90"/>
        <w:gridCol w:w="7896"/>
      </w:tblGrid>
      <w:tr w:rsidR="005F73D4" w:rsidRPr="00EB42CF" w14:paraId="378753CC" w14:textId="77777777" w:rsidTr="00E00956">
        <w:tc>
          <w:tcPr>
            <w:tcW w:w="7890" w:type="dxa"/>
          </w:tcPr>
          <w:p w14:paraId="2E18C938" w14:textId="77777777" w:rsidR="005F73D4" w:rsidRPr="00EB42CF" w:rsidRDefault="005F73D4" w:rsidP="00E00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664"/>
            </w:tblGrid>
            <w:tr w:rsidR="005F73D4" w:rsidRPr="00EB42CF" w14:paraId="455659FA" w14:textId="77777777" w:rsidTr="00E00956">
              <w:trPr>
                <w:trHeight w:val="1889"/>
              </w:trPr>
              <w:tc>
                <w:tcPr>
                  <w:tcW w:w="7664" w:type="dxa"/>
                </w:tcPr>
                <w:p w14:paraId="07EC47AF" w14:textId="77777777" w:rsidR="005F73D4" w:rsidRPr="00EB42CF" w:rsidRDefault="005F73D4" w:rsidP="00E00956">
                  <w:pPr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14:paraId="0E86ABFD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 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</w:t>
                  </w:r>
                </w:p>
                <w:p w14:paraId="5F80D137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عدم استيعاب بعض الطلاب لبعض النتاجات و عجزهم عن حل بعض الاسئلة </w:t>
                  </w:r>
                </w:p>
                <w:p w14:paraId="6BE70FAF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</w:p>
                <w:p w14:paraId="1A518B36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Calibri" w:eastAsia="Calibri" w:hAnsi="Calibri" w:cs="Calibri"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اقتراحات للتحسين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التركيز على الطلاب الضعاف حتى يتمكنوا من القيام بالعمل المطلوب   </w:t>
                  </w:r>
                </w:p>
              </w:tc>
            </w:tr>
          </w:tbl>
          <w:p w14:paraId="0D80228B" w14:textId="77777777" w:rsidR="005F73D4" w:rsidRPr="00AE3BB2" w:rsidRDefault="005F73D4" w:rsidP="00E00956">
            <w:pPr>
              <w:spacing w:after="0" w:line="240" w:lineRule="auto"/>
              <w:rPr>
                <w:rFonts w:ascii="Calibri" w:eastAsia="Calibri" w:hAnsi="Calibri" w:cs="Calibri" w:hint="cs"/>
                <w:b/>
                <w:sz w:val="24"/>
                <w:szCs w:val="24"/>
                <w:rtl/>
              </w:rPr>
            </w:pPr>
          </w:p>
        </w:tc>
        <w:tc>
          <w:tcPr>
            <w:tcW w:w="7896" w:type="dxa"/>
          </w:tcPr>
          <w:p w14:paraId="07B9D90F" w14:textId="77777777" w:rsidR="005F73D4" w:rsidRPr="00EB42CF" w:rsidRDefault="005F73D4" w:rsidP="00E00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F73D4" w:rsidRPr="00EB42CF" w14:paraId="485476AF" w14:textId="77777777" w:rsidTr="00E00956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7FC8CE84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55A79563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الثامن</w:t>
                  </w:r>
                </w:p>
              </w:tc>
              <w:tc>
                <w:tcPr>
                  <w:tcW w:w="821" w:type="dxa"/>
                  <w:vAlign w:val="center"/>
                </w:tcPr>
                <w:p w14:paraId="191AE556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 w:bidi="ar-JO"/>
                    </w:rPr>
                  </w:pPr>
                  <w:proofErr w:type="spellStart"/>
                  <w:r>
                    <w:rPr>
                      <w:rFonts w:ascii="Calibri" w:eastAsia="Calibri" w:hAnsi="Calibri" w:cs="Calibri" w:hint="cs"/>
                      <w:b/>
                      <w:sz w:val="24"/>
                      <w:szCs w:val="24"/>
                      <w:rtl/>
                      <w:lang w:val="en" w:bidi="ar-JO"/>
                    </w:rPr>
                    <w:t>أ+ب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14:paraId="37DCDD13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F19EAA9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04C172F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2222BFB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3FE2816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14:paraId="3723D2D7" w14:textId="77777777" w:rsidTr="00E00956">
              <w:tc>
                <w:tcPr>
                  <w:tcW w:w="1922" w:type="dxa"/>
                  <w:vAlign w:val="center"/>
                </w:tcPr>
                <w:p w14:paraId="6B59F53B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7521DA95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ECB739A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E1E9CF5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7783DD2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AE85A76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EE32B0C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BF73E74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14:paraId="0EF8CB34" w14:textId="77777777" w:rsidTr="00E00956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745C4EC1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14463B5A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55F9B1F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FCEF3A4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165AC53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490CC83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20287B2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61C83CC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14:paraId="0D736BA7" w14:textId="77777777" w:rsidTr="00E00956">
              <w:trPr>
                <w:trHeight w:val="327"/>
              </w:trPr>
              <w:tc>
                <w:tcPr>
                  <w:tcW w:w="1922" w:type="dxa"/>
                  <w:vAlign w:val="center"/>
                </w:tcPr>
                <w:p w14:paraId="7998562A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642E8603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7D80B90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640716C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14C1B78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FC69F43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1D8B0EC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10810A5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</w:tbl>
          <w:p w14:paraId="2B31FB6D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bookmarkStart w:id="1" w:name="_GoBack"/>
            <w:bookmarkEnd w:id="1"/>
          </w:p>
        </w:tc>
      </w:tr>
    </w:tbl>
    <w:p w14:paraId="5DA692B9" w14:textId="77777777" w:rsidR="005F73D4" w:rsidRDefault="005F73D4" w:rsidP="005F73D4">
      <w:pPr>
        <w:spacing w:after="160" w:line="259" w:lineRule="auto"/>
        <w:rPr>
          <w:rFonts w:ascii="Calibri" w:eastAsia="Calibri" w:hAnsi="Calibri" w:cs="Calibri"/>
          <w:b/>
          <w:sz w:val="24"/>
          <w:szCs w:val="24"/>
        </w:rPr>
      </w:pPr>
    </w:p>
    <w:p w14:paraId="5A57A656" w14:textId="77777777" w:rsidR="005F73D4" w:rsidRDefault="005F73D4" w:rsidP="005F73D4">
      <w:pPr>
        <w:spacing w:after="160" w:line="259" w:lineRule="auto"/>
        <w:rPr>
          <w:rFonts w:ascii="Calibri" w:eastAsia="Calibri" w:hAnsi="Calibri" w:cs="Calibri"/>
          <w:b/>
          <w:sz w:val="24"/>
          <w:szCs w:val="24"/>
        </w:rPr>
      </w:pPr>
    </w:p>
    <w:p w14:paraId="6F9516FE" w14:textId="77777777" w:rsidR="005F73D4" w:rsidRPr="00EB42CF" w:rsidRDefault="005F73D4" w:rsidP="00166402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lang w:val="en"/>
        </w:rPr>
      </w:pPr>
      <w:r w:rsidRPr="00EB42CF">
        <w:rPr>
          <w:rFonts w:ascii="Aptos" w:eastAsia="Aptos" w:hAnsi="Aptos" w:cs="Aptos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hidden="0" allowOverlap="1" wp14:anchorId="4EA7D903" wp14:editId="183D1C50">
                <wp:simplePos x="0" y="0"/>
                <wp:positionH relativeFrom="column">
                  <wp:posOffset>4542155</wp:posOffset>
                </wp:positionH>
                <wp:positionV relativeFrom="paragraph">
                  <wp:posOffset>-290830</wp:posOffset>
                </wp:positionV>
                <wp:extent cx="1847850" cy="304800"/>
                <wp:effectExtent l="0" t="0" r="0" b="0"/>
                <wp:wrapNone/>
                <wp:docPr id="47" name="مربع نص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24D819" w14:textId="77777777" w:rsidR="001B0FB9" w:rsidRDefault="001B0FB9" w:rsidP="005F73D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46831CE9" w14:textId="77777777" w:rsidR="001B0FB9" w:rsidRDefault="001B0FB9" w:rsidP="005F73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A7D903" id="مربع نص 47" o:spid="_x0000_s1052" type="#_x0000_t202" style="position:absolute;left:0;text-align:left;margin-left:357.65pt;margin-top:-22.9pt;width:145.5pt;height:24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" filled="f" stroked="f" strokeweight=".5pt">
                <v:textbox>
                  <w:txbxContent>
                    <w:p w14:paraId="5E24D819" w14:textId="77777777" w:rsidR="001B0FB9" w:rsidRDefault="001B0FB9" w:rsidP="005F73D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46831CE9" w14:textId="77777777" w:rsidR="001B0FB9" w:rsidRDefault="001B0FB9" w:rsidP="005F73D4"/>
                  </w:txbxContent>
                </v:textbox>
              </v:shape>
            </w:pict>
          </mc:Fallback>
        </mc:AlternateConten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مبحث :   العربية لغتي      </w:t>
      </w:r>
      <w:r w:rsidR="00166402">
        <w:rPr>
          <w:rFonts w:ascii="Calibri" w:eastAsia="Calibri" w:hAnsi="Calibri" w:cs="Calibri"/>
          <w:b/>
          <w:sz w:val="24"/>
          <w:szCs w:val="24"/>
          <w:rtl/>
          <w:lang w:val="en"/>
        </w:rPr>
        <w:t>عنوان الوح</w:t>
      </w:r>
      <w:r w:rsidR="00166402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 xml:space="preserve">دة : من اسرار الكون </w:t>
      </w:r>
      <w:r w:rsidR="00E50931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 </w:t>
      </w:r>
      <w:r w:rsidR="00166402"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</w:t>
      </w:r>
      <w:r w:rsidR="00E50931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موضوع الدرس : </w:t>
      </w:r>
      <w:r w:rsidR="00E50931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>أقرأ بطلاقة وفهم (نائل الحكمة الانسان الراشد)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   عدد الحصص:   </w:t>
      </w:r>
      <w:r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>4</w:t>
      </w:r>
      <w:r w:rsidR="00E50931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 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التعلم القبلي : أساليب القراءة السليمة       </w:t>
      </w:r>
    </w:p>
    <w:tbl>
      <w:tblPr>
        <w:bidiVisual/>
        <w:tblW w:w="1562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2"/>
        <w:gridCol w:w="6769"/>
        <w:gridCol w:w="444"/>
        <w:gridCol w:w="6250"/>
        <w:gridCol w:w="965"/>
        <w:gridCol w:w="157"/>
      </w:tblGrid>
      <w:tr w:rsidR="005F73D4" w:rsidRPr="00EB42CF" w14:paraId="266F860E" w14:textId="77777777" w:rsidTr="00E00956">
        <w:trPr>
          <w:gridAfter w:val="1"/>
          <w:wAfter w:w="159" w:type="dxa"/>
          <w:trHeight w:val="339"/>
        </w:trPr>
        <w:tc>
          <w:tcPr>
            <w:tcW w:w="15627" w:type="dxa"/>
            <w:gridSpan w:val="5"/>
          </w:tcPr>
          <w:p w14:paraId="45A001BD" w14:textId="77777777" w:rsidR="005F73D4" w:rsidRPr="00EB42CF" w:rsidRDefault="005F73D4" w:rsidP="00E00956">
            <w:pPr>
              <w:spacing w:after="0" w:line="240" w:lineRule="auto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النتاجات التعليمية : -</w:t>
            </w:r>
            <w:r>
              <w:rPr>
                <w:rFonts w:ascii="Aptos" w:eastAsia="Aptos" w:hAnsi="Aptos" w:cs="Times New Roman" w:hint="cs"/>
                <w:b/>
                <w:rtl/>
                <w:lang w:val="en"/>
              </w:rPr>
              <w:t xml:space="preserve">يقرأ 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>النص قراءة  صحيحة معبرة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 xml:space="preserve">/ </w:t>
            </w:r>
            <w:r>
              <w:rPr>
                <w:rFonts w:ascii="Aptos" w:eastAsia="Aptos" w:hAnsi="Aptos" w:cs="Times New Roman" w:hint="cs"/>
                <w:b/>
                <w:rtl/>
                <w:lang w:val="en"/>
              </w:rPr>
              <w:t>يت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>عرف غلى دلالات الألفاظ والتراكيب الجديدة الواردة في النص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 xml:space="preserve">/ </w:t>
            </w:r>
            <w:r>
              <w:rPr>
                <w:rFonts w:ascii="Aptos" w:eastAsia="Aptos" w:hAnsi="Aptos" w:cs="Times New Roman" w:hint="cs"/>
                <w:b/>
                <w:rtl/>
                <w:lang w:val="en"/>
              </w:rPr>
              <w:t xml:space="preserve">يستخلص 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 xml:space="preserve"> الأفكار الرئيسة الواردة في النص 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>/</w:t>
            </w:r>
            <w:r>
              <w:rPr>
                <w:rFonts w:ascii="Aptos" w:eastAsia="Aptos" w:hAnsi="Aptos" w:cs="Times New Roman" w:hint="cs"/>
                <w:b/>
                <w:rtl/>
                <w:lang w:val="en"/>
              </w:rPr>
              <w:t>ي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>تذوق الصور الجمالية في النص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 xml:space="preserve">/ </w:t>
            </w:r>
            <w:r>
              <w:rPr>
                <w:rFonts w:ascii="Aptos" w:eastAsia="Aptos" w:hAnsi="Aptos" w:cs="Times New Roman" w:hint="cs"/>
                <w:b/>
                <w:rtl/>
                <w:lang w:val="en"/>
              </w:rPr>
              <w:t>يوضح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 xml:space="preserve"> القضايا اللغوية والنحوية الواردة في النص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 xml:space="preserve">/ 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 xml:space="preserve">يجيب عن الأسئلة إجابة صحيحة 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>/</w:t>
            </w:r>
            <w:r>
              <w:rPr>
                <w:rFonts w:ascii="Aptos" w:eastAsia="Aptos" w:hAnsi="Aptos" w:cs="Times New Roman" w:hint="cs"/>
                <w:b/>
                <w:rtl/>
                <w:lang w:val="en"/>
              </w:rPr>
              <w:t>ي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>ذكر الدروس  والعبر المستفادة من النص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 xml:space="preserve">/ 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>ينمو لديه بعض القيم الايجابية</w:t>
            </w:r>
          </w:p>
        </w:tc>
      </w:tr>
      <w:tr w:rsidR="005F73D4" w:rsidRPr="00EB42CF" w14:paraId="4E383AE2" w14:textId="77777777" w:rsidTr="00E00956">
        <w:trPr>
          <w:gridAfter w:val="1"/>
          <w:wAfter w:w="159" w:type="dxa"/>
        </w:trPr>
        <w:tc>
          <w:tcPr>
            <w:tcW w:w="1050" w:type="dxa"/>
          </w:tcPr>
          <w:p w14:paraId="1F768B20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7289" w:type="dxa"/>
            <w:gridSpan w:val="2"/>
          </w:tcPr>
          <w:p w14:paraId="21C3FB68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315" w:type="dxa"/>
          </w:tcPr>
          <w:p w14:paraId="769081C5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973" w:type="dxa"/>
          </w:tcPr>
          <w:p w14:paraId="20CF5D3A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5F73D4" w:rsidRPr="00EB42CF" w14:paraId="69CF80F3" w14:textId="77777777" w:rsidTr="00E00956">
        <w:trPr>
          <w:gridAfter w:val="1"/>
          <w:wAfter w:w="159" w:type="dxa"/>
          <w:cantSplit/>
          <w:trHeight w:val="1134"/>
        </w:trPr>
        <w:tc>
          <w:tcPr>
            <w:tcW w:w="1050" w:type="dxa"/>
            <w:vAlign w:val="center"/>
          </w:tcPr>
          <w:p w14:paraId="5E37CE82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1-التهيئة والاندماج</w:t>
            </w:r>
          </w:p>
        </w:tc>
        <w:tc>
          <w:tcPr>
            <w:tcW w:w="7289" w:type="dxa"/>
            <w:gridSpan w:val="2"/>
          </w:tcPr>
          <w:p w14:paraId="1DFA4C56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. يقوم بتحية الطلاب تحية مناسبة والتهيئة  للبيئة  الصفية وأخذ الغياب</w:t>
            </w:r>
          </w:p>
          <w:p w14:paraId="264F436E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يطرح سؤالًا تمهيدي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ًا: "ماذا تعرف عن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>حسن الجوار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؟"  </w:t>
            </w:r>
          </w:p>
          <w:p w14:paraId="49DA91AD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يعرض مخططًا ذهنيًا أوليًا للمفهوم 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"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حسن الجوار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" </w:t>
            </w:r>
          </w:p>
          <w:p w14:paraId="611374F5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6315" w:type="dxa"/>
          </w:tcPr>
          <w:p w14:paraId="427AD669" w14:textId="77777777" w:rsidR="005F73D4" w:rsidRPr="00EB42CF" w:rsidRDefault="005F73D4" w:rsidP="00E00956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- ينتبه لما يقوله المعلم و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الجلوس جلسة صحيحة والاصغاء</w:t>
            </w:r>
          </w:p>
          <w:p w14:paraId="7D805A33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يجيب عن الأسئلة التحفيزية</w:t>
            </w:r>
          </w:p>
          <w:p w14:paraId="4011517C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يُشارك بمعلوماته السابقة</w:t>
            </w:r>
          </w:p>
          <w:p w14:paraId="736FDEBB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يُناقش المفهوم المطروح </w:t>
            </w:r>
          </w:p>
        </w:tc>
        <w:tc>
          <w:tcPr>
            <w:tcW w:w="973" w:type="dxa"/>
          </w:tcPr>
          <w:p w14:paraId="25C0A039" w14:textId="77777777" w:rsidR="005F73D4" w:rsidRPr="00EB42CF" w:rsidRDefault="00D66FB8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15</w:t>
            </w:r>
          </w:p>
        </w:tc>
      </w:tr>
      <w:tr w:rsidR="005F73D4" w:rsidRPr="00EB42CF" w14:paraId="40D3605B" w14:textId="77777777" w:rsidTr="00E00956">
        <w:trPr>
          <w:gridAfter w:val="1"/>
          <w:wAfter w:w="159" w:type="dxa"/>
          <w:cantSplit/>
          <w:trHeight w:val="2240"/>
        </w:trPr>
        <w:tc>
          <w:tcPr>
            <w:tcW w:w="1050" w:type="dxa"/>
            <w:vAlign w:val="center"/>
          </w:tcPr>
          <w:p w14:paraId="5892C6BD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2-الشرح والتفسير</w:t>
            </w:r>
          </w:p>
        </w:tc>
        <w:tc>
          <w:tcPr>
            <w:tcW w:w="7289" w:type="dxa"/>
            <w:gridSpan w:val="2"/>
          </w:tcPr>
          <w:p w14:paraId="11DF200C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 xml:space="preserve">يقوم بشرح النص ويحلله من خلال  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>:</w:t>
            </w:r>
          </w:p>
          <w:p w14:paraId="37DD289A" w14:textId="77777777" w:rsidR="005F73D4" w:rsidRPr="00EB42CF" w:rsidRDefault="005F73D4" w:rsidP="00E009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both"/>
              <w:rPr>
                <w:rFonts w:ascii="Aptos" w:eastAsia="Aptos" w:hAnsi="Aptos" w:cs="Aptos"/>
                <w:b/>
                <w:color w:val="000000"/>
                <w:lang w:val="en"/>
              </w:rPr>
            </w:pP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يقرأ النص جهريا بعد تكليف الطلاب بالقراءة الصامتة ويشرح الدرس شرحا وافيا مع كتابة مفاهيم الدرس على السبورة </w:t>
            </w:r>
          </w:p>
          <w:p w14:paraId="3A6B7749" w14:textId="77777777" w:rsidR="005F73D4" w:rsidRPr="00EB42CF" w:rsidRDefault="005F73D4" w:rsidP="00E009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both"/>
              <w:rPr>
                <w:rFonts w:ascii="Aptos" w:eastAsia="Aptos" w:hAnsi="Aptos" w:cs="Aptos"/>
                <w:b/>
                <w:color w:val="000000"/>
                <w:lang w:val="en"/>
              </w:rPr>
            </w:pPr>
            <w:r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يوجه الطلاب لمناقشة النص 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بشكل ثنائي وتح</w:t>
            </w:r>
            <w:r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ديد الفكرة الرئيسة ومضمون ا</w:t>
            </w:r>
            <w:r>
              <w:rPr>
                <w:rFonts w:ascii="Aptos" w:eastAsia="Aptos" w:hAnsi="Aptos" w:cs="Times New Roman" w:hint="cs"/>
                <w:b/>
                <w:color w:val="000000"/>
                <w:sz w:val="24"/>
                <w:szCs w:val="24"/>
                <w:rtl/>
                <w:lang w:val="en"/>
              </w:rPr>
              <w:t>لنص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 وال</w:t>
            </w:r>
            <w:r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مفردات والصور الفنية إن وجدت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 </w:t>
            </w:r>
          </w:p>
          <w:p w14:paraId="47CBEF1B" w14:textId="77777777" w:rsidR="005F73D4" w:rsidRPr="00EB42CF" w:rsidRDefault="005F73D4" w:rsidP="00E009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ptos" w:eastAsia="Aptos" w:hAnsi="Aptos" w:cs="Aptos"/>
                <w:b/>
                <w:color w:val="000000"/>
                <w:lang w:val="en"/>
              </w:rPr>
            </w:pP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يوجه الطلاب لمناقشة المسؤولية الفرديّة والمجتمعية بشكل منفرد وتحديد الفكرة الرئي</w:t>
            </w:r>
            <w:r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سة الدالة على ذلك من خلال ال</w:t>
            </w:r>
            <w:r>
              <w:rPr>
                <w:rFonts w:ascii="Aptos" w:eastAsia="Aptos" w:hAnsi="Aptos" w:cs="Times New Roman" w:hint="cs"/>
                <w:b/>
                <w:color w:val="000000"/>
                <w:sz w:val="24"/>
                <w:szCs w:val="24"/>
                <w:rtl/>
                <w:lang w:val="en"/>
              </w:rPr>
              <w:t xml:space="preserve">نص 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 </w:t>
            </w:r>
          </w:p>
        </w:tc>
        <w:tc>
          <w:tcPr>
            <w:tcW w:w="6315" w:type="dxa"/>
          </w:tcPr>
          <w:p w14:paraId="75A0B280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0"/>
                <w:szCs w:val="20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 يُشارك في نشاط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القراءة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التراكيب الدالة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على المفاهيم المدونة علي السبورة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والاستعداد</w:t>
            </w:r>
            <w:r w:rsidRPr="00EB42CF">
              <w:rPr>
                <w:rFonts w:ascii="Aptos" w:eastAsia="Aptos" w:hAnsi="Aptos" w:cs="Aptos"/>
                <w:b/>
                <w:sz w:val="20"/>
                <w:szCs w:val="20"/>
                <w:lang w:val="en"/>
              </w:rPr>
              <w:t xml:space="preserve">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للقراءة  من خلال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:</w:t>
            </w:r>
          </w:p>
          <w:p w14:paraId="30ECD495" w14:textId="77777777" w:rsidR="005F73D4" w:rsidRPr="00EB42CF" w:rsidRDefault="005F73D4" w:rsidP="00E00956">
            <w:pPr>
              <w:spacing w:after="0" w:line="240" w:lineRule="auto"/>
              <w:ind w:left="360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-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القراءة الصامتة مع بيان أنها تعد عتبة الفهم والدراسة وأنها متصلة بالفكر والذهن دون إصدار صوت وبالعين فقط ،ثم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 xml:space="preserve"> قراءة القدوة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و القراءة الجهرية </w:t>
            </w:r>
          </w:p>
          <w:p w14:paraId="08A42A2E" w14:textId="77777777" w:rsidR="005F73D4" w:rsidRPr="00EB42CF" w:rsidRDefault="005F73D4" w:rsidP="00E0095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ptos" w:eastAsia="Aptos" w:hAnsi="Aptos" w:cs="Aptos"/>
                <w:b/>
                <w:color w:val="000000"/>
                <w:sz w:val="24"/>
                <w:szCs w:val="24"/>
                <w:lang w:val="en"/>
              </w:rPr>
            </w:pPr>
            <w:r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يناقش النص 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 وتح</w:t>
            </w:r>
            <w:r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ديد الفكرة الرئيسة 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 و</w:t>
            </w:r>
            <w:r>
              <w:rPr>
                <w:rFonts w:ascii="Aptos" w:eastAsia="Aptos" w:hAnsi="Aptos" w:cs="Times New Roman" w:hint="cs"/>
                <w:b/>
                <w:color w:val="000000"/>
                <w:sz w:val="24"/>
                <w:szCs w:val="24"/>
                <w:rtl/>
                <w:lang w:val="en"/>
              </w:rPr>
              <w:t xml:space="preserve">معاني 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المفردات والصور الفنية</w:t>
            </w:r>
          </w:p>
          <w:p w14:paraId="1CF2D638" w14:textId="77777777" w:rsidR="005F73D4" w:rsidRPr="00EB42CF" w:rsidRDefault="005F73D4" w:rsidP="00E00956">
            <w:pPr>
              <w:spacing w:after="0" w:line="240" w:lineRule="auto"/>
              <w:ind w:left="36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973" w:type="dxa"/>
          </w:tcPr>
          <w:p w14:paraId="2B10DBF7" w14:textId="77777777" w:rsidR="005F73D4" w:rsidRPr="00EB42CF" w:rsidRDefault="00D66FB8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90</w:t>
            </w:r>
          </w:p>
        </w:tc>
      </w:tr>
      <w:tr w:rsidR="005F73D4" w:rsidRPr="00EB42CF" w14:paraId="360B5A08" w14:textId="77777777" w:rsidTr="00E00956">
        <w:trPr>
          <w:gridAfter w:val="1"/>
          <w:wAfter w:w="159" w:type="dxa"/>
          <w:cantSplit/>
          <w:trHeight w:val="1134"/>
        </w:trPr>
        <w:tc>
          <w:tcPr>
            <w:tcW w:w="1050" w:type="dxa"/>
            <w:vAlign w:val="center"/>
          </w:tcPr>
          <w:p w14:paraId="082463CB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7289" w:type="dxa"/>
            <w:gridSpan w:val="2"/>
          </w:tcPr>
          <w:p w14:paraId="77152953" w14:textId="77777777" w:rsidR="005F73D4" w:rsidRPr="00F54D7B" w:rsidRDefault="005F73D4" w:rsidP="00E00956">
            <w:pPr>
              <w:spacing w:after="0" w:line="240" w:lineRule="auto"/>
              <w:rPr>
                <w:rFonts w:ascii="Aptos" w:eastAsia="Aptos" w:hAnsi="Aptos"/>
                <w:b/>
                <w:sz w:val="24"/>
                <w:szCs w:val="24"/>
                <w:rtl/>
                <w:lang w:val="en" w:bidi="ar-JO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 xml:space="preserve">-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**-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يُعرّف كل مصطلح بدقة على السبورة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:</w:t>
            </w:r>
          </w:p>
          <w:p w14:paraId="01DF5968" w14:textId="77777777" w:rsidR="005F73D4" w:rsidRPr="00EB42CF" w:rsidRDefault="005F73D4" w:rsidP="00E009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hanging="653"/>
              <w:rPr>
                <w:rFonts w:ascii="Aptos" w:eastAsia="Aptos" w:hAnsi="Aptos" w:cs="Aptos"/>
                <w:b/>
                <w:color w:val="000000"/>
                <w:lang w:val="en"/>
              </w:rPr>
            </w:pPr>
            <w:r w:rsidRPr="00EB42CF">
              <w:rPr>
                <w:rFonts w:ascii="Aptos" w:eastAsia="Aptos" w:hAnsi="Aptos" w:cs="Times New Roman"/>
                <w:b/>
                <w:color w:val="000000"/>
                <w:rtl/>
                <w:lang w:val="en"/>
              </w:rPr>
              <w:t>تفسير معاني المفردات والتراكيب الجديدة و</w:t>
            </w:r>
            <w:r w:rsidRPr="00EB42CF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rtl/>
                <w:lang w:val="en"/>
              </w:rPr>
              <w:t xml:space="preserve"> يُعرض أمثلة من القرآن والسنة </w:t>
            </w:r>
          </w:p>
          <w:p w14:paraId="70758ED2" w14:textId="77777777" w:rsidR="005F73D4" w:rsidRPr="00EB42CF" w:rsidRDefault="005F73D4" w:rsidP="00E009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hanging="653"/>
              <w:rPr>
                <w:rFonts w:ascii="Aptos" w:eastAsia="Aptos" w:hAnsi="Aptos" w:cs="Aptos"/>
                <w:b/>
                <w:color w:val="000000"/>
                <w:lang w:val="en"/>
              </w:rPr>
            </w:pP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استخراج المفردات والصور الفنية إن وجدت واستخراج الأساليب الاستفهامية ومعانيها والمحسنات البديعية من طباق وجناس ومقابلة والصوت والحركة</w:t>
            </w:r>
          </w:p>
          <w:p w14:paraId="68F4F64A" w14:textId="77777777" w:rsidR="005F73D4" w:rsidRPr="00EB42CF" w:rsidRDefault="005F73D4" w:rsidP="00E00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Aptos" w:eastAsia="Aptos" w:hAnsi="Aptos" w:cs="Aptos"/>
                <w:b/>
                <w:color w:val="000000"/>
                <w:lang w:val="en"/>
              </w:rPr>
            </w:pPr>
          </w:p>
        </w:tc>
        <w:tc>
          <w:tcPr>
            <w:tcW w:w="6315" w:type="dxa"/>
          </w:tcPr>
          <w:p w14:paraId="18996A26" w14:textId="77777777" w:rsidR="005F73D4" w:rsidRPr="00EB42CF" w:rsidRDefault="005F73D4" w:rsidP="00E00956">
            <w:pPr>
              <w:numPr>
                <w:ilvl w:val="0"/>
                <w:numId w:val="1"/>
              </w:numPr>
              <w:spacing w:after="0" w:line="240" w:lineRule="auto"/>
              <w:ind w:hanging="653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يُدوّن التعريفات ومعاني الكل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مات المهمة </w:t>
            </w:r>
          </w:p>
          <w:p w14:paraId="5089F18B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  - يرسم الطالب خريطة تربط 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بين مفهومي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حسن الجوار والاخلاق الحسنة </w:t>
            </w:r>
          </w:p>
          <w:p w14:paraId="5704551C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   -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يستخرج الأساليب الاستفهامية ومعانيها والمحسنات البديعية من طباق وجناس ومقابلة</w:t>
            </w:r>
          </w:p>
          <w:p w14:paraId="5C41F76D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 - يُفرّق بين المفاهيم في سياقاتها المختلفة</w:t>
            </w:r>
          </w:p>
        </w:tc>
        <w:tc>
          <w:tcPr>
            <w:tcW w:w="973" w:type="dxa"/>
          </w:tcPr>
          <w:p w14:paraId="69BDEBC8" w14:textId="77777777" w:rsidR="005F73D4" w:rsidRPr="00EB42CF" w:rsidRDefault="00D66FB8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60</w:t>
            </w:r>
          </w:p>
        </w:tc>
      </w:tr>
      <w:tr w:rsidR="005F73D4" w:rsidRPr="00EB42CF" w14:paraId="7C949082" w14:textId="77777777" w:rsidTr="00E00956">
        <w:trPr>
          <w:gridAfter w:val="1"/>
          <w:wAfter w:w="159" w:type="dxa"/>
          <w:cantSplit/>
          <w:trHeight w:val="1134"/>
        </w:trPr>
        <w:tc>
          <w:tcPr>
            <w:tcW w:w="1050" w:type="dxa"/>
            <w:vAlign w:val="center"/>
          </w:tcPr>
          <w:p w14:paraId="6C89C0D7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4-تأكيد التعلم </w:t>
            </w:r>
          </w:p>
        </w:tc>
        <w:tc>
          <w:tcPr>
            <w:tcW w:w="7289" w:type="dxa"/>
            <w:gridSpan w:val="2"/>
          </w:tcPr>
          <w:p w14:paraId="7BB7F36F" w14:textId="77777777" w:rsidR="005F73D4" w:rsidRPr="00EB42CF" w:rsidRDefault="005F73D4" w:rsidP="00E00956">
            <w:pPr>
              <w:spacing w:after="0" w:line="240" w:lineRule="auto"/>
              <w:ind w:left="360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-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الانتقال إلي أسئلة التذوق وتكليف الطلبة بحلها عن طريق التعلم التعاوني في المجموعات وتصحيح الإجابات الخاطئة وتعزيز الإجابات الصحيحة وتدوينها على السبورة </w:t>
            </w:r>
          </w:p>
          <w:p w14:paraId="5B02E8C7" w14:textId="77777777" w:rsidR="005F73D4" w:rsidRPr="00EB42CF" w:rsidRDefault="005F73D4" w:rsidP="00E00956">
            <w:pPr>
              <w:spacing w:after="0" w:line="240" w:lineRule="auto"/>
              <w:ind w:left="360"/>
              <w:rPr>
                <w:rFonts w:ascii="Calibri" w:eastAsia="Calibri" w:hAnsi="Calibri" w:cs="Calibri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>-</w:t>
            </w:r>
            <w:r w:rsidRPr="00EB42CF">
              <w:rPr>
                <w:rFonts w:ascii="Aptos" w:eastAsia="Aptos" w:hAnsi="Aptos" w:cs="Aptos"/>
                <w:b/>
                <w:lang w:val="en"/>
              </w:rPr>
              <w:t xml:space="preserve">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اعطاء نشاط بيتي والبحث في الأوعية المعرفية</w:t>
            </w:r>
          </w:p>
          <w:p w14:paraId="19A8F316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6315" w:type="dxa"/>
          </w:tcPr>
          <w:p w14:paraId="01824FD7" w14:textId="77777777" w:rsidR="005F73D4" w:rsidRPr="00EB42CF" w:rsidRDefault="005F73D4" w:rsidP="00C4399D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يكتب تأملًا شخصيًا: "</w:t>
            </w:r>
            <w:r w:rsidR="00C4399D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>الانسان الراشد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"</w:t>
            </w:r>
          </w:p>
          <w:p w14:paraId="7F3D8B19" w14:textId="77777777" w:rsidR="005F73D4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يُشارك في نشاط ختامي: "في 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جمالية الدلالة في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سياق النص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14:paraId="770E2D6C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يحل النشاط المطلوب</w:t>
            </w:r>
          </w:p>
          <w:p w14:paraId="75F190D3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973" w:type="dxa"/>
          </w:tcPr>
          <w:p w14:paraId="4F4DF3F3" w14:textId="77777777" w:rsidR="005F73D4" w:rsidRPr="00EB42CF" w:rsidRDefault="00D66FB8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rtl/>
                <w:lang w:val="en" w:bidi="ar-JO"/>
              </w:rPr>
            </w:pPr>
            <w:r>
              <w:rPr>
                <w:rFonts w:ascii="Aptos" w:eastAsia="Aptos" w:hAnsi="Aptos" w:cs="Aptos"/>
                <w:lang w:val="en"/>
              </w:rPr>
              <w:t>15</w:t>
            </w:r>
          </w:p>
        </w:tc>
      </w:tr>
      <w:tr w:rsidR="005F73D4" w:rsidRPr="00EB42CF" w14:paraId="2532A47A" w14:textId="77777777" w:rsidTr="00E00956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c>
          <w:tcPr>
            <w:tcW w:w="7890" w:type="dxa"/>
            <w:gridSpan w:val="2"/>
          </w:tcPr>
          <w:tbl>
            <w:tblPr>
              <w:bidiVisual/>
              <w:tblW w:w="76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664"/>
            </w:tblGrid>
            <w:tr w:rsidR="005F73D4" w:rsidRPr="00EB42CF" w14:paraId="53C9094C" w14:textId="77777777" w:rsidTr="00E00956">
              <w:trPr>
                <w:trHeight w:val="1889"/>
              </w:trPr>
              <w:tc>
                <w:tcPr>
                  <w:tcW w:w="7664" w:type="dxa"/>
                </w:tcPr>
                <w:p w14:paraId="6A78C642" w14:textId="77777777" w:rsidR="005F73D4" w:rsidRPr="00EB42CF" w:rsidRDefault="005F73D4" w:rsidP="00E00956">
                  <w:pPr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14:paraId="365AB58F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 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</w:t>
                  </w:r>
                </w:p>
                <w:p w14:paraId="50F3F1C9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عدم استيعاب بعض الطلاب لبعض النتاجات و عجزهم عن حل بعض الاسئلة </w:t>
                  </w:r>
                </w:p>
                <w:p w14:paraId="398F86C2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</w:p>
                <w:p w14:paraId="5231990B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Calibri" w:eastAsia="Calibri" w:hAnsi="Calibri" w:cs="Calibri"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اقتراحات للتحسين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التركيز على الطلاب الضعاف حتى يتمكنوا من القيام بالعمل المطلوب   </w:t>
                  </w:r>
                </w:p>
              </w:tc>
            </w:tr>
          </w:tbl>
          <w:p w14:paraId="62767B54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7896" w:type="dxa"/>
            <w:gridSpan w:val="4"/>
          </w:tcPr>
          <w:tbl>
            <w:tblPr>
              <w:bidiVisual/>
              <w:tblW w:w="76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F73D4" w:rsidRPr="00EB42CF" w14:paraId="5D106DAA" w14:textId="77777777" w:rsidTr="00E00956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766633BB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49DB948E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الثامن</w:t>
                  </w:r>
                </w:p>
              </w:tc>
              <w:tc>
                <w:tcPr>
                  <w:tcW w:w="821" w:type="dxa"/>
                  <w:vAlign w:val="center"/>
                </w:tcPr>
                <w:p w14:paraId="07DEDC96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proofErr w:type="spellStart"/>
                  <w:r>
                    <w:rPr>
                      <w:rFonts w:ascii="Calibri" w:eastAsia="Calibri" w:hAnsi="Calibri" w:cs="Calibri" w:hint="cs"/>
                      <w:b/>
                      <w:sz w:val="24"/>
                      <w:szCs w:val="24"/>
                      <w:rtl/>
                      <w:lang w:val="en"/>
                    </w:rPr>
                    <w:t>أ+ب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14:paraId="0BC12789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C16595C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06EE6CD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9993225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5258FF5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14:paraId="1B9A886D" w14:textId="77777777" w:rsidTr="00E00956">
              <w:tc>
                <w:tcPr>
                  <w:tcW w:w="1922" w:type="dxa"/>
                  <w:vAlign w:val="center"/>
                </w:tcPr>
                <w:p w14:paraId="5A4BED6B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2DE019D5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4BD2CE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CE2D4D2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50B47AA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CC93A9E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EDAB4E3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75A3B1D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14:paraId="2348AD17" w14:textId="77777777" w:rsidTr="00E00956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12707C9E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006963AA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6210EF4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D478833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C40E16B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014BE5B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6D785E4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5387E0E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14:paraId="5DB42548" w14:textId="77777777" w:rsidTr="00E00956">
              <w:trPr>
                <w:trHeight w:val="326"/>
              </w:trPr>
              <w:tc>
                <w:tcPr>
                  <w:tcW w:w="1922" w:type="dxa"/>
                  <w:vAlign w:val="center"/>
                </w:tcPr>
                <w:p w14:paraId="36250234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44D25D3B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54F8031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5F5B6E2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E75E933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C800EFD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7CBC1FF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EDE356A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</w:tbl>
          <w:p w14:paraId="63072C12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</w:tr>
    </w:tbl>
    <w:p w14:paraId="22DCB26A" w14:textId="77777777" w:rsidR="005F73D4" w:rsidRPr="00EB42CF" w:rsidRDefault="005F73D4" w:rsidP="005F73D4">
      <w:pPr>
        <w:spacing w:after="160" w:line="259" w:lineRule="auto"/>
        <w:rPr>
          <w:rFonts w:ascii="Calibri" w:eastAsia="Calibri" w:hAnsi="Calibri" w:cs="Calibri"/>
          <w:sz w:val="6"/>
          <w:szCs w:val="6"/>
          <w:lang w:val="en"/>
        </w:rPr>
      </w:pPr>
    </w:p>
    <w:p w14:paraId="07B55B09" w14:textId="77777777" w:rsidR="005F73D4" w:rsidRPr="00EB42CF" w:rsidRDefault="005F73D4" w:rsidP="005F73D4">
      <w:pPr>
        <w:spacing w:after="160" w:line="259" w:lineRule="auto"/>
        <w:rPr>
          <w:rFonts w:ascii="Calibri" w:eastAsia="Calibri" w:hAnsi="Calibri" w:cs="Calibri"/>
          <w:sz w:val="6"/>
          <w:szCs w:val="6"/>
          <w:lang w:val="en"/>
        </w:rPr>
      </w:pPr>
    </w:p>
    <w:p w14:paraId="53722988" w14:textId="77777777" w:rsidR="005F73D4" w:rsidRDefault="005F73D4" w:rsidP="005F73D4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rtl/>
          <w:lang w:val="en"/>
        </w:rPr>
      </w:pPr>
    </w:p>
    <w:p w14:paraId="5DB02843" w14:textId="77777777" w:rsidR="005F73D4" w:rsidRPr="00EB42CF" w:rsidRDefault="005F73D4" w:rsidP="00166402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lang w:val="en"/>
        </w:rPr>
      </w:pPr>
      <w:r w:rsidRPr="00EB42CF">
        <w:rPr>
          <w:rFonts w:ascii="Aptos" w:eastAsia="Aptos" w:hAnsi="Aptos" w:cs="Aptos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hidden="0" allowOverlap="1" wp14:anchorId="7B73E2D4" wp14:editId="27D1E0F1">
                <wp:simplePos x="0" y="0"/>
                <wp:positionH relativeFrom="column">
                  <wp:posOffset>4404360</wp:posOffset>
                </wp:positionH>
                <wp:positionV relativeFrom="paragraph">
                  <wp:posOffset>-288925</wp:posOffset>
                </wp:positionV>
                <wp:extent cx="1847850" cy="304800"/>
                <wp:effectExtent l="0" t="0" r="0" b="0"/>
                <wp:wrapNone/>
                <wp:docPr id="49" name="مربع ن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5140AE" w14:textId="77777777" w:rsidR="001B0FB9" w:rsidRDefault="001B0FB9" w:rsidP="005F73D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2E2B10A7" w14:textId="77777777" w:rsidR="001B0FB9" w:rsidRDefault="001B0FB9" w:rsidP="005F73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73E2D4" id="مربع نص 49" o:spid="_x0000_s1053" type="#_x0000_t202" style="position:absolute;left:0;text-align:left;margin-left:346.8pt;margin-top:-22.75pt;width:145.5pt;height:24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" filled="f" stroked="f" strokeweight=".5pt">
                <v:textbox>
                  <w:txbxContent>
                    <w:p w14:paraId="1E5140AE" w14:textId="77777777" w:rsidR="001B0FB9" w:rsidRDefault="001B0FB9" w:rsidP="005F73D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2E2B10A7" w14:textId="77777777" w:rsidR="001B0FB9" w:rsidRDefault="001B0FB9" w:rsidP="005F73D4"/>
                  </w:txbxContent>
                </v:textbox>
              </v:shape>
            </w:pict>
          </mc:Fallback>
        </mc:AlternateConten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المبحث :   العربية لغتي      </w:t>
      </w:r>
      <w:r w:rsidR="00166402">
        <w:rPr>
          <w:rFonts w:ascii="Calibri" w:eastAsia="Calibri" w:hAnsi="Calibri" w:cs="Calibri"/>
          <w:b/>
          <w:sz w:val="24"/>
          <w:szCs w:val="24"/>
          <w:rtl/>
          <w:lang w:val="en"/>
        </w:rPr>
        <w:t>عنوان الوح</w:t>
      </w:r>
      <w:r w:rsidR="00166402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 xml:space="preserve">دة : من اسرار الكون </w:t>
      </w:r>
      <w:r w:rsidR="00166402"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          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موضوع الدرس :  </w:t>
      </w:r>
      <w:r w:rsidR="00753779">
        <w:rPr>
          <w:rFonts w:ascii="Aptos" w:eastAsia="Aptos" w:hAnsi="Aptos" w:cs="Times New Roman" w:hint="cs"/>
          <w:b/>
          <w:rtl/>
          <w:lang w:val="en"/>
        </w:rPr>
        <w:t>أكتب (التقرير البحثي)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ab/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ab/>
        <w:t xml:space="preserve">عدد الحصص:   2               التعلم القبلي : الاملاء       </w:t>
      </w:r>
    </w:p>
    <w:tbl>
      <w:tblPr>
        <w:bidiVisual/>
        <w:tblW w:w="1562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7289"/>
        <w:gridCol w:w="6315"/>
        <w:gridCol w:w="973"/>
      </w:tblGrid>
      <w:tr w:rsidR="005F73D4" w:rsidRPr="00EB42CF" w14:paraId="4E5BA3A4" w14:textId="77777777" w:rsidTr="00E00956">
        <w:trPr>
          <w:trHeight w:val="339"/>
        </w:trPr>
        <w:tc>
          <w:tcPr>
            <w:tcW w:w="15627" w:type="dxa"/>
            <w:gridSpan w:val="4"/>
          </w:tcPr>
          <w:p w14:paraId="4A0574B8" w14:textId="77777777" w:rsidR="005F73D4" w:rsidRPr="00EB42CF" w:rsidRDefault="005F73D4" w:rsidP="00380103">
            <w:pPr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النتاجات التعليمية : </w:t>
            </w:r>
            <w:r>
              <w:rPr>
                <w:rFonts w:ascii="Arial" w:eastAsia="Arial" w:hAnsi="Arial" w:cs="Arial"/>
                <w:b/>
                <w:sz w:val="24"/>
                <w:szCs w:val="24"/>
                <w:rtl/>
                <w:lang w:val="en"/>
              </w:rPr>
              <w:t xml:space="preserve">يستذكر قواعد </w:t>
            </w:r>
            <w:r>
              <w:rPr>
                <w:rFonts w:ascii="Arial" w:eastAsia="Arial" w:hAnsi="Arial" w:cs="Arial" w:hint="cs"/>
                <w:b/>
                <w:sz w:val="24"/>
                <w:szCs w:val="24"/>
                <w:rtl/>
                <w:lang w:val="en"/>
              </w:rPr>
              <w:t xml:space="preserve">كتابة </w:t>
            </w:r>
            <w:r w:rsidR="00380103">
              <w:rPr>
                <w:rFonts w:ascii="Arial" w:eastAsia="Arial" w:hAnsi="Arial" w:cs="Arial" w:hint="cs"/>
                <w:b/>
                <w:sz w:val="24"/>
                <w:szCs w:val="24"/>
                <w:rtl/>
                <w:lang w:val="en"/>
              </w:rPr>
              <w:t>التقرير البحثي</w:t>
            </w:r>
            <w:r>
              <w:rPr>
                <w:rFonts w:ascii="Arial" w:eastAsia="Arial" w:hAnsi="Arial" w:cs="Arial" w:hint="cs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Arial" w:eastAsia="Arial" w:hAnsi="Arial" w:cs="Arial"/>
                <w:b/>
                <w:sz w:val="24"/>
                <w:szCs w:val="24"/>
                <w:rtl/>
                <w:lang w:val="en"/>
              </w:rPr>
              <w:t xml:space="preserve"> / يحلل البنية التنظيمية للفقرة وتحديد الفكرة/ يكتب ما يم</w:t>
            </w:r>
            <w:r w:rsidR="00380103">
              <w:rPr>
                <w:rFonts w:ascii="Arial" w:eastAsia="Arial" w:hAnsi="Arial" w:cs="Arial"/>
                <w:b/>
                <w:sz w:val="24"/>
                <w:szCs w:val="24"/>
                <w:rtl/>
                <w:lang w:val="en"/>
              </w:rPr>
              <w:t xml:space="preserve">لى عليها كتابة صحيحة / يكتب </w:t>
            </w:r>
            <w:r w:rsidR="00380103">
              <w:rPr>
                <w:rFonts w:ascii="Arial" w:eastAsia="Arial" w:hAnsi="Arial" w:cs="Arial" w:hint="cs"/>
                <w:b/>
                <w:sz w:val="24"/>
                <w:szCs w:val="24"/>
                <w:rtl/>
                <w:lang w:val="en"/>
              </w:rPr>
              <w:t>تقرير بحثي</w:t>
            </w:r>
            <w:r w:rsidRPr="00EB42CF">
              <w:rPr>
                <w:rFonts w:ascii="Arial" w:eastAsia="Arial" w:hAnsi="Arial" w:cs="Arial"/>
                <w:b/>
                <w:sz w:val="24"/>
                <w:szCs w:val="24"/>
                <w:rtl/>
                <w:lang w:val="en"/>
              </w:rPr>
              <w:t xml:space="preserve"> بلغة سليمة  مراعيا قواعد الكتابة الصحيحة</w:t>
            </w:r>
          </w:p>
        </w:tc>
      </w:tr>
      <w:tr w:rsidR="005F73D4" w:rsidRPr="00EB42CF" w14:paraId="79638A58" w14:textId="77777777" w:rsidTr="00E00956">
        <w:tc>
          <w:tcPr>
            <w:tcW w:w="1050" w:type="dxa"/>
          </w:tcPr>
          <w:p w14:paraId="2CA19A87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7289" w:type="dxa"/>
          </w:tcPr>
          <w:p w14:paraId="4EB1FF9D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315" w:type="dxa"/>
          </w:tcPr>
          <w:p w14:paraId="1DA80A52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973" w:type="dxa"/>
          </w:tcPr>
          <w:p w14:paraId="52A0AEED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5F73D4" w:rsidRPr="00EB42CF" w14:paraId="4A6EABA6" w14:textId="77777777" w:rsidTr="00E00956">
        <w:trPr>
          <w:cantSplit/>
          <w:trHeight w:val="1134"/>
        </w:trPr>
        <w:tc>
          <w:tcPr>
            <w:tcW w:w="1050" w:type="dxa"/>
            <w:vAlign w:val="center"/>
          </w:tcPr>
          <w:p w14:paraId="7ABF4069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1-التهيئة والاندماج</w:t>
            </w:r>
          </w:p>
        </w:tc>
        <w:tc>
          <w:tcPr>
            <w:tcW w:w="7289" w:type="dxa"/>
          </w:tcPr>
          <w:p w14:paraId="1616F24F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. يقوم بتحية الطلاب تحية مناسبة والتهيئة  للبيئة  الصفية وأخذ الغياب</w:t>
            </w:r>
          </w:p>
          <w:p w14:paraId="095A856A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  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يطرح سؤالًا تحفيزيًا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عن المذكرات اليومية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؟</w:t>
            </w:r>
          </w:p>
          <w:p w14:paraId="70BCD646" w14:textId="77777777" w:rsidR="005F73D4" w:rsidRPr="00EB42CF" w:rsidRDefault="005F73D4" w:rsidP="00E00956">
            <w:pPr>
              <w:spacing w:after="0" w:line="240" w:lineRule="auto"/>
              <w:ind w:left="180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يعرض صورة من الكتاب ويطلب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تأملها وتوقع موضوع الدرس </w:t>
            </w:r>
          </w:p>
        </w:tc>
        <w:tc>
          <w:tcPr>
            <w:tcW w:w="6315" w:type="dxa"/>
          </w:tcPr>
          <w:p w14:paraId="17752010" w14:textId="77777777" w:rsidR="005F73D4" w:rsidRPr="00EB42CF" w:rsidRDefault="005F73D4" w:rsidP="00E00956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ينتبه لما يقوله المعلم و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الجلوس جلسة صحيحة والاصغاء</w:t>
            </w:r>
          </w:p>
          <w:p w14:paraId="035BB732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يُشارك في السؤال التحفيزي: "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مناقشته في مجموعات</w:t>
            </w:r>
          </w:p>
          <w:p w14:paraId="708FA12C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يعبر عن رأيه في السلوك الوارد في الصورة</w:t>
            </w:r>
          </w:p>
          <w:p w14:paraId="51271509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973" w:type="dxa"/>
          </w:tcPr>
          <w:p w14:paraId="635EE471" w14:textId="77777777" w:rsidR="005F73D4" w:rsidRPr="00EB42CF" w:rsidRDefault="00D66FB8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10</w:t>
            </w:r>
          </w:p>
        </w:tc>
      </w:tr>
      <w:tr w:rsidR="005F73D4" w:rsidRPr="00EB42CF" w14:paraId="3ABD42CA" w14:textId="77777777" w:rsidTr="00E00956">
        <w:trPr>
          <w:cantSplit/>
          <w:trHeight w:val="1545"/>
        </w:trPr>
        <w:tc>
          <w:tcPr>
            <w:tcW w:w="1050" w:type="dxa"/>
            <w:vAlign w:val="center"/>
          </w:tcPr>
          <w:p w14:paraId="12BBEF07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4ECD8C59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  <w:t>-</w:t>
            </w:r>
            <w:r w:rsidRPr="00EB42CF">
              <w:rPr>
                <w:rFonts w:ascii="Aptos" w:eastAsia="Aptos" w:hAnsi="Aptos" w:cs="Aptos"/>
                <w:b/>
                <w:lang w:val="en"/>
              </w:rPr>
              <w:t xml:space="preserve">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يمهد للحصة بمراجعة قو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اعد </w:t>
            </w:r>
            <w:r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ال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كتابة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وشرحها على السبورة</w:t>
            </w:r>
          </w:p>
          <w:p w14:paraId="3E8E2400" w14:textId="77777777" w:rsidR="005F73D4" w:rsidRPr="00380103" w:rsidRDefault="005F73D4" w:rsidP="00E00956">
            <w:pPr>
              <w:spacing w:after="0" w:line="240" w:lineRule="auto"/>
              <w:jc w:val="both"/>
              <w:rPr>
                <w:rFonts w:eastAsia="Aptos" w:cs="Aptos"/>
                <w:b/>
                <w:lang w:bidi="ar-JO"/>
              </w:rPr>
            </w:pPr>
            <w:r w:rsidRPr="00EB42CF">
              <w:rPr>
                <w:rFonts w:ascii="Aptos" w:eastAsia="Aptos" w:hAnsi="Aptos" w:cs="Aptos"/>
                <w:b/>
                <w:lang w:val="en"/>
              </w:rPr>
              <w:t>-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يقرأ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النص قراءة جهرية  وتعريف ال</w:t>
            </w:r>
            <w:r w:rsidR="00380103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تقرير البحثي </w:t>
            </w:r>
            <w:r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 </w:t>
            </w:r>
            <w:r w:rsidR="00380103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وأركانه</w:t>
            </w:r>
          </w:p>
          <w:p w14:paraId="6E07DC87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يشرح </w:t>
            </w:r>
            <w:r w:rsidR="00380103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عن اهمية التقرير البحثي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14:paraId="3EA420A7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-</w:t>
            </w:r>
            <w:r w:rsidR="00380103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يبرز أهمية ال</w:t>
            </w:r>
            <w:r w:rsidR="00380103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تقرير البحثي</w:t>
            </w:r>
            <w:r w:rsidR="00380103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وتأثيره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من خلال العرض والبناء واعطاء الشواهد والاقتباسات</w:t>
            </w:r>
          </w:p>
          <w:p w14:paraId="39857904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</w:p>
        </w:tc>
        <w:tc>
          <w:tcPr>
            <w:tcW w:w="6315" w:type="dxa"/>
          </w:tcPr>
          <w:p w14:paraId="508059D5" w14:textId="77777777" w:rsidR="005F73D4" w:rsidRPr="00EB42CF" w:rsidRDefault="005F73D4" w:rsidP="00E00956">
            <w:pPr>
              <w:spacing w:after="12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يُدوّن مهارات الكتابة السابقة </w:t>
            </w:r>
          </w:p>
          <w:p w14:paraId="67030FE0" w14:textId="77777777" w:rsidR="005F73D4" w:rsidRPr="00EB42CF" w:rsidRDefault="005F73D4" w:rsidP="00E00956">
            <w:pPr>
              <w:spacing w:after="12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يفرق</w:t>
            </w:r>
            <w:r w:rsidR="00380103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التقرير البحثي  وغيره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14:paraId="7B84F9DC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</w:t>
            </w:r>
          </w:p>
        </w:tc>
        <w:tc>
          <w:tcPr>
            <w:tcW w:w="973" w:type="dxa"/>
          </w:tcPr>
          <w:p w14:paraId="377265EF" w14:textId="77777777" w:rsidR="005F73D4" w:rsidRPr="00EB42CF" w:rsidRDefault="00D66FB8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45</w:t>
            </w:r>
          </w:p>
        </w:tc>
      </w:tr>
      <w:tr w:rsidR="005F73D4" w:rsidRPr="00EB42CF" w14:paraId="4EA8D386" w14:textId="77777777" w:rsidTr="00E00956">
        <w:trPr>
          <w:cantSplit/>
          <w:trHeight w:val="1134"/>
        </w:trPr>
        <w:tc>
          <w:tcPr>
            <w:tcW w:w="1050" w:type="dxa"/>
            <w:vAlign w:val="center"/>
          </w:tcPr>
          <w:p w14:paraId="09B8055F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7289" w:type="dxa"/>
          </w:tcPr>
          <w:p w14:paraId="73B2B3A6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يعرض نصين من الكتاب ويقوم بتحفيز عقلهم بأسئلة </w:t>
            </w:r>
            <w:proofErr w:type="spellStart"/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أثرائية</w:t>
            </w:r>
            <w:proofErr w:type="spellEnd"/>
          </w:p>
          <w:p w14:paraId="29A2D29B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يملي نصا على الطلاب  وتصحيحه </w:t>
            </w:r>
          </w:p>
          <w:p w14:paraId="66763BFA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يشرح مفهوم (ا</w:t>
            </w:r>
            <w:r w:rsidR="00380103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لتقرير البحثي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)  </w:t>
            </w:r>
          </w:p>
        </w:tc>
        <w:tc>
          <w:tcPr>
            <w:tcW w:w="6315" w:type="dxa"/>
          </w:tcPr>
          <w:p w14:paraId="60E7E473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يجيب الطالب عن الأسئلة الواردة إجابة صحيحة باستخدام استراتيجية</w:t>
            </w:r>
          </w:p>
          <w:p w14:paraId="3B33E891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  (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فكّر، زاوجْ، شاركْ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)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وتدوين الإجابات على السبورة</w:t>
            </w:r>
          </w:p>
          <w:p w14:paraId="516DE5E1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يكتب املائيا ما يُملى عليه</w:t>
            </w:r>
          </w:p>
          <w:p w14:paraId="0018D577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يناقش أهمية </w:t>
            </w:r>
            <w:r w:rsidR="00380103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التقرير البحثي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في بناء المواضيع النثرية وشد انتباه المتلقي وعدم الملل</w:t>
            </w:r>
          </w:p>
        </w:tc>
        <w:tc>
          <w:tcPr>
            <w:tcW w:w="973" w:type="dxa"/>
          </w:tcPr>
          <w:p w14:paraId="53C1D8D9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25</w:t>
            </w:r>
          </w:p>
        </w:tc>
      </w:tr>
      <w:tr w:rsidR="005F73D4" w:rsidRPr="00EB42CF" w14:paraId="7A371ADA" w14:textId="77777777" w:rsidTr="00E00956">
        <w:trPr>
          <w:cantSplit/>
          <w:trHeight w:val="1134"/>
        </w:trPr>
        <w:tc>
          <w:tcPr>
            <w:tcW w:w="1050" w:type="dxa"/>
            <w:vAlign w:val="center"/>
          </w:tcPr>
          <w:p w14:paraId="3DC7A93A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4-تأكيد التعلم </w:t>
            </w:r>
          </w:p>
        </w:tc>
        <w:tc>
          <w:tcPr>
            <w:tcW w:w="7289" w:type="dxa"/>
          </w:tcPr>
          <w:p w14:paraId="2FB3DEFA" w14:textId="77777777" w:rsidR="005F73D4" w:rsidRPr="00EB42CF" w:rsidRDefault="005F73D4" w:rsidP="000A0538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يكلف الطلبة بكتابة </w:t>
            </w:r>
            <w:r w:rsidR="000A0538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تقرير بحثي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ثلاث موضوعات مطروحة في الدرس  مراعيا قواعد الكتابة التعبيرية</w:t>
            </w:r>
          </w:p>
          <w:p w14:paraId="227DEC8C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تصحيح الكتابة ورصد العلامة</w:t>
            </w:r>
          </w:p>
        </w:tc>
        <w:tc>
          <w:tcPr>
            <w:tcW w:w="6315" w:type="dxa"/>
          </w:tcPr>
          <w:p w14:paraId="53E87486" w14:textId="77777777" w:rsidR="005F73D4" w:rsidRPr="00EB42CF" w:rsidRDefault="005F73D4" w:rsidP="00380103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يكتب </w:t>
            </w:r>
            <w:r w:rsidR="00380103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تقرير بحثي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</w:t>
            </w:r>
            <w:r w:rsidR="00380103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في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موضوع مراعيا سلامة الكتابة وقواعدها والإملاء وعلامات الترقيم  وكتابة النون الساكنة والتنوين كتابة سليمة مع ترتيب أفكاره موظفا أدوات الربط </w:t>
            </w:r>
          </w:p>
          <w:p w14:paraId="17CB2554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973" w:type="dxa"/>
          </w:tcPr>
          <w:p w14:paraId="6763C986" w14:textId="77777777" w:rsidR="005F73D4" w:rsidRPr="00EB42CF" w:rsidRDefault="00D66FB8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10</w:t>
            </w:r>
          </w:p>
        </w:tc>
      </w:tr>
    </w:tbl>
    <w:p w14:paraId="2F0E2318" w14:textId="77777777" w:rsidR="005F73D4" w:rsidRPr="00EB42CF" w:rsidRDefault="005F73D4" w:rsidP="005F73D4">
      <w:pPr>
        <w:spacing w:after="160" w:line="240" w:lineRule="auto"/>
        <w:rPr>
          <w:rFonts w:ascii="Calibri" w:eastAsia="Calibri" w:hAnsi="Calibri" w:cs="Calibri"/>
          <w:b/>
          <w:sz w:val="24"/>
          <w:szCs w:val="24"/>
          <w:lang w:val="en"/>
        </w:rPr>
      </w:pPr>
    </w:p>
    <w:tbl>
      <w:tblPr>
        <w:bidiVisual/>
        <w:tblW w:w="1578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90"/>
        <w:gridCol w:w="7896"/>
      </w:tblGrid>
      <w:tr w:rsidR="005F73D4" w:rsidRPr="00EB42CF" w14:paraId="569D9864" w14:textId="77777777" w:rsidTr="00E00956">
        <w:tc>
          <w:tcPr>
            <w:tcW w:w="7890" w:type="dxa"/>
          </w:tcPr>
          <w:p w14:paraId="4C6519F9" w14:textId="77777777" w:rsidR="005F73D4" w:rsidRPr="00EB42CF" w:rsidRDefault="005F73D4" w:rsidP="00E00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664"/>
            </w:tblGrid>
            <w:tr w:rsidR="005F73D4" w:rsidRPr="00EB42CF" w14:paraId="5DE72715" w14:textId="77777777" w:rsidTr="00E00956">
              <w:trPr>
                <w:trHeight w:val="1889"/>
              </w:trPr>
              <w:tc>
                <w:tcPr>
                  <w:tcW w:w="7664" w:type="dxa"/>
                </w:tcPr>
                <w:p w14:paraId="5DA23F85" w14:textId="77777777" w:rsidR="005F73D4" w:rsidRPr="00EB42CF" w:rsidRDefault="005F73D4" w:rsidP="00E00956">
                  <w:pPr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14:paraId="346BB7E5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 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</w:t>
                  </w:r>
                </w:p>
                <w:p w14:paraId="237A9938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عدم استيعاب بعض الطلاب لبعض النتاجات و عجزهم عن حل بعض الاسئلة</w:t>
                  </w:r>
                </w:p>
                <w:p w14:paraId="3154C8B2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  <w:t xml:space="preserve"> </w:t>
                  </w:r>
                </w:p>
                <w:p w14:paraId="1CA415DB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Calibri" w:eastAsia="Calibri" w:hAnsi="Calibri" w:cs="Calibri"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اقتراحات للتحسين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التركيز على الطلاب الضعاف حتى يتمكنوا من القيام بالعمل المطلوب   </w:t>
                  </w:r>
                </w:p>
              </w:tc>
            </w:tr>
          </w:tbl>
          <w:p w14:paraId="07D33722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14:paraId="4CF6D969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7896" w:type="dxa"/>
          </w:tcPr>
          <w:p w14:paraId="34FF649E" w14:textId="77777777" w:rsidR="005F73D4" w:rsidRPr="00EB42CF" w:rsidRDefault="005F73D4" w:rsidP="00E00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F73D4" w:rsidRPr="00EB42CF" w14:paraId="43809D97" w14:textId="77777777" w:rsidTr="00E00956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44C3C236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4FE7007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الثامن</w:t>
                  </w:r>
                </w:p>
              </w:tc>
              <w:tc>
                <w:tcPr>
                  <w:tcW w:w="821" w:type="dxa"/>
                  <w:vAlign w:val="center"/>
                </w:tcPr>
                <w:p w14:paraId="501C9149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 w:bidi="ar-JO"/>
                    </w:rPr>
                  </w:pPr>
                  <w:proofErr w:type="spellStart"/>
                  <w:r>
                    <w:rPr>
                      <w:rFonts w:ascii="Calibri" w:eastAsia="Calibri" w:hAnsi="Calibri" w:cs="Calibri" w:hint="cs"/>
                      <w:b/>
                      <w:sz w:val="24"/>
                      <w:szCs w:val="24"/>
                      <w:rtl/>
                      <w:lang w:val="en" w:bidi="ar-JO"/>
                    </w:rPr>
                    <w:t>أ+ب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14:paraId="72FE8811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9B6D941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6B96DCD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2B62D7B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1FBC9FC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14:paraId="5CE64897" w14:textId="77777777" w:rsidTr="00E00956">
              <w:tc>
                <w:tcPr>
                  <w:tcW w:w="1922" w:type="dxa"/>
                  <w:vAlign w:val="center"/>
                </w:tcPr>
                <w:p w14:paraId="382A89EA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52F9AA9A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F12B28E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B58DEE9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B6C44A5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3924A07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E2ED172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525F9A0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14:paraId="6D749EE7" w14:textId="77777777" w:rsidTr="00E00956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097B9E0D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66B205A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6C50F69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0ED0C81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1059724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E841799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C8A020E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57D92C6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14:paraId="62786A9F" w14:textId="77777777" w:rsidTr="00E00956">
              <w:tc>
                <w:tcPr>
                  <w:tcW w:w="1922" w:type="dxa"/>
                  <w:vAlign w:val="center"/>
                </w:tcPr>
                <w:p w14:paraId="2E00F031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750B4D68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DA5852B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1F29C29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35DAD0F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BC4DBF6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A373918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396278E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</w:tbl>
          <w:p w14:paraId="409F2F27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14:paraId="35E0B965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14:paraId="09352373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</w:tr>
    </w:tbl>
    <w:p w14:paraId="76EC1535" w14:textId="77777777" w:rsidR="005F73D4" w:rsidRPr="00EB42CF" w:rsidRDefault="005F73D4" w:rsidP="005F73D4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lang w:val="en"/>
        </w:rPr>
      </w:pPr>
    </w:p>
    <w:p w14:paraId="59F68D23" w14:textId="77777777" w:rsidR="005F73D4" w:rsidRPr="00EB42CF" w:rsidRDefault="005F73D4" w:rsidP="005F73D4">
      <w:pPr>
        <w:spacing w:after="160" w:line="259" w:lineRule="auto"/>
        <w:rPr>
          <w:rFonts w:ascii="Calibri" w:eastAsia="Calibri" w:hAnsi="Calibri" w:cs="Calibri"/>
          <w:sz w:val="6"/>
          <w:szCs w:val="6"/>
          <w:lang w:val="en"/>
        </w:rPr>
      </w:pPr>
    </w:p>
    <w:p w14:paraId="62914D5B" w14:textId="77777777" w:rsidR="005F73D4" w:rsidRPr="00EB42CF" w:rsidRDefault="005F73D4" w:rsidP="00166402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lang w:val="en"/>
        </w:rPr>
      </w:pPr>
      <w:r w:rsidRPr="00EB42CF">
        <w:rPr>
          <w:rFonts w:ascii="Aptos" w:eastAsia="Aptos" w:hAnsi="Aptos" w:cs="Aptos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hidden="0" allowOverlap="1" wp14:anchorId="39AF560B" wp14:editId="1684AB55">
                <wp:simplePos x="0" y="0"/>
                <wp:positionH relativeFrom="column">
                  <wp:posOffset>4538980</wp:posOffset>
                </wp:positionH>
                <wp:positionV relativeFrom="paragraph">
                  <wp:posOffset>-211455</wp:posOffset>
                </wp:positionV>
                <wp:extent cx="1847850" cy="304800"/>
                <wp:effectExtent l="0" t="0" r="0" b="0"/>
                <wp:wrapNone/>
                <wp:docPr id="51" name="مربع نص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71C086" w14:textId="77777777" w:rsidR="001B0FB9" w:rsidRDefault="001B0FB9" w:rsidP="005F73D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53F38801" w14:textId="77777777" w:rsidR="001B0FB9" w:rsidRDefault="001B0FB9" w:rsidP="005F73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AF560B" id="مربع نص 51" o:spid="_x0000_s1054" type="#_x0000_t202" style="position:absolute;left:0;text-align:left;margin-left:357.4pt;margin-top:-16.65pt;width:145.5pt;height:24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" filled="f" stroked="f" strokeweight=".5pt">
                <v:textbox>
                  <w:txbxContent>
                    <w:p w14:paraId="1171C086" w14:textId="77777777" w:rsidR="001B0FB9" w:rsidRDefault="001B0FB9" w:rsidP="005F73D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53F38801" w14:textId="77777777" w:rsidR="001B0FB9" w:rsidRDefault="001B0FB9" w:rsidP="005F73D4"/>
                  </w:txbxContent>
                </v:textbox>
              </v:shape>
            </w:pict>
          </mc:Fallback>
        </mc:AlternateConten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المبحث :   العربية لغتي      </w:t>
      </w:r>
      <w:r w:rsidR="00166402">
        <w:rPr>
          <w:rFonts w:ascii="Calibri" w:eastAsia="Calibri" w:hAnsi="Calibri" w:cs="Calibri"/>
          <w:b/>
          <w:sz w:val="24"/>
          <w:szCs w:val="24"/>
          <w:rtl/>
          <w:lang w:val="en"/>
        </w:rPr>
        <w:t>عنوان الوح</w:t>
      </w:r>
      <w:r w:rsidR="00166402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 xml:space="preserve">دة : من اسرار الكون </w:t>
      </w:r>
      <w:r w:rsidR="00166402"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          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موضوع الدرس : </w:t>
      </w:r>
      <w:r w:rsidR="002810CC">
        <w:rPr>
          <w:rFonts w:ascii="Aptos" w:eastAsia="Aptos" w:hAnsi="Aptos" w:cs="Times New Roman" w:hint="cs"/>
          <w:b/>
          <w:sz w:val="24"/>
          <w:szCs w:val="24"/>
          <w:rtl/>
          <w:lang w:val="en"/>
        </w:rPr>
        <w:t>أبني لغتي( الفعل المضارع: المعرب والمبني )</w:t>
      </w:r>
      <w:r w:rsidRPr="00EB42CF">
        <w:rPr>
          <w:rFonts w:ascii="Aptos" w:eastAsia="Aptos" w:hAnsi="Aptos" w:cs="Aptos"/>
          <w:b/>
          <w:lang w:val="en"/>
        </w:rPr>
        <w:t xml:space="preserve"> </w:t>
      </w:r>
      <w:r w:rsidRPr="00EB42CF">
        <w:rPr>
          <w:rFonts w:ascii="Aptos" w:eastAsia="Aptos" w:hAnsi="Aptos" w:cs="Aptos"/>
          <w:b/>
          <w:lang w:val="en"/>
        </w:rPr>
        <w:tab/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>عدد الحصص:  4</w:t>
      </w:r>
      <w:r w:rsidR="002810CC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     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التعلم القبلي : قواعد اللغة العربية      </w:t>
      </w:r>
    </w:p>
    <w:tbl>
      <w:tblPr>
        <w:bidiVisual/>
        <w:tblW w:w="1562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7289"/>
        <w:gridCol w:w="6315"/>
        <w:gridCol w:w="973"/>
      </w:tblGrid>
      <w:tr w:rsidR="005F73D4" w:rsidRPr="00EB42CF" w14:paraId="02AE417E" w14:textId="77777777" w:rsidTr="00E00956">
        <w:trPr>
          <w:trHeight w:val="339"/>
        </w:trPr>
        <w:tc>
          <w:tcPr>
            <w:tcW w:w="15627" w:type="dxa"/>
            <w:gridSpan w:val="4"/>
          </w:tcPr>
          <w:p w14:paraId="7B518D7F" w14:textId="77777777" w:rsidR="005F73D4" w:rsidRPr="00EB42CF" w:rsidRDefault="005F73D4" w:rsidP="008D174B">
            <w:pPr>
              <w:spacing w:after="0" w:line="240" w:lineRule="auto"/>
              <w:rPr>
                <w:rFonts w:ascii="Aptos" w:eastAsia="Aptos" w:hAnsi="Aptos" w:cs="Aptos"/>
                <w:sz w:val="28"/>
                <w:szCs w:val="28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النتاجات التعليمية :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*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يتوقع من الطلاب في  نهاية الحصة أن يكونوا قادرين على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:1- 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يستنتج </w:t>
            </w:r>
            <w:proofErr w:type="spellStart"/>
            <w:r w:rsidR="008D174B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مفهةم</w:t>
            </w:r>
            <w:proofErr w:type="spellEnd"/>
            <w:r w:rsidR="008D174B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 الفعل المضارع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2- 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يوض</w:t>
            </w:r>
            <w:r w:rsidR="008D174B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ح الفرق بين الفعل المعرب والمبني </w:t>
            </w:r>
            <w:r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3- 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يوظف </w:t>
            </w:r>
            <w:r w:rsidR="008D174B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الفعل المضارع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سياقات حيوية مناسبة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4-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يعرب  </w:t>
            </w:r>
            <w:r w:rsidR="008D174B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الفعل المضارع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إعرابا تاما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5-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ينمو لديه قيما واتجاهات ايجابية</w:t>
            </w:r>
          </w:p>
        </w:tc>
      </w:tr>
      <w:tr w:rsidR="005F73D4" w:rsidRPr="00EB42CF" w14:paraId="38644646" w14:textId="77777777" w:rsidTr="00E00956">
        <w:tc>
          <w:tcPr>
            <w:tcW w:w="1050" w:type="dxa"/>
          </w:tcPr>
          <w:p w14:paraId="72133817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7289" w:type="dxa"/>
          </w:tcPr>
          <w:p w14:paraId="665BC8D6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315" w:type="dxa"/>
          </w:tcPr>
          <w:p w14:paraId="6A349B85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973" w:type="dxa"/>
          </w:tcPr>
          <w:p w14:paraId="7F3F3F17" w14:textId="77777777"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5F73D4" w:rsidRPr="00EB42CF" w14:paraId="3C1D173A" w14:textId="77777777" w:rsidTr="00E00956">
        <w:trPr>
          <w:cantSplit/>
          <w:trHeight w:val="1134"/>
        </w:trPr>
        <w:tc>
          <w:tcPr>
            <w:tcW w:w="1050" w:type="dxa"/>
            <w:vAlign w:val="center"/>
          </w:tcPr>
          <w:p w14:paraId="79E8BB13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1-التهيئة والاندماج</w:t>
            </w:r>
          </w:p>
        </w:tc>
        <w:tc>
          <w:tcPr>
            <w:tcW w:w="7289" w:type="dxa"/>
          </w:tcPr>
          <w:p w14:paraId="705DCB53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 يقوم بتحية الطلاب تحية مناسبة والتهيئة  للبيئة  الصفية وأخذ الغياب</w:t>
            </w:r>
          </w:p>
          <w:p w14:paraId="594E1FEB" w14:textId="77777777" w:rsidR="005F73D4" w:rsidRPr="00EB42CF" w:rsidRDefault="005F73D4" w:rsidP="00377C3F">
            <w:pPr>
              <w:spacing w:after="0" w:line="240" w:lineRule="auto"/>
              <w:ind w:left="180"/>
              <w:jc w:val="both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-يمهد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للحصة بعمل تغذية راجعة ويقوم بكتابة مجموعة من الجمل على اللوح موضحا بذلك أقسام الجمل وأركان الجملة الاسمية</w:t>
            </w:r>
          </w:p>
          <w:p w14:paraId="252B6273" w14:textId="77777777" w:rsidR="005F73D4" w:rsidRPr="00EB42CF" w:rsidRDefault="005F73D4" w:rsidP="00377C3F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- يطرح سؤالًا تحفيزيًا </w:t>
            </w:r>
          </w:p>
          <w:p w14:paraId="0C6C94B8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6315" w:type="dxa"/>
          </w:tcPr>
          <w:p w14:paraId="3C922080" w14:textId="77777777" w:rsidR="005F73D4" w:rsidRPr="00EB42CF" w:rsidRDefault="005F73D4" w:rsidP="00E00956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ينتبه لما يقوله المعلم و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الجلوس جلسة صحيحة والاصغاء</w:t>
            </w:r>
          </w:p>
          <w:p w14:paraId="4CF5972E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يجيب عن الأسئلة التحفيزية</w:t>
            </w:r>
          </w:p>
          <w:p w14:paraId="04B5A0E6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يشارك في مناقشة سؤ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ال تمهيدي: "ما الحركة </w:t>
            </w:r>
            <w:r w:rsidR="00073C8C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على </w:t>
            </w:r>
            <w:r w:rsidR="00073C8C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>الافعال الاتية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؟"</w:t>
            </w:r>
          </w:p>
          <w:p w14:paraId="46EA3B38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يُعبّر عن تصورات أولية </w:t>
            </w:r>
          </w:p>
        </w:tc>
        <w:tc>
          <w:tcPr>
            <w:tcW w:w="973" w:type="dxa"/>
          </w:tcPr>
          <w:p w14:paraId="22EEBEDE" w14:textId="77777777" w:rsidR="005F73D4" w:rsidRPr="00EB42CF" w:rsidRDefault="00FF413F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rtl/>
                <w:lang w:val="en" w:bidi="ar-JO"/>
              </w:rPr>
            </w:pPr>
            <w:r>
              <w:rPr>
                <w:rFonts w:ascii="Aptos" w:eastAsia="Aptos" w:hAnsi="Aptos" w:cs="Aptos"/>
                <w:lang w:val="en"/>
              </w:rPr>
              <w:t>15</w:t>
            </w:r>
          </w:p>
        </w:tc>
      </w:tr>
      <w:tr w:rsidR="005F73D4" w:rsidRPr="00EB42CF" w14:paraId="44FB8457" w14:textId="77777777" w:rsidTr="00E00956">
        <w:trPr>
          <w:cantSplit/>
          <w:trHeight w:val="1124"/>
        </w:trPr>
        <w:tc>
          <w:tcPr>
            <w:tcW w:w="1050" w:type="dxa"/>
            <w:vAlign w:val="center"/>
          </w:tcPr>
          <w:p w14:paraId="4310D7F9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783A455E" w14:textId="77777777" w:rsidR="005F73D4" w:rsidRPr="00EB42CF" w:rsidRDefault="005F73D4" w:rsidP="00E0095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ptos" w:eastAsia="Aptos" w:hAnsi="Aptos" w:cs="Aptos"/>
                <w:b/>
                <w:color w:val="000000"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rtl/>
                <w:lang w:val="en"/>
              </w:rPr>
              <w:t xml:space="preserve">يشرح المفاهيم الأساسية :من خلال </w:t>
            </w:r>
            <w:r w:rsidR="00377C3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قراءة </w:t>
            </w:r>
            <w:r w:rsidR="00377C3F">
              <w:rPr>
                <w:rFonts w:ascii="Aptos" w:eastAsia="Aptos" w:hAnsi="Aptos" w:cs="Times New Roman" w:hint="cs"/>
                <w:b/>
                <w:color w:val="000000"/>
                <w:sz w:val="24"/>
                <w:szCs w:val="24"/>
                <w:rtl/>
                <w:lang w:val="en"/>
              </w:rPr>
              <w:t>الأمثلة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 ثم توضيح دلالات </w:t>
            </w:r>
            <w:r w:rsidR="00377C3F">
              <w:rPr>
                <w:rFonts w:ascii="Aptos" w:eastAsia="Aptos" w:hAnsi="Aptos" w:cs="Times New Roman" w:hint="cs"/>
                <w:b/>
                <w:color w:val="000000"/>
                <w:sz w:val="24"/>
                <w:szCs w:val="24"/>
                <w:rtl/>
                <w:lang w:val="en"/>
              </w:rPr>
              <w:t>الفعل المضارع</w:t>
            </w:r>
          </w:p>
          <w:p w14:paraId="6E842626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  <w:t xml:space="preserve">     -</w:t>
            </w:r>
            <w:r w:rsidRPr="00EB42CF">
              <w:rPr>
                <w:rFonts w:ascii="Aptos" w:eastAsia="Aptos" w:hAnsi="Aptos" w:cs="Aptos"/>
                <w:lang w:val="en"/>
              </w:rPr>
              <w:t xml:space="preserve">   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يوضح </w:t>
            </w:r>
            <w:r w:rsidR="00377C3F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 اعراب الفعل المضارع</w:t>
            </w:r>
            <w:r w:rsidR="00377C3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</w:t>
            </w:r>
            <w:r w:rsidR="00377C3F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المبني والمعرب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واعطاء امثلة خارجية ثم حل الأسئلة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14:paraId="5EB87B82" w14:textId="77777777" w:rsidR="005F73D4" w:rsidRPr="00EB42CF" w:rsidRDefault="00377C3F" w:rsidP="00377C3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 </w:t>
            </w:r>
            <w:r w:rsidR="005F73D4"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 شرح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الفعل المضارع المبني والمعرب واعراب بعض الامثلة على كل منهما </w:t>
            </w:r>
          </w:p>
          <w:p w14:paraId="6667263B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6315" w:type="dxa"/>
          </w:tcPr>
          <w:p w14:paraId="1E3296E1" w14:textId="77777777" w:rsidR="005F73D4" w:rsidRPr="00EB42CF" w:rsidRDefault="005F73D4" w:rsidP="00E00956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يُدوّن مفهوم </w:t>
            </w:r>
            <w:r w:rsidR="00073C8C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>الفعل المضارع</w:t>
            </w:r>
          </w:p>
          <w:p w14:paraId="15D2E95E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يستخرج</w:t>
            </w:r>
            <w:r w:rsidR="00073C8C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</w:t>
            </w:r>
            <w:r w:rsidR="00073C8C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الافعال المضارع المبنية والمعربة </w:t>
            </w:r>
          </w:p>
          <w:p w14:paraId="574F7464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يتعرف على </w:t>
            </w:r>
            <w:r w:rsidR="00073C8C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>اعراب الفعل المضارع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</w:t>
            </w:r>
          </w:p>
        </w:tc>
        <w:tc>
          <w:tcPr>
            <w:tcW w:w="973" w:type="dxa"/>
          </w:tcPr>
          <w:p w14:paraId="1E3117D7" w14:textId="77777777" w:rsidR="005F73D4" w:rsidRDefault="00FF413F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90</w:t>
            </w:r>
          </w:p>
          <w:p w14:paraId="5C6C6214" w14:textId="77777777" w:rsidR="005F73D4" w:rsidRPr="00645DED" w:rsidRDefault="005F73D4" w:rsidP="00E00956">
            <w:pPr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</w:p>
        </w:tc>
      </w:tr>
      <w:tr w:rsidR="005F73D4" w:rsidRPr="00EB42CF" w14:paraId="5C7F8310" w14:textId="77777777" w:rsidTr="00E00956">
        <w:trPr>
          <w:cantSplit/>
          <w:trHeight w:val="1134"/>
        </w:trPr>
        <w:tc>
          <w:tcPr>
            <w:tcW w:w="1050" w:type="dxa"/>
            <w:vAlign w:val="center"/>
          </w:tcPr>
          <w:p w14:paraId="0010C6BD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7289" w:type="dxa"/>
          </w:tcPr>
          <w:p w14:paraId="1EA4FEEE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**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يدوّن الأمثلة على السبورة واستنتاج القاعدة من خلال سؤال الطلاب</w:t>
            </w:r>
          </w:p>
          <w:p w14:paraId="3AD4A1C4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**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يحلّل ما يدوّن على الس</w:t>
            </w:r>
            <w:r w:rsidR="00073C8C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بورة ويبيّن </w:t>
            </w:r>
            <w:r w:rsidR="00073C8C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حالات اعراب الفعل المضارع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14:paraId="0A4EB140" w14:textId="77777777" w:rsidR="005F73D4" w:rsidRPr="00EB42CF" w:rsidRDefault="005F73D4" w:rsidP="00E00956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** 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يعرب أمثلة </w:t>
            </w:r>
          </w:p>
        </w:tc>
        <w:tc>
          <w:tcPr>
            <w:tcW w:w="6315" w:type="dxa"/>
          </w:tcPr>
          <w:p w14:paraId="07F29DF3" w14:textId="77777777" w:rsidR="005F73D4" w:rsidRPr="00EB42CF" w:rsidRDefault="005F73D4" w:rsidP="00073C8C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- يميز بين </w:t>
            </w:r>
            <w:r w:rsidR="00073C8C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الفعل المضارع المعرب والمبني </w:t>
            </w:r>
          </w:p>
          <w:p w14:paraId="01A22183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يعرب إع</w:t>
            </w:r>
            <w:r w:rsidR="00073C8C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رابا تاما </w:t>
            </w:r>
            <w:r w:rsidR="00073C8C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>الافعال المضارع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</w:t>
            </w:r>
          </w:p>
        </w:tc>
        <w:tc>
          <w:tcPr>
            <w:tcW w:w="973" w:type="dxa"/>
          </w:tcPr>
          <w:p w14:paraId="43EC54D7" w14:textId="77777777" w:rsidR="005F73D4" w:rsidRPr="00EB42CF" w:rsidRDefault="00FF413F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60</w:t>
            </w:r>
          </w:p>
        </w:tc>
      </w:tr>
      <w:tr w:rsidR="005F73D4" w:rsidRPr="00EB42CF" w14:paraId="10DA65CE" w14:textId="77777777" w:rsidTr="00E00956">
        <w:trPr>
          <w:cantSplit/>
          <w:trHeight w:val="845"/>
        </w:trPr>
        <w:tc>
          <w:tcPr>
            <w:tcW w:w="1050" w:type="dxa"/>
            <w:vAlign w:val="center"/>
          </w:tcPr>
          <w:p w14:paraId="22D3E2A4" w14:textId="77777777"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4-تأكيد التعلم </w:t>
            </w:r>
          </w:p>
        </w:tc>
        <w:tc>
          <w:tcPr>
            <w:tcW w:w="7289" w:type="dxa"/>
          </w:tcPr>
          <w:p w14:paraId="35AA81A6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يُلخص الدرس على السبورة بطريقة واضحة وبسيطة</w:t>
            </w:r>
            <w:r w:rsidRPr="00EB42CF">
              <w:rPr>
                <w:rFonts w:ascii="Aptos" w:eastAsia="Aptos" w:hAnsi="Aptos" w:cs="Aptos"/>
                <w:b/>
                <w:lang w:val="en"/>
              </w:rPr>
              <w:t xml:space="preserve">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مراجعة ما سبق من القواعد</w:t>
            </w:r>
          </w:p>
          <w:p w14:paraId="693C8F80" w14:textId="77777777"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 xml:space="preserve">- 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توزيع ورقة العمل على الط</w:t>
            </w:r>
            <w:r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لاب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ثم تصحيحها بتكوين مجموعات متجانسة لحل الأسئلة</w:t>
            </w:r>
          </w:p>
          <w:p w14:paraId="535A054E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6315" w:type="dxa"/>
          </w:tcPr>
          <w:p w14:paraId="3F8A5914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يُكتب تأملًا شخصيًا: "</w:t>
            </w:r>
            <w:r w:rsidR="00073C8C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الفعل المضارع المبني والمعرب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؟"</w:t>
            </w:r>
          </w:p>
          <w:p w14:paraId="398822A4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يُشارك في النشاط ختامي: بحل الأسئلة واعراب المطلوب</w:t>
            </w:r>
          </w:p>
        </w:tc>
        <w:tc>
          <w:tcPr>
            <w:tcW w:w="973" w:type="dxa"/>
          </w:tcPr>
          <w:p w14:paraId="36A5C745" w14:textId="77777777" w:rsidR="005F73D4" w:rsidRPr="00EB42CF" w:rsidRDefault="00FF413F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rtl/>
                <w:lang w:val="en" w:bidi="ar-JO"/>
              </w:rPr>
            </w:pPr>
            <w:r>
              <w:rPr>
                <w:rFonts w:ascii="Aptos" w:eastAsia="Aptos" w:hAnsi="Aptos" w:cs="Aptos"/>
                <w:lang w:val="en"/>
              </w:rPr>
              <w:t>15</w:t>
            </w:r>
          </w:p>
        </w:tc>
      </w:tr>
    </w:tbl>
    <w:p w14:paraId="25804B1B" w14:textId="77777777" w:rsidR="005F73D4" w:rsidRPr="00EB42CF" w:rsidRDefault="005F73D4" w:rsidP="005F73D4">
      <w:pPr>
        <w:spacing w:after="160" w:line="240" w:lineRule="auto"/>
        <w:rPr>
          <w:rFonts w:ascii="Calibri" w:eastAsia="Calibri" w:hAnsi="Calibri" w:cs="Calibri"/>
          <w:b/>
          <w:sz w:val="24"/>
          <w:szCs w:val="24"/>
          <w:lang w:val="en"/>
        </w:rPr>
      </w:pPr>
    </w:p>
    <w:tbl>
      <w:tblPr>
        <w:bidiVisual/>
        <w:tblW w:w="1578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90"/>
        <w:gridCol w:w="7896"/>
      </w:tblGrid>
      <w:tr w:rsidR="005F73D4" w:rsidRPr="00EB42CF" w14:paraId="4B2922B2" w14:textId="77777777" w:rsidTr="00E00956">
        <w:tc>
          <w:tcPr>
            <w:tcW w:w="7890" w:type="dxa"/>
          </w:tcPr>
          <w:p w14:paraId="45CE1849" w14:textId="77777777" w:rsidR="005F73D4" w:rsidRPr="00EB42CF" w:rsidRDefault="005F73D4" w:rsidP="00E00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664"/>
            </w:tblGrid>
            <w:tr w:rsidR="005F73D4" w:rsidRPr="00EB42CF" w14:paraId="7899A2F8" w14:textId="77777777" w:rsidTr="00E00956">
              <w:trPr>
                <w:trHeight w:val="1889"/>
              </w:trPr>
              <w:tc>
                <w:tcPr>
                  <w:tcW w:w="7664" w:type="dxa"/>
                </w:tcPr>
                <w:p w14:paraId="0E867B52" w14:textId="77777777" w:rsidR="005F73D4" w:rsidRPr="00EB42CF" w:rsidRDefault="005F73D4" w:rsidP="00E00956">
                  <w:pPr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14:paraId="5835A140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 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</w:t>
                  </w:r>
                </w:p>
                <w:p w14:paraId="1C77F163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عدم استيعاب بعض الطلاب لبعض النتاجات و عجزهم عن حل بعض الاسئلة </w:t>
                  </w:r>
                </w:p>
                <w:p w14:paraId="40743456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</w:p>
                <w:p w14:paraId="4508AB1F" w14:textId="77777777"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Calibri" w:eastAsia="Calibri" w:hAnsi="Calibri" w:cs="Calibri"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اقتراحات للتحسين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التركيز على الطلاب الضعاف حتى يتمكنوا من القيام بالعمل المطلوب   </w:t>
                  </w:r>
                </w:p>
              </w:tc>
            </w:tr>
          </w:tbl>
          <w:p w14:paraId="390DF4B6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7896" w:type="dxa"/>
          </w:tcPr>
          <w:p w14:paraId="6771C441" w14:textId="77777777" w:rsidR="005F73D4" w:rsidRPr="00EB42CF" w:rsidRDefault="005F73D4" w:rsidP="00E00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F73D4" w:rsidRPr="00EB42CF" w14:paraId="3CBAAD35" w14:textId="77777777" w:rsidTr="00E00956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1282DF29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41B7F0CD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الثامن</w:t>
                  </w:r>
                </w:p>
              </w:tc>
              <w:tc>
                <w:tcPr>
                  <w:tcW w:w="821" w:type="dxa"/>
                  <w:vAlign w:val="center"/>
                </w:tcPr>
                <w:p w14:paraId="489DB832" w14:textId="77777777" w:rsidR="005F73D4" w:rsidRPr="00EB42CF" w:rsidRDefault="00FF413F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 w:bidi="ar-JO"/>
                    </w:rPr>
                  </w:pPr>
                  <w:proofErr w:type="spellStart"/>
                  <w:r>
                    <w:rPr>
                      <w:rFonts w:ascii="Calibri" w:eastAsia="Calibri" w:hAnsi="Calibri" w:cs="Calibri" w:hint="cs"/>
                      <w:b/>
                      <w:sz w:val="24"/>
                      <w:szCs w:val="24"/>
                      <w:rtl/>
                      <w:lang w:val="en" w:bidi="ar-JO"/>
                    </w:rPr>
                    <w:t>أ+ب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14:paraId="65B03A31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4B55673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BC23BCA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57C8F32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68E50B3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14:paraId="21086DB7" w14:textId="77777777" w:rsidTr="00E00956">
              <w:tc>
                <w:tcPr>
                  <w:tcW w:w="1922" w:type="dxa"/>
                  <w:vAlign w:val="center"/>
                </w:tcPr>
                <w:p w14:paraId="60939D59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1A084A08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B0CE18F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835FDD2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A573715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EE8F9A4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ABE00B1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62D404B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14:paraId="04A321FF" w14:textId="77777777" w:rsidTr="00E00956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5B65D19B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C271620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288BC44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2AB5318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19FAA1E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54E180B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FFD1AFD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C013034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14:paraId="7011900E" w14:textId="77777777" w:rsidTr="00E00956">
              <w:trPr>
                <w:trHeight w:val="313"/>
              </w:trPr>
              <w:tc>
                <w:tcPr>
                  <w:tcW w:w="1922" w:type="dxa"/>
                  <w:vAlign w:val="center"/>
                </w:tcPr>
                <w:p w14:paraId="015BE4B8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3D621959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7732F24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8E46C25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E1588DB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B3002FC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BEF7E0D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DC37FFB" w14:textId="77777777"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</w:tbl>
          <w:p w14:paraId="6CD05B0D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14:paraId="1041E634" w14:textId="77777777"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rtl/>
                <w:lang w:val="en" w:bidi="ar-JO"/>
              </w:rPr>
            </w:pPr>
          </w:p>
        </w:tc>
      </w:tr>
    </w:tbl>
    <w:p w14:paraId="0424DD49" w14:textId="77777777" w:rsidR="008A7038" w:rsidRDefault="008A7038"/>
    <w:sectPr w:rsidR="008A7038" w:rsidSect="001B0FB9">
      <w:footerReference w:type="default" r:id="rId10"/>
      <w:pgSz w:w="16838" w:h="11906" w:orient="landscape"/>
      <w:pgMar w:top="450" w:right="458" w:bottom="450" w:left="810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428F1" w14:textId="77777777" w:rsidR="000425EC" w:rsidRDefault="000425EC">
      <w:pPr>
        <w:spacing w:after="0" w:line="240" w:lineRule="auto"/>
      </w:pPr>
      <w:r>
        <w:separator/>
      </w:r>
    </w:p>
  </w:endnote>
  <w:endnote w:type="continuationSeparator" w:id="0">
    <w:p w14:paraId="0F685BDA" w14:textId="77777777" w:rsidR="000425EC" w:rsidRDefault="0004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EA6BB" w14:textId="77777777" w:rsidR="001B0FB9" w:rsidRPr="001B0FB9" w:rsidRDefault="001B0FB9" w:rsidP="001B0FB9">
    <w:pPr>
      <w:spacing w:after="160" w:line="259" w:lineRule="auto"/>
      <w:rPr>
        <w:rFonts w:ascii="Calibri" w:eastAsia="Calibri" w:hAnsi="Calibri" w:cs="Arial"/>
        <w:b/>
        <w:bCs/>
        <w:lang w:bidi="ar-JO"/>
      </w:rPr>
    </w:pPr>
    <w:r w:rsidRPr="001B0FB9">
      <w:rPr>
        <w:rFonts w:ascii="Calibri" w:eastAsia="Calibri" w:hAnsi="Calibri" w:cs="Arial" w:hint="cs"/>
        <w:b/>
        <w:bCs/>
        <w:rtl/>
        <w:lang w:bidi="ar-JO"/>
      </w:rPr>
      <w:t xml:space="preserve">الاسم والتوقيع: المعلم :  اسامة السميران                             اخصائي المبحث:                                    مدير المدرسة:                                       مستشار التطوير المدرسي </w:t>
    </w:r>
    <w:r>
      <w:rPr>
        <w:rFonts w:ascii="Calibri" w:eastAsia="Calibri" w:hAnsi="Calibri" w:cs="Arial" w:hint="cs"/>
        <w:b/>
        <w:bCs/>
        <w:rtl/>
        <w:lang w:bidi="ar-JO"/>
      </w:rPr>
      <w:t xml:space="preserve">:                              </w:t>
    </w:r>
  </w:p>
  <w:p w14:paraId="4B8F1DE3" w14:textId="77777777" w:rsidR="001B0FB9" w:rsidRDefault="001B0FB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8E4062" w14:textId="77777777" w:rsidR="000425EC" w:rsidRDefault="000425EC">
      <w:pPr>
        <w:spacing w:after="0" w:line="240" w:lineRule="auto"/>
      </w:pPr>
      <w:r>
        <w:separator/>
      </w:r>
    </w:p>
  </w:footnote>
  <w:footnote w:type="continuationSeparator" w:id="0">
    <w:p w14:paraId="23A53373" w14:textId="77777777" w:rsidR="000425EC" w:rsidRDefault="000425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4A79"/>
    <w:multiLevelType w:val="multilevel"/>
    <w:tmpl w:val="969A1BE8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E8F64FC"/>
    <w:multiLevelType w:val="multilevel"/>
    <w:tmpl w:val="DF5AFB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AD53E4"/>
    <w:multiLevelType w:val="multilevel"/>
    <w:tmpl w:val="49DE29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5BE350E5"/>
    <w:multiLevelType w:val="multilevel"/>
    <w:tmpl w:val="6FBA94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8C68F0"/>
    <w:multiLevelType w:val="multilevel"/>
    <w:tmpl w:val="FE3E32D2"/>
    <w:lvl w:ilvl="0">
      <w:start w:val="1"/>
      <w:numFmt w:val="decimal"/>
      <w:lvlText w:val="%1-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2CF"/>
    <w:rsid w:val="00024847"/>
    <w:rsid w:val="000425EC"/>
    <w:rsid w:val="00072653"/>
    <w:rsid w:val="00073C8C"/>
    <w:rsid w:val="00074F89"/>
    <w:rsid w:val="00097B7F"/>
    <w:rsid w:val="000A0538"/>
    <w:rsid w:val="000B7DCB"/>
    <w:rsid w:val="000F28BC"/>
    <w:rsid w:val="0011110D"/>
    <w:rsid w:val="00166402"/>
    <w:rsid w:val="001759C2"/>
    <w:rsid w:val="001B0FB9"/>
    <w:rsid w:val="002125DB"/>
    <w:rsid w:val="00220311"/>
    <w:rsid w:val="00233D58"/>
    <w:rsid w:val="00233D77"/>
    <w:rsid w:val="0024023E"/>
    <w:rsid w:val="002810CC"/>
    <w:rsid w:val="002A2FE6"/>
    <w:rsid w:val="002B0AA6"/>
    <w:rsid w:val="002D462F"/>
    <w:rsid w:val="003007B4"/>
    <w:rsid w:val="00331D77"/>
    <w:rsid w:val="00366818"/>
    <w:rsid w:val="00377C3F"/>
    <w:rsid w:val="00380103"/>
    <w:rsid w:val="003C22D6"/>
    <w:rsid w:val="003D6CA8"/>
    <w:rsid w:val="003D74C0"/>
    <w:rsid w:val="00417D43"/>
    <w:rsid w:val="0043257F"/>
    <w:rsid w:val="004613F4"/>
    <w:rsid w:val="004A777D"/>
    <w:rsid w:val="004E3AB1"/>
    <w:rsid w:val="0051054D"/>
    <w:rsid w:val="00523840"/>
    <w:rsid w:val="0054620E"/>
    <w:rsid w:val="00557CE7"/>
    <w:rsid w:val="005D28E2"/>
    <w:rsid w:val="005F73D4"/>
    <w:rsid w:val="006321B4"/>
    <w:rsid w:val="00645DED"/>
    <w:rsid w:val="006538EF"/>
    <w:rsid w:val="006E2843"/>
    <w:rsid w:val="00745A9A"/>
    <w:rsid w:val="00753779"/>
    <w:rsid w:val="00765593"/>
    <w:rsid w:val="007C4E11"/>
    <w:rsid w:val="008025B1"/>
    <w:rsid w:val="00802DF7"/>
    <w:rsid w:val="00846FC3"/>
    <w:rsid w:val="00851089"/>
    <w:rsid w:val="008569C5"/>
    <w:rsid w:val="008630F6"/>
    <w:rsid w:val="008A21BE"/>
    <w:rsid w:val="008A7038"/>
    <w:rsid w:val="008D174B"/>
    <w:rsid w:val="009223B8"/>
    <w:rsid w:val="009432BF"/>
    <w:rsid w:val="00950AF8"/>
    <w:rsid w:val="0096709F"/>
    <w:rsid w:val="009B2C36"/>
    <w:rsid w:val="009F5781"/>
    <w:rsid w:val="00A00C70"/>
    <w:rsid w:val="00A34E40"/>
    <w:rsid w:val="00A92408"/>
    <w:rsid w:val="00AA0CDA"/>
    <w:rsid w:val="00AB71AE"/>
    <w:rsid w:val="00AE3BB2"/>
    <w:rsid w:val="00AF7C63"/>
    <w:rsid w:val="00B26C7A"/>
    <w:rsid w:val="00B41842"/>
    <w:rsid w:val="00B53FDC"/>
    <w:rsid w:val="00B77661"/>
    <w:rsid w:val="00B836C2"/>
    <w:rsid w:val="00B8433D"/>
    <w:rsid w:val="00BB3870"/>
    <w:rsid w:val="00C05922"/>
    <w:rsid w:val="00C4399D"/>
    <w:rsid w:val="00C4593D"/>
    <w:rsid w:val="00C604F1"/>
    <w:rsid w:val="00C95AA7"/>
    <w:rsid w:val="00CC710F"/>
    <w:rsid w:val="00D017CF"/>
    <w:rsid w:val="00D13783"/>
    <w:rsid w:val="00D66FB8"/>
    <w:rsid w:val="00DA00D1"/>
    <w:rsid w:val="00DC350F"/>
    <w:rsid w:val="00DC4461"/>
    <w:rsid w:val="00DF5E37"/>
    <w:rsid w:val="00E00956"/>
    <w:rsid w:val="00E4357E"/>
    <w:rsid w:val="00E43A7A"/>
    <w:rsid w:val="00E50931"/>
    <w:rsid w:val="00EB42CF"/>
    <w:rsid w:val="00EF1E8D"/>
    <w:rsid w:val="00EF4263"/>
    <w:rsid w:val="00F11E46"/>
    <w:rsid w:val="00F140EB"/>
    <w:rsid w:val="00F23F79"/>
    <w:rsid w:val="00F3073B"/>
    <w:rsid w:val="00F54D7B"/>
    <w:rsid w:val="00FB1F5B"/>
    <w:rsid w:val="00FE72B6"/>
    <w:rsid w:val="00FF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3DA53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B4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B42CF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1B0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1B0FB9"/>
  </w:style>
  <w:style w:type="paragraph" w:styleId="a5">
    <w:name w:val="footer"/>
    <w:basedOn w:val="a"/>
    <w:link w:val="Char1"/>
    <w:uiPriority w:val="99"/>
    <w:unhideWhenUsed/>
    <w:rsid w:val="001B0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1B0F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B4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B42CF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1B0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1B0FB9"/>
  </w:style>
  <w:style w:type="paragraph" w:styleId="a5">
    <w:name w:val="footer"/>
    <w:basedOn w:val="a"/>
    <w:link w:val="Char1"/>
    <w:uiPriority w:val="99"/>
    <w:unhideWhenUsed/>
    <w:rsid w:val="001B0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1B0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F4F81-4617-42D5-9C30-A999ADA1D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26</Pages>
  <Words>8917</Words>
  <Characters>50829</Characters>
  <Application>Microsoft Office Word</Application>
  <DocSecurity>0</DocSecurity>
  <Lines>423</Lines>
  <Paragraphs>119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surur</cp:lastModifiedBy>
  <cp:revision>4</cp:revision>
  <cp:lastPrinted>2025-08-26T18:33:00Z</cp:lastPrinted>
  <dcterms:created xsi:type="dcterms:W3CDTF">2025-08-27T13:14:00Z</dcterms:created>
  <dcterms:modified xsi:type="dcterms:W3CDTF">2025-08-27T16:18:00Z</dcterms:modified>
</cp:coreProperties>
</file>