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D7" w:rsidRPr="00C204CD" w:rsidRDefault="003D78D7" w:rsidP="003D78D7">
      <w:pPr>
        <w:jc w:val="center"/>
        <w:rPr>
          <w:rFonts w:cs="Traditional Arabic"/>
          <w:b/>
          <w:bCs/>
          <w:color w:val="FF0000"/>
          <w:sz w:val="16"/>
          <w:szCs w:val="16"/>
          <w:rtl/>
        </w:rPr>
      </w:pPr>
    </w:p>
    <w:p w:rsidR="00E567B6" w:rsidRPr="00DE0B86" w:rsidRDefault="003D78D7" w:rsidP="003D78D7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 w:rsidR="000D4D55">
        <w:rPr>
          <w:b/>
          <w:bCs/>
          <w:sz w:val="24"/>
          <w:szCs w:val="24"/>
          <w:lang w:bidi="ar-JO"/>
        </w:rPr>
        <w:t xml:space="preserve">  </w:t>
      </w:r>
      <w:r w:rsidR="000D4D5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940B5E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>عنوان الوحدة : إطلالات على الإعجاز القرآني</w:t>
      </w:r>
      <w:r w:rsidR="00317A97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317A97"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>
        <w:rPr>
          <w:rFonts w:hint="cs"/>
          <w:b/>
          <w:bCs/>
          <w:sz w:val="24"/>
          <w:szCs w:val="24"/>
          <w:rtl/>
          <w:lang w:bidi="ar-JO"/>
        </w:rPr>
        <w:t>الاستماع</w:t>
      </w:r>
      <w:r w:rsidR="00317A97"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="000D4D5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940B5E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317A97" w:rsidRPr="00DE0B86">
        <w:rPr>
          <w:rFonts w:hint="cs"/>
          <w:b/>
          <w:bCs/>
          <w:sz w:val="24"/>
          <w:szCs w:val="24"/>
          <w:rtl/>
          <w:lang w:bidi="ar-JO"/>
        </w:rPr>
        <w:t xml:space="preserve"> عدد الحصص:</w:t>
      </w:r>
      <w:r w:rsidR="000D4D5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2</w:t>
      </w:r>
      <w:r w:rsidR="000D4D55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="0078212D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0D4D5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317A97"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663E5B" w:rsidRPr="00940B5E" w:rsidTr="001774AE">
        <w:trPr>
          <w:trHeight w:val="339"/>
        </w:trPr>
        <w:tc>
          <w:tcPr>
            <w:tcW w:w="15627" w:type="dxa"/>
            <w:gridSpan w:val="4"/>
            <w:shd w:val="clear" w:color="auto" w:fill="8DD873" w:themeFill="accent6" w:themeFillTint="99"/>
          </w:tcPr>
          <w:p w:rsidR="00663E5B" w:rsidRPr="003D78D7" w:rsidRDefault="00663E5B" w:rsidP="003D78D7">
            <w:pPr>
              <w:spacing w:line="360" w:lineRule="auto"/>
              <w:rPr>
                <w:b/>
                <w:bCs/>
                <w:rtl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 w:rsidR="003D78D7" w:rsidRPr="00133674">
              <w:rPr>
                <w:rFonts w:hint="cs"/>
                <w:b/>
                <w:bCs/>
                <w:rtl/>
              </w:rPr>
              <w:t xml:space="preserve"> </w:t>
            </w:r>
            <w:r w:rsidR="003D78D7">
              <w:rPr>
                <w:rFonts w:hint="cs"/>
                <w:b/>
                <w:bCs/>
                <w:rtl/>
              </w:rPr>
              <w:t xml:space="preserve"> 1- ي</w:t>
            </w:r>
            <w:r w:rsidR="003D78D7" w:rsidRPr="00133674">
              <w:rPr>
                <w:rFonts w:hint="cs"/>
                <w:b/>
                <w:bCs/>
                <w:rtl/>
              </w:rPr>
              <w:t>ذكر شروط الاستماع.</w:t>
            </w:r>
            <w:r w:rsidR="003D78D7">
              <w:rPr>
                <w:b/>
                <w:bCs/>
              </w:rPr>
              <w:t xml:space="preserve">           </w:t>
            </w:r>
            <w:r w:rsidR="003D78D7" w:rsidRPr="00133674">
              <w:rPr>
                <w:b/>
                <w:bCs/>
                <w:rtl/>
              </w:rPr>
              <w:t xml:space="preserve"> </w:t>
            </w:r>
            <w:r w:rsidR="003D78D7">
              <w:rPr>
                <w:rFonts w:hint="cs"/>
                <w:b/>
                <w:bCs/>
                <w:rtl/>
              </w:rPr>
              <w:t xml:space="preserve">2- </w:t>
            </w:r>
            <w:r w:rsidR="003D78D7" w:rsidRPr="00133674">
              <w:rPr>
                <w:b/>
                <w:bCs/>
                <w:rtl/>
              </w:rPr>
              <w:t>يستمع لما يُقرأ.</w:t>
            </w:r>
            <w:r w:rsidR="003D78D7">
              <w:rPr>
                <w:rFonts w:hint="cs"/>
                <w:b/>
                <w:bCs/>
                <w:rtl/>
              </w:rPr>
              <w:t xml:space="preserve">      3- </w:t>
            </w:r>
            <w:r w:rsidR="003D78D7" w:rsidRPr="00133674">
              <w:rPr>
                <w:rFonts w:hint="cs"/>
                <w:b/>
                <w:bCs/>
                <w:rtl/>
                <w:lang w:bidi="ar-JO"/>
              </w:rPr>
              <w:t>يفسّر المفردات</w:t>
            </w:r>
            <w:r w:rsidR="003D78D7" w:rsidRPr="00133674">
              <w:rPr>
                <w:rFonts w:hint="cs"/>
                <w:b/>
                <w:bCs/>
                <w:rtl/>
              </w:rPr>
              <w:t xml:space="preserve"> </w:t>
            </w:r>
            <w:r w:rsidR="003D78D7" w:rsidRPr="00133674">
              <w:rPr>
                <w:rFonts w:hint="cs"/>
                <w:b/>
                <w:bCs/>
                <w:rtl/>
                <w:lang w:bidi="ar-JO"/>
              </w:rPr>
              <w:t xml:space="preserve">والتراكيب </w:t>
            </w:r>
            <w:r w:rsidR="003D78D7" w:rsidRPr="00133674">
              <w:rPr>
                <w:rFonts w:hint="cs"/>
                <w:b/>
                <w:bCs/>
                <w:rtl/>
              </w:rPr>
              <w:t>المسموعة.</w:t>
            </w:r>
            <w:r w:rsidR="003D78D7">
              <w:rPr>
                <w:rFonts w:hint="cs"/>
                <w:b/>
                <w:bCs/>
                <w:rtl/>
              </w:rPr>
              <w:t xml:space="preserve">   4- </w:t>
            </w:r>
            <w:r w:rsidR="003D78D7" w:rsidRPr="00133674">
              <w:rPr>
                <w:rFonts w:hint="cs"/>
                <w:b/>
                <w:bCs/>
                <w:rtl/>
                <w:lang w:bidi="ar-JO"/>
              </w:rPr>
              <w:t xml:space="preserve"> يستخلص الدروس المستفادة من النّصّ  المسموع.</w:t>
            </w:r>
            <w:r w:rsidR="003D78D7">
              <w:rPr>
                <w:rFonts w:hint="cs"/>
                <w:b/>
                <w:bCs/>
                <w:rtl/>
              </w:rPr>
              <w:t xml:space="preserve">       5- </w:t>
            </w:r>
            <w:r w:rsidR="003D78D7" w:rsidRPr="00133674">
              <w:rPr>
                <w:rFonts w:hint="cs"/>
                <w:b/>
                <w:bCs/>
                <w:rtl/>
                <w:lang w:bidi="ar-JO"/>
              </w:rPr>
              <w:t>يضع عنوانًا بديلًا للنصّ</w:t>
            </w:r>
            <w:r w:rsidR="003D78D7"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</w:tr>
      <w:tr w:rsidR="000D4D55" w:rsidRPr="00940B5E" w:rsidTr="001774AE">
        <w:tc>
          <w:tcPr>
            <w:tcW w:w="1050" w:type="dxa"/>
            <w:shd w:val="clear" w:color="auto" w:fill="8DD873" w:themeFill="accent6" w:themeFillTint="99"/>
          </w:tcPr>
          <w:p w:rsidR="005000DA" w:rsidRPr="00940B5E" w:rsidRDefault="00317004" w:rsidP="00940B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5000DA" w:rsidRPr="00940B5E" w:rsidRDefault="005000DA" w:rsidP="00940B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5000DA" w:rsidRPr="00940B5E" w:rsidRDefault="005000DA" w:rsidP="00940B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5000DA" w:rsidRPr="00940B5E" w:rsidRDefault="005000DA" w:rsidP="00940B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0D4D55" w:rsidRPr="00940B5E" w:rsidTr="001774AE">
        <w:trPr>
          <w:cantSplit/>
          <w:trHeight w:val="1134"/>
        </w:trPr>
        <w:tc>
          <w:tcPr>
            <w:tcW w:w="1050" w:type="dxa"/>
            <w:shd w:val="clear" w:color="auto" w:fill="8DD873" w:themeFill="accent6" w:themeFillTint="99"/>
            <w:textDirection w:val="btLr"/>
            <w:vAlign w:val="center"/>
          </w:tcPr>
          <w:p w:rsidR="00752645" w:rsidRPr="00940B5E" w:rsidRDefault="00752645" w:rsidP="00940B5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3D78D7" w:rsidRPr="00133674" w:rsidRDefault="003D78D7" w:rsidP="003D78D7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:rsidR="003D78D7" w:rsidRPr="00133674" w:rsidRDefault="003D78D7" w:rsidP="003D78D7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3D78D7" w:rsidRPr="00133674" w:rsidRDefault="003D78D7" w:rsidP="003D78D7">
            <w:pPr>
              <w:spacing w:after="0"/>
              <w:rPr>
                <w:b/>
                <w:bCs/>
                <w:rtl/>
              </w:rPr>
            </w:pPr>
            <w:r w:rsidRPr="00133674">
              <w:rPr>
                <w:rFonts w:hint="cs"/>
                <w:b/>
                <w:bCs/>
                <w:rtl/>
              </w:rPr>
              <w:t>- ذكر شروط الاستماع من قبل التلاميذ.</w:t>
            </w:r>
          </w:p>
          <w:p w:rsidR="00234B69" w:rsidRPr="00144614" w:rsidRDefault="003D78D7" w:rsidP="00144614">
            <w:pPr>
              <w:spacing w:after="0"/>
              <w:rPr>
                <w:b/>
                <w:bCs/>
                <w:rtl/>
              </w:rPr>
            </w:pPr>
            <w:r w:rsidRPr="00133674">
              <w:rPr>
                <w:rFonts w:hint="cs"/>
                <w:b/>
                <w:bCs/>
                <w:rtl/>
              </w:rPr>
              <w:t xml:space="preserve">- تكليف التلاميذ </w:t>
            </w:r>
            <w:r>
              <w:rPr>
                <w:rFonts w:hint="cs"/>
                <w:b/>
                <w:bCs/>
                <w:rtl/>
              </w:rPr>
              <w:t>ب</w:t>
            </w:r>
            <w:r w:rsidRPr="00133674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اطّلاع على أسئلة النّصّ المسموع الموجودة في الكتاب المدرسي.</w:t>
            </w:r>
          </w:p>
        </w:tc>
        <w:tc>
          <w:tcPr>
            <w:tcW w:w="7068" w:type="dxa"/>
          </w:tcPr>
          <w:p w:rsidR="005000DA" w:rsidRDefault="00144614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تحضير الكتاب المدرسي والدفتر.</w:t>
            </w:r>
          </w:p>
          <w:p w:rsidR="00144614" w:rsidRDefault="00144614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-الإصغاء للمعلم أثناء تقديم شروط الاستماع.</w:t>
            </w:r>
          </w:p>
          <w:p w:rsidR="00144614" w:rsidRPr="00940B5E" w:rsidRDefault="00144614" w:rsidP="0014461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الاطلاع على أسئلة الاستماع قبل البدء بعرض النص.</w:t>
            </w:r>
          </w:p>
        </w:tc>
        <w:tc>
          <w:tcPr>
            <w:tcW w:w="973" w:type="dxa"/>
          </w:tcPr>
          <w:p w:rsidR="005000DA" w:rsidRDefault="005000D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44614" w:rsidRPr="00940B5E" w:rsidRDefault="00144614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0D4D55" w:rsidRPr="00940B5E" w:rsidTr="001774AE">
        <w:trPr>
          <w:cantSplit/>
          <w:trHeight w:val="1545"/>
        </w:trPr>
        <w:tc>
          <w:tcPr>
            <w:tcW w:w="1050" w:type="dxa"/>
            <w:shd w:val="clear" w:color="auto" w:fill="8DD873" w:themeFill="accent6" w:themeFillTint="99"/>
            <w:textDirection w:val="btLr"/>
            <w:vAlign w:val="center"/>
          </w:tcPr>
          <w:p w:rsidR="00AC6323" w:rsidRPr="00940B5E" w:rsidRDefault="00752645" w:rsidP="00940B5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144614" w:rsidRDefault="00144614" w:rsidP="00144614">
            <w:pPr>
              <w:spacing w:after="0"/>
              <w:rPr>
                <w:b/>
                <w:bCs/>
                <w:rtl/>
              </w:rPr>
            </w:pPr>
          </w:p>
          <w:p w:rsidR="00144614" w:rsidRPr="00133674" w:rsidRDefault="00144614" w:rsidP="00144614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يقرأ</w:t>
            </w:r>
            <w:r w:rsidRPr="00133674">
              <w:rPr>
                <w:b/>
                <w:bCs/>
                <w:rtl/>
              </w:rPr>
              <w:t xml:space="preserve"> المعلِّم </w:t>
            </w:r>
            <w:r w:rsidRPr="00133674">
              <w:rPr>
                <w:rFonts w:hint="cs"/>
                <w:b/>
                <w:bCs/>
                <w:rtl/>
              </w:rPr>
              <w:t xml:space="preserve">النّصّ </w:t>
            </w:r>
            <w:r w:rsidRPr="00133674">
              <w:rPr>
                <w:b/>
                <w:bCs/>
                <w:rtl/>
              </w:rPr>
              <w:t xml:space="preserve"> </w:t>
            </w:r>
            <w:r w:rsidRPr="00133674">
              <w:rPr>
                <w:rFonts w:hint="cs"/>
                <w:b/>
                <w:bCs/>
                <w:rtl/>
              </w:rPr>
              <w:t>الوارد في نصوص الاستماع</w:t>
            </w:r>
            <w:r w:rsidRPr="00133674">
              <w:rPr>
                <w:b/>
                <w:bCs/>
                <w:rtl/>
              </w:rPr>
              <w:t xml:space="preserve"> قراءةً جهريّة معبِّرة </w:t>
            </w:r>
            <w:r w:rsidRPr="00133674">
              <w:rPr>
                <w:rFonts w:hint="cs"/>
                <w:b/>
                <w:bCs/>
                <w:rtl/>
              </w:rPr>
              <w:t>مرةً واحدة.</w:t>
            </w:r>
          </w:p>
          <w:p w:rsidR="00144614" w:rsidRPr="00133674" w:rsidRDefault="00144614" w:rsidP="00144614">
            <w:pPr>
              <w:spacing w:after="0"/>
              <w:rPr>
                <w:b/>
                <w:bCs/>
                <w:rtl/>
              </w:rPr>
            </w:pPr>
            <w:r w:rsidRPr="00133674">
              <w:rPr>
                <w:b/>
                <w:bCs/>
                <w:rtl/>
              </w:rPr>
              <w:t>- ي</w:t>
            </w:r>
            <w:r w:rsidRPr="00133674">
              <w:rPr>
                <w:rFonts w:hint="cs"/>
                <w:b/>
                <w:bCs/>
                <w:rtl/>
              </w:rPr>
              <w:t xml:space="preserve">طرح المعلِّم أسئلة </w:t>
            </w:r>
            <w:r>
              <w:rPr>
                <w:rFonts w:hint="cs"/>
                <w:b/>
                <w:bCs/>
                <w:rtl/>
              </w:rPr>
              <w:t xml:space="preserve"> حول </w:t>
            </w:r>
            <w:r w:rsidRPr="00133674">
              <w:rPr>
                <w:rFonts w:hint="cs"/>
                <w:b/>
                <w:bCs/>
                <w:rtl/>
              </w:rPr>
              <w:t xml:space="preserve">النّصّ  المسموع، </w:t>
            </w:r>
            <w:r>
              <w:rPr>
                <w:rFonts w:hint="cs"/>
                <w:b/>
                <w:bCs/>
                <w:rtl/>
              </w:rPr>
              <w:t>للتوصل للفكرة الرئيسة.</w:t>
            </w:r>
          </w:p>
          <w:p w:rsidR="00144614" w:rsidRDefault="00144614" w:rsidP="00144614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تكليف الطلبة بالإجابة عن تدريبات النص المسموع في الكتاب المدرسي.</w:t>
            </w:r>
          </w:p>
          <w:p w:rsidR="00234B69" w:rsidRPr="00F3680A" w:rsidRDefault="00144614" w:rsidP="00F3680A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توزيع الأسئلة على الطلبة للإجابة عليها، وتقديم تغذية راجعة.</w:t>
            </w:r>
          </w:p>
        </w:tc>
        <w:tc>
          <w:tcPr>
            <w:tcW w:w="7068" w:type="dxa"/>
          </w:tcPr>
          <w:p w:rsidR="005000DA" w:rsidRDefault="005000D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44614" w:rsidRDefault="00144614" w:rsidP="0014461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يستمع الطلبة للنص المسموع وتحديد الفكرة الرئيسة للنص، وكتابتها على السبورة.</w:t>
            </w:r>
          </w:p>
          <w:p w:rsidR="00144614" w:rsidRDefault="00144614" w:rsidP="00AC552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AC552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يعرض الطلبة الإجابات التي دوّنوها في الكتاب المدرسي </w:t>
            </w:r>
            <w:r w:rsidR="00716B0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أمام الصف </w:t>
            </w:r>
            <w:r w:rsidR="00AC552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وكتابتها على السبورة.</w:t>
            </w:r>
          </w:p>
          <w:p w:rsidR="00AC552B" w:rsidRPr="00940B5E" w:rsidRDefault="00AC552B" w:rsidP="00AC552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5000DA" w:rsidRDefault="005000D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16B05" w:rsidRPr="00940B5E" w:rsidRDefault="00716B05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0D4D55" w:rsidRPr="00940B5E" w:rsidTr="001774AE">
        <w:trPr>
          <w:cantSplit/>
          <w:trHeight w:val="1134"/>
        </w:trPr>
        <w:tc>
          <w:tcPr>
            <w:tcW w:w="1050" w:type="dxa"/>
            <w:shd w:val="clear" w:color="auto" w:fill="8DD873" w:themeFill="accent6" w:themeFillTint="99"/>
            <w:textDirection w:val="btLr"/>
            <w:vAlign w:val="center"/>
          </w:tcPr>
          <w:p w:rsidR="00AC6323" w:rsidRPr="00940B5E" w:rsidRDefault="00AC6323" w:rsidP="00940B5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5000DA" w:rsidRDefault="005000D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65467" w:rsidRPr="00940B5E" w:rsidRDefault="00665467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توزيع الطلبة في </w:t>
            </w:r>
            <w:r w:rsidR="005B745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ثنائية .</w:t>
            </w:r>
          </w:p>
          <w:p w:rsidR="00234B69" w:rsidRDefault="00716B05" w:rsidP="00716B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يكتب المعلم مجموعة كلمات على السبورة، ثم طرح أسئلة حولها:</w:t>
            </w:r>
          </w:p>
          <w:p w:rsidR="00716B05" w:rsidRPr="00940B5E" w:rsidRDefault="00716B05" w:rsidP="00F3680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ما ضد الكلمات ؟ وما معناها؟ </w:t>
            </w:r>
            <w:r w:rsidR="0066546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ثم وضعها في جمل مفيدة.</w:t>
            </w:r>
          </w:p>
        </w:tc>
        <w:tc>
          <w:tcPr>
            <w:tcW w:w="7068" w:type="dxa"/>
          </w:tcPr>
          <w:p w:rsidR="005000DA" w:rsidRDefault="005000D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65467" w:rsidRDefault="00665467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يستجيب الطلبة </w:t>
            </w:r>
            <w:r w:rsidR="00F3680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للعمل الثنائي أو المجموعات .</w:t>
            </w:r>
          </w:p>
          <w:p w:rsidR="00F3680A" w:rsidRPr="00940B5E" w:rsidRDefault="00F3680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يعمل على حل السؤال أو الأسئلة التي يطرحها المعلم وفق المطلوب منها، ويعرض إجابته في الصف.</w:t>
            </w:r>
          </w:p>
        </w:tc>
        <w:tc>
          <w:tcPr>
            <w:tcW w:w="973" w:type="dxa"/>
          </w:tcPr>
          <w:p w:rsidR="005000DA" w:rsidRDefault="005000D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3680A" w:rsidRPr="00940B5E" w:rsidRDefault="00F3680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0D4D55" w:rsidRPr="00940B5E" w:rsidTr="001774AE">
        <w:trPr>
          <w:cantSplit/>
          <w:trHeight w:val="1134"/>
        </w:trPr>
        <w:tc>
          <w:tcPr>
            <w:tcW w:w="1050" w:type="dxa"/>
            <w:shd w:val="clear" w:color="auto" w:fill="8DD873" w:themeFill="accent6" w:themeFillTint="99"/>
            <w:textDirection w:val="btLr"/>
            <w:vAlign w:val="center"/>
          </w:tcPr>
          <w:p w:rsidR="00AC6323" w:rsidRPr="00940B5E" w:rsidRDefault="00AC6323" w:rsidP="00940B5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663E5B" w:rsidRDefault="00F3680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F3680A" w:rsidRPr="00940B5E" w:rsidRDefault="00F3680A" w:rsidP="00F3680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اختتام الحصة بتكليف المعلم للطلبة بتحديد الجملة التي أعجبتهم في النّص.</w:t>
            </w:r>
          </w:p>
        </w:tc>
        <w:tc>
          <w:tcPr>
            <w:tcW w:w="7068" w:type="dxa"/>
          </w:tcPr>
          <w:p w:rsidR="00AC6323" w:rsidRDefault="00AC6323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3680A" w:rsidRPr="00940B5E" w:rsidRDefault="00F3680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يعرض الطلبة الجمل التي أعجبتهم في النص المسموع وكتابتها على السبورة.</w:t>
            </w:r>
          </w:p>
        </w:tc>
        <w:tc>
          <w:tcPr>
            <w:tcW w:w="973" w:type="dxa"/>
          </w:tcPr>
          <w:p w:rsidR="00AC6323" w:rsidRDefault="00AC6323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3680A" w:rsidRPr="00940B5E" w:rsidRDefault="00F3680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:rsidR="005000DA" w:rsidRPr="00DE0B86" w:rsidRDefault="005000DA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7F54D9" w:rsidRPr="00940B5E" w:rsidTr="008C4568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582219" w:rsidRPr="00940B5E" w:rsidTr="003D78D7">
              <w:trPr>
                <w:trHeight w:val="1970"/>
              </w:trPr>
              <w:tc>
                <w:tcPr>
                  <w:tcW w:w="6663" w:type="dxa"/>
                </w:tcPr>
                <w:p w:rsidR="00582219" w:rsidRPr="00940B5E" w:rsidRDefault="00663E5B" w:rsidP="00940B5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582219" w:rsidRPr="00940B5E" w:rsidRDefault="00582219" w:rsidP="00940B5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582219" w:rsidRPr="00940B5E" w:rsidRDefault="00582219" w:rsidP="00940B5E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582219" w:rsidRPr="00940B5E" w:rsidRDefault="00582219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F54D9" w:rsidRPr="00940B5E" w:rsidRDefault="007F54D9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78212D" w:rsidRPr="00940B5E" w:rsidTr="001774AE">
              <w:trPr>
                <w:trHeight w:val="471"/>
              </w:trPr>
              <w:tc>
                <w:tcPr>
                  <w:tcW w:w="1980" w:type="dxa"/>
                  <w:shd w:val="clear" w:color="auto" w:fill="8DD873" w:themeFill="accent6" w:themeFillTint="99"/>
                </w:tcPr>
                <w:p w:rsidR="0078212D" w:rsidRPr="00940B5E" w:rsidRDefault="0078212D" w:rsidP="00940B5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78212D" w:rsidRPr="00940B5E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12D" w:rsidRPr="00940B5E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12D" w:rsidRPr="00940B5E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12D" w:rsidRPr="00940B5E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12D" w:rsidRPr="00940B5E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12D" w:rsidRPr="00940B5E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12D" w:rsidRPr="00940B5E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12D" w:rsidRPr="00940B5E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8212D" w:rsidRPr="00940B5E" w:rsidTr="001774AE">
              <w:tc>
                <w:tcPr>
                  <w:tcW w:w="1980" w:type="dxa"/>
                  <w:shd w:val="clear" w:color="auto" w:fill="8DD873" w:themeFill="accent6" w:themeFillTint="99"/>
                </w:tcPr>
                <w:p w:rsidR="0078212D" w:rsidRPr="00940B5E" w:rsidRDefault="0078212D" w:rsidP="00940B5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78212D" w:rsidRPr="00940B5E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12D" w:rsidRPr="00940B5E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12D" w:rsidRPr="00940B5E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12D" w:rsidRPr="00940B5E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12D" w:rsidRPr="00940B5E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12D" w:rsidRPr="00940B5E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12D" w:rsidRPr="00940B5E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12D" w:rsidRPr="00940B5E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8212D" w:rsidRPr="00940B5E" w:rsidTr="001774AE">
              <w:trPr>
                <w:trHeight w:val="428"/>
              </w:trPr>
              <w:tc>
                <w:tcPr>
                  <w:tcW w:w="1980" w:type="dxa"/>
                  <w:shd w:val="clear" w:color="auto" w:fill="8DD873" w:themeFill="accent6" w:themeFillTint="99"/>
                </w:tcPr>
                <w:p w:rsidR="0078212D" w:rsidRPr="00940B5E" w:rsidRDefault="0078212D" w:rsidP="00940B5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78212D" w:rsidRPr="00940B5E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12D" w:rsidRPr="00940B5E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12D" w:rsidRPr="00940B5E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12D" w:rsidRPr="00940B5E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12D" w:rsidRPr="00940B5E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12D" w:rsidRPr="00940B5E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12D" w:rsidRPr="00940B5E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12D" w:rsidRPr="00940B5E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8212D" w:rsidRPr="00940B5E" w:rsidTr="001774AE">
              <w:tc>
                <w:tcPr>
                  <w:tcW w:w="1980" w:type="dxa"/>
                  <w:shd w:val="clear" w:color="auto" w:fill="8DD873" w:themeFill="accent6" w:themeFillTint="99"/>
                </w:tcPr>
                <w:p w:rsidR="0078212D" w:rsidRPr="00940B5E" w:rsidRDefault="0078212D" w:rsidP="00940B5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78212D" w:rsidRPr="00940B5E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12D" w:rsidRPr="00940B5E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12D" w:rsidRPr="00940B5E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12D" w:rsidRPr="00940B5E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12D" w:rsidRPr="00940B5E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12D" w:rsidRPr="00940B5E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12D" w:rsidRPr="00940B5E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12D" w:rsidRPr="00940B5E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C7217C" w:rsidRDefault="004333D0" w:rsidP="00A5469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43" o:spid="_x0000_s2092" type="#_x0000_t202" style="position:absolute;left:0;text-align:left;margin-left:6.7pt;margin-top:111.05pt;width:775.6pt;height:20.35pt;z-index:251635200;visibility:visible;mso-position-horizontal-relative:text;mso-position-vertical-relative:text;mso-width-relative:margin;mso-height-relative:margin" filled="f" stroked="f" strokeweight=".5pt">
                  <v:textbox>
                    <w:txbxContent>
                      <w:p w:rsidR="00663E5B" w:rsidRPr="00663E5B" w:rsidRDefault="0078212D" w:rsidP="00663E5B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="00663E5B"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="00663E5B"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A5469B" w:rsidRPr="00940B5E" w:rsidRDefault="00A5469B" w:rsidP="00A5469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8C4568" w:rsidRDefault="008C4568" w:rsidP="008C4568">
      <w:pPr>
        <w:rPr>
          <w:sz w:val="6"/>
          <w:szCs w:val="6"/>
        </w:rPr>
      </w:pPr>
    </w:p>
    <w:p w:rsidR="008C4568" w:rsidRDefault="008C4568" w:rsidP="008C4568">
      <w:pPr>
        <w:rPr>
          <w:sz w:val="6"/>
          <w:szCs w:val="6"/>
        </w:rPr>
      </w:pPr>
    </w:p>
    <w:p w:rsidR="001774AE" w:rsidRDefault="001774AE" w:rsidP="008C4568">
      <w:pPr>
        <w:rPr>
          <w:sz w:val="6"/>
          <w:szCs w:val="6"/>
        </w:rPr>
      </w:pPr>
    </w:p>
    <w:p w:rsidR="001774AE" w:rsidRDefault="001774AE" w:rsidP="008C4568">
      <w:pPr>
        <w:rPr>
          <w:sz w:val="6"/>
          <w:szCs w:val="6"/>
        </w:rPr>
      </w:pPr>
    </w:p>
    <w:p w:rsidR="008C4568" w:rsidRPr="00317004" w:rsidRDefault="008C4568" w:rsidP="008C4568">
      <w:pPr>
        <w:rPr>
          <w:sz w:val="6"/>
          <w:szCs w:val="6"/>
        </w:rPr>
      </w:pPr>
    </w:p>
    <w:p w:rsidR="008C4568" w:rsidRPr="00DE0B86" w:rsidRDefault="008C4568" w:rsidP="008C4568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إطلالات على الإعجاز القرآني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FD2D6B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 w:rsidR="00FD2D6B">
        <w:rPr>
          <w:rFonts w:hint="cs"/>
          <w:b/>
          <w:bCs/>
          <w:sz w:val="24"/>
          <w:szCs w:val="24"/>
          <w:rtl/>
          <w:lang w:bidi="ar-JO"/>
        </w:rPr>
        <w:t>أتحدث بطلاقة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FD2D6B">
        <w:rPr>
          <w:rFonts w:hint="cs"/>
          <w:b/>
          <w:bCs/>
          <w:sz w:val="24"/>
          <w:szCs w:val="24"/>
          <w:rtl/>
          <w:lang w:bidi="ar-JO"/>
        </w:rPr>
        <w:t xml:space="preserve">1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8C4568" w:rsidRPr="00940B5E" w:rsidTr="001774AE">
        <w:trPr>
          <w:trHeight w:val="339"/>
        </w:trPr>
        <w:tc>
          <w:tcPr>
            <w:tcW w:w="15627" w:type="dxa"/>
            <w:gridSpan w:val="4"/>
            <w:shd w:val="clear" w:color="auto" w:fill="8DD873" w:themeFill="accent6" w:themeFillTint="99"/>
            <w:vAlign w:val="bottom"/>
          </w:tcPr>
          <w:p w:rsidR="008C4568" w:rsidRPr="003D78D7" w:rsidRDefault="008C4568" w:rsidP="006B2A40">
            <w:pPr>
              <w:jc w:val="center"/>
              <w:rPr>
                <w:b/>
                <w:bCs/>
                <w:rtl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 w:rsidR="00FD2D6B" w:rsidRPr="00133674">
              <w:rPr>
                <w:rFonts w:hint="cs"/>
                <w:b/>
                <w:bCs/>
                <w:rtl/>
              </w:rPr>
              <w:t xml:space="preserve"> </w:t>
            </w:r>
            <w:r w:rsidR="00FD2D6B">
              <w:rPr>
                <w:rFonts w:hint="cs"/>
                <w:b/>
                <w:bCs/>
                <w:rtl/>
              </w:rPr>
              <w:t xml:space="preserve">1- يذكر شروط  المحادثة  ومعاييرها.       2- </w:t>
            </w:r>
            <w:r w:rsidR="00FD2D6B" w:rsidRPr="00133674">
              <w:rPr>
                <w:rFonts w:hint="cs"/>
                <w:b/>
                <w:bCs/>
                <w:rtl/>
              </w:rPr>
              <w:t>يتحدّث بلغة سل</w:t>
            </w:r>
            <w:r w:rsidR="00FD2D6B">
              <w:rPr>
                <w:rFonts w:hint="cs"/>
                <w:b/>
                <w:bCs/>
                <w:rtl/>
              </w:rPr>
              <w:t xml:space="preserve">يمة مبديًا رأيه في قضية محدّدة.      3- </w:t>
            </w:r>
            <w:r w:rsidR="00FD2D6B" w:rsidRPr="00133674">
              <w:rPr>
                <w:rFonts w:hint="cs"/>
                <w:b/>
                <w:bCs/>
                <w:rtl/>
                <w:lang w:bidi="ar-JO"/>
              </w:rPr>
              <w:t xml:space="preserve">يتّصف بالجرأة والطلاقة </w:t>
            </w:r>
            <w:r w:rsidR="00FD2D6B" w:rsidRPr="00133674">
              <w:rPr>
                <w:rFonts w:hint="cs"/>
                <w:b/>
                <w:bCs/>
                <w:rtl/>
              </w:rPr>
              <w:t>في الحديث.</w:t>
            </w:r>
            <w:r w:rsidR="00FD2D6B">
              <w:rPr>
                <w:rFonts w:hint="cs"/>
                <w:b/>
                <w:bCs/>
                <w:rtl/>
              </w:rPr>
              <w:t xml:space="preserve">  4- </w:t>
            </w:r>
            <w:r w:rsidR="00FD2D6B" w:rsidRPr="00133674">
              <w:rPr>
                <w:rFonts w:hint="cs"/>
                <w:b/>
                <w:bCs/>
                <w:rtl/>
                <w:lang w:bidi="ar-JO"/>
              </w:rPr>
              <w:t xml:space="preserve"> يتحلّى بآداب التحدّث في مواقف حياتيّة متنوِّعة</w:t>
            </w:r>
          </w:p>
        </w:tc>
      </w:tr>
      <w:tr w:rsidR="008C4568" w:rsidRPr="00940B5E" w:rsidTr="0045729D">
        <w:tc>
          <w:tcPr>
            <w:tcW w:w="1050" w:type="dxa"/>
          </w:tcPr>
          <w:p w:rsidR="008C4568" w:rsidRPr="00940B5E" w:rsidRDefault="008C4568" w:rsidP="004572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8C4568" w:rsidRPr="00940B5E" w:rsidRDefault="008C4568" w:rsidP="004572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8C4568" w:rsidRPr="00940B5E" w:rsidRDefault="008C4568" w:rsidP="004572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8C4568" w:rsidRPr="00940B5E" w:rsidRDefault="008C4568" w:rsidP="004572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8C4568" w:rsidRPr="00940B5E" w:rsidTr="001774AE">
        <w:trPr>
          <w:cantSplit/>
          <w:trHeight w:val="1134"/>
        </w:trPr>
        <w:tc>
          <w:tcPr>
            <w:tcW w:w="1050" w:type="dxa"/>
            <w:shd w:val="clear" w:color="auto" w:fill="8DD873" w:themeFill="accent6" w:themeFillTint="99"/>
            <w:textDirection w:val="btLr"/>
            <w:vAlign w:val="center"/>
          </w:tcPr>
          <w:p w:rsidR="008C4568" w:rsidRPr="00940B5E" w:rsidRDefault="008C4568" w:rsidP="0045729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FD2D6B" w:rsidRDefault="00FD2D6B" w:rsidP="00FD2D6B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:rsidR="008C4568" w:rsidRDefault="00FD2D6B" w:rsidP="00FD2D6B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6B2A40" w:rsidRDefault="006B2A40" w:rsidP="00FD2D6B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تكليف الطلبة بالنظر إلى الصور في الكتاب المدرسي ص12 ومناقشتها.</w:t>
            </w:r>
          </w:p>
          <w:p w:rsidR="00FD2D6B" w:rsidRPr="00144614" w:rsidRDefault="00FD2D6B" w:rsidP="00FD2D6B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طرح السؤال الآتي: ما معنى الإعجاز القرآني؟ </w:t>
            </w:r>
          </w:p>
        </w:tc>
        <w:tc>
          <w:tcPr>
            <w:tcW w:w="7068" w:type="dxa"/>
          </w:tcPr>
          <w:p w:rsidR="008C4568" w:rsidRDefault="006B2A40" w:rsidP="006B2A4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يفتح الطلبة الكتاب المدرسي ص12 ويُمعن النّظر في الصور الموجودة فيها.</w:t>
            </w:r>
          </w:p>
          <w:p w:rsidR="006B2A40" w:rsidRDefault="006B2A40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يُبدي رأيه في الصورة.</w:t>
            </w:r>
          </w:p>
          <w:p w:rsidR="006B2A40" w:rsidRPr="00940B5E" w:rsidRDefault="006B2A40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يجيب الطلبة عن السؤال الذي طرحه المعلم حول الإعجاز القرآني، ويكتبه في دفتره.</w:t>
            </w:r>
          </w:p>
        </w:tc>
        <w:tc>
          <w:tcPr>
            <w:tcW w:w="973" w:type="dxa"/>
          </w:tcPr>
          <w:p w:rsidR="008C4568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4568" w:rsidRPr="00940B5E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8C4568" w:rsidRPr="00940B5E" w:rsidTr="001774AE">
        <w:trPr>
          <w:cantSplit/>
          <w:trHeight w:val="1545"/>
        </w:trPr>
        <w:tc>
          <w:tcPr>
            <w:tcW w:w="1050" w:type="dxa"/>
            <w:shd w:val="clear" w:color="auto" w:fill="8DD873" w:themeFill="accent6" w:themeFillTint="99"/>
            <w:textDirection w:val="btLr"/>
            <w:vAlign w:val="center"/>
          </w:tcPr>
          <w:p w:rsidR="008C4568" w:rsidRPr="00940B5E" w:rsidRDefault="008C4568" w:rsidP="0045729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8C4568" w:rsidRDefault="008C4568" w:rsidP="0045729D">
            <w:pPr>
              <w:spacing w:after="0"/>
              <w:rPr>
                <w:b/>
                <w:bCs/>
                <w:rtl/>
              </w:rPr>
            </w:pPr>
          </w:p>
          <w:p w:rsidR="006B2A40" w:rsidRDefault="003510E0" w:rsidP="003510E0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يوز</w:t>
            </w:r>
            <w:r w:rsidR="00D367BB">
              <w:rPr>
                <w:rFonts w:hint="cs"/>
                <w:b/>
                <w:bCs/>
                <w:rtl/>
              </w:rPr>
              <w:t xml:space="preserve">ع </w:t>
            </w:r>
            <w:r>
              <w:rPr>
                <w:rFonts w:hint="cs"/>
                <w:b/>
                <w:bCs/>
                <w:rtl/>
              </w:rPr>
              <w:t>المعلم</w:t>
            </w:r>
            <w:r w:rsidR="00D367B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الطلبة </w:t>
            </w:r>
            <w:r w:rsidR="00D367BB">
              <w:rPr>
                <w:rFonts w:hint="cs"/>
                <w:b/>
                <w:bCs/>
                <w:rtl/>
              </w:rPr>
              <w:t>في مجم</w:t>
            </w:r>
            <w:r>
              <w:rPr>
                <w:rFonts w:hint="cs"/>
                <w:b/>
                <w:bCs/>
                <w:rtl/>
              </w:rPr>
              <w:t>وعات، وعمل مخطط مفاهيمي لتوضيح كيف يبني الطلبة فكرة معينة ويتحدث عنها  كما هو موجود في الكتاب المدرسي ص 13 .</w:t>
            </w:r>
          </w:p>
          <w:p w:rsidR="003510E0" w:rsidRPr="00F3680A" w:rsidRDefault="003510E0" w:rsidP="003510E0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:rsidR="008C4568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510E0" w:rsidRDefault="003510E0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يعمل الطلبة في مجموعات، ويقوموا بتوزيع الأدوار فيما بينهم في الحديث عن الإعجاز في سورة النّحل ( أنواع الإعجاز في السورة، أمثلة عليه، علاقة الإعجاز بالعلم ).</w:t>
            </w:r>
          </w:p>
          <w:p w:rsidR="003510E0" w:rsidRDefault="003510E0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تعرض كل مجموعة ما توصّلت إليه من معلومات أمام زملائهم في الصّفّ.</w:t>
            </w:r>
          </w:p>
          <w:p w:rsidR="007D27C6" w:rsidRPr="00940B5E" w:rsidRDefault="007D27C6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مناقشة المجموعات للأفكار التي طرحتها كل مجموعة.</w:t>
            </w:r>
          </w:p>
        </w:tc>
        <w:tc>
          <w:tcPr>
            <w:tcW w:w="973" w:type="dxa"/>
          </w:tcPr>
          <w:p w:rsidR="008C4568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4568" w:rsidRPr="00940B5E" w:rsidRDefault="008C4568" w:rsidP="007D27C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7D27C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</w:tr>
      <w:tr w:rsidR="008C4568" w:rsidRPr="00940B5E" w:rsidTr="001774AE">
        <w:trPr>
          <w:cantSplit/>
          <w:trHeight w:val="1134"/>
        </w:trPr>
        <w:tc>
          <w:tcPr>
            <w:tcW w:w="1050" w:type="dxa"/>
            <w:shd w:val="clear" w:color="auto" w:fill="8DD873" w:themeFill="accent6" w:themeFillTint="99"/>
            <w:textDirection w:val="btLr"/>
            <w:vAlign w:val="center"/>
          </w:tcPr>
          <w:p w:rsidR="008C4568" w:rsidRPr="00940B5E" w:rsidRDefault="008C4568" w:rsidP="0045729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8C4568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510E0" w:rsidRDefault="003510E0" w:rsidP="0045729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طرح أسئلة للمناقشة مثل: ما هي أنواع الإعجاز القرآني؟</w:t>
            </w:r>
          </w:p>
          <w:p w:rsidR="003510E0" w:rsidRPr="00940B5E" w:rsidRDefault="003510E0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 ما علاقة الإعجاز بالعلم؟</w:t>
            </w:r>
          </w:p>
        </w:tc>
        <w:tc>
          <w:tcPr>
            <w:tcW w:w="7068" w:type="dxa"/>
          </w:tcPr>
          <w:p w:rsidR="008C4568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510E0" w:rsidRPr="00940B5E" w:rsidRDefault="003510E0" w:rsidP="007D27C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مناقشة </w:t>
            </w:r>
            <w:r w:rsidR="007D27C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الأسئلة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حول أنواع الإعجاز، وكتابتها على السبورة وفي دفاترهم.</w:t>
            </w:r>
          </w:p>
        </w:tc>
        <w:tc>
          <w:tcPr>
            <w:tcW w:w="973" w:type="dxa"/>
          </w:tcPr>
          <w:p w:rsidR="008C4568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4568" w:rsidRPr="00940B5E" w:rsidRDefault="008C4568" w:rsidP="007D27C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7D27C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</w:tr>
      <w:tr w:rsidR="008C4568" w:rsidRPr="00940B5E" w:rsidTr="001774AE">
        <w:trPr>
          <w:cantSplit/>
          <w:trHeight w:val="1134"/>
        </w:trPr>
        <w:tc>
          <w:tcPr>
            <w:tcW w:w="1050" w:type="dxa"/>
            <w:shd w:val="clear" w:color="auto" w:fill="8DD873" w:themeFill="accent6" w:themeFillTint="99"/>
            <w:textDirection w:val="btLr"/>
            <w:vAlign w:val="center"/>
          </w:tcPr>
          <w:p w:rsidR="008C4568" w:rsidRPr="00940B5E" w:rsidRDefault="008C4568" w:rsidP="0045729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8C4568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D27C6" w:rsidRPr="00940B5E" w:rsidRDefault="00B935C7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يذكر المعلم بعض الآيات التي تتضمن إعجاز علمي أو بياني ... لمناقشة الطلبة في نوع الإعجاز فيها.</w:t>
            </w:r>
          </w:p>
        </w:tc>
        <w:tc>
          <w:tcPr>
            <w:tcW w:w="7068" w:type="dxa"/>
          </w:tcPr>
          <w:p w:rsidR="008C4568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935C7" w:rsidRPr="00940B5E" w:rsidRDefault="00B935C7" w:rsidP="00B935C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لسؤال المعلم في نهاية الحصة بالالتزام بدورهم وأوقاتهم المحددة للإجابة وتقديم إجابة واضحة بلغة سليمة.</w:t>
            </w:r>
          </w:p>
        </w:tc>
        <w:tc>
          <w:tcPr>
            <w:tcW w:w="973" w:type="dxa"/>
          </w:tcPr>
          <w:p w:rsidR="008C4568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4568" w:rsidRPr="00940B5E" w:rsidRDefault="008C4568" w:rsidP="007D27C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7D27C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:rsidR="008C4568" w:rsidRPr="00DE0B86" w:rsidRDefault="008C4568" w:rsidP="008C4568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8C4568" w:rsidRPr="00940B5E" w:rsidTr="0045729D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8C4568" w:rsidRPr="00940B5E" w:rsidTr="0045729D">
              <w:trPr>
                <w:trHeight w:val="1970"/>
              </w:trPr>
              <w:tc>
                <w:tcPr>
                  <w:tcW w:w="6663" w:type="dxa"/>
                </w:tcPr>
                <w:p w:rsidR="008C4568" w:rsidRPr="00940B5E" w:rsidRDefault="008C4568" w:rsidP="0045729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8C4568" w:rsidRPr="00940B5E" w:rsidRDefault="008C4568" w:rsidP="0045729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8C4568" w:rsidRPr="00940B5E" w:rsidRDefault="008C4568" w:rsidP="0045729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8C4568" w:rsidRPr="00940B5E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4568" w:rsidRPr="00940B5E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8C4568" w:rsidRPr="00940B5E" w:rsidTr="001774AE">
              <w:trPr>
                <w:trHeight w:val="471"/>
              </w:trPr>
              <w:tc>
                <w:tcPr>
                  <w:tcW w:w="1980" w:type="dxa"/>
                  <w:shd w:val="clear" w:color="auto" w:fill="8DD873" w:themeFill="accent6" w:themeFillTint="99"/>
                </w:tcPr>
                <w:p w:rsidR="008C4568" w:rsidRPr="00940B5E" w:rsidRDefault="008C4568" w:rsidP="0045729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8C4568" w:rsidRPr="00940B5E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8C4568" w:rsidRPr="00940B5E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8C4568" w:rsidRPr="00940B5E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940B5E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8C4568" w:rsidRPr="00940B5E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940B5E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940B5E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8C4568" w:rsidRPr="00940B5E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8C4568" w:rsidRPr="00940B5E" w:rsidTr="001774AE">
              <w:tc>
                <w:tcPr>
                  <w:tcW w:w="1980" w:type="dxa"/>
                  <w:shd w:val="clear" w:color="auto" w:fill="8DD873" w:themeFill="accent6" w:themeFillTint="99"/>
                </w:tcPr>
                <w:p w:rsidR="008C4568" w:rsidRPr="00940B5E" w:rsidRDefault="008C4568" w:rsidP="0045729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8C4568" w:rsidRPr="00940B5E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8C4568" w:rsidRPr="00940B5E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8C4568" w:rsidRPr="00940B5E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940B5E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8C4568" w:rsidRPr="00940B5E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940B5E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940B5E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8C4568" w:rsidRPr="00940B5E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8C4568" w:rsidRPr="00940B5E" w:rsidTr="001774AE">
              <w:trPr>
                <w:trHeight w:val="428"/>
              </w:trPr>
              <w:tc>
                <w:tcPr>
                  <w:tcW w:w="1980" w:type="dxa"/>
                  <w:shd w:val="clear" w:color="auto" w:fill="8DD873" w:themeFill="accent6" w:themeFillTint="99"/>
                </w:tcPr>
                <w:p w:rsidR="008C4568" w:rsidRPr="00940B5E" w:rsidRDefault="008C4568" w:rsidP="0045729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8C4568" w:rsidRPr="00940B5E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8C4568" w:rsidRPr="00940B5E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8C4568" w:rsidRPr="00940B5E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940B5E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8C4568" w:rsidRPr="00940B5E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940B5E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940B5E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8C4568" w:rsidRPr="00940B5E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8C4568" w:rsidRPr="00940B5E" w:rsidTr="001774AE">
              <w:tc>
                <w:tcPr>
                  <w:tcW w:w="1980" w:type="dxa"/>
                  <w:shd w:val="clear" w:color="auto" w:fill="8DD873" w:themeFill="accent6" w:themeFillTint="99"/>
                </w:tcPr>
                <w:p w:rsidR="008C4568" w:rsidRPr="00940B5E" w:rsidRDefault="008C4568" w:rsidP="0045729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8C4568" w:rsidRPr="00940B5E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8C4568" w:rsidRPr="00940B5E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8C4568" w:rsidRPr="00940B5E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940B5E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8C4568" w:rsidRPr="00940B5E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940B5E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940B5E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8C4568" w:rsidRPr="00940B5E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8C4568" w:rsidRPr="00940B5E" w:rsidRDefault="004333D0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42" o:spid="_x0000_s2091" type="#_x0000_t202" style="position:absolute;left:0;text-align:left;margin-left:6.7pt;margin-top:111.05pt;width:775.6pt;height:20.35pt;z-index:251638272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" filled="f" stroked="f" strokeweight=".5pt">
                  <v:textbox>
                    <w:txbxContent>
                      <w:p w:rsidR="008C4568" w:rsidRPr="00663E5B" w:rsidRDefault="008C4568" w:rsidP="008C4568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8C4568" w:rsidRPr="00940B5E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4568" w:rsidRPr="00940B5E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A5469B" w:rsidRDefault="00A5469B" w:rsidP="008C4568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:rsidR="00A5469B" w:rsidRDefault="00A5469B" w:rsidP="008C4568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:rsidR="008C4568" w:rsidRPr="00DE0B86" w:rsidRDefault="008C4568" w:rsidP="008C4568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إطلالات على الإعجاز القرآني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6B4D94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 w:rsidR="006B4D94">
        <w:rPr>
          <w:rFonts w:hint="cs"/>
          <w:b/>
          <w:bCs/>
          <w:sz w:val="24"/>
          <w:szCs w:val="24"/>
          <w:rtl/>
          <w:lang w:bidi="ar-JO"/>
        </w:rPr>
        <w:t xml:space="preserve">أقرأ بطلاقة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6B4D94">
        <w:rPr>
          <w:rFonts w:hint="cs"/>
          <w:b/>
          <w:bCs/>
          <w:sz w:val="24"/>
          <w:szCs w:val="24"/>
          <w:rtl/>
          <w:lang w:bidi="ar-JO"/>
        </w:rPr>
        <w:t xml:space="preserve">2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8C4568" w:rsidRPr="00940B5E" w:rsidTr="001774AE">
        <w:trPr>
          <w:trHeight w:val="339"/>
        </w:trPr>
        <w:tc>
          <w:tcPr>
            <w:tcW w:w="15627" w:type="dxa"/>
            <w:gridSpan w:val="4"/>
            <w:shd w:val="clear" w:color="auto" w:fill="8DD873" w:themeFill="accent6" w:themeFillTint="99"/>
          </w:tcPr>
          <w:p w:rsidR="008C4568" w:rsidRPr="003D78D7" w:rsidRDefault="008C4568" w:rsidP="00CA3EA2">
            <w:pPr>
              <w:rPr>
                <w:b/>
                <w:bCs/>
                <w:rtl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 w:rsidR="00CA3EA2" w:rsidRPr="00133674">
              <w:rPr>
                <w:rFonts w:hint="cs"/>
                <w:b/>
                <w:bCs/>
                <w:rtl/>
              </w:rPr>
              <w:t xml:space="preserve"> 1</w:t>
            </w:r>
            <w:r w:rsidR="00CA3EA2" w:rsidRPr="00133674">
              <w:rPr>
                <w:b/>
                <w:bCs/>
                <w:rtl/>
              </w:rPr>
              <w:t xml:space="preserve">. يقرأ </w:t>
            </w:r>
            <w:r w:rsidR="00CA3EA2">
              <w:rPr>
                <w:rFonts w:hint="cs"/>
                <w:b/>
                <w:bCs/>
                <w:rtl/>
              </w:rPr>
              <w:t>النّصّ</w:t>
            </w:r>
            <w:r w:rsidR="00CA3EA2" w:rsidRPr="00133674">
              <w:rPr>
                <w:b/>
                <w:bCs/>
                <w:rtl/>
                <w:lang w:bidi="ar-JO"/>
              </w:rPr>
              <w:t xml:space="preserve"> </w:t>
            </w:r>
            <w:r w:rsidR="00CA3EA2" w:rsidRPr="00133674">
              <w:rPr>
                <w:rFonts w:hint="cs"/>
                <w:b/>
                <w:bCs/>
                <w:rtl/>
              </w:rPr>
              <w:t xml:space="preserve"> </w:t>
            </w:r>
            <w:r w:rsidR="00CA3EA2" w:rsidRPr="00133674">
              <w:rPr>
                <w:rFonts w:hint="cs"/>
                <w:b/>
                <w:bCs/>
                <w:rtl/>
                <w:lang w:bidi="ar-JO"/>
              </w:rPr>
              <w:t xml:space="preserve">قراءة </w:t>
            </w:r>
            <w:r w:rsidR="00CA3EA2" w:rsidRPr="00133674">
              <w:rPr>
                <w:b/>
                <w:bCs/>
                <w:rtl/>
              </w:rPr>
              <w:t>صامتة</w:t>
            </w:r>
            <w:r w:rsidR="00CA3EA2" w:rsidRPr="00133674">
              <w:rPr>
                <w:rFonts w:hint="cs"/>
                <w:b/>
                <w:bCs/>
                <w:rtl/>
                <w:lang w:bidi="ar-JO"/>
              </w:rPr>
              <w:t xml:space="preserve"> سريعة في زمن</w:t>
            </w:r>
            <w:r w:rsidR="00CA3EA2" w:rsidRPr="00133674">
              <w:rPr>
                <w:rFonts w:hint="cs"/>
                <w:b/>
                <w:bCs/>
                <w:rtl/>
              </w:rPr>
              <w:t xml:space="preserve"> محدّد.</w:t>
            </w:r>
            <w:r w:rsidR="00CA3EA2">
              <w:rPr>
                <w:b/>
                <w:bCs/>
              </w:rPr>
              <w:t xml:space="preserve">  </w:t>
            </w:r>
            <w:r w:rsidR="00CA3EA2">
              <w:rPr>
                <w:rFonts w:hint="cs"/>
                <w:b/>
                <w:bCs/>
                <w:rtl/>
              </w:rPr>
              <w:t xml:space="preserve">                  </w:t>
            </w:r>
            <w:r w:rsidR="00CA3EA2">
              <w:rPr>
                <w:b/>
                <w:bCs/>
              </w:rPr>
              <w:t xml:space="preserve">   </w:t>
            </w:r>
            <w:r w:rsidR="00CA3EA2">
              <w:rPr>
                <w:rFonts w:hint="cs"/>
                <w:b/>
                <w:bCs/>
                <w:rtl/>
              </w:rPr>
              <w:t>2</w:t>
            </w:r>
            <w:r w:rsidR="00CA3EA2" w:rsidRPr="00133674">
              <w:rPr>
                <w:b/>
                <w:bCs/>
                <w:rtl/>
                <w:lang w:bidi="ar-JO"/>
              </w:rPr>
              <w:t>. ي</w:t>
            </w:r>
            <w:r w:rsidR="00CA3EA2" w:rsidRPr="00133674">
              <w:rPr>
                <w:b/>
                <w:bCs/>
                <w:rtl/>
              </w:rPr>
              <w:t xml:space="preserve">قرأ النّصّ  </w:t>
            </w:r>
            <w:r w:rsidR="00CA3EA2" w:rsidRPr="00133674">
              <w:rPr>
                <w:rFonts w:hint="cs"/>
                <w:b/>
                <w:bCs/>
                <w:rtl/>
              </w:rPr>
              <w:t>قراءة جهريّة معبِّرة عن المعنى.</w:t>
            </w:r>
            <w:r w:rsidR="00CA3EA2">
              <w:rPr>
                <w:rFonts w:hint="cs"/>
                <w:b/>
                <w:bCs/>
                <w:rtl/>
              </w:rPr>
              <w:t xml:space="preserve">                  </w:t>
            </w:r>
            <w:r w:rsidR="00CA3EA2" w:rsidRPr="00133674">
              <w:rPr>
                <w:rFonts w:hint="cs"/>
                <w:b/>
                <w:bCs/>
                <w:rtl/>
                <w:lang w:bidi="ar-JO"/>
              </w:rPr>
              <w:t>3</w:t>
            </w:r>
            <w:r w:rsidR="00CA3EA2" w:rsidRPr="00133674">
              <w:rPr>
                <w:b/>
                <w:bCs/>
                <w:rtl/>
                <w:lang w:bidi="ar-JO"/>
              </w:rPr>
              <w:t>. ي</w:t>
            </w:r>
            <w:r w:rsidR="00CA3EA2" w:rsidRPr="00133674">
              <w:rPr>
                <w:rFonts w:hint="cs"/>
                <w:b/>
                <w:bCs/>
                <w:rtl/>
                <w:lang w:bidi="ar-JO"/>
              </w:rPr>
              <w:t>تعرّف دَلالاتِ الألفاظ.</w:t>
            </w:r>
          </w:p>
        </w:tc>
      </w:tr>
      <w:tr w:rsidR="008C4568" w:rsidRPr="00940B5E" w:rsidTr="0045729D">
        <w:tc>
          <w:tcPr>
            <w:tcW w:w="1050" w:type="dxa"/>
          </w:tcPr>
          <w:p w:rsidR="008C4568" w:rsidRPr="00940B5E" w:rsidRDefault="008C4568" w:rsidP="004572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8C4568" w:rsidRPr="00940B5E" w:rsidRDefault="008C4568" w:rsidP="004572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8C4568" w:rsidRPr="00940B5E" w:rsidRDefault="008C4568" w:rsidP="004572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8C4568" w:rsidRPr="00940B5E" w:rsidRDefault="008C4568" w:rsidP="004572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8C4568" w:rsidRPr="00940B5E" w:rsidTr="001774AE">
        <w:trPr>
          <w:cantSplit/>
          <w:trHeight w:val="1134"/>
        </w:trPr>
        <w:tc>
          <w:tcPr>
            <w:tcW w:w="1050" w:type="dxa"/>
            <w:shd w:val="clear" w:color="auto" w:fill="8DD873" w:themeFill="accent6" w:themeFillTint="99"/>
            <w:textDirection w:val="btLr"/>
            <w:vAlign w:val="center"/>
          </w:tcPr>
          <w:p w:rsidR="008C4568" w:rsidRPr="00940B5E" w:rsidRDefault="008C4568" w:rsidP="0045729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88029B" w:rsidRPr="00133674" w:rsidRDefault="0088029B" w:rsidP="0088029B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:rsidR="0088029B" w:rsidRPr="00133674" w:rsidRDefault="0088029B" w:rsidP="0088029B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5F4678" w:rsidRDefault="0088029B" w:rsidP="005F4678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طرح السؤال :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كم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 عدد سور القرآن الكريم وأجزائه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؟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88029B" w:rsidRPr="00133674" w:rsidRDefault="005F4678" w:rsidP="005F4678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88029B" w:rsidRPr="00133674">
              <w:rPr>
                <w:rFonts w:hint="cs"/>
                <w:b/>
                <w:bCs/>
                <w:rtl/>
                <w:lang w:bidi="ar-JO"/>
              </w:rPr>
              <w:t>التوصّل إلى عنوان الدرس، وتدوينه على السّبورة.</w:t>
            </w:r>
          </w:p>
          <w:p w:rsidR="008C4568" w:rsidRPr="00144614" w:rsidRDefault="008C4568" w:rsidP="0045729D">
            <w:pPr>
              <w:spacing w:after="0"/>
              <w:rPr>
                <w:b/>
                <w:bCs/>
                <w:rtl/>
                <w:lang w:bidi="ar-JO"/>
              </w:rPr>
            </w:pPr>
          </w:p>
        </w:tc>
        <w:tc>
          <w:tcPr>
            <w:tcW w:w="7068" w:type="dxa"/>
          </w:tcPr>
          <w:p w:rsidR="008C4568" w:rsidRDefault="005F467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تجهيز الكتاب المدرسي والدفتر.</w:t>
            </w:r>
          </w:p>
          <w:p w:rsidR="005F4678" w:rsidRPr="00940B5E" w:rsidRDefault="005F467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الإجابة عن الأسئلة المطروحة وعلاقتها موضوع الدرس والتوصل لعنوان الدرس.</w:t>
            </w:r>
          </w:p>
        </w:tc>
        <w:tc>
          <w:tcPr>
            <w:tcW w:w="973" w:type="dxa"/>
          </w:tcPr>
          <w:p w:rsidR="008C4568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4568" w:rsidRPr="00940B5E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8C4568" w:rsidRPr="00940B5E" w:rsidTr="001774AE">
        <w:trPr>
          <w:cantSplit/>
          <w:trHeight w:val="1545"/>
        </w:trPr>
        <w:tc>
          <w:tcPr>
            <w:tcW w:w="1050" w:type="dxa"/>
            <w:shd w:val="clear" w:color="auto" w:fill="8DD873" w:themeFill="accent6" w:themeFillTint="99"/>
            <w:textDirection w:val="btLr"/>
            <w:vAlign w:val="center"/>
          </w:tcPr>
          <w:p w:rsidR="008C4568" w:rsidRPr="00940B5E" w:rsidRDefault="008C4568" w:rsidP="0045729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8C4568" w:rsidRDefault="008C4568" w:rsidP="005F4678">
            <w:pPr>
              <w:spacing w:after="0" w:line="240" w:lineRule="auto"/>
              <w:rPr>
                <w:b/>
                <w:bCs/>
                <w:rtl/>
              </w:rPr>
            </w:pPr>
          </w:p>
          <w:p w:rsidR="005F4678" w:rsidRPr="00133674" w:rsidRDefault="005F4678" w:rsidP="005F4678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يكل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ف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المعلم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التلاميذ قراءة النّصّ  قراءة صامتة محدّدة بزمن، </w:t>
            </w:r>
          </w:p>
          <w:p w:rsidR="005F4678" w:rsidRPr="00133674" w:rsidRDefault="005372E0" w:rsidP="005F4678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5F4678" w:rsidRPr="00133674">
              <w:rPr>
                <w:rFonts w:hint="cs"/>
                <w:b/>
                <w:bCs/>
                <w:rtl/>
              </w:rPr>
              <w:t xml:space="preserve"> </w:t>
            </w:r>
            <w:r w:rsidR="005F4678">
              <w:rPr>
                <w:rFonts w:hint="cs"/>
                <w:b/>
                <w:bCs/>
                <w:rtl/>
              </w:rPr>
              <w:t>يطرح</w:t>
            </w:r>
            <w:r w:rsidR="005F4678" w:rsidRPr="00133674">
              <w:rPr>
                <w:rFonts w:hint="cs"/>
                <w:b/>
                <w:bCs/>
                <w:rtl/>
              </w:rPr>
              <w:t xml:space="preserve"> </w:t>
            </w:r>
            <w:r w:rsidR="005F4678">
              <w:rPr>
                <w:rFonts w:hint="cs"/>
                <w:b/>
                <w:bCs/>
                <w:rtl/>
              </w:rPr>
              <w:t xml:space="preserve">المعلم مجموعة من </w:t>
            </w:r>
            <w:r w:rsidR="005F4678" w:rsidRPr="00133674">
              <w:rPr>
                <w:rFonts w:hint="cs"/>
                <w:b/>
                <w:bCs/>
                <w:rtl/>
              </w:rPr>
              <w:t xml:space="preserve"> الأسئلة </w:t>
            </w:r>
            <w:r w:rsidR="005F4678" w:rsidRPr="00133674">
              <w:rPr>
                <w:rFonts w:hint="cs"/>
                <w:b/>
                <w:bCs/>
                <w:rtl/>
                <w:lang w:bidi="ar-JO"/>
              </w:rPr>
              <w:t xml:space="preserve">مثل : </w:t>
            </w:r>
          </w:p>
          <w:p w:rsidR="005F4678" w:rsidRPr="00133674" w:rsidRDefault="005F4678" w:rsidP="005F4678">
            <w:pPr>
              <w:tabs>
                <w:tab w:val="left" w:pos="773"/>
              </w:tabs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ما الفكرة التي تدور حولها </w:t>
            </w:r>
            <w:r>
              <w:rPr>
                <w:rFonts w:hint="cs"/>
                <w:b/>
                <w:bCs/>
                <w:rtl/>
                <w:lang w:bidi="ar-JO"/>
              </w:rPr>
              <w:t>النّص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؟ وما مناسبة </w:t>
            </w:r>
            <w:r>
              <w:rPr>
                <w:rFonts w:hint="cs"/>
                <w:b/>
                <w:bCs/>
                <w:rtl/>
                <w:lang w:bidi="ar-JO"/>
              </w:rPr>
              <w:t>النّص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؟ </w:t>
            </w:r>
          </w:p>
          <w:p w:rsidR="005F4678" w:rsidRPr="00133674" w:rsidRDefault="005F4678" w:rsidP="005F4678">
            <w:pPr>
              <w:tabs>
                <w:tab w:val="left" w:pos="773"/>
              </w:tabs>
              <w:spacing w:after="0" w:line="240" w:lineRule="auto"/>
              <w:rPr>
                <w:b/>
                <w:bCs/>
                <w:rtl/>
              </w:rPr>
            </w:pPr>
            <w:r w:rsidRPr="00133674">
              <w:rPr>
                <w:rFonts w:hint="cs"/>
                <w:b/>
                <w:bCs/>
                <w:rtl/>
              </w:rPr>
              <w:t xml:space="preserve"> - </w:t>
            </w:r>
            <w:r>
              <w:rPr>
                <w:rFonts w:hint="cs"/>
                <w:b/>
                <w:bCs/>
                <w:rtl/>
              </w:rPr>
              <w:t xml:space="preserve">يقرأ </w:t>
            </w:r>
            <w:r w:rsidRPr="00133674">
              <w:rPr>
                <w:rFonts w:hint="cs"/>
                <w:b/>
                <w:bCs/>
                <w:rtl/>
              </w:rPr>
              <w:t xml:space="preserve"> المعلِّم ( أو المسجل الصوتي  )، </w:t>
            </w:r>
            <w:r>
              <w:rPr>
                <w:rFonts w:hint="cs"/>
                <w:b/>
                <w:bCs/>
                <w:rtl/>
              </w:rPr>
              <w:t>تم تكليف مجموعة من الطلبة</w:t>
            </w:r>
            <w:r w:rsidRPr="0013367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</w:t>
            </w:r>
            <w:r w:rsidRPr="00133674">
              <w:rPr>
                <w:rFonts w:hint="cs"/>
                <w:b/>
                <w:bCs/>
                <w:rtl/>
              </w:rPr>
              <w:t>قراءة المحاكاة بدءًا بالمجيدين، مع توظيف الأداء الحركيّ المناسب في التعبير عن المعنى.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F4678" w:rsidRPr="00F3680A" w:rsidRDefault="005372E0" w:rsidP="005372E0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5F4678" w:rsidRPr="00133674">
              <w:rPr>
                <w:rFonts w:hint="cs"/>
                <w:b/>
                <w:bCs/>
                <w:rtl/>
              </w:rPr>
              <w:t xml:space="preserve"> مناقشة دَلالاتِ الألف</w:t>
            </w:r>
            <w:r>
              <w:rPr>
                <w:rFonts w:hint="cs"/>
                <w:b/>
                <w:bCs/>
                <w:rtl/>
              </w:rPr>
              <w:t>اظ والتراكيب الجديدة الواردة في</w:t>
            </w:r>
            <w:r w:rsidR="005F4678" w:rsidRPr="00133674">
              <w:rPr>
                <w:rFonts w:hint="cs"/>
                <w:b/>
                <w:bCs/>
                <w:rtl/>
              </w:rPr>
              <w:t xml:space="preserve"> النصّ، من خلال المعجم الوسيط ، والتضاد.</w:t>
            </w:r>
          </w:p>
        </w:tc>
        <w:tc>
          <w:tcPr>
            <w:tcW w:w="7068" w:type="dxa"/>
          </w:tcPr>
          <w:p w:rsidR="008C4568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F4678" w:rsidRDefault="005F467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يقرأ الطلبة النص قراءة صامتة ويضع بعض الأفكار الأولية للنص.</w:t>
            </w:r>
          </w:p>
          <w:p w:rsidR="005372E0" w:rsidRDefault="005372E0" w:rsidP="005372E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بقراءة النص قراءة جهرية معبرة.</w:t>
            </w:r>
          </w:p>
          <w:p w:rsidR="005372E0" w:rsidRDefault="005372E0" w:rsidP="005372E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يتفاعل الطلبة بتقديم إجاباتهم للأسئلة المتنوعة التي تطرح حول النص، كما يقدّم رأيه في النّص.</w:t>
            </w:r>
          </w:p>
          <w:p w:rsidR="005372E0" w:rsidRDefault="005372E0" w:rsidP="005372E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372E0" w:rsidRPr="00940B5E" w:rsidRDefault="005372E0" w:rsidP="005372E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8C4568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4568" w:rsidRPr="00940B5E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8C4568" w:rsidRPr="00940B5E" w:rsidTr="001774AE">
        <w:trPr>
          <w:cantSplit/>
          <w:trHeight w:val="1134"/>
        </w:trPr>
        <w:tc>
          <w:tcPr>
            <w:tcW w:w="1050" w:type="dxa"/>
            <w:shd w:val="clear" w:color="auto" w:fill="8DD873" w:themeFill="accent6" w:themeFillTint="99"/>
            <w:textDirection w:val="btLr"/>
            <w:vAlign w:val="center"/>
          </w:tcPr>
          <w:p w:rsidR="008C4568" w:rsidRPr="00940B5E" w:rsidRDefault="008C4568" w:rsidP="0045729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8C4568" w:rsidRDefault="00A40609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يختار المعلم مجموعة</w:t>
            </w:r>
            <w:r w:rsidR="0071630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من الكلمات ويكتبها على السبورة.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A40609" w:rsidRPr="00940B5E" w:rsidRDefault="00A40609" w:rsidP="00A4060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تكليف الطلبة من خ</w:t>
            </w:r>
            <w:r w:rsidR="0071630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 العمل في </w:t>
            </w:r>
            <w:r w:rsidR="005B745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ثنائية باستخدام المعجم لاستخراج المعنى والتوصل للمعنى المطلوب في النص، ثم وضعها في جمل مفيدة.</w:t>
            </w:r>
          </w:p>
        </w:tc>
        <w:tc>
          <w:tcPr>
            <w:tcW w:w="7068" w:type="dxa"/>
          </w:tcPr>
          <w:p w:rsidR="008C4568" w:rsidRPr="00940B5E" w:rsidRDefault="00A40609" w:rsidP="00A4060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للعمل في مجموعات ثنائية لاستخدام المعجم واستخراج المعنى المطلوب،ووضع جمل مفيدة.</w:t>
            </w:r>
          </w:p>
        </w:tc>
        <w:tc>
          <w:tcPr>
            <w:tcW w:w="973" w:type="dxa"/>
          </w:tcPr>
          <w:p w:rsidR="008C4568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4568" w:rsidRPr="00940B5E" w:rsidRDefault="008C4568" w:rsidP="0071355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</w:t>
            </w:r>
            <w:r w:rsidR="0071355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8C4568" w:rsidRPr="00940B5E" w:rsidTr="001774AE">
        <w:trPr>
          <w:cantSplit/>
          <w:trHeight w:val="1134"/>
        </w:trPr>
        <w:tc>
          <w:tcPr>
            <w:tcW w:w="1050" w:type="dxa"/>
            <w:shd w:val="clear" w:color="auto" w:fill="8DD873" w:themeFill="accent6" w:themeFillTint="99"/>
            <w:textDirection w:val="btLr"/>
            <w:vAlign w:val="center"/>
          </w:tcPr>
          <w:p w:rsidR="008C4568" w:rsidRPr="00940B5E" w:rsidRDefault="008C4568" w:rsidP="0045729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8C4568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1630F" w:rsidRPr="00940B5E" w:rsidRDefault="0071630F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71355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يكلف المعلم الطلبة بقراءة الفقرة التي أعجبته في النّص.</w:t>
            </w:r>
          </w:p>
        </w:tc>
        <w:tc>
          <w:tcPr>
            <w:tcW w:w="7068" w:type="dxa"/>
          </w:tcPr>
          <w:p w:rsidR="008C4568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1355C" w:rsidRPr="00940B5E" w:rsidRDefault="0071355C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للمطلوب بقراءة الفقرة التي أعجبته.</w:t>
            </w:r>
          </w:p>
        </w:tc>
        <w:tc>
          <w:tcPr>
            <w:tcW w:w="973" w:type="dxa"/>
          </w:tcPr>
          <w:p w:rsidR="008C4568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4568" w:rsidRPr="00940B5E" w:rsidRDefault="008C4568" w:rsidP="0071355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71355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:rsidR="008C4568" w:rsidRPr="00DE0B86" w:rsidRDefault="008C4568" w:rsidP="008C4568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pPr w:leftFromText="180" w:rightFromText="180" w:vertAnchor="text" w:tblpY="1"/>
        <w:tblOverlap w:val="never"/>
        <w:bidiVisual/>
        <w:tblW w:w="0" w:type="auto"/>
        <w:tblLook w:val="04A0"/>
      </w:tblPr>
      <w:tblGrid>
        <w:gridCol w:w="7198"/>
        <w:gridCol w:w="8416"/>
      </w:tblGrid>
      <w:tr w:rsidR="008C4568" w:rsidRPr="00940B5E" w:rsidTr="00261202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8C4568" w:rsidRPr="00940B5E" w:rsidTr="0045729D">
              <w:trPr>
                <w:trHeight w:val="1970"/>
              </w:trPr>
              <w:tc>
                <w:tcPr>
                  <w:tcW w:w="6663" w:type="dxa"/>
                </w:tcPr>
                <w:p w:rsidR="008C4568" w:rsidRPr="00940B5E" w:rsidRDefault="008C4568" w:rsidP="0026120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8C4568" w:rsidRPr="00940B5E" w:rsidRDefault="008C4568" w:rsidP="0026120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8C4568" w:rsidRPr="00940B5E" w:rsidRDefault="008C4568" w:rsidP="00261202">
                  <w:pPr>
                    <w:framePr w:hSpace="180" w:wrap="around" w:vAnchor="text" w:hAnchor="text" w:y="1"/>
                    <w:tabs>
                      <w:tab w:val="left" w:pos="1000"/>
                    </w:tabs>
                    <w:spacing w:after="0" w:line="240" w:lineRule="auto"/>
                    <w:suppressOverlap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61202" w:rsidRPr="00261202" w:rsidRDefault="00261202" w:rsidP="00261202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8C4568" w:rsidRPr="00940B5E" w:rsidTr="001774AE">
              <w:trPr>
                <w:trHeight w:val="471"/>
              </w:trPr>
              <w:tc>
                <w:tcPr>
                  <w:tcW w:w="1980" w:type="dxa"/>
                  <w:shd w:val="clear" w:color="auto" w:fill="8DD873" w:themeFill="accent6" w:themeFillTint="99"/>
                </w:tcPr>
                <w:p w:rsidR="008C4568" w:rsidRPr="00940B5E" w:rsidRDefault="008C4568" w:rsidP="001774A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8C4568" w:rsidRPr="00940B5E" w:rsidRDefault="008C4568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8C4568" w:rsidRPr="00940B5E" w:rsidRDefault="008C4568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8C4568" w:rsidRPr="00940B5E" w:rsidRDefault="008C4568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940B5E" w:rsidRDefault="008C4568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8C4568" w:rsidRPr="00940B5E" w:rsidRDefault="008C4568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940B5E" w:rsidRDefault="008C4568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940B5E" w:rsidRDefault="008C4568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8C4568" w:rsidRPr="00940B5E" w:rsidRDefault="008C4568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8C4568" w:rsidRPr="00940B5E" w:rsidTr="001774AE">
              <w:tc>
                <w:tcPr>
                  <w:tcW w:w="1980" w:type="dxa"/>
                  <w:shd w:val="clear" w:color="auto" w:fill="8DD873" w:themeFill="accent6" w:themeFillTint="99"/>
                </w:tcPr>
                <w:p w:rsidR="008C4568" w:rsidRPr="00940B5E" w:rsidRDefault="008C4568" w:rsidP="001774A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8C4568" w:rsidRPr="00940B5E" w:rsidRDefault="008C4568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8C4568" w:rsidRPr="00940B5E" w:rsidRDefault="008C4568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8C4568" w:rsidRPr="00940B5E" w:rsidRDefault="008C4568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940B5E" w:rsidRDefault="008C4568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8C4568" w:rsidRPr="00940B5E" w:rsidRDefault="008C4568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940B5E" w:rsidRDefault="008C4568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940B5E" w:rsidRDefault="008C4568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8C4568" w:rsidRPr="00940B5E" w:rsidRDefault="008C4568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8C4568" w:rsidRPr="00940B5E" w:rsidTr="001774AE">
              <w:trPr>
                <w:trHeight w:val="428"/>
              </w:trPr>
              <w:tc>
                <w:tcPr>
                  <w:tcW w:w="1980" w:type="dxa"/>
                  <w:shd w:val="clear" w:color="auto" w:fill="8DD873" w:themeFill="accent6" w:themeFillTint="99"/>
                </w:tcPr>
                <w:p w:rsidR="008C4568" w:rsidRPr="00940B5E" w:rsidRDefault="008C4568" w:rsidP="001774A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8C4568" w:rsidRPr="00940B5E" w:rsidRDefault="008C4568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8C4568" w:rsidRPr="00940B5E" w:rsidRDefault="008C4568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8C4568" w:rsidRPr="00940B5E" w:rsidRDefault="008C4568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940B5E" w:rsidRDefault="008C4568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8C4568" w:rsidRPr="00940B5E" w:rsidRDefault="008C4568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940B5E" w:rsidRDefault="008C4568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940B5E" w:rsidRDefault="008C4568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8C4568" w:rsidRPr="00940B5E" w:rsidRDefault="008C4568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8C4568" w:rsidRPr="00940B5E" w:rsidTr="001774AE">
              <w:tc>
                <w:tcPr>
                  <w:tcW w:w="1980" w:type="dxa"/>
                  <w:shd w:val="clear" w:color="auto" w:fill="8DD873" w:themeFill="accent6" w:themeFillTint="99"/>
                </w:tcPr>
                <w:p w:rsidR="008C4568" w:rsidRPr="00940B5E" w:rsidRDefault="008C4568" w:rsidP="001774A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8C4568" w:rsidRPr="00940B5E" w:rsidRDefault="008C4568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8C4568" w:rsidRPr="00940B5E" w:rsidRDefault="008C4568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8C4568" w:rsidRPr="00940B5E" w:rsidRDefault="008C4568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940B5E" w:rsidRDefault="008C4568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8C4568" w:rsidRPr="00940B5E" w:rsidRDefault="008C4568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940B5E" w:rsidRDefault="008C4568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8C4568" w:rsidRPr="00940B5E" w:rsidRDefault="008C4568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8C4568" w:rsidRPr="00940B5E" w:rsidRDefault="008C4568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61202" w:rsidRPr="00940B5E" w:rsidRDefault="004333D0" w:rsidP="00A5469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41" o:spid="_x0000_s2090" type="#_x0000_t202" style="position:absolute;left:0;text-align:left;margin-left:6.7pt;margin-top:111.05pt;width:775.6pt;height:20.35pt;z-index:251639296;visibility:visible;mso-position-horizontal-relative:text;mso-position-vertical-relative:text;mso-width-relative:margin;mso-height-relative:margin" filled="f" stroked="f" strokeweight=".5pt">
                  <v:textbox>
                    <w:txbxContent>
                      <w:p w:rsidR="008C4568" w:rsidRPr="00663E5B" w:rsidRDefault="008C4568" w:rsidP="008C4568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F2595" w:rsidRDefault="002F2595" w:rsidP="00C970E2">
      <w:pPr>
        <w:rPr>
          <w:b/>
          <w:bCs/>
          <w:sz w:val="24"/>
          <w:szCs w:val="24"/>
          <w:rtl/>
          <w:lang w:bidi="ar-JO"/>
        </w:rPr>
      </w:pPr>
    </w:p>
    <w:p w:rsidR="00261202" w:rsidRPr="00C970E2" w:rsidRDefault="00261202" w:rsidP="00C970E2">
      <w:pPr>
        <w:rPr>
          <w:sz w:val="6"/>
          <w:szCs w:val="6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إطلالات على الإعجاز القرآني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1E3A1E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 w:rsidR="001E3A1E">
        <w:rPr>
          <w:b/>
          <w:bCs/>
          <w:sz w:val="24"/>
          <w:szCs w:val="24"/>
          <w:lang w:bidi="ar-JO"/>
        </w:rPr>
        <w:t xml:space="preserve"> </w:t>
      </w:r>
      <w:r w:rsidR="001E3A1E">
        <w:rPr>
          <w:rFonts w:hint="cs"/>
          <w:b/>
          <w:bCs/>
          <w:sz w:val="24"/>
          <w:szCs w:val="24"/>
          <w:rtl/>
          <w:lang w:bidi="ar-JO"/>
        </w:rPr>
        <w:t xml:space="preserve">أقرأ بطلاقة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1E3A1E">
        <w:rPr>
          <w:rFonts w:hint="cs"/>
          <w:b/>
          <w:bCs/>
          <w:sz w:val="24"/>
          <w:szCs w:val="24"/>
          <w:rtl/>
          <w:lang w:bidi="ar-JO"/>
        </w:rPr>
        <w:t xml:space="preserve">2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356"/>
        <w:gridCol w:w="7248"/>
        <w:gridCol w:w="973"/>
      </w:tblGrid>
      <w:tr w:rsidR="00261202" w:rsidRPr="00940B5E" w:rsidTr="00856733">
        <w:trPr>
          <w:trHeight w:val="339"/>
        </w:trPr>
        <w:tc>
          <w:tcPr>
            <w:tcW w:w="15627" w:type="dxa"/>
            <w:gridSpan w:val="4"/>
          </w:tcPr>
          <w:p w:rsidR="001E3A1E" w:rsidRPr="00133674" w:rsidRDefault="00261202" w:rsidP="001E3A1E">
            <w:pPr>
              <w:spacing w:after="0"/>
              <w:rPr>
                <w:b/>
                <w:bCs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 w:rsidR="001E3A1E">
              <w:rPr>
                <w:b/>
                <w:bCs/>
                <w:lang w:bidi="ar-JO"/>
              </w:rPr>
              <w:t xml:space="preserve"> </w:t>
            </w:r>
            <w:r w:rsidR="001E3A1E">
              <w:rPr>
                <w:rFonts w:hint="cs"/>
                <w:b/>
                <w:bCs/>
                <w:rtl/>
                <w:lang w:bidi="ar-JO"/>
              </w:rPr>
              <w:t xml:space="preserve"> 1</w:t>
            </w:r>
            <w:r w:rsidR="001E3A1E" w:rsidRPr="00133674">
              <w:rPr>
                <w:b/>
                <w:bCs/>
                <w:rtl/>
              </w:rPr>
              <w:t xml:space="preserve">. يقرأ </w:t>
            </w:r>
            <w:r w:rsidR="001E3A1E" w:rsidRPr="00133674">
              <w:rPr>
                <w:rFonts w:hint="cs"/>
                <w:b/>
                <w:bCs/>
                <w:rtl/>
              </w:rPr>
              <w:t xml:space="preserve">النّصّ  </w:t>
            </w:r>
            <w:r w:rsidR="001E3A1E" w:rsidRPr="00133674">
              <w:rPr>
                <w:rFonts w:hint="cs"/>
                <w:b/>
                <w:bCs/>
                <w:rtl/>
                <w:lang w:bidi="ar-JO"/>
              </w:rPr>
              <w:t xml:space="preserve">قراءة </w:t>
            </w:r>
            <w:r w:rsidR="001E3A1E" w:rsidRPr="00133674">
              <w:rPr>
                <w:b/>
                <w:bCs/>
                <w:rtl/>
              </w:rPr>
              <w:t>صامتة</w:t>
            </w:r>
            <w:r w:rsidR="001E3A1E" w:rsidRPr="00133674">
              <w:rPr>
                <w:rFonts w:hint="cs"/>
                <w:b/>
                <w:bCs/>
                <w:rtl/>
                <w:lang w:bidi="ar-JO"/>
              </w:rPr>
              <w:t xml:space="preserve"> سريعة في زمن</w:t>
            </w:r>
            <w:r w:rsidR="001E3A1E" w:rsidRPr="00133674">
              <w:rPr>
                <w:rFonts w:hint="cs"/>
                <w:b/>
                <w:bCs/>
                <w:rtl/>
              </w:rPr>
              <w:t xml:space="preserve"> محدّد.</w:t>
            </w:r>
            <w:r w:rsidR="001E3A1E">
              <w:rPr>
                <w:rFonts w:hint="cs"/>
                <w:b/>
                <w:bCs/>
                <w:rtl/>
                <w:lang w:bidi="ar-JO"/>
              </w:rPr>
              <w:t xml:space="preserve"> 2</w:t>
            </w:r>
            <w:r w:rsidR="001E3A1E" w:rsidRPr="00133674">
              <w:rPr>
                <w:rFonts w:hint="cs"/>
                <w:b/>
                <w:bCs/>
                <w:rtl/>
                <w:lang w:bidi="ar-JO"/>
              </w:rPr>
              <w:t>. يقرأ النّصّ  قراءة جهريّة سليمة، مع مراعاة مواطن ا</w:t>
            </w:r>
            <w:r w:rsidR="001E3A1E" w:rsidRPr="00133674">
              <w:rPr>
                <w:rFonts w:hint="cs"/>
                <w:b/>
                <w:bCs/>
                <w:rtl/>
              </w:rPr>
              <w:t xml:space="preserve">لوقف، </w:t>
            </w:r>
            <w:r w:rsidR="001E3A1E">
              <w:rPr>
                <w:rFonts w:hint="cs"/>
                <w:b/>
                <w:bCs/>
                <w:rtl/>
              </w:rPr>
              <w:t>والإلقاء السليم،</w:t>
            </w:r>
            <w:r w:rsidR="001E3A1E" w:rsidRPr="00133674">
              <w:rPr>
                <w:rFonts w:hint="cs"/>
                <w:b/>
                <w:bCs/>
                <w:rtl/>
              </w:rPr>
              <w:t>والتلوين الصوتي.</w:t>
            </w:r>
            <w:r w:rsidR="001E3A1E">
              <w:rPr>
                <w:rFonts w:hint="cs"/>
                <w:b/>
                <w:bCs/>
                <w:rtl/>
                <w:lang w:bidi="ar-JO"/>
              </w:rPr>
              <w:t xml:space="preserve"> 3</w:t>
            </w:r>
            <w:r w:rsidR="001E3A1E" w:rsidRPr="00133674">
              <w:rPr>
                <w:b/>
                <w:bCs/>
                <w:rtl/>
                <w:lang w:bidi="ar-JO"/>
              </w:rPr>
              <w:t>. ي</w:t>
            </w:r>
            <w:r w:rsidR="001E3A1E" w:rsidRPr="00133674">
              <w:rPr>
                <w:rFonts w:hint="cs"/>
                <w:b/>
                <w:bCs/>
                <w:rtl/>
                <w:lang w:bidi="ar-JO"/>
              </w:rPr>
              <w:t>ستخرج</w:t>
            </w:r>
            <w:r w:rsidR="001E3A1E" w:rsidRPr="00133674">
              <w:rPr>
                <w:b/>
                <w:bCs/>
                <w:rtl/>
                <w:lang w:bidi="ar-JO"/>
              </w:rPr>
              <w:t xml:space="preserve"> </w:t>
            </w:r>
            <w:r w:rsidR="001E3A1E" w:rsidRPr="00133674">
              <w:rPr>
                <w:rFonts w:hint="cs"/>
                <w:b/>
                <w:bCs/>
                <w:rtl/>
                <w:lang w:bidi="ar-JO"/>
              </w:rPr>
              <w:t>الأفكار الرئيسة الواردة في النّصّ.</w:t>
            </w:r>
          </w:p>
          <w:p w:rsidR="00261202" w:rsidRPr="003D78D7" w:rsidRDefault="001E3A1E" w:rsidP="001E3A1E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4</w:t>
            </w:r>
            <w:r w:rsidRPr="00133674">
              <w:rPr>
                <w:b/>
                <w:bCs/>
                <w:rtl/>
                <w:lang w:bidi="ar-JO"/>
              </w:rPr>
              <w:t>. ي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تعرّف دَلالاتِ الألفاظ ويُوظفها في جمل مفيدة.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5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. يوضّح الصور الجماليّة الواردة في النّصّ.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 6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. تنمو لديه قيم واتّجاهات إيجابيّة .</w:t>
            </w:r>
          </w:p>
        </w:tc>
      </w:tr>
      <w:tr w:rsidR="00261202" w:rsidRPr="00940B5E" w:rsidTr="00530C81">
        <w:tc>
          <w:tcPr>
            <w:tcW w:w="1050" w:type="dxa"/>
          </w:tcPr>
          <w:p w:rsidR="00261202" w:rsidRPr="00940B5E" w:rsidRDefault="00261202" w:rsidP="008567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356" w:type="dxa"/>
          </w:tcPr>
          <w:p w:rsidR="00261202" w:rsidRPr="00940B5E" w:rsidRDefault="00261202" w:rsidP="008567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248" w:type="dxa"/>
          </w:tcPr>
          <w:p w:rsidR="00261202" w:rsidRPr="00940B5E" w:rsidRDefault="00261202" w:rsidP="008567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261202" w:rsidRPr="00940B5E" w:rsidRDefault="00261202" w:rsidP="008567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61202" w:rsidRPr="00940B5E" w:rsidTr="00530C8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61202" w:rsidRPr="00940B5E" w:rsidRDefault="00261202" w:rsidP="008567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356" w:type="dxa"/>
          </w:tcPr>
          <w:p w:rsidR="0004235A" w:rsidRDefault="0004235A" w:rsidP="0004235A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04235A" w:rsidRDefault="0004235A" w:rsidP="0004235A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يكلف المعلم بقراءة الآية في صفحة 14 ، وطرح الأسئلة الآتية:</w:t>
            </w:r>
          </w:p>
          <w:p w:rsidR="0004235A" w:rsidRDefault="0004235A" w:rsidP="0004235A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 ما معنى الإعجاز ، وما هو الإعجاز العلمي؟</w:t>
            </w:r>
          </w:p>
          <w:p w:rsidR="0004235A" w:rsidRPr="00133674" w:rsidRDefault="0004235A" w:rsidP="0004235A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2- اذكر بعض مظاهر الإعجاز العلمي الواردة في القرآن الكريم؟</w:t>
            </w:r>
          </w:p>
          <w:p w:rsidR="00261202" w:rsidRPr="00144614" w:rsidRDefault="00261202" w:rsidP="00856733">
            <w:pPr>
              <w:spacing w:after="0"/>
              <w:rPr>
                <w:b/>
                <w:bCs/>
                <w:rtl/>
                <w:lang w:bidi="ar-JO"/>
              </w:rPr>
            </w:pPr>
          </w:p>
        </w:tc>
        <w:tc>
          <w:tcPr>
            <w:tcW w:w="7248" w:type="dxa"/>
          </w:tcPr>
          <w:p w:rsidR="00261202" w:rsidRDefault="0004235A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30C8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يقرأ الطلبة الآية المطلوبة ، ويبينوا عمّا تتحدث الآية.</w:t>
            </w:r>
          </w:p>
          <w:p w:rsidR="00530C81" w:rsidRPr="00940B5E" w:rsidRDefault="00530C81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إعطاء الطلبة دقيقتين للإجابة عن الأسئلة بشكل ثنائي، وتوثيق إجاباتهم على السبورة.</w:t>
            </w:r>
          </w:p>
        </w:tc>
        <w:tc>
          <w:tcPr>
            <w:tcW w:w="973" w:type="dxa"/>
          </w:tcPr>
          <w:p w:rsidR="00261202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61202" w:rsidRPr="00940B5E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261202" w:rsidRPr="00940B5E" w:rsidTr="000B3549">
        <w:trPr>
          <w:cantSplit/>
          <w:trHeight w:val="1322"/>
        </w:trPr>
        <w:tc>
          <w:tcPr>
            <w:tcW w:w="1050" w:type="dxa"/>
            <w:textDirection w:val="btLr"/>
            <w:vAlign w:val="center"/>
          </w:tcPr>
          <w:p w:rsidR="00261202" w:rsidRPr="00940B5E" w:rsidRDefault="00261202" w:rsidP="008567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356" w:type="dxa"/>
          </w:tcPr>
          <w:p w:rsidR="00261202" w:rsidRDefault="00E628B7" w:rsidP="00856733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يكلف المعلم الطلبة بقراءة النص قراءة جهرية معبرة.</w:t>
            </w:r>
          </w:p>
          <w:p w:rsidR="00E628B7" w:rsidRDefault="00E628B7" w:rsidP="00E628B7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توزيع الطلبة في مجموعات، ثم توزيع فقرات الدرس على المجموعات لاستخراج:</w:t>
            </w:r>
          </w:p>
          <w:p w:rsidR="00E628B7" w:rsidRDefault="00E628B7" w:rsidP="00E628B7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المعاني / الأفكار الرئيسة .</w:t>
            </w:r>
          </w:p>
          <w:p w:rsidR="000B3549" w:rsidRPr="00F3680A" w:rsidRDefault="00E628B7" w:rsidP="000B3549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إدارة النقاش بين المجموعات </w:t>
            </w:r>
            <w:r w:rsidR="007F332C">
              <w:rPr>
                <w:rFonts w:hint="cs"/>
                <w:b/>
                <w:bCs/>
                <w:rtl/>
              </w:rPr>
              <w:t>، وتقديم تغذية راجعة</w:t>
            </w:r>
            <w:r w:rsidR="000B3549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7248" w:type="dxa"/>
          </w:tcPr>
          <w:p w:rsidR="00261202" w:rsidRDefault="007F332C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- يقرأ الطلبة النص قراءة جهرية معبرة.</w:t>
            </w:r>
          </w:p>
          <w:p w:rsidR="007F332C" w:rsidRDefault="007F332C" w:rsidP="007F332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يستجيب الطلبة للعمل في مجموعات وتوزيع الأدوار عليهم في المجموعات لتحديد المطلوب واستخراج المعاني والأفكار.</w:t>
            </w:r>
          </w:p>
          <w:p w:rsidR="007F332C" w:rsidRPr="00940B5E" w:rsidRDefault="007F332C" w:rsidP="007F332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كتابة المعاني والأفكار على السبورة.</w:t>
            </w:r>
          </w:p>
        </w:tc>
        <w:tc>
          <w:tcPr>
            <w:tcW w:w="973" w:type="dxa"/>
          </w:tcPr>
          <w:p w:rsidR="00261202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61202" w:rsidRPr="00940B5E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261202" w:rsidRPr="00940B5E" w:rsidTr="00530C8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61202" w:rsidRPr="00940B5E" w:rsidRDefault="00261202" w:rsidP="008567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356" w:type="dxa"/>
          </w:tcPr>
          <w:p w:rsidR="006A4D6A" w:rsidRDefault="006A4D6A" w:rsidP="006A4D6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يكتب المعلم مجموعة من الأسئلة على السبورة :</w:t>
            </w:r>
          </w:p>
          <w:p w:rsidR="006A4D6A" w:rsidRDefault="006A4D6A" w:rsidP="006A4D6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 ما الصور الفنية الواردة في النّص؟</w:t>
            </w:r>
          </w:p>
          <w:p w:rsidR="00261202" w:rsidRDefault="006A4D6A" w:rsidP="006A4D6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 </w:t>
            </w:r>
            <w:r w:rsidR="000E55F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حدد الطباق والجناس الوارد في النص.</w:t>
            </w:r>
          </w:p>
          <w:p w:rsidR="000E55F9" w:rsidRPr="00940B5E" w:rsidRDefault="000E55F9" w:rsidP="006A4D6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يناقش المعلم الطلبة في إجابات الأسئلة.</w:t>
            </w:r>
          </w:p>
        </w:tc>
        <w:tc>
          <w:tcPr>
            <w:tcW w:w="7248" w:type="dxa"/>
          </w:tcPr>
          <w:p w:rsidR="00261202" w:rsidRDefault="000E55F9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يعمل الطلبة في المجموعات على تقديم إجابات للأسئلة المطروحة على السبورة ، ومناقشتها مع المعلم.</w:t>
            </w:r>
          </w:p>
          <w:p w:rsidR="000E55F9" w:rsidRPr="00940B5E" w:rsidRDefault="000E55F9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261202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61202" w:rsidRPr="00940B5E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261202" w:rsidRPr="00940B5E" w:rsidTr="00530C8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61202" w:rsidRPr="00940B5E" w:rsidRDefault="00261202" w:rsidP="008567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356" w:type="dxa"/>
          </w:tcPr>
          <w:p w:rsidR="00261202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E0F11" w:rsidRPr="00940B5E" w:rsidRDefault="003E0F11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يكلف المعلم الطلبة من خلال العصف الذهني بذكر ما فعله الإنسان من إنجازات في ظل التقدّم العلمي الهائل.</w:t>
            </w:r>
          </w:p>
        </w:tc>
        <w:tc>
          <w:tcPr>
            <w:tcW w:w="7248" w:type="dxa"/>
          </w:tcPr>
          <w:p w:rsidR="00261202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E0F11" w:rsidRPr="00940B5E" w:rsidRDefault="003E0F11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للنقاش وإبداء آرائهم في الموضوع.</w:t>
            </w:r>
          </w:p>
        </w:tc>
        <w:tc>
          <w:tcPr>
            <w:tcW w:w="973" w:type="dxa"/>
          </w:tcPr>
          <w:p w:rsidR="00261202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61202" w:rsidRPr="00940B5E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:rsidR="00261202" w:rsidRPr="00DE0B86" w:rsidRDefault="00261202" w:rsidP="00261202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261202" w:rsidRPr="00940B5E" w:rsidTr="00856733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261202" w:rsidRPr="00940B5E" w:rsidTr="00856733">
              <w:trPr>
                <w:trHeight w:val="1970"/>
              </w:trPr>
              <w:tc>
                <w:tcPr>
                  <w:tcW w:w="6663" w:type="dxa"/>
                </w:tcPr>
                <w:p w:rsidR="00261202" w:rsidRPr="00940B5E" w:rsidRDefault="00261202" w:rsidP="00856733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261202" w:rsidRPr="00940B5E" w:rsidRDefault="00261202" w:rsidP="00856733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61202" w:rsidRPr="00940B5E" w:rsidRDefault="00261202" w:rsidP="00856733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61202" w:rsidRPr="00940B5E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61202" w:rsidRPr="00940B5E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261202" w:rsidRPr="00940B5E" w:rsidTr="00856733">
              <w:trPr>
                <w:trHeight w:val="471"/>
              </w:trPr>
              <w:tc>
                <w:tcPr>
                  <w:tcW w:w="1980" w:type="dxa"/>
                </w:tcPr>
                <w:p w:rsidR="00261202" w:rsidRPr="00940B5E" w:rsidRDefault="00261202" w:rsidP="0085673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61202" w:rsidRPr="00940B5E" w:rsidTr="00856733">
              <w:tc>
                <w:tcPr>
                  <w:tcW w:w="1980" w:type="dxa"/>
                </w:tcPr>
                <w:p w:rsidR="00261202" w:rsidRPr="00940B5E" w:rsidRDefault="00261202" w:rsidP="0085673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61202" w:rsidRPr="00940B5E" w:rsidTr="00856733">
              <w:trPr>
                <w:trHeight w:val="428"/>
              </w:trPr>
              <w:tc>
                <w:tcPr>
                  <w:tcW w:w="1980" w:type="dxa"/>
                </w:tcPr>
                <w:p w:rsidR="00261202" w:rsidRPr="00940B5E" w:rsidRDefault="00261202" w:rsidP="0085673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61202" w:rsidRPr="00940B5E" w:rsidTr="00856733">
              <w:tc>
                <w:tcPr>
                  <w:tcW w:w="1980" w:type="dxa"/>
                </w:tcPr>
                <w:p w:rsidR="00261202" w:rsidRPr="00940B5E" w:rsidRDefault="00261202" w:rsidP="0085673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61202" w:rsidRPr="00940B5E" w:rsidRDefault="004333D0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40" o:spid="_x0000_s2089" type="#_x0000_t202" style="position:absolute;left:0;text-align:left;margin-left:6.7pt;margin-top:111.05pt;width:775.6pt;height:20.35pt;z-index:251640320;visibility:visible;mso-position-horizontal-relative:text;mso-position-vertical-relative:text;mso-width-relative:margin;mso-height-relative:margin" filled="f" stroked="f" strokeweight=".5pt">
                  <v:textbox>
                    <w:txbxContent>
                      <w:p w:rsidR="00261202" w:rsidRPr="00663E5B" w:rsidRDefault="00261202" w:rsidP="00261202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261202" w:rsidRPr="00940B5E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61202" w:rsidRPr="00940B5E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10C3C" w:rsidRPr="00317004" w:rsidRDefault="00310C3C" w:rsidP="00261202">
      <w:pPr>
        <w:rPr>
          <w:sz w:val="6"/>
          <w:szCs w:val="6"/>
        </w:rPr>
      </w:pPr>
    </w:p>
    <w:p w:rsidR="00261202" w:rsidRPr="00DE0B86" w:rsidRDefault="00261202" w:rsidP="00654221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lastRenderedPageBreak/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إطلالات على الإعجاز القرآني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3D524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 w:rsidR="003D5246">
        <w:rPr>
          <w:rFonts w:hint="cs"/>
          <w:b/>
          <w:bCs/>
          <w:sz w:val="24"/>
          <w:szCs w:val="24"/>
          <w:rtl/>
          <w:lang w:bidi="ar-JO"/>
        </w:rPr>
        <w:t>تدريبات أوظف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3D524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654221">
        <w:rPr>
          <w:rFonts w:hint="cs"/>
          <w:b/>
          <w:bCs/>
          <w:sz w:val="24"/>
          <w:szCs w:val="24"/>
          <w:rtl/>
          <w:lang w:bidi="ar-JO"/>
        </w:rPr>
        <w:t>2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261202" w:rsidRPr="00940B5E" w:rsidTr="00856733">
        <w:trPr>
          <w:trHeight w:val="339"/>
        </w:trPr>
        <w:tc>
          <w:tcPr>
            <w:tcW w:w="15627" w:type="dxa"/>
            <w:gridSpan w:val="4"/>
          </w:tcPr>
          <w:p w:rsidR="00261202" w:rsidRPr="003D78D7" w:rsidRDefault="00261202" w:rsidP="003D5246">
            <w:pPr>
              <w:rPr>
                <w:b/>
                <w:bCs/>
                <w:rtl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 w:rsidR="003D524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3D5246" w:rsidRPr="00133674">
              <w:rPr>
                <w:rFonts w:hint="cs"/>
                <w:b/>
                <w:bCs/>
                <w:rtl/>
              </w:rPr>
              <w:t>. ي</w:t>
            </w:r>
            <w:r w:rsidR="003D5246">
              <w:rPr>
                <w:rFonts w:hint="cs"/>
                <w:b/>
                <w:bCs/>
                <w:rtl/>
              </w:rPr>
              <w:t>قرأ الأسئلة قراءة جهريّة سليمة.           2</w:t>
            </w:r>
            <w:r w:rsidR="003D5246" w:rsidRPr="00133674">
              <w:rPr>
                <w:rFonts w:hint="cs"/>
                <w:b/>
                <w:bCs/>
                <w:rtl/>
              </w:rPr>
              <w:t xml:space="preserve">. </w:t>
            </w:r>
            <w:r w:rsidR="003D5246">
              <w:rPr>
                <w:rFonts w:hint="cs"/>
                <w:b/>
                <w:bCs/>
                <w:rtl/>
              </w:rPr>
              <w:t>يجيب الطلبة عن الأسئلة</w:t>
            </w:r>
            <w:r w:rsidR="003D5246" w:rsidRPr="00133674">
              <w:rPr>
                <w:rFonts w:hint="cs"/>
                <w:b/>
                <w:bCs/>
                <w:rtl/>
              </w:rPr>
              <w:t xml:space="preserve"> </w:t>
            </w:r>
            <w:r w:rsidR="003D5246">
              <w:rPr>
                <w:rFonts w:hint="cs"/>
                <w:b/>
                <w:bCs/>
                <w:rtl/>
              </w:rPr>
              <w:t xml:space="preserve">                          3</w:t>
            </w:r>
            <w:r w:rsidR="003D5246" w:rsidRPr="00133674">
              <w:rPr>
                <w:rFonts w:hint="cs"/>
                <w:b/>
                <w:bCs/>
                <w:rtl/>
                <w:lang w:bidi="ar-JO"/>
              </w:rPr>
              <w:t>. يكتب الطلبة إجابات الأسئلة في الدفتر.</w:t>
            </w:r>
          </w:p>
        </w:tc>
      </w:tr>
      <w:tr w:rsidR="00261202" w:rsidRPr="00940B5E" w:rsidTr="00856733">
        <w:tc>
          <w:tcPr>
            <w:tcW w:w="1050" w:type="dxa"/>
          </w:tcPr>
          <w:p w:rsidR="00261202" w:rsidRPr="00940B5E" w:rsidRDefault="00261202" w:rsidP="008567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261202" w:rsidRPr="00940B5E" w:rsidRDefault="00261202" w:rsidP="008567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261202" w:rsidRPr="00940B5E" w:rsidRDefault="00261202" w:rsidP="008567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261202" w:rsidRPr="00940B5E" w:rsidRDefault="00261202" w:rsidP="008567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61202" w:rsidRPr="00940B5E" w:rsidTr="00856733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61202" w:rsidRPr="00940B5E" w:rsidRDefault="00261202" w:rsidP="008567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3D5246" w:rsidRPr="00133674" w:rsidRDefault="003D5246" w:rsidP="003D5246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:rsidR="003D5246" w:rsidRPr="00133674" w:rsidRDefault="003D5246" w:rsidP="003D5246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261202" w:rsidRPr="00144614" w:rsidRDefault="003D5246" w:rsidP="00856733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 يطرح المعلم س</w:t>
            </w:r>
            <w:r w:rsidR="00654221">
              <w:rPr>
                <w:rFonts w:hint="cs"/>
                <w:b/>
                <w:bCs/>
                <w:rtl/>
                <w:lang w:bidi="ar-JO"/>
              </w:rPr>
              <w:t>ؤال للتذكير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بأ</w:t>
            </w:r>
            <w:r w:rsidR="00654221">
              <w:rPr>
                <w:rFonts w:hint="cs"/>
                <w:b/>
                <w:bCs/>
                <w:rtl/>
                <w:lang w:bidi="ar-JO"/>
              </w:rPr>
              <w:t>ف</w:t>
            </w:r>
            <w:r>
              <w:rPr>
                <w:rFonts w:hint="cs"/>
                <w:b/>
                <w:bCs/>
                <w:rtl/>
                <w:lang w:bidi="ar-JO"/>
              </w:rPr>
              <w:t>كار الدرس وأبرز المعلومات فيه.</w:t>
            </w:r>
          </w:p>
        </w:tc>
        <w:tc>
          <w:tcPr>
            <w:tcW w:w="7068" w:type="dxa"/>
          </w:tcPr>
          <w:p w:rsidR="00261202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54221" w:rsidRDefault="00654221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يُجهز الطلبة الكتب والدفاتر.</w:t>
            </w:r>
          </w:p>
          <w:p w:rsidR="00654221" w:rsidRPr="00940B5E" w:rsidRDefault="00654221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يتفاعل الطلبة مع المعلم في إجابة السؤال المطروح.</w:t>
            </w:r>
          </w:p>
        </w:tc>
        <w:tc>
          <w:tcPr>
            <w:tcW w:w="973" w:type="dxa"/>
          </w:tcPr>
          <w:p w:rsidR="00261202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61202" w:rsidRPr="00940B5E" w:rsidRDefault="00261202" w:rsidP="0065422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65422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261202" w:rsidRPr="00940B5E" w:rsidTr="00856733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261202" w:rsidRPr="00940B5E" w:rsidRDefault="00261202" w:rsidP="008567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261202" w:rsidRDefault="00261202" w:rsidP="00856733">
            <w:pPr>
              <w:spacing w:after="0"/>
              <w:rPr>
                <w:b/>
                <w:bCs/>
                <w:rtl/>
              </w:rPr>
            </w:pPr>
          </w:p>
          <w:p w:rsidR="00654221" w:rsidRDefault="00654221" w:rsidP="00856733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يوزع المعلم الطلبة في مجموعات.</w:t>
            </w:r>
          </w:p>
          <w:p w:rsidR="00654221" w:rsidRPr="00F3680A" w:rsidRDefault="00654221" w:rsidP="00856733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توزيع الأسئلة على الطلبة للإجابة عليها، وإعطاؤهم الوقت الكافي لمناقشة الإجابات ضمن المجموعات ومناقشتها,</w:t>
            </w:r>
          </w:p>
        </w:tc>
        <w:tc>
          <w:tcPr>
            <w:tcW w:w="7068" w:type="dxa"/>
          </w:tcPr>
          <w:p w:rsidR="00261202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654221" w:rsidRPr="00940B5E" w:rsidRDefault="00654221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يتفاعل الطلبة في المجموعات، ومناقشة إجاباتهم للوصول إلى الإجابة النموذجية.</w:t>
            </w:r>
          </w:p>
        </w:tc>
        <w:tc>
          <w:tcPr>
            <w:tcW w:w="973" w:type="dxa"/>
          </w:tcPr>
          <w:p w:rsidR="00261202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61202" w:rsidRPr="00940B5E" w:rsidRDefault="00261202" w:rsidP="0065422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</w:t>
            </w:r>
            <w:r w:rsidR="0065422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0</w:t>
            </w:r>
          </w:p>
        </w:tc>
      </w:tr>
      <w:tr w:rsidR="00261202" w:rsidRPr="00940B5E" w:rsidTr="00856733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61202" w:rsidRPr="00940B5E" w:rsidRDefault="00261202" w:rsidP="008567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261202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E6A22" w:rsidRPr="00940B5E" w:rsidRDefault="00BE6A22" w:rsidP="00EA72B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يكلف المعلم المج</w:t>
            </w:r>
            <w:r w:rsidR="00EA72B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موعات بقراءة السؤال المحدد لهم لتقديم الإجابة النموذجية ويعززهم ويحفزهم بعبارات تشجيعيه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ويكلفهم بكتابة الإجابة على السبورة. </w:t>
            </w:r>
          </w:p>
        </w:tc>
        <w:tc>
          <w:tcPr>
            <w:tcW w:w="7068" w:type="dxa"/>
          </w:tcPr>
          <w:p w:rsidR="00261202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E6A22" w:rsidRDefault="00BE6A2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في المجموعات بعرض إجاباتهم أمام الصف ومناقشته</w:t>
            </w:r>
            <w:r w:rsidR="002B47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مع زملائهم،</w:t>
            </w:r>
          </w:p>
          <w:p w:rsidR="00BE6A22" w:rsidRPr="00940B5E" w:rsidRDefault="00BE6A2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ثم كتابة الإجابة على السبورة.</w:t>
            </w:r>
          </w:p>
        </w:tc>
        <w:tc>
          <w:tcPr>
            <w:tcW w:w="973" w:type="dxa"/>
          </w:tcPr>
          <w:p w:rsidR="00261202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61202" w:rsidRPr="00940B5E" w:rsidRDefault="00261202" w:rsidP="0065422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65422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</w:tr>
      <w:tr w:rsidR="00261202" w:rsidRPr="00940B5E" w:rsidTr="00856733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61202" w:rsidRPr="00940B5E" w:rsidRDefault="00261202" w:rsidP="008567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261202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B4775" w:rsidRPr="00940B5E" w:rsidRDefault="002B4775" w:rsidP="002B477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يطرح المعلم سؤالًا عن موضوع الدرس</w:t>
            </w:r>
            <w:r w:rsidR="0067676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، ويكتبه على السبورة.</w:t>
            </w:r>
          </w:p>
        </w:tc>
        <w:tc>
          <w:tcPr>
            <w:tcW w:w="7068" w:type="dxa"/>
          </w:tcPr>
          <w:p w:rsidR="00261202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76769" w:rsidRPr="00940B5E" w:rsidRDefault="00676769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يناقش الطلبة السؤال ويقدموا إجابات متنوعة تبيّن استنتاجاتهم حول موضوع الدرس.</w:t>
            </w:r>
          </w:p>
        </w:tc>
        <w:tc>
          <w:tcPr>
            <w:tcW w:w="973" w:type="dxa"/>
          </w:tcPr>
          <w:p w:rsidR="00261202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61202" w:rsidRPr="00940B5E" w:rsidRDefault="00261202" w:rsidP="0065422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65422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:rsidR="00261202" w:rsidRPr="00DE0B86" w:rsidRDefault="00261202" w:rsidP="00261202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261202" w:rsidRPr="00940B5E" w:rsidTr="001E3A1E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261202" w:rsidRPr="00940B5E" w:rsidTr="00856733">
              <w:trPr>
                <w:trHeight w:val="1970"/>
              </w:trPr>
              <w:tc>
                <w:tcPr>
                  <w:tcW w:w="6663" w:type="dxa"/>
                </w:tcPr>
                <w:p w:rsidR="00261202" w:rsidRPr="00940B5E" w:rsidRDefault="00261202" w:rsidP="00856733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261202" w:rsidRPr="00940B5E" w:rsidRDefault="00261202" w:rsidP="00856733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61202" w:rsidRPr="00940B5E" w:rsidRDefault="00261202" w:rsidP="00856733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61202" w:rsidRPr="00940B5E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61202" w:rsidRPr="00940B5E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261202" w:rsidRPr="00940B5E" w:rsidTr="00856733">
              <w:trPr>
                <w:trHeight w:val="471"/>
              </w:trPr>
              <w:tc>
                <w:tcPr>
                  <w:tcW w:w="1980" w:type="dxa"/>
                </w:tcPr>
                <w:p w:rsidR="00261202" w:rsidRPr="00940B5E" w:rsidRDefault="00261202" w:rsidP="0085673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61202" w:rsidRPr="00940B5E" w:rsidTr="00856733">
              <w:tc>
                <w:tcPr>
                  <w:tcW w:w="1980" w:type="dxa"/>
                </w:tcPr>
                <w:p w:rsidR="00261202" w:rsidRPr="00940B5E" w:rsidRDefault="00261202" w:rsidP="0085673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61202" w:rsidRPr="00940B5E" w:rsidTr="00856733">
              <w:trPr>
                <w:trHeight w:val="428"/>
              </w:trPr>
              <w:tc>
                <w:tcPr>
                  <w:tcW w:w="1980" w:type="dxa"/>
                </w:tcPr>
                <w:p w:rsidR="00261202" w:rsidRPr="00940B5E" w:rsidRDefault="00261202" w:rsidP="0085673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61202" w:rsidRPr="00940B5E" w:rsidTr="00856733">
              <w:tc>
                <w:tcPr>
                  <w:tcW w:w="1980" w:type="dxa"/>
                </w:tcPr>
                <w:p w:rsidR="00261202" w:rsidRPr="00940B5E" w:rsidRDefault="00261202" w:rsidP="0085673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61202" w:rsidRPr="00940B5E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61202" w:rsidRPr="00940B5E" w:rsidRDefault="004333D0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39" o:spid="_x0000_s2088" type="#_x0000_t202" style="position:absolute;left:0;text-align:left;margin-left:6.7pt;margin-top:111.05pt;width:775.6pt;height:20.35pt;z-index:251641344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" filled="f" stroked="f" strokeweight=".5pt">
                  <v:textbox>
                    <w:txbxContent>
                      <w:p w:rsidR="00261202" w:rsidRPr="00663E5B" w:rsidRDefault="00261202" w:rsidP="00261202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261202" w:rsidRPr="00940B5E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61202" w:rsidRPr="00940B5E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10C3C" w:rsidRDefault="00310C3C" w:rsidP="001E3A1E">
      <w:pPr>
        <w:rPr>
          <w:b/>
          <w:bCs/>
          <w:sz w:val="24"/>
          <w:szCs w:val="24"/>
          <w:lang w:bidi="ar-JO"/>
        </w:rPr>
      </w:pPr>
    </w:p>
    <w:p w:rsidR="00310C3C" w:rsidRDefault="00310C3C" w:rsidP="001E3A1E">
      <w:pPr>
        <w:rPr>
          <w:b/>
          <w:bCs/>
          <w:sz w:val="24"/>
          <w:szCs w:val="24"/>
          <w:lang w:bidi="ar-JO"/>
        </w:rPr>
      </w:pPr>
    </w:p>
    <w:p w:rsidR="001E3A1E" w:rsidRPr="00C970E2" w:rsidRDefault="001E3A1E" w:rsidP="001E3A1E">
      <w:pPr>
        <w:rPr>
          <w:sz w:val="6"/>
          <w:szCs w:val="6"/>
        </w:rPr>
      </w:pPr>
      <w:r>
        <w:rPr>
          <w:rFonts w:hint="cs"/>
          <w:b/>
          <w:bCs/>
          <w:sz w:val="24"/>
          <w:szCs w:val="24"/>
          <w:rtl/>
          <w:lang w:bidi="ar-JO"/>
        </w:rPr>
        <w:lastRenderedPageBreak/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إطلالات على الإعجاز القرآني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EA72BD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 w:rsidR="00EA72BD">
        <w:rPr>
          <w:rFonts w:hint="cs"/>
          <w:b/>
          <w:bCs/>
          <w:sz w:val="24"/>
          <w:szCs w:val="24"/>
          <w:rtl/>
          <w:lang w:bidi="ar-JO"/>
        </w:rPr>
        <w:t xml:space="preserve">أكتب محتوى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EA72BD">
        <w:rPr>
          <w:rFonts w:hint="cs"/>
          <w:b/>
          <w:bCs/>
          <w:sz w:val="24"/>
          <w:szCs w:val="24"/>
          <w:rtl/>
          <w:lang w:bidi="ar-JO"/>
        </w:rPr>
        <w:t xml:space="preserve">1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1E3A1E" w:rsidRPr="00940B5E" w:rsidTr="005557C1">
        <w:trPr>
          <w:trHeight w:val="339"/>
        </w:trPr>
        <w:tc>
          <w:tcPr>
            <w:tcW w:w="15627" w:type="dxa"/>
            <w:gridSpan w:val="4"/>
          </w:tcPr>
          <w:p w:rsidR="001E3A1E" w:rsidRPr="003D78D7" w:rsidRDefault="001E3A1E" w:rsidP="00EA72BD">
            <w:pPr>
              <w:rPr>
                <w:b/>
                <w:bCs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 w:rsidR="00EA72BD" w:rsidRPr="001F46F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EA72BD">
              <w:rPr>
                <w:rFonts w:hint="cs"/>
                <w:b/>
                <w:bCs/>
                <w:rtl/>
                <w:lang w:bidi="ar-JO"/>
              </w:rPr>
              <w:t>يتعرف مفهوم النّص الإقناعي.       2</w:t>
            </w:r>
            <w:r w:rsidR="00EA72BD" w:rsidRPr="001F46F1">
              <w:rPr>
                <w:rFonts w:hint="cs"/>
                <w:b/>
                <w:bCs/>
                <w:rtl/>
                <w:lang w:bidi="ar-JO"/>
              </w:rPr>
              <w:t xml:space="preserve">- يكتب مقالًا في عشرة أسطر يتناول فيها : </w:t>
            </w:r>
            <w:r w:rsidR="00EA72BD">
              <w:rPr>
                <w:rFonts w:hint="cs"/>
                <w:b/>
                <w:bCs/>
                <w:rtl/>
                <w:lang w:bidi="ar-JO"/>
              </w:rPr>
              <w:t xml:space="preserve">قضية الإعجاز العلمي .                         </w:t>
            </w:r>
            <w:r w:rsidR="00EA72BD" w:rsidRPr="001F46F1">
              <w:rPr>
                <w:rFonts w:hint="cs"/>
                <w:b/>
                <w:bCs/>
                <w:rtl/>
                <w:lang w:bidi="ar-JO"/>
              </w:rPr>
              <w:t>3- ينمو لديهم القيم الفاضلة الواردة في الدرس.</w:t>
            </w:r>
          </w:p>
        </w:tc>
      </w:tr>
      <w:tr w:rsidR="001E3A1E" w:rsidRPr="00940B5E" w:rsidTr="005557C1">
        <w:tc>
          <w:tcPr>
            <w:tcW w:w="1050" w:type="dxa"/>
          </w:tcPr>
          <w:p w:rsidR="001E3A1E" w:rsidRPr="00940B5E" w:rsidRDefault="001E3A1E" w:rsidP="005557C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1E3A1E" w:rsidRPr="00940B5E" w:rsidRDefault="001E3A1E" w:rsidP="005557C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1E3A1E" w:rsidRPr="00940B5E" w:rsidRDefault="001E3A1E" w:rsidP="005557C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1E3A1E" w:rsidRPr="00940B5E" w:rsidRDefault="001E3A1E" w:rsidP="005557C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1E3A1E" w:rsidRPr="00940B5E" w:rsidTr="005557C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1E3A1E" w:rsidRPr="00940B5E" w:rsidRDefault="001E3A1E" w:rsidP="005557C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EA72BD" w:rsidRDefault="00EA72BD" w:rsidP="005557C1">
            <w:pPr>
              <w:spacing w:after="0"/>
              <w:rPr>
                <w:b/>
                <w:bCs/>
                <w:rtl/>
                <w:lang w:bidi="ar-JO"/>
              </w:rPr>
            </w:pPr>
          </w:p>
          <w:p w:rsidR="001E3A1E" w:rsidRDefault="00EA72BD" w:rsidP="005557C1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1F46F1">
              <w:rPr>
                <w:rFonts w:hint="cs"/>
                <w:b/>
                <w:bCs/>
                <w:rtl/>
                <w:lang w:bidi="ar-JO"/>
              </w:rPr>
              <w:t>تهيئة البيئة الصفيّة المناسبة الماديّة والمعنويّة</w:t>
            </w:r>
          </w:p>
          <w:p w:rsidR="00EA72BD" w:rsidRPr="00144614" w:rsidRDefault="00EA72BD" w:rsidP="00FD48AB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7C478F">
              <w:rPr>
                <w:rFonts w:hint="cs"/>
                <w:b/>
                <w:bCs/>
                <w:rtl/>
                <w:lang w:bidi="ar-JO"/>
              </w:rPr>
              <w:t>تكليف الطلبة بقراءة النص ص2</w:t>
            </w:r>
            <w:r w:rsidR="00FD48AB">
              <w:rPr>
                <w:rFonts w:hint="cs"/>
                <w:b/>
                <w:bCs/>
                <w:rtl/>
                <w:lang w:bidi="ar-JO"/>
              </w:rPr>
              <w:t>3</w:t>
            </w:r>
            <w:r w:rsidR="007C478F">
              <w:rPr>
                <w:rFonts w:hint="cs"/>
                <w:b/>
                <w:bCs/>
                <w:rtl/>
                <w:lang w:bidi="ar-JO"/>
              </w:rPr>
              <w:t>، وتحديد المقدمة والعرض والخاتمة.</w:t>
            </w:r>
          </w:p>
        </w:tc>
        <w:tc>
          <w:tcPr>
            <w:tcW w:w="7068" w:type="dxa"/>
          </w:tcPr>
          <w:p w:rsidR="001E3A1E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7C478F" w:rsidRPr="00940B5E" w:rsidRDefault="007C478F" w:rsidP="007C478F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- يتفاعل الطلبة بقراءة النص وتحديد المقدمة والعرض والخاتمة فيه.</w:t>
            </w:r>
          </w:p>
        </w:tc>
        <w:tc>
          <w:tcPr>
            <w:tcW w:w="973" w:type="dxa"/>
          </w:tcPr>
          <w:p w:rsidR="001E3A1E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E3A1E" w:rsidRPr="00940B5E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1E3A1E" w:rsidRPr="00940B5E" w:rsidTr="005557C1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1E3A1E" w:rsidRPr="00940B5E" w:rsidRDefault="001E3A1E" w:rsidP="005557C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1E3A1E" w:rsidRDefault="001E3A1E" w:rsidP="005557C1">
            <w:pPr>
              <w:spacing w:after="0"/>
              <w:rPr>
                <w:b/>
                <w:bCs/>
                <w:rtl/>
              </w:rPr>
            </w:pPr>
          </w:p>
          <w:p w:rsidR="00FD48AB" w:rsidRDefault="00FD48AB" w:rsidP="005557C1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يوزع المعلم الطلبة في مجموعات لمناقشة المخطط الموجود ص24، من خلال الإجابة على الأسئلة الآتية: </w:t>
            </w:r>
          </w:p>
          <w:p w:rsidR="00FD48AB" w:rsidRDefault="00FD48AB" w:rsidP="005557C1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ما الأفكار التي عرضها النص في المقدمة والعرض والخاتمة؟ </w:t>
            </w:r>
          </w:p>
          <w:p w:rsidR="00FD48AB" w:rsidRPr="00F3680A" w:rsidRDefault="00FD48AB" w:rsidP="005557C1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ما الأساليب الإقناعية والأدلة </w:t>
            </w:r>
            <w:r w:rsidR="008961AF">
              <w:rPr>
                <w:rFonts w:hint="cs"/>
                <w:b/>
                <w:bCs/>
                <w:rtl/>
              </w:rPr>
              <w:t>و</w:t>
            </w:r>
            <w:r>
              <w:rPr>
                <w:rFonts w:hint="cs"/>
                <w:b/>
                <w:bCs/>
                <w:rtl/>
              </w:rPr>
              <w:t>الأساليب</w:t>
            </w:r>
            <w:r w:rsidR="008961AF">
              <w:rPr>
                <w:rFonts w:hint="cs"/>
                <w:b/>
                <w:bCs/>
                <w:rtl/>
              </w:rPr>
              <w:t xml:space="preserve"> اللفظية</w:t>
            </w:r>
            <w:r>
              <w:rPr>
                <w:rFonts w:hint="cs"/>
                <w:b/>
                <w:bCs/>
                <w:rtl/>
              </w:rPr>
              <w:t xml:space="preserve"> التي استخدمها الكاتب لإيصال الفكرة؟</w:t>
            </w:r>
          </w:p>
        </w:tc>
        <w:tc>
          <w:tcPr>
            <w:tcW w:w="7068" w:type="dxa"/>
          </w:tcPr>
          <w:p w:rsidR="001E3A1E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D48AB" w:rsidRDefault="00FD48AB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للعمل في مجموعات والعمل على تقديم الإجابات للأسئلة التي طرحها المعلم.</w:t>
            </w:r>
          </w:p>
          <w:p w:rsidR="00FD48AB" w:rsidRPr="00940B5E" w:rsidRDefault="00FD48AB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1E3A1E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E3A1E" w:rsidRPr="00940B5E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1E3A1E" w:rsidRPr="00940B5E" w:rsidTr="005557C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1E3A1E" w:rsidRPr="00940B5E" w:rsidRDefault="001E3A1E" w:rsidP="005557C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1E3A1E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F7896" w:rsidRPr="00940B5E" w:rsidRDefault="003F7896" w:rsidP="00FC546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يكلف المعلم الطلبة بعرض أفكارهم أمام زملائهم في الصف </w:t>
            </w:r>
            <w:r w:rsidR="00FC54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لمناقشتها.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7068" w:type="dxa"/>
          </w:tcPr>
          <w:p w:rsidR="001E3A1E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F7896" w:rsidRPr="00940B5E" w:rsidRDefault="003F7896" w:rsidP="00FC546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يتفاعل الطلبة مع زملائهم في الصف لمناقشة أسلوب الكاتب ومدى وضوح الفكرة لديه للتوصل إلى معنى الأسلوب الإقناعي. </w:t>
            </w:r>
          </w:p>
        </w:tc>
        <w:tc>
          <w:tcPr>
            <w:tcW w:w="973" w:type="dxa"/>
          </w:tcPr>
          <w:p w:rsidR="001E3A1E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E3A1E" w:rsidRPr="00940B5E" w:rsidRDefault="001E3A1E" w:rsidP="00CF323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CF323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1E3A1E" w:rsidRPr="00940B5E" w:rsidTr="005557C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1E3A1E" w:rsidRPr="00940B5E" w:rsidRDefault="001E3A1E" w:rsidP="005557C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3F7896" w:rsidRDefault="003F7896" w:rsidP="005557C1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  <w:p w:rsidR="00C562C4" w:rsidRPr="00940B5E" w:rsidRDefault="00C562C4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FC54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تكليف الطلبة بإضافة فقرة على النص تتضمن أدلة وبراهين للإقناع.</w:t>
            </w:r>
          </w:p>
        </w:tc>
        <w:tc>
          <w:tcPr>
            <w:tcW w:w="7068" w:type="dxa"/>
          </w:tcPr>
          <w:p w:rsidR="001E3A1E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C546E" w:rsidRPr="00940B5E" w:rsidRDefault="00FC546E" w:rsidP="00804CC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804CC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يكتب الطلبة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فقرات </w:t>
            </w:r>
            <w:r w:rsidR="00804CC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للنص ويستعرضوها في الصّف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:rsidR="001E3A1E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E3A1E" w:rsidRPr="00940B5E" w:rsidRDefault="001E3A1E" w:rsidP="00CF323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CF323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</w:tr>
    </w:tbl>
    <w:p w:rsidR="001E3A1E" w:rsidRPr="00DE0B86" w:rsidRDefault="001E3A1E" w:rsidP="001E3A1E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1E3A1E" w:rsidRPr="00940B5E" w:rsidTr="005557C1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1E3A1E" w:rsidRPr="00940B5E" w:rsidTr="005557C1">
              <w:trPr>
                <w:trHeight w:val="1970"/>
              </w:trPr>
              <w:tc>
                <w:tcPr>
                  <w:tcW w:w="6663" w:type="dxa"/>
                </w:tcPr>
                <w:p w:rsidR="001E3A1E" w:rsidRPr="00940B5E" w:rsidRDefault="001E3A1E" w:rsidP="005557C1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1E3A1E" w:rsidRPr="00940B5E" w:rsidRDefault="001E3A1E" w:rsidP="005557C1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E3A1E" w:rsidRPr="00940B5E" w:rsidRDefault="001E3A1E" w:rsidP="005557C1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E3A1E" w:rsidRPr="00940B5E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E3A1E" w:rsidRPr="00940B5E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1E3A1E" w:rsidRPr="00940B5E" w:rsidTr="005557C1">
              <w:trPr>
                <w:trHeight w:val="471"/>
              </w:trPr>
              <w:tc>
                <w:tcPr>
                  <w:tcW w:w="1980" w:type="dxa"/>
                </w:tcPr>
                <w:p w:rsidR="001E3A1E" w:rsidRPr="00940B5E" w:rsidRDefault="001E3A1E" w:rsidP="005557C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1E3A1E" w:rsidRPr="00940B5E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1E3A1E" w:rsidRPr="00940B5E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1E3A1E" w:rsidRPr="00940B5E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1E3A1E" w:rsidRPr="00940B5E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1E3A1E" w:rsidRPr="00940B5E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1E3A1E" w:rsidRPr="00940B5E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1E3A1E" w:rsidRPr="00940B5E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1E3A1E" w:rsidRPr="00940B5E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E3A1E" w:rsidRPr="00940B5E" w:rsidTr="005557C1">
              <w:tc>
                <w:tcPr>
                  <w:tcW w:w="1980" w:type="dxa"/>
                </w:tcPr>
                <w:p w:rsidR="001E3A1E" w:rsidRPr="00940B5E" w:rsidRDefault="001E3A1E" w:rsidP="005557C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1E3A1E" w:rsidRPr="00940B5E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1E3A1E" w:rsidRPr="00940B5E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1E3A1E" w:rsidRPr="00940B5E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1E3A1E" w:rsidRPr="00940B5E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1E3A1E" w:rsidRPr="00940B5E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1E3A1E" w:rsidRPr="00940B5E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1E3A1E" w:rsidRPr="00940B5E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1E3A1E" w:rsidRPr="00940B5E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E3A1E" w:rsidRPr="00940B5E" w:rsidTr="005557C1">
              <w:trPr>
                <w:trHeight w:val="428"/>
              </w:trPr>
              <w:tc>
                <w:tcPr>
                  <w:tcW w:w="1980" w:type="dxa"/>
                </w:tcPr>
                <w:p w:rsidR="001E3A1E" w:rsidRPr="00940B5E" w:rsidRDefault="001E3A1E" w:rsidP="005557C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1E3A1E" w:rsidRPr="00940B5E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1E3A1E" w:rsidRPr="00940B5E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1E3A1E" w:rsidRPr="00940B5E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1E3A1E" w:rsidRPr="00940B5E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1E3A1E" w:rsidRPr="00940B5E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1E3A1E" w:rsidRPr="00940B5E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1E3A1E" w:rsidRPr="00940B5E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1E3A1E" w:rsidRPr="00940B5E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E3A1E" w:rsidRPr="00940B5E" w:rsidTr="005557C1">
              <w:tc>
                <w:tcPr>
                  <w:tcW w:w="1980" w:type="dxa"/>
                </w:tcPr>
                <w:p w:rsidR="001E3A1E" w:rsidRPr="00940B5E" w:rsidRDefault="001E3A1E" w:rsidP="005557C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1E3A1E" w:rsidRPr="00940B5E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1E3A1E" w:rsidRPr="00940B5E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1E3A1E" w:rsidRPr="00940B5E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1E3A1E" w:rsidRPr="00940B5E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1E3A1E" w:rsidRPr="00940B5E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1E3A1E" w:rsidRPr="00940B5E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1E3A1E" w:rsidRPr="00940B5E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1E3A1E" w:rsidRPr="00940B5E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1E3A1E" w:rsidRPr="00940B5E" w:rsidRDefault="004333D0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38" o:spid="_x0000_s2087" type="#_x0000_t202" style="position:absolute;left:0;text-align:left;margin-left:6.7pt;margin-top:111.05pt;width:775.6pt;height:20.35pt;z-index:251642368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" filled="f" stroked="f" strokeweight=".5pt">
                  <v:textbox>
                    <w:txbxContent>
                      <w:p w:rsidR="001E3A1E" w:rsidRPr="00663E5B" w:rsidRDefault="001E3A1E" w:rsidP="001E3A1E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1E3A1E" w:rsidRPr="00940B5E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E3A1E" w:rsidRPr="00940B5E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10C3C" w:rsidRDefault="00310C3C" w:rsidP="00310C3C">
      <w:pPr>
        <w:rPr>
          <w:b/>
          <w:bCs/>
          <w:sz w:val="24"/>
          <w:szCs w:val="24"/>
          <w:rtl/>
          <w:lang w:bidi="ar-JO"/>
        </w:rPr>
      </w:pPr>
    </w:p>
    <w:p w:rsidR="0030542E" w:rsidRDefault="0030542E" w:rsidP="00310C3C">
      <w:pPr>
        <w:rPr>
          <w:b/>
          <w:bCs/>
          <w:sz w:val="24"/>
          <w:szCs w:val="24"/>
          <w:rtl/>
          <w:lang w:bidi="ar-JO"/>
        </w:rPr>
      </w:pPr>
    </w:p>
    <w:p w:rsidR="0030542E" w:rsidRDefault="0030542E" w:rsidP="0030542E">
      <w:pPr>
        <w:spacing w:after="0"/>
        <w:rPr>
          <w:b/>
          <w:bCs/>
          <w:sz w:val="24"/>
          <w:szCs w:val="24"/>
          <w:lang w:bidi="ar-JO"/>
        </w:rPr>
      </w:pPr>
    </w:p>
    <w:p w:rsidR="00310C3C" w:rsidRPr="00C970E2" w:rsidRDefault="00310C3C" w:rsidP="00EC770E">
      <w:pPr>
        <w:rPr>
          <w:sz w:val="6"/>
          <w:szCs w:val="6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 w:rsidR="00EC770E"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عنوان الوحدة : إطلالات على الإعجاز القرآني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30542E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 w:rsidR="00EC770E">
        <w:rPr>
          <w:rFonts w:hint="cs"/>
          <w:b/>
          <w:bCs/>
          <w:sz w:val="24"/>
          <w:szCs w:val="24"/>
          <w:rtl/>
          <w:lang w:bidi="ar-JO"/>
        </w:rPr>
        <w:t>البناء اللغوي</w:t>
      </w:r>
      <w:r w:rsidR="0030542E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30542E">
        <w:rPr>
          <w:rFonts w:hint="cs"/>
          <w:b/>
          <w:bCs/>
          <w:sz w:val="24"/>
          <w:szCs w:val="24"/>
          <w:rtl/>
          <w:lang w:bidi="ar-JO"/>
        </w:rPr>
        <w:t xml:space="preserve">2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310C3C" w:rsidRPr="00940B5E" w:rsidTr="008460BB">
        <w:trPr>
          <w:trHeight w:val="339"/>
        </w:trPr>
        <w:tc>
          <w:tcPr>
            <w:tcW w:w="15627" w:type="dxa"/>
            <w:gridSpan w:val="4"/>
          </w:tcPr>
          <w:p w:rsidR="00EC770E" w:rsidRPr="00EC770E" w:rsidRDefault="00310C3C" w:rsidP="00EC770E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 w:rsidR="00EC770E" w:rsidRPr="002C3167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EC770E" w:rsidRPr="00EC770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="00EC770E"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1- يتعرف الطلبة الأفعال الناسخة.</w:t>
            </w:r>
            <w:r w:rsidR="00EC770E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2</w:t>
            </w:r>
            <w:r w:rsidR="00EC770E"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يذكر التغييرات التي تطرأ على الجملة الاسمية بعد دخول الأفعال الناسخة عليها.</w:t>
            </w:r>
            <w:r w:rsidR="00EC770E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      3</w:t>
            </w:r>
            <w:r w:rsidR="00EC770E"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يتعرف صور خبر كان وأخواتها.</w:t>
            </w:r>
          </w:p>
          <w:p w:rsidR="00310C3C" w:rsidRPr="00EC770E" w:rsidRDefault="00EC770E" w:rsidP="00EC770E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4- يُعرب جملة الأفعال الناسخة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 5-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ينمو لديه قيمًا واتجاهات ايجابيّة</w:t>
            </w:r>
          </w:p>
        </w:tc>
      </w:tr>
      <w:tr w:rsidR="00310C3C" w:rsidRPr="00940B5E" w:rsidTr="008460BB">
        <w:tc>
          <w:tcPr>
            <w:tcW w:w="1050" w:type="dxa"/>
          </w:tcPr>
          <w:p w:rsidR="00310C3C" w:rsidRPr="00940B5E" w:rsidRDefault="00310C3C" w:rsidP="008460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310C3C" w:rsidRPr="00940B5E" w:rsidRDefault="00310C3C" w:rsidP="008460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310C3C" w:rsidRPr="00940B5E" w:rsidRDefault="00310C3C" w:rsidP="008460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310C3C" w:rsidRPr="00940B5E" w:rsidRDefault="00310C3C" w:rsidP="008460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310C3C" w:rsidRPr="00940B5E" w:rsidTr="008460B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310C3C" w:rsidRPr="00940B5E" w:rsidRDefault="00310C3C" w:rsidP="008460B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EC770E" w:rsidRPr="002C3167" w:rsidRDefault="00EC770E" w:rsidP="00EC770E">
            <w:pPr>
              <w:spacing w:after="0"/>
              <w:rPr>
                <w:b/>
                <w:bCs/>
                <w:rtl/>
                <w:lang w:bidi="ar-JO"/>
              </w:rPr>
            </w:pPr>
            <w:r w:rsidRPr="002C3167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310C3C" w:rsidRDefault="00EC770E" w:rsidP="00E104DE">
            <w:pPr>
              <w:spacing w:after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التذكير بالأفعال الناسخة وعملها </w:t>
            </w:r>
            <w:r w:rsidR="00E104DE">
              <w:rPr>
                <w:rFonts w:hint="cs"/>
                <w:b/>
                <w:bCs/>
                <w:rtl/>
              </w:rPr>
              <w:t>من خلال طرح الأسئلة الآتية:</w:t>
            </w:r>
          </w:p>
          <w:p w:rsidR="00E104DE" w:rsidRDefault="00E104DE" w:rsidP="00E104DE">
            <w:pPr>
              <w:spacing w:after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ما هي الأفعال الناسخة؟ </w:t>
            </w:r>
          </w:p>
          <w:p w:rsidR="00E104DE" w:rsidRPr="00144614" w:rsidRDefault="00E104DE" w:rsidP="00E104DE">
            <w:pPr>
              <w:spacing w:after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ما سبب تسميتها بذلك؟ </w:t>
            </w:r>
          </w:p>
        </w:tc>
        <w:tc>
          <w:tcPr>
            <w:tcW w:w="7068" w:type="dxa"/>
          </w:tcPr>
          <w:p w:rsidR="00310C3C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047293" w:rsidRPr="00940B5E" w:rsidRDefault="00047293" w:rsidP="00E104D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تفاعل الطلبة من </w:t>
            </w:r>
            <w:r w:rsidR="00E104D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خلال المناقشة بالأسئلة المطروحة.</w:t>
            </w:r>
          </w:p>
        </w:tc>
        <w:tc>
          <w:tcPr>
            <w:tcW w:w="973" w:type="dxa"/>
          </w:tcPr>
          <w:p w:rsidR="00310C3C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10C3C" w:rsidRPr="00940B5E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310C3C" w:rsidRPr="00940B5E" w:rsidTr="008460BB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310C3C" w:rsidRPr="00940B5E" w:rsidRDefault="00310C3C" w:rsidP="008460B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310C3C" w:rsidRDefault="00310C3C" w:rsidP="008460BB">
            <w:pPr>
              <w:spacing w:after="0"/>
              <w:rPr>
                <w:b/>
                <w:bCs/>
                <w:rtl/>
              </w:rPr>
            </w:pPr>
          </w:p>
          <w:p w:rsidR="00E104DE" w:rsidRDefault="00E104DE" w:rsidP="008460BB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-يكتب المعلم مجموعة جمل على السبورة ويكلف الطلبة باستخراج الفعل الناسخ واسمه وخبره، ويطرح مجموعة من الأسئلة:</w:t>
            </w:r>
          </w:p>
          <w:p w:rsidR="00E104DE" w:rsidRDefault="00E104DE" w:rsidP="008460BB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 ما هي الحالة الإعرابية للخبر؟</w:t>
            </w:r>
          </w:p>
          <w:p w:rsidR="00E104DE" w:rsidRPr="00F3680A" w:rsidRDefault="00E104DE" w:rsidP="00E104DE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 ما الصورة التي جاء عليها الخبر؟</w:t>
            </w:r>
          </w:p>
        </w:tc>
        <w:tc>
          <w:tcPr>
            <w:tcW w:w="7068" w:type="dxa"/>
          </w:tcPr>
          <w:p w:rsidR="00310C3C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104DE" w:rsidRPr="00940B5E" w:rsidRDefault="00E104DE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لمناقشة المعلم من خلال تحديد الفعل الناسخ واسمه وخبره، وكيفية إعرابه.</w:t>
            </w:r>
          </w:p>
        </w:tc>
        <w:tc>
          <w:tcPr>
            <w:tcW w:w="973" w:type="dxa"/>
          </w:tcPr>
          <w:p w:rsidR="00310C3C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10C3C" w:rsidRPr="00940B5E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310C3C" w:rsidRPr="00940B5E" w:rsidTr="008460B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310C3C" w:rsidRPr="00940B5E" w:rsidRDefault="00310C3C" w:rsidP="008460B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310C3C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17A29" w:rsidRPr="00940B5E" w:rsidRDefault="00D17A29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يوزع المعلم أوراق عمل على الطلبة في مجموعات، ويكلفهم بالإجابة عليها في وقت محدد.</w:t>
            </w:r>
          </w:p>
        </w:tc>
        <w:tc>
          <w:tcPr>
            <w:tcW w:w="7068" w:type="dxa"/>
          </w:tcPr>
          <w:p w:rsidR="00310C3C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17A29" w:rsidRPr="00940B5E" w:rsidRDefault="00D17A29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2B78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يعمل الطلبة في المجموعات على الإجابة عن ورقة العمل وتوزيع المهام عليهم لمناقشة زملائهم في الصف،ثمّ التوصل لاستخلاص القاعدة.</w:t>
            </w:r>
          </w:p>
        </w:tc>
        <w:tc>
          <w:tcPr>
            <w:tcW w:w="973" w:type="dxa"/>
          </w:tcPr>
          <w:p w:rsidR="00310C3C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10C3C" w:rsidRPr="00940B5E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310C3C" w:rsidRPr="00940B5E" w:rsidTr="008460B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310C3C" w:rsidRPr="00940B5E" w:rsidRDefault="00310C3C" w:rsidP="008460B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310C3C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B78E3" w:rsidRPr="00940B5E" w:rsidRDefault="002B78E3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يكلف المعلم بكتابة جمل على القاعدة ويحدد فيها الفعل الناسخ واسمه وخبره وصورة الخبر.</w:t>
            </w:r>
          </w:p>
        </w:tc>
        <w:tc>
          <w:tcPr>
            <w:tcW w:w="7068" w:type="dxa"/>
          </w:tcPr>
          <w:p w:rsidR="00310C3C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B78E3" w:rsidRPr="00940B5E" w:rsidRDefault="002B78E3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يعرض الطلبة جملهم على السبورة ويحدد المطلوب منها.</w:t>
            </w:r>
          </w:p>
        </w:tc>
        <w:tc>
          <w:tcPr>
            <w:tcW w:w="973" w:type="dxa"/>
          </w:tcPr>
          <w:p w:rsidR="00310C3C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10C3C" w:rsidRPr="00940B5E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:rsidR="00310C3C" w:rsidRPr="00DE0B86" w:rsidRDefault="00310C3C" w:rsidP="00310C3C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310C3C" w:rsidRPr="00940B5E" w:rsidTr="008460BB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310C3C" w:rsidRPr="00940B5E" w:rsidTr="008460BB">
              <w:trPr>
                <w:trHeight w:val="1970"/>
              </w:trPr>
              <w:tc>
                <w:tcPr>
                  <w:tcW w:w="6663" w:type="dxa"/>
                </w:tcPr>
                <w:p w:rsidR="00310C3C" w:rsidRPr="00940B5E" w:rsidRDefault="00310C3C" w:rsidP="008460B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310C3C" w:rsidRPr="00940B5E" w:rsidRDefault="00310C3C" w:rsidP="008460B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310C3C" w:rsidRPr="00940B5E" w:rsidRDefault="00310C3C" w:rsidP="008460BB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310C3C" w:rsidRPr="00940B5E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10C3C" w:rsidRPr="00940B5E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310C3C" w:rsidRPr="00940B5E" w:rsidTr="008460BB">
              <w:trPr>
                <w:trHeight w:val="471"/>
              </w:trPr>
              <w:tc>
                <w:tcPr>
                  <w:tcW w:w="1980" w:type="dxa"/>
                </w:tcPr>
                <w:p w:rsidR="00310C3C" w:rsidRPr="00940B5E" w:rsidRDefault="00310C3C" w:rsidP="008460B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310C3C" w:rsidRPr="00940B5E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310C3C" w:rsidRPr="00940B5E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310C3C" w:rsidRPr="00940B5E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10C3C" w:rsidRPr="00940B5E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310C3C" w:rsidRPr="00940B5E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10C3C" w:rsidRPr="00940B5E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10C3C" w:rsidRPr="00940B5E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310C3C" w:rsidRPr="00940B5E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10C3C" w:rsidRPr="00940B5E" w:rsidTr="008460BB">
              <w:tc>
                <w:tcPr>
                  <w:tcW w:w="1980" w:type="dxa"/>
                </w:tcPr>
                <w:p w:rsidR="00310C3C" w:rsidRPr="00940B5E" w:rsidRDefault="00310C3C" w:rsidP="008460B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310C3C" w:rsidRPr="00940B5E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310C3C" w:rsidRPr="00940B5E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310C3C" w:rsidRPr="00940B5E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10C3C" w:rsidRPr="00940B5E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310C3C" w:rsidRPr="00940B5E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10C3C" w:rsidRPr="00940B5E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10C3C" w:rsidRPr="00940B5E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310C3C" w:rsidRPr="00940B5E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10C3C" w:rsidRPr="00940B5E" w:rsidTr="008460BB">
              <w:trPr>
                <w:trHeight w:val="428"/>
              </w:trPr>
              <w:tc>
                <w:tcPr>
                  <w:tcW w:w="1980" w:type="dxa"/>
                </w:tcPr>
                <w:p w:rsidR="00310C3C" w:rsidRPr="00940B5E" w:rsidRDefault="00310C3C" w:rsidP="008460B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310C3C" w:rsidRPr="00940B5E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310C3C" w:rsidRPr="00940B5E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310C3C" w:rsidRPr="00940B5E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10C3C" w:rsidRPr="00940B5E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310C3C" w:rsidRPr="00940B5E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10C3C" w:rsidRPr="00940B5E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10C3C" w:rsidRPr="00940B5E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310C3C" w:rsidRPr="00940B5E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10C3C" w:rsidRPr="00940B5E" w:rsidTr="008460BB">
              <w:tc>
                <w:tcPr>
                  <w:tcW w:w="1980" w:type="dxa"/>
                </w:tcPr>
                <w:p w:rsidR="00310C3C" w:rsidRPr="00940B5E" w:rsidRDefault="00310C3C" w:rsidP="008460B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310C3C" w:rsidRPr="00940B5E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310C3C" w:rsidRPr="00940B5E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310C3C" w:rsidRPr="00940B5E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10C3C" w:rsidRPr="00940B5E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310C3C" w:rsidRPr="00940B5E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10C3C" w:rsidRPr="00940B5E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10C3C" w:rsidRPr="00940B5E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310C3C" w:rsidRPr="00940B5E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310C3C" w:rsidRPr="00940B5E" w:rsidRDefault="004333D0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37" o:spid="_x0000_s2086" type="#_x0000_t202" style="position:absolute;left:0;text-align:left;margin-left:6.7pt;margin-top:111.05pt;width:775.6pt;height:20.35pt;z-index:251643392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" filled="f" stroked="f" strokeweight=".5pt">
                  <v:textbox>
                    <w:txbxContent>
                      <w:p w:rsidR="00310C3C" w:rsidRPr="00663E5B" w:rsidRDefault="00310C3C" w:rsidP="00310C3C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310C3C" w:rsidRPr="00940B5E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10C3C" w:rsidRPr="00940B5E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10C3C" w:rsidRPr="00F85C3A" w:rsidRDefault="00310C3C" w:rsidP="00310C3C">
      <w:pPr>
        <w:rPr>
          <w:b/>
          <w:bCs/>
          <w:sz w:val="24"/>
          <w:szCs w:val="24"/>
          <w:rtl/>
          <w:lang w:bidi="ar-JO"/>
        </w:rPr>
      </w:pPr>
    </w:p>
    <w:p w:rsidR="0030542E" w:rsidRDefault="0030542E" w:rsidP="0030542E">
      <w:pPr>
        <w:spacing w:after="0"/>
        <w:rPr>
          <w:b/>
          <w:bCs/>
          <w:sz w:val="24"/>
          <w:szCs w:val="24"/>
          <w:rtl/>
          <w:lang w:bidi="ar-JO"/>
        </w:rPr>
      </w:pPr>
    </w:p>
    <w:p w:rsidR="0030542E" w:rsidRPr="00C970E2" w:rsidRDefault="0030542E" w:rsidP="0030542E">
      <w:pPr>
        <w:spacing w:after="0"/>
        <w:rPr>
          <w:sz w:val="6"/>
          <w:szCs w:val="6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</w:t>
      </w:r>
      <w:r w:rsidR="001C3A1F">
        <w:rPr>
          <w:rFonts w:hint="cs"/>
          <w:b/>
          <w:bCs/>
          <w:sz w:val="24"/>
          <w:szCs w:val="24"/>
          <w:rtl/>
          <w:lang w:bidi="ar-JO"/>
        </w:rPr>
        <w:t xml:space="preserve">دة :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30542E" w:rsidRPr="00940B5E" w:rsidTr="00290938">
        <w:trPr>
          <w:trHeight w:val="339"/>
        </w:trPr>
        <w:tc>
          <w:tcPr>
            <w:tcW w:w="15627" w:type="dxa"/>
            <w:gridSpan w:val="4"/>
          </w:tcPr>
          <w:p w:rsidR="0030542E" w:rsidRPr="003D78D7" w:rsidRDefault="0030542E" w:rsidP="00290938">
            <w:pPr>
              <w:spacing w:line="360" w:lineRule="auto"/>
              <w:rPr>
                <w:b/>
                <w:bCs/>
                <w:rtl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</w:p>
        </w:tc>
      </w:tr>
      <w:tr w:rsidR="0030542E" w:rsidRPr="00940B5E" w:rsidTr="00290938">
        <w:tc>
          <w:tcPr>
            <w:tcW w:w="1050" w:type="dxa"/>
          </w:tcPr>
          <w:p w:rsidR="0030542E" w:rsidRPr="00940B5E" w:rsidRDefault="0030542E" w:rsidP="0029093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30542E" w:rsidRPr="00940B5E" w:rsidRDefault="0030542E" w:rsidP="0029093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30542E" w:rsidRPr="00940B5E" w:rsidRDefault="0030542E" w:rsidP="0029093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30542E" w:rsidRPr="00940B5E" w:rsidRDefault="0030542E" w:rsidP="0029093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30542E" w:rsidRPr="00940B5E" w:rsidTr="00290938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30542E" w:rsidRPr="00940B5E" w:rsidRDefault="0030542E" w:rsidP="0029093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30542E" w:rsidRPr="00144614" w:rsidRDefault="0030542E" w:rsidP="00290938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:rsidR="0030542E" w:rsidRPr="00940B5E" w:rsidRDefault="0030542E" w:rsidP="0029093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30542E" w:rsidRDefault="0030542E" w:rsidP="0029093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542E" w:rsidRPr="00940B5E" w:rsidRDefault="0030542E" w:rsidP="0029093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30542E" w:rsidRPr="00940B5E" w:rsidTr="00290938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30542E" w:rsidRPr="00940B5E" w:rsidRDefault="0030542E" w:rsidP="0029093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30542E" w:rsidRPr="00F3680A" w:rsidRDefault="0030542E" w:rsidP="00290938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:rsidR="0030542E" w:rsidRPr="00940B5E" w:rsidRDefault="0030542E" w:rsidP="0029093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30542E" w:rsidRDefault="0030542E" w:rsidP="0029093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542E" w:rsidRPr="00940B5E" w:rsidRDefault="0030542E" w:rsidP="0029093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30542E" w:rsidRPr="00940B5E" w:rsidTr="00290938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30542E" w:rsidRPr="00940B5E" w:rsidRDefault="0030542E" w:rsidP="0029093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30542E" w:rsidRPr="00940B5E" w:rsidRDefault="0030542E" w:rsidP="0029093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68" w:type="dxa"/>
          </w:tcPr>
          <w:p w:rsidR="0030542E" w:rsidRPr="00940B5E" w:rsidRDefault="0030542E" w:rsidP="0029093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30542E" w:rsidRDefault="0030542E" w:rsidP="0029093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542E" w:rsidRPr="00940B5E" w:rsidRDefault="0030542E" w:rsidP="0029093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30542E" w:rsidRPr="00940B5E" w:rsidTr="00290938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30542E" w:rsidRPr="00940B5E" w:rsidRDefault="0030542E" w:rsidP="0029093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30542E" w:rsidRPr="00940B5E" w:rsidRDefault="0030542E" w:rsidP="0029093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68" w:type="dxa"/>
          </w:tcPr>
          <w:p w:rsidR="0030542E" w:rsidRPr="00940B5E" w:rsidRDefault="0030542E" w:rsidP="0029093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30542E" w:rsidRDefault="0030542E" w:rsidP="0029093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542E" w:rsidRPr="00940B5E" w:rsidRDefault="0030542E" w:rsidP="0029093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:rsidR="0030542E" w:rsidRPr="00DE0B86" w:rsidRDefault="0030542E" w:rsidP="0030542E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30542E" w:rsidRPr="00940B5E" w:rsidTr="00290938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30542E" w:rsidRPr="00940B5E" w:rsidTr="00290938">
              <w:trPr>
                <w:trHeight w:val="1970"/>
              </w:trPr>
              <w:tc>
                <w:tcPr>
                  <w:tcW w:w="6663" w:type="dxa"/>
                </w:tcPr>
                <w:p w:rsidR="0030542E" w:rsidRPr="00940B5E" w:rsidRDefault="0030542E" w:rsidP="00290938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30542E" w:rsidRPr="00940B5E" w:rsidRDefault="0030542E" w:rsidP="00290938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30542E" w:rsidRPr="00940B5E" w:rsidRDefault="0030542E" w:rsidP="00290938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30542E" w:rsidRPr="00940B5E" w:rsidRDefault="0030542E" w:rsidP="0029093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542E" w:rsidRPr="00940B5E" w:rsidRDefault="0030542E" w:rsidP="0029093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30542E" w:rsidRPr="00940B5E" w:rsidTr="00290938">
              <w:trPr>
                <w:trHeight w:val="471"/>
              </w:trPr>
              <w:tc>
                <w:tcPr>
                  <w:tcW w:w="1980" w:type="dxa"/>
                </w:tcPr>
                <w:p w:rsidR="0030542E" w:rsidRPr="00940B5E" w:rsidRDefault="0030542E" w:rsidP="00290938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30542E" w:rsidRPr="00940B5E" w:rsidRDefault="0030542E" w:rsidP="0029093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30542E" w:rsidRPr="00940B5E" w:rsidRDefault="0030542E" w:rsidP="0029093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30542E" w:rsidRPr="00940B5E" w:rsidRDefault="0030542E" w:rsidP="0029093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0542E" w:rsidRPr="00940B5E" w:rsidRDefault="0030542E" w:rsidP="0029093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30542E" w:rsidRPr="00940B5E" w:rsidRDefault="0030542E" w:rsidP="0029093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0542E" w:rsidRPr="00940B5E" w:rsidRDefault="0030542E" w:rsidP="0029093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0542E" w:rsidRPr="00940B5E" w:rsidRDefault="0030542E" w:rsidP="0029093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30542E" w:rsidRPr="00940B5E" w:rsidRDefault="0030542E" w:rsidP="0029093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0542E" w:rsidRPr="00940B5E" w:rsidTr="00290938">
              <w:tc>
                <w:tcPr>
                  <w:tcW w:w="1980" w:type="dxa"/>
                </w:tcPr>
                <w:p w:rsidR="0030542E" w:rsidRPr="00940B5E" w:rsidRDefault="0030542E" w:rsidP="00290938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30542E" w:rsidRPr="00940B5E" w:rsidRDefault="0030542E" w:rsidP="0029093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30542E" w:rsidRPr="00940B5E" w:rsidRDefault="0030542E" w:rsidP="0029093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30542E" w:rsidRPr="00940B5E" w:rsidRDefault="0030542E" w:rsidP="0029093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0542E" w:rsidRPr="00940B5E" w:rsidRDefault="0030542E" w:rsidP="0029093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30542E" w:rsidRPr="00940B5E" w:rsidRDefault="0030542E" w:rsidP="0029093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0542E" w:rsidRPr="00940B5E" w:rsidRDefault="0030542E" w:rsidP="0029093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0542E" w:rsidRPr="00940B5E" w:rsidRDefault="0030542E" w:rsidP="0029093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30542E" w:rsidRPr="00940B5E" w:rsidRDefault="0030542E" w:rsidP="0029093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0542E" w:rsidRPr="00940B5E" w:rsidTr="00290938">
              <w:trPr>
                <w:trHeight w:val="428"/>
              </w:trPr>
              <w:tc>
                <w:tcPr>
                  <w:tcW w:w="1980" w:type="dxa"/>
                </w:tcPr>
                <w:p w:rsidR="0030542E" w:rsidRPr="00940B5E" w:rsidRDefault="0030542E" w:rsidP="00290938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30542E" w:rsidRPr="00940B5E" w:rsidRDefault="0030542E" w:rsidP="0029093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30542E" w:rsidRPr="00940B5E" w:rsidRDefault="0030542E" w:rsidP="0029093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30542E" w:rsidRPr="00940B5E" w:rsidRDefault="0030542E" w:rsidP="0029093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0542E" w:rsidRPr="00940B5E" w:rsidRDefault="0030542E" w:rsidP="0029093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30542E" w:rsidRPr="00940B5E" w:rsidRDefault="0030542E" w:rsidP="0029093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0542E" w:rsidRPr="00940B5E" w:rsidRDefault="0030542E" w:rsidP="0029093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0542E" w:rsidRPr="00940B5E" w:rsidRDefault="0030542E" w:rsidP="0029093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30542E" w:rsidRPr="00940B5E" w:rsidRDefault="0030542E" w:rsidP="0029093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0542E" w:rsidRPr="00940B5E" w:rsidTr="00290938">
              <w:tc>
                <w:tcPr>
                  <w:tcW w:w="1980" w:type="dxa"/>
                </w:tcPr>
                <w:p w:rsidR="0030542E" w:rsidRPr="00940B5E" w:rsidRDefault="0030542E" w:rsidP="00290938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30542E" w:rsidRPr="00940B5E" w:rsidRDefault="0030542E" w:rsidP="0029093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30542E" w:rsidRPr="00940B5E" w:rsidRDefault="0030542E" w:rsidP="0029093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30542E" w:rsidRPr="00940B5E" w:rsidRDefault="0030542E" w:rsidP="0029093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0542E" w:rsidRPr="00940B5E" w:rsidRDefault="0030542E" w:rsidP="0029093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30542E" w:rsidRPr="00940B5E" w:rsidRDefault="0030542E" w:rsidP="0029093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0542E" w:rsidRPr="00940B5E" w:rsidRDefault="0030542E" w:rsidP="0029093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30542E" w:rsidRPr="00940B5E" w:rsidRDefault="0030542E" w:rsidP="0029093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30542E" w:rsidRPr="00940B5E" w:rsidRDefault="0030542E" w:rsidP="00290938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30542E" w:rsidRPr="00940B5E" w:rsidRDefault="004333D0" w:rsidP="0029093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36" o:spid="_x0000_s2085" type="#_x0000_t202" style="position:absolute;left:0;text-align:left;margin-left:6.7pt;margin-top:111.05pt;width:775.6pt;height:20.35pt;z-index:251644416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" filled="f" stroked="f" strokeweight=".5pt">
                  <v:textbox>
                    <w:txbxContent>
                      <w:p w:rsidR="0030542E" w:rsidRPr="00663E5B" w:rsidRDefault="0030542E" w:rsidP="0030542E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30542E" w:rsidRPr="00940B5E" w:rsidRDefault="0030542E" w:rsidP="0029093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0542E" w:rsidRPr="00940B5E" w:rsidRDefault="0030542E" w:rsidP="0029093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10C3C" w:rsidRDefault="00310C3C" w:rsidP="00092505">
      <w:pPr>
        <w:rPr>
          <w:b/>
          <w:bCs/>
          <w:sz w:val="24"/>
          <w:szCs w:val="24"/>
          <w:rtl/>
          <w:lang w:bidi="ar-JO"/>
        </w:rPr>
      </w:pPr>
    </w:p>
    <w:p w:rsidR="002F2595" w:rsidRDefault="002F2595" w:rsidP="002F2595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:rsidR="002F2595" w:rsidRPr="00DE0B86" w:rsidRDefault="002F2595" w:rsidP="002F2595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وطني في مئة عام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>
        <w:rPr>
          <w:rFonts w:hint="cs"/>
          <w:b/>
          <w:bCs/>
          <w:sz w:val="24"/>
          <w:szCs w:val="24"/>
          <w:rtl/>
          <w:lang w:bidi="ar-JO"/>
        </w:rPr>
        <w:t>الاستماع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2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2F2595" w:rsidRPr="00940B5E" w:rsidTr="002629AD">
        <w:trPr>
          <w:trHeight w:val="339"/>
        </w:trPr>
        <w:tc>
          <w:tcPr>
            <w:tcW w:w="15627" w:type="dxa"/>
            <w:gridSpan w:val="4"/>
          </w:tcPr>
          <w:p w:rsidR="002F2595" w:rsidRPr="003D78D7" w:rsidRDefault="002F2595" w:rsidP="002629AD">
            <w:pPr>
              <w:spacing w:line="360" w:lineRule="auto"/>
              <w:rPr>
                <w:b/>
                <w:bCs/>
                <w:rtl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 w:rsidRPr="0013367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1- ي</w:t>
            </w:r>
            <w:r w:rsidRPr="00133674">
              <w:rPr>
                <w:rFonts w:hint="cs"/>
                <w:b/>
                <w:bCs/>
                <w:rtl/>
              </w:rPr>
              <w:t>ذكر شروط الاستماع.</w:t>
            </w:r>
            <w:r>
              <w:rPr>
                <w:b/>
                <w:bCs/>
              </w:rPr>
              <w:t xml:space="preserve">           </w:t>
            </w:r>
            <w:r w:rsidRPr="00133674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2- </w:t>
            </w:r>
            <w:r w:rsidRPr="00133674">
              <w:rPr>
                <w:b/>
                <w:bCs/>
                <w:rtl/>
              </w:rPr>
              <w:t>يستمع لما يُقرأ.</w:t>
            </w:r>
            <w:r>
              <w:rPr>
                <w:rFonts w:hint="cs"/>
                <w:b/>
                <w:bCs/>
                <w:rtl/>
              </w:rPr>
              <w:t xml:space="preserve">      3-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يفسّر المفردات</w:t>
            </w:r>
            <w:r w:rsidRPr="00133674">
              <w:rPr>
                <w:rFonts w:hint="cs"/>
                <w:b/>
                <w:bCs/>
                <w:rtl/>
              </w:rPr>
              <w:t xml:space="preserve">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والتراكيب </w:t>
            </w:r>
            <w:r w:rsidRPr="00133674">
              <w:rPr>
                <w:rFonts w:hint="cs"/>
                <w:b/>
                <w:bCs/>
                <w:rtl/>
              </w:rPr>
              <w:t>المسموعة.</w:t>
            </w:r>
            <w:r>
              <w:rPr>
                <w:rFonts w:hint="cs"/>
                <w:b/>
                <w:bCs/>
                <w:rtl/>
              </w:rPr>
              <w:t xml:space="preserve">   4-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 يستخلص الدروس المستفادة من النّصّ  المسموع.</w:t>
            </w:r>
            <w:r>
              <w:rPr>
                <w:rFonts w:hint="cs"/>
                <w:b/>
                <w:bCs/>
                <w:rtl/>
              </w:rPr>
              <w:t xml:space="preserve">       5-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يضع عنوانًا بديلًا للنصّ</w:t>
            </w:r>
            <w:r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</w:tr>
      <w:tr w:rsidR="002F2595" w:rsidRPr="00940B5E" w:rsidTr="002629AD">
        <w:tc>
          <w:tcPr>
            <w:tcW w:w="1050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2F2595" w:rsidRPr="00133674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:rsidR="002F2595" w:rsidRPr="00133674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2F2595" w:rsidRPr="00133674" w:rsidRDefault="002F2595" w:rsidP="002629AD">
            <w:pPr>
              <w:spacing w:after="0"/>
              <w:rPr>
                <w:b/>
                <w:bCs/>
                <w:rtl/>
              </w:rPr>
            </w:pPr>
            <w:r w:rsidRPr="00133674">
              <w:rPr>
                <w:rFonts w:hint="cs"/>
                <w:b/>
                <w:bCs/>
                <w:rtl/>
              </w:rPr>
              <w:t>- ذكر شروط الاستماع من قبل التلاميذ.</w:t>
            </w:r>
          </w:p>
          <w:p w:rsidR="002F2595" w:rsidRPr="00144614" w:rsidRDefault="002F2595" w:rsidP="002629AD">
            <w:pPr>
              <w:spacing w:after="0"/>
              <w:rPr>
                <w:b/>
                <w:bCs/>
                <w:rtl/>
              </w:rPr>
            </w:pPr>
            <w:r w:rsidRPr="00133674">
              <w:rPr>
                <w:rFonts w:hint="cs"/>
                <w:b/>
                <w:bCs/>
                <w:rtl/>
              </w:rPr>
              <w:t xml:space="preserve">- تكليف التلاميذ </w:t>
            </w:r>
            <w:r>
              <w:rPr>
                <w:rFonts w:hint="cs"/>
                <w:b/>
                <w:bCs/>
                <w:rtl/>
              </w:rPr>
              <w:t>ب</w:t>
            </w:r>
            <w:r w:rsidRPr="00133674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اطّلاع على أسئلة النّصّ المسموع الموجودة في الكتاب المدرسي.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تحضير الكتاب المدرسي والدفتر.</w:t>
            </w: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-الإصغاء للمعلم أثناء تقديم شروط الاستماع.</w: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الاطلاع على أسئلة الاستماع قبل البدء بعرض النص.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2F2595" w:rsidRPr="00940B5E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/>
              <w:rPr>
                <w:b/>
                <w:bCs/>
                <w:rtl/>
              </w:rPr>
            </w:pPr>
          </w:p>
          <w:p w:rsidR="002F2595" w:rsidRPr="00133674" w:rsidRDefault="002F2595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يقرأ</w:t>
            </w:r>
            <w:r w:rsidRPr="00133674">
              <w:rPr>
                <w:b/>
                <w:bCs/>
                <w:rtl/>
              </w:rPr>
              <w:t xml:space="preserve"> المعلِّم </w:t>
            </w:r>
            <w:r w:rsidRPr="00133674">
              <w:rPr>
                <w:rFonts w:hint="cs"/>
                <w:b/>
                <w:bCs/>
                <w:rtl/>
              </w:rPr>
              <w:t xml:space="preserve">النّصّ </w:t>
            </w:r>
            <w:r w:rsidRPr="00133674">
              <w:rPr>
                <w:b/>
                <w:bCs/>
                <w:rtl/>
              </w:rPr>
              <w:t xml:space="preserve"> </w:t>
            </w:r>
            <w:r w:rsidRPr="00133674">
              <w:rPr>
                <w:rFonts w:hint="cs"/>
                <w:b/>
                <w:bCs/>
                <w:rtl/>
              </w:rPr>
              <w:t>الوارد في نصوص الاستماع</w:t>
            </w:r>
            <w:r w:rsidRPr="00133674">
              <w:rPr>
                <w:b/>
                <w:bCs/>
                <w:rtl/>
              </w:rPr>
              <w:t xml:space="preserve"> قراءةً جهريّة معبِّرة </w:t>
            </w:r>
            <w:r w:rsidRPr="00133674">
              <w:rPr>
                <w:rFonts w:hint="cs"/>
                <w:b/>
                <w:bCs/>
                <w:rtl/>
              </w:rPr>
              <w:t>مرةً واحدة.</w:t>
            </w:r>
          </w:p>
          <w:p w:rsidR="002F2595" w:rsidRPr="00133674" w:rsidRDefault="002F2595" w:rsidP="002629AD">
            <w:pPr>
              <w:spacing w:after="0"/>
              <w:rPr>
                <w:b/>
                <w:bCs/>
                <w:rtl/>
              </w:rPr>
            </w:pPr>
            <w:r w:rsidRPr="00133674">
              <w:rPr>
                <w:b/>
                <w:bCs/>
                <w:rtl/>
              </w:rPr>
              <w:t>- ي</w:t>
            </w:r>
            <w:r w:rsidRPr="00133674">
              <w:rPr>
                <w:rFonts w:hint="cs"/>
                <w:b/>
                <w:bCs/>
                <w:rtl/>
              </w:rPr>
              <w:t xml:space="preserve">طرح المعلِّم أسئلة </w:t>
            </w:r>
            <w:r>
              <w:rPr>
                <w:rFonts w:hint="cs"/>
                <w:b/>
                <w:bCs/>
                <w:rtl/>
              </w:rPr>
              <w:t xml:space="preserve"> حول </w:t>
            </w:r>
            <w:r w:rsidRPr="00133674">
              <w:rPr>
                <w:rFonts w:hint="cs"/>
                <w:b/>
                <w:bCs/>
                <w:rtl/>
              </w:rPr>
              <w:t xml:space="preserve">النّصّ  المسموع، </w:t>
            </w:r>
            <w:r>
              <w:rPr>
                <w:rFonts w:hint="cs"/>
                <w:b/>
                <w:bCs/>
                <w:rtl/>
              </w:rPr>
              <w:t>للتوصل للفكرة الرئيسة.</w:t>
            </w:r>
          </w:p>
          <w:p w:rsidR="002F2595" w:rsidRDefault="002F2595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تكليف الطلبة بالإجابة عن تدريبات النص المسموع في الكتاب المدرسي.</w:t>
            </w:r>
          </w:p>
          <w:p w:rsidR="002F2595" w:rsidRPr="00F3680A" w:rsidRDefault="002F2595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توزيع الأسئلة على الطلبة للإجابة عليها، وتقديم تغذية راجعة.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يستمع الطلبة للنص المسموع وتحديد الفكرة الرئيسة للنص، وكتابتها على السبورة.</w:t>
            </w: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يعرض الطلبة الإجابات التي دوّنوها في الكتاب المدرسي أمام الصف وكتابتها على السبورة.</w: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توزيع الطلبة في </w:t>
            </w:r>
            <w:r w:rsidR="005B745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ثنائية .</w:t>
            </w: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يكتب المعلم مجموعة كلمات على السبورة، ثم طرح أسئلة حولها:</w: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ما ضد الكلمات ؟ وما معناها؟ ثم وضعها في جمل مفيدة.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للعمل الثنائي أو المجموعات .</w: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يعمل على حل السؤال أو الأسئلة التي يطرحها المعلم وفق المطلوب منها، ويعرض إجابته في الصف.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اختتام الحصة بتكليف المعلم للطلبة بتحديد الجملة التي أعجبتهم في النّص.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يعرض الطلبة الجمل التي أعجبتهم في النص المسموع وكتابتها على السبورة.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:rsidR="002F2595" w:rsidRPr="00DE0B86" w:rsidRDefault="002F2595" w:rsidP="002F2595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2F2595" w:rsidRPr="00940B5E" w:rsidTr="002629AD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2F2595" w:rsidRPr="00940B5E" w:rsidTr="002629AD">
              <w:trPr>
                <w:trHeight w:val="1970"/>
              </w:trPr>
              <w:tc>
                <w:tcPr>
                  <w:tcW w:w="6663" w:type="dxa"/>
                </w:tcPr>
                <w:p w:rsidR="002F2595" w:rsidRPr="00940B5E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2F2595" w:rsidRPr="00940B5E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F2595" w:rsidRPr="00940B5E" w:rsidRDefault="002F2595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2F2595" w:rsidRPr="00940B5E" w:rsidTr="002629AD">
              <w:trPr>
                <w:trHeight w:val="471"/>
              </w:trPr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rPr>
                <w:trHeight w:val="428"/>
              </w:trPr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Default="004333D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35" o:spid="_x0000_s2084" type="#_x0000_t202" style="position:absolute;left:0;text-align:left;margin-left:6.7pt;margin-top:111.05pt;width:775.6pt;height:20.35pt;z-index:251645440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" filled="f" stroked="f" strokeweight=".5pt">
                  <v:textbox>
                    <w:txbxContent>
                      <w:p w:rsidR="002F2595" w:rsidRPr="00663E5B" w:rsidRDefault="002F2595" w:rsidP="002F2595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F2595" w:rsidRDefault="002F2595" w:rsidP="002F2595">
      <w:pPr>
        <w:rPr>
          <w:sz w:val="6"/>
          <w:szCs w:val="6"/>
        </w:rPr>
      </w:pPr>
    </w:p>
    <w:p w:rsidR="002F2595" w:rsidRDefault="002F2595" w:rsidP="002F2595">
      <w:pPr>
        <w:rPr>
          <w:sz w:val="6"/>
          <w:szCs w:val="6"/>
        </w:rPr>
      </w:pPr>
    </w:p>
    <w:p w:rsidR="002F2595" w:rsidRPr="00317004" w:rsidRDefault="002F2595" w:rsidP="002F2595">
      <w:pPr>
        <w:rPr>
          <w:sz w:val="6"/>
          <w:szCs w:val="6"/>
        </w:rPr>
      </w:pPr>
    </w:p>
    <w:p w:rsidR="002F2595" w:rsidRDefault="002F2595" w:rsidP="002F2595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:rsidR="002F2595" w:rsidRPr="00DE0B86" w:rsidRDefault="002F2595" w:rsidP="002F2595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وطني في مئة عام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أتحدث بطلاقة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1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2F2595" w:rsidRPr="00940B5E" w:rsidTr="002629AD">
        <w:trPr>
          <w:trHeight w:val="339"/>
        </w:trPr>
        <w:tc>
          <w:tcPr>
            <w:tcW w:w="15627" w:type="dxa"/>
            <w:gridSpan w:val="4"/>
            <w:vAlign w:val="bottom"/>
          </w:tcPr>
          <w:p w:rsidR="002F2595" w:rsidRPr="003D78D7" w:rsidRDefault="002F2595" w:rsidP="002629AD">
            <w:pPr>
              <w:jc w:val="center"/>
              <w:rPr>
                <w:b/>
                <w:bCs/>
                <w:rtl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 w:rsidRPr="0013367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1- يذكر شروط  المحادثة  ومعاييرها.       2- </w:t>
            </w:r>
            <w:r w:rsidRPr="00133674">
              <w:rPr>
                <w:rFonts w:hint="cs"/>
                <w:b/>
                <w:bCs/>
                <w:rtl/>
              </w:rPr>
              <w:t>يتحدّث بلغة سل</w:t>
            </w:r>
            <w:r>
              <w:rPr>
                <w:rFonts w:hint="cs"/>
                <w:b/>
                <w:bCs/>
                <w:rtl/>
              </w:rPr>
              <w:t xml:space="preserve">يمة مبديًا رأيه في قضية محدّدة.      3-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يتّصف بالجرأة والطلاقة </w:t>
            </w:r>
            <w:r w:rsidRPr="00133674">
              <w:rPr>
                <w:rFonts w:hint="cs"/>
                <w:b/>
                <w:bCs/>
                <w:rtl/>
              </w:rPr>
              <w:t>في الحديث.</w:t>
            </w:r>
            <w:r>
              <w:rPr>
                <w:rFonts w:hint="cs"/>
                <w:b/>
                <w:bCs/>
                <w:rtl/>
              </w:rPr>
              <w:t xml:space="preserve">  4-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 يتحلّى بآداب التحدّث في مواقف حياتيّة متنوِّعة</w:t>
            </w:r>
          </w:p>
        </w:tc>
      </w:tr>
      <w:tr w:rsidR="002F2595" w:rsidRPr="00940B5E" w:rsidTr="002629AD">
        <w:tc>
          <w:tcPr>
            <w:tcW w:w="1050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:rsidR="002F2595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2F2595" w:rsidRDefault="002F2595" w:rsidP="00EE52E2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تكليف الطلبة بالن</w:t>
            </w:r>
            <w:r w:rsidR="00EE52E2">
              <w:rPr>
                <w:rFonts w:hint="cs"/>
                <w:b/>
                <w:bCs/>
                <w:rtl/>
                <w:lang w:bidi="ar-JO"/>
              </w:rPr>
              <w:t>ظر إلى الصور في الكتاب المدرسي ص 38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ومناقشتها.</w:t>
            </w:r>
          </w:p>
          <w:p w:rsidR="002F2595" w:rsidRPr="00144614" w:rsidRDefault="002F2595" w:rsidP="00EE52E2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طرح السؤال الآتي: </w:t>
            </w:r>
            <w:r w:rsidR="00EE52E2">
              <w:rPr>
                <w:rFonts w:hint="cs"/>
                <w:b/>
                <w:bCs/>
                <w:rtl/>
                <w:lang w:bidi="ar-JO"/>
              </w:rPr>
              <w:t>من الشخصيات الموجودة في الصورة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؟ </w:t>
            </w:r>
          </w:p>
        </w:tc>
        <w:tc>
          <w:tcPr>
            <w:tcW w:w="7068" w:type="dxa"/>
          </w:tcPr>
          <w:p w:rsidR="002F2595" w:rsidRDefault="002F2595" w:rsidP="00EE52E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يفتح الطلبة الكتاب المدرسي </w:t>
            </w:r>
            <w:r w:rsidR="00EE52E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 38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ويُمعن النّظر في الصور الموجودة فيها.</w:t>
            </w: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يُبدي رأيه في الصورة.</w:t>
            </w:r>
          </w:p>
          <w:p w:rsidR="002F2595" w:rsidRPr="00940B5E" w:rsidRDefault="002F2595" w:rsidP="00EE52E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يجيب الطلبة عن السؤال الذي طرحه المعلم حول </w:t>
            </w:r>
            <w:r w:rsidR="00EE52E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الشّخصيات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، ويكتبه في دفتره.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2F2595" w:rsidRPr="00940B5E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/>
              <w:rPr>
                <w:b/>
                <w:bCs/>
                <w:rtl/>
              </w:rPr>
            </w:pPr>
          </w:p>
          <w:p w:rsidR="002F2595" w:rsidRDefault="002F2595" w:rsidP="00EE52E2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يوزع المعلم الطلبة في مجموعات، وعمل مخطط مفاهيمي لتوضيح كيف يبني الطلبة فكرة معينة ويتحدث عنها  كما هو موجود في الكتاب المدرسي ص </w:t>
            </w:r>
            <w:r w:rsidR="00EE52E2">
              <w:rPr>
                <w:rFonts w:hint="cs"/>
                <w:b/>
                <w:bCs/>
                <w:rtl/>
              </w:rPr>
              <w:t>39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2F2595" w:rsidRPr="00F3680A" w:rsidRDefault="002F2595" w:rsidP="002629AD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Default="002F2595" w:rsidP="0096415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يعمل الطلبة في مجموعات، ويقوموا بتوزيع الأدوار فيما بينهم في الحديث عن</w:t>
            </w:r>
            <w:r w:rsidR="0096415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الشخصيات البارزة في الأردنّ</w:t>
            </w: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تعرض كل مجموعة ما توصّلت إليه من معلومات أمام زملائهم في الصّفّ.</w: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مناقشة المجموعات للأفكار التي طرحتها كل مجموعة.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20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Default="002F2595" w:rsidP="00964151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طرح أسئلة للمناقشة مثل: </w:t>
            </w:r>
            <w:r w:rsidR="00964151">
              <w:rPr>
                <w:rFonts w:hint="cs"/>
                <w:b/>
                <w:bCs/>
                <w:rtl/>
              </w:rPr>
              <w:t>ماذا تعرف عن الشخصية؟</w:t>
            </w:r>
          </w:p>
          <w:p w:rsidR="00964151" w:rsidRPr="00940B5E" w:rsidRDefault="00964151" w:rsidP="0096415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 ما هي الجوانب التي برزت فيها الشّخصيّة؟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96415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مناقشة الأسئلة حول </w:t>
            </w:r>
            <w:r w:rsidR="0096415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الشّخصيّات الأردنيّة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، وكتابتها على السبورة وفي دفاترهم.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8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A345C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يذكر المعلم بعض </w:t>
            </w:r>
            <w:r w:rsidR="00A345C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المجالات العلمية والأدبيّة ويطلب من الطلبة ذكر شخصيّات أردنية بارزة </w:t>
            </w:r>
            <w:r w:rsidR="00A062D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فيها</w:t>
            </w:r>
            <w:r w:rsidR="00A345C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لسؤال المعلم في نهاية الحصة بالالتزام بدورهم وأوقاتهم المحددة للإجابة وتقديم إجابة واضحة بلغة سليمة.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:rsidR="002F2595" w:rsidRPr="00DE0B86" w:rsidRDefault="002F2595" w:rsidP="002F2595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2F2595" w:rsidRPr="00940B5E" w:rsidTr="002629AD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2F2595" w:rsidRPr="00940B5E" w:rsidTr="002629AD">
              <w:trPr>
                <w:trHeight w:val="1970"/>
              </w:trPr>
              <w:tc>
                <w:tcPr>
                  <w:tcW w:w="6663" w:type="dxa"/>
                </w:tcPr>
                <w:p w:rsidR="002F2595" w:rsidRPr="00940B5E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2F2595" w:rsidRPr="00940B5E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F2595" w:rsidRPr="00940B5E" w:rsidRDefault="002F2595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2F2595" w:rsidRPr="00940B5E" w:rsidTr="002629AD">
              <w:trPr>
                <w:trHeight w:val="471"/>
              </w:trPr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rPr>
                <w:trHeight w:val="428"/>
              </w:trPr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940B5E" w:rsidRDefault="004333D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34" o:spid="_x0000_s2083" type="#_x0000_t202" style="position:absolute;left:0;text-align:left;margin-left:6.7pt;margin-top:111.05pt;width:775.6pt;height:20.35pt;z-index:251646464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" filled="f" stroked="f" strokeweight=".5pt">
                  <v:textbox>
                    <w:txbxContent>
                      <w:p w:rsidR="002F2595" w:rsidRPr="00663E5B" w:rsidRDefault="002F2595" w:rsidP="002F2595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F2595" w:rsidRDefault="002F2595" w:rsidP="002F2595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:rsidR="002F2595" w:rsidRDefault="002F2595" w:rsidP="002F2595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:rsidR="002F2595" w:rsidRPr="00DE0B86" w:rsidRDefault="002F2595" w:rsidP="002F2595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وطني في مئة عام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أقرأ بطلاقة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2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2F2595" w:rsidRPr="00940B5E" w:rsidTr="002629AD">
        <w:trPr>
          <w:trHeight w:val="339"/>
        </w:trPr>
        <w:tc>
          <w:tcPr>
            <w:tcW w:w="15627" w:type="dxa"/>
            <w:gridSpan w:val="4"/>
          </w:tcPr>
          <w:p w:rsidR="002F2595" w:rsidRPr="003D78D7" w:rsidRDefault="002F2595" w:rsidP="002629AD">
            <w:pPr>
              <w:rPr>
                <w:b/>
                <w:bCs/>
                <w:rtl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 w:rsidRPr="00133674">
              <w:rPr>
                <w:rFonts w:hint="cs"/>
                <w:b/>
                <w:bCs/>
                <w:rtl/>
              </w:rPr>
              <w:t xml:space="preserve"> 1</w:t>
            </w:r>
            <w:r w:rsidRPr="00133674">
              <w:rPr>
                <w:b/>
                <w:bCs/>
                <w:rtl/>
              </w:rPr>
              <w:t xml:space="preserve">. يقرأ </w:t>
            </w:r>
            <w:r>
              <w:rPr>
                <w:rFonts w:hint="cs"/>
                <w:b/>
                <w:bCs/>
                <w:rtl/>
              </w:rPr>
              <w:t>النّصّ</w:t>
            </w:r>
            <w:r w:rsidRPr="00133674">
              <w:rPr>
                <w:b/>
                <w:bCs/>
                <w:rtl/>
                <w:lang w:bidi="ar-JO"/>
              </w:rPr>
              <w:t xml:space="preserve"> </w:t>
            </w:r>
            <w:r w:rsidRPr="00133674">
              <w:rPr>
                <w:rFonts w:hint="cs"/>
                <w:b/>
                <w:bCs/>
                <w:rtl/>
              </w:rPr>
              <w:t xml:space="preserve">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قراءة </w:t>
            </w:r>
            <w:r w:rsidRPr="00133674">
              <w:rPr>
                <w:b/>
                <w:bCs/>
                <w:rtl/>
              </w:rPr>
              <w:t>صامتة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 سريعة في زمن</w:t>
            </w:r>
            <w:r w:rsidRPr="00133674">
              <w:rPr>
                <w:rFonts w:hint="cs"/>
                <w:b/>
                <w:bCs/>
                <w:rtl/>
              </w:rPr>
              <w:t xml:space="preserve"> محدّد.</w:t>
            </w:r>
            <w:r>
              <w:rPr>
                <w:b/>
                <w:bCs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                 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cs"/>
                <w:b/>
                <w:bCs/>
                <w:rtl/>
              </w:rPr>
              <w:t>2</w:t>
            </w:r>
            <w:r w:rsidRPr="00133674">
              <w:rPr>
                <w:b/>
                <w:bCs/>
                <w:rtl/>
                <w:lang w:bidi="ar-JO"/>
              </w:rPr>
              <w:t>. ي</w:t>
            </w:r>
            <w:r w:rsidRPr="00133674">
              <w:rPr>
                <w:b/>
                <w:bCs/>
                <w:rtl/>
              </w:rPr>
              <w:t xml:space="preserve">قرأ النّصّ  </w:t>
            </w:r>
            <w:r w:rsidRPr="00133674">
              <w:rPr>
                <w:rFonts w:hint="cs"/>
                <w:b/>
                <w:bCs/>
                <w:rtl/>
              </w:rPr>
              <w:t>قراءة جهريّة معبِّرة عن المعنى.</w:t>
            </w:r>
            <w:r>
              <w:rPr>
                <w:rFonts w:hint="cs"/>
                <w:b/>
                <w:bCs/>
                <w:rtl/>
              </w:rPr>
              <w:t xml:space="preserve">                 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3</w:t>
            </w:r>
            <w:r w:rsidRPr="00133674">
              <w:rPr>
                <w:b/>
                <w:bCs/>
                <w:rtl/>
                <w:lang w:bidi="ar-JO"/>
              </w:rPr>
              <w:t>. ي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تعرّف دَلالاتِ الألفاظ.</w:t>
            </w:r>
          </w:p>
        </w:tc>
      </w:tr>
      <w:tr w:rsidR="002F2595" w:rsidRPr="00940B5E" w:rsidTr="002629AD">
        <w:tc>
          <w:tcPr>
            <w:tcW w:w="1050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2F2595" w:rsidRPr="00133674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:rsidR="002F2595" w:rsidRPr="00133674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2F2595" w:rsidRDefault="002F2595" w:rsidP="002514A3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طرح السؤال :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2514A3">
              <w:rPr>
                <w:rFonts w:hint="cs"/>
                <w:b/>
                <w:bCs/>
                <w:rtl/>
                <w:lang w:bidi="ar-JO"/>
              </w:rPr>
              <w:t>من الشاعر وماذا تعرف عنه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؟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2F2595" w:rsidRPr="00133674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التوصّل إلى عنوان الدرس، وتدوينه على السّبورة.</w:t>
            </w:r>
          </w:p>
          <w:p w:rsidR="002F2595" w:rsidRPr="00144614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تجهيز الكتاب المدرسي والدفتر.</w: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الإجابة عن الأسئلة المطروحة وعلاقتها موضوع الدرس والتوصل لعنوان الدرس.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2F2595" w:rsidRPr="00940B5E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rtl/>
              </w:rPr>
            </w:pPr>
          </w:p>
          <w:p w:rsidR="002F2595" w:rsidRPr="00133674" w:rsidRDefault="002F2595" w:rsidP="002629AD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يكل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ف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المعلم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التلاميذ قراءة النّصّ  قراءة صامتة محدّدة بزمن، </w:t>
            </w:r>
          </w:p>
          <w:p w:rsidR="002F2595" w:rsidRPr="00133674" w:rsidRDefault="002F2595" w:rsidP="002629AD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13367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يطرح</w:t>
            </w:r>
            <w:r w:rsidRPr="0013367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المعلم مجموعة من </w:t>
            </w:r>
            <w:r w:rsidRPr="00133674">
              <w:rPr>
                <w:rFonts w:hint="cs"/>
                <w:b/>
                <w:bCs/>
                <w:rtl/>
              </w:rPr>
              <w:t xml:space="preserve"> الأسئلة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مثل : </w:t>
            </w:r>
          </w:p>
          <w:p w:rsidR="002F2595" w:rsidRPr="00133674" w:rsidRDefault="002F2595" w:rsidP="002629AD">
            <w:pPr>
              <w:tabs>
                <w:tab w:val="left" w:pos="773"/>
              </w:tabs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ما الفكرة التي تدور حولها </w:t>
            </w:r>
            <w:r>
              <w:rPr>
                <w:rFonts w:hint="cs"/>
                <w:b/>
                <w:bCs/>
                <w:rtl/>
                <w:lang w:bidi="ar-JO"/>
              </w:rPr>
              <w:t>النّص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؟ وما مناسبة </w:t>
            </w:r>
            <w:r>
              <w:rPr>
                <w:rFonts w:hint="cs"/>
                <w:b/>
                <w:bCs/>
                <w:rtl/>
                <w:lang w:bidi="ar-JO"/>
              </w:rPr>
              <w:t>النّص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؟ </w:t>
            </w:r>
          </w:p>
          <w:p w:rsidR="002F2595" w:rsidRPr="00133674" w:rsidRDefault="002F2595" w:rsidP="002629AD">
            <w:pPr>
              <w:tabs>
                <w:tab w:val="left" w:pos="773"/>
              </w:tabs>
              <w:spacing w:after="0" w:line="240" w:lineRule="auto"/>
              <w:rPr>
                <w:b/>
                <w:bCs/>
                <w:rtl/>
              </w:rPr>
            </w:pPr>
            <w:r w:rsidRPr="00133674">
              <w:rPr>
                <w:rFonts w:hint="cs"/>
                <w:b/>
                <w:bCs/>
                <w:rtl/>
              </w:rPr>
              <w:t xml:space="preserve"> - </w:t>
            </w:r>
            <w:r>
              <w:rPr>
                <w:rFonts w:hint="cs"/>
                <w:b/>
                <w:bCs/>
                <w:rtl/>
              </w:rPr>
              <w:t xml:space="preserve">يقرأ </w:t>
            </w:r>
            <w:r w:rsidRPr="00133674">
              <w:rPr>
                <w:rFonts w:hint="cs"/>
                <w:b/>
                <w:bCs/>
                <w:rtl/>
              </w:rPr>
              <w:t xml:space="preserve"> المعلِّم ( أو المسجل الصوتي  )، </w:t>
            </w:r>
            <w:r>
              <w:rPr>
                <w:rFonts w:hint="cs"/>
                <w:b/>
                <w:bCs/>
                <w:rtl/>
              </w:rPr>
              <w:t>تم تكليف مجموعة من الطلبة</w:t>
            </w:r>
            <w:r w:rsidRPr="0013367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</w:t>
            </w:r>
            <w:r w:rsidRPr="00133674">
              <w:rPr>
                <w:rFonts w:hint="cs"/>
                <w:b/>
                <w:bCs/>
                <w:rtl/>
              </w:rPr>
              <w:t>قراءة المحاكاة بدءًا بالمجيدين، مع توظيف الأداء الحركيّ المناسب في التعبير عن المعنى.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2F2595" w:rsidRPr="00F3680A" w:rsidRDefault="002F2595" w:rsidP="002629A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133674">
              <w:rPr>
                <w:rFonts w:hint="cs"/>
                <w:b/>
                <w:bCs/>
                <w:rtl/>
              </w:rPr>
              <w:t xml:space="preserve"> مناقشة دَلالاتِ الألف</w:t>
            </w:r>
            <w:r>
              <w:rPr>
                <w:rFonts w:hint="cs"/>
                <w:b/>
                <w:bCs/>
                <w:rtl/>
              </w:rPr>
              <w:t>اظ والتراكيب الجديدة الواردة في</w:t>
            </w:r>
            <w:r w:rsidRPr="00133674">
              <w:rPr>
                <w:rFonts w:hint="cs"/>
                <w:b/>
                <w:bCs/>
                <w:rtl/>
              </w:rPr>
              <w:t xml:space="preserve"> النصّ، من خلال المعجم الوسيط ، والتضاد.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يقرأ الطلبة النص قراءة صامتة ويضع بعض الأفكار الأولية للنص.</w:t>
            </w: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بقراءة النص قراءة جهرية معبرة.</w:t>
            </w: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يتفاعل الطلبة بتقديم إجاباتهم للأسئلة المتنوعة التي تطرح حول النص، كما يقدّم رأيه في النّص.</w:t>
            </w: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يختار المعلم مجموعة من الكلمات ويكتبها على السبورة. </w: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تكليف الطلبة من خلال العمل في </w:t>
            </w:r>
            <w:r w:rsidR="005B745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ثنائية باستخدام المعجم لاستخراج المعنى والتوصل للمعنى المطلوب في النص، ثم وضعها في جمل مفيدة.</w:t>
            </w:r>
          </w:p>
        </w:tc>
        <w:tc>
          <w:tcPr>
            <w:tcW w:w="7068" w:type="dxa"/>
          </w:tcPr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للعمل في مجموعات ثنائية لاستخدام المعجم واستخراج المعنى المطلوب،ووضع جمل مفيدة.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12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يكلف المعلم الطلبة بقراءة الفقرة التي أعجبته في النّص.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للمطلوب بقراءة الفقرة التي أعجبته.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:rsidR="002F2595" w:rsidRPr="00DE0B86" w:rsidRDefault="002F2595" w:rsidP="002F2595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pPr w:leftFromText="180" w:rightFromText="180" w:vertAnchor="text" w:tblpY="1"/>
        <w:tblOverlap w:val="never"/>
        <w:bidiVisual/>
        <w:tblW w:w="0" w:type="auto"/>
        <w:tblLook w:val="04A0"/>
      </w:tblPr>
      <w:tblGrid>
        <w:gridCol w:w="7198"/>
        <w:gridCol w:w="8416"/>
      </w:tblGrid>
      <w:tr w:rsidR="002F2595" w:rsidRPr="00940B5E" w:rsidTr="002629AD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2F2595" w:rsidRPr="00940B5E" w:rsidTr="002629AD">
              <w:trPr>
                <w:trHeight w:val="1970"/>
              </w:trPr>
              <w:tc>
                <w:tcPr>
                  <w:tcW w:w="6663" w:type="dxa"/>
                </w:tcPr>
                <w:p w:rsidR="002F2595" w:rsidRPr="00940B5E" w:rsidRDefault="002F2595" w:rsidP="002629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2F2595" w:rsidRPr="00940B5E" w:rsidRDefault="002F2595" w:rsidP="002629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F2595" w:rsidRPr="00940B5E" w:rsidRDefault="002F2595" w:rsidP="002629AD">
                  <w:pPr>
                    <w:framePr w:hSpace="180" w:wrap="around" w:vAnchor="text" w:hAnchor="text" w:y="1"/>
                    <w:tabs>
                      <w:tab w:val="left" w:pos="1000"/>
                    </w:tabs>
                    <w:spacing w:after="0" w:line="240" w:lineRule="auto"/>
                    <w:suppressOverlap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261202" w:rsidRDefault="002F2595" w:rsidP="002629AD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2F2595" w:rsidRPr="00940B5E" w:rsidTr="002629AD">
              <w:trPr>
                <w:trHeight w:val="471"/>
              </w:trPr>
              <w:tc>
                <w:tcPr>
                  <w:tcW w:w="1980" w:type="dxa"/>
                </w:tcPr>
                <w:p w:rsidR="002F2595" w:rsidRPr="00940B5E" w:rsidRDefault="002F2595" w:rsidP="001774A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c>
                <w:tcPr>
                  <w:tcW w:w="1980" w:type="dxa"/>
                </w:tcPr>
                <w:p w:rsidR="002F2595" w:rsidRPr="00940B5E" w:rsidRDefault="002F2595" w:rsidP="001774A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rPr>
                <w:trHeight w:val="428"/>
              </w:trPr>
              <w:tc>
                <w:tcPr>
                  <w:tcW w:w="1980" w:type="dxa"/>
                </w:tcPr>
                <w:p w:rsidR="002F2595" w:rsidRPr="00940B5E" w:rsidRDefault="002F2595" w:rsidP="001774A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c>
                <w:tcPr>
                  <w:tcW w:w="1980" w:type="dxa"/>
                </w:tcPr>
                <w:p w:rsidR="002F2595" w:rsidRPr="00940B5E" w:rsidRDefault="002F2595" w:rsidP="001774A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940B5E" w:rsidRDefault="004333D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33" o:spid="_x0000_s2082" type="#_x0000_t202" style="position:absolute;left:0;text-align:left;margin-left:6.7pt;margin-top:111.05pt;width:775.6pt;height:20.35pt;z-index:251647488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" filled="f" stroked="f" strokeweight=".5pt">
                  <v:textbox>
                    <w:txbxContent>
                      <w:p w:rsidR="002F2595" w:rsidRPr="00663E5B" w:rsidRDefault="002F2595" w:rsidP="002F2595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F2595" w:rsidRDefault="002F2595" w:rsidP="002F2595">
      <w:pPr>
        <w:rPr>
          <w:b/>
          <w:bCs/>
          <w:sz w:val="24"/>
          <w:szCs w:val="24"/>
          <w:rtl/>
          <w:lang w:bidi="ar-JO"/>
        </w:rPr>
      </w:pPr>
    </w:p>
    <w:p w:rsidR="002F2595" w:rsidRPr="00C970E2" w:rsidRDefault="002F2595" w:rsidP="002F2595">
      <w:pPr>
        <w:rPr>
          <w:sz w:val="6"/>
          <w:szCs w:val="6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وطني في مئة عام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أقرأ بطلاقة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2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356"/>
        <w:gridCol w:w="7248"/>
        <w:gridCol w:w="973"/>
      </w:tblGrid>
      <w:tr w:rsidR="002F2595" w:rsidRPr="00940B5E" w:rsidTr="002629AD">
        <w:trPr>
          <w:trHeight w:val="339"/>
        </w:trPr>
        <w:tc>
          <w:tcPr>
            <w:tcW w:w="15627" w:type="dxa"/>
            <w:gridSpan w:val="4"/>
          </w:tcPr>
          <w:p w:rsidR="002F2595" w:rsidRPr="00133674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>
              <w:rPr>
                <w:b/>
                <w:bCs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1</w:t>
            </w:r>
            <w:r w:rsidRPr="00133674">
              <w:rPr>
                <w:b/>
                <w:bCs/>
                <w:rtl/>
              </w:rPr>
              <w:t xml:space="preserve">. يقرأ </w:t>
            </w:r>
            <w:r w:rsidRPr="00133674">
              <w:rPr>
                <w:rFonts w:hint="cs"/>
                <w:b/>
                <w:bCs/>
                <w:rtl/>
              </w:rPr>
              <w:t xml:space="preserve">النّصّ 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قراءة </w:t>
            </w:r>
            <w:r w:rsidRPr="00133674">
              <w:rPr>
                <w:b/>
                <w:bCs/>
                <w:rtl/>
              </w:rPr>
              <w:t>صامتة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 سريعة في زمن</w:t>
            </w:r>
            <w:r w:rsidRPr="00133674">
              <w:rPr>
                <w:rFonts w:hint="cs"/>
                <w:b/>
                <w:bCs/>
                <w:rtl/>
              </w:rPr>
              <w:t xml:space="preserve"> محدّد.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2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. يقرأ النّصّ  قراءة جهريّة سليمة، مع مراعاة مواطن ا</w:t>
            </w:r>
            <w:r w:rsidRPr="00133674">
              <w:rPr>
                <w:rFonts w:hint="cs"/>
                <w:b/>
                <w:bCs/>
                <w:rtl/>
              </w:rPr>
              <w:t xml:space="preserve">لوقف، </w:t>
            </w:r>
            <w:r>
              <w:rPr>
                <w:rFonts w:hint="cs"/>
                <w:b/>
                <w:bCs/>
                <w:rtl/>
              </w:rPr>
              <w:t>والإلقاء السليم،</w:t>
            </w:r>
            <w:r w:rsidRPr="00133674">
              <w:rPr>
                <w:rFonts w:hint="cs"/>
                <w:b/>
                <w:bCs/>
                <w:rtl/>
              </w:rPr>
              <w:t>والتلوين الصوتي.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3</w:t>
            </w:r>
            <w:r w:rsidRPr="00133674">
              <w:rPr>
                <w:b/>
                <w:bCs/>
                <w:rtl/>
                <w:lang w:bidi="ar-JO"/>
              </w:rPr>
              <w:t>. ي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ستخرج</w:t>
            </w:r>
            <w:r w:rsidRPr="00133674">
              <w:rPr>
                <w:b/>
                <w:bCs/>
                <w:rtl/>
                <w:lang w:bidi="ar-JO"/>
              </w:rPr>
              <w:t xml:space="preserve">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الأفكار الرئيسة الواردة في النّصّ.</w:t>
            </w:r>
          </w:p>
          <w:p w:rsidR="002F2595" w:rsidRPr="003D78D7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4</w:t>
            </w:r>
            <w:r w:rsidRPr="00133674">
              <w:rPr>
                <w:b/>
                <w:bCs/>
                <w:rtl/>
                <w:lang w:bidi="ar-JO"/>
              </w:rPr>
              <w:t>. ي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تعرّف دَلالاتِ الألفاظ ويُوظفها في جمل مفيدة.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5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. يوضّح الصور الجماليّة الواردة في النّصّ.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 6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. تنمو لديه قيم واتّجاهات إيجابيّة .</w:t>
            </w:r>
          </w:p>
        </w:tc>
      </w:tr>
      <w:tr w:rsidR="002F2595" w:rsidRPr="00940B5E" w:rsidTr="002629AD">
        <w:tc>
          <w:tcPr>
            <w:tcW w:w="1050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356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248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356" w:type="dxa"/>
          </w:tcPr>
          <w:p w:rsidR="002F2595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2F2595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يكلف</w:t>
            </w:r>
            <w:r w:rsidR="00F67CF9">
              <w:rPr>
                <w:rFonts w:hint="cs"/>
                <w:b/>
                <w:bCs/>
                <w:rtl/>
                <w:lang w:bidi="ar-JO"/>
              </w:rPr>
              <w:t xml:space="preserve"> المعلم بقراءة الأبيات</w:t>
            </w:r>
            <w:r>
              <w:rPr>
                <w:rFonts w:hint="cs"/>
                <w:b/>
                <w:bCs/>
                <w:rtl/>
                <w:lang w:bidi="ar-JO"/>
              </w:rPr>
              <w:t>، وطرح الأسئلة الآتية:</w:t>
            </w:r>
          </w:p>
          <w:p w:rsidR="002F2595" w:rsidRDefault="002F2595" w:rsidP="00F67CF9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1- ما </w:t>
            </w:r>
            <w:r w:rsidR="00F67CF9">
              <w:rPr>
                <w:rFonts w:hint="cs"/>
                <w:b/>
                <w:bCs/>
                <w:rtl/>
                <w:lang w:bidi="ar-JO"/>
              </w:rPr>
              <w:t xml:space="preserve">التّطورات التي حدثت في الأردنّ خلال مئة عام </w:t>
            </w:r>
            <w:r>
              <w:rPr>
                <w:rFonts w:hint="cs"/>
                <w:b/>
                <w:bCs/>
                <w:rtl/>
                <w:lang w:bidi="ar-JO"/>
              </w:rPr>
              <w:t>؟</w:t>
            </w:r>
          </w:p>
          <w:p w:rsidR="002F2595" w:rsidRPr="00133674" w:rsidRDefault="002F2595" w:rsidP="00F67CF9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2- </w:t>
            </w:r>
            <w:r w:rsidR="00F67CF9">
              <w:rPr>
                <w:rFonts w:hint="cs"/>
                <w:b/>
                <w:bCs/>
                <w:rtl/>
                <w:lang w:bidi="ar-JO"/>
              </w:rPr>
              <w:t xml:space="preserve">من هم ملوك الأردنّ </w:t>
            </w:r>
            <w:r>
              <w:rPr>
                <w:rFonts w:hint="cs"/>
                <w:b/>
                <w:bCs/>
                <w:rtl/>
                <w:lang w:bidi="ar-JO"/>
              </w:rPr>
              <w:t>؟</w:t>
            </w:r>
          </w:p>
          <w:p w:rsidR="002F2595" w:rsidRPr="00144614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</w:p>
        </w:tc>
        <w:tc>
          <w:tcPr>
            <w:tcW w:w="7248" w:type="dxa"/>
          </w:tcPr>
          <w:p w:rsidR="002F2595" w:rsidRDefault="00F67CF9" w:rsidP="00F67CF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يقرأ الطلبة الأبيات المطلوبة</w:t>
            </w:r>
            <w:r w:rsidR="002F259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، ويبي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ّ</w:t>
            </w:r>
            <w:r w:rsidR="002F259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نوا عمّا تتحدث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الأبيات</w:t>
            </w:r>
            <w:r w:rsidR="002F259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2F2595" w:rsidRPr="00940B5E" w:rsidRDefault="00F67CF9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إعطاء الطلبة دقيقتا</w:t>
            </w:r>
            <w:r w:rsidR="002F259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 للإجابة عن الأسئلة بشكل ثنائي، وتوثيق إجاباتهم على السبورة.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2F2595" w:rsidRPr="00940B5E" w:rsidTr="002629AD">
        <w:trPr>
          <w:cantSplit/>
          <w:trHeight w:val="1322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356" w:type="dxa"/>
          </w:tcPr>
          <w:p w:rsidR="002F2595" w:rsidRDefault="002F2595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يكلف المعلم الطلبة بقراءة النص قراءة جهرية معبرة.</w:t>
            </w:r>
          </w:p>
          <w:p w:rsidR="002F2595" w:rsidRDefault="002F2595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توزيع الطلبة في مجموعات، ثم توزيع فقرات الدرس على المجموعات لاستخراج:</w:t>
            </w:r>
          </w:p>
          <w:p w:rsidR="002F2595" w:rsidRDefault="002F2595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المعاني / الأفكار الرئيسة .</w:t>
            </w:r>
          </w:p>
          <w:p w:rsidR="002F2595" w:rsidRPr="00F3680A" w:rsidRDefault="002F2595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إدارة النقاش بين المجموعات ، وتقديم تغذية راجعة.</w:t>
            </w:r>
          </w:p>
        </w:tc>
        <w:tc>
          <w:tcPr>
            <w:tcW w:w="724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- يقرأ الطلبة النص قراءة جهرية معبرة.</w:t>
            </w: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يستجيب الطلبة للعمل في مجموعات وتوزيع الأدوار عليهم في المجموعات لتحديد المطلوب واستخراج المعاني والأفكار.</w: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كتابة المعاني والأفكار على السبورة.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356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يكتب المعلم مجموعة من الأسئلة على السبورة :</w:t>
            </w: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 ما الصور الفنية الواردة في النّص؟</w:t>
            </w: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 حدد الطباق والجناس الوارد في النص.</w: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يناقش المعلم الطلبة في إجابات الأسئلة.</w:t>
            </w:r>
          </w:p>
        </w:tc>
        <w:tc>
          <w:tcPr>
            <w:tcW w:w="724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يعمل الطلبة في المجموعات على تقديم إجابات للأسئلة المطروحة على السبورة ، ومناقشتها مع المعلم.</w: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356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F67CF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يكلف المعلم الطلبة من خلال العصف الذهني </w:t>
            </w:r>
            <w:r w:rsidR="00F67CF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إنجازات </w:t>
            </w:r>
            <w:r w:rsidR="00F67CF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التي أسهم بها ملوك الأردنّ في التّطور والتّقدم.</w:t>
            </w:r>
          </w:p>
        </w:tc>
        <w:tc>
          <w:tcPr>
            <w:tcW w:w="724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للنقاش وإبداء آرائهم في الموضوع.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:rsidR="002F2595" w:rsidRPr="00DE0B86" w:rsidRDefault="002F2595" w:rsidP="002F2595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2F2595" w:rsidRPr="00940B5E" w:rsidTr="002629AD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2F2595" w:rsidRPr="00940B5E" w:rsidTr="002629AD">
              <w:trPr>
                <w:trHeight w:val="1970"/>
              </w:trPr>
              <w:tc>
                <w:tcPr>
                  <w:tcW w:w="6663" w:type="dxa"/>
                </w:tcPr>
                <w:p w:rsidR="002F2595" w:rsidRPr="00940B5E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2F2595" w:rsidRPr="00940B5E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F2595" w:rsidRPr="00940B5E" w:rsidRDefault="002F2595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2F2595" w:rsidRPr="00940B5E" w:rsidTr="002629AD">
              <w:trPr>
                <w:trHeight w:val="471"/>
              </w:trPr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rPr>
                <w:trHeight w:val="428"/>
              </w:trPr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940B5E" w:rsidRDefault="004333D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32" o:spid="_x0000_s2081" type="#_x0000_t202" style="position:absolute;left:0;text-align:left;margin-left:6.7pt;margin-top:111.05pt;width:775.6pt;height:20.35pt;z-index:251648512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" filled="f" stroked="f" strokeweight=".5pt">
                  <v:textbox>
                    <w:txbxContent>
                      <w:p w:rsidR="002F2595" w:rsidRPr="00663E5B" w:rsidRDefault="002F2595" w:rsidP="002F2595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F2595" w:rsidRPr="00317004" w:rsidRDefault="002F2595" w:rsidP="002F2595">
      <w:pPr>
        <w:rPr>
          <w:sz w:val="6"/>
          <w:szCs w:val="6"/>
        </w:rPr>
      </w:pPr>
    </w:p>
    <w:p w:rsidR="002F2595" w:rsidRDefault="002F2595" w:rsidP="002F2595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:rsidR="002F2595" w:rsidRPr="00DE0B86" w:rsidRDefault="002F2595" w:rsidP="002F2595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وطني في مئة عام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>تدريبات أوظف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2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2F2595" w:rsidRPr="00940B5E" w:rsidTr="002629AD">
        <w:trPr>
          <w:trHeight w:val="339"/>
        </w:trPr>
        <w:tc>
          <w:tcPr>
            <w:tcW w:w="15627" w:type="dxa"/>
            <w:gridSpan w:val="4"/>
          </w:tcPr>
          <w:p w:rsidR="002F2595" w:rsidRPr="003D78D7" w:rsidRDefault="002F2595" w:rsidP="002629AD">
            <w:pPr>
              <w:rPr>
                <w:b/>
                <w:bCs/>
                <w:rtl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: </w:t>
            </w:r>
            <w:r w:rsidRPr="00133674">
              <w:rPr>
                <w:rFonts w:hint="cs"/>
                <w:b/>
                <w:bCs/>
                <w:rtl/>
              </w:rPr>
              <w:t>. ي</w:t>
            </w:r>
            <w:r>
              <w:rPr>
                <w:rFonts w:hint="cs"/>
                <w:b/>
                <w:bCs/>
                <w:rtl/>
              </w:rPr>
              <w:t>قرأ الأسئلة قراءة جهريّة سليمة.           2</w:t>
            </w:r>
            <w:r w:rsidRPr="00133674">
              <w:rPr>
                <w:rFonts w:hint="cs"/>
                <w:b/>
                <w:bCs/>
                <w:rtl/>
              </w:rPr>
              <w:t xml:space="preserve">. </w:t>
            </w:r>
            <w:r>
              <w:rPr>
                <w:rFonts w:hint="cs"/>
                <w:b/>
                <w:bCs/>
                <w:rtl/>
              </w:rPr>
              <w:t>يجيب الطلبة عن الأسئلة</w:t>
            </w:r>
            <w:r w:rsidRPr="0013367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                       3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. يكتب الطلبة إجابات الأسئلة في الدفتر.</w:t>
            </w:r>
          </w:p>
        </w:tc>
      </w:tr>
      <w:tr w:rsidR="002F2595" w:rsidRPr="00940B5E" w:rsidTr="002629AD">
        <w:tc>
          <w:tcPr>
            <w:tcW w:w="1050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2F2595" w:rsidRPr="00133674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:rsidR="002F2595" w:rsidRPr="00133674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2F2595" w:rsidRPr="00144614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 يطرح المعلم سؤال للتذكير بأفكار الدرس وأبرز المعلومات فيه.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يُجهز الطلبة الكتب والدفاتر.</w: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يتفاعل الطلبة مع المعلم في إجابة السؤال المطروح.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  <w:tr w:rsidR="002F2595" w:rsidRPr="00940B5E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/>
              <w:rPr>
                <w:b/>
                <w:bCs/>
                <w:rtl/>
              </w:rPr>
            </w:pPr>
          </w:p>
          <w:p w:rsidR="002F2595" w:rsidRDefault="002F2595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يوزع المعلم الطلبة في مجموعات.</w:t>
            </w:r>
          </w:p>
          <w:p w:rsidR="002F2595" w:rsidRPr="00F3680A" w:rsidRDefault="002F2595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توزيع الأسئلة على الطلبة للإجابة عليها، وإعطاؤهم الوقت الكافي لمناقشة الإجابات ضمن المجموعات ومناقشتها,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يتفاعل الطلبة في المجموعات، ومناقشة إجاباتهم للوصول إلى الإجابة النموذجية.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يكلف المعلم المجموعات بقراءة السؤال المحدد لهم لتقديم الإجابة النموذجية</w:t>
            </w:r>
            <w:r w:rsidR="00CF323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ويعززهم ويحفزهم بعبارات تشجيعية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ويكلفهم بكتابة الإجابة على السبورة. 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في المجموعات بعرض إجاباتهم أمام الصف ومناقشتها مع زملائهم،</w: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ثم كتابة الإجابة على السبورة.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20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يطرح المعلم سؤالًا عن موضوع الدرس، ويكتبه على السبورة.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يناقش الطلبة السؤال ويقدموا إجابات متنوعة تبيّن استنتاجاتهم حول موضوع الدرس.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:rsidR="002F2595" w:rsidRPr="00DE0B86" w:rsidRDefault="002F2595" w:rsidP="002F2595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2F2595" w:rsidRPr="00940B5E" w:rsidTr="002629AD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2F2595" w:rsidRPr="00940B5E" w:rsidTr="002629AD">
              <w:trPr>
                <w:trHeight w:val="1970"/>
              </w:trPr>
              <w:tc>
                <w:tcPr>
                  <w:tcW w:w="6663" w:type="dxa"/>
                </w:tcPr>
                <w:p w:rsidR="002F2595" w:rsidRPr="00940B5E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2F2595" w:rsidRPr="00940B5E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F2595" w:rsidRPr="00940B5E" w:rsidRDefault="002F2595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2F2595" w:rsidRPr="00940B5E" w:rsidTr="002629AD">
              <w:trPr>
                <w:trHeight w:val="471"/>
              </w:trPr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rPr>
                <w:trHeight w:val="428"/>
              </w:trPr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940B5E" w:rsidRDefault="004333D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31" o:spid="_x0000_s2080" type="#_x0000_t202" style="position:absolute;left:0;text-align:left;margin-left:6.7pt;margin-top:111.05pt;width:775.6pt;height:20.35pt;z-index:251649536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" filled="f" stroked="f" strokeweight=".5pt">
                  <v:textbox>
                    <w:txbxContent>
                      <w:p w:rsidR="002F2595" w:rsidRPr="00663E5B" w:rsidRDefault="002F2595" w:rsidP="002F2595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F2595" w:rsidRDefault="002F2595" w:rsidP="002F2595">
      <w:pPr>
        <w:rPr>
          <w:b/>
          <w:bCs/>
          <w:sz w:val="24"/>
          <w:szCs w:val="24"/>
          <w:lang w:bidi="ar-JO"/>
        </w:rPr>
      </w:pPr>
    </w:p>
    <w:p w:rsidR="002F2595" w:rsidRDefault="002F2595" w:rsidP="002F2595">
      <w:pPr>
        <w:rPr>
          <w:b/>
          <w:bCs/>
          <w:sz w:val="24"/>
          <w:szCs w:val="24"/>
          <w:lang w:bidi="ar-JO"/>
        </w:rPr>
      </w:pPr>
    </w:p>
    <w:p w:rsidR="002F2595" w:rsidRPr="00C970E2" w:rsidRDefault="002F2595" w:rsidP="002F2595">
      <w:pPr>
        <w:rPr>
          <w:sz w:val="6"/>
          <w:szCs w:val="6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وطني في مئة عام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أكتب محتوى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1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2F2595" w:rsidRPr="00940B5E" w:rsidTr="002629AD">
        <w:trPr>
          <w:trHeight w:val="339"/>
        </w:trPr>
        <w:tc>
          <w:tcPr>
            <w:tcW w:w="15627" w:type="dxa"/>
            <w:gridSpan w:val="4"/>
          </w:tcPr>
          <w:p w:rsidR="002F2595" w:rsidRPr="003D78D7" w:rsidRDefault="002F2595" w:rsidP="00F144D1">
            <w:pPr>
              <w:rPr>
                <w:b/>
                <w:bCs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 w:rsidRPr="001F46F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F144D1">
              <w:rPr>
                <w:rFonts w:hint="cs"/>
                <w:b/>
                <w:bCs/>
                <w:rtl/>
                <w:lang w:bidi="ar-JO"/>
              </w:rPr>
              <w:t>يتعرف الطلبة كتابة تقرير</w:t>
            </w:r>
            <w:r>
              <w:rPr>
                <w:rFonts w:hint="cs"/>
                <w:b/>
                <w:bCs/>
                <w:rtl/>
                <w:lang w:bidi="ar-JO"/>
              </w:rPr>
              <w:t>.       2</w:t>
            </w:r>
            <w:r w:rsidRPr="001F46F1">
              <w:rPr>
                <w:rFonts w:hint="cs"/>
                <w:b/>
                <w:bCs/>
                <w:rtl/>
                <w:lang w:bidi="ar-JO"/>
              </w:rPr>
              <w:t xml:space="preserve">- يكتب </w:t>
            </w:r>
            <w:r w:rsidR="00F144D1">
              <w:rPr>
                <w:rFonts w:hint="cs"/>
                <w:b/>
                <w:bCs/>
                <w:rtl/>
                <w:lang w:bidi="ar-JO"/>
              </w:rPr>
              <w:t>تقريرًا</w:t>
            </w:r>
            <w:r w:rsidRPr="001F46F1">
              <w:rPr>
                <w:rFonts w:hint="cs"/>
                <w:b/>
                <w:bCs/>
                <w:rtl/>
                <w:lang w:bidi="ar-JO"/>
              </w:rPr>
              <w:t xml:space="preserve"> في عشرة أسطر يتناول فيها : </w:t>
            </w:r>
            <w:r w:rsidR="00F144D1">
              <w:rPr>
                <w:rFonts w:hint="cs"/>
                <w:b/>
                <w:bCs/>
                <w:rtl/>
                <w:lang w:bidi="ar-JO"/>
              </w:rPr>
              <w:t>شخصية أردنيّة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.                         </w:t>
            </w:r>
            <w:r w:rsidRPr="001F46F1">
              <w:rPr>
                <w:rFonts w:hint="cs"/>
                <w:b/>
                <w:bCs/>
                <w:rtl/>
                <w:lang w:bidi="ar-JO"/>
              </w:rPr>
              <w:t>3- ينمو لديهم القيم الفاضلة الواردة في الدرس.</w:t>
            </w:r>
          </w:p>
        </w:tc>
      </w:tr>
      <w:tr w:rsidR="002F2595" w:rsidRPr="00940B5E" w:rsidTr="002629AD">
        <w:tc>
          <w:tcPr>
            <w:tcW w:w="1050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</w:p>
          <w:p w:rsidR="002F2595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1F46F1">
              <w:rPr>
                <w:rFonts w:hint="cs"/>
                <w:b/>
                <w:bCs/>
                <w:rtl/>
                <w:lang w:bidi="ar-JO"/>
              </w:rPr>
              <w:t>تهيئة البيئة الصفيّة المناسبة الماديّة والمعنويّة</w:t>
            </w:r>
          </w:p>
          <w:p w:rsidR="002F2595" w:rsidRPr="00144614" w:rsidRDefault="002F2595" w:rsidP="00372C15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تكليف الطلبة بقراءة النص </w:t>
            </w:r>
            <w:r w:rsidR="00372C15">
              <w:rPr>
                <w:rFonts w:hint="cs"/>
                <w:b/>
                <w:bCs/>
                <w:rtl/>
                <w:lang w:bidi="ar-JO"/>
              </w:rPr>
              <w:t>48</w:t>
            </w:r>
            <w:r>
              <w:rPr>
                <w:rFonts w:hint="cs"/>
                <w:b/>
                <w:bCs/>
                <w:rtl/>
                <w:lang w:bidi="ar-JO"/>
              </w:rPr>
              <w:t>، وتحديد المقدمة والعرض والخاتمة.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- يتفاعل الطلبة بقراءة النص وتحديد المقدمة والعرض والخاتمة فيه.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6B607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6B60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2F2595" w:rsidRPr="00940B5E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/>
              <w:rPr>
                <w:b/>
                <w:bCs/>
                <w:rtl/>
              </w:rPr>
            </w:pPr>
          </w:p>
          <w:p w:rsidR="002F2595" w:rsidRDefault="002F2595" w:rsidP="00372C15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يوزع المعلم الطلبة في مجموعات لمناقشة المخطط الموجود ص</w:t>
            </w:r>
            <w:r w:rsidR="00372C15">
              <w:rPr>
                <w:rFonts w:hint="cs"/>
                <w:b/>
                <w:bCs/>
                <w:rtl/>
              </w:rPr>
              <w:t>49</w:t>
            </w:r>
            <w:r w:rsidR="00C61D19">
              <w:rPr>
                <w:rFonts w:hint="cs"/>
                <w:b/>
                <w:bCs/>
                <w:rtl/>
              </w:rPr>
              <w:t xml:space="preserve"> والتّعرف على التقرير </w:t>
            </w:r>
            <w:r>
              <w:rPr>
                <w:rFonts w:hint="cs"/>
                <w:b/>
                <w:bCs/>
                <w:rtl/>
              </w:rPr>
              <w:t xml:space="preserve">، من خلال الإجابة على الأسئلة الآتية: </w:t>
            </w:r>
          </w:p>
          <w:p w:rsidR="002F2595" w:rsidRDefault="002F2595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ما الأفكار التي عرضها النص في المقدمة والعرض والخاتمة؟ </w:t>
            </w:r>
          </w:p>
          <w:p w:rsidR="002F2595" w:rsidRPr="00F3680A" w:rsidRDefault="002F2595" w:rsidP="00372C15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ما </w:t>
            </w:r>
            <w:r w:rsidR="00372C15">
              <w:rPr>
                <w:rFonts w:hint="cs"/>
                <w:b/>
                <w:bCs/>
                <w:rtl/>
              </w:rPr>
              <w:t xml:space="preserve">أبرز الجوانب التي تحدّث عنها النّص عن الشخصيّة </w:t>
            </w:r>
            <w:r>
              <w:rPr>
                <w:rFonts w:hint="cs"/>
                <w:b/>
                <w:bCs/>
                <w:rtl/>
              </w:rPr>
              <w:t>؟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للعمل في مجموعات والعمل على تقديم الإجابات للأسئلة التي طرحها المعلم.</w: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C61D1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C61D1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C61D19" w:rsidP="00C61D1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يحدد المعلم مجموعة من الشخصيات البارزة و</w:t>
            </w:r>
            <w:r w:rsidR="002F259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يكلف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الطلبة بكتابة تقرير عن أحدهم، وفق المخطط السابق.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C61D1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</w:t>
            </w:r>
            <w:r w:rsidR="00C61D1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يكتب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الطلبة </w:t>
            </w:r>
            <w:r w:rsidR="00C61D1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تقريرًا عن شخصية بارزة يلتزم به بالمقدمة والعرض والخاتمة.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6B607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6B60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  <w:p w:rsidR="002F2595" w:rsidRPr="00940B5E" w:rsidRDefault="002F2595" w:rsidP="00CF323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تكليف </w:t>
            </w:r>
            <w:r w:rsidR="00662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مجموعة من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الطلبة </w:t>
            </w:r>
            <w:r w:rsidR="00662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بقراءة </w:t>
            </w:r>
            <w:r w:rsidR="00CF323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التقارير</w:t>
            </w:r>
            <w:r w:rsidR="00662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F323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التي</w:t>
            </w:r>
            <w:r w:rsidR="00662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قام</w:t>
            </w:r>
            <w:r w:rsidR="00CF323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وا</w:t>
            </w:r>
            <w:r w:rsidR="00662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B60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بكتابته</w:t>
            </w:r>
            <w:r w:rsidR="00CF323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ا، ويقدّم تغذية راجعة.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6B607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21232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يتفاعل الطلبة مع المعلم</w:t>
            </w:r>
            <w:r w:rsidR="00662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B60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بقراءة التقارير التي أعدّوها أمام زملائهم.</w:t>
            </w:r>
            <w:r w:rsidR="00662F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>
              <w:rPr>
                <w:b/>
                <w:bCs/>
                <w:sz w:val="24"/>
                <w:szCs w:val="24"/>
                <w:lang w:bidi="ar-JO"/>
              </w:rPr>
              <w:t>5</w:t>
            </w:r>
          </w:p>
        </w:tc>
      </w:tr>
    </w:tbl>
    <w:p w:rsidR="002F2595" w:rsidRPr="00DE0B86" w:rsidRDefault="002F2595" w:rsidP="002F2595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2F2595" w:rsidRPr="00940B5E" w:rsidTr="002629AD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2F2595" w:rsidRPr="00940B5E" w:rsidTr="002629AD">
              <w:trPr>
                <w:trHeight w:val="1970"/>
              </w:trPr>
              <w:tc>
                <w:tcPr>
                  <w:tcW w:w="6663" w:type="dxa"/>
                </w:tcPr>
                <w:p w:rsidR="002F2595" w:rsidRPr="00940B5E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2F2595" w:rsidRPr="00940B5E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F2595" w:rsidRPr="00940B5E" w:rsidRDefault="002F2595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2F2595" w:rsidRPr="00940B5E" w:rsidTr="002629AD">
              <w:trPr>
                <w:trHeight w:val="471"/>
              </w:trPr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rPr>
                <w:trHeight w:val="428"/>
              </w:trPr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940B5E" w:rsidRDefault="004333D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30" o:spid="_x0000_s2079" type="#_x0000_t202" style="position:absolute;left:0;text-align:left;margin-left:6.7pt;margin-top:111.05pt;width:775.6pt;height:20.35pt;z-index:251650560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" filled="f" stroked="f" strokeweight=".5pt">
                  <v:textbox>
                    <w:txbxContent>
                      <w:p w:rsidR="002F2595" w:rsidRPr="00663E5B" w:rsidRDefault="002F2595" w:rsidP="002F2595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F2595" w:rsidRDefault="002F2595" w:rsidP="002F2595">
      <w:pPr>
        <w:rPr>
          <w:b/>
          <w:bCs/>
          <w:sz w:val="24"/>
          <w:szCs w:val="24"/>
          <w:rtl/>
          <w:lang w:bidi="ar-JO"/>
        </w:rPr>
      </w:pPr>
    </w:p>
    <w:p w:rsidR="002F2595" w:rsidRDefault="002F2595" w:rsidP="002F2595">
      <w:pPr>
        <w:rPr>
          <w:b/>
          <w:bCs/>
          <w:sz w:val="24"/>
          <w:szCs w:val="24"/>
          <w:rtl/>
          <w:lang w:bidi="ar-JO"/>
        </w:rPr>
      </w:pPr>
    </w:p>
    <w:p w:rsidR="002F2595" w:rsidRDefault="002F2595" w:rsidP="002F2595">
      <w:pPr>
        <w:spacing w:after="0"/>
        <w:rPr>
          <w:b/>
          <w:bCs/>
          <w:sz w:val="24"/>
          <w:szCs w:val="24"/>
          <w:lang w:bidi="ar-JO"/>
        </w:rPr>
      </w:pPr>
    </w:p>
    <w:p w:rsidR="002F2595" w:rsidRPr="00C970E2" w:rsidRDefault="002F2595" w:rsidP="002F2595">
      <w:pPr>
        <w:rPr>
          <w:sz w:val="6"/>
          <w:szCs w:val="6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عنوان الوحدة : وطني في مئة عام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البناء اللغوي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2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2F2595" w:rsidRPr="00940B5E" w:rsidTr="002629AD">
        <w:trPr>
          <w:trHeight w:val="339"/>
        </w:trPr>
        <w:tc>
          <w:tcPr>
            <w:tcW w:w="15627" w:type="dxa"/>
            <w:gridSpan w:val="4"/>
          </w:tcPr>
          <w:p w:rsidR="002F2595" w:rsidRPr="00EC770E" w:rsidRDefault="002F2595" w:rsidP="00026491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 w:rsidRPr="002C3167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EC770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1- يتعرف الطلبة </w:t>
            </w:r>
            <w:r w:rsidR="00026491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الحروف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الناسخة.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2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يذكر التغييرات التي تطرأ على الجملة الاسمية بعد دخول </w:t>
            </w:r>
            <w:r w:rsidR="00026491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الحروف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الناسخة عليها.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      3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يتعرف صور خبر </w:t>
            </w:r>
            <w:r w:rsidR="00026491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إنّ 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وأخواتها.</w:t>
            </w:r>
          </w:p>
          <w:p w:rsidR="002F2595" w:rsidRPr="00EC770E" w:rsidRDefault="002F2595" w:rsidP="00026491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4- يُعرب جملة </w:t>
            </w:r>
            <w:r w:rsidR="00026491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الحروف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الناسخة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 5-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ينمو لديه قيمًا واتجاهات ايجابيّة</w:t>
            </w:r>
          </w:p>
        </w:tc>
      </w:tr>
      <w:tr w:rsidR="002F2595" w:rsidRPr="00940B5E" w:rsidTr="002629AD">
        <w:tc>
          <w:tcPr>
            <w:tcW w:w="1050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2F2595" w:rsidRPr="002C3167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2C3167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2F2595" w:rsidRDefault="002F2595" w:rsidP="00026491">
            <w:pPr>
              <w:spacing w:after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التذكير </w:t>
            </w:r>
            <w:r w:rsidR="00026491">
              <w:rPr>
                <w:rFonts w:hint="cs"/>
                <w:b/>
                <w:bCs/>
                <w:rtl/>
              </w:rPr>
              <w:t>بالحروف</w:t>
            </w:r>
            <w:r>
              <w:rPr>
                <w:rFonts w:hint="cs"/>
                <w:b/>
                <w:bCs/>
                <w:rtl/>
              </w:rPr>
              <w:t xml:space="preserve"> الناسخة وعملها من خلال طرح الأسئلة الآتية:</w:t>
            </w:r>
          </w:p>
          <w:p w:rsidR="002F2595" w:rsidRDefault="002F2595" w:rsidP="00026491">
            <w:pPr>
              <w:spacing w:after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ما هي </w:t>
            </w:r>
            <w:r w:rsidR="00026491">
              <w:rPr>
                <w:rFonts w:hint="cs"/>
                <w:b/>
                <w:bCs/>
                <w:rtl/>
              </w:rPr>
              <w:t>الحروف</w:t>
            </w:r>
            <w:r>
              <w:rPr>
                <w:rFonts w:hint="cs"/>
                <w:b/>
                <w:bCs/>
                <w:rtl/>
              </w:rPr>
              <w:t xml:space="preserve"> الناسخة؟ </w:t>
            </w:r>
          </w:p>
          <w:p w:rsidR="002F2595" w:rsidRPr="00144614" w:rsidRDefault="002F2595" w:rsidP="002629AD">
            <w:pPr>
              <w:spacing w:after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ما سبب تسميتها بذلك؟ 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تفاعل الطلبة من خلال المناقشة بالأسئلة المطروحة.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2F2595" w:rsidRPr="00940B5E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/>
              <w:rPr>
                <w:b/>
                <w:bCs/>
                <w:rtl/>
              </w:rPr>
            </w:pPr>
          </w:p>
          <w:p w:rsidR="002F2595" w:rsidRDefault="002F2595" w:rsidP="00026491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-يكتب المعلم مجموعة جمل على السبورة ويكلف الطلبة باستخراج </w:t>
            </w:r>
            <w:r w:rsidR="00026491">
              <w:rPr>
                <w:rFonts w:hint="cs"/>
                <w:b/>
                <w:bCs/>
                <w:rtl/>
              </w:rPr>
              <w:t>الحروف</w:t>
            </w:r>
            <w:r>
              <w:rPr>
                <w:rFonts w:hint="cs"/>
                <w:b/>
                <w:bCs/>
                <w:rtl/>
              </w:rPr>
              <w:t xml:space="preserve"> الناسخ واسمه وخبره، ويطرح مجموعة من الأسئلة:</w:t>
            </w:r>
          </w:p>
          <w:p w:rsidR="002F2595" w:rsidRDefault="002F2595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 ما هي الحالة الإعرابية للخبر؟</w:t>
            </w:r>
          </w:p>
          <w:p w:rsidR="002F2595" w:rsidRPr="00F3680A" w:rsidRDefault="002F2595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 ما الصورة التي جاء عليها الخبر؟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02649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يستجيب الطلبة لمناقشة المعلم من خلال تحديد </w:t>
            </w:r>
            <w:r w:rsidR="0002649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الحرف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الناسخ واسمه وخبره، وكيفية إعرابه.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يوزع المعلم أوراق عمل على الطلبة في مجموعات، ويكلفهم بالإجابة عليها في وقت محدد.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يعمل الطلبة في المجموعات على الإجابة عن ورقة العمل وتوزيع المهام عليهم لمناقشة زملائهم في الصف،</w:t>
            </w:r>
            <w:r w:rsidR="0002649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ثمّ التوصل لاستخلاص القاعدة.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02649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يكلف المعلم بكتابة جمل على القاعدة ويحدد فيها </w:t>
            </w:r>
            <w:r w:rsidR="0002649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الحرف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الناسخ واسمه وخبره وصورة الخبر.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يعرض الطلبة جملهم على السبورة ويحدد المطلوب منها.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:rsidR="002F2595" w:rsidRPr="00DE0B86" w:rsidRDefault="002F2595" w:rsidP="002F2595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2F2595" w:rsidRPr="00940B5E" w:rsidTr="002629AD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2F2595" w:rsidRPr="00940B5E" w:rsidTr="002629AD">
              <w:trPr>
                <w:trHeight w:val="1970"/>
              </w:trPr>
              <w:tc>
                <w:tcPr>
                  <w:tcW w:w="6663" w:type="dxa"/>
                </w:tcPr>
                <w:p w:rsidR="002F2595" w:rsidRPr="00940B5E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2F2595" w:rsidRPr="00940B5E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F2595" w:rsidRPr="00940B5E" w:rsidRDefault="002F2595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2F2595" w:rsidRPr="00940B5E" w:rsidTr="002629AD">
              <w:trPr>
                <w:trHeight w:val="471"/>
              </w:trPr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rPr>
                <w:trHeight w:val="428"/>
              </w:trPr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940B5E" w:rsidRDefault="004333D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29" o:spid="_x0000_s2078" type="#_x0000_t202" style="position:absolute;left:0;text-align:left;margin-left:6.7pt;margin-top:111.05pt;width:775.6pt;height:20.35pt;z-index:251651584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" filled="f" stroked="f" strokeweight=".5pt">
                  <v:textbox>
                    <w:txbxContent>
                      <w:p w:rsidR="002F2595" w:rsidRPr="00663E5B" w:rsidRDefault="002F2595" w:rsidP="002F2595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F2595" w:rsidRDefault="002F2595" w:rsidP="00092505">
      <w:pPr>
        <w:rPr>
          <w:b/>
          <w:bCs/>
          <w:sz w:val="24"/>
          <w:szCs w:val="24"/>
          <w:rtl/>
          <w:lang w:bidi="ar-JO"/>
        </w:rPr>
      </w:pPr>
    </w:p>
    <w:p w:rsidR="002F2595" w:rsidRPr="00C970E2" w:rsidRDefault="002F2595" w:rsidP="002F2595">
      <w:pPr>
        <w:spacing w:after="0"/>
        <w:rPr>
          <w:sz w:val="6"/>
          <w:szCs w:val="6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</w:t>
      </w:r>
      <w:r w:rsidR="001C3A1F">
        <w:rPr>
          <w:rFonts w:hint="cs"/>
          <w:b/>
          <w:bCs/>
          <w:sz w:val="24"/>
          <w:szCs w:val="24"/>
          <w:rtl/>
          <w:lang w:bidi="ar-JO"/>
        </w:rPr>
        <w:t xml:space="preserve">دة :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2F2595" w:rsidRPr="00940B5E" w:rsidTr="002629AD">
        <w:trPr>
          <w:trHeight w:val="339"/>
        </w:trPr>
        <w:tc>
          <w:tcPr>
            <w:tcW w:w="15627" w:type="dxa"/>
            <w:gridSpan w:val="4"/>
          </w:tcPr>
          <w:p w:rsidR="002F2595" w:rsidRPr="003D78D7" w:rsidRDefault="002F2595" w:rsidP="002629AD">
            <w:pPr>
              <w:spacing w:line="360" w:lineRule="auto"/>
              <w:rPr>
                <w:b/>
                <w:bCs/>
                <w:rtl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</w:p>
        </w:tc>
      </w:tr>
      <w:tr w:rsidR="002F2595" w:rsidRPr="00940B5E" w:rsidTr="002629AD">
        <w:tc>
          <w:tcPr>
            <w:tcW w:w="1050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2F2595" w:rsidRPr="00144614" w:rsidRDefault="002F2595" w:rsidP="002629AD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2F2595" w:rsidRPr="00940B5E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2F2595" w:rsidRPr="00F3680A" w:rsidRDefault="002F2595" w:rsidP="002629AD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68" w:type="dxa"/>
          </w:tcPr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68" w:type="dxa"/>
          </w:tcPr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:rsidR="002F2595" w:rsidRPr="00DE0B86" w:rsidRDefault="002F2595" w:rsidP="002F2595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2F2595" w:rsidRPr="00940B5E" w:rsidTr="002629AD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2F2595" w:rsidRPr="00940B5E" w:rsidTr="002629AD">
              <w:trPr>
                <w:trHeight w:val="1970"/>
              </w:trPr>
              <w:tc>
                <w:tcPr>
                  <w:tcW w:w="6663" w:type="dxa"/>
                </w:tcPr>
                <w:p w:rsidR="002F2595" w:rsidRPr="00940B5E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2F2595" w:rsidRPr="00940B5E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F2595" w:rsidRPr="00940B5E" w:rsidRDefault="002F2595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2F2595" w:rsidRPr="00940B5E" w:rsidTr="002629AD">
              <w:trPr>
                <w:trHeight w:val="471"/>
              </w:trPr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rPr>
                <w:trHeight w:val="428"/>
              </w:trPr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940B5E" w:rsidRDefault="004333D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28" o:spid="_x0000_s2077" type="#_x0000_t202" style="position:absolute;left:0;text-align:left;margin-left:6.7pt;margin-top:111.05pt;width:775.6pt;height:20.35pt;z-index:251652608;visibility:visible;mso-position-horizontal-relative:text;mso-position-vertical-relative:text;mso-width-relative:margin;mso-height-relative:margin" filled="f" stroked="f" strokeweight=".5pt">
                  <v:textbox>
                    <w:txbxContent>
                      <w:p w:rsidR="002F2595" w:rsidRPr="00663E5B" w:rsidRDefault="002F2595" w:rsidP="002F2595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F2595" w:rsidRDefault="002F2595" w:rsidP="002F2595">
      <w:pPr>
        <w:rPr>
          <w:b/>
          <w:bCs/>
          <w:sz w:val="24"/>
          <w:szCs w:val="24"/>
          <w:rtl/>
          <w:lang w:bidi="ar-JO"/>
        </w:rPr>
      </w:pPr>
    </w:p>
    <w:p w:rsidR="002F2595" w:rsidRDefault="002F2595" w:rsidP="002F2595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:rsidR="002F2595" w:rsidRPr="00DE0B86" w:rsidRDefault="002F2595" w:rsidP="002F2595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عصر الاقتصاد الرّقميّ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>
        <w:rPr>
          <w:rFonts w:hint="cs"/>
          <w:b/>
          <w:bCs/>
          <w:sz w:val="24"/>
          <w:szCs w:val="24"/>
          <w:rtl/>
          <w:lang w:bidi="ar-JO"/>
        </w:rPr>
        <w:t>الاستماع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2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2F2595" w:rsidRPr="00940B5E" w:rsidTr="002629AD">
        <w:trPr>
          <w:trHeight w:val="339"/>
        </w:trPr>
        <w:tc>
          <w:tcPr>
            <w:tcW w:w="15627" w:type="dxa"/>
            <w:gridSpan w:val="4"/>
          </w:tcPr>
          <w:p w:rsidR="002F2595" w:rsidRPr="003D78D7" w:rsidRDefault="002F2595" w:rsidP="002629AD">
            <w:pPr>
              <w:spacing w:line="360" w:lineRule="auto"/>
              <w:rPr>
                <w:b/>
                <w:bCs/>
                <w:rtl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 w:rsidRPr="0013367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1- ي</w:t>
            </w:r>
            <w:r w:rsidRPr="00133674">
              <w:rPr>
                <w:rFonts w:hint="cs"/>
                <w:b/>
                <w:bCs/>
                <w:rtl/>
              </w:rPr>
              <w:t>ذكر شروط الاستماع.</w:t>
            </w:r>
            <w:r>
              <w:rPr>
                <w:b/>
                <w:bCs/>
              </w:rPr>
              <w:t xml:space="preserve">           </w:t>
            </w:r>
            <w:r w:rsidRPr="00133674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2- </w:t>
            </w:r>
            <w:r w:rsidRPr="00133674">
              <w:rPr>
                <w:b/>
                <w:bCs/>
                <w:rtl/>
              </w:rPr>
              <w:t>يستمع لما يُقرأ.</w:t>
            </w:r>
            <w:r>
              <w:rPr>
                <w:rFonts w:hint="cs"/>
                <w:b/>
                <w:bCs/>
                <w:rtl/>
              </w:rPr>
              <w:t xml:space="preserve">      3-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يفسّر المفردات</w:t>
            </w:r>
            <w:r w:rsidRPr="00133674">
              <w:rPr>
                <w:rFonts w:hint="cs"/>
                <w:b/>
                <w:bCs/>
                <w:rtl/>
              </w:rPr>
              <w:t xml:space="preserve">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والتراكيب </w:t>
            </w:r>
            <w:r w:rsidRPr="00133674">
              <w:rPr>
                <w:rFonts w:hint="cs"/>
                <w:b/>
                <w:bCs/>
                <w:rtl/>
              </w:rPr>
              <w:t>المسموعة.</w:t>
            </w:r>
            <w:r>
              <w:rPr>
                <w:rFonts w:hint="cs"/>
                <w:b/>
                <w:bCs/>
                <w:rtl/>
              </w:rPr>
              <w:t xml:space="preserve">   4-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 يستخلص الدروس المستفادة من النّصّ  المسموع.</w:t>
            </w:r>
            <w:r>
              <w:rPr>
                <w:rFonts w:hint="cs"/>
                <w:b/>
                <w:bCs/>
                <w:rtl/>
              </w:rPr>
              <w:t xml:space="preserve">       5-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يضع عنوانًا بديلًا للنصّ</w:t>
            </w:r>
            <w:r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</w:tr>
      <w:tr w:rsidR="002F2595" w:rsidRPr="00940B5E" w:rsidTr="002629AD">
        <w:tc>
          <w:tcPr>
            <w:tcW w:w="1050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2F2595" w:rsidRPr="00133674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:rsidR="002F2595" w:rsidRPr="00133674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2F2595" w:rsidRPr="00133674" w:rsidRDefault="002F2595" w:rsidP="002629AD">
            <w:pPr>
              <w:spacing w:after="0"/>
              <w:rPr>
                <w:b/>
                <w:bCs/>
                <w:rtl/>
              </w:rPr>
            </w:pPr>
            <w:r w:rsidRPr="00133674">
              <w:rPr>
                <w:rFonts w:hint="cs"/>
                <w:b/>
                <w:bCs/>
                <w:rtl/>
              </w:rPr>
              <w:t>- ذكر شروط الاستماع من قبل التلاميذ.</w:t>
            </w:r>
          </w:p>
          <w:p w:rsidR="002F2595" w:rsidRPr="00144614" w:rsidRDefault="002F2595" w:rsidP="002629AD">
            <w:pPr>
              <w:spacing w:after="0"/>
              <w:rPr>
                <w:b/>
                <w:bCs/>
                <w:rtl/>
              </w:rPr>
            </w:pPr>
            <w:r w:rsidRPr="00133674">
              <w:rPr>
                <w:rFonts w:hint="cs"/>
                <w:b/>
                <w:bCs/>
                <w:rtl/>
              </w:rPr>
              <w:t xml:space="preserve">- تكليف التلاميذ </w:t>
            </w:r>
            <w:r>
              <w:rPr>
                <w:rFonts w:hint="cs"/>
                <w:b/>
                <w:bCs/>
                <w:rtl/>
              </w:rPr>
              <w:t>ب</w:t>
            </w:r>
            <w:r w:rsidRPr="00133674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اطّلاع على أسئلة النّصّ المسموع الموجودة في الكتاب المدرسي.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تحضير الكتاب المدرسي والدفتر.</w:t>
            </w: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-الإصغاء للمعلم أثناء تقديم شروط الاستماع.</w: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الاطلاع على أسئلة الاستماع قبل البدء بعرض النص.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2F2595" w:rsidRPr="00940B5E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/>
              <w:rPr>
                <w:b/>
                <w:bCs/>
                <w:rtl/>
              </w:rPr>
            </w:pPr>
          </w:p>
          <w:p w:rsidR="002F2595" w:rsidRPr="00133674" w:rsidRDefault="002F2595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يقرأ</w:t>
            </w:r>
            <w:r w:rsidRPr="00133674">
              <w:rPr>
                <w:b/>
                <w:bCs/>
                <w:rtl/>
              </w:rPr>
              <w:t xml:space="preserve"> المعلِّم </w:t>
            </w:r>
            <w:r w:rsidRPr="00133674">
              <w:rPr>
                <w:rFonts w:hint="cs"/>
                <w:b/>
                <w:bCs/>
                <w:rtl/>
              </w:rPr>
              <w:t xml:space="preserve">النّصّ </w:t>
            </w:r>
            <w:r w:rsidRPr="00133674">
              <w:rPr>
                <w:b/>
                <w:bCs/>
                <w:rtl/>
              </w:rPr>
              <w:t xml:space="preserve"> </w:t>
            </w:r>
            <w:r w:rsidRPr="00133674">
              <w:rPr>
                <w:rFonts w:hint="cs"/>
                <w:b/>
                <w:bCs/>
                <w:rtl/>
              </w:rPr>
              <w:t>الوارد في نصوص الاستماع</w:t>
            </w:r>
            <w:r w:rsidRPr="00133674">
              <w:rPr>
                <w:b/>
                <w:bCs/>
                <w:rtl/>
              </w:rPr>
              <w:t xml:space="preserve"> قراءةً جهريّة معبِّرة </w:t>
            </w:r>
            <w:r w:rsidRPr="00133674">
              <w:rPr>
                <w:rFonts w:hint="cs"/>
                <w:b/>
                <w:bCs/>
                <w:rtl/>
              </w:rPr>
              <w:t>مرةً واحدة.</w:t>
            </w:r>
          </w:p>
          <w:p w:rsidR="002F2595" w:rsidRPr="00133674" w:rsidRDefault="002F2595" w:rsidP="002629AD">
            <w:pPr>
              <w:spacing w:after="0"/>
              <w:rPr>
                <w:b/>
                <w:bCs/>
                <w:rtl/>
              </w:rPr>
            </w:pPr>
            <w:r w:rsidRPr="00133674">
              <w:rPr>
                <w:b/>
                <w:bCs/>
                <w:rtl/>
              </w:rPr>
              <w:t>- ي</w:t>
            </w:r>
            <w:r w:rsidRPr="00133674">
              <w:rPr>
                <w:rFonts w:hint="cs"/>
                <w:b/>
                <w:bCs/>
                <w:rtl/>
              </w:rPr>
              <w:t xml:space="preserve">طرح المعلِّم أسئلة </w:t>
            </w:r>
            <w:r>
              <w:rPr>
                <w:rFonts w:hint="cs"/>
                <w:b/>
                <w:bCs/>
                <w:rtl/>
              </w:rPr>
              <w:t xml:space="preserve"> حول </w:t>
            </w:r>
            <w:r w:rsidRPr="00133674">
              <w:rPr>
                <w:rFonts w:hint="cs"/>
                <w:b/>
                <w:bCs/>
                <w:rtl/>
              </w:rPr>
              <w:t xml:space="preserve">النّصّ  المسموع، </w:t>
            </w:r>
            <w:r>
              <w:rPr>
                <w:rFonts w:hint="cs"/>
                <w:b/>
                <w:bCs/>
                <w:rtl/>
              </w:rPr>
              <w:t>للتوصل للفكرة الرئيسة.</w:t>
            </w:r>
          </w:p>
          <w:p w:rsidR="002F2595" w:rsidRDefault="002F2595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تكليف الطلبة بالإجابة عن تدريبات النص المسموع في الكتاب المدرسي.</w:t>
            </w:r>
          </w:p>
          <w:p w:rsidR="002F2595" w:rsidRPr="00F3680A" w:rsidRDefault="002F2595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توزيع الأسئلة على الطلبة للإجابة عليها، وتقديم تغذية راجعة.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يستمع الطلبة للنص المسموع وتحديد الفكرة الرئيسة للنص، وكتابتها على السبورة.</w:t>
            </w: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يعرض الطلبة الإجابات التي دوّنوها في الكتاب المدرسي أمام الصف وكتابتها على السبورة.</w: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توزيع الطلبة في </w:t>
            </w:r>
            <w:r w:rsidR="005B745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ثنائية .</w:t>
            </w: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يكتب المعلم مجموعة كلمات على السبورة، ثم طرح أسئلة حولها:</w: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ما ضد الكلمات ؟ وما معناها؟ ثم وضعها في جمل مفيدة.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للعمل الثنائي أو المجموعات .</w: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يعمل على حل السؤال أو الأسئلة التي يطرحها المعلم وفق المطلوب منها، ويعرض إجابته في الصف.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اختتام الحصة بتكليف المعلم للطلبة بتحديد الجملة التي أعجبتهم في النّص.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يعرض الطلبة الجمل التي أعجبتهم في النص المسموع وكتابتها على السبورة.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:rsidR="002F2595" w:rsidRPr="00DE0B86" w:rsidRDefault="002F2595" w:rsidP="002F2595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2F2595" w:rsidRPr="00940B5E" w:rsidTr="002629AD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2F2595" w:rsidRPr="00940B5E" w:rsidTr="002629AD">
              <w:trPr>
                <w:trHeight w:val="1970"/>
              </w:trPr>
              <w:tc>
                <w:tcPr>
                  <w:tcW w:w="6663" w:type="dxa"/>
                </w:tcPr>
                <w:p w:rsidR="002F2595" w:rsidRPr="00940B5E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2F2595" w:rsidRPr="00940B5E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F2595" w:rsidRPr="00940B5E" w:rsidRDefault="002F2595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2F2595" w:rsidRPr="00940B5E" w:rsidTr="002629AD">
              <w:trPr>
                <w:trHeight w:val="471"/>
              </w:trPr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rPr>
                <w:trHeight w:val="428"/>
              </w:trPr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Default="004333D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27" o:spid="_x0000_s2076" type="#_x0000_t202" style="position:absolute;left:0;text-align:left;margin-left:6.7pt;margin-top:111.05pt;width:775.6pt;height:20.35pt;z-index:251653632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" filled="f" stroked="f" strokeweight=".5pt">
                  <v:textbox>
                    <w:txbxContent>
                      <w:p w:rsidR="002F2595" w:rsidRPr="00663E5B" w:rsidRDefault="002F2595" w:rsidP="002F2595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F2595" w:rsidRDefault="002F2595" w:rsidP="002F2595">
      <w:pPr>
        <w:rPr>
          <w:sz w:val="6"/>
          <w:szCs w:val="6"/>
        </w:rPr>
      </w:pPr>
    </w:p>
    <w:p w:rsidR="002F2595" w:rsidRDefault="002F2595" w:rsidP="002F2595">
      <w:pPr>
        <w:rPr>
          <w:sz w:val="6"/>
          <w:szCs w:val="6"/>
        </w:rPr>
      </w:pPr>
    </w:p>
    <w:p w:rsidR="002F2595" w:rsidRPr="00317004" w:rsidRDefault="002F2595" w:rsidP="002F2595">
      <w:pPr>
        <w:rPr>
          <w:sz w:val="6"/>
          <w:szCs w:val="6"/>
        </w:rPr>
      </w:pPr>
    </w:p>
    <w:p w:rsidR="002F2595" w:rsidRDefault="002F2595" w:rsidP="002F2595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:rsidR="002F2595" w:rsidRPr="00DE0B86" w:rsidRDefault="002F2595" w:rsidP="002F2595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عصر الاقتصاد الرّقمي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أتحدث بطلاقة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1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2F2595" w:rsidRPr="00940B5E" w:rsidTr="002629AD">
        <w:trPr>
          <w:trHeight w:val="339"/>
        </w:trPr>
        <w:tc>
          <w:tcPr>
            <w:tcW w:w="15627" w:type="dxa"/>
            <w:gridSpan w:val="4"/>
            <w:vAlign w:val="bottom"/>
          </w:tcPr>
          <w:p w:rsidR="002F2595" w:rsidRPr="003D78D7" w:rsidRDefault="002F2595" w:rsidP="002629AD">
            <w:pPr>
              <w:jc w:val="center"/>
              <w:rPr>
                <w:b/>
                <w:bCs/>
                <w:rtl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 w:rsidRPr="0013367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1- يذكر شروط  المحادثة  ومعاييرها.       2- </w:t>
            </w:r>
            <w:r w:rsidRPr="00133674">
              <w:rPr>
                <w:rFonts w:hint="cs"/>
                <w:b/>
                <w:bCs/>
                <w:rtl/>
              </w:rPr>
              <w:t>يتحدّث بلغة سل</w:t>
            </w:r>
            <w:r>
              <w:rPr>
                <w:rFonts w:hint="cs"/>
                <w:b/>
                <w:bCs/>
                <w:rtl/>
              </w:rPr>
              <w:t xml:space="preserve">يمة مبديًا رأيه في قضية محدّدة.      3-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يتّصف بالجرأة والطلاقة </w:t>
            </w:r>
            <w:r w:rsidRPr="00133674">
              <w:rPr>
                <w:rFonts w:hint="cs"/>
                <w:b/>
                <w:bCs/>
                <w:rtl/>
              </w:rPr>
              <w:t>في الحديث.</w:t>
            </w:r>
            <w:r>
              <w:rPr>
                <w:rFonts w:hint="cs"/>
                <w:b/>
                <w:bCs/>
                <w:rtl/>
              </w:rPr>
              <w:t xml:space="preserve">  4-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 يتحلّى بآداب التحدّث في مواقف حياتيّة متنوِّعة</w:t>
            </w:r>
          </w:p>
        </w:tc>
      </w:tr>
      <w:tr w:rsidR="002F2595" w:rsidRPr="00940B5E" w:rsidTr="002629AD">
        <w:tc>
          <w:tcPr>
            <w:tcW w:w="1050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:rsidR="002F2595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2F2595" w:rsidRDefault="002F2595" w:rsidP="00AA2BA5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تكليف الطلبة بالنظر إلى الصور في الكتاب المدرسي ص</w:t>
            </w:r>
            <w:r w:rsidR="00AA2BA5">
              <w:rPr>
                <w:b/>
                <w:bCs/>
                <w:lang w:bidi="ar-JO"/>
              </w:rPr>
              <w:t>62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ومناقشتها.</w:t>
            </w:r>
          </w:p>
          <w:p w:rsidR="002F2595" w:rsidRPr="00144614" w:rsidRDefault="002F2595" w:rsidP="00AA2BA5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طرح السؤال الآتي</w:t>
            </w:r>
            <w:r w:rsidR="00AA2BA5">
              <w:rPr>
                <w:rFonts w:hint="cs"/>
                <w:b/>
                <w:bCs/>
                <w:rtl/>
                <w:lang w:bidi="ar-JO"/>
              </w:rPr>
              <w:t xml:space="preserve"> على الطلبة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: ما </w:t>
            </w:r>
            <w:r w:rsidR="00AA2BA5">
              <w:rPr>
                <w:rFonts w:hint="cs"/>
                <w:b/>
                <w:bCs/>
                <w:rtl/>
                <w:lang w:bidi="ar-JO"/>
              </w:rPr>
              <w:t>المهارات الرّقمية التي تستطيع استخدامها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؟ </w:t>
            </w:r>
          </w:p>
        </w:tc>
        <w:tc>
          <w:tcPr>
            <w:tcW w:w="7068" w:type="dxa"/>
          </w:tcPr>
          <w:p w:rsidR="002F2595" w:rsidRDefault="002F2595" w:rsidP="00AA2BA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يفتح الطلبة الكتاب المدرسي ص</w:t>
            </w:r>
            <w:r w:rsidR="00AA2BA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62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ويُمعن النّظر في الصور الموجودة فيها.</w:t>
            </w: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يُبدي رأيه في الصورة.</w:t>
            </w:r>
          </w:p>
          <w:p w:rsidR="002F2595" w:rsidRPr="00940B5E" w:rsidRDefault="002F2595" w:rsidP="00AA2BA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يجيب الطلبة عن السؤال الذي طرحه المعلم حول </w:t>
            </w:r>
            <w:r w:rsidR="00AA2BA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استخدامه للمهارات الرّقمية.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2F2595" w:rsidRPr="00940B5E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/>
              <w:rPr>
                <w:b/>
                <w:bCs/>
                <w:rtl/>
              </w:rPr>
            </w:pPr>
          </w:p>
          <w:p w:rsidR="002F2595" w:rsidRDefault="002F2595" w:rsidP="00AA2BA5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يوزع المعلم الطلبة في مجموعات، وعمل مخطط مفاهيمي لتوضيح كيف </w:t>
            </w:r>
            <w:r w:rsidR="00AA2BA5">
              <w:rPr>
                <w:rFonts w:hint="cs"/>
                <w:b/>
                <w:bCs/>
                <w:rtl/>
              </w:rPr>
              <w:t>يقوم</w:t>
            </w:r>
            <w:r>
              <w:rPr>
                <w:rFonts w:hint="cs"/>
                <w:b/>
                <w:bCs/>
                <w:rtl/>
              </w:rPr>
              <w:t xml:space="preserve"> الطلبة </w:t>
            </w:r>
            <w:r w:rsidR="00AA2BA5">
              <w:rPr>
                <w:rFonts w:hint="cs"/>
                <w:b/>
                <w:bCs/>
                <w:rtl/>
              </w:rPr>
              <w:t>بعمل عرض تقديمي</w:t>
            </w:r>
            <w:r>
              <w:rPr>
                <w:rFonts w:hint="cs"/>
                <w:b/>
                <w:bCs/>
                <w:rtl/>
              </w:rPr>
              <w:t xml:space="preserve"> ويتحدث عنها  كما هو موجود في الكتاب المدرسي ص </w:t>
            </w:r>
            <w:r w:rsidR="00AA2BA5">
              <w:rPr>
                <w:rFonts w:hint="cs"/>
                <w:b/>
                <w:bCs/>
                <w:rtl/>
              </w:rPr>
              <w:t>63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2F2595" w:rsidRPr="00F3680A" w:rsidRDefault="002F2595" w:rsidP="002629AD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Default="002F2595" w:rsidP="00AA2BA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يعمل الطلبة في مجموعات، ويقوموا بتوزيع الأدوار فيما بينهم في الحديث عن </w:t>
            </w:r>
            <w:r w:rsidR="00AA2BA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العرض التقديمي.</w:t>
            </w: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تعرض كل مجموعة ما توصّلت إليه من معلومات أمام زملائهم في الصّفّ.</w: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مناقشة المجموعات للأفكار التي طرحتها كل مجموعة.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AA2BA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AA2BA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Default="002F2595" w:rsidP="00AA2BA5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4E481D">
              <w:rPr>
                <w:rFonts w:hint="cs"/>
                <w:b/>
                <w:bCs/>
                <w:rtl/>
              </w:rPr>
              <w:t>طرح أ</w:t>
            </w:r>
            <w:r>
              <w:rPr>
                <w:rFonts w:hint="cs"/>
                <w:b/>
                <w:bCs/>
                <w:rtl/>
              </w:rPr>
              <w:t xml:space="preserve">سئلة للمناقشة مثل: ما </w:t>
            </w:r>
            <w:r w:rsidR="00AA2BA5">
              <w:rPr>
                <w:rFonts w:hint="cs"/>
                <w:b/>
                <w:bCs/>
                <w:rtl/>
              </w:rPr>
              <w:t>الفائدة من استخدام العروض التقديمية في أعمالنا</w:t>
            </w:r>
            <w:r>
              <w:rPr>
                <w:rFonts w:hint="cs"/>
                <w:b/>
                <w:bCs/>
                <w:rtl/>
              </w:rPr>
              <w:t>؟</w:t>
            </w:r>
          </w:p>
          <w:p w:rsidR="002F2595" w:rsidRPr="00940B5E" w:rsidRDefault="002F2595" w:rsidP="00AA2BA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- ما </w:t>
            </w:r>
            <w:r w:rsidR="00AA2BA5">
              <w:rPr>
                <w:rFonts w:hint="cs"/>
                <w:b/>
                <w:bCs/>
                <w:rtl/>
              </w:rPr>
              <w:t>الذي يمكن إضافته إلى العروض التقديمية</w:t>
            </w:r>
            <w:r>
              <w:rPr>
                <w:rFonts w:hint="cs"/>
                <w:b/>
                <w:bCs/>
                <w:rtl/>
              </w:rPr>
              <w:t>؟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AA2BA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مناقشة الأسئلة حول </w:t>
            </w:r>
            <w:r w:rsidR="00AA2BA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العروض التقديمية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، وكتابتها على السبورة وفي دفاترهم.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9A2C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9A2C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6B607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6B607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يكلف المعلم الطلبة بذكر أهم العناصر التي يمكن استخدامها في العرض التقديميّ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لسؤال المعلم في نهاية الحصة بالالتزام بدورهم وأوقاتهم المحددة للإجابة وتقديم إجابة واضحة بلغة سليمة.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:rsidR="002F2595" w:rsidRPr="00DE0B86" w:rsidRDefault="002F2595" w:rsidP="002F2595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2F2595" w:rsidRPr="00940B5E" w:rsidTr="002629AD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2F2595" w:rsidRPr="00940B5E" w:rsidTr="002629AD">
              <w:trPr>
                <w:trHeight w:val="1970"/>
              </w:trPr>
              <w:tc>
                <w:tcPr>
                  <w:tcW w:w="6663" w:type="dxa"/>
                </w:tcPr>
                <w:p w:rsidR="002F2595" w:rsidRPr="00940B5E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2F2595" w:rsidRPr="00940B5E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F2595" w:rsidRPr="00940B5E" w:rsidRDefault="002F2595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2F2595" w:rsidRPr="00940B5E" w:rsidTr="002629AD">
              <w:trPr>
                <w:trHeight w:val="471"/>
              </w:trPr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rPr>
                <w:trHeight w:val="428"/>
              </w:trPr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940B5E" w:rsidRDefault="004333D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26" o:spid="_x0000_s2075" type="#_x0000_t202" style="position:absolute;left:0;text-align:left;margin-left:6.7pt;margin-top:111.05pt;width:775.6pt;height:20.35pt;z-index:251654656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" filled="f" stroked="f" strokeweight=".5pt">
                  <v:textbox>
                    <w:txbxContent>
                      <w:p w:rsidR="002F2595" w:rsidRPr="00663E5B" w:rsidRDefault="002F2595" w:rsidP="002F2595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F2595" w:rsidRDefault="002F2595" w:rsidP="002F2595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:rsidR="002F2595" w:rsidRDefault="002F2595" w:rsidP="002F2595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:rsidR="002F2595" w:rsidRPr="00DE0B86" w:rsidRDefault="002F2595" w:rsidP="002F2595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عصر الاقتصاد الرّقميّ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أقرأ بطلاقة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2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2F2595" w:rsidRPr="00940B5E" w:rsidTr="002629AD">
        <w:trPr>
          <w:trHeight w:val="339"/>
        </w:trPr>
        <w:tc>
          <w:tcPr>
            <w:tcW w:w="15627" w:type="dxa"/>
            <w:gridSpan w:val="4"/>
          </w:tcPr>
          <w:p w:rsidR="002F2595" w:rsidRPr="003D78D7" w:rsidRDefault="002F2595" w:rsidP="002629AD">
            <w:pPr>
              <w:rPr>
                <w:b/>
                <w:bCs/>
                <w:rtl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 w:rsidRPr="00133674">
              <w:rPr>
                <w:rFonts w:hint="cs"/>
                <w:b/>
                <w:bCs/>
                <w:rtl/>
              </w:rPr>
              <w:t xml:space="preserve"> 1</w:t>
            </w:r>
            <w:r w:rsidRPr="00133674">
              <w:rPr>
                <w:b/>
                <w:bCs/>
                <w:rtl/>
              </w:rPr>
              <w:t xml:space="preserve">. يقرأ </w:t>
            </w:r>
            <w:r>
              <w:rPr>
                <w:rFonts w:hint="cs"/>
                <w:b/>
                <w:bCs/>
                <w:rtl/>
              </w:rPr>
              <w:t>النّصّ</w:t>
            </w:r>
            <w:r w:rsidRPr="00133674">
              <w:rPr>
                <w:b/>
                <w:bCs/>
                <w:rtl/>
                <w:lang w:bidi="ar-JO"/>
              </w:rPr>
              <w:t xml:space="preserve"> </w:t>
            </w:r>
            <w:r w:rsidRPr="00133674">
              <w:rPr>
                <w:rFonts w:hint="cs"/>
                <w:b/>
                <w:bCs/>
                <w:rtl/>
              </w:rPr>
              <w:t xml:space="preserve">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قراءة </w:t>
            </w:r>
            <w:r w:rsidRPr="00133674">
              <w:rPr>
                <w:b/>
                <w:bCs/>
                <w:rtl/>
              </w:rPr>
              <w:t>صامتة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 سريعة في زمن</w:t>
            </w:r>
            <w:r w:rsidRPr="00133674">
              <w:rPr>
                <w:rFonts w:hint="cs"/>
                <w:b/>
                <w:bCs/>
                <w:rtl/>
              </w:rPr>
              <w:t xml:space="preserve"> محدّد.</w:t>
            </w:r>
            <w:r>
              <w:rPr>
                <w:b/>
                <w:bCs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                 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cs"/>
                <w:b/>
                <w:bCs/>
                <w:rtl/>
              </w:rPr>
              <w:t>2</w:t>
            </w:r>
            <w:r w:rsidRPr="00133674">
              <w:rPr>
                <w:b/>
                <w:bCs/>
                <w:rtl/>
                <w:lang w:bidi="ar-JO"/>
              </w:rPr>
              <w:t>. ي</w:t>
            </w:r>
            <w:r w:rsidRPr="00133674">
              <w:rPr>
                <w:b/>
                <w:bCs/>
                <w:rtl/>
              </w:rPr>
              <w:t xml:space="preserve">قرأ النّصّ  </w:t>
            </w:r>
            <w:r w:rsidRPr="00133674">
              <w:rPr>
                <w:rFonts w:hint="cs"/>
                <w:b/>
                <w:bCs/>
                <w:rtl/>
              </w:rPr>
              <w:t>قراءة جهريّة معبِّرة عن المعنى.</w:t>
            </w:r>
            <w:r>
              <w:rPr>
                <w:rFonts w:hint="cs"/>
                <w:b/>
                <w:bCs/>
                <w:rtl/>
              </w:rPr>
              <w:t xml:space="preserve">                 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3</w:t>
            </w:r>
            <w:r w:rsidRPr="00133674">
              <w:rPr>
                <w:b/>
                <w:bCs/>
                <w:rtl/>
                <w:lang w:bidi="ar-JO"/>
              </w:rPr>
              <w:t>. ي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تعرّف دَلالاتِ الألفاظ.</w:t>
            </w:r>
          </w:p>
        </w:tc>
      </w:tr>
      <w:tr w:rsidR="002F2595" w:rsidRPr="00940B5E" w:rsidTr="002629AD">
        <w:tc>
          <w:tcPr>
            <w:tcW w:w="1050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2F2595" w:rsidRPr="00133674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:rsidR="002F2595" w:rsidRPr="00133674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2F2595" w:rsidRDefault="002F2595" w:rsidP="005B745A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5B745A">
              <w:rPr>
                <w:rFonts w:hint="cs"/>
                <w:b/>
                <w:bCs/>
                <w:rtl/>
                <w:lang w:bidi="ar-JO"/>
              </w:rPr>
              <w:t xml:space="preserve"> طرح الأسئلة : ماذا نعني بالتجارة الإلكترونية؟</w:t>
            </w:r>
          </w:p>
          <w:p w:rsidR="005B745A" w:rsidRPr="00144614" w:rsidRDefault="005B745A" w:rsidP="005B745A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- هل سبق وتعاملت بعلمية البيع والشراء عن طريق الانترنت؟ 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تجهيز الكتاب المدرسي والدفتر.</w: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الإجابة عن الأسئلة المطروحة وعلاقتها موضوع الدرس والتوصل لعنوان الدرس.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2F2595" w:rsidRPr="00940B5E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rtl/>
              </w:rPr>
            </w:pPr>
          </w:p>
          <w:p w:rsidR="002F2595" w:rsidRPr="00133674" w:rsidRDefault="002F2595" w:rsidP="002629AD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يكل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ف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المعلم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التلاميذ قراءة النّصّ  قراءة صامتة محدّدة بزمن، </w:t>
            </w:r>
          </w:p>
          <w:p w:rsidR="002F2595" w:rsidRPr="00133674" w:rsidRDefault="002F2595" w:rsidP="002629AD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13367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يطرح</w:t>
            </w:r>
            <w:r w:rsidRPr="0013367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المعلم مجموعة من </w:t>
            </w:r>
            <w:r w:rsidRPr="00133674">
              <w:rPr>
                <w:rFonts w:hint="cs"/>
                <w:b/>
                <w:bCs/>
                <w:rtl/>
              </w:rPr>
              <w:t xml:space="preserve"> الأسئلة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مثل : </w:t>
            </w:r>
          </w:p>
          <w:p w:rsidR="002F2595" w:rsidRPr="00133674" w:rsidRDefault="002F2595" w:rsidP="002629AD">
            <w:pPr>
              <w:tabs>
                <w:tab w:val="left" w:pos="773"/>
              </w:tabs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ما الفكرة التي تدور حولها </w:t>
            </w:r>
            <w:r>
              <w:rPr>
                <w:rFonts w:hint="cs"/>
                <w:b/>
                <w:bCs/>
                <w:rtl/>
                <w:lang w:bidi="ar-JO"/>
              </w:rPr>
              <w:t>النّص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؟ وما مناسبة </w:t>
            </w:r>
            <w:r>
              <w:rPr>
                <w:rFonts w:hint="cs"/>
                <w:b/>
                <w:bCs/>
                <w:rtl/>
                <w:lang w:bidi="ar-JO"/>
              </w:rPr>
              <w:t>النّص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؟ </w:t>
            </w:r>
          </w:p>
          <w:p w:rsidR="002F2595" w:rsidRPr="00133674" w:rsidRDefault="002F2595" w:rsidP="002629AD">
            <w:pPr>
              <w:tabs>
                <w:tab w:val="left" w:pos="773"/>
              </w:tabs>
              <w:spacing w:after="0" w:line="240" w:lineRule="auto"/>
              <w:rPr>
                <w:b/>
                <w:bCs/>
                <w:rtl/>
              </w:rPr>
            </w:pPr>
            <w:r w:rsidRPr="00133674">
              <w:rPr>
                <w:rFonts w:hint="cs"/>
                <w:b/>
                <w:bCs/>
                <w:rtl/>
              </w:rPr>
              <w:t xml:space="preserve"> - </w:t>
            </w:r>
            <w:r>
              <w:rPr>
                <w:rFonts w:hint="cs"/>
                <w:b/>
                <w:bCs/>
                <w:rtl/>
              </w:rPr>
              <w:t xml:space="preserve">يقرأ </w:t>
            </w:r>
            <w:r w:rsidRPr="00133674">
              <w:rPr>
                <w:rFonts w:hint="cs"/>
                <w:b/>
                <w:bCs/>
                <w:rtl/>
              </w:rPr>
              <w:t xml:space="preserve"> المعلِّم ( أو المسجل الصوتي  )، </w:t>
            </w:r>
            <w:r>
              <w:rPr>
                <w:rFonts w:hint="cs"/>
                <w:b/>
                <w:bCs/>
                <w:rtl/>
              </w:rPr>
              <w:t>تم تكليف مجموعة من الطلبة</w:t>
            </w:r>
            <w:r w:rsidRPr="0013367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</w:t>
            </w:r>
            <w:r w:rsidRPr="00133674">
              <w:rPr>
                <w:rFonts w:hint="cs"/>
                <w:b/>
                <w:bCs/>
                <w:rtl/>
              </w:rPr>
              <w:t>قراءة المحاكاة بدءًا بالمجيدين، مع توظيف الأداء الحركيّ المناسب في التعبير عن المعنى.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2F2595" w:rsidRPr="00F3680A" w:rsidRDefault="002F2595" w:rsidP="002629A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133674">
              <w:rPr>
                <w:rFonts w:hint="cs"/>
                <w:b/>
                <w:bCs/>
                <w:rtl/>
              </w:rPr>
              <w:t xml:space="preserve"> مناقشة دَلالاتِ الألف</w:t>
            </w:r>
            <w:r>
              <w:rPr>
                <w:rFonts w:hint="cs"/>
                <w:b/>
                <w:bCs/>
                <w:rtl/>
              </w:rPr>
              <w:t>اظ والتراكيب الجديدة الواردة في</w:t>
            </w:r>
            <w:r w:rsidRPr="00133674">
              <w:rPr>
                <w:rFonts w:hint="cs"/>
                <w:b/>
                <w:bCs/>
                <w:rtl/>
              </w:rPr>
              <w:t xml:space="preserve"> النصّ، من خلال المعجم الوسيط ، والتضاد.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يقرأ الطلبة النص قراءة صامتة ويضع بعض الأفكار الأولية للنص.</w:t>
            </w: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بقراءة النص قراءة جهرية معبرة.</w:t>
            </w: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يتفاعل الطلبة بتقديم إجاباتهم للأسئلة المتنوعة التي تطرح حول النص، كما يقدّم رأيه في النّص.</w:t>
            </w: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يختار المعلم مجموعة من الكلمات ويكتبها على السبورة. </w: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تكليف الطلبة من خلال العمل في </w:t>
            </w:r>
            <w:r w:rsidR="005B745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ثنائية باستخدام المعجم لاستخراج المعنى والتوصل للمعنى المطلوب في النص، ثم وضعها في جمل مفيدة.</w:t>
            </w:r>
          </w:p>
        </w:tc>
        <w:tc>
          <w:tcPr>
            <w:tcW w:w="7068" w:type="dxa"/>
          </w:tcPr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للعمل في مجموعات ثنائية لاستخدام المعجم واستخراج المعنى المطلوب،ووضع جمل مفيدة.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12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يكلف المعلم الطلبة بقراءة الفقرة التي أعجبته في النّص.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للمطلوب بقراءة الفقرة التي أعجبته.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:rsidR="002F2595" w:rsidRPr="00DE0B86" w:rsidRDefault="002F2595" w:rsidP="002F2595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pPr w:leftFromText="180" w:rightFromText="180" w:vertAnchor="text" w:tblpY="1"/>
        <w:tblOverlap w:val="never"/>
        <w:bidiVisual/>
        <w:tblW w:w="0" w:type="auto"/>
        <w:tblLook w:val="04A0"/>
      </w:tblPr>
      <w:tblGrid>
        <w:gridCol w:w="7198"/>
        <w:gridCol w:w="8416"/>
      </w:tblGrid>
      <w:tr w:rsidR="002F2595" w:rsidRPr="00940B5E" w:rsidTr="002629AD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2F2595" w:rsidRPr="00940B5E" w:rsidTr="002629AD">
              <w:trPr>
                <w:trHeight w:val="1970"/>
              </w:trPr>
              <w:tc>
                <w:tcPr>
                  <w:tcW w:w="6663" w:type="dxa"/>
                </w:tcPr>
                <w:p w:rsidR="002F2595" w:rsidRPr="00940B5E" w:rsidRDefault="002F2595" w:rsidP="002629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2F2595" w:rsidRPr="00940B5E" w:rsidRDefault="002F2595" w:rsidP="002629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F2595" w:rsidRPr="00940B5E" w:rsidRDefault="002F2595" w:rsidP="002629AD">
                  <w:pPr>
                    <w:framePr w:hSpace="180" w:wrap="around" w:vAnchor="text" w:hAnchor="text" w:y="1"/>
                    <w:tabs>
                      <w:tab w:val="left" w:pos="1000"/>
                    </w:tabs>
                    <w:spacing w:after="0" w:line="240" w:lineRule="auto"/>
                    <w:suppressOverlap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261202" w:rsidRDefault="002F2595" w:rsidP="002629AD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2F2595" w:rsidRPr="00940B5E" w:rsidTr="002629AD">
              <w:trPr>
                <w:trHeight w:val="471"/>
              </w:trPr>
              <w:tc>
                <w:tcPr>
                  <w:tcW w:w="1980" w:type="dxa"/>
                </w:tcPr>
                <w:p w:rsidR="002F2595" w:rsidRPr="00940B5E" w:rsidRDefault="002F2595" w:rsidP="001774A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c>
                <w:tcPr>
                  <w:tcW w:w="1980" w:type="dxa"/>
                </w:tcPr>
                <w:p w:rsidR="002F2595" w:rsidRPr="00940B5E" w:rsidRDefault="002F2595" w:rsidP="001774A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rPr>
                <w:trHeight w:val="428"/>
              </w:trPr>
              <w:tc>
                <w:tcPr>
                  <w:tcW w:w="1980" w:type="dxa"/>
                </w:tcPr>
                <w:p w:rsidR="002F2595" w:rsidRPr="00940B5E" w:rsidRDefault="002F2595" w:rsidP="001774A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c>
                <w:tcPr>
                  <w:tcW w:w="1980" w:type="dxa"/>
                </w:tcPr>
                <w:p w:rsidR="002F2595" w:rsidRPr="00940B5E" w:rsidRDefault="002F2595" w:rsidP="001774A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940B5E" w:rsidRDefault="004333D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25" o:spid="_x0000_s2074" type="#_x0000_t202" style="position:absolute;left:0;text-align:left;margin-left:6.7pt;margin-top:111.05pt;width:775.6pt;height:20.35pt;z-index:251655680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" filled="f" stroked="f" strokeweight=".5pt">
                  <v:textbox>
                    <w:txbxContent>
                      <w:p w:rsidR="002F2595" w:rsidRPr="00663E5B" w:rsidRDefault="002F2595" w:rsidP="002F2595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F2595" w:rsidRDefault="002F2595" w:rsidP="002F2595">
      <w:pPr>
        <w:rPr>
          <w:b/>
          <w:bCs/>
          <w:sz w:val="24"/>
          <w:szCs w:val="24"/>
          <w:rtl/>
          <w:lang w:bidi="ar-JO"/>
        </w:rPr>
      </w:pPr>
    </w:p>
    <w:p w:rsidR="002F2595" w:rsidRPr="00C970E2" w:rsidRDefault="002F2595" w:rsidP="002F2595">
      <w:pPr>
        <w:rPr>
          <w:sz w:val="6"/>
          <w:szCs w:val="6"/>
        </w:rPr>
      </w:pPr>
      <w:r>
        <w:rPr>
          <w:rFonts w:hint="cs"/>
          <w:b/>
          <w:bCs/>
          <w:sz w:val="24"/>
          <w:szCs w:val="24"/>
          <w:rtl/>
          <w:lang w:bidi="ar-JO"/>
        </w:rPr>
        <w:lastRenderedPageBreak/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عصر الاقتصاد الرّقميّ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أقرأ بطلاقة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2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356"/>
        <w:gridCol w:w="7248"/>
        <w:gridCol w:w="973"/>
      </w:tblGrid>
      <w:tr w:rsidR="002F2595" w:rsidRPr="00940B5E" w:rsidTr="002629AD">
        <w:trPr>
          <w:trHeight w:val="339"/>
        </w:trPr>
        <w:tc>
          <w:tcPr>
            <w:tcW w:w="15627" w:type="dxa"/>
            <w:gridSpan w:val="4"/>
          </w:tcPr>
          <w:p w:rsidR="002F2595" w:rsidRPr="00133674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>
              <w:rPr>
                <w:b/>
                <w:bCs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1</w:t>
            </w:r>
            <w:r w:rsidRPr="00133674">
              <w:rPr>
                <w:b/>
                <w:bCs/>
                <w:rtl/>
              </w:rPr>
              <w:t xml:space="preserve">. يقرأ </w:t>
            </w:r>
            <w:r w:rsidRPr="00133674">
              <w:rPr>
                <w:rFonts w:hint="cs"/>
                <w:b/>
                <w:bCs/>
                <w:rtl/>
              </w:rPr>
              <w:t xml:space="preserve">النّصّ 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قراءة </w:t>
            </w:r>
            <w:r w:rsidRPr="00133674">
              <w:rPr>
                <w:b/>
                <w:bCs/>
                <w:rtl/>
              </w:rPr>
              <w:t>صامتة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 سريعة في زمن</w:t>
            </w:r>
            <w:r w:rsidRPr="00133674">
              <w:rPr>
                <w:rFonts w:hint="cs"/>
                <w:b/>
                <w:bCs/>
                <w:rtl/>
              </w:rPr>
              <w:t xml:space="preserve"> محدّد.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2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. يقرأ النّصّ  قراءة جهريّة سليمة، مع مراعاة مواطن ا</w:t>
            </w:r>
            <w:r w:rsidRPr="00133674">
              <w:rPr>
                <w:rFonts w:hint="cs"/>
                <w:b/>
                <w:bCs/>
                <w:rtl/>
              </w:rPr>
              <w:t xml:space="preserve">لوقف، </w:t>
            </w:r>
            <w:r>
              <w:rPr>
                <w:rFonts w:hint="cs"/>
                <w:b/>
                <w:bCs/>
                <w:rtl/>
              </w:rPr>
              <w:t>والإلقاء السليم،</w:t>
            </w:r>
            <w:r w:rsidRPr="00133674">
              <w:rPr>
                <w:rFonts w:hint="cs"/>
                <w:b/>
                <w:bCs/>
                <w:rtl/>
              </w:rPr>
              <w:t>والتلوين الصوتي.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3</w:t>
            </w:r>
            <w:r w:rsidRPr="00133674">
              <w:rPr>
                <w:b/>
                <w:bCs/>
                <w:rtl/>
                <w:lang w:bidi="ar-JO"/>
              </w:rPr>
              <w:t>. ي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ستخرج</w:t>
            </w:r>
            <w:r w:rsidRPr="00133674">
              <w:rPr>
                <w:b/>
                <w:bCs/>
                <w:rtl/>
                <w:lang w:bidi="ar-JO"/>
              </w:rPr>
              <w:t xml:space="preserve">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الأفكار الرئيسة الواردة في النّصّ.</w:t>
            </w:r>
          </w:p>
          <w:p w:rsidR="002F2595" w:rsidRPr="003D78D7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4</w:t>
            </w:r>
            <w:r w:rsidRPr="00133674">
              <w:rPr>
                <w:b/>
                <w:bCs/>
                <w:rtl/>
                <w:lang w:bidi="ar-JO"/>
              </w:rPr>
              <w:t>. ي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تعرّف دَلالاتِ الألفاظ ويُوظفها في جمل مفيدة.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5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. يوضّح الصور الجماليّة الواردة في النّصّ.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 6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. تنمو لديه قيم واتّجاهات إيجابيّة .</w:t>
            </w:r>
          </w:p>
        </w:tc>
      </w:tr>
      <w:tr w:rsidR="002F2595" w:rsidRPr="00940B5E" w:rsidTr="002629AD">
        <w:tc>
          <w:tcPr>
            <w:tcW w:w="1050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356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248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356" w:type="dxa"/>
          </w:tcPr>
          <w:p w:rsidR="002F2595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2F2595" w:rsidRDefault="002F2595" w:rsidP="005B745A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يكلف المعلم بقراءة الآية في صفحة </w:t>
            </w:r>
            <w:r w:rsidR="005B745A">
              <w:rPr>
                <w:rFonts w:hint="cs"/>
                <w:b/>
                <w:bCs/>
                <w:rtl/>
                <w:lang w:bidi="ar-JO"/>
              </w:rPr>
              <w:t>65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، وطرح الأسئلة الآتية:</w:t>
            </w:r>
          </w:p>
          <w:p w:rsidR="002F2595" w:rsidRDefault="002F2595" w:rsidP="005B745A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1- ما معنى </w:t>
            </w:r>
            <w:r w:rsidR="005B745A">
              <w:rPr>
                <w:rFonts w:hint="cs"/>
                <w:b/>
                <w:bCs/>
                <w:rtl/>
                <w:lang w:bidi="ar-JO"/>
              </w:rPr>
              <w:t>التجارة الإلكترونية</w:t>
            </w:r>
            <w:r>
              <w:rPr>
                <w:rFonts w:hint="cs"/>
                <w:b/>
                <w:bCs/>
                <w:rtl/>
                <w:lang w:bidi="ar-JO"/>
              </w:rPr>
              <w:t>؟</w:t>
            </w:r>
          </w:p>
          <w:p w:rsidR="002F2595" w:rsidRPr="00133674" w:rsidRDefault="005B745A" w:rsidP="005B745A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2-</w:t>
            </w:r>
            <w:r w:rsidR="002F259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ما الفائدة من استخدام التجارة الإلكترونية</w:t>
            </w:r>
            <w:r w:rsidR="002F2595">
              <w:rPr>
                <w:rFonts w:hint="cs"/>
                <w:b/>
                <w:bCs/>
                <w:rtl/>
                <w:lang w:bidi="ar-JO"/>
              </w:rPr>
              <w:t>؟</w:t>
            </w:r>
          </w:p>
          <w:p w:rsidR="002F2595" w:rsidRPr="00144614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</w:p>
        </w:tc>
        <w:tc>
          <w:tcPr>
            <w:tcW w:w="7248" w:type="dxa"/>
          </w:tcPr>
          <w:p w:rsidR="002F2595" w:rsidRDefault="002F2595" w:rsidP="00CF323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يقرأ الطلبة</w:t>
            </w:r>
            <w:r w:rsidR="00CF323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الآية المطلوبة ، ويبينوا عمّا 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تحدث </w:t>
            </w:r>
            <w:r w:rsidR="00CF323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النّص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إعطاء الطلبة دقيقتين للإجابة عن الأسئلة بشكل ثنائي، وتوثيق إجاباتهم على السبورة.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2F2595" w:rsidRPr="00940B5E" w:rsidTr="002629AD">
        <w:trPr>
          <w:cantSplit/>
          <w:trHeight w:val="1322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356" w:type="dxa"/>
          </w:tcPr>
          <w:p w:rsidR="002F2595" w:rsidRDefault="002F2595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يكلف المعلم الطلبة بقراءة النص قراءة جهرية معبرة.</w:t>
            </w:r>
          </w:p>
          <w:p w:rsidR="002F2595" w:rsidRDefault="002F2595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توزيع الطلبة في مجموعات، ثم توزيع فقرات الدرس على المجموعات لاستخراج:</w:t>
            </w:r>
          </w:p>
          <w:p w:rsidR="002F2595" w:rsidRDefault="002F2595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المعاني / الأفكار الرئيسة .</w:t>
            </w:r>
          </w:p>
          <w:p w:rsidR="002F2595" w:rsidRPr="00F3680A" w:rsidRDefault="002F2595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إدارة النقاش بين المجموعات ، وتقديم تغذية راجعة.</w:t>
            </w:r>
          </w:p>
        </w:tc>
        <w:tc>
          <w:tcPr>
            <w:tcW w:w="724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- يقرأ الطلبة النص قراءة جهرية معبرة.</w:t>
            </w: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يستجيب الطلبة للعمل في مجموعات وتوزيع الأدوار عليهم في المجموعات لتحديد المطلوب واستخراج المعاني والأفكار.</w: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كتابة المعاني والأفكار على السبورة.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356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يكتب المعلم مجموعة من الأسئلة على السبورة :</w:t>
            </w: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 ما الصور الفنية الواردة في النّص؟</w:t>
            </w: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 حدد الطباق والجناس الوارد في النص.</w: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يناقش المعلم الطلبة في إجابات الأسئلة.</w:t>
            </w:r>
          </w:p>
        </w:tc>
        <w:tc>
          <w:tcPr>
            <w:tcW w:w="724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يعمل الطلبة في المجموعات على تقديم إجابات للأسئلة المطروحة على السبورة ، ومناقشتها مع المعلم.</w: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356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يكلف المعلم الطلبة من خلال العصف الذهني بذكر ما فعله الإنسان من إنجازات في ظل التقدّم العلمي الهائل.</w:t>
            </w:r>
          </w:p>
        </w:tc>
        <w:tc>
          <w:tcPr>
            <w:tcW w:w="724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للنقاش وإبداء آرائهم في الموضوع.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:rsidR="002F2595" w:rsidRPr="00DE0B86" w:rsidRDefault="002F2595" w:rsidP="002F2595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2F2595" w:rsidRPr="00940B5E" w:rsidTr="002629AD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2F2595" w:rsidRPr="00940B5E" w:rsidTr="002629AD">
              <w:trPr>
                <w:trHeight w:val="1970"/>
              </w:trPr>
              <w:tc>
                <w:tcPr>
                  <w:tcW w:w="6663" w:type="dxa"/>
                </w:tcPr>
                <w:p w:rsidR="002F2595" w:rsidRPr="00940B5E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2F2595" w:rsidRPr="00940B5E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F2595" w:rsidRPr="00940B5E" w:rsidRDefault="002F2595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2F2595" w:rsidRPr="00940B5E" w:rsidTr="002629AD">
              <w:trPr>
                <w:trHeight w:val="471"/>
              </w:trPr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rPr>
                <w:trHeight w:val="428"/>
              </w:trPr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940B5E" w:rsidRDefault="004333D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24" o:spid="_x0000_s2073" type="#_x0000_t202" style="position:absolute;left:0;text-align:left;margin-left:6.7pt;margin-top:111.05pt;width:775.6pt;height:20.35pt;z-index:251656704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" filled="f" stroked="f" strokeweight=".5pt">
                  <v:textbox>
                    <w:txbxContent>
                      <w:p w:rsidR="002F2595" w:rsidRPr="00663E5B" w:rsidRDefault="002F2595" w:rsidP="002F2595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F2595" w:rsidRPr="00317004" w:rsidRDefault="002F2595" w:rsidP="002F2595">
      <w:pPr>
        <w:rPr>
          <w:sz w:val="6"/>
          <w:szCs w:val="6"/>
        </w:rPr>
      </w:pPr>
    </w:p>
    <w:p w:rsidR="002F2595" w:rsidRDefault="002F2595" w:rsidP="002F2595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:rsidR="004E481D" w:rsidRDefault="004E481D" w:rsidP="002F2595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:rsidR="002F2595" w:rsidRPr="00DE0B86" w:rsidRDefault="002F2595" w:rsidP="002F2595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عصر الاقتصاد الرّقميّ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>تدريبات أوظف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2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2F2595" w:rsidRPr="00940B5E" w:rsidTr="002629AD">
        <w:trPr>
          <w:trHeight w:val="339"/>
        </w:trPr>
        <w:tc>
          <w:tcPr>
            <w:tcW w:w="15627" w:type="dxa"/>
            <w:gridSpan w:val="4"/>
          </w:tcPr>
          <w:p w:rsidR="002F2595" w:rsidRPr="003D78D7" w:rsidRDefault="002F2595" w:rsidP="002629AD">
            <w:pPr>
              <w:rPr>
                <w:b/>
                <w:bCs/>
                <w:rtl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: </w:t>
            </w:r>
            <w:r w:rsidRPr="00133674">
              <w:rPr>
                <w:rFonts w:hint="cs"/>
                <w:b/>
                <w:bCs/>
                <w:rtl/>
              </w:rPr>
              <w:t>. ي</w:t>
            </w:r>
            <w:r>
              <w:rPr>
                <w:rFonts w:hint="cs"/>
                <w:b/>
                <w:bCs/>
                <w:rtl/>
              </w:rPr>
              <w:t>قرأ الأسئلة قراءة جهريّة سليمة.           2</w:t>
            </w:r>
            <w:r w:rsidRPr="00133674">
              <w:rPr>
                <w:rFonts w:hint="cs"/>
                <w:b/>
                <w:bCs/>
                <w:rtl/>
              </w:rPr>
              <w:t xml:space="preserve">. </w:t>
            </w:r>
            <w:r>
              <w:rPr>
                <w:rFonts w:hint="cs"/>
                <w:b/>
                <w:bCs/>
                <w:rtl/>
              </w:rPr>
              <w:t>يجيب الطلبة عن الأسئلة</w:t>
            </w:r>
            <w:r w:rsidRPr="0013367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                       3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. يكتب الطلبة إجابات الأسئلة في الدفتر.</w:t>
            </w:r>
          </w:p>
        </w:tc>
      </w:tr>
      <w:tr w:rsidR="002F2595" w:rsidRPr="00940B5E" w:rsidTr="002629AD">
        <w:tc>
          <w:tcPr>
            <w:tcW w:w="1050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2F2595" w:rsidRPr="00133674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:rsidR="002F2595" w:rsidRPr="00133674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2F2595" w:rsidRPr="00144614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 يطرح المعلم سؤال للتذكير بأفكار الدرس وأبرز المعلومات فيه.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يُجهز الطلبة الكتب والدفاتر.</w: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يتفاعل الطلبة مع المعلم في إجابة السؤال المطروح.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  <w:tr w:rsidR="002F2595" w:rsidRPr="00940B5E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/>
              <w:rPr>
                <w:b/>
                <w:bCs/>
                <w:rtl/>
              </w:rPr>
            </w:pPr>
          </w:p>
          <w:p w:rsidR="002F2595" w:rsidRDefault="002F2595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يوزع المعلم الطلبة في مجموعات.</w:t>
            </w:r>
          </w:p>
          <w:p w:rsidR="002F2595" w:rsidRPr="00F3680A" w:rsidRDefault="002F2595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توزيع الأسئلة على الطلبة للإجابة عليها، وإعطاؤهم الوقت الكافي لمناقشة الإجابات ضمن المجموعات ومناقشتها,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يتفاعل الطلبة في المجموعات، ومناقشة إجاباتهم للوصول إلى الإجابة النموذجية.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يكلف المعلم المجموعات بقراءة السؤال المحدد لهم لتقديم الإجابة النموذجية</w:t>
            </w:r>
            <w:r w:rsidR="00CF323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ويعززهم ويحفزهم بعبارات تشجيعية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ويكلفهم بكتابة الإجابة على السبورة. 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في المجموعات بعرض إجاباتهم أمام الصف ومناقشتها مع زملائهم،</w: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ثم كتابة الإجابة على السبورة.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20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يطرح المعلم سؤالًا عن موضوع الدرس، ويكتبه على السبورة.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يناقش الطلبة السؤال ويقدموا إجابات متنوعة تبيّن استنتاجاتهم حول موضوع الدرس.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:rsidR="002F2595" w:rsidRPr="00DE0B86" w:rsidRDefault="002F2595" w:rsidP="002F2595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2F2595" w:rsidRPr="00940B5E" w:rsidTr="002629AD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2F2595" w:rsidRPr="00940B5E" w:rsidTr="002629AD">
              <w:trPr>
                <w:trHeight w:val="1970"/>
              </w:trPr>
              <w:tc>
                <w:tcPr>
                  <w:tcW w:w="6663" w:type="dxa"/>
                </w:tcPr>
                <w:p w:rsidR="002F2595" w:rsidRPr="00940B5E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2F2595" w:rsidRPr="00940B5E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F2595" w:rsidRPr="00940B5E" w:rsidRDefault="002F2595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2F2595" w:rsidRPr="00940B5E" w:rsidTr="002629AD">
              <w:trPr>
                <w:trHeight w:val="471"/>
              </w:trPr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rPr>
                <w:trHeight w:val="428"/>
              </w:trPr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940B5E" w:rsidRDefault="004333D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23" o:spid="_x0000_s2072" type="#_x0000_t202" style="position:absolute;left:0;text-align:left;margin-left:6.7pt;margin-top:111.05pt;width:775.6pt;height:20.35pt;z-index:251657728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" filled="f" stroked="f" strokeweight=".5pt">
                  <v:textbox>
                    <w:txbxContent>
                      <w:p w:rsidR="002F2595" w:rsidRPr="00663E5B" w:rsidRDefault="002F2595" w:rsidP="002F2595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F2595" w:rsidRDefault="002F2595" w:rsidP="002F2595">
      <w:pPr>
        <w:rPr>
          <w:b/>
          <w:bCs/>
          <w:sz w:val="24"/>
          <w:szCs w:val="24"/>
          <w:lang w:bidi="ar-JO"/>
        </w:rPr>
      </w:pPr>
    </w:p>
    <w:p w:rsidR="002F2595" w:rsidRDefault="002F2595" w:rsidP="002F2595">
      <w:pPr>
        <w:rPr>
          <w:b/>
          <w:bCs/>
          <w:sz w:val="24"/>
          <w:szCs w:val="24"/>
          <w:lang w:bidi="ar-JO"/>
        </w:rPr>
      </w:pPr>
    </w:p>
    <w:p w:rsidR="002F2595" w:rsidRPr="00C970E2" w:rsidRDefault="002F2595" w:rsidP="002F2595">
      <w:pPr>
        <w:rPr>
          <w:sz w:val="6"/>
          <w:szCs w:val="6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عصر الاقتصاد الرقميّ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أكتب محتوى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1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2F2595" w:rsidRPr="00940B5E" w:rsidTr="002629AD">
        <w:trPr>
          <w:trHeight w:val="339"/>
        </w:trPr>
        <w:tc>
          <w:tcPr>
            <w:tcW w:w="15627" w:type="dxa"/>
            <w:gridSpan w:val="4"/>
          </w:tcPr>
          <w:p w:rsidR="002F2595" w:rsidRPr="003D78D7" w:rsidRDefault="002F2595" w:rsidP="004E481D">
            <w:pPr>
              <w:rPr>
                <w:b/>
                <w:bCs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 w:rsidRPr="001F46F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يتعرف مفهوم </w:t>
            </w:r>
            <w:r w:rsidR="004E481D">
              <w:rPr>
                <w:rFonts w:hint="cs"/>
                <w:b/>
                <w:bCs/>
                <w:rtl/>
                <w:lang w:bidi="ar-JO"/>
              </w:rPr>
              <w:t>تحليل الرّسم البيانيّ</w:t>
            </w:r>
            <w:r>
              <w:rPr>
                <w:rFonts w:hint="cs"/>
                <w:b/>
                <w:bCs/>
                <w:rtl/>
                <w:lang w:bidi="ar-JO"/>
              </w:rPr>
              <w:t>.       2</w:t>
            </w:r>
            <w:r w:rsidRPr="001F46F1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4E481D">
              <w:rPr>
                <w:rFonts w:hint="cs"/>
                <w:b/>
                <w:bCs/>
                <w:rtl/>
                <w:lang w:bidi="ar-JO"/>
              </w:rPr>
              <w:t>يحلل</w:t>
            </w:r>
            <w:r w:rsidRPr="001F46F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4E481D">
              <w:rPr>
                <w:rFonts w:hint="cs"/>
                <w:b/>
                <w:bCs/>
                <w:rtl/>
                <w:lang w:bidi="ar-JO"/>
              </w:rPr>
              <w:t>رسمًا بيانيًّا  في عشرة أسطر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.                         </w:t>
            </w:r>
            <w:r w:rsidRPr="001F46F1">
              <w:rPr>
                <w:rFonts w:hint="cs"/>
                <w:b/>
                <w:bCs/>
                <w:rtl/>
                <w:lang w:bidi="ar-JO"/>
              </w:rPr>
              <w:t>3- ينمو لديهم القيم الفاضلة الواردة في الدرس.</w:t>
            </w:r>
          </w:p>
        </w:tc>
      </w:tr>
      <w:tr w:rsidR="002F2595" w:rsidRPr="00940B5E" w:rsidTr="002629AD">
        <w:tc>
          <w:tcPr>
            <w:tcW w:w="1050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</w:p>
          <w:p w:rsidR="002F2595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1F46F1">
              <w:rPr>
                <w:rFonts w:hint="cs"/>
                <w:b/>
                <w:bCs/>
                <w:rtl/>
                <w:lang w:bidi="ar-JO"/>
              </w:rPr>
              <w:t>تهيئة البيئة الصفيّة المناسبة الماديّة والمعنويّة</w:t>
            </w:r>
          </w:p>
          <w:p w:rsidR="002F2595" w:rsidRPr="00144614" w:rsidRDefault="004E481D" w:rsidP="004E481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تكليف الطلبة بالنّظر إلى الصور الموجودة</w:t>
            </w:r>
            <w:r w:rsidR="002F259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ص72</w:t>
            </w:r>
            <w:r w:rsidR="002F2595">
              <w:rPr>
                <w:rFonts w:hint="cs"/>
                <w:b/>
                <w:bCs/>
                <w:rtl/>
                <w:lang w:bidi="ar-JO"/>
              </w:rPr>
              <w:t xml:space="preserve">، وتحديد </w:t>
            </w:r>
            <w:r w:rsidR="00CF323C">
              <w:rPr>
                <w:rFonts w:hint="cs"/>
                <w:b/>
                <w:bCs/>
                <w:rtl/>
                <w:lang w:bidi="ar-JO"/>
              </w:rPr>
              <w:t>الأشكال التي تتضمنها الصورتا</w:t>
            </w:r>
            <w:r>
              <w:rPr>
                <w:rFonts w:hint="cs"/>
                <w:b/>
                <w:bCs/>
                <w:rtl/>
                <w:lang w:bidi="ar-JO"/>
              </w:rPr>
              <w:t>ن</w:t>
            </w:r>
            <w:r w:rsidR="002F2595"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2F2595" w:rsidRPr="00940B5E" w:rsidRDefault="002F2595" w:rsidP="004E481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- يتفاعل الطلبة </w:t>
            </w:r>
            <w:r w:rsidR="004E481D">
              <w:rPr>
                <w:rFonts w:hint="cs"/>
                <w:b/>
                <w:bCs/>
                <w:sz w:val="24"/>
                <w:szCs w:val="24"/>
                <w:rtl/>
              </w:rPr>
              <w:t xml:space="preserve">بالتّعرف </w:t>
            </w:r>
            <w:r w:rsidR="00CF323C">
              <w:rPr>
                <w:rFonts w:hint="cs"/>
                <w:b/>
                <w:bCs/>
                <w:sz w:val="24"/>
                <w:szCs w:val="24"/>
                <w:rtl/>
              </w:rPr>
              <w:t>على الأشكال التي تتضمنها الصورتا</w:t>
            </w:r>
            <w:r w:rsidR="004E481D">
              <w:rPr>
                <w:rFonts w:hint="cs"/>
                <w:b/>
                <w:bCs/>
                <w:sz w:val="24"/>
                <w:szCs w:val="24"/>
                <w:rtl/>
              </w:rPr>
              <w:t>ن وبيان أنواعها وكيفية استخدامها.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49444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49444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2F2595" w:rsidRPr="00940B5E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/>
              <w:rPr>
                <w:b/>
                <w:bCs/>
                <w:rtl/>
              </w:rPr>
            </w:pPr>
          </w:p>
          <w:p w:rsidR="002F2595" w:rsidRDefault="002F2595" w:rsidP="004E481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يوزع المعلم الطلبة في مجموعات لمناقشة المخطط الموجود ص</w:t>
            </w:r>
            <w:r w:rsidR="004E481D">
              <w:rPr>
                <w:rFonts w:hint="cs"/>
                <w:b/>
                <w:bCs/>
                <w:rtl/>
              </w:rPr>
              <w:t>74</w:t>
            </w:r>
            <w:r>
              <w:rPr>
                <w:rFonts w:hint="cs"/>
                <w:b/>
                <w:bCs/>
                <w:rtl/>
              </w:rPr>
              <w:t xml:space="preserve">، من خلال الإجابة على الأسئلة الآتية: </w:t>
            </w:r>
          </w:p>
          <w:p w:rsidR="002F2595" w:rsidRDefault="002F2595" w:rsidP="00494443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ما الأفكار </w:t>
            </w:r>
            <w:r w:rsidR="00494443">
              <w:rPr>
                <w:rFonts w:hint="cs"/>
                <w:b/>
                <w:bCs/>
                <w:rtl/>
              </w:rPr>
              <w:t>التي يمكن تضمينها للرسوم البيانيّة</w:t>
            </w:r>
            <w:r>
              <w:rPr>
                <w:rFonts w:hint="cs"/>
                <w:b/>
                <w:bCs/>
                <w:rtl/>
              </w:rPr>
              <w:t xml:space="preserve">؟ </w:t>
            </w:r>
          </w:p>
          <w:p w:rsidR="002F2595" w:rsidRPr="00F3680A" w:rsidRDefault="002F2595" w:rsidP="00494443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</w:t>
            </w:r>
            <w:r w:rsidR="00494443">
              <w:rPr>
                <w:rFonts w:hint="cs"/>
                <w:b/>
                <w:bCs/>
                <w:rtl/>
              </w:rPr>
              <w:t>كيف يمكن عمل رسم بيانيّ</w:t>
            </w:r>
            <w:r>
              <w:rPr>
                <w:rFonts w:hint="cs"/>
                <w:b/>
                <w:bCs/>
                <w:rtl/>
              </w:rPr>
              <w:t>؟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للعمل في مجموعات والعمل على تقديم الإجابات للأسئلة التي طرحها المعلم.</w: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49444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49444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49444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يكلف المعلم الطلبة </w:t>
            </w:r>
            <w:r w:rsidR="0049444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بتحليل الرّسم البيانيّ ص 75 من خلال الالتزام بمخطط تحليل الرسوم البيانيّة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. 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49444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</w:t>
            </w:r>
            <w:r w:rsidR="0049444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يحلل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الطلبة مع زملائهم في الصف </w:t>
            </w:r>
            <w:r w:rsidR="0049444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الرّسم البيانيّ ويوضح الأمور التي تضمنها.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49444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49444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  <w:p w:rsidR="002F2595" w:rsidRPr="00940B5E" w:rsidRDefault="00494443" w:rsidP="0049444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يطلب المعلم من الطلبة عرض تحليلهم للرسم البيانيّ أمام الصّف، ويُقدّم تغذية راجعة لهم.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49444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يستعرض الطلبة </w:t>
            </w:r>
            <w:r w:rsidR="0049444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تحليلهم للرسم البيانيّ ويناقشها مع زملائه في الصّف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>
              <w:rPr>
                <w:b/>
                <w:bCs/>
                <w:sz w:val="24"/>
                <w:szCs w:val="24"/>
                <w:lang w:bidi="ar-JO"/>
              </w:rPr>
              <w:t>5</w:t>
            </w:r>
          </w:p>
        </w:tc>
      </w:tr>
    </w:tbl>
    <w:p w:rsidR="002F2595" w:rsidRPr="00DE0B86" w:rsidRDefault="002F2595" w:rsidP="002F2595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2F2595" w:rsidRPr="00940B5E" w:rsidTr="002629AD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2F2595" w:rsidRPr="00940B5E" w:rsidTr="002629AD">
              <w:trPr>
                <w:trHeight w:val="1970"/>
              </w:trPr>
              <w:tc>
                <w:tcPr>
                  <w:tcW w:w="6663" w:type="dxa"/>
                </w:tcPr>
                <w:p w:rsidR="002F2595" w:rsidRPr="00940B5E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2F2595" w:rsidRPr="00940B5E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F2595" w:rsidRPr="00940B5E" w:rsidRDefault="002F2595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2F2595" w:rsidRPr="00940B5E" w:rsidTr="002629AD">
              <w:trPr>
                <w:trHeight w:val="471"/>
              </w:trPr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rPr>
                <w:trHeight w:val="428"/>
              </w:trPr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940B5E" w:rsidRDefault="004333D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22" o:spid="_x0000_s2071" type="#_x0000_t202" style="position:absolute;left:0;text-align:left;margin-left:6.7pt;margin-top:111.05pt;width:775.6pt;height:20.35pt;z-index:251658752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" filled="f" stroked="f" strokeweight=".5pt">
                  <v:textbox>
                    <w:txbxContent>
                      <w:p w:rsidR="002F2595" w:rsidRPr="00663E5B" w:rsidRDefault="002F2595" w:rsidP="002F2595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F2595" w:rsidRDefault="002F2595" w:rsidP="002F2595">
      <w:pPr>
        <w:rPr>
          <w:b/>
          <w:bCs/>
          <w:sz w:val="24"/>
          <w:szCs w:val="24"/>
          <w:rtl/>
          <w:lang w:bidi="ar-JO"/>
        </w:rPr>
      </w:pPr>
    </w:p>
    <w:p w:rsidR="002F2595" w:rsidRDefault="002F2595" w:rsidP="002F2595">
      <w:pPr>
        <w:rPr>
          <w:b/>
          <w:bCs/>
          <w:sz w:val="24"/>
          <w:szCs w:val="24"/>
          <w:rtl/>
          <w:lang w:bidi="ar-JO"/>
        </w:rPr>
      </w:pPr>
    </w:p>
    <w:p w:rsidR="002F2595" w:rsidRDefault="002F2595" w:rsidP="002F2595">
      <w:pPr>
        <w:spacing w:after="0"/>
        <w:rPr>
          <w:b/>
          <w:bCs/>
          <w:sz w:val="24"/>
          <w:szCs w:val="24"/>
          <w:lang w:bidi="ar-JO"/>
        </w:rPr>
      </w:pPr>
    </w:p>
    <w:p w:rsidR="002F2595" w:rsidRPr="00C970E2" w:rsidRDefault="002F2595" w:rsidP="002F2595">
      <w:pPr>
        <w:rPr>
          <w:sz w:val="6"/>
          <w:szCs w:val="6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عنوان الوحدة : عصر الاقتصاد الرقميّ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>
        <w:rPr>
          <w:rFonts w:hint="cs"/>
          <w:b/>
          <w:bCs/>
          <w:sz w:val="24"/>
          <w:szCs w:val="24"/>
          <w:rtl/>
          <w:lang w:bidi="ar-JO"/>
        </w:rPr>
        <w:t>البناء اللغوي</w:t>
      </w:r>
      <w:r w:rsidR="00A7179C">
        <w:rPr>
          <w:rFonts w:hint="cs"/>
          <w:b/>
          <w:bCs/>
          <w:sz w:val="24"/>
          <w:szCs w:val="24"/>
          <w:rtl/>
          <w:lang w:bidi="ar-JO"/>
        </w:rPr>
        <w:t xml:space="preserve"> 1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2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2F2595" w:rsidRPr="00940B5E" w:rsidTr="002629AD">
        <w:trPr>
          <w:trHeight w:val="339"/>
        </w:trPr>
        <w:tc>
          <w:tcPr>
            <w:tcW w:w="15627" w:type="dxa"/>
            <w:gridSpan w:val="4"/>
          </w:tcPr>
          <w:p w:rsidR="002F2595" w:rsidRPr="00EC770E" w:rsidRDefault="002F2595" w:rsidP="003473FA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 w:rsidRPr="002C3167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EC770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="003473F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1- يتعرف الطلبة ال</w:t>
            </w:r>
            <w:r w:rsidR="003473F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مفعول لأجله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2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يذكر </w:t>
            </w:r>
            <w:r w:rsidR="003473F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الحالة الإعرابية للمفعول لأجله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      3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3473F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يوضّح الفائدة من المفعول لأجله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  <w:r w:rsidR="003473F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4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يُعرب </w:t>
            </w:r>
            <w:r w:rsidR="003473F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المفعول لأجله إعرابًا تامًّا.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 5-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ينمو لديه قيمًا واتجاهات ايجابيّة</w:t>
            </w:r>
            <w:r w:rsidR="003473F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2F2595" w:rsidRPr="00940B5E" w:rsidTr="002629AD">
        <w:tc>
          <w:tcPr>
            <w:tcW w:w="1050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2F2595" w:rsidRPr="00940B5E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2F2595" w:rsidRPr="002C3167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2C3167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2F2595" w:rsidRDefault="000216A8" w:rsidP="000216A8">
            <w:pPr>
              <w:spacing w:after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التذكير بالمصادر </w:t>
            </w:r>
            <w:r w:rsidR="002F2595">
              <w:rPr>
                <w:rFonts w:hint="cs"/>
                <w:b/>
                <w:bCs/>
                <w:rtl/>
              </w:rPr>
              <w:t xml:space="preserve"> من خلال طرح </w:t>
            </w:r>
            <w:r>
              <w:rPr>
                <w:rFonts w:hint="cs"/>
                <w:b/>
                <w:bCs/>
                <w:rtl/>
              </w:rPr>
              <w:t>السؤال  الآتي</w:t>
            </w:r>
            <w:r w:rsidR="002F2595">
              <w:rPr>
                <w:rFonts w:hint="cs"/>
                <w:b/>
                <w:bCs/>
                <w:rtl/>
              </w:rPr>
              <w:t>:</w:t>
            </w:r>
          </w:p>
          <w:p w:rsidR="002F2595" w:rsidRPr="00144614" w:rsidRDefault="000216A8" w:rsidP="000216A8">
            <w:pPr>
              <w:spacing w:after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- ما الفرق بين الفعل والمصدر</w:t>
            </w:r>
            <w:r w:rsidR="002F2595">
              <w:rPr>
                <w:rFonts w:hint="cs"/>
                <w:b/>
                <w:bCs/>
                <w:rtl/>
              </w:rPr>
              <w:t xml:space="preserve">؟ 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تفاعل الطلبة من خلال المناقشة بالأسئلة المطروحة.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0216A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0216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2F2595" w:rsidRPr="00940B5E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/>
              <w:rPr>
                <w:b/>
                <w:bCs/>
                <w:rtl/>
              </w:rPr>
            </w:pPr>
          </w:p>
          <w:p w:rsidR="002F2595" w:rsidRDefault="002F2595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-يكتب المعلم مجموعة جمل على السبورة ويكلف ال</w:t>
            </w:r>
            <w:r w:rsidR="000216A8">
              <w:rPr>
                <w:rFonts w:hint="cs"/>
                <w:b/>
                <w:bCs/>
                <w:rtl/>
              </w:rPr>
              <w:t>طلبة باستخراج المصدر</w:t>
            </w:r>
            <w:r>
              <w:rPr>
                <w:rFonts w:hint="cs"/>
                <w:b/>
                <w:bCs/>
                <w:rtl/>
              </w:rPr>
              <w:t>، ويطرح مجموعة من الأسئلة:</w:t>
            </w:r>
          </w:p>
          <w:p w:rsidR="002F2595" w:rsidRDefault="002F2595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</w:t>
            </w:r>
            <w:r w:rsidR="000216A8">
              <w:rPr>
                <w:rFonts w:hint="cs"/>
                <w:b/>
                <w:bCs/>
                <w:rtl/>
              </w:rPr>
              <w:t>ما هي الحالة الإعرابية للمصدر</w:t>
            </w:r>
            <w:r>
              <w:rPr>
                <w:rFonts w:hint="cs"/>
                <w:b/>
                <w:bCs/>
                <w:rtl/>
              </w:rPr>
              <w:t>؟</w:t>
            </w:r>
          </w:p>
          <w:p w:rsidR="002F2595" w:rsidRPr="00F3680A" w:rsidRDefault="002F2595" w:rsidP="000216A8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ما </w:t>
            </w:r>
            <w:r w:rsidR="000216A8">
              <w:rPr>
                <w:rFonts w:hint="cs"/>
                <w:b/>
                <w:bCs/>
                <w:rtl/>
              </w:rPr>
              <w:t>الفائدة التي أضافها المصدر للجملة</w:t>
            </w:r>
            <w:r>
              <w:rPr>
                <w:rFonts w:hint="cs"/>
                <w:b/>
                <w:bCs/>
                <w:rtl/>
              </w:rPr>
              <w:t>؟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1222E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يستجيب الطلبة لمناقشة المعلم من خلال تحديد الفعل </w:t>
            </w:r>
            <w:r w:rsidR="00A7179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 w:rsidR="000216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المصدر </w:t>
            </w:r>
            <w:r w:rsidR="001222E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وحالته</w:t>
            </w:r>
            <w:r w:rsidR="000216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الإعرابيّة وفائدته في الجملة.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يوزع المعلم أوراق عمل على الطلبة في مجموعات، ويكلفهم بالإجابة عليها في وقت محدد.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يعمل الطلبة في المجموعات على الإجابة عن ورقة العمل وتوزيع المهام عليهم لمناقشة زملائهم في الصف،</w:t>
            </w:r>
            <w:r w:rsidR="000216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ثمّ التوصل لاستخلاص القاعدة.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0216A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0216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</w:tr>
      <w:tr w:rsidR="002F2595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F2595" w:rsidRPr="00940B5E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0216A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يكلف المعلم بكتابة جمل على القاعدة </w:t>
            </w:r>
            <w:r w:rsidR="000216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وإعراب المفعول لأجله.</w:t>
            </w:r>
          </w:p>
        </w:tc>
        <w:tc>
          <w:tcPr>
            <w:tcW w:w="7068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يعرض الطلبة جملهم على السبورة ويحدد المطلوب منها.</w:t>
            </w:r>
          </w:p>
        </w:tc>
        <w:tc>
          <w:tcPr>
            <w:tcW w:w="973" w:type="dxa"/>
          </w:tcPr>
          <w:p w:rsidR="002F2595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0216A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0216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:rsidR="002F2595" w:rsidRPr="00DE0B86" w:rsidRDefault="002F2595" w:rsidP="002F2595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2F2595" w:rsidRPr="00940B5E" w:rsidTr="007825ED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2F2595" w:rsidRPr="00940B5E" w:rsidTr="002629AD">
              <w:trPr>
                <w:trHeight w:val="1970"/>
              </w:trPr>
              <w:tc>
                <w:tcPr>
                  <w:tcW w:w="6663" w:type="dxa"/>
                </w:tcPr>
                <w:p w:rsidR="002F2595" w:rsidRPr="00940B5E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2F2595" w:rsidRPr="00940B5E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F2595" w:rsidRPr="00940B5E" w:rsidRDefault="002F2595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2F2595" w:rsidRPr="00940B5E" w:rsidTr="002629AD">
              <w:trPr>
                <w:trHeight w:val="471"/>
              </w:trPr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rPr>
                <w:trHeight w:val="428"/>
              </w:trPr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2595" w:rsidRPr="00940B5E" w:rsidTr="002629AD">
              <w:tc>
                <w:tcPr>
                  <w:tcW w:w="1980" w:type="dxa"/>
                </w:tcPr>
                <w:p w:rsidR="002F2595" w:rsidRPr="00940B5E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2F2595" w:rsidRPr="00940B5E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F2595" w:rsidRPr="00940B5E" w:rsidRDefault="004333D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21" o:spid="_x0000_s2070" type="#_x0000_t202" style="position:absolute;left:0;text-align:left;margin-left:6.7pt;margin-top:111.05pt;width:775.6pt;height:20.35pt;z-index:251659776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" filled="f" stroked="f" strokeweight=".5pt">
                  <v:textbox>
                    <w:txbxContent>
                      <w:p w:rsidR="002F2595" w:rsidRPr="00663E5B" w:rsidRDefault="002F2595" w:rsidP="002F2595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2F2595" w:rsidRPr="00940B5E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CF16A7" w:rsidRDefault="00CF16A7" w:rsidP="007825ED">
      <w:pPr>
        <w:spacing w:after="0"/>
        <w:rPr>
          <w:b/>
          <w:bCs/>
          <w:sz w:val="24"/>
          <w:szCs w:val="24"/>
          <w:rtl/>
          <w:lang w:bidi="ar-JO"/>
        </w:rPr>
      </w:pPr>
    </w:p>
    <w:p w:rsidR="00CF16A7" w:rsidRPr="00C970E2" w:rsidRDefault="00CF16A7" w:rsidP="00CF16A7">
      <w:pPr>
        <w:rPr>
          <w:sz w:val="6"/>
          <w:szCs w:val="6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عنوان الوحدة : عصر الاقتصاد الرقميّ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البناء اللغوي2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2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CF16A7" w:rsidRPr="00940B5E" w:rsidTr="00021AB7">
        <w:trPr>
          <w:trHeight w:val="339"/>
        </w:trPr>
        <w:tc>
          <w:tcPr>
            <w:tcW w:w="15627" w:type="dxa"/>
            <w:gridSpan w:val="4"/>
          </w:tcPr>
          <w:p w:rsidR="00CF16A7" w:rsidRDefault="00CF16A7" w:rsidP="00CF16A7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 w:rsidRPr="002C3167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EC770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1- يتعرف الطلبة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الاسم المنقوص والممدود والمقصور.      2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يُفرّق بين الاسم المنقوص والممدود والمقصور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         3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يُعرب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الاسم المنقوص والممدود والمقصور.</w:t>
            </w:r>
          </w:p>
          <w:p w:rsidR="00CF16A7" w:rsidRPr="00EC770E" w:rsidRDefault="00CF16A7" w:rsidP="00CF16A7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     4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ينمو لديه قيمًا واتجاهات ايجابيّة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CF16A7" w:rsidRPr="00940B5E" w:rsidTr="00021AB7">
        <w:tc>
          <w:tcPr>
            <w:tcW w:w="1050" w:type="dxa"/>
          </w:tcPr>
          <w:p w:rsidR="00CF16A7" w:rsidRPr="00940B5E" w:rsidRDefault="00CF16A7" w:rsidP="00021AB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CF16A7" w:rsidRPr="00940B5E" w:rsidRDefault="00CF16A7" w:rsidP="00021AB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CF16A7" w:rsidRPr="00940B5E" w:rsidRDefault="00CF16A7" w:rsidP="00021AB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CF16A7" w:rsidRPr="00940B5E" w:rsidRDefault="00CF16A7" w:rsidP="00021AB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F16A7" w:rsidRPr="00940B5E" w:rsidTr="00021AB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CF16A7" w:rsidRPr="00940B5E" w:rsidRDefault="00CF16A7" w:rsidP="00021AB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CF16A7" w:rsidRPr="002C3167" w:rsidRDefault="00CF16A7" w:rsidP="00021AB7">
            <w:pPr>
              <w:spacing w:after="0"/>
              <w:rPr>
                <w:b/>
                <w:bCs/>
                <w:rtl/>
                <w:lang w:bidi="ar-JO"/>
              </w:rPr>
            </w:pPr>
            <w:r w:rsidRPr="002C3167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CF16A7" w:rsidRDefault="00CF16A7" w:rsidP="00A7179C">
            <w:pPr>
              <w:spacing w:after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التذكير </w:t>
            </w:r>
            <w:r w:rsidR="00A7179C">
              <w:rPr>
                <w:rFonts w:hint="cs"/>
                <w:b/>
                <w:bCs/>
                <w:rtl/>
              </w:rPr>
              <w:t>بحروف العلة والألف اللينة</w:t>
            </w:r>
            <w:r w:rsidR="00CF323C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من خلال </w:t>
            </w:r>
            <w:r w:rsidR="00A7179C">
              <w:rPr>
                <w:rFonts w:hint="cs"/>
                <w:b/>
                <w:bCs/>
                <w:rtl/>
              </w:rPr>
              <w:t>كتابة كلمات على السبورة و</w:t>
            </w:r>
            <w:r>
              <w:rPr>
                <w:rFonts w:hint="cs"/>
                <w:b/>
                <w:bCs/>
                <w:rtl/>
              </w:rPr>
              <w:t xml:space="preserve">طرح </w:t>
            </w:r>
            <w:r w:rsidR="00A7179C">
              <w:rPr>
                <w:rFonts w:hint="cs"/>
                <w:b/>
                <w:bCs/>
                <w:rtl/>
              </w:rPr>
              <w:t>الأسئلة</w:t>
            </w:r>
            <w:r>
              <w:rPr>
                <w:rFonts w:hint="cs"/>
                <w:b/>
                <w:bCs/>
                <w:rtl/>
              </w:rPr>
              <w:t xml:space="preserve"> الآتي</w:t>
            </w:r>
            <w:r w:rsidR="00A7179C">
              <w:rPr>
                <w:rFonts w:hint="cs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:rsidR="00CF16A7" w:rsidRDefault="00CF16A7" w:rsidP="00A7179C">
            <w:pPr>
              <w:spacing w:after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- ما </w:t>
            </w:r>
            <w:r w:rsidR="00A7179C">
              <w:rPr>
                <w:rFonts w:hint="cs"/>
                <w:b/>
                <w:bCs/>
                <w:rtl/>
              </w:rPr>
              <w:t>الحرف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A7179C">
              <w:rPr>
                <w:rFonts w:hint="cs"/>
                <w:b/>
                <w:bCs/>
                <w:rtl/>
              </w:rPr>
              <w:t>الذي تنتهي به الكلمات الملون</w:t>
            </w:r>
            <w:r>
              <w:rPr>
                <w:rFonts w:hint="cs"/>
                <w:b/>
                <w:bCs/>
                <w:rtl/>
              </w:rPr>
              <w:t xml:space="preserve">؟ </w:t>
            </w:r>
          </w:p>
          <w:p w:rsidR="00A7179C" w:rsidRPr="00144614" w:rsidRDefault="00A7179C" w:rsidP="00A7179C">
            <w:pPr>
              <w:spacing w:after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- ماذا تُسمى الكلمات التي تنتهي بهذه الحروف ( ا،ى / ي / اء )</w:t>
            </w:r>
          </w:p>
        </w:tc>
        <w:tc>
          <w:tcPr>
            <w:tcW w:w="7068" w:type="dxa"/>
          </w:tcPr>
          <w:p w:rsidR="00CF16A7" w:rsidRDefault="00CF16A7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F16A7" w:rsidRPr="00940B5E" w:rsidRDefault="00A7179C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تفاعل الطلبة من خلال مناقشة </w:t>
            </w:r>
            <w:r w:rsidR="00CF16A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الأسئلة المطروحة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، وتقديم إجابات واضحة عنها.</w:t>
            </w:r>
          </w:p>
        </w:tc>
        <w:tc>
          <w:tcPr>
            <w:tcW w:w="973" w:type="dxa"/>
          </w:tcPr>
          <w:p w:rsidR="00CF16A7" w:rsidRDefault="00CF16A7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F16A7" w:rsidRPr="00940B5E" w:rsidRDefault="00CF16A7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  <w:tr w:rsidR="00CF16A7" w:rsidRPr="00940B5E" w:rsidTr="00021AB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CF16A7" w:rsidRPr="00940B5E" w:rsidRDefault="00CF16A7" w:rsidP="00021AB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CF16A7" w:rsidRDefault="00CF16A7" w:rsidP="00021AB7">
            <w:pPr>
              <w:spacing w:after="0"/>
              <w:rPr>
                <w:b/>
                <w:bCs/>
                <w:rtl/>
              </w:rPr>
            </w:pPr>
          </w:p>
          <w:p w:rsidR="00CF16A7" w:rsidRDefault="00CF16A7" w:rsidP="00021AB7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-يكتب المعلم مجموعة جمل على السبورة ويكلف ال</w:t>
            </w:r>
            <w:r w:rsidR="00A7179C">
              <w:rPr>
                <w:rFonts w:hint="cs"/>
                <w:b/>
                <w:bCs/>
                <w:rtl/>
              </w:rPr>
              <w:t xml:space="preserve">طلبة باستخراج </w:t>
            </w:r>
            <w:r w:rsidR="00A7179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الاسم المنقوص والممدود والمقصور</w:t>
            </w:r>
            <w:r w:rsidR="00A7179C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، ويطرح مجموعة من الأسئلة:</w:t>
            </w:r>
          </w:p>
          <w:p w:rsidR="00CF16A7" w:rsidRDefault="00CF16A7" w:rsidP="00A7179C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ما هي الحالة الإعرابية </w:t>
            </w:r>
            <w:r w:rsidR="00A7179C">
              <w:rPr>
                <w:rFonts w:hint="cs"/>
                <w:b/>
                <w:bCs/>
                <w:rtl/>
              </w:rPr>
              <w:t>لهذه الأسماء</w:t>
            </w:r>
            <w:r>
              <w:rPr>
                <w:rFonts w:hint="cs"/>
                <w:b/>
                <w:bCs/>
                <w:rtl/>
              </w:rPr>
              <w:t>؟</w:t>
            </w:r>
          </w:p>
          <w:p w:rsidR="00CF16A7" w:rsidRPr="00F3680A" w:rsidRDefault="00CF16A7" w:rsidP="00A7179C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</w:t>
            </w:r>
            <w:r w:rsidR="00A7179C">
              <w:rPr>
                <w:rFonts w:hint="cs"/>
                <w:b/>
                <w:bCs/>
                <w:rtl/>
              </w:rPr>
              <w:t>كيف يتم إعرابها</w:t>
            </w:r>
            <w:r>
              <w:rPr>
                <w:rFonts w:hint="cs"/>
                <w:b/>
                <w:bCs/>
                <w:rtl/>
              </w:rPr>
              <w:t>؟</w:t>
            </w:r>
          </w:p>
        </w:tc>
        <w:tc>
          <w:tcPr>
            <w:tcW w:w="7068" w:type="dxa"/>
          </w:tcPr>
          <w:p w:rsidR="00CF16A7" w:rsidRDefault="00CF16A7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F16A7" w:rsidRPr="00940B5E" w:rsidRDefault="00CF16A7" w:rsidP="00A7179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يستجيب الطلبة لمناقشة المعلم من خلال تحديد </w:t>
            </w:r>
            <w:r w:rsidR="00A7179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الاسم المنقوص والممدود والمقصور</w:t>
            </w:r>
            <w:r w:rsidR="00A7179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 w:rsidR="00A7179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تحديد حالته الإعرابيّة وعلامته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:rsidR="00CF16A7" w:rsidRDefault="00CF16A7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F16A7" w:rsidRPr="00940B5E" w:rsidRDefault="00CF16A7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CF16A7" w:rsidRPr="00940B5E" w:rsidTr="00021AB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CF16A7" w:rsidRPr="00940B5E" w:rsidRDefault="00CF16A7" w:rsidP="00021AB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CF16A7" w:rsidRDefault="00CF16A7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F16A7" w:rsidRPr="00940B5E" w:rsidRDefault="00CF16A7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يوزع المعلم أوراق عمل على الطلبة في مجموعات، ويكلفهم بالإجابة عليها في وقت محدد.</w:t>
            </w:r>
          </w:p>
        </w:tc>
        <w:tc>
          <w:tcPr>
            <w:tcW w:w="7068" w:type="dxa"/>
          </w:tcPr>
          <w:p w:rsidR="00CF16A7" w:rsidRDefault="00CF16A7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F16A7" w:rsidRPr="00940B5E" w:rsidRDefault="00CF16A7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يعمل الطلبة في المجموعات على الإجابة عن ورقة العمل وتوزيع المهام عليهم لمناقشة زملائهم في الصف، ثمّ التوصل لاستخلاص القاعدة.</w:t>
            </w:r>
          </w:p>
        </w:tc>
        <w:tc>
          <w:tcPr>
            <w:tcW w:w="973" w:type="dxa"/>
          </w:tcPr>
          <w:p w:rsidR="00CF16A7" w:rsidRDefault="00CF16A7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F16A7" w:rsidRPr="00940B5E" w:rsidRDefault="00CF16A7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CF16A7" w:rsidRPr="00940B5E" w:rsidTr="00021AB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CF16A7" w:rsidRPr="00940B5E" w:rsidRDefault="00CF16A7" w:rsidP="00021AB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CF16A7" w:rsidRDefault="00CF16A7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F16A7" w:rsidRPr="00940B5E" w:rsidRDefault="00CF16A7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يكلف المعلم بكتابة جمل على القاعدة وإعراب </w:t>
            </w:r>
            <w:r w:rsidR="00A7179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الاسم المنقوص والممدود والمقصور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068" w:type="dxa"/>
          </w:tcPr>
          <w:p w:rsidR="00CF16A7" w:rsidRDefault="00CF16A7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F16A7" w:rsidRPr="00940B5E" w:rsidRDefault="00CF16A7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يعرض الطلبة جملهم على السبورة ويحدد المطلوب منها.</w:t>
            </w:r>
          </w:p>
        </w:tc>
        <w:tc>
          <w:tcPr>
            <w:tcW w:w="973" w:type="dxa"/>
          </w:tcPr>
          <w:p w:rsidR="00CF16A7" w:rsidRDefault="00CF16A7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F16A7" w:rsidRPr="00940B5E" w:rsidRDefault="00CF16A7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:rsidR="00CF16A7" w:rsidRPr="00DE0B86" w:rsidRDefault="00CF16A7" w:rsidP="00CF16A7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CF16A7" w:rsidRPr="00940B5E" w:rsidTr="00021AB7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CF16A7" w:rsidRPr="00940B5E" w:rsidTr="00021AB7">
              <w:trPr>
                <w:trHeight w:val="1970"/>
              </w:trPr>
              <w:tc>
                <w:tcPr>
                  <w:tcW w:w="6663" w:type="dxa"/>
                </w:tcPr>
                <w:p w:rsidR="00CF16A7" w:rsidRPr="00940B5E" w:rsidRDefault="00CF16A7" w:rsidP="00021AB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CF16A7" w:rsidRPr="00940B5E" w:rsidRDefault="00CF16A7" w:rsidP="00021AB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CF16A7" w:rsidRPr="00940B5E" w:rsidRDefault="00CF16A7" w:rsidP="00021AB7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CF16A7" w:rsidRPr="00940B5E" w:rsidRDefault="00CF16A7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F16A7" w:rsidRPr="00940B5E" w:rsidRDefault="00CF16A7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CF16A7" w:rsidRPr="00940B5E" w:rsidTr="00021AB7">
              <w:trPr>
                <w:trHeight w:val="471"/>
              </w:trPr>
              <w:tc>
                <w:tcPr>
                  <w:tcW w:w="1980" w:type="dxa"/>
                </w:tcPr>
                <w:p w:rsidR="00CF16A7" w:rsidRPr="00940B5E" w:rsidRDefault="00CF16A7" w:rsidP="00021AB7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CF16A7" w:rsidRPr="00940B5E" w:rsidRDefault="00CF16A7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CF16A7" w:rsidRPr="00940B5E" w:rsidRDefault="00CF16A7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CF16A7" w:rsidRPr="00940B5E" w:rsidRDefault="00CF16A7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CF16A7" w:rsidRPr="00940B5E" w:rsidRDefault="00CF16A7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CF16A7" w:rsidRPr="00940B5E" w:rsidRDefault="00CF16A7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CF16A7" w:rsidRPr="00940B5E" w:rsidRDefault="00CF16A7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CF16A7" w:rsidRPr="00940B5E" w:rsidRDefault="00CF16A7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CF16A7" w:rsidRPr="00940B5E" w:rsidRDefault="00CF16A7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F16A7" w:rsidRPr="00940B5E" w:rsidTr="00021AB7">
              <w:tc>
                <w:tcPr>
                  <w:tcW w:w="1980" w:type="dxa"/>
                </w:tcPr>
                <w:p w:rsidR="00CF16A7" w:rsidRPr="00940B5E" w:rsidRDefault="00CF16A7" w:rsidP="00021AB7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CF16A7" w:rsidRPr="00940B5E" w:rsidRDefault="00CF16A7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CF16A7" w:rsidRPr="00940B5E" w:rsidRDefault="00CF16A7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CF16A7" w:rsidRPr="00940B5E" w:rsidRDefault="00CF16A7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CF16A7" w:rsidRPr="00940B5E" w:rsidRDefault="00CF16A7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CF16A7" w:rsidRPr="00940B5E" w:rsidRDefault="00CF16A7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CF16A7" w:rsidRPr="00940B5E" w:rsidRDefault="00CF16A7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CF16A7" w:rsidRPr="00940B5E" w:rsidRDefault="00CF16A7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CF16A7" w:rsidRPr="00940B5E" w:rsidRDefault="00CF16A7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F16A7" w:rsidRPr="00940B5E" w:rsidTr="00021AB7">
              <w:trPr>
                <w:trHeight w:val="428"/>
              </w:trPr>
              <w:tc>
                <w:tcPr>
                  <w:tcW w:w="1980" w:type="dxa"/>
                </w:tcPr>
                <w:p w:rsidR="00CF16A7" w:rsidRPr="00940B5E" w:rsidRDefault="00CF16A7" w:rsidP="00021AB7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CF16A7" w:rsidRPr="00940B5E" w:rsidRDefault="00CF16A7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CF16A7" w:rsidRPr="00940B5E" w:rsidRDefault="00CF16A7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CF16A7" w:rsidRPr="00940B5E" w:rsidRDefault="00CF16A7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CF16A7" w:rsidRPr="00940B5E" w:rsidRDefault="00CF16A7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CF16A7" w:rsidRPr="00940B5E" w:rsidRDefault="00CF16A7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CF16A7" w:rsidRPr="00940B5E" w:rsidRDefault="00CF16A7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CF16A7" w:rsidRPr="00940B5E" w:rsidRDefault="00CF16A7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CF16A7" w:rsidRPr="00940B5E" w:rsidRDefault="00CF16A7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CF16A7" w:rsidRPr="00940B5E" w:rsidTr="00021AB7">
              <w:tc>
                <w:tcPr>
                  <w:tcW w:w="1980" w:type="dxa"/>
                </w:tcPr>
                <w:p w:rsidR="00CF16A7" w:rsidRPr="00940B5E" w:rsidRDefault="00CF16A7" w:rsidP="00021AB7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CF16A7" w:rsidRPr="00940B5E" w:rsidRDefault="00CF16A7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CF16A7" w:rsidRPr="00940B5E" w:rsidRDefault="00CF16A7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CF16A7" w:rsidRPr="00940B5E" w:rsidRDefault="00CF16A7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CF16A7" w:rsidRPr="00940B5E" w:rsidRDefault="00CF16A7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CF16A7" w:rsidRPr="00940B5E" w:rsidRDefault="00CF16A7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CF16A7" w:rsidRPr="00940B5E" w:rsidRDefault="00CF16A7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CF16A7" w:rsidRPr="00940B5E" w:rsidRDefault="00CF16A7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CF16A7" w:rsidRPr="00940B5E" w:rsidRDefault="00CF16A7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CF16A7" w:rsidRPr="00940B5E" w:rsidRDefault="004333D0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20" o:spid="_x0000_s2069" type="#_x0000_t202" style="position:absolute;left:0;text-align:left;margin-left:6.7pt;margin-top:111.05pt;width:775.6pt;height:20.35pt;z-index:251678208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" filled="f" stroked="f" strokeweight=".5pt">
                  <v:textbox>
                    <w:txbxContent>
                      <w:p w:rsidR="00CF16A7" w:rsidRPr="00663E5B" w:rsidRDefault="00CF16A7" w:rsidP="00CF16A7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CF16A7" w:rsidRPr="00940B5E" w:rsidRDefault="00CF16A7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CF16A7" w:rsidRDefault="00CF16A7" w:rsidP="007825ED">
      <w:pPr>
        <w:spacing w:after="0"/>
        <w:rPr>
          <w:b/>
          <w:bCs/>
          <w:sz w:val="24"/>
          <w:szCs w:val="24"/>
          <w:rtl/>
          <w:lang w:bidi="ar-JO"/>
        </w:rPr>
      </w:pPr>
    </w:p>
    <w:p w:rsidR="00CF16A7" w:rsidRDefault="00CF16A7" w:rsidP="007825ED">
      <w:pPr>
        <w:spacing w:after="0"/>
        <w:rPr>
          <w:b/>
          <w:bCs/>
          <w:sz w:val="24"/>
          <w:szCs w:val="24"/>
          <w:rtl/>
          <w:lang w:bidi="ar-JO"/>
        </w:rPr>
      </w:pPr>
    </w:p>
    <w:p w:rsidR="00CF16A7" w:rsidRDefault="00CF16A7" w:rsidP="007825ED">
      <w:pPr>
        <w:spacing w:after="0"/>
        <w:rPr>
          <w:b/>
          <w:bCs/>
          <w:sz w:val="24"/>
          <w:szCs w:val="24"/>
          <w:rtl/>
          <w:lang w:bidi="ar-JO"/>
        </w:rPr>
      </w:pPr>
    </w:p>
    <w:p w:rsidR="007825ED" w:rsidRPr="00C970E2" w:rsidRDefault="007825ED" w:rsidP="007825ED">
      <w:pPr>
        <w:spacing w:after="0"/>
        <w:rPr>
          <w:sz w:val="6"/>
          <w:szCs w:val="6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</w:t>
      </w:r>
      <w:r w:rsidR="00D45037">
        <w:rPr>
          <w:rFonts w:hint="cs"/>
          <w:b/>
          <w:bCs/>
          <w:sz w:val="24"/>
          <w:szCs w:val="24"/>
          <w:rtl/>
          <w:lang w:bidi="ar-JO"/>
        </w:rPr>
        <w:t xml:space="preserve">دة :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7825ED" w:rsidRPr="00940B5E" w:rsidTr="002629AD">
        <w:trPr>
          <w:trHeight w:val="339"/>
        </w:trPr>
        <w:tc>
          <w:tcPr>
            <w:tcW w:w="15627" w:type="dxa"/>
            <w:gridSpan w:val="4"/>
          </w:tcPr>
          <w:p w:rsidR="007825ED" w:rsidRPr="003D78D7" w:rsidRDefault="007825ED" w:rsidP="002629AD">
            <w:pPr>
              <w:spacing w:line="360" w:lineRule="auto"/>
              <w:rPr>
                <w:b/>
                <w:bCs/>
                <w:rtl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</w:p>
        </w:tc>
      </w:tr>
      <w:tr w:rsidR="007825ED" w:rsidRPr="00940B5E" w:rsidTr="002629AD">
        <w:tc>
          <w:tcPr>
            <w:tcW w:w="1050" w:type="dxa"/>
          </w:tcPr>
          <w:p w:rsidR="007825ED" w:rsidRPr="00940B5E" w:rsidRDefault="007825ED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7825ED" w:rsidRPr="00940B5E" w:rsidRDefault="007825ED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7825ED" w:rsidRPr="00940B5E" w:rsidRDefault="007825ED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7825ED" w:rsidRPr="00940B5E" w:rsidRDefault="007825ED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825ED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7825ED" w:rsidRPr="00940B5E" w:rsidRDefault="007825ED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7825ED" w:rsidRPr="00144614" w:rsidRDefault="007825ED" w:rsidP="002629AD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7825ED" w:rsidRPr="00940B5E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7825ED" w:rsidRPr="00940B5E" w:rsidRDefault="007825ED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7825ED" w:rsidRPr="00F3680A" w:rsidRDefault="007825ED" w:rsidP="002629AD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7825ED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7825ED" w:rsidRPr="00940B5E" w:rsidRDefault="007825ED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68" w:type="dxa"/>
          </w:tcPr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7825ED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7825ED" w:rsidRPr="00940B5E" w:rsidRDefault="007825ED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68" w:type="dxa"/>
          </w:tcPr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:rsidR="007825ED" w:rsidRPr="00DE0B86" w:rsidRDefault="007825ED" w:rsidP="007825ED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7825ED" w:rsidRPr="00940B5E" w:rsidTr="002629AD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7825ED" w:rsidRPr="00940B5E" w:rsidTr="002629AD">
              <w:trPr>
                <w:trHeight w:val="1970"/>
              </w:trPr>
              <w:tc>
                <w:tcPr>
                  <w:tcW w:w="6663" w:type="dxa"/>
                </w:tcPr>
                <w:p w:rsidR="007825ED" w:rsidRPr="00940B5E" w:rsidRDefault="007825ED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7825ED" w:rsidRPr="00940B5E" w:rsidRDefault="007825ED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7825ED" w:rsidRPr="00940B5E" w:rsidRDefault="007825ED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7825ED" w:rsidRPr="00940B5E" w:rsidTr="002629AD">
              <w:trPr>
                <w:trHeight w:val="471"/>
              </w:trPr>
              <w:tc>
                <w:tcPr>
                  <w:tcW w:w="1980" w:type="dxa"/>
                </w:tcPr>
                <w:p w:rsidR="007825ED" w:rsidRPr="00940B5E" w:rsidRDefault="007825ED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825ED" w:rsidRPr="00940B5E" w:rsidTr="002629AD">
              <w:tc>
                <w:tcPr>
                  <w:tcW w:w="1980" w:type="dxa"/>
                </w:tcPr>
                <w:p w:rsidR="007825ED" w:rsidRPr="00940B5E" w:rsidRDefault="007825ED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825ED" w:rsidRPr="00940B5E" w:rsidTr="002629AD">
              <w:trPr>
                <w:trHeight w:val="428"/>
              </w:trPr>
              <w:tc>
                <w:tcPr>
                  <w:tcW w:w="1980" w:type="dxa"/>
                </w:tcPr>
                <w:p w:rsidR="007825ED" w:rsidRPr="00940B5E" w:rsidRDefault="007825ED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825ED" w:rsidRPr="00940B5E" w:rsidTr="002629AD">
              <w:tc>
                <w:tcPr>
                  <w:tcW w:w="1980" w:type="dxa"/>
                </w:tcPr>
                <w:p w:rsidR="007825ED" w:rsidRPr="00940B5E" w:rsidRDefault="007825ED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7825ED" w:rsidRPr="00940B5E" w:rsidRDefault="004333D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19" o:spid="_x0000_s2068" type="#_x0000_t202" style="position:absolute;left:0;text-align:left;margin-left:6.7pt;margin-top:111.05pt;width:775.6pt;height:20.35pt;z-index:251660800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" filled="f" stroked="f" strokeweight=".5pt">
                  <v:textbox>
                    <w:txbxContent>
                      <w:p w:rsidR="007825ED" w:rsidRPr="00663E5B" w:rsidRDefault="007825ED" w:rsidP="007825ED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7825ED" w:rsidRDefault="007825ED" w:rsidP="007825ED">
      <w:pPr>
        <w:rPr>
          <w:b/>
          <w:bCs/>
          <w:sz w:val="24"/>
          <w:szCs w:val="24"/>
          <w:rtl/>
          <w:lang w:bidi="ar-JO"/>
        </w:rPr>
      </w:pPr>
    </w:p>
    <w:p w:rsidR="007825ED" w:rsidRDefault="007825ED" w:rsidP="007825ED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:rsidR="007825ED" w:rsidRPr="00DE0B86" w:rsidRDefault="007825ED" w:rsidP="007825ED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من أدب المغامرات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>
        <w:rPr>
          <w:rFonts w:hint="cs"/>
          <w:b/>
          <w:bCs/>
          <w:sz w:val="24"/>
          <w:szCs w:val="24"/>
          <w:rtl/>
          <w:lang w:bidi="ar-JO"/>
        </w:rPr>
        <w:t>الاستماع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2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7825ED" w:rsidRPr="00940B5E" w:rsidTr="002629AD">
        <w:trPr>
          <w:trHeight w:val="339"/>
        </w:trPr>
        <w:tc>
          <w:tcPr>
            <w:tcW w:w="15627" w:type="dxa"/>
            <w:gridSpan w:val="4"/>
          </w:tcPr>
          <w:p w:rsidR="007825ED" w:rsidRPr="003D78D7" w:rsidRDefault="007825ED" w:rsidP="002629AD">
            <w:pPr>
              <w:spacing w:line="360" w:lineRule="auto"/>
              <w:rPr>
                <w:b/>
                <w:bCs/>
                <w:rtl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 w:rsidRPr="0013367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1- ي</w:t>
            </w:r>
            <w:r w:rsidRPr="00133674">
              <w:rPr>
                <w:rFonts w:hint="cs"/>
                <w:b/>
                <w:bCs/>
                <w:rtl/>
              </w:rPr>
              <w:t>ذكر شروط الاستماع.</w:t>
            </w:r>
            <w:r>
              <w:rPr>
                <w:b/>
                <w:bCs/>
              </w:rPr>
              <w:t xml:space="preserve">           </w:t>
            </w:r>
            <w:r w:rsidRPr="00133674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2- </w:t>
            </w:r>
            <w:r w:rsidRPr="00133674">
              <w:rPr>
                <w:b/>
                <w:bCs/>
                <w:rtl/>
              </w:rPr>
              <w:t>يستمع لما يُقرأ.</w:t>
            </w:r>
            <w:r>
              <w:rPr>
                <w:rFonts w:hint="cs"/>
                <w:b/>
                <w:bCs/>
                <w:rtl/>
              </w:rPr>
              <w:t xml:space="preserve">      3-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يفسّر المفردات</w:t>
            </w:r>
            <w:r w:rsidRPr="00133674">
              <w:rPr>
                <w:rFonts w:hint="cs"/>
                <w:b/>
                <w:bCs/>
                <w:rtl/>
              </w:rPr>
              <w:t xml:space="preserve">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والتراكيب </w:t>
            </w:r>
            <w:r w:rsidRPr="00133674">
              <w:rPr>
                <w:rFonts w:hint="cs"/>
                <w:b/>
                <w:bCs/>
                <w:rtl/>
              </w:rPr>
              <w:t>المسموعة.</w:t>
            </w:r>
            <w:r>
              <w:rPr>
                <w:rFonts w:hint="cs"/>
                <w:b/>
                <w:bCs/>
                <w:rtl/>
              </w:rPr>
              <w:t xml:space="preserve">   4-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 يستخلص الدروس المستفادة من النّصّ  المسموع.</w:t>
            </w:r>
            <w:r>
              <w:rPr>
                <w:rFonts w:hint="cs"/>
                <w:b/>
                <w:bCs/>
                <w:rtl/>
              </w:rPr>
              <w:t xml:space="preserve">       5-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يضع عنوانًا بديلًا للنصّ</w:t>
            </w:r>
            <w:r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</w:tr>
      <w:tr w:rsidR="007825ED" w:rsidRPr="00940B5E" w:rsidTr="002629AD">
        <w:tc>
          <w:tcPr>
            <w:tcW w:w="1050" w:type="dxa"/>
          </w:tcPr>
          <w:p w:rsidR="007825ED" w:rsidRPr="00940B5E" w:rsidRDefault="007825ED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7825ED" w:rsidRPr="00940B5E" w:rsidRDefault="007825ED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7825ED" w:rsidRPr="00940B5E" w:rsidRDefault="007825ED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7825ED" w:rsidRPr="00940B5E" w:rsidRDefault="007825ED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825ED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7825ED" w:rsidRPr="00940B5E" w:rsidRDefault="007825ED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7825ED" w:rsidRPr="00133674" w:rsidRDefault="007825ED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:rsidR="007825ED" w:rsidRPr="00133674" w:rsidRDefault="007825ED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7825ED" w:rsidRPr="00133674" w:rsidRDefault="007825ED" w:rsidP="002629AD">
            <w:pPr>
              <w:spacing w:after="0"/>
              <w:rPr>
                <w:b/>
                <w:bCs/>
                <w:rtl/>
              </w:rPr>
            </w:pPr>
            <w:r w:rsidRPr="00133674">
              <w:rPr>
                <w:rFonts w:hint="cs"/>
                <w:b/>
                <w:bCs/>
                <w:rtl/>
              </w:rPr>
              <w:t>- ذكر شروط الاستماع من قبل التلاميذ.</w:t>
            </w:r>
          </w:p>
          <w:p w:rsidR="007825ED" w:rsidRPr="00144614" w:rsidRDefault="007825ED" w:rsidP="002629AD">
            <w:pPr>
              <w:spacing w:after="0"/>
              <w:rPr>
                <w:b/>
                <w:bCs/>
                <w:rtl/>
              </w:rPr>
            </w:pPr>
            <w:r w:rsidRPr="00133674">
              <w:rPr>
                <w:rFonts w:hint="cs"/>
                <w:b/>
                <w:bCs/>
                <w:rtl/>
              </w:rPr>
              <w:t xml:space="preserve">- تكليف التلاميذ </w:t>
            </w:r>
            <w:r>
              <w:rPr>
                <w:rFonts w:hint="cs"/>
                <w:b/>
                <w:bCs/>
                <w:rtl/>
              </w:rPr>
              <w:t>ب</w:t>
            </w:r>
            <w:r w:rsidRPr="00133674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اطّلاع على أسئلة النّصّ المسموع الموجودة في الكتاب المدرسي.</w:t>
            </w:r>
          </w:p>
        </w:tc>
        <w:tc>
          <w:tcPr>
            <w:tcW w:w="7068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تحضير الكتاب المدرسي والدفتر.</w:t>
            </w:r>
          </w:p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-الإصغاء للمعلم أثناء تقديم شروط الاستماع.</w:t>
            </w: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الاطلاع على أسئلة الاستماع قبل البدء بعرض النص.</w:t>
            </w:r>
          </w:p>
        </w:tc>
        <w:tc>
          <w:tcPr>
            <w:tcW w:w="973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7825ED" w:rsidRPr="00940B5E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7825ED" w:rsidRPr="00940B5E" w:rsidRDefault="007825ED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7825ED" w:rsidRDefault="007825ED" w:rsidP="002629AD">
            <w:pPr>
              <w:spacing w:after="0"/>
              <w:rPr>
                <w:b/>
                <w:bCs/>
                <w:rtl/>
              </w:rPr>
            </w:pPr>
          </w:p>
          <w:p w:rsidR="007825ED" w:rsidRPr="00133674" w:rsidRDefault="007825ED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يقرأ</w:t>
            </w:r>
            <w:r w:rsidRPr="00133674">
              <w:rPr>
                <w:b/>
                <w:bCs/>
                <w:rtl/>
              </w:rPr>
              <w:t xml:space="preserve"> المعلِّم </w:t>
            </w:r>
            <w:r w:rsidRPr="00133674">
              <w:rPr>
                <w:rFonts w:hint="cs"/>
                <w:b/>
                <w:bCs/>
                <w:rtl/>
              </w:rPr>
              <w:t xml:space="preserve">النّصّ </w:t>
            </w:r>
            <w:r w:rsidRPr="00133674">
              <w:rPr>
                <w:b/>
                <w:bCs/>
                <w:rtl/>
              </w:rPr>
              <w:t xml:space="preserve"> </w:t>
            </w:r>
            <w:r w:rsidRPr="00133674">
              <w:rPr>
                <w:rFonts w:hint="cs"/>
                <w:b/>
                <w:bCs/>
                <w:rtl/>
              </w:rPr>
              <w:t>الوارد في نصوص الاستماع</w:t>
            </w:r>
            <w:r w:rsidRPr="00133674">
              <w:rPr>
                <w:b/>
                <w:bCs/>
                <w:rtl/>
              </w:rPr>
              <w:t xml:space="preserve"> قراءةً جهريّة معبِّرة </w:t>
            </w:r>
            <w:r w:rsidRPr="00133674">
              <w:rPr>
                <w:rFonts w:hint="cs"/>
                <w:b/>
                <w:bCs/>
                <w:rtl/>
              </w:rPr>
              <w:t>مرةً واحدة.</w:t>
            </w:r>
          </w:p>
          <w:p w:rsidR="007825ED" w:rsidRPr="00133674" w:rsidRDefault="007825ED" w:rsidP="002629AD">
            <w:pPr>
              <w:spacing w:after="0"/>
              <w:rPr>
                <w:b/>
                <w:bCs/>
                <w:rtl/>
              </w:rPr>
            </w:pPr>
            <w:r w:rsidRPr="00133674">
              <w:rPr>
                <w:b/>
                <w:bCs/>
                <w:rtl/>
              </w:rPr>
              <w:t>- ي</w:t>
            </w:r>
            <w:r w:rsidRPr="00133674">
              <w:rPr>
                <w:rFonts w:hint="cs"/>
                <w:b/>
                <w:bCs/>
                <w:rtl/>
              </w:rPr>
              <w:t xml:space="preserve">طرح المعلِّم أسئلة </w:t>
            </w:r>
            <w:r>
              <w:rPr>
                <w:rFonts w:hint="cs"/>
                <w:b/>
                <w:bCs/>
                <w:rtl/>
              </w:rPr>
              <w:t xml:space="preserve"> حول </w:t>
            </w:r>
            <w:r w:rsidRPr="00133674">
              <w:rPr>
                <w:rFonts w:hint="cs"/>
                <w:b/>
                <w:bCs/>
                <w:rtl/>
              </w:rPr>
              <w:t xml:space="preserve">النّصّ  المسموع، </w:t>
            </w:r>
            <w:r>
              <w:rPr>
                <w:rFonts w:hint="cs"/>
                <w:b/>
                <w:bCs/>
                <w:rtl/>
              </w:rPr>
              <w:t>للتوصل للفكرة الرئيسة.</w:t>
            </w:r>
          </w:p>
          <w:p w:rsidR="007825ED" w:rsidRDefault="007825ED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تكليف الطلبة بالإجابة عن تدريبات النص المسموع في الكتاب المدرسي.</w:t>
            </w:r>
          </w:p>
          <w:p w:rsidR="007825ED" w:rsidRPr="00F3680A" w:rsidRDefault="007825ED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توزيع الأسئلة على الطلبة للإجابة عليها، وتقديم تغذية راجعة.</w:t>
            </w:r>
          </w:p>
        </w:tc>
        <w:tc>
          <w:tcPr>
            <w:tcW w:w="7068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يستمع الطلبة للنص المسموع وتحديد الفكرة الرئيسة للنص، وكتابتها على السبورة.</w:t>
            </w:r>
          </w:p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يعرض الطلبة الإجابات التي دوّنوها في الكتاب المدرسي أمام الصف وكتابتها على السبورة.</w:t>
            </w: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7825ED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7825ED" w:rsidRPr="00940B5E" w:rsidRDefault="007825ED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توزيع الطلبة في </w:t>
            </w:r>
            <w:r w:rsidR="005B745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ثنائية .</w:t>
            </w:r>
          </w:p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يكتب المعلم مجموعة كلمات على السبورة، ثم طرح أسئلة حولها:</w:t>
            </w: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ما ضد الكلمات ؟ وما معناها؟ ثم وضعها في جمل مفيدة.</w:t>
            </w:r>
          </w:p>
        </w:tc>
        <w:tc>
          <w:tcPr>
            <w:tcW w:w="7068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للعمل الثنائي أو المجموعات .</w:t>
            </w: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يعمل على حل السؤال أو الأسئلة التي يطرحها المعلم وفق المطلوب منها، ويعرض إجابته في الصف.</w:t>
            </w:r>
          </w:p>
        </w:tc>
        <w:tc>
          <w:tcPr>
            <w:tcW w:w="973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7825ED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7825ED" w:rsidRPr="00940B5E" w:rsidRDefault="007825ED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اختتام الحصة بتكليف المعلم للطلبة بتحديد الجملة التي أعجبتهم في النّص.</w:t>
            </w:r>
          </w:p>
        </w:tc>
        <w:tc>
          <w:tcPr>
            <w:tcW w:w="7068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يعرض الطلبة الجمل التي أعجبتهم في النص المسموع وكتابتها على السبورة.</w:t>
            </w:r>
          </w:p>
        </w:tc>
        <w:tc>
          <w:tcPr>
            <w:tcW w:w="973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:rsidR="007825ED" w:rsidRPr="00DE0B86" w:rsidRDefault="007825ED" w:rsidP="007825ED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7825ED" w:rsidRPr="00940B5E" w:rsidTr="002629AD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7825ED" w:rsidRPr="00940B5E" w:rsidTr="002629AD">
              <w:trPr>
                <w:trHeight w:val="1970"/>
              </w:trPr>
              <w:tc>
                <w:tcPr>
                  <w:tcW w:w="6663" w:type="dxa"/>
                </w:tcPr>
                <w:p w:rsidR="007825ED" w:rsidRPr="00940B5E" w:rsidRDefault="007825ED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7825ED" w:rsidRPr="00940B5E" w:rsidRDefault="007825ED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7825ED" w:rsidRPr="00940B5E" w:rsidRDefault="007825ED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7825ED" w:rsidRPr="00940B5E" w:rsidTr="002629AD">
              <w:trPr>
                <w:trHeight w:val="471"/>
              </w:trPr>
              <w:tc>
                <w:tcPr>
                  <w:tcW w:w="1980" w:type="dxa"/>
                </w:tcPr>
                <w:p w:rsidR="007825ED" w:rsidRPr="00940B5E" w:rsidRDefault="007825ED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825ED" w:rsidRPr="00940B5E" w:rsidTr="002629AD">
              <w:tc>
                <w:tcPr>
                  <w:tcW w:w="1980" w:type="dxa"/>
                </w:tcPr>
                <w:p w:rsidR="007825ED" w:rsidRPr="00940B5E" w:rsidRDefault="007825ED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825ED" w:rsidRPr="00940B5E" w:rsidTr="002629AD">
              <w:trPr>
                <w:trHeight w:val="428"/>
              </w:trPr>
              <w:tc>
                <w:tcPr>
                  <w:tcW w:w="1980" w:type="dxa"/>
                </w:tcPr>
                <w:p w:rsidR="007825ED" w:rsidRPr="00940B5E" w:rsidRDefault="007825ED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825ED" w:rsidRPr="00940B5E" w:rsidTr="002629AD">
              <w:tc>
                <w:tcPr>
                  <w:tcW w:w="1980" w:type="dxa"/>
                </w:tcPr>
                <w:p w:rsidR="007825ED" w:rsidRPr="00940B5E" w:rsidRDefault="007825ED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7825ED" w:rsidRDefault="004333D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18" o:spid="_x0000_s2067" type="#_x0000_t202" style="position:absolute;left:0;text-align:left;margin-left:6.7pt;margin-top:111.05pt;width:775.6pt;height:20.35pt;z-index:251661824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" filled="f" stroked="f" strokeweight=".5pt">
                  <v:textbox>
                    <w:txbxContent>
                      <w:p w:rsidR="007825ED" w:rsidRPr="00663E5B" w:rsidRDefault="007825ED" w:rsidP="007825ED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7825ED" w:rsidRDefault="007825ED" w:rsidP="007825ED">
      <w:pPr>
        <w:rPr>
          <w:sz w:val="6"/>
          <w:szCs w:val="6"/>
        </w:rPr>
      </w:pPr>
    </w:p>
    <w:p w:rsidR="007825ED" w:rsidRDefault="007825ED" w:rsidP="007825ED">
      <w:pPr>
        <w:rPr>
          <w:sz w:val="6"/>
          <w:szCs w:val="6"/>
        </w:rPr>
      </w:pPr>
    </w:p>
    <w:p w:rsidR="007825ED" w:rsidRPr="00317004" w:rsidRDefault="007825ED" w:rsidP="007825ED">
      <w:pPr>
        <w:rPr>
          <w:sz w:val="6"/>
          <w:szCs w:val="6"/>
        </w:rPr>
      </w:pPr>
    </w:p>
    <w:p w:rsidR="007825ED" w:rsidRDefault="007825ED" w:rsidP="007825ED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:rsidR="007825ED" w:rsidRPr="00DE0B86" w:rsidRDefault="007825ED" w:rsidP="007825ED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من أدب المغامرات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أتحدث بطلاقة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1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7825ED" w:rsidRPr="00940B5E" w:rsidTr="002629AD">
        <w:trPr>
          <w:trHeight w:val="339"/>
        </w:trPr>
        <w:tc>
          <w:tcPr>
            <w:tcW w:w="15627" w:type="dxa"/>
            <w:gridSpan w:val="4"/>
            <w:vAlign w:val="bottom"/>
          </w:tcPr>
          <w:p w:rsidR="007825ED" w:rsidRPr="003D78D7" w:rsidRDefault="007825ED" w:rsidP="002629AD">
            <w:pPr>
              <w:jc w:val="center"/>
              <w:rPr>
                <w:b/>
                <w:bCs/>
                <w:rtl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 w:rsidRPr="0013367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1- يذكر شروط  المحادثة  ومعاييرها.       2- </w:t>
            </w:r>
            <w:r w:rsidRPr="00133674">
              <w:rPr>
                <w:rFonts w:hint="cs"/>
                <w:b/>
                <w:bCs/>
                <w:rtl/>
              </w:rPr>
              <w:t>يتحدّث بلغة سل</w:t>
            </w:r>
            <w:r>
              <w:rPr>
                <w:rFonts w:hint="cs"/>
                <w:b/>
                <w:bCs/>
                <w:rtl/>
              </w:rPr>
              <w:t xml:space="preserve">يمة مبديًا رأيه في قضية محدّدة.      3-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يتّصف بالجرأة والطلاقة </w:t>
            </w:r>
            <w:r w:rsidRPr="00133674">
              <w:rPr>
                <w:rFonts w:hint="cs"/>
                <w:b/>
                <w:bCs/>
                <w:rtl/>
              </w:rPr>
              <w:t>في الحديث.</w:t>
            </w:r>
            <w:r>
              <w:rPr>
                <w:rFonts w:hint="cs"/>
                <w:b/>
                <w:bCs/>
                <w:rtl/>
              </w:rPr>
              <w:t xml:space="preserve">  4-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 يتحلّى بآداب التحدّث في مواقف حياتيّة متنوِّعة</w:t>
            </w:r>
          </w:p>
        </w:tc>
      </w:tr>
      <w:tr w:rsidR="007825ED" w:rsidRPr="00940B5E" w:rsidTr="002629AD">
        <w:tc>
          <w:tcPr>
            <w:tcW w:w="1050" w:type="dxa"/>
          </w:tcPr>
          <w:p w:rsidR="007825ED" w:rsidRPr="00940B5E" w:rsidRDefault="007825ED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7825ED" w:rsidRPr="00940B5E" w:rsidRDefault="007825ED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7825ED" w:rsidRPr="00940B5E" w:rsidRDefault="007825ED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7825ED" w:rsidRPr="00940B5E" w:rsidRDefault="007825ED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825ED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7825ED" w:rsidRPr="00940B5E" w:rsidRDefault="007825ED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7825ED" w:rsidRDefault="007825ED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:rsidR="007825ED" w:rsidRDefault="007825ED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7825ED" w:rsidRDefault="007825ED" w:rsidP="00B202B8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تكليف الطلبة بالنظر إلى الصور</w:t>
            </w:r>
            <w:r w:rsidR="00B202B8">
              <w:rPr>
                <w:rFonts w:hint="cs"/>
                <w:b/>
                <w:bCs/>
                <w:rtl/>
                <w:lang w:bidi="ar-JO"/>
              </w:rPr>
              <w:t xml:space="preserve">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في الكتاب المدرسي </w:t>
            </w:r>
            <w:r w:rsidR="00B202B8">
              <w:rPr>
                <w:rFonts w:hint="cs"/>
                <w:b/>
                <w:bCs/>
                <w:rtl/>
                <w:lang w:bidi="ar-JO"/>
              </w:rPr>
              <w:t>ص90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ومناقشتها.</w:t>
            </w:r>
          </w:p>
          <w:p w:rsidR="007825ED" w:rsidRPr="00144614" w:rsidRDefault="007825ED" w:rsidP="00B202B8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طرح السؤال الآتي: </w:t>
            </w:r>
            <w:r w:rsidR="00B202B8">
              <w:rPr>
                <w:rFonts w:hint="cs"/>
                <w:b/>
                <w:bCs/>
                <w:rtl/>
                <w:lang w:bidi="ar-JO"/>
              </w:rPr>
              <w:t>ما العمل الأدبي الظاهر في الصّورة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؟ </w:t>
            </w:r>
          </w:p>
        </w:tc>
        <w:tc>
          <w:tcPr>
            <w:tcW w:w="7068" w:type="dxa"/>
          </w:tcPr>
          <w:p w:rsidR="007825ED" w:rsidRDefault="007825ED" w:rsidP="00B202B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يفتح الطلبة الكتاب المدرسي ص</w:t>
            </w:r>
            <w:r w:rsidR="00B202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90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ويُمعن النّظر في الصور</w:t>
            </w:r>
            <w:r w:rsidR="00B202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الموجودة فيها.</w:t>
            </w:r>
          </w:p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يُبدي رأيه في الصورة.</w:t>
            </w:r>
          </w:p>
          <w:p w:rsidR="007825ED" w:rsidRPr="00940B5E" w:rsidRDefault="007825ED" w:rsidP="00B202B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يجيب الطلبة عن السؤال الذي طرحه المعلم حول </w:t>
            </w:r>
            <w:r w:rsidR="00B202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التّمثيل المسرحي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، ويكتبه في دفتره.</w:t>
            </w:r>
          </w:p>
        </w:tc>
        <w:tc>
          <w:tcPr>
            <w:tcW w:w="973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7825ED" w:rsidRPr="00940B5E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7825ED" w:rsidRPr="00940B5E" w:rsidRDefault="007825ED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7825ED" w:rsidRDefault="007825ED" w:rsidP="002629AD">
            <w:pPr>
              <w:spacing w:after="0"/>
              <w:rPr>
                <w:b/>
                <w:bCs/>
                <w:rtl/>
              </w:rPr>
            </w:pPr>
          </w:p>
          <w:p w:rsidR="007825ED" w:rsidRPr="00F3680A" w:rsidRDefault="007825ED" w:rsidP="00B202B8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يوزع المعلم الطلبة في مجموعات، وعمل مخطط مفاهيمي لتوضيح كيف يبني الطلبة </w:t>
            </w:r>
            <w:r w:rsidR="00B202B8">
              <w:rPr>
                <w:rFonts w:hint="cs"/>
                <w:b/>
                <w:bCs/>
                <w:rtl/>
              </w:rPr>
              <w:t>عمل مسرحي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B202B8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7068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Default="007825ED" w:rsidP="00B202B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يعمل الطلبة في مجموعات، ويقوموا </w:t>
            </w:r>
            <w:r w:rsidR="00B202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بعمل مسرحية مدرسيّة و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توزيع الأدوار فيما بينهم في ال</w:t>
            </w:r>
            <w:r w:rsidR="00B202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عمل المسرحي.</w:t>
            </w: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20</w:t>
            </w:r>
          </w:p>
        </w:tc>
      </w:tr>
      <w:tr w:rsidR="007825ED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7825ED" w:rsidRPr="00940B5E" w:rsidRDefault="007825ED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B202B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B202B8">
              <w:rPr>
                <w:rFonts w:hint="cs"/>
                <w:b/>
                <w:bCs/>
                <w:rtl/>
              </w:rPr>
              <w:t>يكلف المعلم الطلبة بعرض الأعمال المسرحية في الصّف.</w:t>
            </w:r>
          </w:p>
        </w:tc>
        <w:tc>
          <w:tcPr>
            <w:tcW w:w="7068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02B8" w:rsidRDefault="007825ED" w:rsidP="00B202B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B202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تؤدي كل مجموعة عملها المسرحي أمام زملائهم في الصّفّ.</w:t>
            </w:r>
          </w:p>
          <w:p w:rsidR="007825ED" w:rsidRPr="00940B5E" w:rsidRDefault="00B202B8" w:rsidP="00B202B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مناقشة المجموعات للأفكار التي طرحتها كل مجموعة.</w:t>
            </w:r>
          </w:p>
        </w:tc>
        <w:tc>
          <w:tcPr>
            <w:tcW w:w="973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8</w:t>
            </w:r>
          </w:p>
        </w:tc>
      </w:tr>
      <w:tr w:rsidR="007825ED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7825ED" w:rsidRPr="00940B5E" w:rsidRDefault="007825ED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53610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53610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يقدّم المعلم تغذية راجعة </w:t>
            </w:r>
            <w:r w:rsidR="001E235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لتحديد أهم السمات لتمص شخصية في عمل أدبيّ.</w:t>
            </w:r>
            <w:r w:rsidR="0053610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7068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1E235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يستجيب الطلبة </w:t>
            </w:r>
            <w:r w:rsidR="001E235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للتّغذية الرّاجعة التي قدّمها المعلم.</w:t>
            </w:r>
          </w:p>
        </w:tc>
        <w:tc>
          <w:tcPr>
            <w:tcW w:w="973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:rsidR="007825ED" w:rsidRPr="00DE0B86" w:rsidRDefault="007825ED" w:rsidP="007825ED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7825ED" w:rsidRPr="00940B5E" w:rsidTr="002629AD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7825ED" w:rsidRPr="00940B5E" w:rsidTr="002629AD">
              <w:trPr>
                <w:trHeight w:val="1970"/>
              </w:trPr>
              <w:tc>
                <w:tcPr>
                  <w:tcW w:w="6663" w:type="dxa"/>
                </w:tcPr>
                <w:p w:rsidR="007825ED" w:rsidRPr="00940B5E" w:rsidRDefault="007825ED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7825ED" w:rsidRPr="00940B5E" w:rsidRDefault="007825ED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7825ED" w:rsidRPr="00940B5E" w:rsidRDefault="007825ED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7825ED" w:rsidRPr="00940B5E" w:rsidTr="002629AD">
              <w:trPr>
                <w:trHeight w:val="471"/>
              </w:trPr>
              <w:tc>
                <w:tcPr>
                  <w:tcW w:w="1980" w:type="dxa"/>
                </w:tcPr>
                <w:p w:rsidR="007825ED" w:rsidRPr="00940B5E" w:rsidRDefault="007825ED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825ED" w:rsidRPr="00940B5E" w:rsidTr="002629AD">
              <w:tc>
                <w:tcPr>
                  <w:tcW w:w="1980" w:type="dxa"/>
                </w:tcPr>
                <w:p w:rsidR="007825ED" w:rsidRPr="00940B5E" w:rsidRDefault="007825ED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825ED" w:rsidRPr="00940B5E" w:rsidTr="002629AD">
              <w:trPr>
                <w:trHeight w:val="428"/>
              </w:trPr>
              <w:tc>
                <w:tcPr>
                  <w:tcW w:w="1980" w:type="dxa"/>
                </w:tcPr>
                <w:p w:rsidR="007825ED" w:rsidRPr="00940B5E" w:rsidRDefault="007825ED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825ED" w:rsidRPr="00940B5E" w:rsidTr="002629AD">
              <w:tc>
                <w:tcPr>
                  <w:tcW w:w="1980" w:type="dxa"/>
                </w:tcPr>
                <w:p w:rsidR="007825ED" w:rsidRPr="00940B5E" w:rsidRDefault="007825ED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7825ED" w:rsidRPr="00940B5E" w:rsidRDefault="004333D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17" o:spid="_x0000_s2066" type="#_x0000_t202" style="position:absolute;left:0;text-align:left;margin-left:6.7pt;margin-top:111.05pt;width:775.6pt;height:20.35pt;z-index:251662848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" filled="f" stroked="f" strokeweight=".5pt">
                  <v:textbox>
                    <w:txbxContent>
                      <w:p w:rsidR="007825ED" w:rsidRPr="00663E5B" w:rsidRDefault="007825ED" w:rsidP="007825ED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7825ED" w:rsidRDefault="007825ED" w:rsidP="007825ED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:rsidR="007825ED" w:rsidRDefault="007825ED" w:rsidP="007825ED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:rsidR="007825ED" w:rsidRPr="00DE0B86" w:rsidRDefault="007825ED" w:rsidP="007825ED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من أدب المغامرات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أقرأ بطلاقة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2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7825ED" w:rsidRPr="00940B5E" w:rsidTr="002629AD">
        <w:trPr>
          <w:trHeight w:val="339"/>
        </w:trPr>
        <w:tc>
          <w:tcPr>
            <w:tcW w:w="15627" w:type="dxa"/>
            <w:gridSpan w:val="4"/>
          </w:tcPr>
          <w:p w:rsidR="007825ED" w:rsidRPr="003D78D7" w:rsidRDefault="007825ED" w:rsidP="002629AD">
            <w:pPr>
              <w:rPr>
                <w:b/>
                <w:bCs/>
                <w:rtl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 w:rsidRPr="00133674">
              <w:rPr>
                <w:rFonts w:hint="cs"/>
                <w:b/>
                <w:bCs/>
                <w:rtl/>
              </w:rPr>
              <w:t xml:space="preserve"> 1</w:t>
            </w:r>
            <w:r w:rsidRPr="00133674">
              <w:rPr>
                <w:b/>
                <w:bCs/>
                <w:rtl/>
              </w:rPr>
              <w:t xml:space="preserve">. يقرأ </w:t>
            </w:r>
            <w:r>
              <w:rPr>
                <w:rFonts w:hint="cs"/>
                <w:b/>
                <w:bCs/>
                <w:rtl/>
              </w:rPr>
              <w:t>النّصّ</w:t>
            </w:r>
            <w:r w:rsidRPr="00133674">
              <w:rPr>
                <w:b/>
                <w:bCs/>
                <w:rtl/>
                <w:lang w:bidi="ar-JO"/>
              </w:rPr>
              <w:t xml:space="preserve"> </w:t>
            </w:r>
            <w:r w:rsidRPr="00133674">
              <w:rPr>
                <w:rFonts w:hint="cs"/>
                <w:b/>
                <w:bCs/>
                <w:rtl/>
              </w:rPr>
              <w:t xml:space="preserve">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قراءة </w:t>
            </w:r>
            <w:r w:rsidRPr="00133674">
              <w:rPr>
                <w:b/>
                <w:bCs/>
                <w:rtl/>
              </w:rPr>
              <w:t>صامتة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 سريعة في زمن</w:t>
            </w:r>
            <w:r w:rsidRPr="00133674">
              <w:rPr>
                <w:rFonts w:hint="cs"/>
                <w:b/>
                <w:bCs/>
                <w:rtl/>
              </w:rPr>
              <w:t xml:space="preserve"> محدّد.</w:t>
            </w:r>
            <w:r>
              <w:rPr>
                <w:b/>
                <w:bCs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                 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cs"/>
                <w:b/>
                <w:bCs/>
                <w:rtl/>
              </w:rPr>
              <w:t>2</w:t>
            </w:r>
            <w:r w:rsidRPr="00133674">
              <w:rPr>
                <w:b/>
                <w:bCs/>
                <w:rtl/>
                <w:lang w:bidi="ar-JO"/>
              </w:rPr>
              <w:t>. ي</w:t>
            </w:r>
            <w:r w:rsidRPr="00133674">
              <w:rPr>
                <w:b/>
                <w:bCs/>
                <w:rtl/>
              </w:rPr>
              <w:t xml:space="preserve">قرأ النّصّ  </w:t>
            </w:r>
            <w:r w:rsidRPr="00133674">
              <w:rPr>
                <w:rFonts w:hint="cs"/>
                <w:b/>
                <w:bCs/>
                <w:rtl/>
              </w:rPr>
              <w:t>قراءة جهريّة معبِّرة عن المعنى.</w:t>
            </w:r>
            <w:r>
              <w:rPr>
                <w:rFonts w:hint="cs"/>
                <w:b/>
                <w:bCs/>
                <w:rtl/>
              </w:rPr>
              <w:t xml:space="preserve">                 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3</w:t>
            </w:r>
            <w:r w:rsidRPr="00133674">
              <w:rPr>
                <w:b/>
                <w:bCs/>
                <w:rtl/>
                <w:lang w:bidi="ar-JO"/>
              </w:rPr>
              <w:t>. ي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تعرّف دَلالاتِ الألفاظ.</w:t>
            </w:r>
          </w:p>
        </w:tc>
      </w:tr>
      <w:tr w:rsidR="007825ED" w:rsidRPr="00940B5E" w:rsidTr="002629AD">
        <w:tc>
          <w:tcPr>
            <w:tcW w:w="1050" w:type="dxa"/>
          </w:tcPr>
          <w:p w:rsidR="007825ED" w:rsidRPr="00940B5E" w:rsidRDefault="007825ED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7825ED" w:rsidRPr="00940B5E" w:rsidRDefault="007825ED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7825ED" w:rsidRPr="00940B5E" w:rsidRDefault="007825ED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7825ED" w:rsidRPr="00940B5E" w:rsidRDefault="007825ED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825ED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7825ED" w:rsidRPr="00940B5E" w:rsidRDefault="007825ED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7825ED" w:rsidRPr="00133674" w:rsidRDefault="007825ED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:rsidR="007825ED" w:rsidRPr="00133674" w:rsidRDefault="007825ED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7825ED" w:rsidRDefault="00CF323C" w:rsidP="001E2353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طرح السؤال</w:t>
            </w:r>
            <w:r w:rsidR="007825ED">
              <w:rPr>
                <w:rFonts w:hint="cs"/>
                <w:b/>
                <w:bCs/>
                <w:rtl/>
                <w:lang w:bidi="ar-JO"/>
              </w:rPr>
              <w:t>:</w:t>
            </w:r>
            <w:r w:rsidR="007825ED" w:rsidRPr="0013367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1E2353">
              <w:rPr>
                <w:rFonts w:hint="cs"/>
                <w:b/>
                <w:bCs/>
                <w:rtl/>
                <w:lang w:bidi="ar-JO"/>
              </w:rPr>
              <w:t>ما الفنّ الأدبيّ الذي ينتمي إليه النّص</w:t>
            </w:r>
            <w:r w:rsidR="007825ED">
              <w:rPr>
                <w:rFonts w:hint="cs"/>
                <w:b/>
                <w:bCs/>
                <w:rtl/>
                <w:lang w:bidi="ar-JO"/>
              </w:rPr>
              <w:t xml:space="preserve">؟ </w:t>
            </w:r>
            <w:r w:rsidR="007825ED" w:rsidRPr="0013367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7825ED" w:rsidRPr="00133674" w:rsidRDefault="007825ED" w:rsidP="001E2353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1E2353">
              <w:rPr>
                <w:rFonts w:hint="cs"/>
                <w:b/>
                <w:bCs/>
                <w:rtl/>
                <w:lang w:bidi="ar-JO"/>
              </w:rPr>
              <w:t>ما هي عناصر القصة؟</w:t>
            </w:r>
          </w:p>
          <w:p w:rsidR="007825ED" w:rsidRPr="00144614" w:rsidRDefault="007825ED" w:rsidP="002629AD">
            <w:pPr>
              <w:spacing w:after="0"/>
              <w:rPr>
                <w:b/>
                <w:bCs/>
                <w:rtl/>
                <w:lang w:bidi="ar-JO"/>
              </w:rPr>
            </w:pPr>
          </w:p>
        </w:tc>
        <w:tc>
          <w:tcPr>
            <w:tcW w:w="7068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تجهيز الكتاب المدرسي والدفتر.</w:t>
            </w: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الإجابة عن الأسئلة المطروحة وعلاقتها موضوع الدرس والتوصل لعنوان الدرس.</w:t>
            </w:r>
          </w:p>
        </w:tc>
        <w:tc>
          <w:tcPr>
            <w:tcW w:w="973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7825ED" w:rsidRPr="00940B5E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7825ED" w:rsidRPr="00940B5E" w:rsidRDefault="007825ED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rtl/>
              </w:rPr>
            </w:pPr>
          </w:p>
          <w:p w:rsidR="007825ED" w:rsidRPr="00133674" w:rsidRDefault="007825ED" w:rsidP="002629AD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يكل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ف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المعلم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التلاميذ قراءة النّصّ  قراءة صامتة محدّدة بزمن، </w:t>
            </w:r>
          </w:p>
          <w:p w:rsidR="007825ED" w:rsidRPr="00133674" w:rsidRDefault="007825ED" w:rsidP="002629AD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13367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يطرح</w:t>
            </w:r>
            <w:r w:rsidRPr="0013367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المعلم مجموعة من </w:t>
            </w:r>
            <w:r w:rsidRPr="00133674">
              <w:rPr>
                <w:rFonts w:hint="cs"/>
                <w:b/>
                <w:bCs/>
                <w:rtl/>
              </w:rPr>
              <w:t xml:space="preserve"> الأسئلة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مثل : </w:t>
            </w:r>
          </w:p>
          <w:p w:rsidR="007825ED" w:rsidRPr="00133674" w:rsidRDefault="007825ED" w:rsidP="002629AD">
            <w:pPr>
              <w:tabs>
                <w:tab w:val="left" w:pos="773"/>
              </w:tabs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ما الفكرة التي تدور حولها </w:t>
            </w:r>
            <w:r>
              <w:rPr>
                <w:rFonts w:hint="cs"/>
                <w:b/>
                <w:bCs/>
                <w:rtl/>
                <w:lang w:bidi="ar-JO"/>
              </w:rPr>
              <w:t>النّص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؟ وما مناسبة </w:t>
            </w:r>
            <w:r>
              <w:rPr>
                <w:rFonts w:hint="cs"/>
                <w:b/>
                <w:bCs/>
                <w:rtl/>
                <w:lang w:bidi="ar-JO"/>
              </w:rPr>
              <w:t>النّص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؟ </w:t>
            </w:r>
          </w:p>
          <w:p w:rsidR="007825ED" w:rsidRPr="00133674" w:rsidRDefault="007825ED" w:rsidP="002629AD">
            <w:pPr>
              <w:tabs>
                <w:tab w:val="left" w:pos="773"/>
              </w:tabs>
              <w:spacing w:after="0" w:line="240" w:lineRule="auto"/>
              <w:rPr>
                <w:b/>
                <w:bCs/>
                <w:rtl/>
              </w:rPr>
            </w:pPr>
            <w:r w:rsidRPr="00133674">
              <w:rPr>
                <w:rFonts w:hint="cs"/>
                <w:b/>
                <w:bCs/>
                <w:rtl/>
              </w:rPr>
              <w:t xml:space="preserve"> - </w:t>
            </w:r>
            <w:r>
              <w:rPr>
                <w:rFonts w:hint="cs"/>
                <w:b/>
                <w:bCs/>
                <w:rtl/>
              </w:rPr>
              <w:t xml:space="preserve">يقرأ </w:t>
            </w:r>
            <w:r w:rsidRPr="00133674">
              <w:rPr>
                <w:rFonts w:hint="cs"/>
                <w:b/>
                <w:bCs/>
                <w:rtl/>
              </w:rPr>
              <w:t xml:space="preserve"> المعلِّم ( أو المسجل الصوتي  )، </w:t>
            </w:r>
            <w:r>
              <w:rPr>
                <w:rFonts w:hint="cs"/>
                <w:b/>
                <w:bCs/>
                <w:rtl/>
              </w:rPr>
              <w:t>تم تكليف مجموعة من الطلبة</w:t>
            </w:r>
            <w:r w:rsidRPr="0013367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</w:t>
            </w:r>
            <w:r w:rsidRPr="00133674">
              <w:rPr>
                <w:rFonts w:hint="cs"/>
                <w:b/>
                <w:bCs/>
                <w:rtl/>
              </w:rPr>
              <w:t>قراءة المحاكاة بدءًا بالمجيدين، مع توظيف الأداء الحركيّ المناسب في التعبير عن المعنى.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7825ED" w:rsidRPr="00F3680A" w:rsidRDefault="007825ED" w:rsidP="002629A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133674">
              <w:rPr>
                <w:rFonts w:hint="cs"/>
                <w:b/>
                <w:bCs/>
                <w:rtl/>
              </w:rPr>
              <w:t xml:space="preserve"> مناقشة دَلالاتِ الألف</w:t>
            </w:r>
            <w:r>
              <w:rPr>
                <w:rFonts w:hint="cs"/>
                <w:b/>
                <w:bCs/>
                <w:rtl/>
              </w:rPr>
              <w:t>اظ والتراكيب الجديدة الواردة في</w:t>
            </w:r>
            <w:r w:rsidRPr="00133674">
              <w:rPr>
                <w:rFonts w:hint="cs"/>
                <w:b/>
                <w:bCs/>
                <w:rtl/>
              </w:rPr>
              <w:t xml:space="preserve"> النصّ، من خلال المعجم الوسيط ، والتضاد.</w:t>
            </w:r>
          </w:p>
        </w:tc>
        <w:tc>
          <w:tcPr>
            <w:tcW w:w="7068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يقرأ الطلبة النص قراءة صامتة ويضع بعض الأفكار الأولية للنص.</w:t>
            </w:r>
          </w:p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بقراءة النص قراءة جهرية معبرة.</w:t>
            </w:r>
          </w:p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يتفاعل الطلبة بتقديم إجاباتهم للأسئلة المتنوعة التي تطرح حول النص، كما يقدّم رأيه في النّص.</w:t>
            </w:r>
          </w:p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7825ED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7825ED" w:rsidRPr="00940B5E" w:rsidRDefault="007825ED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يختار المعلم مجموعة من الكلمات ويكتبها على السبورة. </w:t>
            </w: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تكليف الطلبة من خلال العمل في </w:t>
            </w:r>
            <w:r w:rsidR="005B745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ثنائية باستخدام المعجم لاستخراج المعنى والتوصل للمعنى المطلوب في النص، ثم وضعها في جمل مفيدة.</w:t>
            </w:r>
          </w:p>
        </w:tc>
        <w:tc>
          <w:tcPr>
            <w:tcW w:w="7068" w:type="dxa"/>
          </w:tcPr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للعمل في مجموعات ثنائية لاستخدام المعجم واستخراج المعنى المطلوب،ووضع جمل مفيدة.</w:t>
            </w:r>
          </w:p>
        </w:tc>
        <w:tc>
          <w:tcPr>
            <w:tcW w:w="973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12</w:t>
            </w:r>
          </w:p>
        </w:tc>
      </w:tr>
      <w:tr w:rsidR="007825ED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7825ED" w:rsidRPr="00940B5E" w:rsidRDefault="007825ED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يكلف المعلم الطلبة بقراءة الفقرة التي أعجبته في النّص.</w:t>
            </w:r>
          </w:p>
        </w:tc>
        <w:tc>
          <w:tcPr>
            <w:tcW w:w="7068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للمطلوب بقراءة الفقرة التي أعجبته.</w:t>
            </w:r>
          </w:p>
        </w:tc>
        <w:tc>
          <w:tcPr>
            <w:tcW w:w="973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:rsidR="007825ED" w:rsidRPr="00DE0B86" w:rsidRDefault="007825ED" w:rsidP="007825ED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pPr w:leftFromText="180" w:rightFromText="180" w:vertAnchor="text" w:tblpY="1"/>
        <w:tblOverlap w:val="never"/>
        <w:bidiVisual/>
        <w:tblW w:w="0" w:type="auto"/>
        <w:tblLook w:val="04A0"/>
      </w:tblPr>
      <w:tblGrid>
        <w:gridCol w:w="7198"/>
        <w:gridCol w:w="8416"/>
      </w:tblGrid>
      <w:tr w:rsidR="007825ED" w:rsidRPr="00940B5E" w:rsidTr="002629AD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7825ED" w:rsidRPr="00940B5E" w:rsidTr="002629AD">
              <w:trPr>
                <w:trHeight w:val="1970"/>
              </w:trPr>
              <w:tc>
                <w:tcPr>
                  <w:tcW w:w="6663" w:type="dxa"/>
                </w:tcPr>
                <w:p w:rsidR="007825ED" w:rsidRPr="00940B5E" w:rsidRDefault="007825ED" w:rsidP="002629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7825ED" w:rsidRPr="00940B5E" w:rsidRDefault="007825ED" w:rsidP="002629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7825ED" w:rsidRPr="00940B5E" w:rsidRDefault="007825ED" w:rsidP="002629AD">
                  <w:pPr>
                    <w:framePr w:hSpace="180" w:wrap="around" w:vAnchor="text" w:hAnchor="text" w:y="1"/>
                    <w:tabs>
                      <w:tab w:val="left" w:pos="1000"/>
                    </w:tabs>
                    <w:spacing w:after="0" w:line="240" w:lineRule="auto"/>
                    <w:suppressOverlap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7825ED" w:rsidRPr="00261202" w:rsidRDefault="007825ED" w:rsidP="002629AD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7825ED" w:rsidRPr="00940B5E" w:rsidTr="002629AD">
              <w:trPr>
                <w:trHeight w:val="471"/>
              </w:trPr>
              <w:tc>
                <w:tcPr>
                  <w:tcW w:w="1980" w:type="dxa"/>
                </w:tcPr>
                <w:p w:rsidR="007825ED" w:rsidRPr="00940B5E" w:rsidRDefault="007825ED" w:rsidP="001774A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7825ED" w:rsidRPr="00940B5E" w:rsidRDefault="007825ED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5ED" w:rsidRPr="00940B5E" w:rsidRDefault="007825ED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5ED" w:rsidRPr="00940B5E" w:rsidRDefault="007825ED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5ED" w:rsidRPr="00940B5E" w:rsidRDefault="007825ED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5ED" w:rsidRPr="00940B5E" w:rsidRDefault="007825ED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825ED" w:rsidRPr="00940B5E" w:rsidTr="002629AD">
              <w:tc>
                <w:tcPr>
                  <w:tcW w:w="1980" w:type="dxa"/>
                </w:tcPr>
                <w:p w:rsidR="007825ED" w:rsidRPr="00940B5E" w:rsidRDefault="007825ED" w:rsidP="001774A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7825ED" w:rsidRPr="00940B5E" w:rsidRDefault="007825ED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5ED" w:rsidRPr="00940B5E" w:rsidRDefault="007825ED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5ED" w:rsidRPr="00940B5E" w:rsidRDefault="007825ED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5ED" w:rsidRPr="00940B5E" w:rsidRDefault="007825ED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5ED" w:rsidRPr="00940B5E" w:rsidRDefault="007825ED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825ED" w:rsidRPr="00940B5E" w:rsidTr="002629AD">
              <w:trPr>
                <w:trHeight w:val="428"/>
              </w:trPr>
              <w:tc>
                <w:tcPr>
                  <w:tcW w:w="1980" w:type="dxa"/>
                </w:tcPr>
                <w:p w:rsidR="007825ED" w:rsidRPr="00940B5E" w:rsidRDefault="007825ED" w:rsidP="001774A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7825ED" w:rsidRPr="00940B5E" w:rsidRDefault="007825ED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5ED" w:rsidRPr="00940B5E" w:rsidRDefault="007825ED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5ED" w:rsidRPr="00940B5E" w:rsidRDefault="007825ED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5ED" w:rsidRPr="00940B5E" w:rsidRDefault="007825ED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5ED" w:rsidRPr="00940B5E" w:rsidRDefault="007825ED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825ED" w:rsidRPr="00940B5E" w:rsidTr="002629AD">
              <w:tc>
                <w:tcPr>
                  <w:tcW w:w="1980" w:type="dxa"/>
                </w:tcPr>
                <w:p w:rsidR="007825ED" w:rsidRPr="00940B5E" w:rsidRDefault="007825ED" w:rsidP="001774A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7825ED" w:rsidRPr="00940B5E" w:rsidRDefault="007825ED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5ED" w:rsidRPr="00940B5E" w:rsidRDefault="007825ED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5ED" w:rsidRPr="00940B5E" w:rsidRDefault="007825ED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5ED" w:rsidRPr="00940B5E" w:rsidRDefault="007825ED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5ED" w:rsidRPr="00940B5E" w:rsidRDefault="007825ED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7825ED" w:rsidRPr="00940B5E" w:rsidRDefault="004333D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16" o:spid="_x0000_s2065" type="#_x0000_t202" style="position:absolute;left:0;text-align:left;margin-left:6.7pt;margin-top:111.05pt;width:775.6pt;height:20.35pt;z-index:251663872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" filled="f" stroked="f" strokeweight=".5pt">
                  <v:textbox>
                    <w:txbxContent>
                      <w:p w:rsidR="007825ED" w:rsidRPr="00663E5B" w:rsidRDefault="007825ED" w:rsidP="007825ED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825ED" w:rsidRDefault="007825ED" w:rsidP="007825ED">
      <w:pPr>
        <w:rPr>
          <w:b/>
          <w:bCs/>
          <w:sz w:val="24"/>
          <w:szCs w:val="24"/>
          <w:rtl/>
          <w:lang w:bidi="ar-JO"/>
        </w:rPr>
      </w:pPr>
    </w:p>
    <w:p w:rsidR="007825ED" w:rsidRPr="00C970E2" w:rsidRDefault="007825ED" w:rsidP="007825ED">
      <w:pPr>
        <w:rPr>
          <w:sz w:val="6"/>
          <w:szCs w:val="6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من أدب المغامرات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أقرأ بطلاقة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2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356"/>
        <w:gridCol w:w="7248"/>
        <w:gridCol w:w="973"/>
      </w:tblGrid>
      <w:tr w:rsidR="007825ED" w:rsidRPr="00940B5E" w:rsidTr="002629AD">
        <w:trPr>
          <w:trHeight w:val="339"/>
        </w:trPr>
        <w:tc>
          <w:tcPr>
            <w:tcW w:w="15627" w:type="dxa"/>
            <w:gridSpan w:val="4"/>
          </w:tcPr>
          <w:p w:rsidR="007825ED" w:rsidRPr="00133674" w:rsidRDefault="007825ED" w:rsidP="001E2353">
            <w:pPr>
              <w:spacing w:after="0"/>
              <w:rPr>
                <w:b/>
                <w:bCs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>
              <w:rPr>
                <w:b/>
                <w:bCs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1</w:t>
            </w:r>
            <w:r w:rsidRPr="00133674">
              <w:rPr>
                <w:b/>
                <w:bCs/>
                <w:rtl/>
              </w:rPr>
              <w:t xml:space="preserve">. يقرأ </w:t>
            </w:r>
            <w:r w:rsidRPr="00133674">
              <w:rPr>
                <w:rFonts w:hint="cs"/>
                <w:b/>
                <w:bCs/>
                <w:rtl/>
              </w:rPr>
              <w:t xml:space="preserve">النّصّ 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قراءة </w:t>
            </w:r>
            <w:r w:rsidRPr="00133674">
              <w:rPr>
                <w:b/>
                <w:bCs/>
                <w:rtl/>
              </w:rPr>
              <w:t>صامتة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 سريعة في زمن</w:t>
            </w:r>
            <w:r w:rsidRPr="00133674">
              <w:rPr>
                <w:rFonts w:hint="cs"/>
                <w:b/>
                <w:bCs/>
                <w:rtl/>
              </w:rPr>
              <w:t xml:space="preserve"> محدّد.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2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. يقرأ النّصّ  قراءة جهريّة سليمة، مع مراعاة مواطن ا</w:t>
            </w:r>
            <w:r w:rsidRPr="00133674">
              <w:rPr>
                <w:rFonts w:hint="cs"/>
                <w:b/>
                <w:bCs/>
                <w:rtl/>
              </w:rPr>
              <w:t xml:space="preserve">لوقف، </w:t>
            </w:r>
            <w:r>
              <w:rPr>
                <w:rFonts w:hint="cs"/>
                <w:b/>
                <w:bCs/>
                <w:rtl/>
              </w:rPr>
              <w:t>والإلقاء السليم،</w:t>
            </w:r>
            <w:r w:rsidRPr="00133674">
              <w:rPr>
                <w:rFonts w:hint="cs"/>
                <w:b/>
                <w:bCs/>
                <w:rtl/>
              </w:rPr>
              <w:t>والتلوين الصوتي.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3</w:t>
            </w:r>
            <w:r w:rsidRPr="00133674">
              <w:rPr>
                <w:b/>
                <w:bCs/>
                <w:rtl/>
                <w:lang w:bidi="ar-JO"/>
              </w:rPr>
              <w:t>. ي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ستخرج</w:t>
            </w:r>
            <w:r w:rsidRPr="00133674">
              <w:rPr>
                <w:b/>
                <w:bCs/>
                <w:rtl/>
                <w:lang w:bidi="ar-JO"/>
              </w:rPr>
              <w:t xml:space="preserve"> </w:t>
            </w:r>
            <w:r w:rsidR="001E2353">
              <w:rPr>
                <w:rFonts w:hint="cs"/>
                <w:b/>
                <w:bCs/>
                <w:rtl/>
                <w:lang w:bidi="ar-JO"/>
              </w:rPr>
              <w:t>عناصر القصة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 الواردة في النّصّ.</w:t>
            </w:r>
          </w:p>
          <w:p w:rsidR="007825ED" w:rsidRPr="003D78D7" w:rsidRDefault="007825ED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4</w:t>
            </w:r>
            <w:r w:rsidRPr="00133674">
              <w:rPr>
                <w:b/>
                <w:bCs/>
                <w:rtl/>
                <w:lang w:bidi="ar-JO"/>
              </w:rPr>
              <w:t>. ي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تعرّف دَلالاتِ الألفاظ ويُوظفها في جمل مفيدة.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5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. يوضّح الصور الجماليّة الواردة في النّصّ.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 6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. تنمو لديه قيم واتّجاهات إيجابيّة .</w:t>
            </w:r>
          </w:p>
        </w:tc>
      </w:tr>
      <w:tr w:rsidR="007825ED" w:rsidRPr="00940B5E" w:rsidTr="002629AD">
        <w:tc>
          <w:tcPr>
            <w:tcW w:w="1050" w:type="dxa"/>
          </w:tcPr>
          <w:p w:rsidR="007825ED" w:rsidRPr="00940B5E" w:rsidRDefault="007825ED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356" w:type="dxa"/>
          </w:tcPr>
          <w:p w:rsidR="007825ED" w:rsidRPr="00940B5E" w:rsidRDefault="007825ED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248" w:type="dxa"/>
          </w:tcPr>
          <w:p w:rsidR="007825ED" w:rsidRPr="00940B5E" w:rsidRDefault="007825ED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7825ED" w:rsidRPr="00940B5E" w:rsidRDefault="007825ED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825ED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7825ED" w:rsidRPr="00940B5E" w:rsidRDefault="007825ED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356" w:type="dxa"/>
          </w:tcPr>
          <w:p w:rsidR="007825ED" w:rsidRDefault="007825ED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7825ED" w:rsidRDefault="007825ED" w:rsidP="001E2353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يكلف المعلم بقراءة </w:t>
            </w:r>
            <w:r w:rsidR="001E2353">
              <w:rPr>
                <w:rFonts w:hint="cs"/>
                <w:b/>
                <w:bCs/>
                <w:rtl/>
                <w:lang w:bidi="ar-JO"/>
              </w:rPr>
              <w:t>القصة في الكتاب المدرسي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، وطرح الأسئلة الآتية:</w:t>
            </w:r>
          </w:p>
          <w:p w:rsidR="007825ED" w:rsidRDefault="007825ED" w:rsidP="001E2353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1- </w:t>
            </w:r>
            <w:r w:rsidR="001E2353">
              <w:rPr>
                <w:rFonts w:hint="cs"/>
                <w:b/>
                <w:bCs/>
                <w:rtl/>
                <w:lang w:bidi="ar-JO"/>
              </w:rPr>
              <w:t>من كاتب القصة</w:t>
            </w:r>
            <w:r>
              <w:rPr>
                <w:rFonts w:hint="cs"/>
                <w:b/>
                <w:bCs/>
                <w:rtl/>
                <w:lang w:bidi="ar-JO"/>
              </w:rPr>
              <w:t>؟</w:t>
            </w:r>
          </w:p>
          <w:p w:rsidR="007825ED" w:rsidRPr="00133674" w:rsidRDefault="007825ED" w:rsidP="001E2353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2- اذكر بعض </w:t>
            </w:r>
            <w:r w:rsidR="001E2353">
              <w:rPr>
                <w:rFonts w:hint="cs"/>
                <w:b/>
                <w:bCs/>
                <w:rtl/>
                <w:lang w:bidi="ar-JO"/>
              </w:rPr>
              <w:t>الشخصية الرئيسة في النّص.</w:t>
            </w:r>
          </w:p>
          <w:p w:rsidR="007825ED" w:rsidRPr="00144614" w:rsidRDefault="007825ED" w:rsidP="002629AD">
            <w:pPr>
              <w:spacing w:after="0"/>
              <w:rPr>
                <w:b/>
                <w:bCs/>
                <w:rtl/>
                <w:lang w:bidi="ar-JO"/>
              </w:rPr>
            </w:pPr>
          </w:p>
        </w:tc>
        <w:tc>
          <w:tcPr>
            <w:tcW w:w="7248" w:type="dxa"/>
          </w:tcPr>
          <w:p w:rsidR="007825ED" w:rsidRDefault="007825ED" w:rsidP="00CF323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يقرأ الطلبة </w:t>
            </w:r>
            <w:r w:rsidR="00CF323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النص المطلوبة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إعطاء الطلبة دقيقتين للإجابة عن الأسئلة بشكل ثنائي، وتوثيق إجاباتهم على السبورة.</w:t>
            </w:r>
          </w:p>
        </w:tc>
        <w:tc>
          <w:tcPr>
            <w:tcW w:w="973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7825ED" w:rsidRPr="00940B5E" w:rsidTr="002629AD">
        <w:trPr>
          <w:cantSplit/>
          <w:trHeight w:val="1322"/>
        </w:trPr>
        <w:tc>
          <w:tcPr>
            <w:tcW w:w="1050" w:type="dxa"/>
            <w:textDirection w:val="btLr"/>
            <w:vAlign w:val="center"/>
          </w:tcPr>
          <w:p w:rsidR="007825ED" w:rsidRPr="00940B5E" w:rsidRDefault="007825ED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356" w:type="dxa"/>
          </w:tcPr>
          <w:p w:rsidR="007825ED" w:rsidRDefault="007825ED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يكلف المعلم الطلبة بقراءة النص قراءة جهرية معبرة.</w:t>
            </w:r>
          </w:p>
          <w:p w:rsidR="007825ED" w:rsidRDefault="007825ED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توزيع الطلبة في مجموعات، ثم توزيع فقرات الدرس على المجموعات لاستخراج:</w:t>
            </w:r>
          </w:p>
          <w:p w:rsidR="007825ED" w:rsidRDefault="007825ED" w:rsidP="001E2353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المعاني / </w:t>
            </w:r>
            <w:r w:rsidR="001E2353">
              <w:rPr>
                <w:rFonts w:hint="cs"/>
                <w:b/>
                <w:bCs/>
                <w:rtl/>
              </w:rPr>
              <w:t>عناصر القصة.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7825ED" w:rsidRPr="00F3680A" w:rsidRDefault="007825ED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إدارة النقاش بين المجموعات ، وتقديم تغذية راجعة.</w:t>
            </w:r>
          </w:p>
        </w:tc>
        <w:tc>
          <w:tcPr>
            <w:tcW w:w="7248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- يقرأ الطلبة النص قراءة جهرية معبرة.</w:t>
            </w:r>
          </w:p>
          <w:p w:rsidR="007825ED" w:rsidRDefault="007825ED" w:rsidP="001E23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يستجيب الطلبة للعمل في مجموعات وتوزيع الأدوار عليهم في المجموعات لتحديد المطلوب واستخراج المعاني </w:t>
            </w:r>
            <w:r w:rsidR="001E2353">
              <w:rPr>
                <w:rFonts w:hint="cs"/>
                <w:b/>
                <w:bCs/>
                <w:sz w:val="24"/>
                <w:szCs w:val="24"/>
                <w:rtl/>
              </w:rPr>
              <w:t>وعناصر القصة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7825ED" w:rsidRPr="00940B5E" w:rsidRDefault="007825ED" w:rsidP="001E235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كتابة المعاني </w:t>
            </w:r>
            <w:r w:rsidR="001E2353">
              <w:rPr>
                <w:rFonts w:hint="cs"/>
                <w:b/>
                <w:bCs/>
                <w:sz w:val="24"/>
                <w:szCs w:val="24"/>
                <w:rtl/>
              </w:rPr>
              <w:t>وعناصر القصة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السبورة.</w:t>
            </w:r>
          </w:p>
        </w:tc>
        <w:tc>
          <w:tcPr>
            <w:tcW w:w="973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7825ED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7825ED" w:rsidRPr="00940B5E" w:rsidRDefault="007825ED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356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يكتب المعلم مجموعة من الأسئلة على السبورة :</w:t>
            </w:r>
          </w:p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 ما الصور الفنية الواردة في النّص؟</w:t>
            </w:r>
          </w:p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 حدد الطباق والجناس الوارد في النص.</w:t>
            </w: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يناقش المعلم الطلبة في إجابات الأسئلة.</w:t>
            </w:r>
          </w:p>
        </w:tc>
        <w:tc>
          <w:tcPr>
            <w:tcW w:w="7248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يعمل الطلبة في المجموعات على تقديم إجابات للأسئلة المطروحة على السبورة ، ومناقشتها مع المعلم.</w:t>
            </w: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7825ED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7825ED" w:rsidRPr="00940B5E" w:rsidRDefault="007825ED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356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1E235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يكلف المعلم الطلبة من خلال العصف الذهني بذكر </w:t>
            </w:r>
            <w:r w:rsidR="001E235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الشّخصية التي أعجبتهم في القصّة.</w:t>
            </w:r>
          </w:p>
        </w:tc>
        <w:tc>
          <w:tcPr>
            <w:tcW w:w="7248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1E235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يستجيب الطلبة للنقاش وإبداء آرائهم في </w:t>
            </w:r>
            <w:r w:rsidR="001E235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القصة وشخصيات القصة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:rsidR="007825ED" w:rsidRPr="00DE0B86" w:rsidRDefault="007825ED" w:rsidP="007825ED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7825ED" w:rsidRPr="00940B5E" w:rsidTr="002629AD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7825ED" w:rsidRPr="00940B5E" w:rsidTr="002629AD">
              <w:trPr>
                <w:trHeight w:val="1970"/>
              </w:trPr>
              <w:tc>
                <w:tcPr>
                  <w:tcW w:w="6663" w:type="dxa"/>
                </w:tcPr>
                <w:p w:rsidR="007825ED" w:rsidRPr="00940B5E" w:rsidRDefault="007825ED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7825ED" w:rsidRPr="00940B5E" w:rsidRDefault="007825ED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7825ED" w:rsidRPr="00940B5E" w:rsidRDefault="007825ED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7825ED" w:rsidRPr="00940B5E" w:rsidTr="002629AD">
              <w:trPr>
                <w:trHeight w:val="471"/>
              </w:trPr>
              <w:tc>
                <w:tcPr>
                  <w:tcW w:w="1980" w:type="dxa"/>
                </w:tcPr>
                <w:p w:rsidR="007825ED" w:rsidRPr="00940B5E" w:rsidRDefault="007825ED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825ED" w:rsidRPr="00940B5E" w:rsidTr="002629AD">
              <w:tc>
                <w:tcPr>
                  <w:tcW w:w="1980" w:type="dxa"/>
                </w:tcPr>
                <w:p w:rsidR="007825ED" w:rsidRPr="00940B5E" w:rsidRDefault="007825ED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825ED" w:rsidRPr="00940B5E" w:rsidTr="002629AD">
              <w:trPr>
                <w:trHeight w:val="428"/>
              </w:trPr>
              <w:tc>
                <w:tcPr>
                  <w:tcW w:w="1980" w:type="dxa"/>
                </w:tcPr>
                <w:p w:rsidR="007825ED" w:rsidRPr="00940B5E" w:rsidRDefault="007825ED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825ED" w:rsidRPr="00940B5E" w:rsidTr="002629AD">
              <w:tc>
                <w:tcPr>
                  <w:tcW w:w="1980" w:type="dxa"/>
                </w:tcPr>
                <w:p w:rsidR="007825ED" w:rsidRPr="00940B5E" w:rsidRDefault="007825ED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7825ED" w:rsidRPr="00940B5E" w:rsidRDefault="004333D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15" o:spid="_x0000_s2064" type="#_x0000_t202" style="position:absolute;left:0;text-align:left;margin-left:6.7pt;margin-top:111.05pt;width:775.6pt;height:20.35pt;z-index:251664896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" filled="f" stroked="f" strokeweight=".5pt">
                  <v:textbox>
                    <w:txbxContent>
                      <w:p w:rsidR="007825ED" w:rsidRPr="00663E5B" w:rsidRDefault="007825ED" w:rsidP="007825ED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7825ED" w:rsidRPr="00317004" w:rsidRDefault="007825ED" w:rsidP="007825ED">
      <w:pPr>
        <w:rPr>
          <w:sz w:val="6"/>
          <w:szCs w:val="6"/>
        </w:rPr>
      </w:pPr>
    </w:p>
    <w:p w:rsidR="007825ED" w:rsidRDefault="007825ED" w:rsidP="007825ED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:rsidR="007825ED" w:rsidRPr="00DE0B86" w:rsidRDefault="007825ED" w:rsidP="007825ED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من أدب المغامرات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>تدريبات أوظف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2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7825ED" w:rsidRPr="00940B5E" w:rsidTr="002629AD">
        <w:trPr>
          <w:trHeight w:val="339"/>
        </w:trPr>
        <w:tc>
          <w:tcPr>
            <w:tcW w:w="15627" w:type="dxa"/>
            <w:gridSpan w:val="4"/>
          </w:tcPr>
          <w:p w:rsidR="007825ED" w:rsidRPr="003D78D7" w:rsidRDefault="007825ED" w:rsidP="002629AD">
            <w:pPr>
              <w:rPr>
                <w:b/>
                <w:bCs/>
                <w:rtl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: </w:t>
            </w:r>
            <w:r w:rsidRPr="00133674">
              <w:rPr>
                <w:rFonts w:hint="cs"/>
                <w:b/>
                <w:bCs/>
                <w:rtl/>
              </w:rPr>
              <w:t>. ي</w:t>
            </w:r>
            <w:r>
              <w:rPr>
                <w:rFonts w:hint="cs"/>
                <w:b/>
                <w:bCs/>
                <w:rtl/>
              </w:rPr>
              <w:t>قرأ الأسئلة قراءة جهريّة سليمة.           2</w:t>
            </w:r>
            <w:r w:rsidRPr="00133674">
              <w:rPr>
                <w:rFonts w:hint="cs"/>
                <w:b/>
                <w:bCs/>
                <w:rtl/>
              </w:rPr>
              <w:t xml:space="preserve">. </w:t>
            </w:r>
            <w:r>
              <w:rPr>
                <w:rFonts w:hint="cs"/>
                <w:b/>
                <w:bCs/>
                <w:rtl/>
              </w:rPr>
              <w:t>يجيب الطلبة عن الأسئلة</w:t>
            </w:r>
            <w:r w:rsidRPr="0013367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                       3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. يكتب الطلبة إجابات الأسئلة في الدفتر.</w:t>
            </w:r>
          </w:p>
        </w:tc>
      </w:tr>
      <w:tr w:rsidR="007825ED" w:rsidRPr="00940B5E" w:rsidTr="002629AD">
        <w:tc>
          <w:tcPr>
            <w:tcW w:w="1050" w:type="dxa"/>
          </w:tcPr>
          <w:p w:rsidR="007825ED" w:rsidRPr="00940B5E" w:rsidRDefault="007825ED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7825ED" w:rsidRPr="00940B5E" w:rsidRDefault="007825ED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7825ED" w:rsidRPr="00940B5E" w:rsidRDefault="007825ED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7825ED" w:rsidRPr="00940B5E" w:rsidRDefault="007825ED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825ED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7825ED" w:rsidRPr="00940B5E" w:rsidRDefault="007825ED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7825ED" w:rsidRPr="00133674" w:rsidRDefault="007825ED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:rsidR="007825ED" w:rsidRPr="00133674" w:rsidRDefault="007825ED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7825ED" w:rsidRPr="00144614" w:rsidRDefault="007825ED" w:rsidP="002629AD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 يطرح المعلم سؤال للتذكير بأفكار الدرس وأبرز المعلومات فيه.</w:t>
            </w:r>
          </w:p>
        </w:tc>
        <w:tc>
          <w:tcPr>
            <w:tcW w:w="7068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يُجهز الطلبة الكتب والدفاتر.</w:t>
            </w: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يتفاعل الطلبة مع المعلم في إجابة السؤال المطروح.</w:t>
            </w:r>
          </w:p>
        </w:tc>
        <w:tc>
          <w:tcPr>
            <w:tcW w:w="973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  <w:tr w:rsidR="007825ED" w:rsidRPr="00940B5E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7825ED" w:rsidRPr="00940B5E" w:rsidRDefault="007825ED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7825ED" w:rsidRDefault="007825ED" w:rsidP="002629AD">
            <w:pPr>
              <w:spacing w:after="0"/>
              <w:rPr>
                <w:b/>
                <w:bCs/>
                <w:rtl/>
              </w:rPr>
            </w:pPr>
          </w:p>
          <w:p w:rsidR="007825ED" w:rsidRDefault="007825ED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يوزع المعلم الطلبة في مجموعات.</w:t>
            </w:r>
          </w:p>
          <w:p w:rsidR="007825ED" w:rsidRPr="00F3680A" w:rsidRDefault="007825ED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توزيع الأسئلة على الطلبة للإجابة عليها، وإعطاؤهم الوقت الكافي لمناقشة الإجابات ضمن المجموعات ومناقشتها,</w:t>
            </w:r>
          </w:p>
        </w:tc>
        <w:tc>
          <w:tcPr>
            <w:tcW w:w="7068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يتفاعل الطلبة في المجموعات، ومناقشة إجاباتهم للوصول إلى الإجابة النموذجية.</w:t>
            </w:r>
          </w:p>
        </w:tc>
        <w:tc>
          <w:tcPr>
            <w:tcW w:w="973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7825ED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7825ED" w:rsidRPr="00940B5E" w:rsidRDefault="007825ED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يكلف المعلم المجموعات بقراءة السؤال المحدد لهم لتقديم الإجابة النموذجية ويعززهم ويحفزهم بعبارات تشجيعيه ويكلفهم بكتابة الإجابة على السبورة. </w:t>
            </w:r>
          </w:p>
        </w:tc>
        <w:tc>
          <w:tcPr>
            <w:tcW w:w="7068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في المجموعات بعرض إجاباتهم أمام الصف ومناقشتها مع زملائهم،</w:t>
            </w: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ثم كتابة الإجابة على السبورة.</w:t>
            </w:r>
          </w:p>
        </w:tc>
        <w:tc>
          <w:tcPr>
            <w:tcW w:w="973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20</w:t>
            </w:r>
          </w:p>
        </w:tc>
      </w:tr>
      <w:tr w:rsidR="007825ED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7825ED" w:rsidRPr="00940B5E" w:rsidRDefault="007825ED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يطرح المعلم سؤالًا عن موضوع الدرس، ويكتبه على السبورة.</w:t>
            </w:r>
          </w:p>
        </w:tc>
        <w:tc>
          <w:tcPr>
            <w:tcW w:w="7068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يناقش الطلبة السؤال ويقدموا إجابات متنوعة تبيّن استنتاجاتهم حول موضوع الدرس.</w:t>
            </w:r>
          </w:p>
        </w:tc>
        <w:tc>
          <w:tcPr>
            <w:tcW w:w="973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:rsidR="007825ED" w:rsidRPr="00DE0B86" w:rsidRDefault="007825ED" w:rsidP="007825ED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7825ED" w:rsidRPr="00940B5E" w:rsidTr="002629AD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7825ED" w:rsidRPr="00940B5E" w:rsidTr="002629AD">
              <w:trPr>
                <w:trHeight w:val="1970"/>
              </w:trPr>
              <w:tc>
                <w:tcPr>
                  <w:tcW w:w="6663" w:type="dxa"/>
                </w:tcPr>
                <w:p w:rsidR="007825ED" w:rsidRPr="00940B5E" w:rsidRDefault="007825ED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7825ED" w:rsidRPr="00940B5E" w:rsidRDefault="007825ED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7825ED" w:rsidRPr="00940B5E" w:rsidRDefault="007825ED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7825ED" w:rsidRPr="00940B5E" w:rsidTr="002629AD">
              <w:trPr>
                <w:trHeight w:val="471"/>
              </w:trPr>
              <w:tc>
                <w:tcPr>
                  <w:tcW w:w="1980" w:type="dxa"/>
                </w:tcPr>
                <w:p w:rsidR="007825ED" w:rsidRPr="00940B5E" w:rsidRDefault="007825ED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825ED" w:rsidRPr="00940B5E" w:rsidTr="002629AD">
              <w:tc>
                <w:tcPr>
                  <w:tcW w:w="1980" w:type="dxa"/>
                </w:tcPr>
                <w:p w:rsidR="007825ED" w:rsidRPr="00940B5E" w:rsidRDefault="007825ED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825ED" w:rsidRPr="00940B5E" w:rsidTr="002629AD">
              <w:trPr>
                <w:trHeight w:val="428"/>
              </w:trPr>
              <w:tc>
                <w:tcPr>
                  <w:tcW w:w="1980" w:type="dxa"/>
                </w:tcPr>
                <w:p w:rsidR="007825ED" w:rsidRPr="00940B5E" w:rsidRDefault="007825ED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825ED" w:rsidRPr="00940B5E" w:rsidTr="002629AD">
              <w:tc>
                <w:tcPr>
                  <w:tcW w:w="1980" w:type="dxa"/>
                </w:tcPr>
                <w:p w:rsidR="007825ED" w:rsidRPr="00940B5E" w:rsidRDefault="007825ED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7825ED" w:rsidRPr="00940B5E" w:rsidRDefault="004333D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14" o:spid="_x0000_s2063" type="#_x0000_t202" style="position:absolute;left:0;text-align:left;margin-left:6.7pt;margin-top:111.05pt;width:775.6pt;height:20.35pt;z-index:251665920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" filled="f" stroked="f" strokeweight=".5pt">
                  <v:textbox>
                    <w:txbxContent>
                      <w:p w:rsidR="007825ED" w:rsidRPr="00663E5B" w:rsidRDefault="007825ED" w:rsidP="007825ED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7825ED" w:rsidRDefault="007825ED" w:rsidP="007825ED">
      <w:pPr>
        <w:rPr>
          <w:b/>
          <w:bCs/>
          <w:sz w:val="24"/>
          <w:szCs w:val="24"/>
          <w:lang w:bidi="ar-JO"/>
        </w:rPr>
      </w:pPr>
    </w:p>
    <w:p w:rsidR="007825ED" w:rsidRDefault="007825ED" w:rsidP="007825ED">
      <w:pPr>
        <w:rPr>
          <w:b/>
          <w:bCs/>
          <w:sz w:val="24"/>
          <w:szCs w:val="24"/>
          <w:lang w:bidi="ar-JO"/>
        </w:rPr>
      </w:pPr>
    </w:p>
    <w:p w:rsidR="007825ED" w:rsidRPr="00C970E2" w:rsidRDefault="007825ED" w:rsidP="007825ED">
      <w:pPr>
        <w:rPr>
          <w:sz w:val="6"/>
          <w:szCs w:val="6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من أدب المغامرات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أكتب محتوى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1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7825ED" w:rsidRPr="00940B5E" w:rsidTr="002629AD">
        <w:trPr>
          <w:trHeight w:val="339"/>
        </w:trPr>
        <w:tc>
          <w:tcPr>
            <w:tcW w:w="15627" w:type="dxa"/>
            <w:gridSpan w:val="4"/>
          </w:tcPr>
          <w:p w:rsidR="007825ED" w:rsidRPr="003D78D7" w:rsidRDefault="007825ED" w:rsidP="00D070BF">
            <w:pPr>
              <w:rPr>
                <w:b/>
                <w:bCs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 w:rsidRPr="001F46F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يتعرف مفهوم </w:t>
            </w:r>
            <w:r w:rsidR="00D070BF">
              <w:rPr>
                <w:rFonts w:hint="cs"/>
                <w:b/>
                <w:bCs/>
                <w:rtl/>
                <w:lang w:bidi="ar-JO"/>
              </w:rPr>
              <w:t>المذكرات اليوميّة</w:t>
            </w:r>
            <w:r>
              <w:rPr>
                <w:rFonts w:hint="cs"/>
                <w:b/>
                <w:bCs/>
                <w:rtl/>
                <w:lang w:bidi="ar-JO"/>
              </w:rPr>
              <w:t>.       2</w:t>
            </w:r>
            <w:r w:rsidRPr="001F46F1">
              <w:rPr>
                <w:rFonts w:hint="cs"/>
                <w:b/>
                <w:bCs/>
                <w:rtl/>
                <w:lang w:bidi="ar-JO"/>
              </w:rPr>
              <w:t xml:space="preserve">- يكتب </w:t>
            </w:r>
            <w:r w:rsidR="00D070BF">
              <w:rPr>
                <w:rFonts w:hint="cs"/>
                <w:b/>
                <w:bCs/>
                <w:rtl/>
                <w:lang w:bidi="ar-JO"/>
              </w:rPr>
              <w:t>مذكراته اليومية ليوم معين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.                         </w:t>
            </w:r>
            <w:r w:rsidRPr="001F46F1">
              <w:rPr>
                <w:rFonts w:hint="cs"/>
                <w:b/>
                <w:bCs/>
                <w:rtl/>
                <w:lang w:bidi="ar-JO"/>
              </w:rPr>
              <w:t>3- ينمو لديهم القيم الفاضلة الواردة في الدرس.</w:t>
            </w:r>
          </w:p>
        </w:tc>
      </w:tr>
      <w:tr w:rsidR="007825ED" w:rsidRPr="00940B5E" w:rsidTr="002629AD">
        <w:tc>
          <w:tcPr>
            <w:tcW w:w="1050" w:type="dxa"/>
          </w:tcPr>
          <w:p w:rsidR="007825ED" w:rsidRPr="00940B5E" w:rsidRDefault="007825ED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7825ED" w:rsidRPr="00940B5E" w:rsidRDefault="007825ED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7825ED" w:rsidRPr="00940B5E" w:rsidRDefault="007825ED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7825ED" w:rsidRPr="00940B5E" w:rsidRDefault="007825ED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825ED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7825ED" w:rsidRPr="00940B5E" w:rsidRDefault="007825ED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7825ED" w:rsidRDefault="007825ED" w:rsidP="002629AD">
            <w:pPr>
              <w:spacing w:after="0"/>
              <w:rPr>
                <w:b/>
                <w:bCs/>
                <w:rtl/>
                <w:lang w:bidi="ar-JO"/>
              </w:rPr>
            </w:pPr>
          </w:p>
          <w:p w:rsidR="007825ED" w:rsidRDefault="007825ED" w:rsidP="002629AD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1F46F1">
              <w:rPr>
                <w:rFonts w:hint="cs"/>
                <w:b/>
                <w:bCs/>
                <w:rtl/>
                <w:lang w:bidi="ar-JO"/>
              </w:rPr>
              <w:t>تهيئة البيئة الصفيّة المناسبة الماديّة والمعنويّة</w:t>
            </w:r>
          </w:p>
          <w:p w:rsidR="007825ED" w:rsidRPr="00144614" w:rsidRDefault="007825ED" w:rsidP="00D070BF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تكليف الطلبة بقراءة النص ص</w:t>
            </w:r>
            <w:r w:rsidR="00D070BF">
              <w:rPr>
                <w:rFonts w:hint="cs"/>
                <w:b/>
                <w:bCs/>
                <w:rtl/>
                <w:lang w:bidi="ar-JO"/>
              </w:rPr>
              <w:t>102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، وتحديد </w:t>
            </w:r>
            <w:r w:rsidR="00D070BF">
              <w:rPr>
                <w:rFonts w:hint="cs"/>
                <w:b/>
                <w:bCs/>
                <w:rtl/>
                <w:lang w:bidi="ar-JO"/>
              </w:rPr>
              <w:t>أهم الأمور التي تتضمنها المذكرات اليومية</w:t>
            </w:r>
            <w:r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7068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7825ED" w:rsidRPr="00940B5E" w:rsidRDefault="007825ED" w:rsidP="000F48E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- يتفاعل الطلبة بقراءة النص وتحديد </w:t>
            </w:r>
            <w:r w:rsidR="000F48EE">
              <w:rPr>
                <w:rFonts w:hint="cs"/>
                <w:b/>
                <w:bCs/>
                <w:sz w:val="24"/>
                <w:szCs w:val="24"/>
                <w:rtl/>
              </w:rPr>
              <w:t>المطلوب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73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7825ED" w:rsidRPr="00940B5E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7825ED" w:rsidRPr="00940B5E" w:rsidRDefault="007825ED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7825ED" w:rsidRDefault="007825ED" w:rsidP="002629AD">
            <w:pPr>
              <w:spacing w:after="0"/>
              <w:rPr>
                <w:b/>
                <w:bCs/>
                <w:rtl/>
              </w:rPr>
            </w:pPr>
          </w:p>
          <w:p w:rsidR="007825ED" w:rsidRDefault="007825ED" w:rsidP="00781932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يوزع المعلم الطلبة في مجموعات لمناقشة المخطط الموجود </w:t>
            </w:r>
            <w:r w:rsidR="00781932">
              <w:rPr>
                <w:rFonts w:hint="cs"/>
                <w:b/>
                <w:bCs/>
                <w:rtl/>
              </w:rPr>
              <w:t>ص103</w:t>
            </w:r>
            <w:r>
              <w:rPr>
                <w:rFonts w:hint="cs"/>
                <w:b/>
                <w:bCs/>
                <w:rtl/>
              </w:rPr>
              <w:t xml:space="preserve">، من خلال الإجابة على الأسئلة الآتية: </w:t>
            </w:r>
          </w:p>
          <w:p w:rsidR="007825ED" w:rsidRDefault="007825ED" w:rsidP="00781932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</w:t>
            </w:r>
            <w:r w:rsidR="00781932">
              <w:rPr>
                <w:rFonts w:hint="cs"/>
                <w:b/>
                <w:bCs/>
                <w:rtl/>
              </w:rPr>
              <w:t>كيف يتم تنظيم مخطط لكتابة مذكرات يومية</w:t>
            </w:r>
            <w:r>
              <w:rPr>
                <w:rFonts w:hint="cs"/>
                <w:b/>
                <w:bCs/>
                <w:rtl/>
              </w:rPr>
              <w:t xml:space="preserve">؟ </w:t>
            </w:r>
          </w:p>
          <w:p w:rsidR="007825ED" w:rsidRPr="00F3680A" w:rsidRDefault="007825ED" w:rsidP="00781932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</w:t>
            </w:r>
            <w:r w:rsidR="00781932">
              <w:rPr>
                <w:rFonts w:hint="cs"/>
                <w:b/>
                <w:bCs/>
                <w:rtl/>
              </w:rPr>
              <w:t>ما الأفكار التي تتضمنها عملية كتابة مذكرات يوميّة</w:t>
            </w:r>
            <w:r>
              <w:rPr>
                <w:rFonts w:hint="cs"/>
                <w:b/>
                <w:bCs/>
                <w:rtl/>
              </w:rPr>
              <w:t>؟</w:t>
            </w:r>
          </w:p>
        </w:tc>
        <w:tc>
          <w:tcPr>
            <w:tcW w:w="7068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للعمل في مجموعات والعمل على تقديم الإجابات للأسئلة التي طرحها المعلم.</w:t>
            </w: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7825ED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7825ED" w:rsidRPr="00940B5E" w:rsidRDefault="007825ED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78193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يكلف المعلم الطلبة </w:t>
            </w:r>
            <w:r w:rsidR="0078193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بكتابة مذكراتهم اليومية ليوم معين.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7068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78193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</w:t>
            </w:r>
            <w:r w:rsidR="0078193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يكتب الطلبة مذكراتهم اليومية ليوم معين مستعينًا بالمخطط الذي قام بتحليله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. </w:t>
            </w:r>
          </w:p>
        </w:tc>
        <w:tc>
          <w:tcPr>
            <w:tcW w:w="973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bidi="ar-JO"/>
              </w:rPr>
              <w:t>13</w:t>
            </w:r>
          </w:p>
        </w:tc>
      </w:tr>
      <w:tr w:rsidR="007825ED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7825ED" w:rsidRPr="00940B5E" w:rsidRDefault="007825ED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  <w:p w:rsidR="007825ED" w:rsidRPr="00940B5E" w:rsidRDefault="007825ED" w:rsidP="0078193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تكليف الطلبة </w:t>
            </w:r>
            <w:r w:rsidR="0078193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بقراءة المذكرات وتقديم تغذية راجعة لكتاباتهم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068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78193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يستعرض الطلبة </w:t>
            </w:r>
            <w:r w:rsidR="0078193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كتاباتهم أمام الطلبة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>
              <w:rPr>
                <w:b/>
                <w:bCs/>
                <w:sz w:val="24"/>
                <w:szCs w:val="24"/>
                <w:lang w:bidi="ar-JO"/>
              </w:rPr>
              <w:t>5</w:t>
            </w:r>
          </w:p>
        </w:tc>
      </w:tr>
    </w:tbl>
    <w:p w:rsidR="007825ED" w:rsidRPr="00DE0B86" w:rsidRDefault="007825ED" w:rsidP="007825ED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7825ED" w:rsidRPr="00940B5E" w:rsidTr="002629AD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7825ED" w:rsidRPr="00940B5E" w:rsidTr="002629AD">
              <w:trPr>
                <w:trHeight w:val="1970"/>
              </w:trPr>
              <w:tc>
                <w:tcPr>
                  <w:tcW w:w="6663" w:type="dxa"/>
                </w:tcPr>
                <w:p w:rsidR="007825ED" w:rsidRPr="00940B5E" w:rsidRDefault="007825ED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7825ED" w:rsidRPr="00940B5E" w:rsidRDefault="007825ED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7825ED" w:rsidRPr="00940B5E" w:rsidRDefault="007825ED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7825ED" w:rsidRPr="00940B5E" w:rsidTr="002629AD">
              <w:trPr>
                <w:trHeight w:val="471"/>
              </w:trPr>
              <w:tc>
                <w:tcPr>
                  <w:tcW w:w="1980" w:type="dxa"/>
                </w:tcPr>
                <w:p w:rsidR="007825ED" w:rsidRPr="00940B5E" w:rsidRDefault="007825ED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825ED" w:rsidRPr="00940B5E" w:rsidTr="002629AD">
              <w:tc>
                <w:tcPr>
                  <w:tcW w:w="1980" w:type="dxa"/>
                </w:tcPr>
                <w:p w:rsidR="007825ED" w:rsidRPr="00940B5E" w:rsidRDefault="007825ED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825ED" w:rsidRPr="00940B5E" w:rsidTr="002629AD">
              <w:trPr>
                <w:trHeight w:val="428"/>
              </w:trPr>
              <w:tc>
                <w:tcPr>
                  <w:tcW w:w="1980" w:type="dxa"/>
                </w:tcPr>
                <w:p w:rsidR="007825ED" w:rsidRPr="00940B5E" w:rsidRDefault="007825ED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825ED" w:rsidRPr="00940B5E" w:rsidTr="002629AD">
              <w:tc>
                <w:tcPr>
                  <w:tcW w:w="1980" w:type="dxa"/>
                </w:tcPr>
                <w:p w:rsidR="007825ED" w:rsidRPr="00940B5E" w:rsidRDefault="007825ED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7825ED" w:rsidRPr="00940B5E" w:rsidRDefault="004333D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13" o:spid="_x0000_s2062" type="#_x0000_t202" style="position:absolute;left:0;text-align:left;margin-left:6.7pt;margin-top:111.05pt;width:775.6pt;height:20.35pt;z-index:251666944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" filled="f" stroked="f" strokeweight=".5pt">
                  <v:textbox>
                    <w:txbxContent>
                      <w:p w:rsidR="007825ED" w:rsidRPr="00663E5B" w:rsidRDefault="007825ED" w:rsidP="007825ED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7825ED" w:rsidRDefault="007825ED" w:rsidP="007825ED">
      <w:pPr>
        <w:rPr>
          <w:b/>
          <w:bCs/>
          <w:sz w:val="24"/>
          <w:szCs w:val="24"/>
          <w:rtl/>
          <w:lang w:bidi="ar-JO"/>
        </w:rPr>
      </w:pPr>
    </w:p>
    <w:p w:rsidR="007825ED" w:rsidRDefault="007825ED" w:rsidP="007825ED">
      <w:pPr>
        <w:rPr>
          <w:b/>
          <w:bCs/>
          <w:sz w:val="24"/>
          <w:szCs w:val="24"/>
          <w:rtl/>
          <w:lang w:bidi="ar-JO"/>
        </w:rPr>
      </w:pPr>
    </w:p>
    <w:p w:rsidR="007825ED" w:rsidRPr="00C970E2" w:rsidRDefault="007825ED" w:rsidP="007825ED">
      <w:pPr>
        <w:rPr>
          <w:sz w:val="6"/>
          <w:szCs w:val="6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عنوان الوحدة : من أدب المغامرات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>
        <w:rPr>
          <w:rFonts w:hint="cs"/>
          <w:b/>
          <w:bCs/>
          <w:sz w:val="24"/>
          <w:szCs w:val="24"/>
          <w:rtl/>
          <w:lang w:bidi="ar-JO"/>
        </w:rPr>
        <w:t>البناء اللغوي</w:t>
      </w:r>
      <w:r w:rsidR="00783BFF">
        <w:rPr>
          <w:rFonts w:hint="cs"/>
          <w:b/>
          <w:bCs/>
          <w:sz w:val="24"/>
          <w:szCs w:val="24"/>
          <w:rtl/>
          <w:lang w:bidi="ar-JO"/>
        </w:rPr>
        <w:t>1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2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7825ED" w:rsidRPr="00940B5E" w:rsidTr="002629AD">
        <w:trPr>
          <w:trHeight w:val="339"/>
        </w:trPr>
        <w:tc>
          <w:tcPr>
            <w:tcW w:w="15627" w:type="dxa"/>
            <w:gridSpan w:val="4"/>
          </w:tcPr>
          <w:p w:rsidR="007825ED" w:rsidRPr="00EC770E" w:rsidRDefault="007825ED" w:rsidP="00C135EF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 w:rsidRPr="002C3167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EC770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1- يتعرف الطلبة </w:t>
            </w:r>
            <w:r w:rsidR="00C135E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المفعول المطلق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2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يذكر </w:t>
            </w:r>
            <w:r w:rsidR="00C135E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الفائدة للمفعول المطلق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      3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يتعرف </w:t>
            </w:r>
            <w:r w:rsidR="00C135E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الحالة الإعرابيّة للمفعول المطلق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7825ED" w:rsidRPr="00EC770E" w:rsidRDefault="007825ED" w:rsidP="00734F95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4- يُعرب </w:t>
            </w:r>
            <w:r w:rsidR="00734F9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المفعول المطلق إعرابًا تامًّا.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5-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ينمو لديه قيمًا واتجاهات ايجابيّة</w:t>
            </w:r>
          </w:p>
        </w:tc>
      </w:tr>
      <w:tr w:rsidR="007825ED" w:rsidRPr="00940B5E" w:rsidTr="002629AD">
        <w:tc>
          <w:tcPr>
            <w:tcW w:w="1050" w:type="dxa"/>
          </w:tcPr>
          <w:p w:rsidR="007825ED" w:rsidRPr="00940B5E" w:rsidRDefault="007825ED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7825ED" w:rsidRPr="00940B5E" w:rsidRDefault="007825ED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7825ED" w:rsidRPr="00940B5E" w:rsidRDefault="007825ED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7825ED" w:rsidRPr="00940B5E" w:rsidRDefault="007825ED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825ED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7825ED" w:rsidRPr="00940B5E" w:rsidRDefault="007825ED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7825ED" w:rsidRPr="002C3167" w:rsidRDefault="007825ED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2C3167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7825ED" w:rsidRDefault="007825ED" w:rsidP="00734F95">
            <w:pPr>
              <w:spacing w:after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التذكير </w:t>
            </w:r>
            <w:r w:rsidR="00734F95">
              <w:rPr>
                <w:rFonts w:hint="cs"/>
                <w:b/>
                <w:bCs/>
                <w:rtl/>
              </w:rPr>
              <w:t xml:space="preserve">بالمصدر </w:t>
            </w:r>
            <w:r>
              <w:rPr>
                <w:rFonts w:hint="cs"/>
                <w:b/>
                <w:bCs/>
                <w:rtl/>
              </w:rPr>
              <w:t xml:space="preserve">من خلال طرح </w:t>
            </w:r>
            <w:r w:rsidR="00734F95">
              <w:rPr>
                <w:rFonts w:hint="cs"/>
                <w:b/>
                <w:bCs/>
                <w:rtl/>
              </w:rPr>
              <w:t>السؤال الآتي</w:t>
            </w:r>
            <w:r>
              <w:rPr>
                <w:rFonts w:hint="cs"/>
                <w:b/>
                <w:bCs/>
                <w:rtl/>
              </w:rPr>
              <w:t xml:space="preserve">: ما </w:t>
            </w:r>
            <w:r w:rsidR="00734F95">
              <w:rPr>
                <w:rFonts w:hint="cs"/>
                <w:b/>
                <w:bCs/>
                <w:rtl/>
              </w:rPr>
              <w:t>هو المصدر</w:t>
            </w:r>
            <w:r>
              <w:rPr>
                <w:rFonts w:hint="cs"/>
                <w:b/>
                <w:bCs/>
                <w:rtl/>
              </w:rPr>
              <w:t xml:space="preserve">؟ </w:t>
            </w:r>
          </w:p>
          <w:p w:rsidR="007825ED" w:rsidRPr="00144614" w:rsidRDefault="007825ED" w:rsidP="002629AD">
            <w:pPr>
              <w:spacing w:after="0"/>
              <w:jc w:val="lowKashida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34F95" w:rsidP="00734F9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تفاعل الطلبة من خلال </w:t>
            </w:r>
            <w:r w:rsidR="007825E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مناقشة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السؤال المطروح</w:t>
            </w:r>
            <w:r w:rsidR="007825E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734F9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734F9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7825ED" w:rsidRPr="00940B5E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7825ED" w:rsidRPr="00940B5E" w:rsidRDefault="007825ED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7825ED" w:rsidRDefault="007825ED" w:rsidP="002629AD">
            <w:pPr>
              <w:spacing w:after="0"/>
              <w:rPr>
                <w:b/>
                <w:bCs/>
                <w:rtl/>
              </w:rPr>
            </w:pPr>
          </w:p>
          <w:p w:rsidR="007825ED" w:rsidRDefault="007825ED" w:rsidP="00734F95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-يكتب المعلم مجموعة جمل على السبورة ويكلف الطلبة باستخراج </w:t>
            </w:r>
            <w:r w:rsidR="00734F95">
              <w:rPr>
                <w:rFonts w:hint="cs"/>
                <w:b/>
                <w:bCs/>
                <w:rtl/>
              </w:rPr>
              <w:t>المفعول المطلق</w:t>
            </w:r>
            <w:r>
              <w:rPr>
                <w:rFonts w:hint="cs"/>
                <w:b/>
                <w:bCs/>
                <w:rtl/>
              </w:rPr>
              <w:t>، ويطرح مجموعة من الأسئلة:</w:t>
            </w:r>
          </w:p>
          <w:p w:rsidR="007825ED" w:rsidRDefault="007825ED" w:rsidP="00734F95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ما </w:t>
            </w:r>
            <w:r w:rsidR="00734F95">
              <w:rPr>
                <w:rFonts w:hint="cs"/>
                <w:b/>
                <w:bCs/>
                <w:rtl/>
              </w:rPr>
              <w:t>ال</w:t>
            </w:r>
            <w:r w:rsidR="00DC1D58">
              <w:rPr>
                <w:rFonts w:hint="cs"/>
                <w:b/>
                <w:bCs/>
                <w:rtl/>
              </w:rPr>
              <w:t>ف</w:t>
            </w:r>
            <w:r w:rsidR="00734F95">
              <w:rPr>
                <w:rFonts w:hint="cs"/>
                <w:b/>
                <w:bCs/>
                <w:rtl/>
              </w:rPr>
              <w:t>رق بين الفعل والمصدر</w:t>
            </w:r>
            <w:r>
              <w:rPr>
                <w:rFonts w:hint="cs"/>
                <w:b/>
                <w:bCs/>
                <w:rtl/>
              </w:rPr>
              <w:t>؟</w:t>
            </w:r>
          </w:p>
          <w:p w:rsidR="007825ED" w:rsidRDefault="007825ED" w:rsidP="00734F95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ما </w:t>
            </w:r>
            <w:r w:rsidR="00734F95">
              <w:rPr>
                <w:rFonts w:hint="cs"/>
                <w:b/>
                <w:bCs/>
                <w:rtl/>
              </w:rPr>
              <w:t>الحالة الإعرابيّة للمفعول المطلق</w:t>
            </w:r>
            <w:r>
              <w:rPr>
                <w:rFonts w:hint="cs"/>
                <w:b/>
                <w:bCs/>
                <w:rtl/>
              </w:rPr>
              <w:t>؟</w:t>
            </w:r>
          </w:p>
          <w:p w:rsidR="00734F95" w:rsidRPr="00F3680A" w:rsidRDefault="00734F95" w:rsidP="00734F95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 ما الفائدة من المفعول المطلق؟</w:t>
            </w:r>
          </w:p>
        </w:tc>
        <w:tc>
          <w:tcPr>
            <w:tcW w:w="7068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734F9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يستجيب الطلبة لمناقشة المعلم من خلال تحديد الفعل </w:t>
            </w:r>
            <w:r w:rsidR="00734F9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والمصدر، والحالة الإعرابيّة للمفعول المطلق وفائدته.</w:t>
            </w:r>
          </w:p>
        </w:tc>
        <w:tc>
          <w:tcPr>
            <w:tcW w:w="973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7825ED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7825ED" w:rsidRPr="00940B5E" w:rsidRDefault="007825ED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يوزع المعلم أوراق عمل على الطلبة في مجموعات، ويكلفهم بالإجابة عليها في وقت محدد.</w:t>
            </w:r>
          </w:p>
        </w:tc>
        <w:tc>
          <w:tcPr>
            <w:tcW w:w="7068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يعمل الطلبة في المجموعات على الإجابة عن ورقة العمل وتوزيع المهام عليهم لمناقشة زملائهم في الصف،ثمّ التوصل لاستخلاص القاعدة.</w:t>
            </w:r>
          </w:p>
        </w:tc>
        <w:tc>
          <w:tcPr>
            <w:tcW w:w="973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734F9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734F9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</w:tr>
      <w:tr w:rsidR="007825ED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7825ED" w:rsidRPr="00940B5E" w:rsidRDefault="007825ED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734F9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يكلف المعلم بكتابة جمل على القاعدة ويحدد فيها </w:t>
            </w:r>
            <w:r w:rsidR="00734F9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المفعول المطلق ويحدد فائدته في الجمل.</w:t>
            </w:r>
          </w:p>
        </w:tc>
        <w:tc>
          <w:tcPr>
            <w:tcW w:w="7068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يعرض الطلبة جملهم على السبورة ويحدد المطلوب منها.</w:t>
            </w:r>
          </w:p>
        </w:tc>
        <w:tc>
          <w:tcPr>
            <w:tcW w:w="973" w:type="dxa"/>
          </w:tcPr>
          <w:p w:rsidR="007825ED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:rsidR="007825ED" w:rsidRPr="00DE0B86" w:rsidRDefault="007825ED" w:rsidP="007825ED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7825ED" w:rsidRPr="00940B5E" w:rsidTr="00D45037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7825ED" w:rsidRPr="00940B5E" w:rsidTr="002629AD">
              <w:trPr>
                <w:trHeight w:val="1970"/>
              </w:trPr>
              <w:tc>
                <w:tcPr>
                  <w:tcW w:w="6663" w:type="dxa"/>
                </w:tcPr>
                <w:p w:rsidR="007825ED" w:rsidRPr="00940B5E" w:rsidRDefault="007825ED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7825ED" w:rsidRPr="00940B5E" w:rsidRDefault="007825ED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7825ED" w:rsidRPr="00940B5E" w:rsidRDefault="007825ED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7825ED" w:rsidRPr="00940B5E" w:rsidTr="002629AD">
              <w:trPr>
                <w:trHeight w:val="471"/>
              </w:trPr>
              <w:tc>
                <w:tcPr>
                  <w:tcW w:w="1980" w:type="dxa"/>
                </w:tcPr>
                <w:p w:rsidR="007825ED" w:rsidRPr="00940B5E" w:rsidRDefault="007825ED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825ED" w:rsidRPr="00940B5E" w:rsidTr="002629AD">
              <w:tc>
                <w:tcPr>
                  <w:tcW w:w="1980" w:type="dxa"/>
                </w:tcPr>
                <w:p w:rsidR="007825ED" w:rsidRPr="00940B5E" w:rsidRDefault="007825ED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825ED" w:rsidRPr="00940B5E" w:rsidTr="002629AD">
              <w:trPr>
                <w:trHeight w:val="428"/>
              </w:trPr>
              <w:tc>
                <w:tcPr>
                  <w:tcW w:w="1980" w:type="dxa"/>
                </w:tcPr>
                <w:p w:rsidR="007825ED" w:rsidRPr="00940B5E" w:rsidRDefault="007825ED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825ED" w:rsidRPr="00940B5E" w:rsidTr="002629AD">
              <w:tc>
                <w:tcPr>
                  <w:tcW w:w="1980" w:type="dxa"/>
                </w:tcPr>
                <w:p w:rsidR="007825ED" w:rsidRPr="00940B5E" w:rsidRDefault="007825ED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25ED" w:rsidRPr="00940B5E" w:rsidRDefault="007825ED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7825ED" w:rsidRPr="00940B5E" w:rsidRDefault="004333D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12" o:spid="_x0000_s2061" type="#_x0000_t202" style="position:absolute;left:0;text-align:left;margin-left:6.7pt;margin-top:111.05pt;width:775.6pt;height:20.35pt;z-index:251667968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" filled="f" stroked="f" strokeweight=".5pt">
                  <v:textbox>
                    <w:txbxContent>
                      <w:p w:rsidR="007825ED" w:rsidRPr="00663E5B" w:rsidRDefault="007825ED" w:rsidP="007825ED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25ED" w:rsidRPr="00940B5E" w:rsidRDefault="007825ED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783BFF" w:rsidRDefault="00783BFF" w:rsidP="00783BFF">
      <w:pPr>
        <w:rPr>
          <w:b/>
          <w:bCs/>
          <w:sz w:val="24"/>
          <w:szCs w:val="24"/>
          <w:rtl/>
          <w:lang w:bidi="ar-JO"/>
        </w:rPr>
      </w:pPr>
    </w:p>
    <w:p w:rsidR="00783BFF" w:rsidRPr="00C970E2" w:rsidRDefault="00783BFF" w:rsidP="00783BFF">
      <w:pPr>
        <w:rPr>
          <w:sz w:val="6"/>
          <w:szCs w:val="6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عنوان الوحدة : من أدب المغامرات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البناء اللغوي2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2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783BFF" w:rsidRPr="00940B5E" w:rsidTr="00021AB7">
        <w:trPr>
          <w:trHeight w:val="339"/>
        </w:trPr>
        <w:tc>
          <w:tcPr>
            <w:tcW w:w="15627" w:type="dxa"/>
            <w:gridSpan w:val="4"/>
          </w:tcPr>
          <w:p w:rsidR="00783BFF" w:rsidRPr="00EC770E" w:rsidRDefault="00783BFF" w:rsidP="00783BFF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 w:rsidRPr="002C3167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EC770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1- يتعرف الطلبة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مفهوم السجع والجناس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2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يفرّق بين السّجع والجناس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      3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يتعرف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فائدة السجع والجناس في الجملة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4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ينمو لديه قيمًا واتجاهات ايجابيّة</w:t>
            </w:r>
          </w:p>
        </w:tc>
      </w:tr>
      <w:tr w:rsidR="00783BFF" w:rsidRPr="00940B5E" w:rsidTr="00021AB7">
        <w:tc>
          <w:tcPr>
            <w:tcW w:w="1050" w:type="dxa"/>
          </w:tcPr>
          <w:p w:rsidR="00783BFF" w:rsidRPr="00940B5E" w:rsidRDefault="00783BFF" w:rsidP="00021AB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783BFF" w:rsidRPr="00940B5E" w:rsidRDefault="00783BFF" w:rsidP="00021AB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783BFF" w:rsidRPr="00940B5E" w:rsidRDefault="00783BFF" w:rsidP="00021AB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783BFF" w:rsidRPr="00940B5E" w:rsidRDefault="00783BFF" w:rsidP="00021AB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83BFF" w:rsidRPr="00940B5E" w:rsidTr="00021AB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783BFF" w:rsidRPr="00940B5E" w:rsidRDefault="00783BFF" w:rsidP="00021AB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E06305" w:rsidRDefault="00E06305" w:rsidP="00021AB7">
            <w:pPr>
              <w:spacing w:after="0"/>
              <w:rPr>
                <w:b/>
                <w:bCs/>
                <w:rtl/>
                <w:lang w:bidi="ar-JO"/>
              </w:rPr>
            </w:pPr>
          </w:p>
          <w:p w:rsidR="00783BFF" w:rsidRDefault="00783BFF" w:rsidP="00021AB7">
            <w:pPr>
              <w:spacing w:after="0"/>
              <w:rPr>
                <w:b/>
                <w:bCs/>
                <w:rtl/>
                <w:lang w:bidi="ar-JO"/>
              </w:rPr>
            </w:pPr>
            <w:r w:rsidRPr="002C3167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E06305" w:rsidRPr="002C3167" w:rsidRDefault="00E06305" w:rsidP="00E06305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توضيح أهمية المحسنات البديعيّة للنّص الأدبي وأهم المحسنات البديعية من خلال كتابة مثال وتحديد المحسنات فيها.</w:t>
            </w:r>
          </w:p>
          <w:p w:rsidR="00783BFF" w:rsidRPr="00144614" w:rsidRDefault="00783BFF" w:rsidP="00021AB7">
            <w:pPr>
              <w:spacing w:after="0"/>
              <w:jc w:val="lowKashida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:rsidR="00783BFF" w:rsidRDefault="00783BFF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3BFF" w:rsidRPr="00940B5E" w:rsidRDefault="00783BFF" w:rsidP="00DC1D5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تفاعل الطلبة </w:t>
            </w:r>
            <w:r w:rsidR="00DC1D5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مع المعلم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من خلال مناقشة </w:t>
            </w:r>
            <w:r w:rsidR="00DC1D5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المثال الموجود على السبورة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:rsidR="00783BFF" w:rsidRDefault="00783BFF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3BFF" w:rsidRPr="00940B5E" w:rsidRDefault="00783BFF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  <w:tr w:rsidR="00783BFF" w:rsidRPr="00940B5E" w:rsidTr="00021AB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783BFF" w:rsidRPr="00940B5E" w:rsidRDefault="00783BFF" w:rsidP="00021AB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783BFF" w:rsidRDefault="00783BFF" w:rsidP="00021AB7">
            <w:pPr>
              <w:spacing w:after="0"/>
              <w:rPr>
                <w:b/>
                <w:bCs/>
                <w:rtl/>
              </w:rPr>
            </w:pPr>
          </w:p>
          <w:p w:rsidR="00783BFF" w:rsidRDefault="00783BFF" w:rsidP="00DC1D58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-يكتب المعلم مجموعة جمل على السبورة </w:t>
            </w:r>
            <w:r w:rsidR="00DC1D58">
              <w:rPr>
                <w:rFonts w:hint="cs"/>
                <w:b/>
                <w:bCs/>
                <w:rtl/>
              </w:rPr>
              <w:t>ويحدد الجناس والسّجع فيها</w:t>
            </w:r>
            <w:r>
              <w:rPr>
                <w:rFonts w:hint="cs"/>
                <w:b/>
                <w:bCs/>
                <w:rtl/>
              </w:rPr>
              <w:t>، ويطرح مجموعة من الأسئلة:</w:t>
            </w:r>
          </w:p>
          <w:p w:rsidR="00783BFF" w:rsidRDefault="00783BFF" w:rsidP="00DC1D58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 ما ال</w:t>
            </w:r>
            <w:r w:rsidR="00DC1D58">
              <w:rPr>
                <w:rFonts w:hint="cs"/>
                <w:b/>
                <w:bCs/>
                <w:rtl/>
              </w:rPr>
              <w:t>ف</w:t>
            </w:r>
            <w:r>
              <w:rPr>
                <w:rFonts w:hint="cs"/>
                <w:b/>
                <w:bCs/>
                <w:rtl/>
              </w:rPr>
              <w:t xml:space="preserve">رق بين </w:t>
            </w:r>
            <w:r w:rsidR="00DC1D58">
              <w:rPr>
                <w:rFonts w:hint="cs"/>
                <w:b/>
                <w:bCs/>
                <w:rtl/>
              </w:rPr>
              <w:t>الجناس والسجع</w:t>
            </w:r>
            <w:r>
              <w:rPr>
                <w:rFonts w:hint="cs"/>
                <w:b/>
                <w:bCs/>
                <w:rtl/>
              </w:rPr>
              <w:t>؟</w:t>
            </w:r>
          </w:p>
          <w:p w:rsidR="00783BFF" w:rsidRDefault="00783BFF" w:rsidP="00DC1D58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ما </w:t>
            </w:r>
            <w:r w:rsidR="00DC1D58">
              <w:rPr>
                <w:rFonts w:hint="cs"/>
                <w:b/>
                <w:bCs/>
                <w:rtl/>
              </w:rPr>
              <w:t>أهمية الجناس والسّجع في الجمل</w:t>
            </w:r>
            <w:r>
              <w:rPr>
                <w:rFonts w:hint="cs"/>
                <w:b/>
                <w:bCs/>
                <w:rtl/>
              </w:rPr>
              <w:t>؟</w:t>
            </w:r>
          </w:p>
          <w:p w:rsidR="00783BFF" w:rsidRPr="00F3680A" w:rsidRDefault="00783BFF" w:rsidP="00021AB7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:rsidR="00783BFF" w:rsidRDefault="00783BFF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3BFF" w:rsidRPr="00940B5E" w:rsidRDefault="00783BFF" w:rsidP="00DC1D5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يستجيب الطلبة لمناقشة المعلم من خلال تحديد </w:t>
            </w:r>
            <w:r w:rsidR="00DC1D5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الجناس والسّجع وأهميتهم في الجمل.</w:t>
            </w:r>
          </w:p>
        </w:tc>
        <w:tc>
          <w:tcPr>
            <w:tcW w:w="973" w:type="dxa"/>
          </w:tcPr>
          <w:p w:rsidR="00783BFF" w:rsidRDefault="00783BFF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3BFF" w:rsidRPr="00940B5E" w:rsidRDefault="00783BFF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783BFF" w:rsidRPr="00940B5E" w:rsidTr="00021AB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783BFF" w:rsidRPr="00940B5E" w:rsidRDefault="00783BFF" w:rsidP="00021AB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783BFF" w:rsidRDefault="00783BFF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3BFF" w:rsidRPr="00940B5E" w:rsidRDefault="00783BFF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يوزع المعلم أوراق عمل على الطلبة في مجموعات، ويكلفهم بالإجابة عليها في وقت محدد.</w:t>
            </w:r>
          </w:p>
        </w:tc>
        <w:tc>
          <w:tcPr>
            <w:tcW w:w="7068" w:type="dxa"/>
          </w:tcPr>
          <w:p w:rsidR="00783BFF" w:rsidRDefault="00783BFF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3BFF" w:rsidRPr="00940B5E" w:rsidRDefault="00783BFF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يعمل الطلبة في المجموعات على الإجابة عن ورقة العمل وتوزيع المهام عليهم لمناقشة زملائهم في الصف،ثمّ التوصل لاستخلاص القاعدة.</w:t>
            </w:r>
          </w:p>
        </w:tc>
        <w:tc>
          <w:tcPr>
            <w:tcW w:w="973" w:type="dxa"/>
          </w:tcPr>
          <w:p w:rsidR="00783BFF" w:rsidRDefault="00783BFF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3BFF" w:rsidRPr="00940B5E" w:rsidRDefault="00783BFF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783BFF" w:rsidRPr="00940B5E" w:rsidTr="00021AB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783BFF" w:rsidRPr="00940B5E" w:rsidRDefault="00783BFF" w:rsidP="00021AB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783BFF" w:rsidRDefault="00783BFF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3BFF" w:rsidRPr="00940B5E" w:rsidRDefault="00783BFF" w:rsidP="00DC1D5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يكلف المعلم بكتابة جمل على القاعدة ويحدد فيها </w:t>
            </w:r>
            <w:r w:rsidR="00DC1D5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السجع والجناس.</w:t>
            </w:r>
          </w:p>
        </w:tc>
        <w:tc>
          <w:tcPr>
            <w:tcW w:w="7068" w:type="dxa"/>
          </w:tcPr>
          <w:p w:rsidR="00783BFF" w:rsidRDefault="00783BFF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3BFF" w:rsidRPr="00940B5E" w:rsidRDefault="00783BFF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يعرض الطلبة جملهم على السبورة ويحدد المطلوب منها.</w:t>
            </w:r>
          </w:p>
        </w:tc>
        <w:tc>
          <w:tcPr>
            <w:tcW w:w="973" w:type="dxa"/>
          </w:tcPr>
          <w:p w:rsidR="00783BFF" w:rsidRDefault="00783BFF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3BFF" w:rsidRPr="00940B5E" w:rsidRDefault="00783BFF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:rsidR="00783BFF" w:rsidRPr="00DE0B86" w:rsidRDefault="00783BFF" w:rsidP="00783BFF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783BFF" w:rsidRPr="00940B5E" w:rsidTr="00021AB7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783BFF" w:rsidRPr="00940B5E" w:rsidTr="00021AB7">
              <w:trPr>
                <w:trHeight w:val="1970"/>
              </w:trPr>
              <w:tc>
                <w:tcPr>
                  <w:tcW w:w="6663" w:type="dxa"/>
                </w:tcPr>
                <w:p w:rsidR="00783BFF" w:rsidRPr="00940B5E" w:rsidRDefault="00783BFF" w:rsidP="00021AB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783BFF" w:rsidRPr="00940B5E" w:rsidRDefault="00783BFF" w:rsidP="00021AB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783BFF" w:rsidRPr="00940B5E" w:rsidRDefault="00783BFF" w:rsidP="00021AB7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783BFF" w:rsidRPr="00940B5E" w:rsidRDefault="00783BFF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3BFF" w:rsidRPr="00940B5E" w:rsidRDefault="00783BFF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783BFF" w:rsidRPr="00940B5E" w:rsidTr="00021AB7">
              <w:trPr>
                <w:trHeight w:val="471"/>
              </w:trPr>
              <w:tc>
                <w:tcPr>
                  <w:tcW w:w="1980" w:type="dxa"/>
                </w:tcPr>
                <w:p w:rsidR="00783BFF" w:rsidRPr="00940B5E" w:rsidRDefault="00783BFF" w:rsidP="00021AB7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783BFF" w:rsidRPr="00940B5E" w:rsidRDefault="00783BFF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3BFF" w:rsidRPr="00940B5E" w:rsidRDefault="00783BFF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3BFF" w:rsidRPr="00940B5E" w:rsidRDefault="00783BFF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3BFF" w:rsidRPr="00940B5E" w:rsidRDefault="00783BFF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3BFF" w:rsidRPr="00940B5E" w:rsidRDefault="00783BFF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3BFF" w:rsidRPr="00940B5E" w:rsidRDefault="00783BFF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3BFF" w:rsidRPr="00940B5E" w:rsidRDefault="00783BFF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3BFF" w:rsidRPr="00940B5E" w:rsidRDefault="00783BFF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83BFF" w:rsidRPr="00940B5E" w:rsidTr="00021AB7">
              <w:tc>
                <w:tcPr>
                  <w:tcW w:w="1980" w:type="dxa"/>
                </w:tcPr>
                <w:p w:rsidR="00783BFF" w:rsidRPr="00940B5E" w:rsidRDefault="00783BFF" w:rsidP="00021AB7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783BFF" w:rsidRPr="00940B5E" w:rsidRDefault="00783BFF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3BFF" w:rsidRPr="00940B5E" w:rsidRDefault="00783BFF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3BFF" w:rsidRPr="00940B5E" w:rsidRDefault="00783BFF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3BFF" w:rsidRPr="00940B5E" w:rsidRDefault="00783BFF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3BFF" w:rsidRPr="00940B5E" w:rsidRDefault="00783BFF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3BFF" w:rsidRPr="00940B5E" w:rsidRDefault="00783BFF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3BFF" w:rsidRPr="00940B5E" w:rsidRDefault="00783BFF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3BFF" w:rsidRPr="00940B5E" w:rsidRDefault="00783BFF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83BFF" w:rsidRPr="00940B5E" w:rsidTr="00021AB7">
              <w:trPr>
                <w:trHeight w:val="428"/>
              </w:trPr>
              <w:tc>
                <w:tcPr>
                  <w:tcW w:w="1980" w:type="dxa"/>
                </w:tcPr>
                <w:p w:rsidR="00783BFF" w:rsidRPr="00940B5E" w:rsidRDefault="00783BFF" w:rsidP="00021AB7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783BFF" w:rsidRPr="00940B5E" w:rsidRDefault="00783BFF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3BFF" w:rsidRPr="00940B5E" w:rsidRDefault="00783BFF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3BFF" w:rsidRPr="00940B5E" w:rsidRDefault="00783BFF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3BFF" w:rsidRPr="00940B5E" w:rsidRDefault="00783BFF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3BFF" w:rsidRPr="00940B5E" w:rsidRDefault="00783BFF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3BFF" w:rsidRPr="00940B5E" w:rsidRDefault="00783BFF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3BFF" w:rsidRPr="00940B5E" w:rsidRDefault="00783BFF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3BFF" w:rsidRPr="00940B5E" w:rsidRDefault="00783BFF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83BFF" w:rsidRPr="00940B5E" w:rsidTr="00021AB7">
              <w:tc>
                <w:tcPr>
                  <w:tcW w:w="1980" w:type="dxa"/>
                </w:tcPr>
                <w:p w:rsidR="00783BFF" w:rsidRPr="00940B5E" w:rsidRDefault="00783BFF" w:rsidP="00021AB7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783BFF" w:rsidRPr="00940B5E" w:rsidRDefault="00783BFF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783BFF" w:rsidRPr="00940B5E" w:rsidRDefault="00783BFF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783BFF" w:rsidRPr="00940B5E" w:rsidRDefault="00783BFF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3BFF" w:rsidRPr="00940B5E" w:rsidRDefault="00783BFF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783BFF" w:rsidRPr="00940B5E" w:rsidRDefault="00783BFF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3BFF" w:rsidRPr="00940B5E" w:rsidRDefault="00783BFF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783BFF" w:rsidRPr="00940B5E" w:rsidRDefault="00783BFF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783BFF" w:rsidRPr="00940B5E" w:rsidRDefault="00783BFF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783BFF" w:rsidRPr="00940B5E" w:rsidRDefault="004333D0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11" o:spid="_x0000_s2060" type="#_x0000_t202" style="position:absolute;left:0;text-align:left;margin-left:6.7pt;margin-top:111.05pt;width:775.6pt;height:20.35pt;z-index:251679232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" filled="f" stroked="f" strokeweight=".5pt">
                  <v:textbox>
                    <w:txbxContent>
                      <w:p w:rsidR="00783BFF" w:rsidRPr="00663E5B" w:rsidRDefault="00783BFF" w:rsidP="00783BFF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783BFF" w:rsidRPr="00940B5E" w:rsidRDefault="00783BFF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83BFF" w:rsidRPr="00940B5E" w:rsidRDefault="00783BFF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783BFF" w:rsidRDefault="00783BFF" w:rsidP="00D45037">
      <w:pPr>
        <w:spacing w:after="0"/>
        <w:rPr>
          <w:b/>
          <w:bCs/>
          <w:sz w:val="24"/>
          <w:szCs w:val="24"/>
          <w:rtl/>
          <w:lang w:bidi="ar-JO"/>
        </w:rPr>
      </w:pPr>
    </w:p>
    <w:p w:rsidR="00783BFF" w:rsidRDefault="00783BFF" w:rsidP="00D45037">
      <w:pPr>
        <w:spacing w:after="0"/>
        <w:rPr>
          <w:b/>
          <w:bCs/>
          <w:sz w:val="24"/>
          <w:szCs w:val="24"/>
          <w:rtl/>
          <w:lang w:bidi="ar-JO"/>
        </w:rPr>
      </w:pPr>
    </w:p>
    <w:p w:rsidR="00D45037" w:rsidRPr="00C970E2" w:rsidRDefault="00D45037" w:rsidP="00D45037">
      <w:pPr>
        <w:spacing w:after="0"/>
        <w:rPr>
          <w:sz w:val="6"/>
          <w:szCs w:val="6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D45037" w:rsidRPr="00940B5E" w:rsidTr="002629AD">
        <w:trPr>
          <w:trHeight w:val="339"/>
        </w:trPr>
        <w:tc>
          <w:tcPr>
            <w:tcW w:w="15627" w:type="dxa"/>
            <w:gridSpan w:val="4"/>
          </w:tcPr>
          <w:p w:rsidR="00D45037" w:rsidRPr="003D78D7" w:rsidRDefault="00D45037" w:rsidP="002629AD">
            <w:pPr>
              <w:spacing w:line="360" w:lineRule="auto"/>
              <w:rPr>
                <w:b/>
                <w:bCs/>
                <w:rtl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</w:p>
        </w:tc>
      </w:tr>
      <w:tr w:rsidR="00D45037" w:rsidRPr="00940B5E" w:rsidTr="002629AD">
        <w:tc>
          <w:tcPr>
            <w:tcW w:w="1050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D45037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D45037" w:rsidRPr="00144614" w:rsidRDefault="00D45037" w:rsidP="002629AD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D45037" w:rsidRPr="00940B5E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D45037" w:rsidRPr="00F3680A" w:rsidRDefault="00D45037" w:rsidP="002629AD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D45037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68" w:type="dxa"/>
          </w:tcPr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D45037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68" w:type="dxa"/>
          </w:tcPr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:rsidR="00D45037" w:rsidRPr="00DE0B86" w:rsidRDefault="00D45037" w:rsidP="00D45037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D45037" w:rsidRPr="00940B5E" w:rsidTr="002629AD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D45037" w:rsidRPr="00940B5E" w:rsidTr="002629AD">
              <w:trPr>
                <w:trHeight w:val="1970"/>
              </w:trPr>
              <w:tc>
                <w:tcPr>
                  <w:tcW w:w="6663" w:type="dxa"/>
                </w:tcPr>
                <w:p w:rsidR="00D45037" w:rsidRPr="00940B5E" w:rsidRDefault="00D45037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D45037" w:rsidRPr="00940B5E" w:rsidRDefault="00D45037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D45037" w:rsidRPr="00940B5E" w:rsidRDefault="00D45037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D45037" w:rsidRPr="00940B5E" w:rsidTr="002629AD">
              <w:trPr>
                <w:trHeight w:val="471"/>
              </w:trPr>
              <w:tc>
                <w:tcPr>
                  <w:tcW w:w="1980" w:type="dxa"/>
                </w:tcPr>
                <w:p w:rsidR="00D45037" w:rsidRPr="00940B5E" w:rsidRDefault="00D45037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45037" w:rsidRPr="00940B5E" w:rsidTr="002629AD">
              <w:tc>
                <w:tcPr>
                  <w:tcW w:w="1980" w:type="dxa"/>
                </w:tcPr>
                <w:p w:rsidR="00D45037" w:rsidRPr="00940B5E" w:rsidRDefault="00D45037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45037" w:rsidRPr="00940B5E" w:rsidTr="002629AD">
              <w:trPr>
                <w:trHeight w:val="428"/>
              </w:trPr>
              <w:tc>
                <w:tcPr>
                  <w:tcW w:w="1980" w:type="dxa"/>
                </w:tcPr>
                <w:p w:rsidR="00D45037" w:rsidRPr="00940B5E" w:rsidRDefault="00D45037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45037" w:rsidRPr="00940B5E" w:rsidTr="002629AD">
              <w:tc>
                <w:tcPr>
                  <w:tcW w:w="1980" w:type="dxa"/>
                </w:tcPr>
                <w:p w:rsidR="00D45037" w:rsidRPr="00940B5E" w:rsidRDefault="00D45037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D45037" w:rsidRPr="00940B5E" w:rsidRDefault="004333D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10" o:spid="_x0000_s2059" type="#_x0000_t202" style="position:absolute;left:0;text-align:left;margin-left:6.7pt;margin-top:111.05pt;width:775.6pt;height:20.35pt;z-index:251668992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" filled="f" stroked="f" strokeweight=".5pt">
                  <v:textbox>
                    <w:txbxContent>
                      <w:p w:rsidR="00D45037" w:rsidRPr="00663E5B" w:rsidRDefault="00D45037" w:rsidP="00D45037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D45037" w:rsidRDefault="00D45037" w:rsidP="00D45037">
      <w:pPr>
        <w:rPr>
          <w:b/>
          <w:bCs/>
          <w:sz w:val="24"/>
          <w:szCs w:val="24"/>
          <w:rtl/>
          <w:lang w:bidi="ar-JO"/>
        </w:rPr>
      </w:pPr>
    </w:p>
    <w:p w:rsidR="00D45037" w:rsidRDefault="00D45037" w:rsidP="00D45037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:rsidR="00D45037" w:rsidRPr="00DE0B86" w:rsidRDefault="00D45037" w:rsidP="00D45037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نحو المستقبل المهنيّ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>
        <w:rPr>
          <w:rFonts w:hint="cs"/>
          <w:b/>
          <w:bCs/>
          <w:sz w:val="24"/>
          <w:szCs w:val="24"/>
          <w:rtl/>
          <w:lang w:bidi="ar-JO"/>
        </w:rPr>
        <w:t>الاستماع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2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D45037" w:rsidRPr="00940B5E" w:rsidTr="002629AD">
        <w:trPr>
          <w:trHeight w:val="339"/>
        </w:trPr>
        <w:tc>
          <w:tcPr>
            <w:tcW w:w="15627" w:type="dxa"/>
            <w:gridSpan w:val="4"/>
          </w:tcPr>
          <w:p w:rsidR="00D45037" w:rsidRPr="003D78D7" w:rsidRDefault="00D45037" w:rsidP="002629AD">
            <w:pPr>
              <w:spacing w:line="360" w:lineRule="auto"/>
              <w:rPr>
                <w:b/>
                <w:bCs/>
                <w:rtl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 w:rsidRPr="0013367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1- ي</w:t>
            </w:r>
            <w:r w:rsidRPr="00133674">
              <w:rPr>
                <w:rFonts w:hint="cs"/>
                <w:b/>
                <w:bCs/>
                <w:rtl/>
              </w:rPr>
              <w:t>ذكر شروط الاستماع.</w:t>
            </w:r>
            <w:r>
              <w:rPr>
                <w:b/>
                <w:bCs/>
              </w:rPr>
              <w:t xml:space="preserve">           </w:t>
            </w:r>
            <w:r w:rsidRPr="00133674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2- </w:t>
            </w:r>
            <w:r w:rsidRPr="00133674">
              <w:rPr>
                <w:b/>
                <w:bCs/>
                <w:rtl/>
              </w:rPr>
              <w:t>يستمع لما يُقرأ.</w:t>
            </w:r>
            <w:r>
              <w:rPr>
                <w:rFonts w:hint="cs"/>
                <w:b/>
                <w:bCs/>
                <w:rtl/>
              </w:rPr>
              <w:t xml:space="preserve">      3-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يفسّر المفردات</w:t>
            </w:r>
            <w:r w:rsidRPr="00133674">
              <w:rPr>
                <w:rFonts w:hint="cs"/>
                <w:b/>
                <w:bCs/>
                <w:rtl/>
              </w:rPr>
              <w:t xml:space="preserve">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والتراكيب </w:t>
            </w:r>
            <w:r w:rsidRPr="00133674">
              <w:rPr>
                <w:rFonts w:hint="cs"/>
                <w:b/>
                <w:bCs/>
                <w:rtl/>
              </w:rPr>
              <w:t>المسموعة.</w:t>
            </w:r>
            <w:r>
              <w:rPr>
                <w:rFonts w:hint="cs"/>
                <w:b/>
                <w:bCs/>
                <w:rtl/>
              </w:rPr>
              <w:t xml:space="preserve">   4-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 يستخلص الدروس المستفادة من النّصّ  المسموع.</w:t>
            </w:r>
            <w:r>
              <w:rPr>
                <w:rFonts w:hint="cs"/>
                <w:b/>
                <w:bCs/>
                <w:rtl/>
              </w:rPr>
              <w:t xml:space="preserve">       5-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يضع عنوانًا بديلًا للنصّ</w:t>
            </w:r>
            <w:r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</w:tr>
      <w:tr w:rsidR="00D45037" w:rsidRPr="00940B5E" w:rsidTr="002629AD">
        <w:tc>
          <w:tcPr>
            <w:tcW w:w="1050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D45037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D45037" w:rsidRPr="00133674" w:rsidRDefault="00D45037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:rsidR="00D45037" w:rsidRPr="00133674" w:rsidRDefault="00D45037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D45037" w:rsidRPr="00133674" w:rsidRDefault="00D45037" w:rsidP="002629AD">
            <w:pPr>
              <w:spacing w:after="0"/>
              <w:rPr>
                <w:b/>
                <w:bCs/>
                <w:rtl/>
              </w:rPr>
            </w:pPr>
            <w:r w:rsidRPr="00133674">
              <w:rPr>
                <w:rFonts w:hint="cs"/>
                <w:b/>
                <w:bCs/>
                <w:rtl/>
              </w:rPr>
              <w:t>- ذكر شروط الاستماع من قبل التلاميذ.</w:t>
            </w:r>
          </w:p>
          <w:p w:rsidR="00D45037" w:rsidRPr="00144614" w:rsidRDefault="00D45037" w:rsidP="002629AD">
            <w:pPr>
              <w:spacing w:after="0"/>
              <w:rPr>
                <w:b/>
                <w:bCs/>
                <w:rtl/>
              </w:rPr>
            </w:pPr>
            <w:r w:rsidRPr="00133674">
              <w:rPr>
                <w:rFonts w:hint="cs"/>
                <w:b/>
                <w:bCs/>
                <w:rtl/>
              </w:rPr>
              <w:t xml:space="preserve">- تكليف التلاميذ </w:t>
            </w:r>
            <w:r>
              <w:rPr>
                <w:rFonts w:hint="cs"/>
                <w:b/>
                <w:bCs/>
                <w:rtl/>
              </w:rPr>
              <w:t>ب</w:t>
            </w:r>
            <w:r w:rsidRPr="00133674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اطّلاع على أسئلة النّصّ المسموع الموجودة في الكتاب المدرسي.</w:t>
            </w:r>
          </w:p>
        </w:tc>
        <w:tc>
          <w:tcPr>
            <w:tcW w:w="7068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تحضير الكتاب المدرسي والدفتر.</w:t>
            </w:r>
          </w:p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-الإصغاء للمعلم أثناء تقديم شروط الاستماع.</w:t>
            </w: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الاطلاع على أسئلة الاستماع قبل البدء بعرض النص.</w:t>
            </w: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D45037" w:rsidRPr="00940B5E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D45037" w:rsidRDefault="00D45037" w:rsidP="002629AD">
            <w:pPr>
              <w:spacing w:after="0"/>
              <w:rPr>
                <w:b/>
                <w:bCs/>
                <w:rtl/>
              </w:rPr>
            </w:pPr>
          </w:p>
          <w:p w:rsidR="00D45037" w:rsidRPr="00133674" w:rsidRDefault="00D45037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يقرأ</w:t>
            </w:r>
            <w:r w:rsidRPr="00133674">
              <w:rPr>
                <w:b/>
                <w:bCs/>
                <w:rtl/>
              </w:rPr>
              <w:t xml:space="preserve"> المعلِّم </w:t>
            </w:r>
            <w:r w:rsidRPr="00133674">
              <w:rPr>
                <w:rFonts w:hint="cs"/>
                <w:b/>
                <w:bCs/>
                <w:rtl/>
              </w:rPr>
              <w:t xml:space="preserve">النّصّ </w:t>
            </w:r>
            <w:r w:rsidRPr="00133674">
              <w:rPr>
                <w:b/>
                <w:bCs/>
                <w:rtl/>
              </w:rPr>
              <w:t xml:space="preserve"> </w:t>
            </w:r>
            <w:r w:rsidRPr="00133674">
              <w:rPr>
                <w:rFonts w:hint="cs"/>
                <w:b/>
                <w:bCs/>
                <w:rtl/>
              </w:rPr>
              <w:t>الوارد في نصوص الاستماع</w:t>
            </w:r>
            <w:r w:rsidRPr="00133674">
              <w:rPr>
                <w:b/>
                <w:bCs/>
                <w:rtl/>
              </w:rPr>
              <w:t xml:space="preserve"> قراءةً جهريّة معبِّرة </w:t>
            </w:r>
            <w:r w:rsidRPr="00133674">
              <w:rPr>
                <w:rFonts w:hint="cs"/>
                <w:b/>
                <w:bCs/>
                <w:rtl/>
              </w:rPr>
              <w:t>مرةً واحدة.</w:t>
            </w:r>
          </w:p>
          <w:p w:rsidR="00D45037" w:rsidRPr="00133674" w:rsidRDefault="00D45037" w:rsidP="002629AD">
            <w:pPr>
              <w:spacing w:after="0"/>
              <w:rPr>
                <w:b/>
                <w:bCs/>
                <w:rtl/>
              </w:rPr>
            </w:pPr>
            <w:r w:rsidRPr="00133674">
              <w:rPr>
                <w:b/>
                <w:bCs/>
                <w:rtl/>
              </w:rPr>
              <w:t>- ي</w:t>
            </w:r>
            <w:r w:rsidRPr="00133674">
              <w:rPr>
                <w:rFonts w:hint="cs"/>
                <w:b/>
                <w:bCs/>
                <w:rtl/>
              </w:rPr>
              <w:t xml:space="preserve">طرح المعلِّم أسئلة </w:t>
            </w:r>
            <w:r>
              <w:rPr>
                <w:rFonts w:hint="cs"/>
                <w:b/>
                <w:bCs/>
                <w:rtl/>
              </w:rPr>
              <w:t xml:space="preserve"> حول </w:t>
            </w:r>
            <w:r w:rsidRPr="00133674">
              <w:rPr>
                <w:rFonts w:hint="cs"/>
                <w:b/>
                <w:bCs/>
                <w:rtl/>
              </w:rPr>
              <w:t xml:space="preserve">النّصّ  المسموع، </w:t>
            </w:r>
            <w:r>
              <w:rPr>
                <w:rFonts w:hint="cs"/>
                <w:b/>
                <w:bCs/>
                <w:rtl/>
              </w:rPr>
              <w:t>للتوصل للفكرة الرئيسة.</w:t>
            </w:r>
          </w:p>
          <w:p w:rsidR="00D45037" w:rsidRDefault="00D45037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تكليف الطلبة بالإجابة عن تدريبات النص المسموع في الكتاب المدرسي.</w:t>
            </w:r>
          </w:p>
          <w:p w:rsidR="00D45037" w:rsidRPr="00F3680A" w:rsidRDefault="00D45037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توزيع الأسئلة على الطلبة للإجابة عليها، وتقديم تغذية راجعة.</w:t>
            </w:r>
          </w:p>
        </w:tc>
        <w:tc>
          <w:tcPr>
            <w:tcW w:w="7068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يستمع الطلبة للنص المسموع وتحديد الفكرة الرئيسة للنص، وكتابتها على السبورة.</w:t>
            </w:r>
          </w:p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يعرض الطلبة الإجابات التي دوّنوها في الكتاب المدرسي أمام الصف وكتابتها على السبورة.</w:t>
            </w: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D45037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توزيع الطلبة في </w:t>
            </w:r>
            <w:r w:rsidR="005B745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ثنائية .</w:t>
            </w:r>
          </w:p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يكتب المعلم مجموعة كلمات على السبورة، ثم طرح أسئلة حولها:</w:t>
            </w: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ما ضد الكلمات ؟ وما معناها؟ ثم وضعها في جمل مفيدة.</w:t>
            </w:r>
          </w:p>
        </w:tc>
        <w:tc>
          <w:tcPr>
            <w:tcW w:w="7068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للعمل الثنائي أو المجموعات .</w:t>
            </w: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يعمل على حل السؤال أو الأسئلة التي يطرحها المعلم وفق المطلوب منها، ويعرض إجابته في الصف.</w:t>
            </w: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D45037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اختتام الحصة بتكليف المعلم للطلبة بتحديد الجملة التي أعجبتهم في النّص.</w:t>
            </w:r>
          </w:p>
        </w:tc>
        <w:tc>
          <w:tcPr>
            <w:tcW w:w="7068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يعرض الطلبة الجمل التي أعجبتهم في النص المسموع وكتابتها على السبورة.</w:t>
            </w: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:rsidR="00D45037" w:rsidRPr="00DE0B86" w:rsidRDefault="00D45037" w:rsidP="00D45037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D45037" w:rsidRPr="00940B5E" w:rsidTr="002629AD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D45037" w:rsidRPr="00940B5E" w:rsidTr="002629AD">
              <w:trPr>
                <w:trHeight w:val="1970"/>
              </w:trPr>
              <w:tc>
                <w:tcPr>
                  <w:tcW w:w="6663" w:type="dxa"/>
                </w:tcPr>
                <w:p w:rsidR="00D45037" w:rsidRPr="00940B5E" w:rsidRDefault="00D45037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D45037" w:rsidRPr="00940B5E" w:rsidRDefault="00D45037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D45037" w:rsidRPr="00940B5E" w:rsidRDefault="00D45037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D45037" w:rsidRPr="00940B5E" w:rsidTr="002629AD">
              <w:trPr>
                <w:trHeight w:val="471"/>
              </w:trPr>
              <w:tc>
                <w:tcPr>
                  <w:tcW w:w="1980" w:type="dxa"/>
                </w:tcPr>
                <w:p w:rsidR="00D45037" w:rsidRPr="00940B5E" w:rsidRDefault="00D45037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45037" w:rsidRPr="00940B5E" w:rsidTr="002629AD">
              <w:tc>
                <w:tcPr>
                  <w:tcW w:w="1980" w:type="dxa"/>
                </w:tcPr>
                <w:p w:rsidR="00D45037" w:rsidRPr="00940B5E" w:rsidRDefault="00D45037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45037" w:rsidRPr="00940B5E" w:rsidTr="002629AD">
              <w:trPr>
                <w:trHeight w:val="428"/>
              </w:trPr>
              <w:tc>
                <w:tcPr>
                  <w:tcW w:w="1980" w:type="dxa"/>
                </w:tcPr>
                <w:p w:rsidR="00D45037" w:rsidRPr="00940B5E" w:rsidRDefault="00D45037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45037" w:rsidRPr="00940B5E" w:rsidTr="002629AD">
              <w:tc>
                <w:tcPr>
                  <w:tcW w:w="1980" w:type="dxa"/>
                </w:tcPr>
                <w:p w:rsidR="00D45037" w:rsidRPr="00940B5E" w:rsidRDefault="00D45037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D45037" w:rsidRDefault="004333D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9" o:spid="_x0000_s2058" type="#_x0000_t202" style="position:absolute;left:0;text-align:left;margin-left:6.7pt;margin-top:111.05pt;width:775.6pt;height:20.35pt;z-index:251670016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" filled="f" stroked="f" strokeweight=".5pt">
                  <v:textbox>
                    <w:txbxContent>
                      <w:p w:rsidR="00D45037" w:rsidRPr="00663E5B" w:rsidRDefault="00D45037" w:rsidP="00D45037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D45037" w:rsidRDefault="00D45037" w:rsidP="00D45037">
      <w:pPr>
        <w:rPr>
          <w:sz w:val="6"/>
          <w:szCs w:val="6"/>
        </w:rPr>
      </w:pPr>
    </w:p>
    <w:p w:rsidR="00D45037" w:rsidRDefault="00D45037" w:rsidP="00D45037">
      <w:pPr>
        <w:rPr>
          <w:sz w:val="6"/>
          <w:szCs w:val="6"/>
        </w:rPr>
      </w:pPr>
    </w:p>
    <w:p w:rsidR="00D45037" w:rsidRPr="00317004" w:rsidRDefault="00D45037" w:rsidP="00D45037">
      <w:pPr>
        <w:rPr>
          <w:sz w:val="6"/>
          <w:szCs w:val="6"/>
        </w:rPr>
      </w:pPr>
    </w:p>
    <w:p w:rsidR="00D45037" w:rsidRDefault="00D45037" w:rsidP="00D45037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:rsidR="00D45037" w:rsidRPr="00DE0B86" w:rsidRDefault="00D45037" w:rsidP="00D45037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نحو المستقبل المهنيّ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أتحدث بطلاقة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1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D45037" w:rsidRPr="00940B5E" w:rsidTr="002629AD">
        <w:trPr>
          <w:trHeight w:val="339"/>
        </w:trPr>
        <w:tc>
          <w:tcPr>
            <w:tcW w:w="15627" w:type="dxa"/>
            <w:gridSpan w:val="4"/>
            <w:vAlign w:val="bottom"/>
          </w:tcPr>
          <w:p w:rsidR="00D45037" w:rsidRPr="003D78D7" w:rsidRDefault="00D45037" w:rsidP="002629AD">
            <w:pPr>
              <w:jc w:val="center"/>
              <w:rPr>
                <w:b/>
                <w:bCs/>
                <w:rtl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 w:rsidRPr="0013367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1- يذكر شروط  المحادثة  ومعاييرها.       2- </w:t>
            </w:r>
            <w:r w:rsidRPr="00133674">
              <w:rPr>
                <w:rFonts w:hint="cs"/>
                <w:b/>
                <w:bCs/>
                <w:rtl/>
              </w:rPr>
              <w:t>يتحدّث بلغة سل</w:t>
            </w:r>
            <w:r>
              <w:rPr>
                <w:rFonts w:hint="cs"/>
                <w:b/>
                <w:bCs/>
                <w:rtl/>
              </w:rPr>
              <w:t xml:space="preserve">يمة مبديًا رأيه في قضية محدّدة.      3-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يتّصف بالجرأة والطلاقة </w:t>
            </w:r>
            <w:r w:rsidRPr="00133674">
              <w:rPr>
                <w:rFonts w:hint="cs"/>
                <w:b/>
                <w:bCs/>
                <w:rtl/>
              </w:rPr>
              <w:t>في الحديث.</w:t>
            </w:r>
            <w:r>
              <w:rPr>
                <w:rFonts w:hint="cs"/>
                <w:b/>
                <w:bCs/>
                <w:rtl/>
              </w:rPr>
              <w:t xml:space="preserve">  4-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 يتحلّى بآداب التحدّث في مواقف حياتيّة متنوِّعة</w:t>
            </w:r>
          </w:p>
        </w:tc>
      </w:tr>
      <w:tr w:rsidR="00D45037" w:rsidRPr="00940B5E" w:rsidTr="002629AD">
        <w:tc>
          <w:tcPr>
            <w:tcW w:w="1050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D45037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D45037" w:rsidRDefault="00D45037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:rsidR="00D45037" w:rsidRDefault="00D45037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D45037" w:rsidRDefault="00D45037" w:rsidP="002629AD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تكليف الطلبة بالنظر إلى الصور</w:t>
            </w:r>
            <w:r w:rsidR="005E303B">
              <w:rPr>
                <w:rFonts w:hint="cs"/>
                <w:b/>
                <w:bCs/>
                <w:rtl/>
                <w:lang w:bidi="ar-JO"/>
              </w:rPr>
              <w:t>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في الكتاب المدرسي ص12</w:t>
            </w:r>
            <w:r w:rsidR="005E303B">
              <w:rPr>
                <w:rFonts w:hint="cs"/>
                <w:b/>
                <w:bCs/>
                <w:rtl/>
                <w:lang w:bidi="ar-JO"/>
              </w:rPr>
              <w:t>0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ومناقشتها.</w:t>
            </w:r>
          </w:p>
          <w:p w:rsidR="00D45037" w:rsidRPr="00144614" w:rsidRDefault="00D45037" w:rsidP="002629AD">
            <w:pPr>
              <w:spacing w:after="0"/>
              <w:rPr>
                <w:b/>
                <w:bCs/>
                <w:rtl/>
                <w:lang w:bidi="ar-JO"/>
              </w:rPr>
            </w:pPr>
          </w:p>
        </w:tc>
        <w:tc>
          <w:tcPr>
            <w:tcW w:w="7068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يفتح الطلبة الكتاب المدرسي ص12</w:t>
            </w:r>
            <w:r w:rsidR="005E303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0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ويُمعن النّظر في الصور</w:t>
            </w:r>
            <w:r w:rsidR="005E303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الموجودة فيها.</w:t>
            </w:r>
          </w:p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يُبدي رأيه في الصورة.</w:t>
            </w: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D45037" w:rsidRPr="00940B5E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D45037" w:rsidRDefault="00D45037" w:rsidP="002629AD">
            <w:pPr>
              <w:spacing w:after="0"/>
              <w:rPr>
                <w:b/>
                <w:bCs/>
                <w:rtl/>
              </w:rPr>
            </w:pPr>
          </w:p>
          <w:p w:rsidR="00D45037" w:rsidRDefault="00D45037" w:rsidP="005E303B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يوزع المعلم الطلبة في مجموعات، وعمل مخطط مفاهيمي لتوضيح كيف </w:t>
            </w:r>
            <w:r w:rsidR="005E303B">
              <w:rPr>
                <w:rFonts w:hint="cs"/>
                <w:b/>
                <w:bCs/>
                <w:rtl/>
              </w:rPr>
              <w:t>يقوم</w:t>
            </w:r>
            <w:r>
              <w:rPr>
                <w:rFonts w:hint="cs"/>
                <w:b/>
                <w:bCs/>
                <w:rtl/>
              </w:rPr>
              <w:t xml:space="preserve"> الطلبة </w:t>
            </w:r>
            <w:r w:rsidR="005E303B">
              <w:rPr>
                <w:rFonts w:hint="cs"/>
                <w:b/>
                <w:bCs/>
                <w:rtl/>
              </w:rPr>
              <w:t>بتقديم أنفسهم أثناء مقابلة عمل .</w:t>
            </w:r>
          </w:p>
          <w:p w:rsidR="00D45037" w:rsidRPr="00F3680A" w:rsidRDefault="00D45037" w:rsidP="002629AD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Default="00D45037" w:rsidP="005E303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يعمل الطلبة في مجموعات، ويقوموا بتوزيع الأدوار فيما بينهم في الحديث </w:t>
            </w:r>
            <w:r w:rsidR="005E303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عن المعلومات التي يجب تقديمها أثناء مقابلة العمل.</w:t>
            </w:r>
          </w:p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تعرض كل مجموعة ما توصّلت إليه من معلومات أمام زملائهم في الصّفّ.</w:t>
            </w: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مناقشة المجموعات للأفكار التي طرحتها كل مجموعة.</w:t>
            </w: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20</w:t>
            </w:r>
          </w:p>
        </w:tc>
      </w:tr>
      <w:tr w:rsidR="00D45037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9D083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9D0832">
              <w:rPr>
                <w:rFonts w:hint="cs"/>
                <w:b/>
                <w:bCs/>
                <w:rtl/>
              </w:rPr>
              <w:t xml:space="preserve">يقوم المعلم بإجراء مقابلات مع </w:t>
            </w:r>
            <w:r w:rsidR="005E303B">
              <w:rPr>
                <w:rFonts w:hint="cs"/>
                <w:b/>
                <w:bCs/>
                <w:rtl/>
              </w:rPr>
              <w:t xml:space="preserve"> الطلبة </w:t>
            </w:r>
            <w:r w:rsidR="009D0832">
              <w:rPr>
                <w:rFonts w:hint="cs"/>
                <w:b/>
                <w:bCs/>
                <w:rtl/>
              </w:rPr>
              <w:t xml:space="preserve"> ت</w:t>
            </w:r>
            <w:r w:rsidR="005E303B">
              <w:rPr>
                <w:rFonts w:hint="cs"/>
                <w:b/>
                <w:bCs/>
                <w:rtl/>
              </w:rPr>
              <w:t xml:space="preserve">تضمن </w:t>
            </w:r>
            <w:r w:rsidR="009D0832">
              <w:rPr>
                <w:rFonts w:hint="cs"/>
                <w:b/>
                <w:bCs/>
                <w:rtl/>
              </w:rPr>
              <w:t xml:space="preserve">التركيز على </w:t>
            </w:r>
            <w:r w:rsidR="005E303B">
              <w:rPr>
                <w:rFonts w:hint="cs"/>
                <w:b/>
                <w:bCs/>
                <w:rtl/>
              </w:rPr>
              <w:t xml:space="preserve">معلوماتهم الشخصية </w:t>
            </w:r>
            <w:r w:rsidR="009D0832">
              <w:rPr>
                <w:rFonts w:hint="cs"/>
                <w:b/>
                <w:bCs/>
                <w:rtl/>
              </w:rPr>
              <w:t>ومهاراتهم.</w:t>
            </w:r>
          </w:p>
        </w:tc>
        <w:tc>
          <w:tcPr>
            <w:tcW w:w="7068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5E303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5E303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يعرض الطلبة معلوماتهم الشخصية </w:t>
            </w:r>
            <w:r w:rsidR="009D083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 مقابلة العمل مع المعلم.</w:t>
            </w: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8</w:t>
            </w:r>
          </w:p>
        </w:tc>
      </w:tr>
      <w:tr w:rsidR="00D45037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693ED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693ED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يوجه المعلم الطلبة لأهمية تنمية مهاراتهم الشخصية وتطوريها</w:t>
            </w:r>
            <w:r w:rsidR="00B83E1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بسؤالهم</w:t>
            </w:r>
            <w:r w:rsidR="00DA292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 ما أهم المهارات التي يجب أن تكتسبها خلال فترة تعليمك؟</w:t>
            </w:r>
          </w:p>
        </w:tc>
        <w:tc>
          <w:tcPr>
            <w:tcW w:w="7068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لسؤال المعلم في نهاية الحصة بالالتزام ب</w:t>
            </w:r>
            <w:r w:rsidR="00DA292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دو</w:t>
            </w:r>
            <w:r w:rsidR="00B83E1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رهم وأوقاتهم المحددة للإجابة وتقديم إجابة واضحة بلغة سليمة.</w:t>
            </w: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:rsidR="00D45037" w:rsidRPr="00DE0B86" w:rsidRDefault="00D45037" w:rsidP="00D45037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D45037" w:rsidRPr="00940B5E" w:rsidTr="002629AD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D45037" w:rsidRPr="00940B5E" w:rsidTr="002629AD">
              <w:trPr>
                <w:trHeight w:val="1970"/>
              </w:trPr>
              <w:tc>
                <w:tcPr>
                  <w:tcW w:w="6663" w:type="dxa"/>
                </w:tcPr>
                <w:p w:rsidR="00D45037" w:rsidRPr="00940B5E" w:rsidRDefault="00D45037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D45037" w:rsidRPr="00940B5E" w:rsidRDefault="00D45037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D45037" w:rsidRPr="00940B5E" w:rsidRDefault="00D45037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D45037" w:rsidRPr="00940B5E" w:rsidTr="002629AD">
              <w:trPr>
                <w:trHeight w:val="471"/>
              </w:trPr>
              <w:tc>
                <w:tcPr>
                  <w:tcW w:w="1980" w:type="dxa"/>
                </w:tcPr>
                <w:p w:rsidR="00D45037" w:rsidRPr="00940B5E" w:rsidRDefault="00D45037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45037" w:rsidRPr="00940B5E" w:rsidTr="002629AD">
              <w:tc>
                <w:tcPr>
                  <w:tcW w:w="1980" w:type="dxa"/>
                </w:tcPr>
                <w:p w:rsidR="00D45037" w:rsidRPr="00940B5E" w:rsidRDefault="00D45037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45037" w:rsidRPr="00940B5E" w:rsidTr="002629AD">
              <w:trPr>
                <w:trHeight w:val="428"/>
              </w:trPr>
              <w:tc>
                <w:tcPr>
                  <w:tcW w:w="1980" w:type="dxa"/>
                </w:tcPr>
                <w:p w:rsidR="00D45037" w:rsidRPr="00940B5E" w:rsidRDefault="00D45037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45037" w:rsidRPr="00940B5E" w:rsidTr="002629AD">
              <w:tc>
                <w:tcPr>
                  <w:tcW w:w="1980" w:type="dxa"/>
                </w:tcPr>
                <w:p w:rsidR="00D45037" w:rsidRPr="00940B5E" w:rsidRDefault="00D45037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D45037" w:rsidRPr="00940B5E" w:rsidRDefault="004333D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8" o:spid="_x0000_s2057" type="#_x0000_t202" style="position:absolute;left:0;text-align:left;margin-left:6.7pt;margin-top:111.05pt;width:775.6pt;height:20.35pt;z-index:251671040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" filled="f" stroked="f" strokeweight=".5pt">
                  <v:textbox>
                    <w:txbxContent>
                      <w:p w:rsidR="00D45037" w:rsidRPr="00663E5B" w:rsidRDefault="00D45037" w:rsidP="00D45037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D45037" w:rsidRDefault="00D45037" w:rsidP="00D45037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:rsidR="00D45037" w:rsidRDefault="00D45037" w:rsidP="00D45037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:rsidR="00D45037" w:rsidRPr="00DE0B86" w:rsidRDefault="00D45037" w:rsidP="00D45037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نحو المستقبل المهنيّ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أقرأ بطلاقة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2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D45037" w:rsidRPr="00940B5E" w:rsidTr="002629AD">
        <w:trPr>
          <w:trHeight w:val="339"/>
        </w:trPr>
        <w:tc>
          <w:tcPr>
            <w:tcW w:w="15627" w:type="dxa"/>
            <w:gridSpan w:val="4"/>
          </w:tcPr>
          <w:p w:rsidR="00D45037" w:rsidRPr="003D78D7" w:rsidRDefault="00D45037" w:rsidP="002629AD">
            <w:pPr>
              <w:rPr>
                <w:b/>
                <w:bCs/>
                <w:rtl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 w:rsidRPr="00133674">
              <w:rPr>
                <w:rFonts w:hint="cs"/>
                <w:b/>
                <w:bCs/>
                <w:rtl/>
              </w:rPr>
              <w:t xml:space="preserve"> 1</w:t>
            </w:r>
            <w:r w:rsidRPr="00133674">
              <w:rPr>
                <w:b/>
                <w:bCs/>
                <w:rtl/>
              </w:rPr>
              <w:t xml:space="preserve">. يقرأ </w:t>
            </w:r>
            <w:r>
              <w:rPr>
                <w:rFonts w:hint="cs"/>
                <w:b/>
                <w:bCs/>
                <w:rtl/>
              </w:rPr>
              <w:t>النّصّ</w:t>
            </w:r>
            <w:r w:rsidRPr="00133674">
              <w:rPr>
                <w:b/>
                <w:bCs/>
                <w:rtl/>
                <w:lang w:bidi="ar-JO"/>
              </w:rPr>
              <w:t xml:space="preserve"> </w:t>
            </w:r>
            <w:r w:rsidRPr="00133674">
              <w:rPr>
                <w:rFonts w:hint="cs"/>
                <w:b/>
                <w:bCs/>
                <w:rtl/>
              </w:rPr>
              <w:t xml:space="preserve">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قراءة </w:t>
            </w:r>
            <w:r w:rsidRPr="00133674">
              <w:rPr>
                <w:b/>
                <w:bCs/>
                <w:rtl/>
              </w:rPr>
              <w:t>صامتة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 سريعة في زمن</w:t>
            </w:r>
            <w:r w:rsidRPr="00133674">
              <w:rPr>
                <w:rFonts w:hint="cs"/>
                <w:b/>
                <w:bCs/>
                <w:rtl/>
              </w:rPr>
              <w:t xml:space="preserve"> محدّد.</w:t>
            </w:r>
            <w:r>
              <w:rPr>
                <w:b/>
                <w:bCs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                 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cs"/>
                <w:b/>
                <w:bCs/>
                <w:rtl/>
              </w:rPr>
              <w:t>2</w:t>
            </w:r>
            <w:r w:rsidRPr="00133674">
              <w:rPr>
                <w:b/>
                <w:bCs/>
                <w:rtl/>
                <w:lang w:bidi="ar-JO"/>
              </w:rPr>
              <w:t>. ي</w:t>
            </w:r>
            <w:r w:rsidRPr="00133674">
              <w:rPr>
                <w:b/>
                <w:bCs/>
                <w:rtl/>
              </w:rPr>
              <w:t xml:space="preserve">قرأ النّصّ  </w:t>
            </w:r>
            <w:r w:rsidRPr="00133674">
              <w:rPr>
                <w:rFonts w:hint="cs"/>
                <w:b/>
                <w:bCs/>
                <w:rtl/>
              </w:rPr>
              <w:t>قراءة جهريّة معبِّرة عن المعنى.</w:t>
            </w:r>
            <w:r>
              <w:rPr>
                <w:rFonts w:hint="cs"/>
                <w:b/>
                <w:bCs/>
                <w:rtl/>
              </w:rPr>
              <w:t xml:space="preserve">                 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3</w:t>
            </w:r>
            <w:r w:rsidRPr="00133674">
              <w:rPr>
                <w:b/>
                <w:bCs/>
                <w:rtl/>
                <w:lang w:bidi="ar-JO"/>
              </w:rPr>
              <w:t>. ي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تعرّف دَلالاتِ الألفاظ.</w:t>
            </w:r>
          </w:p>
        </w:tc>
      </w:tr>
      <w:tr w:rsidR="00D45037" w:rsidRPr="00940B5E" w:rsidTr="002629AD">
        <w:tc>
          <w:tcPr>
            <w:tcW w:w="1050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D45037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D45037" w:rsidRPr="00133674" w:rsidRDefault="00D45037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:rsidR="00D45037" w:rsidRPr="00133674" w:rsidRDefault="00D45037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D45037" w:rsidRDefault="00D45037" w:rsidP="0003273F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طرح السؤال :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03273F">
              <w:rPr>
                <w:rFonts w:hint="cs"/>
                <w:b/>
                <w:bCs/>
                <w:rtl/>
                <w:lang w:bidi="ar-JO"/>
              </w:rPr>
              <w:t>ما ذا تعرف عن التعليم المهني التّقني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؟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D45037" w:rsidRPr="00133674" w:rsidRDefault="00D45037" w:rsidP="002629AD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التوصّل إلى عنوان الدرس، وتدوينه على السّبورة.</w:t>
            </w:r>
          </w:p>
          <w:p w:rsidR="00D45037" w:rsidRPr="00144614" w:rsidRDefault="00D45037" w:rsidP="002629AD">
            <w:pPr>
              <w:spacing w:after="0"/>
              <w:rPr>
                <w:b/>
                <w:bCs/>
                <w:rtl/>
                <w:lang w:bidi="ar-JO"/>
              </w:rPr>
            </w:pPr>
          </w:p>
        </w:tc>
        <w:tc>
          <w:tcPr>
            <w:tcW w:w="7068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تجهيز الكتاب المدرسي والدفتر.</w:t>
            </w: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الإجابة عن الأسئلة المطروحة وعلاقتها موضوع الدرس والتوصل لعنوان الدرس.</w:t>
            </w: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D45037" w:rsidRPr="00940B5E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rtl/>
              </w:rPr>
            </w:pPr>
          </w:p>
          <w:p w:rsidR="00D45037" w:rsidRPr="00133674" w:rsidRDefault="00D45037" w:rsidP="002629AD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يكل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ف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المعلم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التلاميذ قراءة النّصّ  قراءة صامتة محدّدة بزمن، </w:t>
            </w:r>
          </w:p>
          <w:p w:rsidR="00D45037" w:rsidRPr="00133674" w:rsidRDefault="00D45037" w:rsidP="002629AD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13367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يطرح</w:t>
            </w:r>
            <w:r w:rsidRPr="0013367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المعلم مجموعة من </w:t>
            </w:r>
            <w:r w:rsidRPr="00133674">
              <w:rPr>
                <w:rFonts w:hint="cs"/>
                <w:b/>
                <w:bCs/>
                <w:rtl/>
              </w:rPr>
              <w:t xml:space="preserve"> الأسئلة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مثل : </w:t>
            </w:r>
          </w:p>
          <w:p w:rsidR="00D45037" w:rsidRPr="00133674" w:rsidRDefault="00D45037" w:rsidP="002629AD">
            <w:pPr>
              <w:tabs>
                <w:tab w:val="left" w:pos="773"/>
              </w:tabs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ما الفكرة </w:t>
            </w:r>
            <w:r w:rsidR="00B83E1D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التي تدور حولها </w:t>
            </w:r>
            <w:r>
              <w:rPr>
                <w:rFonts w:hint="cs"/>
                <w:b/>
                <w:bCs/>
                <w:rtl/>
                <w:lang w:bidi="ar-JO"/>
              </w:rPr>
              <w:t>النّص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؟ وما مناسبة </w:t>
            </w:r>
            <w:r>
              <w:rPr>
                <w:rFonts w:hint="cs"/>
                <w:b/>
                <w:bCs/>
                <w:rtl/>
                <w:lang w:bidi="ar-JO"/>
              </w:rPr>
              <w:t>النّص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؟ </w:t>
            </w:r>
          </w:p>
          <w:p w:rsidR="00D45037" w:rsidRPr="00133674" w:rsidRDefault="00D45037" w:rsidP="002629AD">
            <w:pPr>
              <w:tabs>
                <w:tab w:val="left" w:pos="773"/>
              </w:tabs>
              <w:spacing w:after="0" w:line="240" w:lineRule="auto"/>
              <w:rPr>
                <w:b/>
                <w:bCs/>
                <w:rtl/>
              </w:rPr>
            </w:pPr>
            <w:r w:rsidRPr="00133674">
              <w:rPr>
                <w:rFonts w:hint="cs"/>
                <w:b/>
                <w:bCs/>
                <w:rtl/>
              </w:rPr>
              <w:t xml:space="preserve"> - </w:t>
            </w:r>
            <w:r w:rsidR="00B83E1D">
              <w:rPr>
                <w:rFonts w:hint="cs"/>
                <w:b/>
                <w:bCs/>
                <w:rtl/>
              </w:rPr>
              <w:t xml:space="preserve">يقرأ المعلِّم ( أو المسجل الصوتي </w:t>
            </w:r>
            <w:r w:rsidRPr="00133674">
              <w:rPr>
                <w:rFonts w:hint="cs"/>
                <w:b/>
                <w:bCs/>
                <w:rtl/>
              </w:rPr>
              <w:t xml:space="preserve">)، </w:t>
            </w:r>
            <w:r>
              <w:rPr>
                <w:rFonts w:hint="cs"/>
                <w:b/>
                <w:bCs/>
                <w:rtl/>
              </w:rPr>
              <w:t>تم تكليف مجموعة من الطلبة</w:t>
            </w:r>
            <w:r w:rsidRPr="0013367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</w:t>
            </w:r>
            <w:r w:rsidRPr="00133674">
              <w:rPr>
                <w:rFonts w:hint="cs"/>
                <w:b/>
                <w:bCs/>
                <w:rtl/>
              </w:rPr>
              <w:t>قراءة المحاكاة بدءًا بالمجيدين، مع توظيف الأداء الحركيّ المناسب في التعبير عن المعنى.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D45037" w:rsidRPr="00F3680A" w:rsidRDefault="00D45037" w:rsidP="002629A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133674">
              <w:rPr>
                <w:rFonts w:hint="cs"/>
                <w:b/>
                <w:bCs/>
                <w:rtl/>
              </w:rPr>
              <w:t xml:space="preserve"> مناقشة دَلالاتِ الألف</w:t>
            </w:r>
            <w:r>
              <w:rPr>
                <w:rFonts w:hint="cs"/>
                <w:b/>
                <w:bCs/>
                <w:rtl/>
              </w:rPr>
              <w:t>اظ والتراكيب الجديدة الواردة في</w:t>
            </w:r>
            <w:r w:rsidRPr="00133674">
              <w:rPr>
                <w:rFonts w:hint="cs"/>
                <w:b/>
                <w:bCs/>
                <w:rtl/>
              </w:rPr>
              <w:t xml:space="preserve"> النصّ، من خلال المعجم الوسيط ، والتضاد.</w:t>
            </w:r>
          </w:p>
        </w:tc>
        <w:tc>
          <w:tcPr>
            <w:tcW w:w="7068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يقرأ الطلبة النص قراءة صامتة ويضع بعض الأفكار الأولية للنص.</w:t>
            </w:r>
          </w:p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بقراءة النص قراءة جهرية معبرة.</w:t>
            </w:r>
          </w:p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يتفاعل الطلبة بتقديم إجاباتهم للأسئلة المتنوعة التي تطرح حول النص، كما يقدّم رأيه في النّص.</w:t>
            </w:r>
          </w:p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D45037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يختار المعلم مجموعة من الكلمات ويكتبها على السبورة. </w:t>
            </w: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تكليف الطلبة من خلال العمل في </w:t>
            </w:r>
            <w:r w:rsidR="005B745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ثنائية باستخدام المعجم لاستخراج المعنى والتوصل للمعنى المطلوب في النص، ثم وضعها في جمل مفيدة.</w:t>
            </w:r>
          </w:p>
        </w:tc>
        <w:tc>
          <w:tcPr>
            <w:tcW w:w="7068" w:type="dxa"/>
          </w:tcPr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للعمل في مجموعات ثنائية لاستخدام المعجم واستخراج المعنى المطلوب،ووضع جمل مفيدة.</w:t>
            </w: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12</w:t>
            </w:r>
          </w:p>
        </w:tc>
      </w:tr>
      <w:tr w:rsidR="00D45037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يكلف المعلم الطلبة بقراءة الفقرة التي أعجبته في النّص.</w:t>
            </w:r>
          </w:p>
        </w:tc>
        <w:tc>
          <w:tcPr>
            <w:tcW w:w="7068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للمطلوب بقراءة الفقرة التي أعجبته.</w:t>
            </w: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:rsidR="00D45037" w:rsidRPr="00DE0B86" w:rsidRDefault="00D45037" w:rsidP="00D45037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pPr w:leftFromText="180" w:rightFromText="180" w:vertAnchor="text" w:tblpY="1"/>
        <w:tblOverlap w:val="never"/>
        <w:bidiVisual/>
        <w:tblW w:w="0" w:type="auto"/>
        <w:tblLook w:val="04A0"/>
      </w:tblPr>
      <w:tblGrid>
        <w:gridCol w:w="7198"/>
        <w:gridCol w:w="8416"/>
      </w:tblGrid>
      <w:tr w:rsidR="00D45037" w:rsidRPr="00940B5E" w:rsidTr="002629AD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D45037" w:rsidRPr="00940B5E" w:rsidTr="002629AD">
              <w:trPr>
                <w:trHeight w:val="1970"/>
              </w:trPr>
              <w:tc>
                <w:tcPr>
                  <w:tcW w:w="6663" w:type="dxa"/>
                </w:tcPr>
                <w:p w:rsidR="00D45037" w:rsidRPr="00940B5E" w:rsidRDefault="00D45037" w:rsidP="002629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D45037" w:rsidRPr="00940B5E" w:rsidRDefault="00D45037" w:rsidP="002629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D45037" w:rsidRPr="00940B5E" w:rsidRDefault="00D45037" w:rsidP="002629AD">
                  <w:pPr>
                    <w:framePr w:hSpace="180" w:wrap="around" w:vAnchor="text" w:hAnchor="text" w:y="1"/>
                    <w:tabs>
                      <w:tab w:val="left" w:pos="1000"/>
                    </w:tabs>
                    <w:spacing w:after="0" w:line="240" w:lineRule="auto"/>
                    <w:suppressOverlap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D45037" w:rsidRPr="00261202" w:rsidRDefault="00D45037" w:rsidP="002629AD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D45037" w:rsidRPr="00940B5E" w:rsidTr="002629AD">
              <w:trPr>
                <w:trHeight w:val="471"/>
              </w:trPr>
              <w:tc>
                <w:tcPr>
                  <w:tcW w:w="1980" w:type="dxa"/>
                </w:tcPr>
                <w:p w:rsidR="00D45037" w:rsidRPr="00940B5E" w:rsidRDefault="00D45037" w:rsidP="001774A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45037" w:rsidRPr="00940B5E" w:rsidTr="002629AD">
              <w:tc>
                <w:tcPr>
                  <w:tcW w:w="1980" w:type="dxa"/>
                </w:tcPr>
                <w:p w:rsidR="00D45037" w:rsidRPr="00940B5E" w:rsidRDefault="00D45037" w:rsidP="001774A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45037" w:rsidRPr="00940B5E" w:rsidTr="002629AD">
              <w:trPr>
                <w:trHeight w:val="428"/>
              </w:trPr>
              <w:tc>
                <w:tcPr>
                  <w:tcW w:w="1980" w:type="dxa"/>
                </w:tcPr>
                <w:p w:rsidR="00D45037" w:rsidRPr="00940B5E" w:rsidRDefault="00D45037" w:rsidP="001774A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45037" w:rsidRPr="00940B5E" w:rsidTr="002629AD">
              <w:tc>
                <w:tcPr>
                  <w:tcW w:w="1980" w:type="dxa"/>
                </w:tcPr>
                <w:p w:rsidR="00D45037" w:rsidRPr="00940B5E" w:rsidRDefault="00D45037" w:rsidP="001774A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1774A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D45037" w:rsidRPr="00940B5E" w:rsidRDefault="004333D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7" o:spid="_x0000_s2056" type="#_x0000_t202" style="position:absolute;left:0;text-align:left;margin-left:6.7pt;margin-top:111.05pt;width:775.6pt;height:20.35pt;z-index:251672064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" filled="f" stroked="f" strokeweight=".5pt">
                  <v:textbox>
                    <w:txbxContent>
                      <w:p w:rsidR="00D45037" w:rsidRPr="00663E5B" w:rsidRDefault="00D45037" w:rsidP="00D45037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D45037" w:rsidRDefault="00D45037" w:rsidP="00D45037">
      <w:pPr>
        <w:rPr>
          <w:b/>
          <w:bCs/>
          <w:sz w:val="24"/>
          <w:szCs w:val="24"/>
          <w:rtl/>
          <w:lang w:bidi="ar-JO"/>
        </w:rPr>
      </w:pPr>
    </w:p>
    <w:p w:rsidR="00D45037" w:rsidRPr="00C970E2" w:rsidRDefault="00D45037" w:rsidP="00D45037">
      <w:pPr>
        <w:rPr>
          <w:sz w:val="6"/>
          <w:szCs w:val="6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نحو المستقبل المهنيّ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أقرأ بطلاقة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2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356"/>
        <w:gridCol w:w="7248"/>
        <w:gridCol w:w="973"/>
      </w:tblGrid>
      <w:tr w:rsidR="00D45037" w:rsidRPr="00940B5E" w:rsidTr="002629AD">
        <w:trPr>
          <w:trHeight w:val="339"/>
        </w:trPr>
        <w:tc>
          <w:tcPr>
            <w:tcW w:w="15627" w:type="dxa"/>
            <w:gridSpan w:val="4"/>
          </w:tcPr>
          <w:p w:rsidR="00D45037" w:rsidRPr="00133674" w:rsidRDefault="00D45037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>
              <w:rPr>
                <w:b/>
                <w:bCs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1</w:t>
            </w:r>
            <w:r w:rsidRPr="00133674">
              <w:rPr>
                <w:b/>
                <w:bCs/>
                <w:rtl/>
              </w:rPr>
              <w:t xml:space="preserve">. يقرأ </w:t>
            </w:r>
            <w:r w:rsidRPr="00133674">
              <w:rPr>
                <w:rFonts w:hint="cs"/>
                <w:b/>
                <w:bCs/>
                <w:rtl/>
              </w:rPr>
              <w:t xml:space="preserve">النّصّ 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قراءة </w:t>
            </w:r>
            <w:r w:rsidRPr="00133674">
              <w:rPr>
                <w:b/>
                <w:bCs/>
                <w:rtl/>
              </w:rPr>
              <w:t>صامتة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 xml:space="preserve"> سريعة في زمن</w:t>
            </w:r>
            <w:r w:rsidRPr="00133674">
              <w:rPr>
                <w:rFonts w:hint="cs"/>
                <w:b/>
                <w:bCs/>
                <w:rtl/>
              </w:rPr>
              <w:t xml:space="preserve"> محدّد.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2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. يقرأ النّصّ  قراءة جهريّة سليمة، مع مراعاة مواطن ا</w:t>
            </w:r>
            <w:r w:rsidRPr="00133674">
              <w:rPr>
                <w:rFonts w:hint="cs"/>
                <w:b/>
                <w:bCs/>
                <w:rtl/>
              </w:rPr>
              <w:t xml:space="preserve">لوقف، </w:t>
            </w:r>
            <w:r>
              <w:rPr>
                <w:rFonts w:hint="cs"/>
                <w:b/>
                <w:bCs/>
                <w:rtl/>
              </w:rPr>
              <w:t>والإلقاء السليم،</w:t>
            </w:r>
            <w:r w:rsidRPr="00133674">
              <w:rPr>
                <w:rFonts w:hint="cs"/>
                <w:b/>
                <w:bCs/>
                <w:rtl/>
              </w:rPr>
              <w:t>والتلوين الصوتي.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3</w:t>
            </w:r>
            <w:r w:rsidRPr="00133674">
              <w:rPr>
                <w:b/>
                <w:bCs/>
                <w:rtl/>
                <w:lang w:bidi="ar-JO"/>
              </w:rPr>
              <w:t>. ي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ستخرج</w:t>
            </w:r>
            <w:r w:rsidRPr="00133674">
              <w:rPr>
                <w:b/>
                <w:bCs/>
                <w:rtl/>
                <w:lang w:bidi="ar-JO"/>
              </w:rPr>
              <w:t xml:space="preserve"> 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الأفكار الرئيسة الواردة في النّصّ.</w:t>
            </w:r>
          </w:p>
          <w:p w:rsidR="00D45037" w:rsidRPr="003D78D7" w:rsidRDefault="00D45037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4</w:t>
            </w:r>
            <w:r w:rsidRPr="00133674">
              <w:rPr>
                <w:b/>
                <w:bCs/>
                <w:rtl/>
                <w:lang w:bidi="ar-JO"/>
              </w:rPr>
              <w:t>. ي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تعرّف دَلالاتِ الألفاظ ويُوظفها في جمل مفيدة.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5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. يوضّح الصور الجماليّة الواردة في النّصّ.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 6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. تنمو لديه قيم واتّجاهات إيجابيّة .</w:t>
            </w:r>
          </w:p>
        </w:tc>
      </w:tr>
      <w:tr w:rsidR="00D45037" w:rsidRPr="00940B5E" w:rsidTr="002629AD">
        <w:tc>
          <w:tcPr>
            <w:tcW w:w="1050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356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248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D45037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356" w:type="dxa"/>
          </w:tcPr>
          <w:p w:rsidR="00D45037" w:rsidRDefault="00D45037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D45037" w:rsidRDefault="00D45037" w:rsidP="0003273F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يكلف المعلم بقراءة </w:t>
            </w:r>
            <w:r w:rsidR="0003273F"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في صفحة </w:t>
            </w:r>
            <w:r w:rsidR="0003273F">
              <w:rPr>
                <w:rFonts w:hint="cs"/>
                <w:b/>
                <w:bCs/>
                <w:rtl/>
                <w:lang w:bidi="ar-JO"/>
              </w:rPr>
              <w:t>122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، وطرح </w:t>
            </w:r>
            <w:r w:rsidR="0003273F">
              <w:rPr>
                <w:rFonts w:hint="cs"/>
                <w:b/>
                <w:bCs/>
                <w:rtl/>
                <w:lang w:bidi="ar-JO"/>
              </w:rPr>
              <w:t>السؤال الآتي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D45037" w:rsidRDefault="00D45037" w:rsidP="0003273F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1- ما </w:t>
            </w:r>
            <w:r w:rsidR="0003273F">
              <w:rPr>
                <w:rFonts w:hint="cs"/>
                <w:b/>
                <w:bCs/>
                <w:rtl/>
                <w:lang w:bidi="ar-JO"/>
              </w:rPr>
              <w:t>الفكرة الواردة في النص</w:t>
            </w:r>
            <w:r>
              <w:rPr>
                <w:rFonts w:hint="cs"/>
                <w:b/>
                <w:bCs/>
                <w:rtl/>
                <w:lang w:bidi="ar-JO"/>
              </w:rPr>
              <w:t>؟</w:t>
            </w:r>
          </w:p>
          <w:p w:rsidR="00D45037" w:rsidRPr="00144614" w:rsidRDefault="00D45037" w:rsidP="0003273F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7248" w:type="dxa"/>
          </w:tcPr>
          <w:p w:rsidR="00D45037" w:rsidRDefault="00D45037" w:rsidP="0003273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يقرأ الطلبة </w:t>
            </w:r>
            <w:r w:rsidR="0003273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النّص المطلوب ، ويبينوا عمّا 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تحدث </w:t>
            </w:r>
            <w:r w:rsidR="0003273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النّص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إعطاء الطلبة دقيقتين للإجابة عن الأسئلة بشكل ثنائي، وتوثيق إجاباتهم على السبورة.</w:t>
            </w: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D45037" w:rsidRPr="00940B5E" w:rsidTr="002629AD">
        <w:trPr>
          <w:cantSplit/>
          <w:trHeight w:val="1322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356" w:type="dxa"/>
          </w:tcPr>
          <w:p w:rsidR="00D45037" w:rsidRDefault="00D45037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يكلف المعلم الطلبة بقراءة النص قراءة جهرية معبرة.</w:t>
            </w:r>
          </w:p>
          <w:p w:rsidR="00D45037" w:rsidRDefault="00D45037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توزيع الطلبة في مجموعات، ثم توزيع فقرات الدرس على المجموعات لاستخراج:</w:t>
            </w:r>
          </w:p>
          <w:p w:rsidR="00D45037" w:rsidRDefault="00B83E1D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المعاني / الأفكار الرئيسة</w:t>
            </w:r>
            <w:r w:rsidR="00D45037">
              <w:rPr>
                <w:rFonts w:hint="cs"/>
                <w:b/>
                <w:bCs/>
                <w:rtl/>
              </w:rPr>
              <w:t>.</w:t>
            </w:r>
          </w:p>
          <w:p w:rsidR="00D45037" w:rsidRPr="00F3680A" w:rsidRDefault="00D45037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إدارة النقاش بين</w:t>
            </w:r>
            <w:r w:rsidR="00B83E1D">
              <w:rPr>
                <w:rFonts w:hint="cs"/>
                <w:b/>
                <w:bCs/>
                <w:rtl/>
              </w:rPr>
              <w:t xml:space="preserve"> المجموعات</w:t>
            </w:r>
            <w:r>
              <w:rPr>
                <w:rFonts w:hint="cs"/>
                <w:b/>
                <w:bCs/>
                <w:rtl/>
              </w:rPr>
              <w:t>، وتقديم تغذية راجعة.</w:t>
            </w:r>
          </w:p>
        </w:tc>
        <w:tc>
          <w:tcPr>
            <w:tcW w:w="7248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- يقرأ الطلبة النص قراءة جهرية معبرة.</w:t>
            </w:r>
          </w:p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يستجيب الطلبة للعمل في مجموعات وتوزيع الأدوار عليهم في المجموعات لتحديد المطلوب واستخراج المعاني والأفكار.</w:t>
            </w: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كتابة المعاني والأفكار على السبورة.</w:t>
            </w: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D45037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356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يكتب المعلم مجموعة من الأسئلة على السبورة :</w:t>
            </w:r>
          </w:p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 ما الصور الفنية الواردة في النّص؟</w:t>
            </w:r>
          </w:p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 حدد الطباق والجناس الوارد في النص.</w:t>
            </w: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يناقش المعلم الطلبة في إجابات الأسئلة.</w:t>
            </w:r>
          </w:p>
        </w:tc>
        <w:tc>
          <w:tcPr>
            <w:tcW w:w="7248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يعمل الطلبة في المجموعات على تقديم إجابات للأسئلة المطروحة على السبورة ، ومناقشتها مع المعلم.</w:t>
            </w: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D45037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356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03273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يكلف المعلم الطلبة من خلال العصف الذهني بذكر ما </w:t>
            </w:r>
            <w:r w:rsidR="0003273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هي المهن المُتاحة في سوق العمل.</w:t>
            </w:r>
          </w:p>
        </w:tc>
        <w:tc>
          <w:tcPr>
            <w:tcW w:w="7248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للنقاش وإبداء آرائهم في الموضوع.</w:t>
            </w: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:rsidR="00D45037" w:rsidRPr="00DE0B86" w:rsidRDefault="00D45037" w:rsidP="00D45037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D45037" w:rsidRPr="00940B5E" w:rsidTr="002629AD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D45037" w:rsidRPr="00940B5E" w:rsidTr="002629AD">
              <w:trPr>
                <w:trHeight w:val="1970"/>
              </w:trPr>
              <w:tc>
                <w:tcPr>
                  <w:tcW w:w="6663" w:type="dxa"/>
                </w:tcPr>
                <w:p w:rsidR="00D45037" w:rsidRPr="00940B5E" w:rsidRDefault="00D45037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D45037" w:rsidRPr="00940B5E" w:rsidRDefault="00D45037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D45037" w:rsidRPr="00940B5E" w:rsidRDefault="00D45037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D45037" w:rsidRPr="00940B5E" w:rsidTr="002629AD">
              <w:trPr>
                <w:trHeight w:val="471"/>
              </w:trPr>
              <w:tc>
                <w:tcPr>
                  <w:tcW w:w="1980" w:type="dxa"/>
                </w:tcPr>
                <w:p w:rsidR="00D45037" w:rsidRPr="00940B5E" w:rsidRDefault="00D45037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45037" w:rsidRPr="00940B5E" w:rsidTr="002629AD">
              <w:tc>
                <w:tcPr>
                  <w:tcW w:w="1980" w:type="dxa"/>
                </w:tcPr>
                <w:p w:rsidR="00D45037" w:rsidRPr="00940B5E" w:rsidRDefault="00D45037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45037" w:rsidRPr="00940B5E" w:rsidTr="002629AD">
              <w:trPr>
                <w:trHeight w:val="428"/>
              </w:trPr>
              <w:tc>
                <w:tcPr>
                  <w:tcW w:w="1980" w:type="dxa"/>
                </w:tcPr>
                <w:p w:rsidR="00D45037" w:rsidRPr="00940B5E" w:rsidRDefault="00D45037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45037" w:rsidRPr="00940B5E" w:rsidTr="002629AD">
              <w:tc>
                <w:tcPr>
                  <w:tcW w:w="1980" w:type="dxa"/>
                </w:tcPr>
                <w:p w:rsidR="00D45037" w:rsidRPr="00940B5E" w:rsidRDefault="00D45037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D45037" w:rsidRPr="00940B5E" w:rsidRDefault="004333D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6" o:spid="_x0000_s2055" type="#_x0000_t202" style="position:absolute;left:0;text-align:left;margin-left:6.7pt;margin-top:111.05pt;width:775.6pt;height:20.35pt;z-index:251673088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" filled="f" stroked="f" strokeweight=".5pt">
                  <v:textbox>
                    <w:txbxContent>
                      <w:p w:rsidR="00D45037" w:rsidRPr="00663E5B" w:rsidRDefault="00D45037" w:rsidP="00D45037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D45037" w:rsidRPr="00317004" w:rsidRDefault="00D45037" w:rsidP="00D45037">
      <w:pPr>
        <w:rPr>
          <w:sz w:val="6"/>
          <w:szCs w:val="6"/>
        </w:rPr>
      </w:pPr>
    </w:p>
    <w:p w:rsidR="00D45037" w:rsidRDefault="00D45037" w:rsidP="00D45037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:rsidR="00D45037" w:rsidRPr="00DE0B86" w:rsidRDefault="00D45037" w:rsidP="00D45037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نحو المستقبل المهنيّ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>تدريبات أوظف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2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D45037" w:rsidRPr="00940B5E" w:rsidTr="002629AD">
        <w:trPr>
          <w:trHeight w:val="339"/>
        </w:trPr>
        <w:tc>
          <w:tcPr>
            <w:tcW w:w="15627" w:type="dxa"/>
            <w:gridSpan w:val="4"/>
          </w:tcPr>
          <w:p w:rsidR="00D45037" w:rsidRPr="003D78D7" w:rsidRDefault="00D45037" w:rsidP="002629AD">
            <w:pPr>
              <w:rPr>
                <w:b/>
                <w:bCs/>
                <w:rtl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: </w:t>
            </w:r>
            <w:r w:rsidRPr="00133674">
              <w:rPr>
                <w:rFonts w:hint="cs"/>
                <w:b/>
                <w:bCs/>
                <w:rtl/>
              </w:rPr>
              <w:t>. ي</w:t>
            </w:r>
            <w:r>
              <w:rPr>
                <w:rFonts w:hint="cs"/>
                <w:b/>
                <w:bCs/>
                <w:rtl/>
              </w:rPr>
              <w:t>قرأ الأسئلة قراءة جهريّة سليمة.           2</w:t>
            </w:r>
            <w:r w:rsidRPr="00133674">
              <w:rPr>
                <w:rFonts w:hint="cs"/>
                <w:b/>
                <w:bCs/>
                <w:rtl/>
              </w:rPr>
              <w:t xml:space="preserve">. </w:t>
            </w:r>
            <w:r>
              <w:rPr>
                <w:rFonts w:hint="cs"/>
                <w:b/>
                <w:bCs/>
                <w:rtl/>
              </w:rPr>
              <w:t>يجيب الطلبة عن الأسئلة</w:t>
            </w:r>
            <w:r w:rsidRPr="0013367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                       3</w:t>
            </w:r>
            <w:r w:rsidRPr="00133674">
              <w:rPr>
                <w:rFonts w:hint="cs"/>
                <w:b/>
                <w:bCs/>
                <w:rtl/>
                <w:lang w:bidi="ar-JO"/>
              </w:rPr>
              <w:t>. يكتب الطلبة إجابات الأسئلة في الدفتر.</w:t>
            </w:r>
          </w:p>
        </w:tc>
      </w:tr>
      <w:tr w:rsidR="00D45037" w:rsidRPr="00940B5E" w:rsidTr="002629AD">
        <w:tc>
          <w:tcPr>
            <w:tcW w:w="1050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D45037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D45037" w:rsidRPr="00133674" w:rsidRDefault="00D45037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:rsidR="00D45037" w:rsidRPr="00133674" w:rsidRDefault="00D45037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133674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D45037" w:rsidRPr="00144614" w:rsidRDefault="00D45037" w:rsidP="002629AD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  يطرح المعلم سؤال للتذكير بأفكار الدرس وأبرز المعلومات فيه.</w:t>
            </w:r>
          </w:p>
        </w:tc>
        <w:tc>
          <w:tcPr>
            <w:tcW w:w="7068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يُجهز الطلبة الكتب والدفاتر.</w:t>
            </w: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يتفاعل الطلبة مع المعلم في إجابة السؤال المطروح.</w:t>
            </w: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  <w:tr w:rsidR="00D45037" w:rsidRPr="00940B5E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D45037" w:rsidRDefault="00D45037" w:rsidP="002629AD">
            <w:pPr>
              <w:spacing w:after="0"/>
              <w:rPr>
                <w:b/>
                <w:bCs/>
                <w:rtl/>
              </w:rPr>
            </w:pPr>
          </w:p>
          <w:p w:rsidR="00D45037" w:rsidRDefault="00D45037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يوزع المعلم الطلبة في مجموعات.</w:t>
            </w:r>
          </w:p>
          <w:p w:rsidR="00D45037" w:rsidRPr="00F3680A" w:rsidRDefault="00D45037" w:rsidP="002629A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توزيع الأسئلة على الطلبة للإجابة عليها، وإعطاؤهم الوقت الكافي لمناقشة الإجابات ضمن المجموعات ومناقشتها,</w:t>
            </w:r>
          </w:p>
        </w:tc>
        <w:tc>
          <w:tcPr>
            <w:tcW w:w="7068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 يتفاعل الطلبة في المجموعات، ومناقشة إجاباتهم للوصول إلى الإجابة النموذجية.</w:t>
            </w: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D45037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يكلف المعلم المجموعات بقراءة السؤال المحدد لهم لتقديم الإجابة النموذجية ويعززهم ويحفزهم بعبارات تشجيعيه ويكلفهم بكتابة الإجابة على السبورة. </w:t>
            </w:r>
          </w:p>
        </w:tc>
        <w:tc>
          <w:tcPr>
            <w:tcW w:w="7068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في المجموعات بعرض إجاباتهم أمام الصف ومناقشتها مع زملائهم،</w:t>
            </w: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ثم كتابة الإجابة على السبورة.</w:t>
            </w: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20</w:t>
            </w:r>
          </w:p>
        </w:tc>
      </w:tr>
      <w:tr w:rsidR="00D45037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يطرح المعلم سؤالًا عن موضوع الدرس، ويكتبه على السبورة.</w:t>
            </w:r>
          </w:p>
        </w:tc>
        <w:tc>
          <w:tcPr>
            <w:tcW w:w="7068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يناقش الطلبة السؤال ويقدموا إجابات متنوعة تبيّن استنتاجاتهم حول موضوع الدرس.</w:t>
            </w: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:rsidR="00D45037" w:rsidRPr="00DE0B86" w:rsidRDefault="00D45037" w:rsidP="00D45037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D45037" w:rsidRPr="00940B5E" w:rsidTr="002629AD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D45037" w:rsidRPr="00940B5E" w:rsidTr="002629AD">
              <w:trPr>
                <w:trHeight w:val="1970"/>
              </w:trPr>
              <w:tc>
                <w:tcPr>
                  <w:tcW w:w="6663" w:type="dxa"/>
                </w:tcPr>
                <w:p w:rsidR="00D45037" w:rsidRPr="00940B5E" w:rsidRDefault="00D45037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D45037" w:rsidRPr="00940B5E" w:rsidRDefault="00D45037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D45037" w:rsidRPr="00940B5E" w:rsidRDefault="00D45037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D45037" w:rsidRPr="00940B5E" w:rsidTr="002629AD">
              <w:trPr>
                <w:trHeight w:val="471"/>
              </w:trPr>
              <w:tc>
                <w:tcPr>
                  <w:tcW w:w="1980" w:type="dxa"/>
                </w:tcPr>
                <w:p w:rsidR="00D45037" w:rsidRPr="00940B5E" w:rsidRDefault="00D45037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45037" w:rsidRPr="00940B5E" w:rsidTr="002629AD">
              <w:tc>
                <w:tcPr>
                  <w:tcW w:w="1980" w:type="dxa"/>
                </w:tcPr>
                <w:p w:rsidR="00D45037" w:rsidRPr="00940B5E" w:rsidRDefault="00D45037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45037" w:rsidRPr="00940B5E" w:rsidTr="002629AD">
              <w:trPr>
                <w:trHeight w:val="428"/>
              </w:trPr>
              <w:tc>
                <w:tcPr>
                  <w:tcW w:w="1980" w:type="dxa"/>
                </w:tcPr>
                <w:p w:rsidR="00D45037" w:rsidRPr="00940B5E" w:rsidRDefault="00D45037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45037" w:rsidRPr="00940B5E" w:rsidTr="002629AD">
              <w:tc>
                <w:tcPr>
                  <w:tcW w:w="1980" w:type="dxa"/>
                </w:tcPr>
                <w:p w:rsidR="00D45037" w:rsidRPr="00940B5E" w:rsidRDefault="00D45037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D45037" w:rsidRPr="00940B5E" w:rsidRDefault="004333D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5" o:spid="_x0000_s2054" type="#_x0000_t202" style="position:absolute;left:0;text-align:left;margin-left:6.7pt;margin-top:111.05pt;width:775.6pt;height:20.35pt;z-index:251674112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" filled="f" stroked="f" strokeweight=".5pt">
                  <v:textbox>
                    <w:txbxContent>
                      <w:p w:rsidR="00D45037" w:rsidRPr="00663E5B" w:rsidRDefault="00D45037" w:rsidP="00D45037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D45037" w:rsidRDefault="00D45037" w:rsidP="00D45037">
      <w:pPr>
        <w:rPr>
          <w:b/>
          <w:bCs/>
          <w:sz w:val="24"/>
          <w:szCs w:val="24"/>
          <w:lang w:bidi="ar-JO"/>
        </w:rPr>
      </w:pPr>
    </w:p>
    <w:p w:rsidR="00D45037" w:rsidRDefault="00D45037" w:rsidP="00D45037">
      <w:pPr>
        <w:rPr>
          <w:b/>
          <w:bCs/>
          <w:sz w:val="24"/>
          <w:szCs w:val="24"/>
          <w:lang w:bidi="ar-JO"/>
        </w:rPr>
      </w:pPr>
    </w:p>
    <w:p w:rsidR="00D45037" w:rsidRPr="00C970E2" w:rsidRDefault="00D45037" w:rsidP="00D45037">
      <w:pPr>
        <w:rPr>
          <w:sz w:val="6"/>
          <w:szCs w:val="6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نحو المستقبل المهنيّ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أكتب محتوى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1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D45037" w:rsidRPr="00940B5E" w:rsidTr="002629AD">
        <w:trPr>
          <w:trHeight w:val="339"/>
        </w:trPr>
        <w:tc>
          <w:tcPr>
            <w:tcW w:w="15627" w:type="dxa"/>
            <w:gridSpan w:val="4"/>
          </w:tcPr>
          <w:p w:rsidR="00D45037" w:rsidRPr="003D78D7" w:rsidRDefault="00D45037" w:rsidP="0003273F">
            <w:pPr>
              <w:rPr>
                <w:b/>
                <w:bCs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 w:rsidRPr="001F46F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03273F">
              <w:rPr>
                <w:rFonts w:hint="cs"/>
                <w:b/>
                <w:bCs/>
                <w:rtl/>
                <w:lang w:bidi="ar-JO"/>
              </w:rPr>
              <w:t>يتعرف مفهوم السّيرة الذاتية</w:t>
            </w:r>
            <w:r>
              <w:rPr>
                <w:rFonts w:hint="cs"/>
                <w:b/>
                <w:bCs/>
                <w:rtl/>
                <w:lang w:bidi="ar-JO"/>
              </w:rPr>
              <w:t>.</w:t>
            </w:r>
            <w:r w:rsidR="0003273F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   2</w:t>
            </w:r>
            <w:r w:rsidRPr="001F46F1">
              <w:rPr>
                <w:rFonts w:hint="cs"/>
                <w:b/>
                <w:bCs/>
                <w:rtl/>
                <w:lang w:bidi="ar-JO"/>
              </w:rPr>
              <w:t xml:space="preserve">- يكتب </w:t>
            </w:r>
            <w:r w:rsidR="0003273F">
              <w:rPr>
                <w:rFonts w:hint="cs"/>
                <w:b/>
                <w:bCs/>
                <w:rtl/>
                <w:lang w:bidi="ar-JO"/>
              </w:rPr>
              <w:t xml:space="preserve">سيرة ذاتية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.                         </w:t>
            </w:r>
            <w:r w:rsidRPr="001F46F1">
              <w:rPr>
                <w:rFonts w:hint="cs"/>
                <w:b/>
                <w:bCs/>
                <w:rtl/>
                <w:lang w:bidi="ar-JO"/>
              </w:rPr>
              <w:t>3- ينمو لديهم القيم الفاضلة الواردة في الدرس.</w:t>
            </w:r>
          </w:p>
        </w:tc>
      </w:tr>
      <w:tr w:rsidR="00D45037" w:rsidRPr="00940B5E" w:rsidTr="002629AD">
        <w:tc>
          <w:tcPr>
            <w:tcW w:w="1050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D45037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D45037" w:rsidRDefault="00D45037" w:rsidP="002629AD">
            <w:pPr>
              <w:spacing w:after="0"/>
              <w:rPr>
                <w:b/>
                <w:bCs/>
                <w:rtl/>
                <w:lang w:bidi="ar-JO"/>
              </w:rPr>
            </w:pPr>
          </w:p>
          <w:p w:rsidR="00D45037" w:rsidRDefault="00D45037" w:rsidP="002629AD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1F46F1">
              <w:rPr>
                <w:rFonts w:hint="cs"/>
                <w:b/>
                <w:bCs/>
                <w:rtl/>
                <w:lang w:bidi="ar-JO"/>
              </w:rPr>
              <w:t>تهيئة البيئة الصفيّة المناسبة الماديّة والمعنويّة</w:t>
            </w:r>
          </w:p>
          <w:p w:rsidR="00D45037" w:rsidRPr="00144614" w:rsidRDefault="00D45037" w:rsidP="0003273F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B83E1D">
              <w:rPr>
                <w:rFonts w:hint="cs"/>
                <w:b/>
                <w:bCs/>
                <w:rtl/>
                <w:lang w:bidi="ar-JO"/>
              </w:rPr>
              <w:t>توجيه السؤال الآتي للطلبة</w:t>
            </w:r>
            <w:r w:rsidR="0003273F">
              <w:rPr>
                <w:rFonts w:hint="cs"/>
                <w:b/>
                <w:bCs/>
                <w:rtl/>
                <w:lang w:bidi="ar-JO"/>
              </w:rPr>
              <w:t xml:space="preserve">: ما هي الوثائق التي يتم تقديمها للعمل؟ </w:t>
            </w:r>
          </w:p>
        </w:tc>
        <w:tc>
          <w:tcPr>
            <w:tcW w:w="7068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D45037" w:rsidRPr="00940B5E" w:rsidRDefault="00D45037" w:rsidP="00207E11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- يتفاعل الطلبة </w:t>
            </w:r>
            <w:r w:rsidR="00207E11">
              <w:rPr>
                <w:rFonts w:hint="cs"/>
                <w:b/>
                <w:bCs/>
                <w:sz w:val="24"/>
                <w:szCs w:val="24"/>
                <w:rtl/>
              </w:rPr>
              <w:t>بالإجابة عن السؤال المطروح بداية الحصة.</w:t>
            </w: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D45037" w:rsidRPr="00940B5E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D45037" w:rsidRDefault="00D45037" w:rsidP="002629AD">
            <w:pPr>
              <w:spacing w:after="0"/>
              <w:rPr>
                <w:b/>
                <w:bCs/>
                <w:rtl/>
              </w:rPr>
            </w:pPr>
          </w:p>
          <w:p w:rsidR="00D45037" w:rsidRDefault="00D45037" w:rsidP="00207E11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يوزع المعلم الطلبة في مجموعات لمناقشة المخطط الموجود </w:t>
            </w:r>
            <w:r w:rsidR="00207E11">
              <w:rPr>
                <w:rFonts w:hint="cs"/>
                <w:b/>
                <w:bCs/>
                <w:rtl/>
              </w:rPr>
              <w:t>ص132</w:t>
            </w:r>
            <w:r>
              <w:rPr>
                <w:rFonts w:hint="cs"/>
                <w:b/>
                <w:bCs/>
                <w:rtl/>
              </w:rPr>
              <w:t xml:space="preserve">، من خلال الإجابة على الأسئلة الآتية: </w:t>
            </w:r>
          </w:p>
          <w:p w:rsidR="00D45037" w:rsidRDefault="00D45037" w:rsidP="00207E11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ما </w:t>
            </w:r>
            <w:r w:rsidR="00207E11">
              <w:rPr>
                <w:rFonts w:hint="cs"/>
                <w:b/>
                <w:bCs/>
                <w:rtl/>
              </w:rPr>
              <w:t>المعلومات</w:t>
            </w:r>
            <w:r>
              <w:rPr>
                <w:rFonts w:hint="cs"/>
                <w:b/>
                <w:bCs/>
                <w:rtl/>
              </w:rPr>
              <w:t xml:space="preserve"> التي </w:t>
            </w:r>
            <w:r w:rsidR="00207E11">
              <w:rPr>
                <w:rFonts w:hint="cs"/>
                <w:b/>
                <w:bCs/>
                <w:rtl/>
              </w:rPr>
              <w:t>يجب أن تتضمنها السيرة الذاتية</w:t>
            </w:r>
            <w:r>
              <w:rPr>
                <w:rFonts w:hint="cs"/>
                <w:b/>
                <w:bCs/>
                <w:rtl/>
              </w:rPr>
              <w:t xml:space="preserve">؟ </w:t>
            </w:r>
          </w:p>
          <w:p w:rsidR="00D45037" w:rsidRPr="00F3680A" w:rsidRDefault="00D45037" w:rsidP="00207E11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</w:t>
            </w:r>
            <w:r w:rsidR="00207E11">
              <w:rPr>
                <w:rFonts w:hint="cs"/>
                <w:b/>
                <w:bCs/>
                <w:rtl/>
              </w:rPr>
              <w:t>كيف يتم كتابة سيرة ذاتيّة؟</w:t>
            </w:r>
          </w:p>
        </w:tc>
        <w:tc>
          <w:tcPr>
            <w:tcW w:w="7068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للعمل في مجموعات والعمل على تقديم الإجابات للأسئلة التي طرحها المعلم.</w:t>
            </w: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D45037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07E1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يكلف المعلم الطلبة </w:t>
            </w:r>
            <w:r w:rsidR="00207E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بكتابة سيرة ذاتية تتضمن معلوماته الشّخصيّة ومهاراته.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7068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07E1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</w:t>
            </w:r>
            <w:r w:rsidR="00207E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يكتب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الطلبة </w:t>
            </w:r>
            <w:r w:rsidR="00207E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سيرة ذاتية في حدود صفحتين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. </w:t>
            </w: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bidi="ar-JO"/>
              </w:rPr>
              <w:t>13</w:t>
            </w:r>
          </w:p>
        </w:tc>
      </w:tr>
      <w:tr w:rsidR="00D45037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  <w:p w:rsidR="00D45037" w:rsidRPr="00940B5E" w:rsidRDefault="00D45037" w:rsidP="00207E1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تكليف الطلبة </w:t>
            </w:r>
            <w:r w:rsidR="00207E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بعرض السيرة الذّاتية وتقديم تغذية راجعة لهم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068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07E1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يستعرض الطلبة </w:t>
            </w:r>
            <w:r w:rsidR="00207E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سيرهم الذّاتية أمام زملائهم في الصّف .</w:t>
            </w: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>
              <w:rPr>
                <w:b/>
                <w:bCs/>
                <w:sz w:val="24"/>
                <w:szCs w:val="24"/>
                <w:lang w:bidi="ar-JO"/>
              </w:rPr>
              <w:t>5</w:t>
            </w:r>
          </w:p>
        </w:tc>
      </w:tr>
    </w:tbl>
    <w:p w:rsidR="00D45037" w:rsidRPr="00DE0B86" w:rsidRDefault="00D45037" w:rsidP="00D45037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D45037" w:rsidRPr="00940B5E" w:rsidTr="002629AD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D45037" w:rsidRPr="00940B5E" w:rsidTr="002629AD">
              <w:trPr>
                <w:trHeight w:val="1970"/>
              </w:trPr>
              <w:tc>
                <w:tcPr>
                  <w:tcW w:w="6663" w:type="dxa"/>
                </w:tcPr>
                <w:p w:rsidR="00D45037" w:rsidRPr="00940B5E" w:rsidRDefault="00D45037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D45037" w:rsidRPr="00940B5E" w:rsidRDefault="00D45037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D45037" w:rsidRPr="00940B5E" w:rsidRDefault="00D45037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D45037" w:rsidRPr="00940B5E" w:rsidTr="002629AD">
              <w:trPr>
                <w:trHeight w:val="471"/>
              </w:trPr>
              <w:tc>
                <w:tcPr>
                  <w:tcW w:w="1980" w:type="dxa"/>
                </w:tcPr>
                <w:p w:rsidR="00D45037" w:rsidRPr="00940B5E" w:rsidRDefault="00D45037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45037" w:rsidRPr="00940B5E" w:rsidTr="002629AD">
              <w:tc>
                <w:tcPr>
                  <w:tcW w:w="1980" w:type="dxa"/>
                </w:tcPr>
                <w:p w:rsidR="00D45037" w:rsidRPr="00940B5E" w:rsidRDefault="00D45037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45037" w:rsidRPr="00940B5E" w:rsidTr="002629AD">
              <w:trPr>
                <w:trHeight w:val="428"/>
              </w:trPr>
              <w:tc>
                <w:tcPr>
                  <w:tcW w:w="1980" w:type="dxa"/>
                </w:tcPr>
                <w:p w:rsidR="00D45037" w:rsidRPr="00940B5E" w:rsidRDefault="00D45037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45037" w:rsidRPr="00940B5E" w:rsidTr="002629AD">
              <w:tc>
                <w:tcPr>
                  <w:tcW w:w="1980" w:type="dxa"/>
                </w:tcPr>
                <w:p w:rsidR="00D45037" w:rsidRPr="00940B5E" w:rsidRDefault="00D45037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D45037" w:rsidRPr="00940B5E" w:rsidRDefault="004333D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4" o:spid="_x0000_s2053" type="#_x0000_t202" style="position:absolute;left:0;text-align:left;margin-left:6.7pt;margin-top:111.05pt;width:775.6pt;height:20.35pt;z-index:251675136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" filled="f" stroked="f" strokeweight=".5pt">
                  <v:textbox>
                    <w:txbxContent>
                      <w:p w:rsidR="00D45037" w:rsidRPr="00663E5B" w:rsidRDefault="00D45037" w:rsidP="00D45037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D45037" w:rsidRDefault="00D45037" w:rsidP="00D45037">
      <w:pPr>
        <w:rPr>
          <w:b/>
          <w:bCs/>
          <w:sz w:val="24"/>
          <w:szCs w:val="24"/>
          <w:rtl/>
          <w:lang w:bidi="ar-JO"/>
        </w:rPr>
      </w:pPr>
    </w:p>
    <w:p w:rsidR="00D45037" w:rsidRDefault="00D45037" w:rsidP="00D45037">
      <w:pPr>
        <w:rPr>
          <w:b/>
          <w:bCs/>
          <w:sz w:val="24"/>
          <w:szCs w:val="24"/>
          <w:rtl/>
          <w:lang w:bidi="ar-JO"/>
        </w:rPr>
      </w:pPr>
    </w:p>
    <w:p w:rsidR="00D45037" w:rsidRDefault="00D45037" w:rsidP="00D45037">
      <w:pPr>
        <w:spacing w:after="0"/>
        <w:rPr>
          <w:b/>
          <w:bCs/>
          <w:sz w:val="24"/>
          <w:szCs w:val="24"/>
          <w:lang w:bidi="ar-JO"/>
        </w:rPr>
      </w:pPr>
    </w:p>
    <w:p w:rsidR="00D45037" w:rsidRPr="00C970E2" w:rsidRDefault="00D45037" w:rsidP="00D45037">
      <w:pPr>
        <w:rPr>
          <w:sz w:val="6"/>
          <w:szCs w:val="6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عنوان الوحدة : نحو المستقبل المهنيّ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>
        <w:rPr>
          <w:rFonts w:hint="cs"/>
          <w:b/>
          <w:bCs/>
          <w:sz w:val="24"/>
          <w:szCs w:val="24"/>
          <w:rtl/>
          <w:lang w:bidi="ar-JO"/>
        </w:rPr>
        <w:t>البناء اللغوي</w:t>
      </w:r>
      <w:r w:rsidR="00B224E3">
        <w:rPr>
          <w:rFonts w:hint="cs"/>
          <w:b/>
          <w:bCs/>
          <w:sz w:val="24"/>
          <w:szCs w:val="24"/>
          <w:rtl/>
          <w:lang w:bidi="ar-JO"/>
        </w:rPr>
        <w:t>1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2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D45037" w:rsidRPr="00940B5E" w:rsidTr="002629AD">
        <w:trPr>
          <w:trHeight w:val="339"/>
        </w:trPr>
        <w:tc>
          <w:tcPr>
            <w:tcW w:w="15627" w:type="dxa"/>
            <w:gridSpan w:val="4"/>
          </w:tcPr>
          <w:p w:rsidR="00D45037" w:rsidRPr="00EC770E" w:rsidRDefault="00D45037" w:rsidP="00207E11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 w:rsidRPr="002C3167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EC770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1- يتعرف الطلبة </w:t>
            </w:r>
            <w:r w:rsidR="00207E11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المفعول فيه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2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يذكر </w:t>
            </w:r>
            <w:r w:rsidR="00207E11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الحالة الإعرابيّة للمفعول فيه.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      3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207E11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يميّز بين ظرف الزّمان والمكان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D45037" w:rsidRPr="00EC770E" w:rsidRDefault="00207E11" w:rsidP="002629AD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4- يُعرب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المفعول فيه إعرابًا تامًّا.</w:t>
            </w:r>
            <w:r w:rsidR="00D4503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 5-</w:t>
            </w:r>
            <w:r w:rsidR="00D45037"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ينمو لديه قيمًا واتجاهات ايجابيّة</w:t>
            </w:r>
          </w:p>
        </w:tc>
      </w:tr>
      <w:tr w:rsidR="00D45037" w:rsidRPr="00940B5E" w:rsidTr="002629AD">
        <w:tc>
          <w:tcPr>
            <w:tcW w:w="1050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D45037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D45037" w:rsidRPr="002C3167" w:rsidRDefault="00D45037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2C3167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D45037" w:rsidRDefault="00D45037" w:rsidP="00207E11">
            <w:pPr>
              <w:spacing w:after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التذكير </w:t>
            </w:r>
            <w:r w:rsidR="00207E11">
              <w:rPr>
                <w:rFonts w:hint="cs"/>
                <w:b/>
                <w:bCs/>
                <w:rtl/>
              </w:rPr>
              <w:t>بالمفعول فيه</w:t>
            </w:r>
            <w:r>
              <w:rPr>
                <w:rFonts w:hint="cs"/>
                <w:b/>
                <w:bCs/>
                <w:rtl/>
              </w:rPr>
              <w:t xml:space="preserve"> من خلال طرح الأسئلة الآتية:</w:t>
            </w:r>
          </w:p>
          <w:p w:rsidR="00D45037" w:rsidRDefault="00D45037" w:rsidP="00207E11">
            <w:pPr>
              <w:spacing w:after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ما </w:t>
            </w:r>
            <w:r w:rsidR="00207E11">
              <w:rPr>
                <w:rFonts w:hint="cs"/>
                <w:b/>
                <w:bCs/>
                <w:rtl/>
              </w:rPr>
              <w:t>هي ظروف الزمان والمكان التي مرّت بك سابقًا</w:t>
            </w:r>
            <w:r>
              <w:rPr>
                <w:rFonts w:hint="cs"/>
                <w:b/>
                <w:bCs/>
                <w:rtl/>
              </w:rPr>
              <w:t xml:space="preserve">؟ </w:t>
            </w:r>
          </w:p>
          <w:p w:rsidR="00D45037" w:rsidRPr="00144614" w:rsidRDefault="00D45037" w:rsidP="00207E11">
            <w:pPr>
              <w:spacing w:after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ما سبب </w:t>
            </w:r>
            <w:r w:rsidR="00207E11">
              <w:rPr>
                <w:rFonts w:hint="cs"/>
                <w:b/>
                <w:bCs/>
                <w:rtl/>
              </w:rPr>
              <w:t>استخدامها</w:t>
            </w:r>
            <w:r>
              <w:rPr>
                <w:rFonts w:hint="cs"/>
                <w:b/>
                <w:bCs/>
                <w:rtl/>
              </w:rPr>
              <w:t xml:space="preserve">؟ </w:t>
            </w:r>
          </w:p>
        </w:tc>
        <w:tc>
          <w:tcPr>
            <w:tcW w:w="7068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207E11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تفاعل الطلبة من خلال مناقشة </w:t>
            </w:r>
            <w:r w:rsidR="00D4503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الأسئلة المطروحة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D45037" w:rsidRPr="00940B5E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D45037" w:rsidRDefault="00D45037" w:rsidP="002629AD">
            <w:pPr>
              <w:spacing w:after="0"/>
              <w:rPr>
                <w:b/>
                <w:bCs/>
                <w:rtl/>
              </w:rPr>
            </w:pPr>
          </w:p>
          <w:p w:rsidR="00D45037" w:rsidRDefault="00D45037" w:rsidP="00207E11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-يكتب المعلم مجموعة جمل على السبورة ويكلف الطلبة باستخراج </w:t>
            </w:r>
            <w:r w:rsidR="00207E11">
              <w:rPr>
                <w:rFonts w:hint="cs"/>
                <w:b/>
                <w:bCs/>
                <w:rtl/>
              </w:rPr>
              <w:t>المفعول فيه</w:t>
            </w:r>
            <w:r>
              <w:rPr>
                <w:rFonts w:hint="cs"/>
                <w:b/>
                <w:bCs/>
                <w:rtl/>
              </w:rPr>
              <w:t>، ويطرح مجموعة من الأسئلة:</w:t>
            </w:r>
          </w:p>
          <w:p w:rsidR="00207E11" w:rsidRDefault="00D45037" w:rsidP="00207E11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  <w:r w:rsidR="00207E11">
              <w:rPr>
                <w:rFonts w:hint="cs"/>
                <w:b/>
                <w:bCs/>
                <w:rtl/>
              </w:rPr>
              <w:t xml:space="preserve"> ما هي الألفاظ التي استُخدمت للزمان والألفاظ التي استُخدمت للمكان.</w:t>
            </w:r>
          </w:p>
          <w:p w:rsidR="00D45037" w:rsidRDefault="00D45037" w:rsidP="00207E11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207E11">
              <w:rPr>
                <w:rFonts w:hint="cs"/>
                <w:b/>
                <w:bCs/>
                <w:rtl/>
              </w:rPr>
              <w:t xml:space="preserve">2- </w:t>
            </w:r>
            <w:r>
              <w:rPr>
                <w:rFonts w:hint="cs"/>
                <w:b/>
                <w:bCs/>
                <w:rtl/>
              </w:rPr>
              <w:t xml:space="preserve">ما هي الحالة الإعرابية </w:t>
            </w:r>
            <w:r w:rsidR="00207E11">
              <w:rPr>
                <w:rFonts w:hint="cs"/>
                <w:b/>
                <w:bCs/>
                <w:rtl/>
              </w:rPr>
              <w:t>للمفعول فيه</w:t>
            </w:r>
            <w:r>
              <w:rPr>
                <w:rFonts w:hint="cs"/>
                <w:b/>
                <w:bCs/>
                <w:rtl/>
              </w:rPr>
              <w:t>؟</w:t>
            </w:r>
          </w:p>
          <w:p w:rsidR="00D45037" w:rsidRPr="00F3680A" w:rsidRDefault="00D45037" w:rsidP="002629AD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343FF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يستجيب الطلبة لمناقشة المعلم من خلال تحديد </w:t>
            </w:r>
            <w:r w:rsidR="00343FF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ألفاظ المفعول فيه الخاصة بالزمان والخاصة بالمكان، ويذكر حالتها الإعرابية.</w:t>
            </w: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D45037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يوزع المعلم أوراق عمل على الطلبة في مجموعات، ويكلفهم بالإجابة عليها في وقت محدد.</w:t>
            </w:r>
          </w:p>
        </w:tc>
        <w:tc>
          <w:tcPr>
            <w:tcW w:w="7068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يعمل الطلبة في المجموعات على الإجابة عن ورقة العمل وتوزيع المهام عليهم لمناقشة زملائهم في الصف،</w:t>
            </w:r>
            <w:r w:rsidR="00343FF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ثمّ التوصل لاستخلاص القاعدة.</w:t>
            </w: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D45037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343FF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يكلف المعلم بكتابة جمل على القاعدة ويحدد فيها </w:t>
            </w:r>
            <w:r w:rsidR="00343FF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المفعول فيه ويقوم بإعرابه.</w:t>
            </w:r>
          </w:p>
        </w:tc>
        <w:tc>
          <w:tcPr>
            <w:tcW w:w="7068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يعرض الطلبة جملهم على السبورة ويحدد المطلوب منها.</w:t>
            </w: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:rsidR="00D45037" w:rsidRPr="00DE0B86" w:rsidRDefault="00D45037" w:rsidP="00D45037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D45037" w:rsidRPr="00940B5E" w:rsidTr="00D45037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D45037" w:rsidRPr="00940B5E" w:rsidTr="002629AD">
              <w:trPr>
                <w:trHeight w:val="1970"/>
              </w:trPr>
              <w:tc>
                <w:tcPr>
                  <w:tcW w:w="6663" w:type="dxa"/>
                </w:tcPr>
                <w:p w:rsidR="00D45037" w:rsidRPr="00940B5E" w:rsidRDefault="00D45037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D45037" w:rsidRPr="00940B5E" w:rsidRDefault="00D45037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D45037" w:rsidRPr="00940B5E" w:rsidRDefault="00D45037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D45037" w:rsidRPr="00940B5E" w:rsidTr="002629AD">
              <w:trPr>
                <w:trHeight w:val="471"/>
              </w:trPr>
              <w:tc>
                <w:tcPr>
                  <w:tcW w:w="1980" w:type="dxa"/>
                </w:tcPr>
                <w:p w:rsidR="00D45037" w:rsidRPr="00940B5E" w:rsidRDefault="00D45037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45037" w:rsidRPr="00940B5E" w:rsidTr="002629AD">
              <w:tc>
                <w:tcPr>
                  <w:tcW w:w="1980" w:type="dxa"/>
                </w:tcPr>
                <w:p w:rsidR="00D45037" w:rsidRPr="00940B5E" w:rsidRDefault="00D45037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45037" w:rsidRPr="00940B5E" w:rsidTr="002629AD">
              <w:trPr>
                <w:trHeight w:val="428"/>
              </w:trPr>
              <w:tc>
                <w:tcPr>
                  <w:tcW w:w="1980" w:type="dxa"/>
                </w:tcPr>
                <w:p w:rsidR="00D45037" w:rsidRPr="00940B5E" w:rsidRDefault="00D45037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45037" w:rsidRPr="00940B5E" w:rsidTr="002629AD">
              <w:tc>
                <w:tcPr>
                  <w:tcW w:w="1980" w:type="dxa"/>
                </w:tcPr>
                <w:p w:rsidR="00D45037" w:rsidRPr="00940B5E" w:rsidRDefault="00D45037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D45037" w:rsidRPr="00940B5E" w:rsidRDefault="004333D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3" o:spid="_x0000_s2052" type="#_x0000_t202" style="position:absolute;left:0;text-align:left;margin-left:6.7pt;margin-top:111.05pt;width:775.6pt;height:20.35pt;z-index:251676160;visibility:visible;mso-position-horizontal-relative:text;mso-position-vertical-relative:text;mso-width-relative:margin;mso-height-relative:margin" filled="f" stroked="f" strokeweight=".5pt">
                  <v:textbox>
                    <w:txbxContent>
                      <w:p w:rsidR="00D45037" w:rsidRPr="00663E5B" w:rsidRDefault="00D45037" w:rsidP="00D45037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B224E3" w:rsidRPr="00C970E2" w:rsidRDefault="00B224E3" w:rsidP="00B224E3">
      <w:pPr>
        <w:rPr>
          <w:sz w:val="6"/>
          <w:szCs w:val="6"/>
        </w:rPr>
      </w:pPr>
      <w:r>
        <w:rPr>
          <w:rFonts w:hint="cs"/>
          <w:b/>
          <w:bCs/>
          <w:sz w:val="24"/>
          <w:szCs w:val="24"/>
          <w:rtl/>
          <w:lang w:bidi="ar-JO"/>
        </w:rPr>
        <w:lastRenderedPageBreak/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عنوان الوحدة : نحو المستقبل المهنيّ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البناء اللغوي2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2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B224E3" w:rsidRPr="00940B5E" w:rsidTr="00021AB7">
        <w:trPr>
          <w:trHeight w:val="339"/>
        </w:trPr>
        <w:tc>
          <w:tcPr>
            <w:tcW w:w="15627" w:type="dxa"/>
            <w:gridSpan w:val="4"/>
          </w:tcPr>
          <w:p w:rsidR="00B224E3" w:rsidRPr="00EC770E" w:rsidRDefault="00B224E3" w:rsidP="00021AB7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 w:rsidRPr="002C3167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EC770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1- يتعرف الطلبة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المجرد والمزيد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2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يفرّق بين المجرد والمزيد.           3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يتعرف حروف الزيادة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4</w:t>
            </w:r>
            <w:r w:rsidRPr="00EC770E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ينمو لديه قيمًا واتجاهات ايجابيّة</w:t>
            </w:r>
          </w:p>
        </w:tc>
      </w:tr>
      <w:tr w:rsidR="00B224E3" w:rsidRPr="00940B5E" w:rsidTr="00021AB7">
        <w:tc>
          <w:tcPr>
            <w:tcW w:w="1050" w:type="dxa"/>
          </w:tcPr>
          <w:p w:rsidR="00B224E3" w:rsidRPr="00940B5E" w:rsidRDefault="00B224E3" w:rsidP="00021AB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B224E3" w:rsidRPr="00940B5E" w:rsidRDefault="00B224E3" w:rsidP="00021AB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B224E3" w:rsidRPr="00940B5E" w:rsidRDefault="00B224E3" w:rsidP="00021AB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B224E3" w:rsidRPr="00940B5E" w:rsidRDefault="00B224E3" w:rsidP="00021AB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B224E3" w:rsidRPr="00940B5E" w:rsidTr="00021AB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B224E3" w:rsidRPr="00940B5E" w:rsidRDefault="00B224E3" w:rsidP="00021AB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B224E3" w:rsidRPr="002C3167" w:rsidRDefault="00B224E3" w:rsidP="00021AB7">
            <w:pPr>
              <w:spacing w:after="0"/>
              <w:rPr>
                <w:b/>
                <w:bCs/>
                <w:rtl/>
                <w:lang w:bidi="ar-JO"/>
              </w:rPr>
            </w:pPr>
            <w:r w:rsidRPr="002C3167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:rsidR="00B224E3" w:rsidRDefault="00B224E3" w:rsidP="00021AB7">
            <w:pPr>
              <w:spacing w:after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التذكير بالفعل من خلال  كتابة كلمات على السبورة وطرح الأسئلة الآتية:</w:t>
            </w:r>
          </w:p>
          <w:p w:rsidR="00B224E3" w:rsidRDefault="00B224E3" w:rsidP="00021AB7">
            <w:pPr>
              <w:spacing w:after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ما هو الفعل؟ </w:t>
            </w:r>
          </w:p>
          <w:p w:rsidR="00B224E3" w:rsidRPr="00144614" w:rsidRDefault="00B224E3" w:rsidP="00021AB7">
            <w:pPr>
              <w:spacing w:after="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ما هي أنواع الفعل؟ </w:t>
            </w:r>
          </w:p>
        </w:tc>
        <w:tc>
          <w:tcPr>
            <w:tcW w:w="7068" w:type="dxa"/>
          </w:tcPr>
          <w:p w:rsidR="00B224E3" w:rsidRDefault="00B224E3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24E3" w:rsidRPr="00940B5E" w:rsidRDefault="00B224E3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تفاعل الطلبة من خلال مناقشة الأسئلة المطروحة.</w:t>
            </w:r>
          </w:p>
        </w:tc>
        <w:tc>
          <w:tcPr>
            <w:tcW w:w="973" w:type="dxa"/>
          </w:tcPr>
          <w:p w:rsidR="00B224E3" w:rsidRDefault="00B224E3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24E3" w:rsidRPr="00940B5E" w:rsidRDefault="00B224E3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B224E3" w:rsidRPr="00940B5E" w:rsidTr="00021AB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B224E3" w:rsidRPr="00940B5E" w:rsidRDefault="00B224E3" w:rsidP="00021AB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B224E3" w:rsidRDefault="00B224E3" w:rsidP="00021AB7">
            <w:pPr>
              <w:spacing w:after="0"/>
              <w:rPr>
                <w:b/>
                <w:bCs/>
                <w:rtl/>
              </w:rPr>
            </w:pPr>
          </w:p>
          <w:p w:rsidR="00B224E3" w:rsidRDefault="00B224E3" w:rsidP="00021AB7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-يكتب المعلم مجموعة جمل على السبورة ويكلف الطلبة باستخراج الأفعال، ويطرح مجموعة من الأسئلة:</w:t>
            </w:r>
          </w:p>
          <w:p w:rsidR="00B224E3" w:rsidRDefault="00B224E3" w:rsidP="00021AB7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 بيّن الفعل المجرد والفعل المزيد.</w:t>
            </w:r>
          </w:p>
          <w:p w:rsidR="00B224E3" w:rsidRDefault="00B224E3" w:rsidP="00021AB7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2- ما هي حروف الزيادة؟</w:t>
            </w:r>
          </w:p>
          <w:p w:rsidR="00B224E3" w:rsidRPr="00F3680A" w:rsidRDefault="00B224E3" w:rsidP="00021AB7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:rsidR="00B224E3" w:rsidRDefault="00B224E3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24E3" w:rsidRPr="00940B5E" w:rsidRDefault="00B224E3" w:rsidP="00B224E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لمناقشة المعلم من خلال تحديد الأفعال المجردة والأفعال المزيدة، ويبين حروف الزيادة في الأفعال المزيدة.</w:t>
            </w:r>
          </w:p>
        </w:tc>
        <w:tc>
          <w:tcPr>
            <w:tcW w:w="973" w:type="dxa"/>
          </w:tcPr>
          <w:p w:rsidR="00B224E3" w:rsidRDefault="00B224E3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24E3" w:rsidRPr="00940B5E" w:rsidRDefault="00B224E3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B224E3" w:rsidRPr="00940B5E" w:rsidTr="00021AB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B224E3" w:rsidRPr="00940B5E" w:rsidRDefault="00B224E3" w:rsidP="00021AB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B224E3" w:rsidRDefault="00B224E3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24E3" w:rsidRPr="00940B5E" w:rsidRDefault="00B224E3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يوزع المعلم أوراق عمل على الطلبة في مجموعات، ويكلفهم بالإجابة عليها في وقت محدد.</w:t>
            </w:r>
          </w:p>
        </w:tc>
        <w:tc>
          <w:tcPr>
            <w:tcW w:w="7068" w:type="dxa"/>
          </w:tcPr>
          <w:p w:rsidR="00B224E3" w:rsidRDefault="00B224E3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24E3" w:rsidRPr="00940B5E" w:rsidRDefault="00B224E3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يعمل الطلبة في المجموعات على الإجابة عن ورقة العمل وتوزيع المهام عليهم لمناقشة زملائهم في الصف، ثمّ التوصل لاستخلاص القاعدة.</w:t>
            </w:r>
          </w:p>
        </w:tc>
        <w:tc>
          <w:tcPr>
            <w:tcW w:w="973" w:type="dxa"/>
          </w:tcPr>
          <w:p w:rsidR="00B224E3" w:rsidRDefault="00B224E3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24E3" w:rsidRPr="00940B5E" w:rsidRDefault="00B224E3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B224E3" w:rsidRPr="00940B5E" w:rsidTr="00021AB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B224E3" w:rsidRPr="00940B5E" w:rsidRDefault="00B224E3" w:rsidP="00021AB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B224E3" w:rsidRDefault="00B224E3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24E3" w:rsidRPr="00940B5E" w:rsidRDefault="00B224E3" w:rsidP="00B224E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يكلف المعلم بكتابة جمل على القاعدة ويحدد فيها الفعل المجرد والمزيد.</w:t>
            </w:r>
          </w:p>
        </w:tc>
        <w:tc>
          <w:tcPr>
            <w:tcW w:w="7068" w:type="dxa"/>
          </w:tcPr>
          <w:p w:rsidR="00B224E3" w:rsidRDefault="00B224E3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24E3" w:rsidRPr="00940B5E" w:rsidRDefault="00B224E3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يعرض الطلبة جملهم على السبورة ويحدد المطلوب منها.</w:t>
            </w:r>
          </w:p>
        </w:tc>
        <w:tc>
          <w:tcPr>
            <w:tcW w:w="973" w:type="dxa"/>
          </w:tcPr>
          <w:p w:rsidR="00B224E3" w:rsidRDefault="00B224E3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24E3" w:rsidRPr="00940B5E" w:rsidRDefault="00B224E3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:rsidR="00B224E3" w:rsidRPr="00DE0B86" w:rsidRDefault="00B224E3" w:rsidP="00B224E3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B224E3" w:rsidRPr="00940B5E" w:rsidTr="00021AB7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B224E3" w:rsidRPr="00940B5E" w:rsidTr="00021AB7">
              <w:trPr>
                <w:trHeight w:val="1970"/>
              </w:trPr>
              <w:tc>
                <w:tcPr>
                  <w:tcW w:w="6663" w:type="dxa"/>
                </w:tcPr>
                <w:p w:rsidR="00B224E3" w:rsidRPr="00940B5E" w:rsidRDefault="00B224E3" w:rsidP="00021AB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B224E3" w:rsidRPr="00940B5E" w:rsidRDefault="00B224E3" w:rsidP="00021AB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B224E3" w:rsidRPr="00940B5E" w:rsidRDefault="00B224E3" w:rsidP="00021AB7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B224E3" w:rsidRPr="00940B5E" w:rsidRDefault="00B224E3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24E3" w:rsidRPr="00940B5E" w:rsidRDefault="00B224E3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B224E3" w:rsidRPr="00940B5E" w:rsidTr="00021AB7">
              <w:trPr>
                <w:trHeight w:val="471"/>
              </w:trPr>
              <w:tc>
                <w:tcPr>
                  <w:tcW w:w="1980" w:type="dxa"/>
                </w:tcPr>
                <w:p w:rsidR="00B224E3" w:rsidRPr="00940B5E" w:rsidRDefault="00B224E3" w:rsidP="00021AB7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B224E3" w:rsidRPr="00940B5E" w:rsidRDefault="00B224E3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B224E3" w:rsidRPr="00940B5E" w:rsidRDefault="00B224E3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B224E3" w:rsidRPr="00940B5E" w:rsidRDefault="00B224E3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B224E3" w:rsidRPr="00940B5E" w:rsidRDefault="00B224E3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B224E3" w:rsidRPr="00940B5E" w:rsidRDefault="00B224E3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B224E3" w:rsidRPr="00940B5E" w:rsidRDefault="00B224E3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B224E3" w:rsidRPr="00940B5E" w:rsidRDefault="00B224E3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B224E3" w:rsidRPr="00940B5E" w:rsidRDefault="00B224E3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B224E3" w:rsidRPr="00940B5E" w:rsidTr="00021AB7">
              <w:tc>
                <w:tcPr>
                  <w:tcW w:w="1980" w:type="dxa"/>
                </w:tcPr>
                <w:p w:rsidR="00B224E3" w:rsidRPr="00940B5E" w:rsidRDefault="00B224E3" w:rsidP="00021AB7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B224E3" w:rsidRPr="00940B5E" w:rsidRDefault="00B224E3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B224E3" w:rsidRPr="00940B5E" w:rsidRDefault="00B224E3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B224E3" w:rsidRPr="00940B5E" w:rsidRDefault="00B224E3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B224E3" w:rsidRPr="00940B5E" w:rsidRDefault="00B224E3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B224E3" w:rsidRPr="00940B5E" w:rsidRDefault="00B224E3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B224E3" w:rsidRPr="00940B5E" w:rsidRDefault="00B224E3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B224E3" w:rsidRPr="00940B5E" w:rsidRDefault="00B224E3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B224E3" w:rsidRPr="00940B5E" w:rsidRDefault="00B224E3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B224E3" w:rsidRPr="00940B5E" w:rsidTr="00021AB7">
              <w:trPr>
                <w:trHeight w:val="428"/>
              </w:trPr>
              <w:tc>
                <w:tcPr>
                  <w:tcW w:w="1980" w:type="dxa"/>
                </w:tcPr>
                <w:p w:rsidR="00B224E3" w:rsidRPr="00940B5E" w:rsidRDefault="00B224E3" w:rsidP="00021AB7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B224E3" w:rsidRPr="00940B5E" w:rsidRDefault="00B224E3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B224E3" w:rsidRPr="00940B5E" w:rsidRDefault="00B224E3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B224E3" w:rsidRPr="00940B5E" w:rsidRDefault="00B224E3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B224E3" w:rsidRPr="00940B5E" w:rsidRDefault="00B224E3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B224E3" w:rsidRPr="00940B5E" w:rsidRDefault="00B224E3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B224E3" w:rsidRPr="00940B5E" w:rsidRDefault="00B224E3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B224E3" w:rsidRPr="00940B5E" w:rsidRDefault="00B224E3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B224E3" w:rsidRPr="00940B5E" w:rsidRDefault="00B224E3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B224E3" w:rsidRPr="00940B5E" w:rsidTr="00021AB7">
              <w:tc>
                <w:tcPr>
                  <w:tcW w:w="1980" w:type="dxa"/>
                </w:tcPr>
                <w:p w:rsidR="00B224E3" w:rsidRPr="00940B5E" w:rsidRDefault="00B224E3" w:rsidP="00021AB7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B224E3" w:rsidRPr="00940B5E" w:rsidRDefault="00B224E3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B224E3" w:rsidRPr="00940B5E" w:rsidRDefault="00B224E3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B224E3" w:rsidRPr="00940B5E" w:rsidRDefault="00B224E3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B224E3" w:rsidRPr="00940B5E" w:rsidRDefault="00B224E3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B224E3" w:rsidRPr="00940B5E" w:rsidRDefault="00B224E3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B224E3" w:rsidRPr="00940B5E" w:rsidRDefault="00B224E3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B224E3" w:rsidRPr="00940B5E" w:rsidRDefault="00B224E3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B224E3" w:rsidRPr="00940B5E" w:rsidRDefault="00B224E3" w:rsidP="00021AB7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B224E3" w:rsidRPr="00940B5E" w:rsidRDefault="004333D0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2" o:spid="_x0000_s2051" type="#_x0000_t202" style="position:absolute;left:0;text-align:left;margin-left:6.7pt;margin-top:111.05pt;width:775.6pt;height:20.35pt;z-index:251680256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" filled="f" stroked="f" strokeweight=".5pt">
                  <v:textbox>
                    <w:txbxContent>
                      <w:p w:rsidR="00B224E3" w:rsidRPr="00663E5B" w:rsidRDefault="00B224E3" w:rsidP="00B224E3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B224E3" w:rsidRPr="00940B5E" w:rsidRDefault="00B224E3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224E3" w:rsidRPr="00940B5E" w:rsidRDefault="00B224E3" w:rsidP="00021AB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B224E3" w:rsidRDefault="00B224E3" w:rsidP="00D45037">
      <w:pPr>
        <w:spacing w:after="0"/>
        <w:rPr>
          <w:b/>
          <w:bCs/>
          <w:sz w:val="24"/>
          <w:szCs w:val="24"/>
          <w:rtl/>
          <w:lang w:bidi="ar-JO"/>
        </w:rPr>
      </w:pPr>
    </w:p>
    <w:p w:rsidR="00B224E3" w:rsidRDefault="00B224E3" w:rsidP="00D45037">
      <w:pPr>
        <w:spacing w:after="0"/>
        <w:rPr>
          <w:b/>
          <w:bCs/>
          <w:sz w:val="24"/>
          <w:szCs w:val="24"/>
          <w:rtl/>
          <w:lang w:bidi="ar-JO"/>
        </w:rPr>
      </w:pPr>
    </w:p>
    <w:p w:rsidR="00D45037" w:rsidRPr="00C970E2" w:rsidRDefault="00D45037" w:rsidP="00D45037">
      <w:pPr>
        <w:spacing w:after="0"/>
        <w:rPr>
          <w:sz w:val="6"/>
          <w:szCs w:val="6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التاسع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عنوان الوح</w:t>
      </w:r>
      <w:r w:rsidR="001C3A1F">
        <w:rPr>
          <w:rFonts w:hint="cs"/>
          <w:b/>
          <w:bCs/>
          <w:sz w:val="24"/>
          <w:szCs w:val="24"/>
          <w:rtl/>
          <w:lang w:bidi="ar-JO"/>
        </w:rPr>
        <w:t xml:space="preserve">دة :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536"/>
        <w:gridCol w:w="7068"/>
        <w:gridCol w:w="973"/>
      </w:tblGrid>
      <w:tr w:rsidR="00D45037" w:rsidRPr="00940B5E" w:rsidTr="002629AD">
        <w:trPr>
          <w:trHeight w:val="339"/>
        </w:trPr>
        <w:tc>
          <w:tcPr>
            <w:tcW w:w="15627" w:type="dxa"/>
            <w:gridSpan w:val="4"/>
          </w:tcPr>
          <w:p w:rsidR="00D45037" w:rsidRPr="003D78D7" w:rsidRDefault="00D45037" w:rsidP="002629AD">
            <w:pPr>
              <w:spacing w:line="360" w:lineRule="auto"/>
              <w:rPr>
                <w:b/>
                <w:bCs/>
                <w:rtl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</w:p>
        </w:tc>
      </w:tr>
      <w:tr w:rsidR="00D45037" w:rsidRPr="00940B5E" w:rsidTr="002629AD">
        <w:tc>
          <w:tcPr>
            <w:tcW w:w="1050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D45037" w:rsidRPr="00940B5E" w:rsidRDefault="00D45037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D45037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:rsidR="00D45037" w:rsidRPr="00144614" w:rsidRDefault="00D45037" w:rsidP="002629AD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D45037" w:rsidRPr="00940B5E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:rsidR="00D45037" w:rsidRPr="00F3680A" w:rsidRDefault="00D45037" w:rsidP="002629AD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D45037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68" w:type="dxa"/>
          </w:tcPr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D45037" w:rsidRPr="00940B5E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45037" w:rsidRPr="00940B5E" w:rsidRDefault="00D45037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0B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68" w:type="dxa"/>
          </w:tcPr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:rsidR="00D45037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:rsidR="00D45037" w:rsidRPr="00DE0B86" w:rsidRDefault="00D45037" w:rsidP="00D45037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/>
      </w:tblPr>
      <w:tblGrid>
        <w:gridCol w:w="7198"/>
        <w:gridCol w:w="8416"/>
      </w:tblGrid>
      <w:tr w:rsidR="00D45037" w:rsidRPr="00940B5E" w:rsidTr="002629AD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63"/>
            </w:tblGrid>
            <w:tr w:rsidR="00D45037" w:rsidRPr="00940B5E" w:rsidTr="002629AD">
              <w:trPr>
                <w:trHeight w:val="1970"/>
              </w:trPr>
              <w:tc>
                <w:tcPr>
                  <w:tcW w:w="6663" w:type="dxa"/>
                </w:tcPr>
                <w:p w:rsidR="00D45037" w:rsidRPr="00940B5E" w:rsidRDefault="00D45037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D45037" w:rsidRPr="00940B5E" w:rsidRDefault="00D45037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D45037" w:rsidRPr="00940B5E" w:rsidRDefault="00D45037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D45037" w:rsidRPr="00940B5E" w:rsidTr="002629AD">
              <w:trPr>
                <w:trHeight w:val="471"/>
              </w:trPr>
              <w:tc>
                <w:tcPr>
                  <w:tcW w:w="1980" w:type="dxa"/>
                </w:tcPr>
                <w:p w:rsidR="00D45037" w:rsidRPr="00940B5E" w:rsidRDefault="00D45037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45037" w:rsidRPr="00940B5E" w:rsidTr="002629AD">
              <w:tc>
                <w:tcPr>
                  <w:tcW w:w="1980" w:type="dxa"/>
                </w:tcPr>
                <w:p w:rsidR="00D45037" w:rsidRPr="00940B5E" w:rsidRDefault="00D45037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45037" w:rsidRPr="00940B5E" w:rsidTr="002629AD">
              <w:trPr>
                <w:trHeight w:val="428"/>
              </w:trPr>
              <w:tc>
                <w:tcPr>
                  <w:tcW w:w="1980" w:type="dxa"/>
                </w:tcPr>
                <w:p w:rsidR="00D45037" w:rsidRPr="00940B5E" w:rsidRDefault="00D45037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45037" w:rsidRPr="00940B5E" w:rsidTr="002629AD">
              <w:tc>
                <w:tcPr>
                  <w:tcW w:w="1980" w:type="dxa"/>
                </w:tcPr>
                <w:p w:rsidR="00D45037" w:rsidRPr="00940B5E" w:rsidRDefault="00D45037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40B5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D45037" w:rsidRPr="00940B5E" w:rsidRDefault="00D45037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D45037" w:rsidRPr="00940B5E" w:rsidRDefault="004333D0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 id="مربع نص 1" o:spid="_x0000_s2050" type="#_x0000_t202" style="position:absolute;left:0;text-align:left;margin-left:6.7pt;margin-top:111.05pt;width:775.6pt;height:20.35pt;z-index:251677184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" filled="f" stroked="f" strokeweight=".5pt">
                  <v:textbox>
                    <w:txbxContent>
                      <w:p w:rsidR="00D45037" w:rsidRPr="00663E5B" w:rsidRDefault="00D45037" w:rsidP="00D45037">
                        <w:pPr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الاسم والتوقيع/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المعلم :          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                               أ</w:t>
                        </w:r>
                        <w:r w:rsidRPr="00663E5B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</w:r>
                      </w:p>
                    </w:txbxContent>
                  </v:textbox>
                </v:shape>
              </w:pict>
            </w: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45037" w:rsidRPr="00940B5E" w:rsidRDefault="00D45037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F2595" w:rsidRPr="00F85C3A" w:rsidRDefault="002F2595" w:rsidP="00092505">
      <w:pPr>
        <w:rPr>
          <w:b/>
          <w:bCs/>
          <w:sz w:val="24"/>
          <w:szCs w:val="24"/>
          <w:rtl/>
          <w:lang w:bidi="ar-JO"/>
        </w:rPr>
      </w:pPr>
    </w:p>
    <w:sectPr w:rsidR="002F2595" w:rsidRPr="00F85C3A" w:rsidSect="00261202">
      <w:headerReference w:type="default" r:id="rId8"/>
      <w:footerReference w:type="default" r:id="rId9"/>
      <w:pgSz w:w="16838" w:h="11906" w:orient="landscape"/>
      <w:pgMar w:top="720" w:right="720" w:bottom="720" w:left="720" w:header="142" w:footer="30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003" w:rsidRDefault="00F33003" w:rsidP="00D935B7">
      <w:pPr>
        <w:spacing w:after="0" w:line="240" w:lineRule="auto"/>
      </w:pPr>
      <w:r>
        <w:separator/>
      </w:r>
    </w:p>
  </w:endnote>
  <w:endnote w:type="continuationSeparator" w:id="0">
    <w:p w:rsidR="00F33003" w:rsidRDefault="00F33003" w:rsidP="00D9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518" w:rsidRPr="001C6518" w:rsidRDefault="001C6518" w:rsidP="0099758C">
    <w:pPr>
      <w:pStyle w:val="10"/>
      <w:rPr>
        <w:b/>
        <w:bCs/>
      </w:rPr>
    </w:pPr>
    <w:r w:rsidRPr="001C6518">
      <w:rPr>
        <w:b/>
        <w:bCs/>
      </w:rPr>
      <w:t>FORM#QF71-1-4</w:t>
    </w:r>
    <w:r w:rsidR="0099758C">
      <w:rPr>
        <w:b/>
        <w:bCs/>
      </w:rPr>
      <w:t>7</w:t>
    </w:r>
    <w:r w:rsidRPr="001C6518">
      <w:rPr>
        <w:b/>
        <w:bCs/>
      </w:rPr>
      <w:t>rev.b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003" w:rsidRDefault="00F33003" w:rsidP="00D935B7">
      <w:pPr>
        <w:spacing w:after="0" w:line="240" w:lineRule="auto"/>
      </w:pPr>
      <w:r>
        <w:separator/>
      </w:r>
    </w:p>
  </w:footnote>
  <w:footnote w:type="continuationSeparator" w:id="0">
    <w:p w:rsidR="00F33003" w:rsidRDefault="00F33003" w:rsidP="00D93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1E" w:rsidRDefault="004333D0">
    <w:pPr>
      <w:pStyle w:val="1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46" o:spid="_x0000_s1069" type="#_x0000_t202" style="position:absolute;left:0;text-align:left;margin-left:311.65pt;margin-top:12.4pt;width:145.5pt;height:24pt;z-index:251657728;visibility:visible" filled="f" stroked="f" strokeweight=".5pt">
          <v:textbox>
            <w:txbxContent>
              <w:p w:rsidR="001E3A1E" w:rsidRDefault="001E3A1E" w:rsidP="001E3A1E">
                <w:pPr>
                  <w:pStyle w:val="1"/>
                  <w:jc w:val="center"/>
                  <w:rPr>
                    <w:b/>
                    <w:bCs/>
                    <w:sz w:val="28"/>
                    <w:szCs w:val="28"/>
                    <w:rtl/>
                    <w:lang w:bidi="ar-JO"/>
                  </w:rPr>
                </w:pPr>
                <w:r w:rsidRPr="00D935B7">
                  <w:rPr>
                    <w:rFonts w:hint="cs"/>
                    <w:b/>
                    <w:bCs/>
                    <w:sz w:val="28"/>
                    <w:szCs w:val="28"/>
                    <w:rtl/>
                    <w:lang w:bidi="ar-JO"/>
                  </w:rPr>
                  <w:t>خطة الدرس</w:t>
                </w:r>
              </w:p>
              <w:p w:rsidR="001E3A1E" w:rsidRDefault="001E3A1E" w:rsidP="001E3A1E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D4E58"/>
    <w:multiLevelType w:val="hybridMultilevel"/>
    <w:tmpl w:val="67D49B96"/>
    <w:lvl w:ilvl="0" w:tplc="567E8E20">
      <w:start w:val="1"/>
      <w:numFmt w:val="bullet"/>
      <w:lvlText w:val="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0235C43"/>
    <w:multiLevelType w:val="hybridMultilevel"/>
    <w:tmpl w:val="624EC6F2"/>
    <w:lvl w:ilvl="0" w:tplc="567E8E20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41A9D"/>
    <w:multiLevelType w:val="hybridMultilevel"/>
    <w:tmpl w:val="0BD2C0B2"/>
    <w:lvl w:ilvl="0" w:tplc="ECF88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77C3F"/>
    <w:multiLevelType w:val="hybridMultilevel"/>
    <w:tmpl w:val="427E2E02"/>
    <w:lvl w:ilvl="0" w:tplc="06A0A9B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000DA"/>
    <w:rsid w:val="000029FF"/>
    <w:rsid w:val="000216A8"/>
    <w:rsid w:val="00021AB7"/>
    <w:rsid w:val="00026491"/>
    <w:rsid w:val="0003273F"/>
    <w:rsid w:val="00033F57"/>
    <w:rsid w:val="0004235A"/>
    <w:rsid w:val="00047293"/>
    <w:rsid w:val="00092505"/>
    <w:rsid w:val="000B3549"/>
    <w:rsid w:val="000D3A62"/>
    <w:rsid w:val="000D4D55"/>
    <w:rsid w:val="000E55F9"/>
    <w:rsid w:val="000F48EE"/>
    <w:rsid w:val="001222E7"/>
    <w:rsid w:val="00144614"/>
    <w:rsid w:val="00145976"/>
    <w:rsid w:val="00147AAD"/>
    <w:rsid w:val="001757E9"/>
    <w:rsid w:val="001774AE"/>
    <w:rsid w:val="001C3A1F"/>
    <w:rsid w:val="001C6518"/>
    <w:rsid w:val="001E2353"/>
    <w:rsid w:val="001E3A1E"/>
    <w:rsid w:val="002007C5"/>
    <w:rsid w:val="00207E11"/>
    <w:rsid w:val="00212328"/>
    <w:rsid w:val="00217DC5"/>
    <w:rsid w:val="00234B69"/>
    <w:rsid w:val="002514A3"/>
    <w:rsid w:val="00261202"/>
    <w:rsid w:val="002629AD"/>
    <w:rsid w:val="0026473D"/>
    <w:rsid w:val="00290938"/>
    <w:rsid w:val="002B4775"/>
    <w:rsid w:val="002B78E3"/>
    <w:rsid w:val="002F2595"/>
    <w:rsid w:val="0030542E"/>
    <w:rsid w:val="00310C3C"/>
    <w:rsid w:val="00317004"/>
    <w:rsid w:val="00317A97"/>
    <w:rsid w:val="00343FFC"/>
    <w:rsid w:val="003473FA"/>
    <w:rsid w:val="003510E0"/>
    <w:rsid w:val="00372C15"/>
    <w:rsid w:val="003D5246"/>
    <w:rsid w:val="003D78D7"/>
    <w:rsid w:val="003E0F11"/>
    <w:rsid w:val="003F7896"/>
    <w:rsid w:val="004077C8"/>
    <w:rsid w:val="0040792F"/>
    <w:rsid w:val="004333D0"/>
    <w:rsid w:val="004416C7"/>
    <w:rsid w:val="0045729D"/>
    <w:rsid w:val="004606DD"/>
    <w:rsid w:val="00485E32"/>
    <w:rsid w:val="00494443"/>
    <w:rsid w:val="004E481D"/>
    <w:rsid w:val="005000DA"/>
    <w:rsid w:val="00526D71"/>
    <w:rsid w:val="00530C81"/>
    <w:rsid w:val="0053610C"/>
    <w:rsid w:val="005372E0"/>
    <w:rsid w:val="005557C1"/>
    <w:rsid w:val="00582219"/>
    <w:rsid w:val="005A5693"/>
    <w:rsid w:val="005B5BA0"/>
    <w:rsid w:val="005B745A"/>
    <w:rsid w:val="005D2876"/>
    <w:rsid w:val="005D66A5"/>
    <w:rsid w:val="005D77C8"/>
    <w:rsid w:val="005E303B"/>
    <w:rsid w:val="005F3646"/>
    <w:rsid w:val="005F4678"/>
    <w:rsid w:val="00613B52"/>
    <w:rsid w:val="006407F2"/>
    <w:rsid w:val="0064694B"/>
    <w:rsid w:val="00654221"/>
    <w:rsid w:val="00662F4A"/>
    <w:rsid w:val="00663E5B"/>
    <w:rsid w:val="00665467"/>
    <w:rsid w:val="00676769"/>
    <w:rsid w:val="00687A1D"/>
    <w:rsid w:val="00693EDE"/>
    <w:rsid w:val="006A4D6A"/>
    <w:rsid w:val="006A4D96"/>
    <w:rsid w:val="006B2A40"/>
    <w:rsid w:val="006B4D94"/>
    <w:rsid w:val="006B6075"/>
    <w:rsid w:val="006E3FDF"/>
    <w:rsid w:val="006F78F5"/>
    <w:rsid w:val="0071355C"/>
    <w:rsid w:val="0071630F"/>
    <w:rsid w:val="00716B05"/>
    <w:rsid w:val="00734F95"/>
    <w:rsid w:val="007421EB"/>
    <w:rsid w:val="00752645"/>
    <w:rsid w:val="00781932"/>
    <w:rsid w:val="0078212D"/>
    <w:rsid w:val="007825ED"/>
    <w:rsid w:val="00783BFF"/>
    <w:rsid w:val="007C478F"/>
    <w:rsid w:val="007D27C6"/>
    <w:rsid w:val="007F332C"/>
    <w:rsid w:val="007F54D9"/>
    <w:rsid w:val="00804CCE"/>
    <w:rsid w:val="008460BB"/>
    <w:rsid w:val="00856733"/>
    <w:rsid w:val="00866E30"/>
    <w:rsid w:val="008701D2"/>
    <w:rsid w:val="0088029B"/>
    <w:rsid w:val="008961AF"/>
    <w:rsid w:val="008C4568"/>
    <w:rsid w:val="008F7852"/>
    <w:rsid w:val="0090014C"/>
    <w:rsid w:val="00940B5E"/>
    <w:rsid w:val="00964151"/>
    <w:rsid w:val="009873E4"/>
    <w:rsid w:val="0099758C"/>
    <w:rsid w:val="009A2C5E"/>
    <w:rsid w:val="009D0832"/>
    <w:rsid w:val="00A062D2"/>
    <w:rsid w:val="00A345C7"/>
    <w:rsid w:val="00A40609"/>
    <w:rsid w:val="00A5469B"/>
    <w:rsid w:val="00A7179C"/>
    <w:rsid w:val="00AA2BA5"/>
    <w:rsid w:val="00AC4EC2"/>
    <w:rsid w:val="00AC552B"/>
    <w:rsid w:val="00AC6323"/>
    <w:rsid w:val="00AF1FB2"/>
    <w:rsid w:val="00B202B8"/>
    <w:rsid w:val="00B224E3"/>
    <w:rsid w:val="00B33573"/>
    <w:rsid w:val="00B33871"/>
    <w:rsid w:val="00B721F2"/>
    <w:rsid w:val="00B83E1D"/>
    <w:rsid w:val="00B935C7"/>
    <w:rsid w:val="00BC26A2"/>
    <w:rsid w:val="00BE2AF9"/>
    <w:rsid w:val="00BE6A22"/>
    <w:rsid w:val="00C07E7F"/>
    <w:rsid w:val="00C135EF"/>
    <w:rsid w:val="00C23F5B"/>
    <w:rsid w:val="00C562C4"/>
    <w:rsid w:val="00C61D19"/>
    <w:rsid w:val="00C7217C"/>
    <w:rsid w:val="00C970E2"/>
    <w:rsid w:val="00CA3EA2"/>
    <w:rsid w:val="00CA5C03"/>
    <w:rsid w:val="00CF16A7"/>
    <w:rsid w:val="00CF323C"/>
    <w:rsid w:val="00D070BF"/>
    <w:rsid w:val="00D17A29"/>
    <w:rsid w:val="00D32771"/>
    <w:rsid w:val="00D367BB"/>
    <w:rsid w:val="00D429D7"/>
    <w:rsid w:val="00D45037"/>
    <w:rsid w:val="00D5055C"/>
    <w:rsid w:val="00D532DA"/>
    <w:rsid w:val="00D87387"/>
    <w:rsid w:val="00D935B7"/>
    <w:rsid w:val="00DA2921"/>
    <w:rsid w:val="00DB3021"/>
    <w:rsid w:val="00DC1D58"/>
    <w:rsid w:val="00DC43BB"/>
    <w:rsid w:val="00DE0B86"/>
    <w:rsid w:val="00E06305"/>
    <w:rsid w:val="00E104DE"/>
    <w:rsid w:val="00E201FB"/>
    <w:rsid w:val="00E567B6"/>
    <w:rsid w:val="00E628B7"/>
    <w:rsid w:val="00E74D13"/>
    <w:rsid w:val="00E76620"/>
    <w:rsid w:val="00E8422B"/>
    <w:rsid w:val="00EA72BD"/>
    <w:rsid w:val="00EC770E"/>
    <w:rsid w:val="00EE52E2"/>
    <w:rsid w:val="00EE6972"/>
    <w:rsid w:val="00EF39EB"/>
    <w:rsid w:val="00EF65D3"/>
    <w:rsid w:val="00F144D1"/>
    <w:rsid w:val="00F20E8E"/>
    <w:rsid w:val="00F33003"/>
    <w:rsid w:val="00F3680A"/>
    <w:rsid w:val="00F67CF9"/>
    <w:rsid w:val="00F71E6E"/>
    <w:rsid w:val="00F85C3A"/>
    <w:rsid w:val="00FC546E"/>
    <w:rsid w:val="00FD2D6B"/>
    <w:rsid w:val="00FD48AB"/>
    <w:rsid w:val="00FD5FB4"/>
    <w:rsid w:val="00FF0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5B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645"/>
    <w:pPr>
      <w:ind w:left="720"/>
      <w:contextualSpacing/>
    </w:pPr>
  </w:style>
  <w:style w:type="paragraph" w:customStyle="1" w:styleId="1">
    <w:name w:val="رأس صفحة1"/>
    <w:basedOn w:val="a"/>
    <w:link w:val="Char"/>
    <w:uiPriority w:val="99"/>
    <w:unhideWhenUsed/>
    <w:rsid w:val="00D93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1"/>
    <w:uiPriority w:val="99"/>
    <w:rsid w:val="00D935B7"/>
  </w:style>
  <w:style w:type="paragraph" w:customStyle="1" w:styleId="10">
    <w:name w:val="تذييل صفحة1"/>
    <w:basedOn w:val="a"/>
    <w:link w:val="Char0"/>
    <w:uiPriority w:val="99"/>
    <w:unhideWhenUsed/>
    <w:rsid w:val="00D93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10"/>
    <w:uiPriority w:val="99"/>
    <w:rsid w:val="00D935B7"/>
  </w:style>
  <w:style w:type="paragraph" w:styleId="a5">
    <w:name w:val="Balloon Text"/>
    <w:basedOn w:val="a"/>
    <w:link w:val="Char1"/>
    <w:uiPriority w:val="99"/>
    <w:semiHidden/>
    <w:unhideWhenUsed/>
    <w:rsid w:val="00B33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B33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53FE1-8FD0-4E14-AB80-87788C41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9815</Words>
  <Characters>55946</Characters>
  <Application>Microsoft Office Word</Application>
  <DocSecurity>0</DocSecurity>
  <Lines>466</Lines>
  <Paragraphs>131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Neveen.Saleem</dc:creator>
  <cp:keywords/>
  <cp:lastModifiedBy>ALemanCenter</cp:lastModifiedBy>
  <cp:revision>4</cp:revision>
  <cp:lastPrinted>2025-08-04T11:32:00Z</cp:lastPrinted>
  <dcterms:created xsi:type="dcterms:W3CDTF">2025-08-22T14:00:00Z</dcterms:created>
  <dcterms:modified xsi:type="dcterms:W3CDTF">2025-08-22T16:13:00Z</dcterms:modified>
</cp:coreProperties>
</file>