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E5A0F" w14:textId="2CBBAD8D" w:rsidR="007D32DD" w:rsidRDefault="00041E3A" w:rsidP="00940F76">
      <w:pPr>
        <w:ind w:righ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82BC95" wp14:editId="3B24B0C1">
                <wp:simplePos x="0" y="0"/>
                <wp:positionH relativeFrom="column">
                  <wp:posOffset>1733550</wp:posOffset>
                </wp:positionH>
                <wp:positionV relativeFrom="paragraph">
                  <wp:posOffset>-504825</wp:posOffset>
                </wp:positionV>
                <wp:extent cx="2409825" cy="1685925"/>
                <wp:effectExtent l="0" t="0" r="9525" b="9525"/>
                <wp:wrapNone/>
                <wp:docPr id="5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98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7D0EF" w14:textId="77777777" w:rsidR="00976C85" w:rsidRPr="00976C85" w:rsidRDefault="00976C85" w:rsidP="00041E3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JO"/>
                              </w:rPr>
                            </w:pPr>
                          </w:p>
                          <w:p w14:paraId="216FDAB1" w14:textId="77777777" w:rsidR="00224DA2" w:rsidRPr="000D25D9" w:rsidRDefault="00224DA2" w:rsidP="00041E3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5B257777" w14:textId="77777777" w:rsidR="00224DA2" w:rsidRPr="003941E2" w:rsidRDefault="00224DA2" w:rsidP="00041E3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941E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مديرية تربية لواء مأدبا </w:t>
                            </w:r>
                          </w:p>
                          <w:p w14:paraId="4764EECA" w14:textId="77777777" w:rsidR="00224DA2" w:rsidRPr="000D25D9" w:rsidRDefault="00224DA2" w:rsidP="00041E3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06299E11" w14:textId="57DDD4E3" w:rsidR="00224DA2" w:rsidRPr="000D25D9" w:rsidRDefault="00224DA2" w:rsidP="00041E3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الامتحان التشخيصي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الأول 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للعام الدراسي 20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24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/202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</w:p>
                          <w:p w14:paraId="05A1AE1F" w14:textId="6D775A0D" w:rsidR="00224DA2" w:rsidRPr="000D25D9" w:rsidRDefault="00224DA2" w:rsidP="00D6049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 w:rsidR="00D604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الرياضيات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13D1E57C" w14:textId="1A723466" w:rsidR="00224DA2" w:rsidRPr="00544F2A" w:rsidRDefault="00224DA2" w:rsidP="00CD48B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2BC95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136.5pt;margin-top:-39.75pt;width:189.75pt;height:13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" stroked="f">
                <v:path arrowok="t"/>
                <v:textbox>
                  <w:txbxContent>
                    <w:p w14:paraId="3627D0EF" w14:textId="77777777" w:rsidR="00976C85" w:rsidRPr="00976C85" w:rsidRDefault="00976C85" w:rsidP="00041E3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  <w:lang w:bidi="ar-JO"/>
                        </w:rPr>
                      </w:pPr>
                    </w:p>
                    <w:p w14:paraId="216FDAB1" w14:textId="77777777" w:rsidR="00224DA2" w:rsidRPr="000D25D9" w:rsidRDefault="00224DA2" w:rsidP="00041E3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5B257777" w14:textId="77777777" w:rsidR="00224DA2" w:rsidRPr="003941E2" w:rsidRDefault="00224DA2" w:rsidP="00041E3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941E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مديرية تربية لواء مأدبا </w:t>
                      </w:r>
                    </w:p>
                    <w:p w14:paraId="4764EECA" w14:textId="77777777" w:rsidR="00224DA2" w:rsidRPr="000D25D9" w:rsidRDefault="00224DA2" w:rsidP="00041E3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06299E11" w14:textId="57DDD4E3" w:rsidR="00224DA2" w:rsidRPr="000D25D9" w:rsidRDefault="00224DA2" w:rsidP="00041E3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الامتحان التشخيصي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للفصل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الأول 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للعام الدراسي 20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24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/202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</w:p>
                    <w:p w14:paraId="05A1AE1F" w14:textId="6D775A0D" w:rsidR="00224DA2" w:rsidRPr="000D25D9" w:rsidRDefault="00224DA2" w:rsidP="00D6049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 w:rsidR="00D604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الرياضيات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)</w:t>
                      </w:r>
                    </w:p>
                    <w:p w14:paraId="13D1E57C" w14:textId="1A723466" w:rsidR="00224DA2" w:rsidRPr="00544F2A" w:rsidRDefault="00224DA2" w:rsidP="00CD48B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B33452" wp14:editId="36FDC7ED">
                <wp:simplePos x="0" y="0"/>
                <wp:positionH relativeFrom="column">
                  <wp:posOffset>-485775</wp:posOffset>
                </wp:positionH>
                <wp:positionV relativeFrom="paragraph">
                  <wp:posOffset>-523875</wp:posOffset>
                </wp:positionV>
                <wp:extent cx="6943725" cy="1756410"/>
                <wp:effectExtent l="19050" t="19050" r="28575" b="15240"/>
                <wp:wrapNone/>
                <wp:docPr id="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1756410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AD3718" w14:textId="77777777" w:rsidR="00224DA2" w:rsidRDefault="00224DA2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1ACDF6A" w14:textId="77777777" w:rsidR="00224DA2" w:rsidRDefault="00224DA2" w:rsidP="00544F2A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30039E4E" w14:textId="77777777" w:rsidR="00224DA2" w:rsidRDefault="00224DA2" w:rsidP="002514D1">
                            <w:pPr>
                              <w:spacing w:line="480" w:lineRule="auto"/>
                              <w:rPr>
                                <w:rtl/>
                              </w:rPr>
                            </w:pPr>
                          </w:p>
                          <w:p w14:paraId="34C80B6E" w14:textId="26232B4D" w:rsidR="00224DA2" w:rsidRDefault="00224DA2" w:rsidP="00544F2A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 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  اسم الطالبة: ...............................</w:t>
                            </w:r>
                          </w:p>
                          <w:p w14:paraId="52FAF5C3" w14:textId="50BB2283" w:rsidR="00224DA2" w:rsidRDefault="00224DA2" w:rsidP="00976C85">
                            <w:pPr>
                              <w:spacing w:line="360" w:lineRule="auto"/>
                              <w:ind w:right="-142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:......../............/2024م                                                                                  الصف: ( ال</w:t>
                            </w:r>
                            <w:r w:rsidR="00976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عاشر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/  الشعبة: (     ) </w:t>
                            </w:r>
                          </w:p>
                          <w:p w14:paraId="796B55FF" w14:textId="0296809A" w:rsidR="00224DA2" w:rsidRDefault="00224DA2" w:rsidP="00C04756">
                            <w:pPr>
                              <w:ind w:right="-142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مدة الا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متحان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( 45   دقيقة )                                                                                 </w:t>
                            </w:r>
                          </w:p>
                          <w:p w14:paraId="25CF0C14" w14:textId="77777777" w:rsidR="00224DA2" w:rsidRPr="006D316D" w:rsidRDefault="00224DA2" w:rsidP="007D32D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334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left:0;text-align:left;margin-left:-38.25pt;margin-top:-41.25pt;width:546.75pt;height:13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" adj="19460" fillcolor="white [3201]" strokecolor="black [3200]" strokeweight="2.5pt">
                <v:path arrowok="t"/>
                <v:textbox>
                  <w:txbxContent>
                    <w:p w14:paraId="60AD3718" w14:textId="77777777" w:rsidR="00224DA2" w:rsidRDefault="00224DA2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11ACDF6A" w14:textId="77777777" w:rsidR="00224DA2" w:rsidRDefault="00224DA2" w:rsidP="00544F2A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30039E4E" w14:textId="77777777" w:rsidR="00224DA2" w:rsidRDefault="00224DA2" w:rsidP="002514D1">
                      <w:pPr>
                        <w:spacing w:line="480" w:lineRule="auto"/>
                        <w:rPr>
                          <w:rtl/>
                        </w:rPr>
                      </w:pPr>
                    </w:p>
                    <w:p w14:paraId="34C80B6E" w14:textId="26232B4D" w:rsidR="00224DA2" w:rsidRDefault="00224DA2" w:rsidP="00544F2A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اليوم 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  اسم الطالبة: ...............................</w:t>
                      </w:r>
                    </w:p>
                    <w:p w14:paraId="52FAF5C3" w14:textId="50BB2283" w:rsidR="00224DA2" w:rsidRDefault="00224DA2" w:rsidP="00976C85">
                      <w:pPr>
                        <w:spacing w:line="360" w:lineRule="auto"/>
                        <w:ind w:right="-142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:......../............/2024م                                                                                  الصف: ( ال</w:t>
                      </w:r>
                      <w:r w:rsidR="00976C85">
                        <w:rPr>
                          <w:rFonts w:hint="cs"/>
                          <w:b/>
                          <w:bCs/>
                          <w:rtl/>
                        </w:rPr>
                        <w:t>عاشر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 /  الشعبة: (     ) </w:t>
                      </w:r>
                    </w:p>
                    <w:p w14:paraId="796B55FF" w14:textId="0296809A" w:rsidR="00224DA2" w:rsidRDefault="00224DA2" w:rsidP="00C04756">
                      <w:pPr>
                        <w:ind w:right="-142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مدة الا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متحان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: ( 45   دقيقة )                                                                                 </w:t>
                      </w:r>
                    </w:p>
                    <w:p w14:paraId="25CF0C14" w14:textId="77777777" w:rsidR="00224DA2" w:rsidRPr="006D316D" w:rsidRDefault="00224DA2" w:rsidP="007D32DD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4D1">
        <w:rPr>
          <w:noProof/>
        </w:rPr>
        <w:drawing>
          <wp:anchor distT="0" distB="0" distL="114300" distR="114300" simplePos="0" relativeHeight="251833856" behindDoc="0" locked="0" layoutInCell="1" allowOverlap="1" wp14:anchorId="087CA81F" wp14:editId="2115A618">
            <wp:simplePos x="0" y="0"/>
            <wp:positionH relativeFrom="column">
              <wp:posOffset>4391025</wp:posOffset>
            </wp:positionH>
            <wp:positionV relativeFrom="paragraph">
              <wp:posOffset>-485776</wp:posOffset>
            </wp:positionV>
            <wp:extent cx="1969770" cy="7905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87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A984FE" wp14:editId="2773F437">
                <wp:simplePos x="0" y="0"/>
                <wp:positionH relativeFrom="column">
                  <wp:posOffset>4228465</wp:posOffset>
                </wp:positionH>
                <wp:positionV relativeFrom="paragraph">
                  <wp:posOffset>-504825</wp:posOffset>
                </wp:positionV>
                <wp:extent cx="0" cy="1737360"/>
                <wp:effectExtent l="57150" t="19050" r="76200" b="91440"/>
                <wp:wrapNone/>
                <wp:docPr id="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78E6B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95pt,-39.75pt" to="332.9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C687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84F181" wp14:editId="6CA53237">
                <wp:simplePos x="0" y="0"/>
                <wp:positionH relativeFrom="column">
                  <wp:posOffset>1647825</wp:posOffset>
                </wp:positionH>
                <wp:positionV relativeFrom="paragraph">
                  <wp:posOffset>-504825</wp:posOffset>
                </wp:positionV>
                <wp:extent cx="0" cy="1737360"/>
                <wp:effectExtent l="57150" t="19050" r="76200" b="91440"/>
                <wp:wrapNone/>
                <wp:docPr id="6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A6B3D" id="Straight Connector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-39.75pt" to="129.7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C687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A2ECF4" wp14:editId="7FABE851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1095375" cy="617855"/>
                <wp:effectExtent l="0" t="0" r="9525" b="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6178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7CE97" w14:textId="77777777" w:rsidR="00224DA2" w:rsidRDefault="00224DA2" w:rsidP="007D32D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6ECD4EBE" w14:textId="77777777" w:rsidR="00224DA2" w:rsidRDefault="00224DA2" w:rsidP="007D32DD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DD51A9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العلامة  ـــــــــــــ</w:t>
                            </w:r>
                          </w:p>
                          <w:p w14:paraId="4498A108" w14:textId="2E668480" w:rsidR="00224DA2" w:rsidRPr="00DD51A9" w:rsidRDefault="00224DA2" w:rsidP="007D32D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CF4" id="Text Box 24" o:spid="_x0000_s1028" type="#_x0000_t202" style="position:absolute;left:0;text-align:left;margin-left:0;margin-top:-30pt;width:86.25pt;height:48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" fillcolor="white [3201]" strokecolor="black [3200]" strokeweight="2pt">
                <v:path arrowok="t"/>
                <v:textbox>
                  <w:txbxContent>
                    <w:p w14:paraId="4547CE97" w14:textId="77777777" w:rsidR="00224DA2" w:rsidRDefault="00224DA2" w:rsidP="007D32DD">
                      <w:pPr>
                        <w:rPr>
                          <w:rtl/>
                          <w:lang w:bidi="ar-JO"/>
                        </w:rPr>
                      </w:pPr>
                    </w:p>
                    <w:p w14:paraId="6ECD4EBE" w14:textId="77777777" w:rsidR="00224DA2" w:rsidRDefault="00224DA2" w:rsidP="007D32DD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DD51A9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العلامة  ـــــــــــــ</w:t>
                      </w:r>
                    </w:p>
                    <w:p w14:paraId="4498A108" w14:textId="2E668480" w:rsidR="00224DA2" w:rsidRPr="00DD51A9" w:rsidRDefault="00224DA2" w:rsidP="007D32D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50</w:t>
                      </w:r>
                    </w:p>
                  </w:txbxContent>
                </v:textbox>
              </v:shape>
            </w:pict>
          </mc:Fallback>
        </mc:AlternateContent>
      </w:r>
      <w:r w:rsidR="000C687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15B9DF" wp14:editId="47889F5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0" b="9525"/>
                <wp:wrapNone/>
                <wp:docPr id="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ADD3" w14:textId="77777777" w:rsidR="00224DA2" w:rsidRDefault="00224DA2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B9DF" id="Text Box 3" o:spid="_x0000_s1029" type="#_x0000_t202" style="position:absolute;left:0;text-align:left;margin-left:2in;margin-top:-28.5pt;width:165pt;height:9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" strokecolor="white [3212]">
                <v:path arrowok="t"/>
                <v:textbox>
                  <w:txbxContent>
                    <w:p w14:paraId="7EFFADD3" w14:textId="77777777" w:rsidR="00224DA2" w:rsidRDefault="00224DA2" w:rsidP="007D32DD"/>
                  </w:txbxContent>
                </v:textbox>
              </v:shape>
            </w:pict>
          </mc:Fallback>
        </mc:AlternateContent>
      </w:r>
    </w:p>
    <w:p w14:paraId="7911C24B" w14:textId="3424E634" w:rsidR="007D32DD" w:rsidRPr="00ED6501" w:rsidRDefault="007D32DD" w:rsidP="007D32DD"/>
    <w:p w14:paraId="3957B713" w14:textId="77777777" w:rsidR="007D32DD" w:rsidRPr="00ED6501" w:rsidRDefault="007D32DD" w:rsidP="007D32DD"/>
    <w:p w14:paraId="7517293E" w14:textId="7C46665A" w:rsidR="007D32DD" w:rsidRPr="00ED6501" w:rsidRDefault="007D32DD" w:rsidP="007D32DD"/>
    <w:p w14:paraId="14962B75" w14:textId="5856BF6B" w:rsidR="007D32DD" w:rsidRPr="00ED6501" w:rsidRDefault="007D32DD" w:rsidP="007D32DD"/>
    <w:p w14:paraId="600DEBC3" w14:textId="03E82825" w:rsidR="007D32DD" w:rsidRPr="00ED6501" w:rsidRDefault="007D32DD" w:rsidP="007D32DD"/>
    <w:p w14:paraId="2C45BF59" w14:textId="7C8B23BA" w:rsidR="00041E3A" w:rsidRDefault="00041E3A" w:rsidP="00A1200B">
      <w:pPr>
        <w:tabs>
          <w:tab w:val="right" w:pos="9360"/>
        </w:tabs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5F54B134" wp14:editId="79128DFB">
            <wp:simplePos x="0" y="0"/>
            <wp:positionH relativeFrom="column">
              <wp:posOffset>-485775</wp:posOffset>
            </wp:positionH>
            <wp:positionV relativeFrom="paragraph">
              <wp:posOffset>180975</wp:posOffset>
            </wp:positionV>
            <wp:extent cx="1162050" cy="45720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2DD" w:rsidRPr="00A9711D">
        <w:rPr>
          <w:noProof/>
        </w:rPr>
        <w:t xml:space="preserve"> </w:t>
      </w:r>
    </w:p>
    <w:p w14:paraId="111A83E4" w14:textId="7AC1EC17" w:rsidR="007D32DD" w:rsidRDefault="000C687C" w:rsidP="00A1200B">
      <w:pPr>
        <w:tabs>
          <w:tab w:val="right" w:pos="9360"/>
        </w:tabs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inline distT="0" distB="0" distL="0" distR="0" wp14:anchorId="72C4923D" wp14:editId="7A2B242B">
                <wp:extent cx="307340" cy="307340"/>
                <wp:effectExtent l="0" t="0" r="0" b="0"/>
                <wp:docPr id="56" name="AutoShape 6" descr="Image result for ‫صورة هبي فيس‬‎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E02DB" id="AutoShape 6" o:spid="_x0000_s1026" alt="Image result for ‫صورة هبي فيس‬‎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" filled="f" stroked="f">
                <v:path arrowok="t"/>
                <w10:wrap anchorx="page"/>
                <w10:anchorlock/>
              </v:rect>
            </w:pict>
          </mc:Fallback>
        </mc:AlternateContent>
      </w:r>
      <w:r w:rsidR="00D64E9E">
        <w:rPr>
          <w:rFonts w:hint="cs"/>
          <w:b/>
          <w:bCs/>
          <w:rtl/>
          <w:lang w:bidi="ar-JO"/>
        </w:rPr>
        <w:t>م</w:t>
      </w:r>
      <w:r w:rsidR="00594CCC" w:rsidRPr="00594CCC">
        <w:rPr>
          <w:rFonts w:hint="cs"/>
          <w:b/>
          <w:bCs/>
          <w:rtl/>
          <w:lang w:bidi="ar-JO"/>
        </w:rPr>
        <w:t>لاحظة</w:t>
      </w:r>
      <w:r w:rsidR="00D64E9E">
        <w:rPr>
          <w:rFonts w:hint="cs"/>
          <w:b/>
          <w:bCs/>
          <w:rtl/>
          <w:lang w:bidi="ar-JO"/>
        </w:rPr>
        <w:t xml:space="preserve">** </w:t>
      </w:r>
      <w:r w:rsidR="00594CCC" w:rsidRPr="00594CCC">
        <w:rPr>
          <w:rFonts w:hint="cs"/>
          <w:b/>
          <w:bCs/>
          <w:rtl/>
          <w:lang w:bidi="ar-JO"/>
        </w:rPr>
        <w:t xml:space="preserve"> أجب عن جميع الأسئلة التالية علمًا بأن عدد الأسئلة ( </w:t>
      </w:r>
      <w:r w:rsidR="00A1200B">
        <w:rPr>
          <w:rFonts w:hint="cs"/>
          <w:b/>
          <w:bCs/>
          <w:rtl/>
          <w:lang w:bidi="ar-JO"/>
        </w:rPr>
        <w:t>5</w:t>
      </w:r>
      <w:r w:rsidR="00206114">
        <w:rPr>
          <w:rFonts w:hint="cs"/>
          <w:b/>
          <w:bCs/>
          <w:rtl/>
          <w:lang w:bidi="ar-JO"/>
        </w:rPr>
        <w:t xml:space="preserve"> </w:t>
      </w:r>
      <w:r w:rsidR="00594CCC" w:rsidRPr="00594CCC">
        <w:rPr>
          <w:rFonts w:hint="cs"/>
          <w:b/>
          <w:bCs/>
          <w:rtl/>
          <w:lang w:bidi="ar-JO"/>
        </w:rPr>
        <w:t xml:space="preserve"> )  وعدد الصفحات ( </w:t>
      </w:r>
      <w:r w:rsidR="001A27C1">
        <w:rPr>
          <w:rFonts w:hint="cs"/>
          <w:b/>
          <w:bCs/>
          <w:rtl/>
          <w:lang w:bidi="ar-JO"/>
        </w:rPr>
        <w:t>4</w:t>
      </w:r>
      <w:r w:rsidR="00206114">
        <w:rPr>
          <w:rFonts w:hint="cs"/>
          <w:b/>
          <w:bCs/>
          <w:rtl/>
          <w:lang w:bidi="ar-JO"/>
        </w:rPr>
        <w:t xml:space="preserve"> </w:t>
      </w:r>
      <w:r w:rsidR="00594CCC" w:rsidRPr="00594CCC">
        <w:rPr>
          <w:rFonts w:hint="cs"/>
          <w:b/>
          <w:bCs/>
          <w:rtl/>
          <w:lang w:bidi="ar-JO"/>
        </w:rPr>
        <w:t xml:space="preserve"> )</w:t>
      </w:r>
      <w:r w:rsidR="0001036A">
        <w:rPr>
          <w:rFonts w:hint="cs"/>
          <w:b/>
          <w:bCs/>
          <w:rtl/>
          <w:lang w:bidi="ar-JO"/>
        </w:rPr>
        <w:t xml:space="preserve"> </w:t>
      </w:r>
      <w:r w:rsidR="0001036A">
        <w:rPr>
          <w:b/>
          <w:bCs/>
          <w:rtl/>
          <w:lang w:bidi="ar-JO"/>
        </w:rPr>
        <w:tab/>
      </w:r>
    </w:p>
    <w:tbl>
      <w:tblPr>
        <w:tblStyle w:val="TableGrid"/>
        <w:tblpPr w:leftFromText="180" w:rightFromText="180" w:vertAnchor="text" w:horzAnchor="margin" w:tblpXSpec="center" w:tblpY="190"/>
        <w:bidiVisual/>
        <w:tblW w:w="9350" w:type="dxa"/>
        <w:tblLook w:val="04A0" w:firstRow="1" w:lastRow="0" w:firstColumn="1" w:lastColumn="0" w:noHBand="0" w:noVBand="1"/>
      </w:tblPr>
      <w:tblGrid>
        <w:gridCol w:w="1728"/>
        <w:gridCol w:w="1324"/>
        <w:gridCol w:w="1348"/>
        <w:gridCol w:w="1350"/>
        <w:gridCol w:w="1260"/>
        <w:gridCol w:w="1169"/>
        <w:gridCol w:w="1171"/>
      </w:tblGrid>
      <w:tr w:rsidR="00A1200B" w:rsidRPr="009F4CE4" w14:paraId="4CEF3B98" w14:textId="77777777" w:rsidTr="00A1200B">
        <w:trPr>
          <w:trHeight w:val="362"/>
        </w:trPr>
        <w:tc>
          <w:tcPr>
            <w:tcW w:w="1728" w:type="dxa"/>
          </w:tcPr>
          <w:p w14:paraId="41427275" w14:textId="43489F60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رقم السؤال</w:t>
            </w:r>
          </w:p>
        </w:tc>
        <w:tc>
          <w:tcPr>
            <w:tcW w:w="1324" w:type="dxa"/>
          </w:tcPr>
          <w:p w14:paraId="2D2DC7EC" w14:textId="77777777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348" w:type="dxa"/>
          </w:tcPr>
          <w:p w14:paraId="505B8545" w14:textId="77777777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50" w:type="dxa"/>
          </w:tcPr>
          <w:p w14:paraId="62148E6B" w14:textId="77777777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260" w:type="dxa"/>
          </w:tcPr>
          <w:p w14:paraId="49A87D5B" w14:textId="77777777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169" w:type="dxa"/>
          </w:tcPr>
          <w:p w14:paraId="679F2489" w14:textId="231CCBFB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71" w:type="dxa"/>
          </w:tcPr>
          <w:p w14:paraId="117191B3" w14:textId="4756CA63" w:rsidR="00A1200B" w:rsidRPr="009F4CE4" w:rsidRDefault="00A1200B" w:rsidP="009F4CE4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A1200B" w:rsidRPr="009F4CE4" w14:paraId="4ED8D613" w14:textId="77777777" w:rsidTr="00A1200B">
        <w:trPr>
          <w:trHeight w:val="362"/>
        </w:trPr>
        <w:tc>
          <w:tcPr>
            <w:tcW w:w="1728" w:type="dxa"/>
          </w:tcPr>
          <w:p w14:paraId="10CE1F92" w14:textId="77777777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علامة السؤال</w:t>
            </w:r>
          </w:p>
        </w:tc>
        <w:tc>
          <w:tcPr>
            <w:tcW w:w="1324" w:type="dxa"/>
          </w:tcPr>
          <w:p w14:paraId="4E9DE65A" w14:textId="7ACC7C4F" w:rsidR="00A1200B" w:rsidRPr="009F4CE4" w:rsidRDefault="00A1200B" w:rsidP="006001C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20 </w:t>
            </w:r>
          </w:p>
        </w:tc>
        <w:tc>
          <w:tcPr>
            <w:tcW w:w="1348" w:type="dxa"/>
          </w:tcPr>
          <w:p w14:paraId="1A9ADB05" w14:textId="488D9651" w:rsidR="00A1200B" w:rsidRPr="009F4CE4" w:rsidRDefault="006001CE" w:rsidP="006001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 w:rsidR="00A1200B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="0072292B">
              <w:rPr>
                <w:rFonts w:hint="cs"/>
                <w:b/>
                <w:bCs/>
                <w:rtl/>
                <w:lang w:bidi="ar-JO"/>
              </w:rPr>
              <w:t>6</w:t>
            </w:r>
            <w:r w:rsidR="00A120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50" w:type="dxa"/>
          </w:tcPr>
          <w:p w14:paraId="41D11DDE" w14:textId="345C0577" w:rsidR="00A1200B" w:rsidRPr="009F4CE4" w:rsidRDefault="00A6490E" w:rsidP="006001C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1260" w:type="dxa"/>
          </w:tcPr>
          <w:p w14:paraId="0E739954" w14:textId="06F9B331" w:rsidR="00A1200B" w:rsidRPr="009F4CE4" w:rsidRDefault="00A6490E" w:rsidP="006001C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A120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69" w:type="dxa"/>
          </w:tcPr>
          <w:p w14:paraId="21540649" w14:textId="1F5E7D4D" w:rsidR="00A1200B" w:rsidRDefault="00A6490E" w:rsidP="006001C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71" w:type="dxa"/>
          </w:tcPr>
          <w:p w14:paraId="4DE46A8F" w14:textId="5C7C15D5" w:rsidR="00A1200B" w:rsidRPr="009F4CE4" w:rsidRDefault="00A1200B" w:rsidP="006001C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50 </w:t>
            </w:r>
          </w:p>
        </w:tc>
      </w:tr>
      <w:tr w:rsidR="00A1200B" w:rsidRPr="009F4CE4" w14:paraId="1AFF064D" w14:textId="77777777" w:rsidTr="00A1200B">
        <w:trPr>
          <w:trHeight w:val="384"/>
        </w:trPr>
        <w:tc>
          <w:tcPr>
            <w:tcW w:w="1728" w:type="dxa"/>
          </w:tcPr>
          <w:p w14:paraId="6F9986D8" w14:textId="77777777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علامة الطالب</w:t>
            </w:r>
          </w:p>
        </w:tc>
        <w:tc>
          <w:tcPr>
            <w:tcW w:w="1324" w:type="dxa"/>
          </w:tcPr>
          <w:p w14:paraId="6FD6F48B" w14:textId="2A29CE14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48" w:type="dxa"/>
          </w:tcPr>
          <w:p w14:paraId="24705DE0" w14:textId="77777777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50" w:type="dxa"/>
          </w:tcPr>
          <w:p w14:paraId="05CE2B14" w14:textId="77777777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</w:tcPr>
          <w:p w14:paraId="5157436E" w14:textId="77777777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69" w:type="dxa"/>
          </w:tcPr>
          <w:p w14:paraId="232E0C21" w14:textId="77777777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71" w:type="dxa"/>
          </w:tcPr>
          <w:p w14:paraId="14123EC7" w14:textId="2F81D751" w:rsidR="00A1200B" w:rsidRPr="009F4CE4" w:rsidRDefault="00A1200B" w:rsidP="00A120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14:paraId="4C83572D" w14:textId="1C459BEE" w:rsidR="00CD48B0" w:rsidRDefault="001A55BD" w:rsidP="00594CCC">
      <w:pPr>
        <w:rPr>
          <w:b/>
          <w:bCs/>
          <w:rtl/>
          <w:lang w:bidi="ar-JO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46464" behindDoc="1" locked="0" layoutInCell="1" allowOverlap="1" wp14:anchorId="6417891E" wp14:editId="708848DC">
            <wp:simplePos x="0" y="0"/>
            <wp:positionH relativeFrom="column">
              <wp:posOffset>5264150</wp:posOffset>
            </wp:positionH>
            <wp:positionV relativeFrom="paragraph">
              <wp:posOffset>910590</wp:posOffset>
            </wp:positionV>
            <wp:extent cx="945515" cy="952500"/>
            <wp:effectExtent l="0" t="0" r="6985" b="0"/>
            <wp:wrapNone/>
            <wp:docPr id="5" name="صورة 5" descr="C:\Users\Islam\AppData\Local\Microsoft\Windows\Temporary Internet Files\Content.Word\٢٠٢١١٠٠٢_٢٢٢٤٣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lam\AppData\Local\Microsoft\Windows\Temporary Internet Files\Content.Word\٢٠٢١١٠٠٢_٢٢٢٤٣٥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B43D4D" w14:textId="350947A2" w:rsidR="009F4CE4" w:rsidRPr="005E076C" w:rsidRDefault="00260EF4" w:rsidP="00594CCC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47488" behindDoc="1" locked="0" layoutInCell="1" allowOverlap="1" wp14:anchorId="35A3799A" wp14:editId="187DC406">
            <wp:simplePos x="0" y="0"/>
            <wp:positionH relativeFrom="column">
              <wp:posOffset>-85725</wp:posOffset>
            </wp:positionH>
            <wp:positionV relativeFrom="paragraph">
              <wp:posOffset>177800</wp:posOffset>
            </wp:positionV>
            <wp:extent cx="819150" cy="933450"/>
            <wp:effectExtent l="0" t="0" r="0" b="0"/>
            <wp:wrapNone/>
            <wp:docPr id="16" name="صورة 4" descr="C:\Users\Islam\AppData\Local\Microsoft\Windows\Temporary Internet Files\Content.Word\٢٠٢١١٠٠٢_٢٢٢٤١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lam\AppData\Local\Microsoft\Windows\Temporary Internet Files\Content.Word\٢٠٢١١٠٠٢_٢٢٢٤١١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A098A6" w14:textId="260B5F17" w:rsidR="009811D8" w:rsidRPr="005E076C" w:rsidRDefault="0001036A" w:rsidP="0001036A">
      <w:pPr>
        <w:tabs>
          <w:tab w:val="left" w:pos="8415"/>
        </w:tabs>
        <w:rPr>
          <w:sz w:val="28"/>
          <w:szCs w:val="28"/>
          <w:rtl/>
          <w:lang w:bidi="ar-JO"/>
        </w:rPr>
      </w:pPr>
      <w:r w:rsidRPr="005E076C">
        <w:rPr>
          <w:sz w:val="28"/>
          <w:szCs w:val="28"/>
          <w:rtl/>
          <w:lang w:bidi="ar-JO"/>
        </w:rPr>
        <w:tab/>
      </w:r>
    </w:p>
    <w:p w14:paraId="020D04CE" w14:textId="4DAB90CE" w:rsidR="009811D8" w:rsidRPr="005E076C" w:rsidRDefault="00B06F36" w:rsidP="00520E23">
      <w:pPr>
        <w:tabs>
          <w:tab w:val="left" w:pos="8415"/>
        </w:tabs>
        <w:ind w:right="-709"/>
        <w:rPr>
          <w:b/>
          <w:bCs/>
          <w:sz w:val="28"/>
          <w:szCs w:val="28"/>
          <w:rtl/>
          <w:lang w:bidi="ar-JO"/>
        </w:rPr>
      </w:pPr>
      <w:r w:rsidRPr="005E076C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96474" w:rsidRPr="005E076C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 w:rsidR="003952A4" w:rsidRPr="005E076C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520E23">
        <w:rPr>
          <w:rFonts w:hint="cs"/>
          <w:b/>
          <w:bCs/>
          <w:sz w:val="28"/>
          <w:szCs w:val="28"/>
          <w:rtl/>
          <w:lang w:bidi="ar-JO"/>
        </w:rPr>
        <w:t>:</w:t>
      </w:r>
      <w:r w:rsidR="00260EF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96474" w:rsidRPr="005E076C">
        <w:rPr>
          <w:rFonts w:hint="cs"/>
          <w:b/>
          <w:bCs/>
          <w:sz w:val="28"/>
          <w:szCs w:val="28"/>
          <w:rtl/>
        </w:rPr>
        <w:t xml:space="preserve">ضع دائرة حول رمز الإجابة الصحيحة فيما يلي :-   </w:t>
      </w:r>
      <w:r w:rsidR="006D14DE" w:rsidRPr="005E076C">
        <w:rPr>
          <w:rFonts w:hint="cs"/>
          <w:b/>
          <w:bCs/>
          <w:sz w:val="28"/>
          <w:szCs w:val="28"/>
          <w:rtl/>
        </w:rPr>
        <w:t xml:space="preserve">  </w:t>
      </w:r>
      <w:r w:rsidR="00213D7C" w:rsidRPr="005E076C">
        <w:rPr>
          <w:rFonts w:hint="cs"/>
          <w:b/>
          <w:bCs/>
          <w:sz w:val="28"/>
          <w:szCs w:val="28"/>
          <w:rtl/>
        </w:rPr>
        <w:t xml:space="preserve">  </w:t>
      </w:r>
      <w:r w:rsidR="00260EF4">
        <w:rPr>
          <w:rFonts w:hint="cs"/>
          <w:b/>
          <w:bCs/>
          <w:sz w:val="28"/>
          <w:szCs w:val="28"/>
          <w:rtl/>
        </w:rPr>
        <w:t xml:space="preserve">  </w:t>
      </w:r>
      <w:r w:rsidR="00213D7C" w:rsidRPr="005E076C">
        <w:rPr>
          <w:rFonts w:hint="cs"/>
          <w:b/>
          <w:bCs/>
          <w:sz w:val="28"/>
          <w:szCs w:val="28"/>
          <w:rtl/>
        </w:rPr>
        <w:t xml:space="preserve">     </w:t>
      </w:r>
      <w:r w:rsidR="006D14DE" w:rsidRPr="005E076C">
        <w:rPr>
          <w:rFonts w:hint="cs"/>
          <w:b/>
          <w:bCs/>
          <w:sz w:val="28"/>
          <w:szCs w:val="28"/>
          <w:rtl/>
        </w:rPr>
        <w:t xml:space="preserve">  </w:t>
      </w:r>
      <w:r w:rsidR="005E076C" w:rsidRPr="005E076C">
        <w:rPr>
          <w:rFonts w:hint="cs"/>
          <w:b/>
          <w:bCs/>
          <w:sz w:val="28"/>
          <w:szCs w:val="28"/>
          <w:rtl/>
        </w:rPr>
        <w:t xml:space="preserve">   </w:t>
      </w:r>
      <w:r w:rsidR="00196474" w:rsidRPr="005E076C">
        <w:rPr>
          <w:rFonts w:hint="cs"/>
          <w:b/>
          <w:bCs/>
          <w:sz w:val="28"/>
          <w:szCs w:val="28"/>
          <w:rtl/>
        </w:rPr>
        <w:t xml:space="preserve">                </w:t>
      </w:r>
      <w:r w:rsidR="00C9789F" w:rsidRPr="005E076C">
        <w:rPr>
          <w:b/>
          <w:bCs/>
          <w:sz w:val="28"/>
          <w:szCs w:val="28"/>
          <w:lang w:bidi="ar-JO"/>
        </w:rPr>
        <w:t>20</w:t>
      </w:r>
      <w:r w:rsidR="009F4CE4" w:rsidRPr="005E076C">
        <w:rPr>
          <w:rFonts w:hint="cs"/>
          <w:b/>
          <w:bCs/>
          <w:sz w:val="28"/>
          <w:szCs w:val="28"/>
          <w:rtl/>
          <w:lang w:bidi="ar-JO"/>
        </w:rPr>
        <w:t xml:space="preserve"> علامة</w:t>
      </w:r>
    </w:p>
    <w:p w14:paraId="487E06E9" w14:textId="5CC2DF1D" w:rsidR="00196474" w:rsidRDefault="009811D8" w:rsidP="00DA6823">
      <w:pPr>
        <w:rPr>
          <w:rFonts w:asciiTheme="majorBidi" w:hAnsiTheme="majorBidi" w:cstheme="majorBidi"/>
          <w:sz w:val="28"/>
          <w:szCs w:val="28"/>
        </w:rPr>
      </w:pPr>
      <w:r w:rsidRPr="005E076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F4CE4" w:rsidRPr="005E076C">
        <w:rPr>
          <w:rFonts w:asciiTheme="majorBidi" w:hAnsiTheme="majorBidi" w:cstheme="majorBidi"/>
          <w:sz w:val="28"/>
          <w:szCs w:val="28"/>
          <w:rtl/>
        </w:rPr>
        <w:t xml:space="preserve">                </w:t>
      </w:r>
      <w:r w:rsidR="00213D7C" w:rsidRPr="005E076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F4CE4" w:rsidRPr="005E076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76C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231A55" w:rsidRPr="005E076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8C39BA7" w14:textId="77777777" w:rsidR="00D61F03" w:rsidRDefault="00D61F03" w:rsidP="00DA6823">
      <w:pPr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</w:p>
    <w:p w14:paraId="16DA3226" w14:textId="77777777" w:rsidR="0085447F" w:rsidRPr="00924ABD" w:rsidRDefault="0085447F" w:rsidP="0085447F">
      <w:pPr>
        <w:pStyle w:val="ListParagraph"/>
        <w:numPr>
          <w:ilvl w:val="0"/>
          <w:numId w:val="35"/>
        </w:numPr>
        <w:tabs>
          <w:tab w:val="right" w:pos="540"/>
          <w:tab w:val="right" w:pos="720"/>
          <w:tab w:val="left" w:pos="3642"/>
        </w:tabs>
        <w:spacing w:line="360" w:lineRule="auto"/>
        <w:ind w:left="360" w:right="-90" w:hanging="180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Pr="00924ABD">
        <w:rPr>
          <w:rFonts w:hint="cs"/>
          <w:b/>
          <w:bCs/>
          <w:sz w:val="28"/>
          <w:szCs w:val="28"/>
          <w:rtl/>
          <w:lang w:bidi="ar-JO"/>
        </w:rPr>
        <w:t>ناتج جمع 14 + (7- ) يساوي :</w:t>
      </w:r>
    </w:p>
    <w:p w14:paraId="4BC2A3BC" w14:textId="77777777" w:rsidR="0085447F" w:rsidRDefault="0085447F" w:rsidP="0085447F">
      <w:pPr>
        <w:tabs>
          <w:tab w:val="left" w:pos="1750"/>
        </w:tabs>
        <w:rPr>
          <w:b/>
          <w:bCs/>
          <w:sz w:val="28"/>
          <w:szCs w:val="28"/>
          <w:lang w:bidi="ar-JO"/>
        </w:rPr>
      </w:pPr>
      <w:proofErr w:type="gramStart"/>
      <w:r w:rsidRPr="00D20FB9">
        <w:rPr>
          <w:b/>
          <w:bCs/>
          <w:sz w:val="28"/>
          <w:szCs w:val="28"/>
          <w:lang w:bidi="ar-JO"/>
        </w:rPr>
        <w:t>a )</w:t>
      </w:r>
      <w:proofErr w:type="gramEnd"/>
      <w:r w:rsidRPr="00D20FB9">
        <w:rPr>
          <w:b/>
          <w:bCs/>
          <w:sz w:val="28"/>
          <w:szCs w:val="28"/>
          <w:lang w:bidi="ar-JO"/>
        </w:rPr>
        <w:t xml:space="preserve"> -7                    </w:t>
      </w:r>
      <w:r>
        <w:rPr>
          <w:b/>
          <w:bCs/>
          <w:sz w:val="28"/>
          <w:szCs w:val="28"/>
          <w:lang w:bidi="ar-JO"/>
        </w:rPr>
        <w:t xml:space="preserve">      </w:t>
      </w:r>
      <w:r w:rsidRPr="00D20FB9">
        <w:rPr>
          <w:b/>
          <w:bCs/>
          <w:sz w:val="28"/>
          <w:szCs w:val="28"/>
          <w:lang w:bidi="ar-JO"/>
        </w:rPr>
        <w:t xml:space="preserve">   b ) 7                               c)  21       </w:t>
      </w:r>
      <w:r>
        <w:rPr>
          <w:b/>
          <w:bCs/>
          <w:sz w:val="28"/>
          <w:szCs w:val="28"/>
          <w:lang w:bidi="ar-JO"/>
        </w:rPr>
        <w:t xml:space="preserve">           </w:t>
      </w:r>
      <w:r w:rsidRPr="00D20FB9">
        <w:rPr>
          <w:b/>
          <w:bCs/>
          <w:sz w:val="28"/>
          <w:szCs w:val="28"/>
          <w:lang w:bidi="ar-JO"/>
        </w:rPr>
        <w:t xml:space="preserve">        d) -21    </w:t>
      </w:r>
      <w:r>
        <w:rPr>
          <w:b/>
          <w:bCs/>
          <w:sz w:val="28"/>
          <w:szCs w:val="28"/>
          <w:lang w:bidi="ar-JO"/>
        </w:rPr>
        <w:t xml:space="preserve">   </w:t>
      </w:r>
    </w:p>
    <w:p w14:paraId="05104B87" w14:textId="77777777" w:rsidR="0085447F" w:rsidRDefault="0085447F" w:rsidP="0085447F">
      <w:pPr>
        <w:spacing w:line="276" w:lineRule="auto"/>
        <w:jc w:val="both"/>
        <w:rPr>
          <w:b/>
          <w:bCs/>
          <w:sz w:val="28"/>
          <w:szCs w:val="28"/>
          <w:rtl/>
          <w:lang w:bidi="ar-JO"/>
        </w:rPr>
      </w:pPr>
    </w:p>
    <w:p w14:paraId="5D2E208E" w14:textId="77777777" w:rsidR="0085447F" w:rsidRPr="00E053BF" w:rsidRDefault="0085447F" w:rsidP="0085447F">
      <w:pPr>
        <w:spacing w:line="276" w:lineRule="auto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2) ناتج طرح 0.6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( 0.2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  <w:r w:rsidRPr="00E053BF"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يساوي : </w:t>
      </w:r>
    </w:p>
    <w:p w14:paraId="4DA3CF5C" w14:textId="77777777" w:rsidR="0085447F" w:rsidRDefault="0085447F" w:rsidP="0085447F">
      <w:pPr>
        <w:rPr>
          <w:b/>
          <w:bCs/>
          <w:sz w:val="28"/>
          <w:szCs w:val="28"/>
          <w:lang w:bidi="ar-JO"/>
        </w:rPr>
      </w:pPr>
      <w:proofErr w:type="gramStart"/>
      <w:r>
        <w:rPr>
          <w:b/>
          <w:bCs/>
          <w:sz w:val="28"/>
          <w:szCs w:val="28"/>
          <w:lang w:bidi="ar-JO"/>
        </w:rPr>
        <w:t>a</w:t>
      </w:r>
      <w:proofErr w:type="gramEnd"/>
      <w:r>
        <w:rPr>
          <w:b/>
          <w:bCs/>
          <w:sz w:val="28"/>
          <w:szCs w:val="28"/>
          <w:lang w:bidi="ar-JO"/>
        </w:rPr>
        <w:t>)</w:t>
      </w:r>
      <w:r w:rsidRPr="00E053BF">
        <w:rPr>
          <w:b/>
          <w:bCs/>
          <w:sz w:val="28"/>
          <w:szCs w:val="28"/>
          <w:lang w:bidi="ar-JO"/>
        </w:rPr>
        <w:t xml:space="preserve"> -</w:t>
      </w:r>
      <w:r>
        <w:rPr>
          <w:b/>
          <w:bCs/>
          <w:sz w:val="28"/>
          <w:szCs w:val="28"/>
          <w:lang w:bidi="ar-JO"/>
        </w:rPr>
        <w:t xml:space="preserve"> </w:t>
      </w:r>
      <w:r w:rsidRPr="00E053BF">
        <w:rPr>
          <w:b/>
          <w:bCs/>
          <w:sz w:val="28"/>
          <w:szCs w:val="28"/>
          <w:lang w:bidi="ar-JO"/>
        </w:rPr>
        <w:t xml:space="preserve">0.8 </w:t>
      </w:r>
      <w:r>
        <w:rPr>
          <w:b/>
          <w:bCs/>
          <w:sz w:val="28"/>
          <w:szCs w:val="28"/>
          <w:lang w:bidi="ar-JO"/>
        </w:rPr>
        <w:t xml:space="preserve">      </w:t>
      </w:r>
      <w:r w:rsidRPr="00E053BF"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 xml:space="preserve">           </w:t>
      </w:r>
      <w:r w:rsidRPr="00E053BF">
        <w:rPr>
          <w:b/>
          <w:bCs/>
          <w:sz w:val="28"/>
          <w:szCs w:val="28"/>
          <w:lang w:bidi="ar-JO"/>
        </w:rPr>
        <w:t xml:space="preserve">     b</w:t>
      </w:r>
      <w:r>
        <w:rPr>
          <w:b/>
          <w:bCs/>
          <w:sz w:val="28"/>
          <w:szCs w:val="28"/>
          <w:lang w:bidi="ar-JO"/>
        </w:rPr>
        <w:t>)</w:t>
      </w:r>
      <w:r w:rsidRPr="00E053BF">
        <w:rPr>
          <w:b/>
          <w:bCs/>
          <w:sz w:val="28"/>
          <w:szCs w:val="28"/>
          <w:lang w:bidi="ar-JO"/>
        </w:rPr>
        <w:t xml:space="preserve">  0.4 </w:t>
      </w:r>
      <w:r>
        <w:rPr>
          <w:b/>
          <w:bCs/>
          <w:sz w:val="28"/>
          <w:szCs w:val="28"/>
          <w:lang w:bidi="ar-JO"/>
        </w:rPr>
        <w:t xml:space="preserve">                        </w:t>
      </w:r>
      <w:r w:rsidRPr="00E053BF">
        <w:rPr>
          <w:b/>
          <w:bCs/>
          <w:sz w:val="28"/>
          <w:szCs w:val="28"/>
          <w:lang w:bidi="ar-JO"/>
        </w:rPr>
        <w:t xml:space="preserve">   c </w:t>
      </w:r>
      <w:r>
        <w:rPr>
          <w:b/>
          <w:bCs/>
          <w:sz w:val="28"/>
          <w:szCs w:val="28"/>
          <w:lang w:bidi="ar-JO"/>
        </w:rPr>
        <w:t>)</w:t>
      </w:r>
      <w:r w:rsidRPr="00E053BF">
        <w:rPr>
          <w:b/>
          <w:bCs/>
          <w:sz w:val="28"/>
          <w:szCs w:val="28"/>
          <w:lang w:bidi="ar-JO"/>
        </w:rPr>
        <w:t xml:space="preserve"> - 0.</w:t>
      </w:r>
      <w:r>
        <w:rPr>
          <w:b/>
          <w:bCs/>
          <w:sz w:val="28"/>
          <w:szCs w:val="28"/>
          <w:lang w:bidi="ar-JO"/>
        </w:rPr>
        <w:t xml:space="preserve"> 6             </w:t>
      </w:r>
      <w:r w:rsidRPr="00E053BF"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 xml:space="preserve">  </w:t>
      </w:r>
      <w:r w:rsidRPr="00E053BF">
        <w:rPr>
          <w:b/>
          <w:bCs/>
          <w:sz w:val="28"/>
          <w:szCs w:val="28"/>
          <w:lang w:bidi="ar-JO"/>
        </w:rPr>
        <w:t xml:space="preserve">    d</w:t>
      </w:r>
      <w:proofErr w:type="gramStart"/>
      <w:r>
        <w:rPr>
          <w:b/>
          <w:bCs/>
          <w:sz w:val="28"/>
          <w:szCs w:val="28"/>
          <w:lang w:bidi="ar-JO"/>
        </w:rPr>
        <w:t>)</w:t>
      </w:r>
      <w:r w:rsidRPr="00E053BF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  <w:r w:rsidRPr="00E053BF">
        <w:rPr>
          <w:b/>
          <w:bCs/>
          <w:sz w:val="28"/>
          <w:szCs w:val="28"/>
          <w:lang w:bidi="ar-JO"/>
        </w:rPr>
        <w:t>-</w:t>
      </w:r>
      <w:proofErr w:type="gramEnd"/>
      <w:r>
        <w:rPr>
          <w:b/>
          <w:bCs/>
          <w:sz w:val="28"/>
          <w:szCs w:val="28"/>
          <w:lang w:bidi="ar-JO"/>
        </w:rPr>
        <w:t xml:space="preserve"> </w:t>
      </w:r>
      <w:r w:rsidRPr="00E053BF">
        <w:rPr>
          <w:b/>
          <w:bCs/>
          <w:sz w:val="28"/>
          <w:szCs w:val="28"/>
          <w:lang w:bidi="ar-JO"/>
        </w:rPr>
        <w:t xml:space="preserve">0.08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056EC38" w14:textId="77777777" w:rsidR="0085447F" w:rsidRPr="00B76DE0" w:rsidRDefault="0085447F" w:rsidP="0085447F">
      <w:pPr>
        <w:tabs>
          <w:tab w:val="left" w:pos="2052"/>
        </w:tabs>
        <w:rPr>
          <w:b/>
          <w:bCs/>
          <w:sz w:val="28"/>
          <w:szCs w:val="28"/>
          <w:rtl/>
          <w:lang w:bidi="ar-JO"/>
        </w:rPr>
      </w:pPr>
    </w:p>
    <w:p w14:paraId="41B0D41F" w14:textId="77777777" w:rsidR="0085447F" w:rsidRPr="00F73F8C" w:rsidRDefault="0085447F" w:rsidP="0085447F">
      <w:pPr>
        <w:jc w:val="center"/>
        <w:rPr>
          <w:b/>
          <w:bCs/>
          <w:sz w:val="4"/>
          <w:szCs w:val="4"/>
          <w:lang w:bidi="ar-JO"/>
        </w:rPr>
      </w:pPr>
    </w:p>
    <w:p w14:paraId="37C67072" w14:textId="77777777" w:rsidR="0085447F" w:rsidRPr="00B1684A" w:rsidRDefault="0085447F" w:rsidP="0085447F">
      <w:pPr>
        <w:spacing w:line="276" w:lineRule="auto"/>
        <w:ind w:left="90" w:firstLine="9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ناتج قسمة </w:t>
      </w:r>
      <w:r>
        <w:rPr>
          <w:b/>
          <w:bCs/>
          <w:sz w:val="28"/>
          <w:szCs w:val="28"/>
          <w:lang w:val="en-GB"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( </w:t>
      </w:r>
      <w:r w:rsidRPr="00617E46">
        <w:rPr>
          <w:b/>
          <w:bCs/>
          <w:sz w:val="28"/>
          <w:szCs w:val="28"/>
          <w:lang w:bidi="ar-JO"/>
        </w:rPr>
        <w:t xml:space="preserve"> 6 </w:t>
      </w:r>
      <w:r w:rsidRPr="00617E46">
        <w:rPr>
          <w:rFonts w:ascii="Arial" w:hAnsi="Arial" w:cs="Arial"/>
          <w:b/>
          <w:bCs/>
          <w:sz w:val="28"/>
          <w:szCs w:val="28"/>
          <w:lang w:bidi="ar-JO"/>
        </w:rPr>
        <w:t>÷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JO"/>
          </w:rPr>
          <m:t xml:space="preserve">   ) </m:t>
        </m:r>
      </m:oMath>
      <w:r w:rsidRPr="00E053BF"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يساوي :</w:t>
      </w:r>
    </w:p>
    <w:p w14:paraId="52D48E52" w14:textId="77777777" w:rsidR="0085447F" w:rsidRDefault="0085447F" w:rsidP="0085447F">
      <w:pPr>
        <w:jc w:val="right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     a) 2                               </w:t>
      </w:r>
      <w:proofErr w:type="gramStart"/>
      <w:r>
        <w:rPr>
          <w:rFonts w:eastAsiaTheme="minorEastAsia"/>
          <w:b/>
          <w:bCs/>
          <w:sz w:val="28"/>
          <w:szCs w:val="28"/>
          <w:lang w:bidi="ar-JO"/>
        </w:rPr>
        <w:t>b )</w:t>
      </w:r>
      <w:proofErr w:type="gramEnd"/>
      <w:r>
        <w:rPr>
          <w:rFonts w:eastAsiaTheme="minorEastAsia"/>
          <w:b/>
          <w:bCs/>
          <w:sz w:val="28"/>
          <w:szCs w:val="28"/>
          <w:lang w:bidi="ar-JO"/>
        </w:rPr>
        <w:t xml:space="preserve"> 6                                c ) 18                          d ) 9  </w:t>
      </w:r>
    </w:p>
    <w:p w14:paraId="1FE45D40" w14:textId="77777777" w:rsidR="0085447F" w:rsidRDefault="0085447F" w:rsidP="00DA6823">
      <w:pPr>
        <w:jc w:val="right"/>
        <w:rPr>
          <w:rFonts w:eastAsiaTheme="minorEastAsia"/>
          <w:b/>
          <w:bCs/>
          <w:sz w:val="28"/>
          <w:szCs w:val="28"/>
          <w:lang w:bidi="ar-JO"/>
        </w:rPr>
      </w:pPr>
    </w:p>
    <w:p w14:paraId="3CB2ABD4" w14:textId="734CE520" w:rsidR="00DA6823" w:rsidRDefault="0085447F" w:rsidP="0085447F">
      <w:pPr>
        <w:tabs>
          <w:tab w:val="left" w:pos="6270"/>
          <w:tab w:val="right" w:pos="9360"/>
        </w:tabs>
        <w:spacing w:line="360" w:lineRule="auto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4 ) ناتج ضرب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5 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zCs w:val="28"/>
                <w:lang w:bidi="ar-JO"/>
              </w:rPr>
              <m:t>×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</m:oMath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يساوي :</w:t>
      </w:r>
    </w:p>
    <w:p w14:paraId="2B23F9A2" w14:textId="624A7D78" w:rsidR="00DA6823" w:rsidRPr="00D61F03" w:rsidRDefault="00DA6823" w:rsidP="00607855">
      <w:pPr>
        <w:pStyle w:val="ListParagraph"/>
        <w:shd w:val="clear" w:color="auto" w:fill="FFFFFF" w:themeFill="background1"/>
        <w:tabs>
          <w:tab w:val="right" w:pos="180"/>
        </w:tabs>
        <w:ind w:hanging="1080"/>
        <w:jc w:val="right"/>
        <w:rPr>
          <w:b/>
          <w:bCs/>
          <w:sz w:val="28"/>
          <w:szCs w:val="28"/>
          <w:lang w:bidi="ar-JO"/>
        </w:rPr>
      </w:pPr>
      <w:proofErr w:type="gramStart"/>
      <w:r w:rsidRPr="00D61F03">
        <w:rPr>
          <w:rFonts w:eastAsiaTheme="minorEastAsia"/>
          <w:b/>
          <w:bCs/>
          <w:sz w:val="28"/>
          <w:szCs w:val="28"/>
          <w:lang w:bidi="ar-JO"/>
        </w:rPr>
        <w:t xml:space="preserve">a)    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</m:oMath>
      <w:r w:rsidR="00D61F03">
        <w:rPr>
          <w:rFonts w:eastAsiaTheme="minorEastAsia"/>
          <w:b/>
          <w:bCs/>
          <w:sz w:val="28"/>
          <w:szCs w:val="28"/>
          <w:lang w:bidi="ar-JO"/>
        </w:rPr>
        <w:t xml:space="preserve">                  </w:t>
      </w:r>
      <w:r w:rsidR="00607855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Pr="00D61F03">
        <w:rPr>
          <w:rFonts w:eastAsiaTheme="minorEastAsia"/>
          <w:b/>
          <w:bCs/>
          <w:sz w:val="28"/>
          <w:szCs w:val="28"/>
          <w:lang w:bidi="ar-JO"/>
        </w:rPr>
        <w:t xml:space="preserve">     b) 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15 </m:t>
            </m:r>
          </m:sup>
        </m:sSup>
      </m:oMath>
      <w:r w:rsidR="00014E99">
        <w:rPr>
          <w:rFonts w:eastAsiaTheme="minorEastAsia"/>
          <w:b/>
          <w:bCs/>
          <w:sz w:val="28"/>
          <w:szCs w:val="28"/>
          <w:lang w:bidi="ar-JO"/>
        </w:rPr>
        <w:t xml:space="preserve">              </w:t>
      </w:r>
      <w:r w:rsidRPr="00D61F03">
        <w:rPr>
          <w:rFonts w:eastAsiaTheme="minorEastAsia"/>
          <w:b/>
          <w:bCs/>
          <w:sz w:val="28"/>
          <w:szCs w:val="28"/>
          <w:lang w:bidi="ar-JO"/>
        </w:rPr>
        <w:t xml:space="preserve">      </w:t>
      </w:r>
      <w:r w:rsidR="00607855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Pr="00D61F03">
        <w:rPr>
          <w:rFonts w:eastAsiaTheme="minorEastAsia"/>
          <w:b/>
          <w:bCs/>
          <w:sz w:val="28"/>
          <w:szCs w:val="28"/>
          <w:lang w:bidi="ar-JO"/>
        </w:rPr>
        <w:t xml:space="preserve">     c)</w:t>
      </w:r>
      <w:proofErr w:type="gramEnd"/>
      <w:r w:rsidRPr="00D61F03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8 </m:t>
            </m:r>
          </m:sup>
        </m:sSup>
      </m:oMath>
      <w:r w:rsidRPr="00D61F03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 w:rsidR="00D61F03">
        <w:rPr>
          <w:rFonts w:eastAsiaTheme="minorEastAsia"/>
          <w:b/>
          <w:bCs/>
          <w:sz w:val="28"/>
          <w:szCs w:val="28"/>
          <w:lang w:bidi="ar-JO"/>
        </w:rPr>
        <w:t xml:space="preserve">         </w:t>
      </w:r>
      <w:r w:rsidR="00607855"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r w:rsidR="00D61F03">
        <w:rPr>
          <w:rFonts w:eastAsiaTheme="minorEastAsia"/>
          <w:b/>
          <w:bCs/>
          <w:sz w:val="28"/>
          <w:szCs w:val="28"/>
          <w:lang w:bidi="ar-JO"/>
        </w:rPr>
        <w:t xml:space="preserve">     </w:t>
      </w:r>
      <w:r w:rsidRPr="00D61F03">
        <w:rPr>
          <w:rFonts w:eastAsiaTheme="minorEastAsia"/>
          <w:b/>
          <w:bCs/>
          <w:sz w:val="28"/>
          <w:szCs w:val="28"/>
          <w:lang w:bidi="ar-JO"/>
        </w:rPr>
        <w:t>d)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8 </m:t>
            </m:r>
          </m:sup>
        </m:sSup>
      </m:oMath>
      <w:r w:rsidR="00D61F03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607855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 w:rsidR="00607855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607855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</w:p>
    <w:p w14:paraId="74E76756" w14:textId="77777777" w:rsidR="00D20FB9" w:rsidRDefault="00D20FB9" w:rsidP="00C122C3">
      <w:pPr>
        <w:pStyle w:val="ListParagraph"/>
        <w:shd w:val="clear" w:color="auto" w:fill="FFFFFF" w:themeFill="background1"/>
        <w:rPr>
          <w:b/>
          <w:bCs/>
          <w:sz w:val="18"/>
          <w:szCs w:val="18"/>
          <w:lang w:bidi="ar-JO"/>
        </w:rPr>
      </w:pPr>
    </w:p>
    <w:p w14:paraId="44570425" w14:textId="77777777" w:rsidR="00D20FB9" w:rsidRDefault="00D20FB9" w:rsidP="00C122C3">
      <w:pPr>
        <w:pStyle w:val="ListParagraph"/>
        <w:shd w:val="clear" w:color="auto" w:fill="FFFFFF" w:themeFill="background1"/>
        <w:rPr>
          <w:b/>
          <w:bCs/>
          <w:sz w:val="18"/>
          <w:szCs w:val="18"/>
          <w:lang w:bidi="ar-JO"/>
        </w:rPr>
      </w:pPr>
    </w:p>
    <w:p w14:paraId="60705E1F" w14:textId="77777777" w:rsidR="00FD67E1" w:rsidRDefault="00FD67E1" w:rsidP="00C122C3">
      <w:pPr>
        <w:pStyle w:val="ListParagraph"/>
        <w:shd w:val="clear" w:color="auto" w:fill="FFFFFF" w:themeFill="background1"/>
        <w:rPr>
          <w:b/>
          <w:bCs/>
          <w:sz w:val="18"/>
          <w:szCs w:val="18"/>
          <w:lang w:bidi="ar-JO"/>
        </w:rPr>
      </w:pPr>
    </w:p>
    <w:p w14:paraId="715F19E5" w14:textId="6B849C04" w:rsidR="00FD67E1" w:rsidRDefault="00FD67E1" w:rsidP="00FD67E1">
      <w:pPr>
        <w:spacing w:line="276" w:lineRule="auto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5) </w:t>
      </w:r>
      <w:r w:rsidRPr="00A12A6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قيمة </w:t>
      </w:r>
      <w:r w:rsidRPr="00A12A69">
        <w:rPr>
          <w:rFonts w:eastAsiaTheme="minorEastAsia"/>
          <w:b/>
          <w:bCs/>
          <w:sz w:val="28"/>
          <w:szCs w:val="28"/>
          <w:lang w:bidi="ar-JO"/>
        </w:rPr>
        <w:t xml:space="preserve">x </w:t>
      </w:r>
      <w:r w:rsidRPr="00A12A6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في المعادلة 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</w:t>
      </w:r>
      <w:r w:rsidRPr="00A12A69">
        <w:rPr>
          <w:rFonts w:eastAsiaTheme="minorEastAsia" w:hint="cs"/>
          <w:b/>
          <w:bCs/>
          <w:sz w:val="28"/>
          <w:szCs w:val="28"/>
          <w:rtl/>
          <w:lang w:bidi="ar-JO"/>
        </w:rPr>
        <w:t>32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Pr="00A12A6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</m:oMath>
      <w:r>
        <w:rPr>
          <w:rFonts w:eastAsiaTheme="minorEastAsia" w:hint="cs"/>
          <w:sz w:val="28"/>
          <w:szCs w:val="28"/>
          <w:rtl/>
          <w:lang w:bidi="ar-JO"/>
        </w:rPr>
        <w:t xml:space="preserve">   : </w:t>
      </w:r>
    </w:p>
    <w:p w14:paraId="687162A5" w14:textId="06F9BABC" w:rsidR="00FD67E1" w:rsidRDefault="00394280" w:rsidP="00394280">
      <w:pPr>
        <w:ind w:right="-270"/>
        <w:jc w:val="right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>a)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2                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    b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>)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32        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   c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>)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5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</w:t>
      </w:r>
      <w:r w:rsidR="00FD67E1" w:rsidRPr="00A12A69">
        <w:rPr>
          <w:rFonts w:eastAsiaTheme="minorEastAsia"/>
          <w:b/>
          <w:bCs/>
          <w:sz w:val="28"/>
          <w:szCs w:val="28"/>
          <w:lang w:bidi="ar-JO"/>
        </w:rPr>
        <w:t xml:space="preserve"> d</w:t>
      </w:r>
      <w:r>
        <w:rPr>
          <w:rFonts w:eastAsiaTheme="minorEastAsia"/>
          <w:b/>
          <w:bCs/>
          <w:sz w:val="28"/>
          <w:szCs w:val="28"/>
          <w:lang w:bidi="ar-JO"/>
        </w:rPr>
        <w:t>)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32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    </w:t>
      </w:r>
    </w:p>
    <w:p w14:paraId="357D651C" w14:textId="77777777" w:rsidR="00394280" w:rsidRDefault="00394280" w:rsidP="00394280">
      <w:pPr>
        <w:ind w:right="-270"/>
        <w:jc w:val="right"/>
        <w:rPr>
          <w:rFonts w:eastAsiaTheme="minorEastAsia"/>
          <w:b/>
          <w:bCs/>
          <w:sz w:val="28"/>
          <w:szCs w:val="28"/>
          <w:lang w:bidi="ar-JO"/>
        </w:rPr>
      </w:pPr>
    </w:p>
    <w:p w14:paraId="60E248E7" w14:textId="77777777" w:rsidR="00FD67E1" w:rsidRPr="00687F7F" w:rsidRDefault="00FD67E1" w:rsidP="00FD67E1">
      <w:pPr>
        <w:rPr>
          <w:rFonts w:eastAsiaTheme="minorEastAsia"/>
          <w:b/>
          <w:bCs/>
          <w:sz w:val="8"/>
          <w:szCs w:val="8"/>
          <w:rtl/>
          <w:lang w:bidi="ar-JO"/>
        </w:rPr>
      </w:pPr>
    </w:p>
    <w:p w14:paraId="6413B483" w14:textId="77777777" w:rsidR="00FD67E1" w:rsidRDefault="00FD67E1" w:rsidP="00394280">
      <w:pPr>
        <w:spacing w:line="276" w:lineRule="auto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6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(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الوسط الحسابي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للقيم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Pr="00063CE0">
        <w:rPr>
          <w:rFonts w:eastAsiaTheme="minorEastAsia"/>
          <w:b/>
          <w:bCs/>
          <w:sz w:val="28"/>
          <w:szCs w:val="28"/>
          <w:lang w:bidi="ar-JO"/>
        </w:rPr>
        <w:t>18</w:t>
      </w:r>
      <w:proofErr w:type="gramEnd"/>
      <w:r w:rsidRPr="00063CE0">
        <w:rPr>
          <w:rFonts w:eastAsiaTheme="minorEastAsia"/>
          <w:b/>
          <w:bCs/>
          <w:sz w:val="28"/>
          <w:szCs w:val="28"/>
          <w:lang w:bidi="ar-JO"/>
        </w:rPr>
        <w:t xml:space="preserve"> , 19 , 3,   23, 22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هو : </w:t>
      </w:r>
    </w:p>
    <w:p w14:paraId="6300E353" w14:textId="6E324120" w:rsidR="00FD67E1" w:rsidRDefault="00FD67E1" w:rsidP="00394280">
      <w:pPr>
        <w:ind w:right="270"/>
        <w:jc w:val="right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a)</w:t>
      </w:r>
      <w:r w:rsidR="00394280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19      </w:t>
      </w:r>
      <w:r w:rsidR="00394280">
        <w:rPr>
          <w:rFonts w:eastAsiaTheme="minorEastAsia"/>
          <w:b/>
          <w:bCs/>
          <w:sz w:val="28"/>
          <w:szCs w:val="28"/>
          <w:lang w:bidi="ar-JO"/>
        </w:rPr>
        <w:t xml:space="preserve">  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proofErr w:type="gramStart"/>
      <w:r>
        <w:rPr>
          <w:rFonts w:eastAsiaTheme="minorEastAsia"/>
          <w:b/>
          <w:bCs/>
          <w:sz w:val="28"/>
          <w:szCs w:val="28"/>
          <w:lang w:bidi="ar-JO"/>
        </w:rPr>
        <w:t>b )</w:t>
      </w:r>
      <w:proofErr w:type="gramEnd"/>
      <w:r w:rsidR="00394280">
        <w:rPr>
          <w:rFonts w:eastAsiaTheme="minorEastAsia"/>
          <w:b/>
          <w:bCs/>
          <w:sz w:val="28"/>
          <w:szCs w:val="28"/>
          <w:lang w:bidi="ar-JO"/>
        </w:rPr>
        <w:t xml:space="preserve"> 18           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c) 17     </w:t>
      </w:r>
      <w:r w:rsidR="00394280">
        <w:rPr>
          <w:rFonts w:eastAsiaTheme="minorEastAsia"/>
          <w:b/>
          <w:bCs/>
          <w:sz w:val="28"/>
          <w:szCs w:val="28"/>
          <w:lang w:bidi="ar-JO"/>
        </w:rPr>
        <w:t xml:space="preserve">         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394280">
        <w:rPr>
          <w:rFonts w:eastAsiaTheme="minorEastAsia"/>
          <w:b/>
          <w:bCs/>
          <w:sz w:val="28"/>
          <w:szCs w:val="28"/>
          <w:lang w:bidi="ar-JO"/>
        </w:rPr>
        <w:t xml:space="preserve">d) 20      </w:t>
      </w:r>
    </w:p>
    <w:p w14:paraId="5991E2F2" w14:textId="77777777" w:rsidR="00394280" w:rsidRDefault="00394280" w:rsidP="00394280">
      <w:pPr>
        <w:jc w:val="right"/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341DC9E9" w14:textId="4D6BF62B" w:rsidR="00FD67E1" w:rsidRDefault="00FD67E1" w:rsidP="00066C84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lastRenderedPageBreak/>
        <w:t>7</w:t>
      </w:r>
      <w:r w:rsidRPr="00063CE0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>(</w:t>
      </w:r>
      <w:r w:rsidRPr="00063CE0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مجموعة حل المتباينة 4 &gt; 2 + </w:t>
      </w:r>
      <w:r>
        <w:rPr>
          <w:rFonts w:eastAsiaTheme="minorEastAsia"/>
          <w:b/>
          <w:bCs/>
          <w:sz w:val="28"/>
          <w:szCs w:val="28"/>
          <w:lang w:val="en-GB" w:bidi="ar-JO"/>
        </w:rPr>
        <w:t>x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&gt; 7-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هي  : </w:t>
      </w:r>
    </w:p>
    <w:p w14:paraId="75D7B28D" w14:textId="01915362" w:rsidR="00FD67E1" w:rsidRDefault="00FD67E1" w:rsidP="00CE22E5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 (-5 , 6 )     </w:t>
      </w:r>
      <w:r w:rsidR="00CE22E5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 w:rsidR="00172B12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</w:t>
      </w:r>
      <w:r w:rsidR="00CE22E5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b )  ( -9 , 6 )                   c)    (-5, 2 )</w:t>
      </w:r>
      <w:r w:rsidR="00CE22E5">
        <w:rPr>
          <w:rFonts w:eastAsiaTheme="minorEastAsia"/>
          <w:b/>
          <w:bCs/>
          <w:sz w:val="28"/>
          <w:szCs w:val="28"/>
          <w:lang w:bidi="ar-JO"/>
        </w:rPr>
        <w:t xml:space="preserve">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d)   ( -9 , 2 ) </w:t>
      </w:r>
      <w:r w:rsidR="00CE22E5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</w:p>
    <w:p w14:paraId="1B5BB8B1" w14:textId="77777777" w:rsidR="00FD67E1" w:rsidRDefault="00FD67E1" w:rsidP="00FD67E1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28C92D0D" w14:textId="77777777" w:rsidR="00FD67E1" w:rsidRDefault="00FD67E1" w:rsidP="00FD67E1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48D221E4" w14:textId="594B0B77" w:rsidR="00FD67E1" w:rsidRDefault="00FD67E1" w:rsidP="006001CE">
      <w:pPr>
        <w:spacing w:line="276" w:lineRule="auto"/>
        <w:rPr>
          <w:rFonts w:eastAsiaTheme="minorEastAsia"/>
          <w:b/>
          <w:bCs/>
          <w:sz w:val="28"/>
          <w:szCs w:val="28"/>
          <w:rtl/>
          <w:lang w:bidi="ar-JO"/>
        </w:rPr>
      </w:pPr>
      <w:proofErr w:type="gramStart"/>
      <w:r>
        <w:rPr>
          <w:rFonts w:eastAsiaTheme="minorEastAsia"/>
          <w:b/>
          <w:bCs/>
          <w:sz w:val="28"/>
          <w:szCs w:val="28"/>
          <w:lang w:bidi="ar-JO"/>
        </w:rPr>
        <w:t>( 8</w:t>
      </w:r>
      <w:proofErr w:type="gramEnd"/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>إذا كانت أعلى علامة حصلت عليها سعاد</w:t>
      </w:r>
      <w:r w:rsidR="006001C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38</w:t>
      </w:r>
      <w:r w:rsidR="006001C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>وأقل علامة لها</w:t>
      </w:r>
      <w:r w:rsidR="006001C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30</w:t>
      </w:r>
      <w:r w:rsidR="006001CE">
        <w:rPr>
          <w:rFonts w:eastAsiaTheme="minorEastAsia" w:hint="cs"/>
          <w:b/>
          <w:bCs/>
          <w:sz w:val="28"/>
          <w:szCs w:val="28"/>
          <w:rtl/>
          <w:lang w:bidi="ar-JO"/>
        </w:rPr>
        <w:t>)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فإن المدى لعلاماتها يساوي :</w:t>
      </w:r>
    </w:p>
    <w:p w14:paraId="15E2320E" w14:textId="482C9377" w:rsidR="00105C49" w:rsidRDefault="00CE22E5" w:rsidP="00CE22E5">
      <w:pPr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>a)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8 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       </w:t>
      </w:r>
      <w:proofErr w:type="gramStart"/>
      <w:r w:rsidR="00FD67E1">
        <w:rPr>
          <w:rFonts w:eastAsiaTheme="minorEastAsia"/>
          <w:b/>
          <w:bCs/>
          <w:sz w:val="28"/>
          <w:szCs w:val="28"/>
          <w:lang w:bidi="ar-JO"/>
        </w:rPr>
        <w:t>b )</w:t>
      </w:r>
      <w:proofErr w:type="gramEnd"/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40        </w:t>
      </w:r>
      <w:r w:rsidR="00105C49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105C49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     c) 0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105C49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FD67E1">
        <w:rPr>
          <w:rFonts w:eastAsiaTheme="minorEastAsia"/>
          <w:b/>
          <w:bCs/>
          <w:sz w:val="28"/>
          <w:szCs w:val="28"/>
          <w:lang w:bidi="ar-JO"/>
        </w:rPr>
        <w:t xml:space="preserve">      d ) 68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</w:t>
      </w:r>
      <w:r w:rsidR="00105C49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</w:t>
      </w:r>
    </w:p>
    <w:p w14:paraId="406AFD52" w14:textId="6F486A8D" w:rsidR="00FD67E1" w:rsidRPr="000F4605" w:rsidRDefault="00CE22E5" w:rsidP="00CE22E5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 w:rsidR="00105C49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</w:p>
    <w:p w14:paraId="6385164B" w14:textId="3FB0127E" w:rsidR="00FD67E1" w:rsidRDefault="00FD67E1" w:rsidP="00105C49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</w:t>
      </w:r>
      <w:r w:rsidR="00105C49">
        <w:rPr>
          <w:b/>
          <w:bCs/>
          <w:sz w:val="28"/>
          <w:szCs w:val="28"/>
          <w:lang w:bidi="ar-JO"/>
        </w:rPr>
        <w:t>(</w:t>
      </w:r>
      <w:r w:rsidRPr="0033032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قاعدة النمط </w:t>
      </w:r>
      <w:r>
        <w:rPr>
          <w:b/>
          <w:bCs/>
          <w:sz w:val="28"/>
          <w:szCs w:val="28"/>
          <w:lang w:bidi="ar-JO"/>
        </w:rPr>
        <w:t>1 , 4 , 7 , 10, 13 , …..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 : </w:t>
      </w:r>
    </w:p>
    <w:p w14:paraId="03B51D7B" w14:textId="6482245C" w:rsidR="00FD67E1" w:rsidRDefault="00FD67E1" w:rsidP="00FD67E1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طرح العدد 2  </w:t>
      </w:r>
      <w:r>
        <w:rPr>
          <w:b/>
          <w:bCs/>
          <w:sz w:val="28"/>
          <w:szCs w:val="28"/>
          <w:lang w:bidi="ar-JO"/>
        </w:rPr>
        <w:t>d)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طرح العدد 3 والضرب في 2 </w:t>
      </w:r>
      <w:r>
        <w:rPr>
          <w:b/>
          <w:bCs/>
          <w:sz w:val="28"/>
          <w:szCs w:val="28"/>
          <w:lang w:bidi="ar-JO"/>
        </w:rPr>
        <w:t>c)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05C49"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طرح العدد 3  </w:t>
      </w:r>
      <w:r>
        <w:rPr>
          <w:b/>
          <w:bCs/>
          <w:sz w:val="28"/>
          <w:szCs w:val="28"/>
          <w:lang w:bidi="ar-JO"/>
        </w:rPr>
        <w:t>b)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05C49">
        <w:rPr>
          <w:b/>
          <w:bCs/>
          <w:sz w:val="28"/>
          <w:szCs w:val="28"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اضافة العدد 3</w:t>
      </w:r>
      <w:r>
        <w:rPr>
          <w:b/>
          <w:bCs/>
          <w:sz w:val="28"/>
          <w:szCs w:val="28"/>
          <w:lang w:bidi="ar-JO"/>
        </w:rPr>
        <w:t xml:space="preserve"> a) </w:t>
      </w:r>
    </w:p>
    <w:p w14:paraId="46360F8B" w14:textId="77777777" w:rsidR="00105C49" w:rsidRDefault="00105C49" w:rsidP="00FD67E1">
      <w:pPr>
        <w:rPr>
          <w:b/>
          <w:bCs/>
          <w:sz w:val="28"/>
          <w:szCs w:val="28"/>
          <w:rtl/>
          <w:lang w:bidi="ar-JO"/>
        </w:rPr>
      </w:pPr>
    </w:p>
    <w:p w14:paraId="5638B02E" w14:textId="4A72566C" w:rsidR="00FD67E1" w:rsidRDefault="00FD67E1" w:rsidP="00105C4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 </w:t>
      </w:r>
      <w:r w:rsidR="00105C49">
        <w:rPr>
          <w:b/>
          <w:bCs/>
          <w:sz w:val="28"/>
          <w:szCs w:val="28"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الحد الخامس في المتتالية </w:t>
      </w:r>
      <w:r>
        <w:rPr>
          <w:b/>
          <w:bCs/>
          <w:sz w:val="28"/>
          <w:szCs w:val="28"/>
          <w:lang w:bidi="ar-JO"/>
        </w:rPr>
        <w:t>3 , 6 , 12 , 24 , ......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هو : </w:t>
      </w:r>
    </w:p>
    <w:p w14:paraId="5946D83B" w14:textId="0014D5AB" w:rsidR="00D20FB9" w:rsidRDefault="00FD67E1" w:rsidP="00105C49">
      <w:pPr>
        <w:pStyle w:val="ListParagraph"/>
        <w:shd w:val="clear" w:color="auto" w:fill="FFFFFF" w:themeFill="background1"/>
        <w:jc w:val="right"/>
        <w:rPr>
          <w:b/>
          <w:bCs/>
          <w:sz w:val="18"/>
          <w:szCs w:val="1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a)</w:t>
      </w:r>
      <w:r w:rsidR="00105C49">
        <w:rPr>
          <w:b/>
          <w:bCs/>
          <w:sz w:val="28"/>
          <w:szCs w:val="28"/>
          <w:lang w:bidi="ar-JO"/>
        </w:rPr>
        <w:t xml:space="preserve"> 48      </w:t>
      </w:r>
      <w:r>
        <w:rPr>
          <w:b/>
          <w:bCs/>
          <w:sz w:val="28"/>
          <w:szCs w:val="28"/>
          <w:lang w:bidi="ar-JO"/>
        </w:rPr>
        <w:t xml:space="preserve">          </w:t>
      </w:r>
      <w:r w:rsidR="00105C49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</w:t>
      </w:r>
      <w:r w:rsidR="00105C49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</w:t>
      </w:r>
      <w:r w:rsidR="00105C49">
        <w:rPr>
          <w:b/>
          <w:bCs/>
          <w:sz w:val="28"/>
          <w:szCs w:val="28"/>
          <w:lang w:bidi="ar-JO"/>
        </w:rPr>
        <w:t xml:space="preserve">  b)    27                    </w:t>
      </w:r>
      <w:r>
        <w:rPr>
          <w:b/>
          <w:bCs/>
          <w:sz w:val="28"/>
          <w:szCs w:val="28"/>
          <w:lang w:bidi="ar-JO"/>
        </w:rPr>
        <w:t xml:space="preserve">      c)    30</w:t>
      </w:r>
      <w:r w:rsidR="00105C49">
        <w:rPr>
          <w:b/>
          <w:bCs/>
          <w:sz w:val="28"/>
          <w:szCs w:val="28"/>
          <w:lang w:bidi="ar-JO"/>
        </w:rPr>
        <w:t xml:space="preserve">                          </w:t>
      </w:r>
      <w:proofErr w:type="gramStart"/>
      <w:r>
        <w:rPr>
          <w:b/>
          <w:bCs/>
          <w:sz w:val="28"/>
          <w:szCs w:val="28"/>
          <w:lang w:bidi="ar-JO"/>
        </w:rPr>
        <w:t>d</w:t>
      </w:r>
      <w:r w:rsidR="00105C49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)</w:t>
      </w:r>
      <w:proofErr w:type="gramEnd"/>
      <w:r>
        <w:rPr>
          <w:b/>
          <w:bCs/>
          <w:sz w:val="28"/>
          <w:szCs w:val="28"/>
          <w:lang w:bidi="ar-JO"/>
        </w:rPr>
        <w:t xml:space="preserve">   96</w:t>
      </w:r>
    </w:p>
    <w:p w14:paraId="57910EE5" w14:textId="77777777" w:rsidR="0045389D" w:rsidRPr="002D6389" w:rsidRDefault="0045389D" w:rsidP="0045389D">
      <w:pPr>
        <w:tabs>
          <w:tab w:val="left" w:pos="0"/>
        </w:tabs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01647970" w14:textId="1DA4A88C" w:rsidR="00196474" w:rsidRDefault="00C4557D" w:rsidP="001B3F4E">
      <w:pPr>
        <w:tabs>
          <w:tab w:val="left" w:pos="0"/>
          <w:tab w:val="left" w:pos="7665"/>
        </w:tabs>
        <w:spacing w:line="276" w:lineRule="auto"/>
        <w:ind w:right="-1080" w:hanging="540"/>
        <w:rPr>
          <w:sz w:val="28"/>
          <w:szCs w:val="28"/>
          <w:rtl/>
        </w:rPr>
      </w:pPr>
      <w:r w:rsidRPr="005E076C">
        <w:rPr>
          <w:rFonts w:hint="cs"/>
          <w:sz w:val="28"/>
          <w:szCs w:val="28"/>
          <w:rtl/>
        </w:rPr>
        <w:t>********************************************</w:t>
      </w:r>
      <w:r w:rsidR="007D729A" w:rsidRPr="005E076C">
        <w:rPr>
          <w:rFonts w:hint="cs"/>
          <w:sz w:val="28"/>
          <w:szCs w:val="28"/>
          <w:rtl/>
        </w:rPr>
        <w:t>*******************************</w:t>
      </w:r>
    </w:p>
    <w:p w14:paraId="347ED826" w14:textId="50E2D2E2" w:rsidR="00A679F5" w:rsidRPr="005E076C" w:rsidRDefault="00A679F5" w:rsidP="001B3F4E">
      <w:pPr>
        <w:tabs>
          <w:tab w:val="left" w:pos="0"/>
          <w:tab w:val="left" w:pos="7665"/>
        </w:tabs>
        <w:spacing w:line="276" w:lineRule="auto"/>
        <w:ind w:right="-1080" w:hanging="540"/>
        <w:rPr>
          <w:sz w:val="28"/>
          <w:szCs w:val="28"/>
          <w:rtl/>
        </w:rPr>
      </w:pPr>
      <w:r w:rsidRPr="005E076C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00384" behindDoc="1" locked="0" layoutInCell="1" allowOverlap="1" wp14:anchorId="58EEA7F6" wp14:editId="3A692D09">
            <wp:simplePos x="0" y="0"/>
            <wp:positionH relativeFrom="column">
              <wp:posOffset>-533400</wp:posOffset>
            </wp:positionH>
            <wp:positionV relativeFrom="paragraph">
              <wp:posOffset>227965</wp:posOffset>
            </wp:positionV>
            <wp:extent cx="849630" cy="993775"/>
            <wp:effectExtent l="0" t="0" r="7620" b="0"/>
            <wp:wrapNone/>
            <wp:docPr id="10" name="صورة 4" descr="C:\Users\Islam\AppData\Local\Microsoft\Windows\Temporary Internet Files\Content.Word\٢٠٢١١٠٠٢_٢٢٢٤١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lam\AppData\Local\Microsoft\Windows\Temporary Internet Files\Content.Word\٢٠٢١١٠٠٢_٢٢٢٤١١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76C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599360" behindDoc="1" locked="0" layoutInCell="1" allowOverlap="1" wp14:anchorId="7F6CA9B6" wp14:editId="3A4A0AB0">
            <wp:simplePos x="0" y="0"/>
            <wp:positionH relativeFrom="column">
              <wp:posOffset>5372100</wp:posOffset>
            </wp:positionH>
            <wp:positionV relativeFrom="paragraph">
              <wp:posOffset>31115</wp:posOffset>
            </wp:positionV>
            <wp:extent cx="971550" cy="990600"/>
            <wp:effectExtent l="0" t="0" r="0" b="0"/>
            <wp:wrapNone/>
            <wp:docPr id="7" name="صورة 5" descr="C:\Users\Islam\AppData\Local\Microsoft\Windows\Temporary Internet Files\Content.Word\٢٠٢١١٠٠٢_٢٢٢٤٣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lam\AppData\Local\Microsoft\Windows\Temporary Internet Files\Content.Word\٢٠٢١١٠٠٢_٢٢٢٤٣٥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BF560" w14:textId="6AF39DFF" w:rsidR="001B3F4E" w:rsidRDefault="002F6538" w:rsidP="00FF4D9C">
      <w:pPr>
        <w:tabs>
          <w:tab w:val="center" w:pos="4680"/>
        </w:tabs>
        <w:ind w:right="-1170"/>
        <w:rPr>
          <w:sz w:val="28"/>
          <w:szCs w:val="28"/>
          <w:rtl/>
        </w:rPr>
      </w:pPr>
      <w:r w:rsidRPr="005E076C">
        <w:rPr>
          <w:rFonts w:hint="cs"/>
          <w:sz w:val="28"/>
          <w:szCs w:val="28"/>
          <w:rtl/>
        </w:rPr>
        <w:t xml:space="preserve">   </w:t>
      </w:r>
      <w:r w:rsidR="001A1D68">
        <w:rPr>
          <w:rFonts w:hint="cs"/>
          <w:sz w:val="28"/>
          <w:szCs w:val="28"/>
          <w:rtl/>
        </w:rPr>
        <w:t xml:space="preserve">           </w:t>
      </w:r>
    </w:p>
    <w:p w14:paraId="2EBD4261" w14:textId="1F906BBE" w:rsidR="00C26496" w:rsidRPr="00C26496" w:rsidRDefault="001A1D68" w:rsidP="00A679F5">
      <w:pPr>
        <w:pStyle w:val="ListParagraph"/>
        <w:ind w:left="180" w:right="-720"/>
        <w:rPr>
          <w:b/>
          <w:bCs/>
          <w:sz w:val="28"/>
          <w:szCs w:val="28"/>
          <w:rtl/>
        </w:rPr>
      </w:pPr>
      <w:r w:rsidRPr="00C26496">
        <w:rPr>
          <w:rFonts w:hint="cs"/>
          <w:b/>
          <w:bCs/>
          <w:sz w:val="28"/>
          <w:szCs w:val="28"/>
          <w:rtl/>
        </w:rPr>
        <w:t xml:space="preserve">               </w:t>
      </w:r>
      <w:r w:rsidR="00C4557D" w:rsidRPr="00C26496"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  <w:r w:rsidR="001B3F4E" w:rsidRPr="00C26496">
        <w:rPr>
          <w:rFonts w:hint="cs"/>
          <w:b/>
          <w:bCs/>
          <w:sz w:val="28"/>
          <w:szCs w:val="28"/>
          <w:rtl/>
        </w:rPr>
        <w:t xml:space="preserve">               </w:t>
      </w:r>
      <w:r w:rsidR="00C4557D" w:rsidRPr="00C26496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="00C26496" w:rsidRPr="00C26496">
        <w:rPr>
          <w:rFonts w:hint="cs"/>
          <w:b/>
          <w:bCs/>
          <w:sz w:val="28"/>
          <w:szCs w:val="28"/>
          <w:rtl/>
        </w:rPr>
        <w:t xml:space="preserve">            </w:t>
      </w:r>
      <w:r w:rsidR="00624165">
        <w:rPr>
          <w:rFonts w:hint="cs"/>
          <w:b/>
          <w:bCs/>
          <w:sz w:val="28"/>
          <w:szCs w:val="28"/>
          <w:rtl/>
        </w:rPr>
        <w:t>6</w:t>
      </w:r>
      <w:r w:rsidR="00C26496" w:rsidRPr="00C26496">
        <w:rPr>
          <w:rFonts w:hint="cs"/>
          <w:b/>
          <w:bCs/>
          <w:sz w:val="28"/>
          <w:szCs w:val="28"/>
          <w:rtl/>
        </w:rPr>
        <w:t xml:space="preserve"> علامات</w:t>
      </w:r>
      <w:r w:rsidR="00C4557D" w:rsidRPr="00C26496">
        <w:rPr>
          <w:rFonts w:hint="cs"/>
          <w:b/>
          <w:bCs/>
          <w:sz w:val="28"/>
          <w:szCs w:val="28"/>
          <w:rtl/>
        </w:rPr>
        <w:t xml:space="preserve">            </w:t>
      </w:r>
      <w:r w:rsidR="00C26496" w:rsidRPr="00C26496">
        <w:rPr>
          <w:rFonts w:hint="cs"/>
          <w:b/>
          <w:bCs/>
          <w:sz w:val="28"/>
          <w:szCs w:val="28"/>
          <w:rtl/>
        </w:rPr>
        <w:t xml:space="preserve"> </w:t>
      </w:r>
      <w:r w:rsidRPr="00C2649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Pr="00C2649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لسؤال </w:t>
      </w:r>
      <w:r w:rsidRPr="00C2649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الثاني</w:t>
      </w:r>
      <w:r w:rsidR="00520E23" w:rsidRPr="00C2649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Pr="00C2649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A679F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C2649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C2649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624165">
        <w:rPr>
          <w:rFonts w:hint="cs"/>
          <w:b/>
          <w:bCs/>
          <w:sz w:val="28"/>
          <w:szCs w:val="28"/>
          <w:rtl/>
          <w:lang w:bidi="ar-JO"/>
        </w:rPr>
        <w:t xml:space="preserve">جد ناتج ما يلي :                                        </w:t>
      </w:r>
    </w:p>
    <w:p w14:paraId="2DA8410E" w14:textId="04778C84" w:rsidR="00C26496" w:rsidRDefault="00C26496" w:rsidP="00C26496">
      <w:pPr>
        <w:pStyle w:val="ListParagraph"/>
        <w:ind w:left="1080"/>
        <w:rPr>
          <w:b/>
          <w:bCs/>
          <w:sz w:val="32"/>
          <w:szCs w:val="32"/>
          <w:rtl/>
        </w:rPr>
      </w:pPr>
    </w:p>
    <w:p w14:paraId="7F651424" w14:textId="28349243" w:rsidR="00624165" w:rsidRDefault="00624165" w:rsidP="0062416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مساحة دائرة نصف قطرها </w:t>
      </w:r>
      <w:r>
        <w:rPr>
          <w:b/>
          <w:bCs/>
          <w:sz w:val="28"/>
          <w:szCs w:val="28"/>
          <w:lang w:bidi="ar-JO"/>
        </w:rPr>
        <w:t xml:space="preserve">7cm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BE1ED9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π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63C2980C" w14:textId="77777777" w:rsidR="00624165" w:rsidRDefault="00624165" w:rsidP="00624165">
      <w:pPr>
        <w:rPr>
          <w:b/>
          <w:bCs/>
          <w:sz w:val="28"/>
          <w:szCs w:val="28"/>
          <w:rtl/>
          <w:lang w:bidi="ar-JO"/>
        </w:rPr>
      </w:pPr>
    </w:p>
    <w:p w14:paraId="3B4FDEA6" w14:textId="77777777" w:rsidR="00624165" w:rsidRDefault="00624165" w:rsidP="00624165">
      <w:pPr>
        <w:rPr>
          <w:b/>
          <w:bCs/>
          <w:sz w:val="28"/>
          <w:szCs w:val="28"/>
          <w:rtl/>
          <w:lang w:bidi="ar-JO"/>
        </w:rPr>
      </w:pPr>
    </w:p>
    <w:p w14:paraId="5F98309F" w14:textId="77777777" w:rsidR="00FF50C5" w:rsidRDefault="00FF50C5" w:rsidP="00624165">
      <w:pPr>
        <w:rPr>
          <w:b/>
          <w:bCs/>
          <w:sz w:val="28"/>
          <w:szCs w:val="28"/>
          <w:rtl/>
          <w:lang w:bidi="ar-JO"/>
        </w:rPr>
      </w:pPr>
    </w:p>
    <w:p w14:paraId="6C8E1CA0" w14:textId="77777777" w:rsidR="00FF50C5" w:rsidRDefault="00FF50C5" w:rsidP="00624165">
      <w:pPr>
        <w:rPr>
          <w:b/>
          <w:bCs/>
          <w:sz w:val="28"/>
          <w:szCs w:val="28"/>
          <w:rtl/>
          <w:lang w:bidi="ar-JO"/>
        </w:rPr>
      </w:pPr>
    </w:p>
    <w:p w14:paraId="22ED104D" w14:textId="77777777" w:rsidR="00FF50C5" w:rsidRDefault="00FF50C5" w:rsidP="00624165">
      <w:pPr>
        <w:rPr>
          <w:b/>
          <w:bCs/>
          <w:sz w:val="28"/>
          <w:szCs w:val="28"/>
          <w:rtl/>
          <w:lang w:bidi="ar-JO"/>
        </w:rPr>
      </w:pPr>
    </w:p>
    <w:p w14:paraId="7B971C48" w14:textId="77777777" w:rsidR="00FF50C5" w:rsidRDefault="00FF50C5" w:rsidP="00624165">
      <w:pPr>
        <w:rPr>
          <w:b/>
          <w:bCs/>
          <w:sz w:val="28"/>
          <w:szCs w:val="28"/>
          <w:rtl/>
          <w:lang w:bidi="ar-JO"/>
        </w:rPr>
      </w:pPr>
    </w:p>
    <w:p w14:paraId="6F24ECD7" w14:textId="77777777" w:rsidR="00FF50C5" w:rsidRDefault="00FF50C5" w:rsidP="00624165">
      <w:pPr>
        <w:rPr>
          <w:b/>
          <w:bCs/>
          <w:sz w:val="28"/>
          <w:szCs w:val="28"/>
          <w:rtl/>
          <w:lang w:bidi="ar-JO"/>
        </w:rPr>
      </w:pPr>
    </w:p>
    <w:p w14:paraId="021D5B6D" w14:textId="77777777" w:rsidR="00624165" w:rsidRDefault="00624165" w:rsidP="00624165">
      <w:pPr>
        <w:rPr>
          <w:b/>
          <w:bCs/>
          <w:sz w:val="28"/>
          <w:szCs w:val="28"/>
          <w:rtl/>
          <w:lang w:bidi="ar-JO"/>
        </w:rPr>
      </w:pPr>
    </w:p>
    <w:p w14:paraId="3B492543" w14:textId="7025B9FB" w:rsidR="00624165" w:rsidRPr="00A679F5" w:rsidRDefault="00A679F5" w:rsidP="0062416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**************************************************</w:t>
      </w:r>
    </w:p>
    <w:p w14:paraId="00274BD2" w14:textId="72CC2D12" w:rsidR="00624165" w:rsidRDefault="00624165" w:rsidP="00170A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محيط بركة سباحة دائرية الشكل طول نصف قطرها </w:t>
      </w:r>
      <w:r w:rsidR="00170A0E"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3m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70A0E">
        <w:rPr>
          <w:rFonts w:hint="cs"/>
          <w:b/>
          <w:bCs/>
          <w:sz w:val="28"/>
          <w:szCs w:val="28"/>
          <w:rtl/>
          <w:lang w:bidi="ar-JO"/>
        </w:rPr>
        <w:t>) .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>= 3.14</w:t>
      </w:r>
      <w:proofErr w:type="gramStart"/>
      <w:r>
        <w:rPr>
          <w:b/>
          <w:bCs/>
          <w:sz w:val="28"/>
          <w:szCs w:val="28"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End"/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π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 w14:paraId="7E945E8C" w14:textId="622BBF82" w:rsidR="00624165" w:rsidRDefault="00624165" w:rsidP="00624165">
      <w:pPr>
        <w:rPr>
          <w:b/>
          <w:bCs/>
          <w:sz w:val="28"/>
          <w:szCs w:val="28"/>
          <w:rtl/>
          <w:lang w:bidi="ar-JO"/>
        </w:rPr>
      </w:pPr>
    </w:p>
    <w:p w14:paraId="1CFC27F6" w14:textId="435ECF71" w:rsidR="00624165" w:rsidRDefault="0072292B" w:rsidP="00624165">
      <w:pPr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881984" behindDoc="0" locked="0" layoutInCell="1" allowOverlap="1" wp14:anchorId="1095B70D" wp14:editId="4309F5B6">
            <wp:simplePos x="0" y="0"/>
            <wp:positionH relativeFrom="margin">
              <wp:posOffset>-428626</wp:posOffset>
            </wp:positionH>
            <wp:positionV relativeFrom="paragraph">
              <wp:posOffset>236854</wp:posOffset>
            </wp:positionV>
            <wp:extent cx="2133481" cy="1724025"/>
            <wp:effectExtent l="0" t="0" r="63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31" cy="172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20EA8" w14:textId="77777777" w:rsidR="00624165" w:rsidRDefault="00624165" w:rsidP="00974161">
      <w:pPr>
        <w:pStyle w:val="ListParagraph"/>
        <w:ind w:left="1080"/>
        <w:rPr>
          <w:b/>
          <w:bCs/>
          <w:sz w:val="32"/>
          <w:szCs w:val="32"/>
          <w:lang w:bidi="ar-JO"/>
        </w:rPr>
      </w:pPr>
    </w:p>
    <w:p w14:paraId="56F929E8" w14:textId="77777777" w:rsidR="00624165" w:rsidRDefault="00624165" w:rsidP="00974161">
      <w:pPr>
        <w:pStyle w:val="ListParagraph"/>
        <w:ind w:left="1080"/>
        <w:rPr>
          <w:b/>
          <w:bCs/>
          <w:sz w:val="32"/>
          <w:szCs w:val="32"/>
        </w:rPr>
      </w:pPr>
    </w:p>
    <w:p w14:paraId="2FC9922F" w14:textId="77777777" w:rsidR="00624165" w:rsidRDefault="00624165" w:rsidP="00974161">
      <w:pPr>
        <w:pStyle w:val="ListParagraph"/>
        <w:ind w:left="1080"/>
        <w:rPr>
          <w:b/>
          <w:bCs/>
          <w:sz w:val="32"/>
          <w:szCs w:val="32"/>
        </w:rPr>
      </w:pPr>
    </w:p>
    <w:p w14:paraId="62F9D3F0" w14:textId="77777777" w:rsidR="00624165" w:rsidRDefault="00624165" w:rsidP="00974161">
      <w:pPr>
        <w:pStyle w:val="ListParagraph"/>
        <w:ind w:left="1080"/>
        <w:rPr>
          <w:b/>
          <w:bCs/>
          <w:sz w:val="32"/>
          <w:szCs w:val="32"/>
        </w:rPr>
      </w:pPr>
    </w:p>
    <w:p w14:paraId="2544873D" w14:textId="77777777" w:rsidR="00624165" w:rsidRDefault="00624165" w:rsidP="00974161">
      <w:pPr>
        <w:pStyle w:val="ListParagraph"/>
        <w:ind w:left="1080"/>
        <w:rPr>
          <w:b/>
          <w:bCs/>
          <w:sz w:val="32"/>
          <w:szCs w:val="32"/>
        </w:rPr>
      </w:pPr>
    </w:p>
    <w:p w14:paraId="3FFD74B7" w14:textId="77777777" w:rsidR="00352A82" w:rsidRDefault="00352A82" w:rsidP="00520E23">
      <w:pPr>
        <w:tabs>
          <w:tab w:val="center" w:pos="4680"/>
        </w:tabs>
        <w:ind w:right="-851"/>
        <w:rPr>
          <w:b/>
          <w:bCs/>
          <w:sz w:val="28"/>
          <w:szCs w:val="28"/>
          <w:rtl/>
          <w:lang w:bidi="ar-JO"/>
        </w:rPr>
      </w:pPr>
    </w:p>
    <w:p w14:paraId="551B3386" w14:textId="3C0F4595" w:rsidR="007E15FF" w:rsidRPr="00520E23" w:rsidRDefault="00D6467D" w:rsidP="009C2091">
      <w:pPr>
        <w:tabs>
          <w:tab w:val="center" w:pos="4680"/>
        </w:tabs>
        <w:ind w:right="-851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E076C"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565568" behindDoc="1" locked="0" layoutInCell="1" allowOverlap="1" wp14:anchorId="1121F10D" wp14:editId="76110EC4">
            <wp:simplePos x="0" y="0"/>
            <wp:positionH relativeFrom="column">
              <wp:posOffset>-514350</wp:posOffset>
            </wp:positionH>
            <wp:positionV relativeFrom="paragraph">
              <wp:posOffset>-247650</wp:posOffset>
            </wp:positionV>
            <wp:extent cx="876300" cy="1095375"/>
            <wp:effectExtent l="0" t="0" r="0" b="9525"/>
            <wp:wrapNone/>
            <wp:docPr id="31" name="صورة 4" descr="C:\Users\Islam\AppData\Local\Microsoft\Windows\Temporary Internet Files\Content.Word\٢٠٢١١٠٠٢_٢٢٢٤١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lam\AppData\Local\Microsoft\Windows\Temporary Internet Files\Content.Word\٢٠٢١١٠٠٢_٢٢٢٤١١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0E23" w:rsidRPr="005E076C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566592" behindDoc="1" locked="0" layoutInCell="1" allowOverlap="1" wp14:anchorId="6D30C21C" wp14:editId="4FCB85C6">
            <wp:simplePos x="0" y="0"/>
            <wp:positionH relativeFrom="column">
              <wp:posOffset>5486400</wp:posOffset>
            </wp:positionH>
            <wp:positionV relativeFrom="paragraph">
              <wp:posOffset>-190500</wp:posOffset>
            </wp:positionV>
            <wp:extent cx="872490" cy="1038225"/>
            <wp:effectExtent l="19050" t="0" r="3810" b="0"/>
            <wp:wrapNone/>
            <wp:docPr id="30" name="صورة 5" descr="C:\Users\Islam\AppData\Local\Microsoft\Windows\Temporary Internet Files\Content.Word\٢٠٢١١٠٠٢_٢٢٢٤٣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lam\AppData\Local\Microsoft\Windows\Temporary Internet Files\Content.Word\٢٠٢١١٠٠٢_٢٢٢٤٣٥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0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13 علامة   </w:t>
      </w:r>
    </w:p>
    <w:p w14:paraId="0F946C61" w14:textId="1E933E48" w:rsidR="007E15FF" w:rsidRPr="00520E23" w:rsidRDefault="00D6467D" w:rsidP="00C26496">
      <w:pPr>
        <w:spacing w:line="276" w:lineRule="auto"/>
        <w:ind w:right="-1134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 w:rsidR="00FF4D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</w:p>
    <w:p w14:paraId="62DE0B72" w14:textId="38C176A8" w:rsidR="00FF4D9C" w:rsidRDefault="00520E23" w:rsidP="000E2BC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E2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الثالث </w:t>
      </w:r>
      <w:r w:rsidR="000E2BC8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393195AC" w14:textId="77777777" w:rsidR="000E2BC8" w:rsidRDefault="000E2BC8" w:rsidP="000E2BC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8E7848B" w14:textId="7A9EE5B4" w:rsidR="000E2BC8" w:rsidRDefault="00FF50C5" w:rsidP="000E2BC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E2BC8">
        <w:rPr>
          <w:rFonts w:hint="cs"/>
          <w:b/>
          <w:bCs/>
          <w:sz w:val="28"/>
          <w:szCs w:val="28"/>
          <w:rtl/>
          <w:lang w:bidi="ar-JO"/>
        </w:rPr>
        <w:t xml:space="preserve">   أ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جد </w:t>
      </w:r>
      <w:r w:rsidR="000E2BC8">
        <w:rPr>
          <w:rFonts w:hint="cs"/>
          <w:b/>
          <w:bCs/>
          <w:sz w:val="28"/>
          <w:szCs w:val="28"/>
          <w:rtl/>
          <w:lang w:bidi="ar-JO"/>
        </w:rPr>
        <w:t xml:space="preserve">مساحة مثلث ارتفاعه </w:t>
      </w:r>
      <w:r w:rsidR="000E2BC8">
        <w:rPr>
          <w:b/>
          <w:bCs/>
          <w:sz w:val="28"/>
          <w:szCs w:val="28"/>
          <w:lang w:bidi="ar-JO"/>
        </w:rPr>
        <w:t xml:space="preserve">8cm </w:t>
      </w:r>
      <w:r w:rsidR="000E2BC8">
        <w:rPr>
          <w:rFonts w:hint="cs"/>
          <w:b/>
          <w:bCs/>
          <w:sz w:val="28"/>
          <w:szCs w:val="28"/>
          <w:rtl/>
          <w:lang w:bidi="ar-JO"/>
        </w:rPr>
        <w:t xml:space="preserve">  وطول قاعدته </w:t>
      </w:r>
      <w:r w:rsidR="000E2BC8">
        <w:rPr>
          <w:b/>
          <w:bCs/>
          <w:sz w:val="28"/>
          <w:szCs w:val="28"/>
          <w:lang w:bidi="ar-JO"/>
        </w:rPr>
        <w:t xml:space="preserve">5cm </w:t>
      </w:r>
      <w:r w:rsidR="000E2BC8">
        <w:rPr>
          <w:rFonts w:hint="cs"/>
          <w:b/>
          <w:bCs/>
          <w:sz w:val="28"/>
          <w:szCs w:val="28"/>
          <w:rtl/>
          <w:lang w:bidi="ar-JO"/>
        </w:rPr>
        <w:t xml:space="preserve">  تساوي : </w:t>
      </w:r>
    </w:p>
    <w:p w14:paraId="34D46F03" w14:textId="77777777" w:rsidR="000E2BC8" w:rsidRDefault="000E2BC8" w:rsidP="000E2BC8">
      <w:pPr>
        <w:rPr>
          <w:b/>
          <w:bCs/>
          <w:sz w:val="28"/>
          <w:szCs w:val="28"/>
          <w:rtl/>
          <w:lang w:bidi="ar-JO"/>
        </w:rPr>
      </w:pPr>
    </w:p>
    <w:p w14:paraId="54B38780" w14:textId="77777777" w:rsidR="000E2BC8" w:rsidRDefault="000E2BC8" w:rsidP="000E2BC8">
      <w:pPr>
        <w:rPr>
          <w:b/>
          <w:bCs/>
          <w:sz w:val="28"/>
          <w:szCs w:val="28"/>
          <w:rtl/>
          <w:lang w:bidi="ar-JO"/>
        </w:rPr>
      </w:pPr>
    </w:p>
    <w:p w14:paraId="7ED6FC62" w14:textId="07A2CCE8" w:rsidR="000E2BC8" w:rsidRDefault="000E2BC8" w:rsidP="000E2BC8">
      <w:pPr>
        <w:rPr>
          <w:b/>
          <w:bCs/>
          <w:sz w:val="28"/>
          <w:szCs w:val="28"/>
          <w:rtl/>
          <w:lang w:bidi="ar-JO"/>
        </w:rPr>
      </w:pPr>
    </w:p>
    <w:p w14:paraId="30C70F06" w14:textId="77777777" w:rsidR="00FF50C5" w:rsidRDefault="00FF50C5" w:rsidP="000E2BC8">
      <w:pPr>
        <w:rPr>
          <w:b/>
          <w:bCs/>
          <w:sz w:val="28"/>
          <w:szCs w:val="28"/>
          <w:rtl/>
          <w:lang w:bidi="ar-JO"/>
        </w:rPr>
      </w:pPr>
    </w:p>
    <w:p w14:paraId="60405FDC" w14:textId="77777777" w:rsidR="000E2BC8" w:rsidRDefault="000E2BC8" w:rsidP="000E2BC8">
      <w:pPr>
        <w:rPr>
          <w:b/>
          <w:bCs/>
          <w:sz w:val="28"/>
          <w:szCs w:val="28"/>
          <w:rtl/>
          <w:lang w:bidi="ar-JO"/>
        </w:rPr>
      </w:pPr>
    </w:p>
    <w:p w14:paraId="0BFABED0" w14:textId="31EA622C" w:rsidR="0077753A" w:rsidRDefault="00FF50C5" w:rsidP="009C209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**************************************************</w:t>
      </w:r>
    </w:p>
    <w:p w14:paraId="421527EB" w14:textId="07C5066F" w:rsidR="000E2BC8" w:rsidRDefault="009C2091" w:rsidP="000E2BC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E2BC8">
        <w:rPr>
          <w:rFonts w:hint="cs"/>
          <w:b/>
          <w:bCs/>
          <w:sz w:val="28"/>
          <w:szCs w:val="28"/>
          <w:rtl/>
          <w:lang w:bidi="ar-JO"/>
        </w:rPr>
        <w:t>ب) استخدم المثلث المجاور للإجابة عن الأسئلة التي تليه :</w:t>
      </w:r>
    </w:p>
    <w:p w14:paraId="788AF0A0" w14:textId="212B45E9" w:rsidR="00FF50C5" w:rsidRDefault="00FF50C5" w:rsidP="000E2BC8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58D14FB7" wp14:editId="7CED1E36">
                <wp:simplePos x="0" y="0"/>
                <wp:positionH relativeFrom="column">
                  <wp:posOffset>523875</wp:posOffset>
                </wp:positionH>
                <wp:positionV relativeFrom="paragraph">
                  <wp:posOffset>21590</wp:posOffset>
                </wp:positionV>
                <wp:extent cx="1314450" cy="1209675"/>
                <wp:effectExtent l="0" t="0" r="19050" b="28575"/>
                <wp:wrapNone/>
                <wp:docPr id="40" name="Right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8CAE6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0" o:spid="_x0000_s1026" type="#_x0000_t6" style="position:absolute;margin-left:41.25pt;margin-top:1.7pt;width:103.5pt;height:95.2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" filled="f" strokecolor="#404040 [2429]" strokeweight="2pt"/>
            </w:pict>
          </mc:Fallback>
        </mc:AlternateContent>
      </w:r>
    </w:p>
    <w:p w14:paraId="5707AB42" w14:textId="436552EE" w:rsidR="00FF50C5" w:rsidRDefault="00FF50C5" w:rsidP="000E2BC8">
      <w:pPr>
        <w:rPr>
          <w:b/>
          <w:bCs/>
          <w:sz w:val="28"/>
          <w:szCs w:val="28"/>
          <w:rtl/>
          <w:lang w:bidi="ar-JO"/>
        </w:rPr>
      </w:pPr>
    </w:p>
    <w:p w14:paraId="40A92967" w14:textId="77777777" w:rsidR="000E2BC8" w:rsidRPr="0042425C" w:rsidRDefault="000E2BC8" w:rsidP="000E2BC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</w:p>
    <w:p w14:paraId="6768DEB7" w14:textId="02004AD4" w:rsidR="000E2BC8" w:rsidRPr="00FF50C5" w:rsidRDefault="000E2BC8" w:rsidP="00FF50C5">
      <w:pPr>
        <w:tabs>
          <w:tab w:val="left" w:pos="6150"/>
          <w:tab w:val="left" w:pos="6867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FF50C5">
        <w:rPr>
          <w:sz w:val="28"/>
          <w:szCs w:val="28"/>
          <w:lang w:bidi="ar-JO"/>
        </w:rPr>
        <w:t xml:space="preserve">  </w:t>
      </w:r>
      <w:r w:rsidR="00FF50C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13cm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 w:rsidR="00FF50C5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 w:rsidR="00FF50C5">
        <w:rPr>
          <w:sz w:val="28"/>
          <w:szCs w:val="28"/>
          <w:lang w:bidi="ar-JO"/>
        </w:rPr>
        <w:t xml:space="preserve">5cm  </w:t>
      </w:r>
    </w:p>
    <w:p w14:paraId="5C41F7DD" w14:textId="77777777" w:rsidR="00FF50C5" w:rsidRDefault="00FF50C5" w:rsidP="000E2BC8">
      <w:pPr>
        <w:rPr>
          <w:b/>
          <w:bCs/>
          <w:sz w:val="28"/>
          <w:szCs w:val="28"/>
          <w:rtl/>
          <w:lang w:bidi="ar-JO"/>
        </w:rPr>
      </w:pPr>
    </w:p>
    <w:p w14:paraId="4A8EB4B0" w14:textId="77777777" w:rsidR="009C2091" w:rsidRDefault="00FF50C5" w:rsidP="009C2091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b/>
          <w:bCs/>
          <w:sz w:val="28"/>
          <w:szCs w:val="28"/>
          <w:lang w:bidi="ar-JO"/>
        </w:rPr>
        <w:t>x</w:t>
      </w:r>
    </w:p>
    <w:p w14:paraId="3BCB8C80" w14:textId="5FB6A737" w:rsidR="00FF50C5" w:rsidRPr="009C2091" w:rsidRDefault="00FF50C5" w:rsidP="009C2091">
      <w:pPr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3D34F5C3" w14:textId="116FB74A" w:rsidR="000E2BC8" w:rsidRPr="00E83A0D" w:rsidRDefault="00B31623" w:rsidP="00B31623">
      <w:pPr>
        <w:tabs>
          <w:tab w:val="left" w:pos="8130"/>
          <w:tab w:val="left" w:pos="8217"/>
        </w:tabs>
        <w:spacing w:line="480" w:lineRule="auto"/>
        <w:rPr>
          <w:b/>
          <w:bCs/>
          <w:sz w:val="28"/>
          <w:szCs w:val="28"/>
          <w:lang w:bidi="ar-JO"/>
        </w:rPr>
      </w:pPr>
      <w:proofErr w:type="gramStart"/>
      <w:r>
        <w:rPr>
          <w:b/>
          <w:bCs/>
          <w:sz w:val="28"/>
          <w:szCs w:val="28"/>
          <w:lang w:bidi="ar-JO"/>
        </w:rPr>
        <w:t>s</w:t>
      </w:r>
      <w:r w:rsidR="000E2BC8" w:rsidRPr="00E83A0D">
        <w:rPr>
          <w:b/>
          <w:bCs/>
          <w:sz w:val="28"/>
          <w:szCs w:val="28"/>
          <w:lang w:bidi="ar-JO"/>
        </w:rPr>
        <w:t>in</w:t>
      </w:r>
      <w:proofErr w:type="gramEnd"/>
      <w:r w:rsidR="000E2BC8" w:rsidRPr="00E83A0D">
        <w:rPr>
          <w:b/>
          <w:bCs/>
          <w:sz w:val="28"/>
          <w:szCs w:val="28"/>
          <w:lang w:bidi="ar-JO"/>
        </w:rPr>
        <w:t xml:space="preserve"> x =                                                                </w:t>
      </w:r>
      <w:r w:rsidR="000E2BC8">
        <w:rPr>
          <w:b/>
          <w:bCs/>
          <w:sz w:val="28"/>
          <w:szCs w:val="28"/>
          <w:lang w:bidi="ar-JO"/>
        </w:rPr>
        <w:t xml:space="preserve">  </w:t>
      </w:r>
      <w:r w:rsidR="000E2BC8" w:rsidRPr="00E83A0D">
        <w:rPr>
          <w:b/>
          <w:bCs/>
          <w:sz w:val="28"/>
          <w:szCs w:val="28"/>
          <w:lang w:bidi="ar-JO"/>
        </w:rPr>
        <w:t xml:space="preserve">                                                 </w:t>
      </w:r>
      <w:r w:rsidR="000E2BC8" w:rsidRPr="00E83A0D">
        <w:rPr>
          <w:rFonts w:hint="cs"/>
          <w:b/>
          <w:bCs/>
          <w:sz w:val="28"/>
          <w:szCs w:val="28"/>
          <w:rtl/>
          <w:lang w:bidi="ar-JO"/>
        </w:rPr>
        <w:t>. 1</w:t>
      </w:r>
    </w:p>
    <w:p w14:paraId="33C5072B" w14:textId="77777777" w:rsidR="000E2BC8" w:rsidRPr="00E83A0D" w:rsidRDefault="000E2BC8" w:rsidP="00FF50C5">
      <w:pPr>
        <w:spacing w:line="480" w:lineRule="auto"/>
        <w:rPr>
          <w:b/>
          <w:bCs/>
          <w:sz w:val="28"/>
          <w:szCs w:val="28"/>
          <w:lang w:bidi="ar-JO"/>
        </w:rPr>
      </w:pPr>
      <w:r w:rsidRPr="00E83A0D">
        <w:rPr>
          <w:b/>
          <w:bCs/>
          <w:sz w:val="28"/>
          <w:szCs w:val="28"/>
          <w:lang w:bidi="ar-JO"/>
        </w:rPr>
        <w:t xml:space="preserve">2. cos x =                                                                                                                    </w:t>
      </w:r>
    </w:p>
    <w:p w14:paraId="28B0C17B" w14:textId="77777777" w:rsidR="000E2BC8" w:rsidRPr="00E83A0D" w:rsidRDefault="000E2BC8" w:rsidP="00FF50C5">
      <w:pPr>
        <w:spacing w:line="480" w:lineRule="auto"/>
        <w:rPr>
          <w:b/>
          <w:bCs/>
          <w:sz w:val="28"/>
          <w:szCs w:val="28"/>
          <w:lang w:bidi="ar-JO"/>
        </w:rPr>
      </w:pPr>
      <w:r w:rsidRPr="00E83A0D">
        <w:rPr>
          <w:b/>
          <w:bCs/>
          <w:sz w:val="28"/>
          <w:szCs w:val="28"/>
          <w:lang w:bidi="ar-JO"/>
        </w:rPr>
        <w:t xml:space="preserve">3. tan x =                                                                                                                    </w:t>
      </w:r>
    </w:p>
    <w:p w14:paraId="3E47AB12" w14:textId="1FFB62C1" w:rsidR="000E2BC8" w:rsidRDefault="000E2BC8" w:rsidP="00FF50C5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3A0D">
        <w:rPr>
          <w:b/>
          <w:bCs/>
          <w:sz w:val="28"/>
          <w:szCs w:val="28"/>
          <w:lang w:bidi="ar-JO"/>
        </w:rPr>
        <w:t xml:space="preserve">4. </w:t>
      </w:r>
      <w:proofErr w:type="gramStart"/>
      <w:r w:rsidRPr="00E83A0D">
        <w:rPr>
          <w:b/>
          <w:bCs/>
          <w:sz w:val="28"/>
          <w:szCs w:val="28"/>
          <w:lang w:bidi="ar-JO"/>
        </w:rPr>
        <w:t>cos  60</w:t>
      </w:r>
      <w:proofErr w:type="gramEnd"/>
      <w:r w:rsidRPr="00E83A0D">
        <w:rPr>
          <w:b/>
          <w:bCs/>
          <w:sz w:val="28"/>
          <w:szCs w:val="28"/>
          <w:lang w:bidi="ar-JO"/>
        </w:rPr>
        <w:t xml:space="preserve"> =</w:t>
      </w:r>
      <w:r>
        <w:rPr>
          <w:sz w:val="28"/>
          <w:szCs w:val="28"/>
          <w:lang w:bidi="ar-JO"/>
        </w:rPr>
        <w:t xml:space="preserve">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0E984865" w14:textId="031E0A16" w:rsidR="009C2091" w:rsidRDefault="009C2091" w:rsidP="009C209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*********************************************</w:t>
      </w:r>
    </w:p>
    <w:p w14:paraId="6D9544F6" w14:textId="23B5C020" w:rsidR="009C2091" w:rsidRPr="00760BF3" w:rsidRDefault="009C2091" w:rsidP="009C2091">
      <w:pPr>
        <w:rPr>
          <w:b/>
          <w:bCs/>
          <w:sz w:val="28"/>
          <w:szCs w:val="28"/>
          <w:rtl/>
          <w:lang w:bidi="ar-JO"/>
        </w:rPr>
      </w:pPr>
      <w:r w:rsidRPr="00760BF3">
        <w:rPr>
          <w:rFonts w:hint="cs"/>
          <w:b/>
          <w:bCs/>
          <w:sz w:val="28"/>
          <w:szCs w:val="28"/>
          <w:rtl/>
          <w:lang w:bidi="ar-JO"/>
        </w:rPr>
        <w:t xml:space="preserve">ج) حدد مجال كل علاقة مما يأتي ومداها ، ثم حدد ما إذا كانت تمثل اقترانًا أم لا  : </w:t>
      </w:r>
    </w:p>
    <w:p w14:paraId="128381D6" w14:textId="77777777" w:rsidR="009C2091" w:rsidRDefault="009C2091" w:rsidP="009C2091">
      <w:pPr>
        <w:rPr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886080" behindDoc="0" locked="0" layoutInCell="1" allowOverlap="1" wp14:anchorId="2E9F9E69" wp14:editId="3C8CEDAC">
            <wp:simplePos x="0" y="0"/>
            <wp:positionH relativeFrom="column">
              <wp:posOffset>4438650</wp:posOffset>
            </wp:positionH>
            <wp:positionV relativeFrom="paragraph">
              <wp:posOffset>165100</wp:posOffset>
            </wp:positionV>
            <wp:extent cx="1795706" cy="13525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0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7104" behindDoc="0" locked="0" layoutInCell="1" allowOverlap="1" wp14:anchorId="0586BCED" wp14:editId="1D0A709E">
            <wp:simplePos x="0" y="0"/>
            <wp:positionH relativeFrom="column">
              <wp:posOffset>2164715</wp:posOffset>
            </wp:positionH>
            <wp:positionV relativeFrom="paragraph">
              <wp:posOffset>127000</wp:posOffset>
            </wp:positionV>
            <wp:extent cx="1730829" cy="1514475"/>
            <wp:effectExtent l="0" t="0" r="317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29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8128" behindDoc="0" locked="0" layoutInCell="1" allowOverlap="1" wp14:anchorId="348F30CB" wp14:editId="744FBBF3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1790700" cy="12573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8BAF1" w14:textId="77777777" w:rsidR="009C2091" w:rsidRDefault="009C2091" w:rsidP="009C2091">
      <w:pPr>
        <w:rPr>
          <w:sz w:val="28"/>
          <w:szCs w:val="28"/>
          <w:rtl/>
          <w:lang w:bidi="ar-JO"/>
        </w:rPr>
      </w:pPr>
    </w:p>
    <w:p w14:paraId="01C8A558" w14:textId="77777777" w:rsidR="009C2091" w:rsidRPr="00380D90" w:rsidRDefault="009C2091" w:rsidP="009C2091">
      <w:pPr>
        <w:rPr>
          <w:b/>
          <w:bCs/>
          <w:sz w:val="28"/>
          <w:szCs w:val="28"/>
          <w:rtl/>
          <w:lang w:bidi="ar-JO"/>
        </w:rPr>
      </w:pPr>
    </w:p>
    <w:p w14:paraId="097BC2C4" w14:textId="77777777" w:rsidR="009C2091" w:rsidRPr="00380D90" w:rsidRDefault="009C2091" w:rsidP="009C2091">
      <w:pPr>
        <w:rPr>
          <w:b/>
          <w:bCs/>
          <w:sz w:val="28"/>
          <w:szCs w:val="28"/>
          <w:rtl/>
          <w:lang w:bidi="ar-JO"/>
        </w:rPr>
      </w:pPr>
      <w:r w:rsidRPr="00380D9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6BEB899B" w14:textId="77777777" w:rsidR="009C2091" w:rsidRDefault="009C2091" w:rsidP="009C20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14:paraId="460AFD2E" w14:textId="77777777" w:rsidR="009C2091" w:rsidRDefault="009C2091" w:rsidP="009C209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5E7AA53C" w14:textId="77777777" w:rsidR="000E2BC8" w:rsidRDefault="000E2BC8" w:rsidP="00FF50C5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221C484" w14:textId="77777777" w:rsidR="000E2BC8" w:rsidRDefault="000E2BC8" w:rsidP="000E2BC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420FA88" w14:textId="434665AC" w:rsidR="000E2BC8" w:rsidRPr="005E076C" w:rsidRDefault="000E2BC8" w:rsidP="000E2BC8">
      <w:pPr>
        <w:rPr>
          <w:rFonts w:ascii="Arial" w:hAnsi="Arial" w:cs="Arial"/>
          <w:sz w:val="28"/>
          <w:szCs w:val="28"/>
          <w:rtl/>
          <w:lang w:bidi="ar-JO"/>
        </w:rPr>
      </w:pPr>
    </w:p>
    <w:p w14:paraId="697024D8" w14:textId="58A1C065" w:rsidR="00DD1369" w:rsidRPr="005E076C" w:rsidRDefault="00DD1369" w:rsidP="002A44F0">
      <w:pPr>
        <w:ind w:right="-1134"/>
        <w:rPr>
          <w:rFonts w:ascii="Arial" w:hAnsi="Arial" w:cs="Arial"/>
          <w:sz w:val="28"/>
          <w:szCs w:val="28"/>
          <w:rtl/>
          <w:lang w:bidi="ar-JO"/>
        </w:rPr>
      </w:pPr>
    </w:p>
    <w:p w14:paraId="10B126DD" w14:textId="51A7E640" w:rsidR="0095359D" w:rsidRPr="001A27C1" w:rsidRDefault="0077753A" w:rsidP="00A6490E">
      <w:pPr>
        <w:ind w:right="-1134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E076C"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584000" behindDoc="1" locked="0" layoutInCell="1" allowOverlap="1" wp14:anchorId="39DC61BE" wp14:editId="64BCE0A5">
            <wp:simplePos x="0" y="0"/>
            <wp:positionH relativeFrom="column">
              <wp:posOffset>-514350</wp:posOffset>
            </wp:positionH>
            <wp:positionV relativeFrom="paragraph">
              <wp:posOffset>-249555</wp:posOffset>
            </wp:positionV>
            <wp:extent cx="876300" cy="1095375"/>
            <wp:effectExtent l="0" t="0" r="0" b="9525"/>
            <wp:wrapNone/>
            <wp:docPr id="12" name="صورة 4" descr="C:\Users\Islam\AppData\Local\Microsoft\Windows\Temporary Internet Files\Content.Word\٢٠٢١١٠٠٢_٢٢٢٤١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lam\AppData\Local\Microsoft\Windows\Temporary Internet Files\Content.Word\٢٠٢١١٠٠٢_٢٢٢٤١١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4D9C" w:rsidRPr="005E076C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591168" behindDoc="1" locked="0" layoutInCell="1" allowOverlap="1" wp14:anchorId="1DA2B035" wp14:editId="7386E8A5">
            <wp:simplePos x="0" y="0"/>
            <wp:positionH relativeFrom="column">
              <wp:posOffset>5343525</wp:posOffset>
            </wp:positionH>
            <wp:positionV relativeFrom="paragraph">
              <wp:posOffset>-400050</wp:posOffset>
            </wp:positionV>
            <wp:extent cx="1005746" cy="1089025"/>
            <wp:effectExtent l="0" t="0" r="4445" b="0"/>
            <wp:wrapNone/>
            <wp:docPr id="21" name="صورة 5" descr="C:\Users\Islam\AppData\Local\Microsoft\Windows\Temporary Internet Files\Content.Word\٢٠٢١١٠٠٢_٢٢٢٤٣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lam\AppData\Local\Microsoft\Windows\Temporary Internet Files\Content.Word\٢٠٢١١٠٠٢_٢٢٢٤٣٥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46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C6E" w:rsidRPr="005E076C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 w:rsidR="003F3A7E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  <w:r w:rsidR="003F3A7E"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 w:rsidR="001A27C1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432C6E" w:rsidRPr="005E076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A6490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</w:t>
      </w:r>
      <w:r w:rsidR="00352A82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علام</w:t>
      </w:r>
      <w:r w:rsidR="00352A8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ات</w:t>
      </w:r>
      <w:r w:rsidR="00432C6E" w:rsidRPr="001A27C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</w:t>
      </w:r>
    </w:p>
    <w:p w14:paraId="0ACF8E09" w14:textId="440B2FD5" w:rsidR="00207CA2" w:rsidRPr="00AF360C" w:rsidRDefault="001001F4" w:rsidP="00A6490E">
      <w:pPr>
        <w:tabs>
          <w:tab w:val="left" w:pos="3252"/>
        </w:tabs>
        <w:spacing w:line="276" w:lineRule="auto"/>
        <w:rPr>
          <w:sz w:val="28"/>
          <w:szCs w:val="28"/>
          <w:rtl/>
          <w:lang w:bidi="ar-JO"/>
        </w:rPr>
      </w:pPr>
      <w:r w:rsidRPr="001A27C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FF4D9C" w:rsidRPr="001A27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</w:t>
      </w:r>
      <w:r w:rsidR="001A27C1" w:rsidRPr="001A27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ؤال الرابع </w:t>
      </w:r>
      <w:r w:rsidR="009C2091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207CA2" w:rsidRPr="00A7421D">
        <w:rPr>
          <w:rFonts w:hint="cs"/>
          <w:b/>
          <w:bCs/>
          <w:sz w:val="28"/>
          <w:szCs w:val="28"/>
          <w:rtl/>
          <w:lang w:bidi="ar-JO"/>
        </w:rPr>
        <w:t xml:space="preserve">جد ناتج كل مما يأتي :  </w:t>
      </w:r>
      <w:r w:rsidR="00207CA2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9C2091">
        <w:rPr>
          <w:b/>
          <w:bCs/>
          <w:sz w:val="28"/>
          <w:szCs w:val="28"/>
          <w:lang w:bidi="ar-JO"/>
        </w:rPr>
        <w:t xml:space="preserve"> </w:t>
      </w:r>
    </w:p>
    <w:p w14:paraId="57889B8D" w14:textId="220BE8E9" w:rsidR="00207CA2" w:rsidRPr="00CA1D18" w:rsidRDefault="009C2091" w:rsidP="00A6490E">
      <w:pPr>
        <w:tabs>
          <w:tab w:val="left" w:pos="3252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>1. اصفار ال</w:t>
      </w:r>
      <w:r w:rsidR="00BE1ED9">
        <w:rPr>
          <w:rFonts w:hint="cs"/>
          <w:b/>
          <w:bCs/>
          <w:sz w:val="28"/>
          <w:szCs w:val="28"/>
          <w:rtl/>
          <w:lang w:bidi="ar-JO"/>
        </w:rPr>
        <w:t>ا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>قتران</w:t>
      </w:r>
      <w:r w:rsidR="00207CA2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07CA2" w:rsidRPr="00CA1D18">
        <w:rPr>
          <w:b/>
          <w:bCs/>
          <w:sz w:val="28"/>
          <w:szCs w:val="28"/>
          <w:lang w:bidi="ar-JO"/>
        </w:rPr>
        <w:t xml:space="preserve">f (x) =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</m:oMath>
      <w:r w:rsidR="00207CA2" w:rsidRPr="00CA1D18">
        <w:rPr>
          <w:b/>
          <w:bCs/>
          <w:sz w:val="28"/>
          <w:szCs w:val="28"/>
          <w:lang w:bidi="ar-JO"/>
        </w:rPr>
        <w:t xml:space="preserve"> – x – 6</w:t>
      </w:r>
    </w:p>
    <w:p w14:paraId="2EC4577A" w14:textId="77777777" w:rsidR="00207CA2" w:rsidRPr="00CA1D18" w:rsidRDefault="00207CA2" w:rsidP="00A6490E">
      <w:pPr>
        <w:tabs>
          <w:tab w:val="left" w:pos="3252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 w:rsidRPr="00CA1D1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</w:p>
    <w:p w14:paraId="3D5CA256" w14:textId="01379F17" w:rsidR="00207CA2" w:rsidRPr="00CA1D18" w:rsidRDefault="00207CA2" w:rsidP="00A6490E">
      <w:pPr>
        <w:tabs>
          <w:tab w:val="left" w:pos="3252"/>
        </w:tabs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25CC8DDE" w14:textId="61AB1C22" w:rsidR="00207CA2" w:rsidRPr="00CA1D18" w:rsidRDefault="009C2091" w:rsidP="00A6490E">
      <w:pPr>
        <w:tabs>
          <w:tab w:val="left" w:pos="3252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>2.</w:t>
      </w:r>
      <w:r w:rsidR="00207CA2" w:rsidRPr="00CA1D18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207CA2" w:rsidRPr="00CA1D18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المسافة بين النقطتين </w:t>
      </w:r>
      <w:r w:rsidR="00207CA2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207CA2" w:rsidRPr="00CA1D18">
        <w:rPr>
          <w:rFonts w:eastAsiaTheme="minorEastAsia"/>
          <w:b/>
          <w:bCs/>
          <w:sz w:val="28"/>
          <w:szCs w:val="28"/>
          <w:lang w:bidi="ar-JO"/>
        </w:rPr>
        <w:t xml:space="preserve">(-2 , 9 ) </w:t>
      </w:r>
      <w:r w:rsidR="00207CA2" w:rsidRPr="00CA1D18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207CA2" w:rsidRPr="00CA1D18">
        <w:rPr>
          <w:rFonts w:eastAsiaTheme="minorEastAsia"/>
          <w:b/>
          <w:bCs/>
          <w:sz w:val="28"/>
          <w:szCs w:val="28"/>
          <w:lang w:bidi="ar-JO"/>
        </w:rPr>
        <w:t xml:space="preserve">, </w:t>
      </w:r>
      <w:r w:rsidR="00207CA2" w:rsidRPr="00CA1D18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</w:t>
      </w:r>
      <w:r w:rsidR="00207CA2" w:rsidRPr="00CA1D18">
        <w:rPr>
          <w:rFonts w:eastAsiaTheme="minorEastAsia"/>
          <w:b/>
          <w:bCs/>
          <w:sz w:val="28"/>
          <w:szCs w:val="28"/>
          <w:lang w:bidi="ar-JO"/>
        </w:rPr>
        <w:t xml:space="preserve"> 6 , 3</w:t>
      </w:r>
      <w:r w:rsidR="00207CA2" w:rsidRPr="00CA1D18">
        <w:rPr>
          <w:rFonts w:eastAsiaTheme="minorEastAsia" w:hint="cs"/>
          <w:b/>
          <w:bCs/>
          <w:sz w:val="28"/>
          <w:szCs w:val="28"/>
          <w:rtl/>
          <w:lang w:bidi="ar-JO"/>
        </w:rPr>
        <w:t>)</w:t>
      </w:r>
      <w:r w:rsidR="00207CA2" w:rsidRPr="00CA1D18">
        <w:rPr>
          <w:rFonts w:eastAsiaTheme="minorEastAsia"/>
          <w:b/>
          <w:bCs/>
          <w:sz w:val="28"/>
          <w:szCs w:val="28"/>
          <w:lang w:bidi="ar-JO"/>
        </w:rPr>
        <w:t xml:space="preserve">: </w:t>
      </w:r>
      <w:r w:rsidR="00207CA2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</w:t>
      </w:r>
      <w:r w:rsidR="00207CA2" w:rsidRPr="00CA1D18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</w:p>
    <w:p w14:paraId="336B4235" w14:textId="77777777" w:rsidR="00207CA2" w:rsidRPr="00CA1D18" w:rsidRDefault="00207CA2" w:rsidP="00A6490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55D90E12" w14:textId="1C0CD951" w:rsidR="00207CA2" w:rsidRPr="00CA1D18" w:rsidRDefault="00207CA2" w:rsidP="00A6490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02FD9F76" w14:textId="017030A4" w:rsidR="00207CA2" w:rsidRPr="00CA1D18" w:rsidRDefault="009C2091" w:rsidP="00A6490E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>.</w:t>
      </w:r>
      <w:r w:rsidR="00207CA2" w:rsidRPr="00CA1D18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207CA2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مجموعة حل المتباينة   7 &gt; 1 + </w:t>
      </w:r>
      <w:r w:rsidR="00207CA2">
        <w:rPr>
          <w:rFonts w:eastAsiaTheme="minorEastAsia"/>
          <w:b/>
          <w:bCs/>
          <w:sz w:val="28"/>
          <w:szCs w:val="28"/>
          <w:lang w:val="en-GB" w:bidi="ar-JO"/>
        </w:rPr>
        <w:t>n</w:t>
      </w:r>
      <w:r w:rsidR="00207CA2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2-  &gt;  2-      </w:t>
      </w:r>
      <w:r w:rsidR="00207CA2" w:rsidRPr="00CA1D18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:</w:t>
      </w:r>
    </w:p>
    <w:p w14:paraId="56DB19F4" w14:textId="77777777" w:rsidR="00207CA2" w:rsidRDefault="00207CA2" w:rsidP="00A6490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2E7F864D" w14:textId="77777777" w:rsidR="00207CA2" w:rsidRPr="00CA1D18" w:rsidRDefault="00207CA2" w:rsidP="00A6490E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6D500E96" w14:textId="33F9C23B" w:rsidR="00207CA2" w:rsidRPr="00A066FD" w:rsidRDefault="00207CA2" w:rsidP="00A6490E">
      <w:pPr>
        <w:spacing w:line="360" w:lineRule="auto"/>
        <w:rPr>
          <w:sz w:val="28"/>
          <w:szCs w:val="28"/>
          <w:rtl/>
          <w:lang w:bidi="ar-JO"/>
        </w:rPr>
      </w:pPr>
    </w:p>
    <w:p w14:paraId="334C8FCC" w14:textId="37A48EBC" w:rsidR="00207CA2" w:rsidRPr="006318D9" w:rsidRDefault="009C2091" w:rsidP="00A6490E">
      <w:pPr>
        <w:spacing w:line="360" w:lineRule="auto"/>
        <w:rPr>
          <w:i/>
          <w:sz w:val="28"/>
          <w:szCs w:val="28"/>
          <w:rtl/>
          <w:lang w:bidi="ar-JO"/>
        </w:rPr>
      </w:pPr>
      <w:r>
        <w:rPr>
          <w:b/>
          <w:bCs/>
          <w:i/>
          <w:sz w:val="28"/>
          <w:szCs w:val="28"/>
          <w:lang w:bidi="ar-JO"/>
        </w:rPr>
        <w:t xml:space="preserve">              </w:t>
      </w:r>
      <w:r w:rsidR="00207CA2" w:rsidRPr="00CA1D18">
        <w:rPr>
          <w:rFonts w:hint="cs"/>
          <w:b/>
          <w:bCs/>
          <w:i/>
          <w:sz w:val="28"/>
          <w:szCs w:val="28"/>
          <w:rtl/>
          <w:lang w:bidi="ar-JO"/>
        </w:rPr>
        <w:t>4.</w:t>
      </w:r>
      <w:r w:rsidR="00207CA2" w:rsidRPr="00CA1D18">
        <w:rPr>
          <w:rFonts w:hint="cs"/>
          <w:b/>
          <w:bCs/>
          <w:sz w:val="28"/>
          <w:szCs w:val="28"/>
          <w:rtl/>
          <w:lang w:bidi="ar-JO"/>
        </w:rPr>
        <w:t xml:space="preserve"> مجموعة حل المعادلة</w:t>
      </w:r>
      <w:r w:rsidR="00207CA2">
        <w:rPr>
          <w:rFonts w:hint="cs"/>
          <w:sz w:val="28"/>
          <w:szCs w:val="28"/>
          <w:rtl/>
          <w:lang w:bidi="ar-JO"/>
        </w:rPr>
        <w:t xml:space="preserve">     </w:t>
      </w:r>
      <w:r w:rsidR="00207CA2">
        <w:rPr>
          <w:sz w:val="28"/>
          <w:szCs w:val="28"/>
          <w:lang w:bidi="ar-JO"/>
        </w:rPr>
        <w:t xml:space="preserve">:   </w:t>
      </w:r>
      <w:r w:rsidR="00207CA2" w:rsidRPr="006D4E85">
        <w:rPr>
          <w:rFonts w:cs="Simplified Arabic"/>
          <w:b/>
          <w:bCs/>
          <w:sz w:val="28"/>
          <w:szCs w:val="28"/>
          <w:lang w:bidi="ar-JO"/>
        </w:rPr>
        <w:t>x</w:t>
      </w:r>
      <w:r w:rsidR="00207CA2" w:rsidRPr="006D4E85">
        <w:rPr>
          <w:rFonts w:cs="Simplified Arabic"/>
          <w:b/>
          <w:bCs/>
          <w:sz w:val="28"/>
          <w:szCs w:val="28"/>
          <w:vertAlign w:val="superscript"/>
          <w:lang w:bidi="ar-JO"/>
        </w:rPr>
        <w:t>2</w:t>
      </w:r>
      <w:r w:rsidR="00207CA2">
        <w:rPr>
          <w:rFonts w:cs="Simplified Arabic"/>
          <w:b/>
          <w:bCs/>
          <w:sz w:val="28"/>
          <w:szCs w:val="28"/>
          <w:lang w:bidi="ar-JO"/>
        </w:rPr>
        <w:t xml:space="preserve"> – 3x – 4 = 0</w:t>
      </w:r>
    </w:p>
    <w:p w14:paraId="0088E411" w14:textId="77777777" w:rsidR="00C26496" w:rsidRDefault="00C26496" w:rsidP="00A6490E">
      <w:pPr>
        <w:pStyle w:val="ListParagraph"/>
        <w:spacing w:line="360" w:lineRule="auto"/>
        <w:ind w:left="540"/>
        <w:rPr>
          <w:b/>
          <w:bCs/>
          <w:sz w:val="28"/>
          <w:szCs w:val="28"/>
          <w:rtl/>
        </w:rPr>
      </w:pPr>
    </w:p>
    <w:p w14:paraId="736AFAD3" w14:textId="77777777" w:rsidR="009C2091" w:rsidRPr="003A6641" w:rsidRDefault="009C2091" w:rsidP="00A6490E">
      <w:pPr>
        <w:pStyle w:val="ListParagraph"/>
        <w:spacing w:line="360" w:lineRule="auto"/>
        <w:ind w:left="540"/>
        <w:rPr>
          <w:b/>
          <w:bCs/>
          <w:sz w:val="28"/>
          <w:szCs w:val="28"/>
          <w:rtl/>
        </w:rPr>
      </w:pPr>
    </w:p>
    <w:p w14:paraId="109894D9" w14:textId="5B99F163" w:rsidR="001A27C1" w:rsidRPr="001A27C1" w:rsidRDefault="001A27C1" w:rsidP="001A27C1">
      <w:pPr>
        <w:rPr>
          <w:sz w:val="28"/>
          <w:szCs w:val="28"/>
          <w:rtl/>
        </w:rPr>
      </w:pPr>
    </w:p>
    <w:p w14:paraId="4AF46837" w14:textId="1C9FB16B" w:rsidR="001A27C1" w:rsidRPr="001A27C1" w:rsidRDefault="0050182E" w:rsidP="001B3F4E">
      <w:pPr>
        <w:ind w:right="-810" w:hanging="540"/>
        <w:rPr>
          <w:sz w:val="28"/>
          <w:szCs w:val="28"/>
          <w:rtl/>
        </w:rPr>
      </w:pPr>
      <w:r w:rsidRPr="005E076C">
        <w:rPr>
          <w:noProof/>
          <w:sz w:val="28"/>
          <w:szCs w:val="28"/>
          <w:rtl/>
        </w:rPr>
        <w:drawing>
          <wp:anchor distT="0" distB="0" distL="114300" distR="114300" simplePos="0" relativeHeight="251823616" behindDoc="1" locked="0" layoutInCell="1" allowOverlap="1" wp14:anchorId="5AFC2293" wp14:editId="225BC6EF">
            <wp:simplePos x="0" y="0"/>
            <wp:positionH relativeFrom="column">
              <wp:posOffset>-485775</wp:posOffset>
            </wp:positionH>
            <wp:positionV relativeFrom="paragraph">
              <wp:posOffset>214630</wp:posOffset>
            </wp:positionV>
            <wp:extent cx="876300" cy="1095375"/>
            <wp:effectExtent l="0" t="0" r="0" b="9525"/>
            <wp:wrapNone/>
            <wp:docPr id="106" name="صورة 4" descr="C:\Users\Islam\AppData\Local\Microsoft\Windows\Temporary Internet Files\Content.Word\٢٠٢١١٠٠٢_٢٢٢٤١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lam\AppData\Local\Microsoft\Windows\Temporary Internet Files\Content.Word\٢٠٢١١٠٠٢_٢٢٢٤١١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3F4E">
        <w:rPr>
          <w:rFonts w:hint="cs"/>
          <w:sz w:val="28"/>
          <w:szCs w:val="28"/>
          <w:rtl/>
        </w:rPr>
        <w:t>*************************************************************************</w:t>
      </w:r>
    </w:p>
    <w:p w14:paraId="754C5433" w14:textId="0580848D" w:rsidR="001A27C1" w:rsidRPr="001A27C1" w:rsidRDefault="001A27C1" w:rsidP="001A27C1">
      <w:pPr>
        <w:rPr>
          <w:sz w:val="28"/>
          <w:szCs w:val="28"/>
          <w:rtl/>
        </w:rPr>
      </w:pPr>
    </w:p>
    <w:p w14:paraId="20F81F6D" w14:textId="2EC894B0" w:rsidR="001A27C1" w:rsidRPr="001A27C1" w:rsidRDefault="00692C13" w:rsidP="00805FC1">
      <w:pPr>
        <w:ind w:right="-8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805FC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 علامات</w:t>
      </w:r>
      <w:r w:rsidRPr="001A27C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</w:t>
      </w:r>
    </w:p>
    <w:p w14:paraId="71576FBB" w14:textId="53BB88E6" w:rsidR="00352A82" w:rsidRPr="001A27C1" w:rsidRDefault="00352A82" w:rsidP="0050182E">
      <w:pPr>
        <w:ind w:right="-1134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E076C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824640" behindDoc="1" locked="0" layoutInCell="1" allowOverlap="1" wp14:anchorId="1A29A951" wp14:editId="2B0806D1">
            <wp:simplePos x="0" y="0"/>
            <wp:positionH relativeFrom="column">
              <wp:posOffset>5343525</wp:posOffset>
            </wp:positionH>
            <wp:positionV relativeFrom="paragraph">
              <wp:posOffset>-398780</wp:posOffset>
            </wp:positionV>
            <wp:extent cx="1005205" cy="1089025"/>
            <wp:effectExtent l="0" t="0" r="4445" b="0"/>
            <wp:wrapNone/>
            <wp:docPr id="107" name="صورة 5" descr="C:\Users\Islam\AppData\Local\Microsoft\Windows\Temporary Internet Files\Content.Word\٢٠٢١١٠٠٢_٢٢٢٤٣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lam\AppData\Local\Microsoft\Windows\Temporary Internet Files\Content.Word\٢٠٢١١٠٠٢_٢٢٢٤٣٥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76C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</w:t>
      </w:r>
      <w:r w:rsidRPr="005E076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</w:p>
    <w:p w14:paraId="1EE85E0E" w14:textId="77777777" w:rsidR="00A6490E" w:rsidRPr="006B41F0" w:rsidRDefault="00692C13" w:rsidP="00A649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السؤال الخامس : </w:t>
      </w:r>
      <w:r w:rsidR="00A6490E" w:rsidRPr="006B41F0">
        <w:rPr>
          <w:rFonts w:hint="cs"/>
          <w:b/>
          <w:bCs/>
          <w:sz w:val="28"/>
          <w:szCs w:val="28"/>
          <w:rtl/>
          <w:lang w:bidi="ar-JO"/>
        </w:rPr>
        <w:t xml:space="preserve">كتبت ملك الفترة </w:t>
      </w:r>
      <w:r w:rsidR="00A6490E">
        <w:rPr>
          <w:rFonts w:hint="cs"/>
          <w:b/>
          <w:bCs/>
          <w:sz w:val="28"/>
          <w:szCs w:val="28"/>
          <w:rtl/>
          <w:lang w:val="en-GB" w:bidi="ar-JO"/>
        </w:rPr>
        <w:t xml:space="preserve">( </w:t>
      </w:r>
      <w:r w:rsidR="00A6490E" w:rsidRPr="006B41F0">
        <w:rPr>
          <w:rFonts w:hint="cs"/>
          <w:b/>
          <w:bCs/>
          <w:sz w:val="28"/>
          <w:szCs w:val="28"/>
          <w:rtl/>
          <w:lang w:val="en-GB" w:bidi="ar-JO"/>
        </w:rPr>
        <w:t xml:space="preserve"> 8 - , </w:t>
      </w:r>
      <w:r w:rsidR="00A6490E" w:rsidRPr="006B41F0">
        <w:rPr>
          <w:rFonts w:ascii="Calibri" w:hAnsi="Calibri" w:cs="Calibri"/>
          <w:b/>
          <w:bCs/>
          <w:sz w:val="28"/>
          <w:szCs w:val="28"/>
          <w:rtl/>
          <w:lang w:val="en-GB" w:bidi="ar-JO"/>
        </w:rPr>
        <w:t>∞</w:t>
      </w:r>
      <w:r w:rsidR="00A6490E" w:rsidRPr="006B41F0">
        <w:rPr>
          <w:rFonts w:hint="cs"/>
          <w:b/>
          <w:bCs/>
          <w:sz w:val="28"/>
          <w:szCs w:val="28"/>
          <w:rtl/>
          <w:lang w:val="en-GB" w:bidi="ar-JO"/>
        </w:rPr>
        <w:t xml:space="preserve">- )  باستعمال الصفة المميزة كالآتي :- </w:t>
      </w:r>
    </w:p>
    <w:p w14:paraId="536D0E49" w14:textId="4D61353C" w:rsidR="00A6490E" w:rsidRDefault="00760BF3" w:rsidP="00A6490E">
      <w:pPr>
        <w:rPr>
          <w:sz w:val="28"/>
          <w:szCs w:val="28"/>
          <w:rtl/>
          <w:lang w:val="en-GB" w:bidi="ar-JO"/>
        </w:rPr>
      </w:pPr>
      <w:r w:rsidRPr="00C3095E">
        <w:rPr>
          <w:noProof/>
          <w:sz w:val="28"/>
          <w:szCs w:val="28"/>
          <w:highlight w:val="yellow"/>
          <w:rtl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BE6453D" wp14:editId="48B9369F">
                <wp:simplePos x="0" y="0"/>
                <wp:positionH relativeFrom="margin">
                  <wp:posOffset>-285750</wp:posOffset>
                </wp:positionH>
                <wp:positionV relativeFrom="paragraph">
                  <wp:posOffset>264160</wp:posOffset>
                </wp:positionV>
                <wp:extent cx="1971675" cy="742950"/>
                <wp:effectExtent l="0" t="0" r="28575" b="19050"/>
                <wp:wrapNone/>
                <wp:docPr id="49" name="Flowchart: Punched T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42950"/>
                        </a:xfrm>
                        <a:prstGeom prst="flowChartPunchedTap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7F4D5" w14:textId="0A6279A1" w:rsidR="00A6490E" w:rsidRPr="00C3095E" w:rsidRDefault="00A6490E" w:rsidP="00760B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 w:bidi="ar-JO"/>
                              </w:rPr>
                            </w:pPr>
                            <w:r w:rsidRPr="00C3095E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{</w:t>
                            </w:r>
                            <w:proofErr w:type="gramStart"/>
                            <w:r w:rsidRPr="00C3095E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x</w:t>
                            </w:r>
                            <w:proofErr w:type="gramEnd"/>
                            <w:r w:rsidRPr="00C3095E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760BF3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│</w:t>
                            </w:r>
                            <w:r w:rsidRPr="00C3095E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x </w:t>
                            </w:r>
                            <w:r w:rsidRPr="00C3095E">
                              <w:rPr>
                                <w:b/>
                                <w:bCs/>
                                <w:sz w:val="36"/>
                                <w:szCs w:val="36"/>
                                <w:lang w:val="en-GB" w:bidi="ar-JO"/>
                              </w:rPr>
                              <w:t xml:space="preserve">  </w:t>
                            </w:r>
                            <w:r w:rsidRPr="00C3095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 w:bidi="ar-JO"/>
                              </w:rPr>
                              <w:t xml:space="preserve">≥ - 8 </w:t>
                            </w:r>
                            <w:r w:rsidRPr="00C3095E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   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6453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49" o:spid="_x0000_s1030" type="#_x0000_t122" style="position:absolute;left:0;text-align:left;margin-left:-22.5pt;margin-top:20.8pt;width:155.25pt;height:58.5pt;z-index:25189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" fillcolor="white [3201]" strokecolor="black [3200]" strokeweight="2pt">
                <v:textbox>
                  <w:txbxContent>
                    <w:p w14:paraId="3327F4D5" w14:textId="0A6279A1" w:rsidR="00A6490E" w:rsidRPr="00C3095E" w:rsidRDefault="00A6490E" w:rsidP="00760B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 w:bidi="ar-JO"/>
                        </w:rPr>
                      </w:pPr>
                      <w:r w:rsidRPr="00C3095E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>{</w:t>
                      </w:r>
                      <w:proofErr w:type="gramStart"/>
                      <w:r w:rsidRPr="00C3095E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>x</w:t>
                      </w:r>
                      <w:proofErr w:type="gramEnd"/>
                      <w:r w:rsidRPr="00C3095E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760BF3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>│</w:t>
                      </w:r>
                      <w:r w:rsidRPr="00C3095E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x </w:t>
                      </w:r>
                      <w:r w:rsidRPr="00C3095E">
                        <w:rPr>
                          <w:b/>
                          <w:bCs/>
                          <w:sz w:val="36"/>
                          <w:szCs w:val="36"/>
                          <w:lang w:val="en-GB" w:bidi="ar-JO"/>
                        </w:rPr>
                        <w:t xml:space="preserve">  </w:t>
                      </w:r>
                      <w:r w:rsidRPr="00C3095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 w:bidi="ar-JO"/>
                        </w:rPr>
                        <w:t xml:space="preserve">≥ - 8 </w:t>
                      </w:r>
                      <w:r w:rsidRPr="00C3095E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   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9E023" w14:textId="18E61285" w:rsidR="00A6490E" w:rsidRPr="00C3095E" w:rsidRDefault="00A6490E" w:rsidP="00A6490E">
      <w:pPr>
        <w:rPr>
          <w:sz w:val="28"/>
          <w:szCs w:val="28"/>
          <w:rtl/>
          <w:lang w:val="en-GB" w:bidi="ar-JO"/>
        </w:rPr>
      </w:pPr>
    </w:p>
    <w:p w14:paraId="70A85B7B" w14:textId="77777777" w:rsidR="00A6490E" w:rsidRDefault="00A6490E" w:rsidP="00A6490E">
      <w:pPr>
        <w:rPr>
          <w:sz w:val="28"/>
          <w:szCs w:val="28"/>
          <w:rtl/>
          <w:lang w:bidi="ar-JO"/>
        </w:rPr>
      </w:pPr>
    </w:p>
    <w:p w14:paraId="05CA6371" w14:textId="286E27DF" w:rsidR="00A6490E" w:rsidRPr="006B41F0" w:rsidRDefault="00A6490E" w:rsidP="00A6490E">
      <w:pPr>
        <w:rPr>
          <w:b/>
          <w:bCs/>
          <w:sz w:val="28"/>
          <w:szCs w:val="28"/>
          <w:rtl/>
          <w:lang w:bidi="ar-JO"/>
        </w:rPr>
      </w:pPr>
      <w:r w:rsidRPr="006B41F0">
        <w:rPr>
          <w:rFonts w:hint="cs"/>
          <w:b/>
          <w:bCs/>
          <w:sz w:val="28"/>
          <w:szCs w:val="28"/>
          <w:rtl/>
          <w:lang w:bidi="ar-JO"/>
        </w:rPr>
        <w:t>بي</w:t>
      </w:r>
      <w:r w:rsidR="00386ACA">
        <w:rPr>
          <w:rFonts w:hint="cs"/>
          <w:b/>
          <w:bCs/>
          <w:sz w:val="28"/>
          <w:szCs w:val="28"/>
          <w:rtl/>
          <w:lang w:bidi="ar-JO"/>
        </w:rPr>
        <w:t>ّ</w:t>
      </w:r>
      <w:r w:rsidRPr="006B41F0">
        <w:rPr>
          <w:rFonts w:hint="cs"/>
          <w:b/>
          <w:bCs/>
          <w:sz w:val="28"/>
          <w:szCs w:val="28"/>
          <w:rtl/>
          <w:lang w:bidi="ar-JO"/>
        </w:rPr>
        <w:t xml:space="preserve">ن الخطأ الذي وقعت فيه ملك ، وصححه . </w:t>
      </w:r>
    </w:p>
    <w:p w14:paraId="40558CF0" w14:textId="77777777" w:rsidR="00A6490E" w:rsidRDefault="00A6490E" w:rsidP="00A6490E">
      <w:pPr>
        <w:rPr>
          <w:sz w:val="28"/>
          <w:szCs w:val="28"/>
          <w:rtl/>
          <w:lang w:bidi="ar-JO"/>
        </w:rPr>
      </w:pPr>
    </w:p>
    <w:p w14:paraId="2D0CB771" w14:textId="77777777" w:rsidR="00A6490E" w:rsidRDefault="00A6490E" w:rsidP="00A6490E">
      <w:pPr>
        <w:rPr>
          <w:sz w:val="28"/>
          <w:szCs w:val="28"/>
          <w:rtl/>
          <w:lang w:bidi="ar-JO"/>
        </w:rPr>
      </w:pPr>
    </w:p>
    <w:p w14:paraId="4CBA9FB4" w14:textId="0CEE75C0" w:rsidR="00890EF9" w:rsidRPr="00890EF9" w:rsidRDefault="00890EF9" w:rsidP="00A6490E">
      <w:pPr>
        <w:ind w:right="-1134" w:hanging="180"/>
        <w:rPr>
          <w:sz w:val="28"/>
          <w:szCs w:val="28"/>
          <w:rtl/>
          <w:lang w:bidi="ar-JO"/>
        </w:rPr>
      </w:pPr>
    </w:p>
    <w:p w14:paraId="2F4B5386" w14:textId="1C5D5938" w:rsidR="00890EF9" w:rsidRDefault="00692C13" w:rsidP="00890EF9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3C2BD2E9" wp14:editId="3B3DCDC6">
                <wp:simplePos x="0" y="0"/>
                <wp:positionH relativeFrom="column">
                  <wp:posOffset>923290</wp:posOffset>
                </wp:positionH>
                <wp:positionV relativeFrom="paragraph">
                  <wp:posOffset>106045</wp:posOffset>
                </wp:positionV>
                <wp:extent cx="4105275" cy="990600"/>
                <wp:effectExtent l="0" t="0" r="28575" b="19050"/>
                <wp:wrapNone/>
                <wp:docPr id="120" name="Beve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990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3E4D0" w14:textId="4ED8B254" w:rsidR="00224DA2" w:rsidRDefault="00224DA2" w:rsidP="00692C13">
                            <w:pPr>
                              <w:ind w:left="-514" w:firstLine="432"/>
                              <w:jc w:val="center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A01BCA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بالتوفي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ـــ</w:t>
                            </w:r>
                            <w:r w:rsidRPr="00A01BCA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ق </w:t>
                            </w:r>
                            <w:r w:rsidR="00760BF3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طالباتي الرائعات</w:t>
                            </w:r>
                            <w:r w:rsidRPr="00A01BCA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01BCA">
                              <w:rPr>
                                <w:rFonts w:ascii="Arabic Typesetting" w:hAnsi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♥</w:t>
                            </w:r>
                          </w:p>
                          <w:p w14:paraId="4B9DE491" w14:textId="035662D3" w:rsidR="00224DA2" w:rsidRPr="00A01BCA" w:rsidRDefault="00224DA2" w:rsidP="00D10F79">
                            <w:pPr>
                              <w:ind w:left="-514" w:firstLine="432"/>
                              <w:jc w:val="center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معلمــــات قســـــم الرياضيـــــات</w:t>
                            </w:r>
                          </w:p>
                          <w:p w14:paraId="391E13D2" w14:textId="77777777" w:rsidR="00224DA2" w:rsidRDefault="00224DA2" w:rsidP="00890EF9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BD2E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20" o:spid="_x0000_s1031" type="#_x0000_t84" style="position:absolute;left:0;text-align:left;margin-left:72.7pt;margin-top:8.35pt;width:323.25pt;height:78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" fillcolor="white [3201]" strokecolor="black [3200]" strokeweight="2pt">
                <v:textbox>
                  <w:txbxContent>
                    <w:p w14:paraId="74F3E4D0" w14:textId="4ED8B254" w:rsidR="00224DA2" w:rsidRDefault="00224DA2" w:rsidP="00692C13">
                      <w:pPr>
                        <w:ind w:left="-514" w:firstLine="432"/>
                        <w:jc w:val="center"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A01BCA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>بالتوفي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ـــ</w:t>
                      </w:r>
                      <w:r w:rsidRPr="00A01BCA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ق </w:t>
                      </w:r>
                      <w:r w:rsidR="00760BF3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طالباتي الرائعات</w:t>
                      </w:r>
                      <w:r w:rsidRPr="00A01BCA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01BCA">
                        <w:rPr>
                          <w:rFonts w:ascii="Arabic Typesetting" w:hAnsi="Arabic Typesetting"/>
                          <w:sz w:val="40"/>
                          <w:szCs w:val="40"/>
                          <w:rtl/>
                          <w:lang w:bidi="ar-JO"/>
                        </w:rPr>
                        <w:t>♥</w:t>
                      </w:r>
                    </w:p>
                    <w:p w14:paraId="4B9DE491" w14:textId="035662D3" w:rsidR="00224DA2" w:rsidRPr="00A01BCA" w:rsidRDefault="00224DA2" w:rsidP="00D10F79">
                      <w:pPr>
                        <w:ind w:left="-514" w:firstLine="432"/>
                        <w:jc w:val="center"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معلمــــات قســـــم الرياضيـــــات</w:t>
                      </w:r>
                    </w:p>
                    <w:p w14:paraId="391E13D2" w14:textId="77777777" w:rsidR="00224DA2" w:rsidRDefault="00224DA2" w:rsidP="00890EF9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EF9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B178446" wp14:editId="7F53554E">
                <wp:simplePos x="0" y="0"/>
                <wp:positionH relativeFrom="column">
                  <wp:posOffset>685800</wp:posOffset>
                </wp:positionH>
                <wp:positionV relativeFrom="paragraph">
                  <wp:posOffset>8256905</wp:posOffset>
                </wp:positionV>
                <wp:extent cx="6429375" cy="1071245"/>
                <wp:effectExtent l="76200" t="17145" r="76200" b="16510"/>
                <wp:wrapNone/>
                <wp:docPr id="112" name="Up Ribbon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071245"/>
                        </a:xfrm>
                        <a:prstGeom prst="ribbon2">
                          <a:avLst>
                            <a:gd name="adj1" fmla="val 12500"/>
                            <a:gd name="adj2" fmla="val 711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3C6D88" w14:textId="77777777" w:rsidR="00224DA2" w:rsidRPr="00A723F9" w:rsidRDefault="00224DA2" w:rsidP="00890EF9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723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A723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ثق بنفسك دائم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ً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A723F9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واعلم أنك تستطيع أن تتحدّى الصعاب </w:t>
                            </w:r>
                            <w:r w:rsidRPr="00A723F9">
                              <w:rPr>
                                <w:rFonts w:ascii="Segoe UI Symbol" w:hAnsi="Segoe UI Symbol" w:cs="Segoe UI Symbo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☺</w:t>
                            </w:r>
                          </w:p>
                          <w:p w14:paraId="1642E34F" w14:textId="77777777" w:rsidR="00224DA2" w:rsidRPr="00A723F9" w:rsidRDefault="00224DA2" w:rsidP="00890EF9">
                            <w:pPr>
                              <w:ind w:left="-576" w:firstLine="432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بالتوفي</w:t>
                            </w: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ـــ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ق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طلابي وطالباتي المبدعين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♥</w:t>
                            </w:r>
                          </w:p>
                          <w:p w14:paraId="1F170C91" w14:textId="77777777" w:rsidR="00224DA2" w:rsidRPr="00A723F9" w:rsidRDefault="00224DA2" w:rsidP="00890EF9">
                            <w:pPr>
                              <w:jc w:val="center"/>
                              <w:rPr>
                                <w:rFonts w:ascii="Arabic Typesetting" w:hAnsi="Arabic Typesetting" w:cs="Segoe UI Symbol"/>
                                <w:sz w:val="40"/>
                                <w:szCs w:val="40"/>
                                <w:lang w:eastAsia="ko-KR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Segoe UI Symbol" w:hint="eastAsia"/>
                                <w:sz w:val="40"/>
                                <w:szCs w:val="40"/>
                                <w:lang w:eastAsia="ko-KR"/>
                              </w:rPr>
                              <w:t>♥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معلمــات قســم الرياضيــــــات   </w:t>
                            </w:r>
                            <w:r>
                              <w:rPr>
                                <w:rFonts w:ascii="Arabic Typesetting" w:hAnsi="Arabic Typesetting" w:cs="Segoe UI Symbol" w:hint="eastAsia"/>
                                <w:sz w:val="40"/>
                                <w:szCs w:val="40"/>
                                <w:lang w:eastAsia="ko-KR"/>
                              </w:rPr>
                              <w:t>♥</w:t>
                            </w:r>
                          </w:p>
                          <w:p w14:paraId="5249D95C" w14:textId="77777777" w:rsidR="00224DA2" w:rsidRPr="00A723F9" w:rsidRDefault="00224DA2" w:rsidP="00890EF9">
                            <w:pPr>
                              <w:rPr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7844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12" o:spid="_x0000_s1032" type="#_x0000_t54" style="position:absolute;left:0;text-align:left;margin-left:54pt;margin-top:650.15pt;width:506.25pt;height:84.3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" adj="3119" fillcolor="white [3201]" strokecolor="black [3200]" strokeweight="2.5pt">
                <v:shadow color="#868686"/>
                <v:textbox>
                  <w:txbxContent>
                    <w:p w14:paraId="513C6D88" w14:textId="77777777" w:rsidR="00224DA2" w:rsidRPr="00A723F9" w:rsidRDefault="00224DA2" w:rsidP="00890EF9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723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A723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ثق بنفسك دائم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ً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A723F9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واعلم أنك تستطيع أن تتحدّى الصعاب </w:t>
                      </w:r>
                      <w:r w:rsidRPr="00A723F9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  <w:lang w:bidi="ar-JO"/>
                        </w:rPr>
                        <w:t>☺</w:t>
                      </w:r>
                    </w:p>
                    <w:p w14:paraId="1642E34F" w14:textId="77777777" w:rsidR="00224DA2" w:rsidRPr="00A723F9" w:rsidRDefault="00224DA2" w:rsidP="00890EF9">
                      <w:pPr>
                        <w:ind w:left="-576" w:firstLine="432"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                 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>بالتوفي</w:t>
                      </w: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ـــ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ق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طلابي وطالباتي المبدعين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/>
                          <w:sz w:val="40"/>
                          <w:szCs w:val="40"/>
                          <w:rtl/>
                          <w:lang w:bidi="ar-JO"/>
                        </w:rPr>
                        <w:t>♥</w:t>
                      </w:r>
                    </w:p>
                    <w:p w14:paraId="1F170C91" w14:textId="77777777" w:rsidR="00224DA2" w:rsidRPr="00A723F9" w:rsidRDefault="00224DA2" w:rsidP="00890EF9">
                      <w:pPr>
                        <w:jc w:val="center"/>
                        <w:rPr>
                          <w:rFonts w:ascii="Arabic Typesetting" w:hAnsi="Arabic Typesetting" w:cs="Segoe UI Symbol"/>
                          <w:sz w:val="40"/>
                          <w:szCs w:val="40"/>
                          <w:lang w:eastAsia="ko-KR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Segoe UI Symbol" w:hint="eastAsia"/>
                          <w:sz w:val="40"/>
                          <w:szCs w:val="40"/>
                          <w:lang w:eastAsia="ko-KR"/>
                        </w:rPr>
                        <w:t>♥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معلمــات قســم الرياضيــــــات   </w:t>
                      </w:r>
                      <w:r>
                        <w:rPr>
                          <w:rFonts w:ascii="Arabic Typesetting" w:hAnsi="Arabic Typesetting" w:cs="Segoe UI Symbol" w:hint="eastAsia"/>
                          <w:sz w:val="40"/>
                          <w:szCs w:val="40"/>
                          <w:lang w:eastAsia="ko-KR"/>
                        </w:rPr>
                        <w:t>♥</w:t>
                      </w:r>
                    </w:p>
                    <w:p w14:paraId="5249D95C" w14:textId="77777777" w:rsidR="00224DA2" w:rsidRPr="00A723F9" w:rsidRDefault="00224DA2" w:rsidP="00890EF9">
                      <w:pPr>
                        <w:rPr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D2B3F" w14:textId="270E6D35" w:rsidR="001001F4" w:rsidRPr="00890EF9" w:rsidRDefault="00890EF9" w:rsidP="00890EF9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B178446" wp14:editId="32B61BD6">
                <wp:simplePos x="0" y="0"/>
                <wp:positionH relativeFrom="column">
                  <wp:posOffset>685800</wp:posOffset>
                </wp:positionH>
                <wp:positionV relativeFrom="paragraph">
                  <wp:posOffset>8256905</wp:posOffset>
                </wp:positionV>
                <wp:extent cx="6429375" cy="1071245"/>
                <wp:effectExtent l="76200" t="17145" r="76200" b="16510"/>
                <wp:wrapNone/>
                <wp:docPr id="114" name="Up Ribbon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071245"/>
                        </a:xfrm>
                        <a:prstGeom prst="ribbon2">
                          <a:avLst>
                            <a:gd name="adj1" fmla="val 12500"/>
                            <a:gd name="adj2" fmla="val 711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356706" w14:textId="77777777" w:rsidR="00224DA2" w:rsidRPr="00A723F9" w:rsidRDefault="00224DA2" w:rsidP="00890EF9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723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A723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ثق بنفسك دائم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ً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A723F9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واعلم أنك تستطيع أن تتحدّى الصعاب </w:t>
                            </w:r>
                            <w:r w:rsidRPr="00A723F9">
                              <w:rPr>
                                <w:rFonts w:ascii="Segoe UI Symbol" w:hAnsi="Segoe UI Symbol" w:cs="Segoe UI Symbo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☺</w:t>
                            </w:r>
                          </w:p>
                          <w:p w14:paraId="7DBE3B33" w14:textId="77777777" w:rsidR="00224DA2" w:rsidRPr="00A723F9" w:rsidRDefault="00224DA2" w:rsidP="00890EF9">
                            <w:pPr>
                              <w:ind w:left="-576" w:firstLine="432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بالتوفي</w:t>
                            </w: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ـــ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ق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طلابي وطالباتي المبدعين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♥</w:t>
                            </w:r>
                          </w:p>
                          <w:p w14:paraId="05F2148F" w14:textId="77777777" w:rsidR="00224DA2" w:rsidRPr="00A723F9" w:rsidRDefault="00224DA2" w:rsidP="00890EF9">
                            <w:pPr>
                              <w:jc w:val="center"/>
                              <w:rPr>
                                <w:rFonts w:ascii="Arabic Typesetting" w:hAnsi="Arabic Typesetting" w:cs="Segoe UI Symbol"/>
                                <w:sz w:val="40"/>
                                <w:szCs w:val="40"/>
                                <w:lang w:eastAsia="ko-KR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Segoe UI Symbol" w:hint="eastAsia"/>
                                <w:sz w:val="40"/>
                                <w:szCs w:val="40"/>
                                <w:lang w:eastAsia="ko-KR"/>
                              </w:rPr>
                              <w:t>♥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معلمــات قســم الرياضيــــــات   </w:t>
                            </w:r>
                            <w:r>
                              <w:rPr>
                                <w:rFonts w:ascii="Arabic Typesetting" w:hAnsi="Arabic Typesetting" w:cs="Segoe UI Symbol" w:hint="eastAsia"/>
                                <w:sz w:val="40"/>
                                <w:szCs w:val="40"/>
                                <w:lang w:eastAsia="ko-KR"/>
                              </w:rPr>
                              <w:t>♥</w:t>
                            </w:r>
                          </w:p>
                          <w:p w14:paraId="330B5D55" w14:textId="77777777" w:rsidR="00224DA2" w:rsidRPr="00A723F9" w:rsidRDefault="00224DA2" w:rsidP="00890EF9">
                            <w:pPr>
                              <w:rPr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8446" id="Up Ribbon 114" o:spid="_x0000_s1033" type="#_x0000_t54" style="position:absolute;left:0;text-align:left;margin-left:54pt;margin-top:650.15pt;width:506.25pt;height:84.3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" adj="3119" fillcolor="white [3201]" strokecolor="black [3200]" strokeweight="2.5pt">
                <v:shadow color="#868686"/>
                <v:textbox>
                  <w:txbxContent>
                    <w:p w14:paraId="4A356706" w14:textId="77777777" w:rsidR="00224DA2" w:rsidRPr="00A723F9" w:rsidRDefault="00224DA2" w:rsidP="00890EF9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723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A723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ثق بنفسك دائم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ً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A723F9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واعلم أنك تستطيع أن تتحدّى الصعاب </w:t>
                      </w:r>
                      <w:r w:rsidRPr="00A723F9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  <w:lang w:bidi="ar-JO"/>
                        </w:rPr>
                        <w:t>☺</w:t>
                      </w:r>
                    </w:p>
                    <w:p w14:paraId="7DBE3B33" w14:textId="77777777" w:rsidR="00224DA2" w:rsidRPr="00A723F9" w:rsidRDefault="00224DA2" w:rsidP="00890EF9">
                      <w:pPr>
                        <w:ind w:left="-576" w:firstLine="432"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                 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>بالتوفي</w:t>
                      </w: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ـــ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ق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طلابي وطالباتي المبدعين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/>
                          <w:sz w:val="40"/>
                          <w:szCs w:val="40"/>
                          <w:rtl/>
                          <w:lang w:bidi="ar-JO"/>
                        </w:rPr>
                        <w:t>♥</w:t>
                      </w:r>
                    </w:p>
                    <w:p w14:paraId="05F2148F" w14:textId="77777777" w:rsidR="00224DA2" w:rsidRPr="00A723F9" w:rsidRDefault="00224DA2" w:rsidP="00890EF9">
                      <w:pPr>
                        <w:jc w:val="center"/>
                        <w:rPr>
                          <w:rFonts w:ascii="Arabic Typesetting" w:hAnsi="Arabic Typesetting" w:cs="Segoe UI Symbol"/>
                          <w:sz w:val="40"/>
                          <w:szCs w:val="40"/>
                          <w:lang w:eastAsia="ko-KR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Segoe UI Symbol" w:hint="eastAsia"/>
                          <w:sz w:val="40"/>
                          <w:szCs w:val="40"/>
                          <w:lang w:eastAsia="ko-KR"/>
                        </w:rPr>
                        <w:t>♥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معلمــات قســم الرياضيــــــات   </w:t>
                      </w:r>
                      <w:r>
                        <w:rPr>
                          <w:rFonts w:ascii="Arabic Typesetting" w:hAnsi="Arabic Typesetting" w:cs="Segoe UI Symbol" w:hint="eastAsia"/>
                          <w:sz w:val="40"/>
                          <w:szCs w:val="40"/>
                          <w:lang w:eastAsia="ko-KR"/>
                        </w:rPr>
                        <w:t>♥</w:t>
                      </w:r>
                    </w:p>
                    <w:p w14:paraId="330B5D55" w14:textId="77777777" w:rsidR="00224DA2" w:rsidRPr="00A723F9" w:rsidRDefault="00224DA2" w:rsidP="00890EF9">
                      <w:pPr>
                        <w:rPr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B178446" wp14:editId="7647DB0B">
                <wp:simplePos x="0" y="0"/>
                <wp:positionH relativeFrom="column">
                  <wp:posOffset>685800</wp:posOffset>
                </wp:positionH>
                <wp:positionV relativeFrom="paragraph">
                  <wp:posOffset>8256905</wp:posOffset>
                </wp:positionV>
                <wp:extent cx="6429375" cy="1071245"/>
                <wp:effectExtent l="76200" t="17145" r="76200" b="16510"/>
                <wp:wrapNone/>
                <wp:docPr id="110" name="Up Ribbon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071245"/>
                        </a:xfrm>
                        <a:prstGeom prst="ribbon2">
                          <a:avLst>
                            <a:gd name="adj1" fmla="val 12500"/>
                            <a:gd name="adj2" fmla="val 711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2C60F" w14:textId="77777777" w:rsidR="00224DA2" w:rsidRPr="00A723F9" w:rsidRDefault="00224DA2" w:rsidP="00890EF9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723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A723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ثق بنفسك دائم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ً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A723F9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واعلم أنك تستطيع أن تتحدّى الصعاب </w:t>
                            </w:r>
                            <w:r w:rsidRPr="00A723F9">
                              <w:rPr>
                                <w:rFonts w:ascii="Segoe UI Symbol" w:hAnsi="Segoe UI Symbol" w:cs="Segoe UI Symbo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☺</w:t>
                            </w:r>
                          </w:p>
                          <w:p w14:paraId="7B15009E" w14:textId="77777777" w:rsidR="00224DA2" w:rsidRPr="00A723F9" w:rsidRDefault="00224DA2" w:rsidP="00890EF9">
                            <w:pPr>
                              <w:ind w:left="-576" w:firstLine="432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بالتوفي</w:t>
                            </w:r>
                            <w:r w:rsidRPr="00A723F9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ـــ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ق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طلابي وطالباتي المبدعين</w:t>
                            </w:r>
                            <w:r w:rsidRPr="00A723F9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723F9">
                              <w:rPr>
                                <w:rFonts w:ascii="Arabic Typesetting" w:hAnsi="Arabic Typesetting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♥</w:t>
                            </w:r>
                          </w:p>
                          <w:p w14:paraId="6FC59F10" w14:textId="77777777" w:rsidR="00224DA2" w:rsidRPr="00A723F9" w:rsidRDefault="00224DA2" w:rsidP="00890EF9">
                            <w:pPr>
                              <w:jc w:val="center"/>
                              <w:rPr>
                                <w:rFonts w:ascii="Arabic Typesetting" w:hAnsi="Arabic Typesetting" w:cs="Segoe UI Symbol"/>
                                <w:sz w:val="40"/>
                                <w:szCs w:val="40"/>
                                <w:lang w:eastAsia="ko-KR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Segoe UI Symbol" w:hint="eastAsia"/>
                                <w:sz w:val="40"/>
                                <w:szCs w:val="40"/>
                                <w:lang w:eastAsia="ko-KR"/>
                              </w:rPr>
                              <w:t>♥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معلمــات قســم الرياضيــــــات   </w:t>
                            </w:r>
                            <w:r>
                              <w:rPr>
                                <w:rFonts w:ascii="Arabic Typesetting" w:hAnsi="Arabic Typesetting" w:cs="Segoe UI Symbol" w:hint="eastAsia"/>
                                <w:sz w:val="40"/>
                                <w:szCs w:val="40"/>
                                <w:lang w:eastAsia="ko-KR"/>
                              </w:rPr>
                              <w:t>♥</w:t>
                            </w:r>
                          </w:p>
                          <w:p w14:paraId="0B7417C9" w14:textId="77777777" w:rsidR="00224DA2" w:rsidRPr="00A723F9" w:rsidRDefault="00224DA2" w:rsidP="00890EF9">
                            <w:pPr>
                              <w:rPr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8446" id="Up Ribbon 110" o:spid="_x0000_s1034" type="#_x0000_t54" style="position:absolute;left:0;text-align:left;margin-left:54pt;margin-top:650.15pt;width:506.25pt;height:84.3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" adj="3119" fillcolor="white [3201]" strokecolor="black [3200]" strokeweight="2.5pt">
                <v:shadow color="#868686"/>
                <v:textbox>
                  <w:txbxContent>
                    <w:p w14:paraId="3222C60F" w14:textId="77777777" w:rsidR="00224DA2" w:rsidRPr="00A723F9" w:rsidRDefault="00224DA2" w:rsidP="00890EF9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723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A723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ثق بنفسك دائم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ً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A723F9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واعلم أنك تستطيع أن تتحدّى الصعاب </w:t>
                      </w:r>
                      <w:r w:rsidRPr="00A723F9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  <w:lang w:bidi="ar-JO"/>
                        </w:rPr>
                        <w:t>☺</w:t>
                      </w:r>
                    </w:p>
                    <w:p w14:paraId="7B15009E" w14:textId="77777777" w:rsidR="00224DA2" w:rsidRPr="00A723F9" w:rsidRDefault="00224DA2" w:rsidP="00890EF9">
                      <w:pPr>
                        <w:ind w:left="-576" w:firstLine="432"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                 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>بالتوفي</w:t>
                      </w:r>
                      <w:r w:rsidRPr="00A723F9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ـــ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ق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  <w:lang w:bidi="ar-JO"/>
                        </w:rPr>
                        <w:t>طلابي وطالباتي المبدعين</w:t>
                      </w:r>
                      <w:r w:rsidRPr="00A723F9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Pr="00A723F9">
                        <w:rPr>
                          <w:rFonts w:ascii="Arabic Typesetting" w:hAnsi="Arabic Typesetting"/>
                          <w:sz w:val="40"/>
                          <w:szCs w:val="40"/>
                          <w:rtl/>
                          <w:lang w:bidi="ar-JO"/>
                        </w:rPr>
                        <w:t>♥</w:t>
                      </w:r>
                    </w:p>
                    <w:p w14:paraId="6FC59F10" w14:textId="77777777" w:rsidR="00224DA2" w:rsidRPr="00A723F9" w:rsidRDefault="00224DA2" w:rsidP="00890EF9">
                      <w:pPr>
                        <w:jc w:val="center"/>
                        <w:rPr>
                          <w:rFonts w:ascii="Arabic Typesetting" w:hAnsi="Arabic Typesetting" w:cs="Segoe UI Symbol"/>
                          <w:sz w:val="40"/>
                          <w:szCs w:val="40"/>
                          <w:lang w:eastAsia="ko-KR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Segoe UI Symbol" w:hint="eastAsia"/>
                          <w:sz w:val="40"/>
                          <w:szCs w:val="40"/>
                          <w:lang w:eastAsia="ko-KR"/>
                        </w:rPr>
                        <w:t>♥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معلمــات قســم الرياضيــــــات   </w:t>
                      </w:r>
                      <w:r>
                        <w:rPr>
                          <w:rFonts w:ascii="Arabic Typesetting" w:hAnsi="Arabic Typesetting" w:cs="Segoe UI Symbol" w:hint="eastAsia"/>
                          <w:sz w:val="40"/>
                          <w:szCs w:val="40"/>
                          <w:lang w:eastAsia="ko-KR"/>
                        </w:rPr>
                        <w:t>♥</w:t>
                      </w:r>
                    </w:p>
                    <w:p w14:paraId="0B7417C9" w14:textId="77777777" w:rsidR="00224DA2" w:rsidRPr="00A723F9" w:rsidRDefault="00224DA2" w:rsidP="00890EF9">
                      <w:pPr>
                        <w:rPr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01F4" w:rsidRPr="00890EF9" w:rsidSect="00DE7A93">
      <w:footerReference w:type="default" r:id="rId20"/>
      <w:pgSz w:w="12240" w:h="15840"/>
      <w:pgMar w:top="1440" w:right="1440" w:bottom="567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FD0C4" w14:textId="77777777" w:rsidR="00634F8D" w:rsidRDefault="00634F8D" w:rsidP="0001705A">
      <w:r>
        <w:separator/>
      </w:r>
    </w:p>
  </w:endnote>
  <w:endnote w:type="continuationSeparator" w:id="0">
    <w:p w14:paraId="1D069ADD" w14:textId="77777777" w:rsidR="00634F8D" w:rsidRDefault="00634F8D" w:rsidP="000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2266078"/>
      <w:docPartObj>
        <w:docPartGallery w:val="Page Numbers (Bottom of Page)"/>
        <w:docPartUnique/>
      </w:docPartObj>
    </w:sdtPr>
    <w:sdtEndPr/>
    <w:sdtContent>
      <w:p w14:paraId="4A5E29CD" w14:textId="77777777" w:rsidR="00224DA2" w:rsidRDefault="00224D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A0E" w:rsidRPr="00170A0E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9766E06" w14:textId="77777777" w:rsidR="00224DA2" w:rsidRDefault="00224DA2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0ABA4" w14:textId="77777777" w:rsidR="00634F8D" w:rsidRDefault="00634F8D" w:rsidP="0001705A">
      <w:r>
        <w:separator/>
      </w:r>
    </w:p>
  </w:footnote>
  <w:footnote w:type="continuationSeparator" w:id="0">
    <w:p w14:paraId="432AB45C" w14:textId="77777777" w:rsidR="00634F8D" w:rsidRDefault="00634F8D" w:rsidP="0001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6F9E"/>
    <w:multiLevelType w:val="hybridMultilevel"/>
    <w:tmpl w:val="8F542206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EB0200"/>
    <w:multiLevelType w:val="hybridMultilevel"/>
    <w:tmpl w:val="4FCA7E9E"/>
    <w:lvl w:ilvl="0" w:tplc="BC268B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EE7"/>
    <w:multiLevelType w:val="hybridMultilevel"/>
    <w:tmpl w:val="148493EE"/>
    <w:lvl w:ilvl="0" w:tplc="4D182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5B08E3"/>
    <w:multiLevelType w:val="hybridMultilevel"/>
    <w:tmpl w:val="FC4ED8C2"/>
    <w:lvl w:ilvl="0" w:tplc="14264146">
      <w:start w:val="1"/>
      <w:numFmt w:val="bullet"/>
      <w:lvlText w:val=""/>
      <w:lvlJc w:val="left"/>
      <w:pPr>
        <w:tabs>
          <w:tab w:val="num" w:pos="326"/>
        </w:tabs>
        <w:ind w:left="326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601FE8"/>
    <w:multiLevelType w:val="hybridMultilevel"/>
    <w:tmpl w:val="4E020CD0"/>
    <w:lvl w:ilvl="0" w:tplc="66A408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6EE7"/>
    <w:multiLevelType w:val="hybridMultilevel"/>
    <w:tmpl w:val="19120E32"/>
    <w:lvl w:ilvl="0" w:tplc="2CB8D528">
      <w:start w:val="1"/>
      <w:numFmt w:val="decimal"/>
      <w:lvlText w:val="%1)"/>
      <w:lvlJc w:val="left"/>
      <w:pPr>
        <w:ind w:left="1290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DEB7DF9"/>
    <w:multiLevelType w:val="hybridMultilevel"/>
    <w:tmpl w:val="9BC42B88"/>
    <w:lvl w:ilvl="0" w:tplc="2E640B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A2"/>
    <w:multiLevelType w:val="hybridMultilevel"/>
    <w:tmpl w:val="DDB4E7E6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 w15:restartNumberingAfterBreak="0">
    <w:nsid w:val="256725CB"/>
    <w:multiLevelType w:val="hybridMultilevel"/>
    <w:tmpl w:val="CB807770"/>
    <w:lvl w:ilvl="0" w:tplc="3C24AA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311B1"/>
    <w:multiLevelType w:val="hybridMultilevel"/>
    <w:tmpl w:val="C3C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5950"/>
    <w:multiLevelType w:val="hybridMultilevel"/>
    <w:tmpl w:val="F6640FFC"/>
    <w:lvl w:ilvl="0" w:tplc="7DD282BC">
      <w:start w:val="1"/>
      <w:numFmt w:val="arabicAlpha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E51874"/>
    <w:multiLevelType w:val="hybridMultilevel"/>
    <w:tmpl w:val="4D701974"/>
    <w:lvl w:ilvl="0" w:tplc="A49EA9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23E52"/>
    <w:multiLevelType w:val="hybridMultilevel"/>
    <w:tmpl w:val="E6D4F316"/>
    <w:lvl w:ilvl="0" w:tplc="59384F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201CE"/>
    <w:multiLevelType w:val="hybridMultilevel"/>
    <w:tmpl w:val="F8D21F30"/>
    <w:lvl w:ilvl="0" w:tplc="BBEE4DA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111C69"/>
    <w:multiLevelType w:val="hybridMultilevel"/>
    <w:tmpl w:val="5D0AD4DA"/>
    <w:lvl w:ilvl="0" w:tplc="12FEF93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25DF7"/>
    <w:multiLevelType w:val="hybridMultilevel"/>
    <w:tmpl w:val="6F908828"/>
    <w:lvl w:ilvl="0" w:tplc="DF66116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30C1D"/>
    <w:multiLevelType w:val="hybridMultilevel"/>
    <w:tmpl w:val="5C5EFB00"/>
    <w:lvl w:ilvl="0" w:tplc="F2C87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2048A"/>
    <w:multiLevelType w:val="hybridMultilevel"/>
    <w:tmpl w:val="DDB4E7E6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9" w15:restartNumberingAfterBreak="0">
    <w:nsid w:val="3C2A6128"/>
    <w:multiLevelType w:val="hybridMultilevel"/>
    <w:tmpl w:val="337200F4"/>
    <w:lvl w:ilvl="0" w:tplc="0409000F">
      <w:start w:val="1"/>
      <w:numFmt w:val="decimal"/>
      <w:lvlText w:val="%1."/>
      <w:lvlJc w:val="left"/>
      <w:pPr>
        <w:ind w:left="157" w:hanging="360"/>
      </w:p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0" w15:restartNumberingAfterBreak="0">
    <w:nsid w:val="4A321AA6"/>
    <w:multiLevelType w:val="hybridMultilevel"/>
    <w:tmpl w:val="CF103C70"/>
    <w:lvl w:ilvl="0" w:tplc="C13239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673313"/>
    <w:multiLevelType w:val="hybridMultilevel"/>
    <w:tmpl w:val="08644728"/>
    <w:lvl w:ilvl="0" w:tplc="8056051A">
      <w:start w:val="1"/>
      <w:numFmt w:val="decimal"/>
      <w:lvlText w:val="%1."/>
      <w:lvlJc w:val="left"/>
      <w:pPr>
        <w:ind w:left="1425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0830516"/>
    <w:multiLevelType w:val="hybridMultilevel"/>
    <w:tmpl w:val="8EDC1510"/>
    <w:lvl w:ilvl="0" w:tplc="49B40A8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32448"/>
    <w:multiLevelType w:val="hybridMultilevel"/>
    <w:tmpl w:val="E7B83B44"/>
    <w:lvl w:ilvl="0" w:tplc="DB5013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34146"/>
    <w:multiLevelType w:val="hybridMultilevel"/>
    <w:tmpl w:val="60B6989E"/>
    <w:lvl w:ilvl="0" w:tplc="A54E168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F6C87"/>
    <w:multiLevelType w:val="hybridMultilevel"/>
    <w:tmpl w:val="4D4E3F90"/>
    <w:lvl w:ilvl="0" w:tplc="3F2253D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A261A02"/>
    <w:multiLevelType w:val="hybridMultilevel"/>
    <w:tmpl w:val="B074C090"/>
    <w:lvl w:ilvl="0" w:tplc="DB04E2D6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27336E"/>
    <w:multiLevelType w:val="hybridMultilevel"/>
    <w:tmpl w:val="4E8A99AE"/>
    <w:lvl w:ilvl="0" w:tplc="07A6A80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04719"/>
    <w:multiLevelType w:val="hybridMultilevel"/>
    <w:tmpl w:val="3A149322"/>
    <w:lvl w:ilvl="0" w:tplc="B1BC177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353B24"/>
    <w:multiLevelType w:val="hybridMultilevel"/>
    <w:tmpl w:val="A5203706"/>
    <w:lvl w:ilvl="0" w:tplc="59F2115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2A18AA"/>
    <w:multiLevelType w:val="hybridMultilevel"/>
    <w:tmpl w:val="7ECE3EC0"/>
    <w:lvl w:ilvl="0" w:tplc="461CFD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7D0803"/>
    <w:multiLevelType w:val="hybridMultilevel"/>
    <w:tmpl w:val="5666EEBA"/>
    <w:lvl w:ilvl="0" w:tplc="71C40822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917956"/>
    <w:multiLevelType w:val="hybridMultilevel"/>
    <w:tmpl w:val="6BE6C182"/>
    <w:lvl w:ilvl="0" w:tplc="DB307B6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A57B98"/>
    <w:multiLevelType w:val="hybridMultilevel"/>
    <w:tmpl w:val="B3D8D26A"/>
    <w:lvl w:ilvl="0" w:tplc="2F0431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BFC50E8"/>
    <w:multiLevelType w:val="hybridMultilevel"/>
    <w:tmpl w:val="0CF20F18"/>
    <w:lvl w:ilvl="0" w:tplc="6CC8AD98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6"/>
  </w:num>
  <w:num w:numId="3">
    <w:abstractNumId w:val="34"/>
  </w:num>
  <w:num w:numId="4">
    <w:abstractNumId w:val="19"/>
  </w:num>
  <w:num w:numId="5">
    <w:abstractNumId w:val="8"/>
  </w:num>
  <w:num w:numId="6">
    <w:abstractNumId w:val="18"/>
  </w:num>
  <w:num w:numId="7">
    <w:abstractNumId w:val="21"/>
  </w:num>
  <w:num w:numId="8">
    <w:abstractNumId w:val="33"/>
  </w:num>
  <w:num w:numId="9">
    <w:abstractNumId w:val="22"/>
  </w:num>
  <w:num w:numId="10">
    <w:abstractNumId w:val="27"/>
  </w:num>
  <w:num w:numId="11">
    <w:abstractNumId w:val="4"/>
  </w:num>
  <w:num w:numId="12">
    <w:abstractNumId w:val="26"/>
  </w:num>
  <w:num w:numId="13">
    <w:abstractNumId w:val="24"/>
  </w:num>
  <w:num w:numId="14">
    <w:abstractNumId w:val="5"/>
  </w:num>
  <w:num w:numId="15">
    <w:abstractNumId w:val="12"/>
  </w:num>
  <w:num w:numId="16">
    <w:abstractNumId w:val="17"/>
  </w:num>
  <w:num w:numId="17">
    <w:abstractNumId w:val="20"/>
  </w:num>
  <w:num w:numId="18">
    <w:abstractNumId w:val="31"/>
  </w:num>
  <w:num w:numId="19">
    <w:abstractNumId w:val="28"/>
  </w:num>
  <w:num w:numId="20">
    <w:abstractNumId w:val="14"/>
  </w:num>
  <w:num w:numId="21">
    <w:abstractNumId w:val="29"/>
  </w:num>
  <w:num w:numId="22">
    <w:abstractNumId w:val="7"/>
  </w:num>
  <w:num w:numId="23">
    <w:abstractNumId w:val="0"/>
  </w:num>
  <w:num w:numId="24">
    <w:abstractNumId w:val="11"/>
  </w:num>
  <w:num w:numId="25">
    <w:abstractNumId w:val="10"/>
  </w:num>
  <w:num w:numId="26">
    <w:abstractNumId w:val="9"/>
  </w:num>
  <w:num w:numId="27">
    <w:abstractNumId w:val="32"/>
  </w:num>
  <w:num w:numId="28">
    <w:abstractNumId w:val="1"/>
  </w:num>
  <w:num w:numId="29">
    <w:abstractNumId w:val="23"/>
  </w:num>
  <w:num w:numId="30">
    <w:abstractNumId w:val="15"/>
  </w:num>
  <w:num w:numId="31">
    <w:abstractNumId w:val="30"/>
  </w:num>
  <w:num w:numId="32">
    <w:abstractNumId w:val="2"/>
  </w:num>
  <w:num w:numId="33">
    <w:abstractNumId w:val="16"/>
  </w:num>
  <w:num w:numId="34">
    <w:abstractNumId w:val="1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88"/>
    <w:rsid w:val="0001036A"/>
    <w:rsid w:val="000140F6"/>
    <w:rsid w:val="00014E99"/>
    <w:rsid w:val="00015467"/>
    <w:rsid w:val="0001705A"/>
    <w:rsid w:val="00041E3A"/>
    <w:rsid w:val="00055215"/>
    <w:rsid w:val="0006689B"/>
    <w:rsid w:val="00066C84"/>
    <w:rsid w:val="000728C6"/>
    <w:rsid w:val="000940C6"/>
    <w:rsid w:val="000B2644"/>
    <w:rsid w:val="000C1E93"/>
    <w:rsid w:val="000C5E26"/>
    <w:rsid w:val="000C687C"/>
    <w:rsid w:val="000C6D87"/>
    <w:rsid w:val="000D00D2"/>
    <w:rsid w:val="000D56C9"/>
    <w:rsid w:val="000E2BC8"/>
    <w:rsid w:val="000E6A7D"/>
    <w:rsid w:val="001001F4"/>
    <w:rsid w:val="00100C2C"/>
    <w:rsid w:val="0010432E"/>
    <w:rsid w:val="00105C49"/>
    <w:rsid w:val="00120E89"/>
    <w:rsid w:val="001356A0"/>
    <w:rsid w:val="001416B8"/>
    <w:rsid w:val="001477B9"/>
    <w:rsid w:val="00170A0E"/>
    <w:rsid w:val="00172B12"/>
    <w:rsid w:val="00182BFC"/>
    <w:rsid w:val="00184C46"/>
    <w:rsid w:val="0019454D"/>
    <w:rsid w:val="00196474"/>
    <w:rsid w:val="001A1D68"/>
    <w:rsid w:val="001A27C1"/>
    <w:rsid w:val="001A500A"/>
    <w:rsid w:val="001A55BD"/>
    <w:rsid w:val="001A77EE"/>
    <w:rsid w:val="001B3F4E"/>
    <w:rsid w:val="001B65C5"/>
    <w:rsid w:val="001B7C84"/>
    <w:rsid w:val="001C5CF8"/>
    <w:rsid w:val="001D4137"/>
    <w:rsid w:val="002009F6"/>
    <w:rsid w:val="00206114"/>
    <w:rsid w:val="00207CA2"/>
    <w:rsid w:val="00213D7C"/>
    <w:rsid w:val="0021521F"/>
    <w:rsid w:val="00224475"/>
    <w:rsid w:val="00224DA2"/>
    <w:rsid w:val="00231A55"/>
    <w:rsid w:val="00247631"/>
    <w:rsid w:val="002514D1"/>
    <w:rsid w:val="00251D07"/>
    <w:rsid w:val="002544D8"/>
    <w:rsid w:val="00260EF4"/>
    <w:rsid w:val="00264198"/>
    <w:rsid w:val="002700C2"/>
    <w:rsid w:val="00281633"/>
    <w:rsid w:val="00291BB3"/>
    <w:rsid w:val="00296766"/>
    <w:rsid w:val="002A0CA6"/>
    <w:rsid w:val="002A44F0"/>
    <w:rsid w:val="002B2DE7"/>
    <w:rsid w:val="002B50F1"/>
    <w:rsid w:val="002C21C2"/>
    <w:rsid w:val="002C7840"/>
    <w:rsid w:val="002D138C"/>
    <w:rsid w:val="002E275F"/>
    <w:rsid w:val="002F3134"/>
    <w:rsid w:val="002F6538"/>
    <w:rsid w:val="002F6581"/>
    <w:rsid w:val="002F6902"/>
    <w:rsid w:val="00305007"/>
    <w:rsid w:val="0030793B"/>
    <w:rsid w:val="0031226F"/>
    <w:rsid w:val="0031372E"/>
    <w:rsid w:val="00326EE4"/>
    <w:rsid w:val="00336264"/>
    <w:rsid w:val="00345F27"/>
    <w:rsid w:val="00352A82"/>
    <w:rsid w:val="0035667F"/>
    <w:rsid w:val="00365187"/>
    <w:rsid w:val="0036754D"/>
    <w:rsid w:val="00373E6D"/>
    <w:rsid w:val="00386ACA"/>
    <w:rsid w:val="00394280"/>
    <w:rsid w:val="003952A4"/>
    <w:rsid w:val="003A2EDE"/>
    <w:rsid w:val="003A5283"/>
    <w:rsid w:val="003C534E"/>
    <w:rsid w:val="003D5081"/>
    <w:rsid w:val="003D7672"/>
    <w:rsid w:val="003E4849"/>
    <w:rsid w:val="003E66A6"/>
    <w:rsid w:val="003F3A7E"/>
    <w:rsid w:val="003F69B7"/>
    <w:rsid w:val="0040498E"/>
    <w:rsid w:val="00412CAD"/>
    <w:rsid w:val="0042050A"/>
    <w:rsid w:val="004261FC"/>
    <w:rsid w:val="004320FC"/>
    <w:rsid w:val="00432C6E"/>
    <w:rsid w:val="00433ADF"/>
    <w:rsid w:val="00440F73"/>
    <w:rsid w:val="00443ABE"/>
    <w:rsid w:val="00446FE1"/>
    <w:rsid w:val="0045389D"/>
    <w:rsid w:val="00457542"/>
    <w:rsid w:val="00460D2B"/>
    <w:rsid w:val="0048287C"/>
    <w:rsid w:val="00484732"/>
    <w:rsid w:val="004922F5"/>
    <w:rsid w:val="00493698"/>
    <w:rsid w:val="004B322C"/>
    <w:rsid w:val="004B52B9"/>
    <w:rsid w:val="004C1363"/>
    <w:rsid w:val="004C4823"/>
    <w:rsid w:val="004F6056"/>
    <w:rsid w:val="0050182E"/>
    <w:rsid w:val="005033E4"/>
    <w:rsid w:val="00517F9A"/>
    <w:rsid w:val="00520E23"/>
    <w:rsid w:val="005216BC"/>
    <w:rsid w:val="0053231F"/>
    <w:rsid w:val="00534860"/>
    <w:rsid w:val="005409C5"/>
    <w:rsid w:val="00543DC3"/>
    <w:rsid w:val="00544F2A"/>
    <w:rsid w:val="00555536"/>
    <w:rsid w:val="00560F32"/>
    <w:rsid w:val="0056367E"/>
    <w:rsid w:val="00585E12"/>
    <w:rsid w:val="005914D7"/>
    <w:rsid w:val="00594672"/>
    <w:rsid w:val="00594CCC"/>
    <w:rsid w:val="005A3EDA"/>
    <w:rsid w:val="005B1191"/>
    <w:rsid w:val="005B12EF"/>
    <w:rsid w:val="005B3877"/>
    <w:rsid w:val="005C2C10"/>
    <w:rsid w:val="005C5038"/>
    <w:rsid w:val="005E076C"/>
    <w:rsid w:val="005F4722"/>
    <w:rsid w:val="005F4E68"/>
    <w:rsid w:val="006001CE"/>
    <w:rsid w:val="00602E16"/>
    <w:rsid w:val="00607855"/>
    <w:rsid w:val="00607ABD"/>
    <w:rsid w:val="00614D68"/>
    <w:rsid w:val="00622234"/>
    <w:rsid w:val="00623847"/>
    <w:rsid w:val="00624165"/>
    <w:rsid w:val="006338CB"/>
    <w:rsid w:val="00634F8D"/>
    <w:rsid w:val="006365D5"/>
    <w:rsid w:val="006373B7"/>
    <w:rsid w:val="00640774"/>
    <w:rsid w:val="00646C70"/>
    <w:rsid w:val="00650ABD"/>
    <w:rsid w:val="00660292"/>
    <w:rsid w:val="00662A56"/>
    <w:rsid w:val="00665EFE"/>
    <w:rsid w:val="00672FB0"/>
    <w:rsid w:val="00674CB1"/>
    <w:rsid w:val="00687B9F"/>
    <w:rsid w:val="00687FF5"/>
    <w:rsid w:val="00692412"/>
    <w:rsid w:val="00692C13"/>
    <w:rsid w:val="00694003"/>
    <w:rsid w:val="006A3DB7"/>
    <w:rsid w:val="006D14DE"/>
    <w:rsid w:val="006D17E1"/>
    <w:rsid w:val="006E110E"/>
    <w:rsid w:val="006E3C53"/>
    <w:rsid w:val="006E56D7"/>
    <w:rsid w:val="006E5E04"/>
    <w:rsid w:val="00704821"/>
    <w:rsid w:val="00720B1D"/>
    <w:rsid w:val="0072292B"/>
    <w:rsid w:val="007262D7"/>
    <w:rsid w:val="00735521"/>
    <w:rsid w:val="00737979"/>
    <w:rsid w:val="00742335"/>
    <w:rsid w:val="00753A69"/>
    <w:rsid w:val="00760BF3"/>
    <w:rsid w:val="00772719"/>
    <w:rsid w:val="0077753A"/>
    <w:rsid w:val="00781075"/>
    <w:rsid w:val="00785FCE"/>
    <w:rsid w:val="00792344"/>
    <w:rsid w:val="0079479E"/>
    <w:rsid w:val="007A4F7B"/>
    <w:rsid w:val="007A6AC2"/>
    <w:rsid w:val="007B1D0A"/>
    <w:rsid w:val="007B4DB8"/>
    <w:rsid w:val="007B5DC4"/>
    <w:rsid w:val="007C5E17"/>
    <w:rsid w:val="007D32DD"/>
    <w:rsid w:val="007D47FE"/>
    <w:rsid w:val="007D729A"/>
    <w:rsid w:val="007E0F67"/>
    <w:rsid w:val="007E15FF"/>
    <w:rsid w:val="007E436D"/>
    <w:rsid w:val="00805FC1"/>
    <w:rsid w:val="0082668B"/>
    <w:rsid w:val="00844226"/>
    <w:rsid w:val="008510F8"/>
    <w:rsid w:val="0085447F"/>
    <w:rsid w:val="0085703C"/>
    <w:rsid w:val="008573DE"/>
    <w:rsid w:val="00857968"/>
    <w:rsid w:val="00865791"/>
    <w:rsid w:val="0086599A"/>
    <w:rsid w:val="00877303"/>
    <w:rsid w:val="0088025A"/>
    <w:rsid w:val="0088178F"/>
    <w:rsid w:val="00890EF9"/>
    <w:rsid w:val="00896A7D"/>
    <w:rsid w:val="00897C06"/>
    <w:rsid w:val="008A160A"/>
    <w:rsid w:val="008A72A0"/>
    <w:rsid w:val="008B7721"/>
    <w:rsid w:val="008C08DE"/>
    <w:rsid w:val="008E3FB4"/>
    <w:rsid w:val="00910E46"/>
    <w:rsid w:val="00911608"/>
    <w:rsid w:val="0091486E"/>
    <w:rsid w:val="00917DAA"/>
    <w:rsid w:val="009209D6"/>
    <w:rsid w:val="00927711"/>
    <w:rsid w:val="0093497E"/>
    <w:rsid w:val="00940F76"/>
    <w:rsid w:val="00951AB3"/>
    <w:rsid w:val="0095359D"/>
    <w:rsid w:val="00974161"/>
    <w:rsid w:val="00976C85"/>
    <w:rsid w:val="0097710D"/>
    <w:rsid w:val="009811D8"/>
    <w:rsid w:val="009822CC"/>
    <w:rsid w:val="009854F4"/>
    <w:rsid w:val="00992C4D"/>
    <w:rsid w:val="009B54E6"/>
    <w:rsid w:val="009C2091"/>
    <w:rsid w:val="009E3D8E"/>
    <w:rsid w:val="009E7E59"/>
    <w:rsid w:val="009F4CE4"/>
    <w:rsid w:val="009F5575"/>
    <w:rsid w:val="00A01BCA"/>
    <w:rsid w:val="00A11B0A"/>
    <w:rsid w:val="00A1200B"/>
    <w:rsid w:val="00A13DCF"/>
    <w:rsid w:val="00A2502F"/>
    <w:rsid w:val="00A31223"/>
    <w:rsid w:val="00A45C48"/>
    <w:rsid w:val="00A61612"/>
    <w:rsid w:val="00A6343A"/>
    <w:rsid w:val="00A646E2"/>
    <w:rsid w:val="00A6490E"/>
    <w:rsid w:val="00A65143"/>
    <w:rsid w:val="00A679F5"/>
    <w:rsid w:val="00A77497"/>
    <w:rsid w:val="00A93071"/>
    <w:rsid w:val="00AA75B6"/>
    <w:rsid w:val="00AC4741"/>
    <w:rsid w:val="00AD5711"/>
    <w:rsid w:val="00AD638C"/>
    <w:rsid w:val="00B03EA2"/>
    <w:rsid w:val="00B06F36"/>
    <w:rsid w:val="00B06FE3"/>
    <w:rsid w:val="00B07883"/>
    <w:rsid w:val="00B17C54"/>
    <w:rsid w:val="00B21162"/>
    <w:rsid w:val="00B24CF9"/>
    <w:rsid w:val="00B25D22"/>
    <w:rsid w:val="00B26DC8"/>
    <w:rsid w:val="00B31623"/>
    <w:rsid w:val="00B31FA5"/>
    <w:rsid w:val="00B46614"/>
    <w:rsid w:val="00B56D56"/>
    <w:rsid w:val="00B727B3"/>
    <w:rsid w:val="00B72AF6"/>
    <w:rsid w:val="00B9053A"/>
    <w:rsid w:val="00B90CCE"/>
    <w:rsid w:val="00BD246D"/>
    <w:rsid w:val="00BE06EA"/>
    <w:rsid w:val="00BE1ED9"/>
    <w:rsid w:val="00C04756"/>
    <w:rsid w:val="00C122C3"/>
    <w:rsid w:val="00C12DD7"/>
    <w:rsid w:val="00C1307C"/>
    <w:rsid w:val="00C247A6"/>
    <w:rsid w:val="00C26496"/>
    <w:rsid w:val="00C40223"/>
    <w:rsid w:val="00C444AD"/>
    <w:rsid w:val="00C4557D"/>
    <w:rsid w:val="00C716EF"/>
    <w:rsid w:val="00C85156"/>
    <w:rsid w:val="00C94294"/>
    <w:rsid w:val="00C9706C"/>
    <w:rsid w:val="00C9789F"/>
    <w:rsid w:val="00CA5D72"/>
    <w:rsid w:val="00CB13AF"/>
    <w:rsid w:val="00CB60EC"/>
    <w:rsid w:val="00CC03AA"/>
    <w:rsid w:val="00CC0875"/>
    <w:rsid w:val="00CC4B34"/>
    <w:rsid w:val="00CD48B0"/>
    <w:rsid w:val="00CE22E5"/>
    <w:rsid w:val="00D033BF"/>
    <w:rsid w:val="00D10F79"/>
    <w:rsid w:val="00D20FB9"/>
    <w:rsid w:val="00D314B2"/>
    <w:rsid w:val="00D60493"/>
    <w:rsid w:val="00D61F03"/>
    <w:rsid w:val="00D6467D"/>
    <w:rsid w:val="00D64E9E"/>
    <w:rsid w:val="00D905E9"/>
    <w:rsid w:val="00D90917"/>
    <w:rsid w:val="00D957C4"/>
    <w:rsid w:val="00D978A5"/>
    <w:rsid w:val="00DA6823"/>
    <w:rsid w:val="00DB1F7B"/>
    <w:rsid w:val="00DB2F4C"/>
    <w:rsid w:val="00DB7249"/>
    <w:rsid w:val="00DC2333"/>
    <w:rsid w:val="00DC2999"/>
    <w:rsid w:val="00DC5AEE"/>
    <w:rsid w:val="00DC64F2"/>
    <w:rsid w:val="00DD09C9"/>
    <w:rsid w:val="00DD1369"/>
    <w:rsid w:val="00DD51A9"/>
    <w:rsid w:val="00DE6321"/>
    <w:rsid w:val="00DE7A93"/>
    <w:rsid w:val="00E03E64"/>
    <w:rsid w:val="00E13C19"/>
    <w:rsid w:val="00E259DC"/>
    <w:rsid w:val="00E379D3"/>
    <w:rsid w:val="00E451EB"/>
    <w:rsid w:val="00E52B3D"/>
    <w:rsid w:val="00E6046A"/>
    <w:rsid w:val="00E63D88"/>
    <w:rsid w:val="00EA147E"/>
    <w:rsid w:val="00EA215E"/>
    <w:rsid w:val="00EA26E2"/>
    <w:rsid w:val="00EA45E8"/>
    <w:rsid w:val="00EB0388"/>
    <w:rsid w:val="00EB0F9D"/>
    <w:rsid w:val="00EB75B5"/>
    <w:rsid w:val="00EC4362"/>
    <w:rsid w:val="00EC5E1E"/>
    <w:rsid w:val="00ED1CEF"/>
    <w:rsid w:val="00F0285C"/>
    <w:rsid w:val="00F30673"/>
    <w:rsid w:val="00F40AE3"/>
    <w:rsid w:val="00F44CAD"/>
    <w:rsid w:val="00F47476"/>
    <w:rsid w:val="00F733D6"/>
    <w:rsid w:val="00F74C39"/>
    <w:rsid w:val="00F7631B"/>
    <w:rsid w:val="00F77D42"/>
    <w:rsid w:val="00F87417"/>
    <w:rsid w:val="00F9768D"/>
    <w:rsid w:val="00FA0256"/>
    <w:rsid w:val="00FA21D5"/>
    <w:rsid w:val="00FA5834"/>
    <w:rsid w:val="00FD4BF8"/>
    <w:rsid w:val="00FD67E1"/>
    <w:rsid w:val="00FE3182"/>
    <w:rsid w:val="00FF2270"/>
    <w:rsid w:val="00FF4D9C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68EF"/>
  <w15:docId w15:val="{31AA88C1-1939-43AE-BF59-403FD74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D32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7D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customStyle="1" w:styleId="1">
    <w:name w:val="سرد الفقرات1"/>
    <w:basedOn w:val="Normal"/>
    <w:uiPriority w:val="34"/>
    <w:qFormat/>
    <w:rsid w:val="00196474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uiPriority w:val="34"/>
    <w:qFormat/>
    <w:rsid w:val="00C4557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72AF6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1705A"/>
  </w:style>
  <w:style w:type="paragraph" w:styleId="Header">
    <w:name w:val="header"/>
    <w:basedOn w:val="Normal"/>
    <w:link w:val="HeaderChar"/>
    <w:uiPriority w:val="99"/>
    <w:unhideWhenUsed/>
    <w:rsid w:val="000170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0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0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05A"/>
    <w:rPr>
      <w:rFonts w:ascii="Times New Roman" w:eastAsia="Times New Roman" w:hAnsi="Times New Roman" w:cs="Times New Roman"/>
      <w:sz w:val="24"/>
      <w:szCs w:val="24"/>
    </w:rPr>
  </w:style>
  <w:style w:type="table" w:styleId="GridTable4">
    <w:name w:val="Grid Table 4"/>
    <w:basedOn w:val="TableNormal"/>
    <w:uiPriority w:val="49"/>
    <w:rsid w:val="008659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8659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74161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5499-EAE7-45B7-B63C-99DB39EF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2023-08-05T23:21:00Z</cp:lastPrinted>
  <dcterms:created xsi:type="dcterms:W3CDTF">2024-08-05T15:05:00Z</dcterms:created>
  <dcterms:modified xsi:type="dcterms:W3CDTF">2024-08-23T18:28:00Z</dcterms:modified>
</cp:coreProperties>
</file>