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440"/>
        <w:bidiVisual/>
        <w:tblW w:w="9571" w:type="dxa"/>
        <w:tblLook w:val="01E0"/>
      </w:tblPr>
      <w:tblGrid>
        <w:gridCol w:w="3334"/>
        <w:gridCol w:w="3177"/>
        <w:gridCol w:w="3060"/>
      </w:tblGrid>
      <w:tr w:rsidR="007B0FF2" w:rsidRPr="00A360D6" w:rsidTr="007B0FF2">
        <w:tc>
          <w:tcPr>
            <w:tcW w:w="3334" w:type="dxa"/>
            <w:vAlign w:val="center"/>
          </w:tcPr>
          <w:p w:rsidR="007B0FF2" w:rsidRPr="00A360D6" w:rsidRDefault="007B0FF2">
            <w:pPr>
              <w:spacing w:line="276" w:lineRule="auto"/>
              <w:ind w:left="-514" w:right="-1260"/>
              <w:rPr>
                <w:rFonts w:cs="Al-Hadith2" w:hint="cs"/>
                <w:b/>
                <w:bCs/>
                <w:lang w:bidi="ar-JO"/>
              </w:rPr>
            </w:pPr>
          </w:p>
        </w:tc>
        <w:tc>
          <w:tcPr>
            <w:tcW w:w="3177" w:type="dxa"/>
            <w:vAlign w:val="center"/>
            <w:hideMark/>
          </w:tcPr>
          <w:p w:rsidR="007B0FF2" w:rsidRPr="00A360D6" w:rsidRDefault="007B0FF2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lang w:bidi="ar-JO"/>
              </w:rPr>
            </w:pPr>
          </w:p>
        </w:tc>
        <w:tc>
          <w:tcPr>
            <w:tcW w:w="3060" w:type="dxa"/>
            <w:vAlign w:val="center"/>
          </w:tcPr>
          <w:p w:rsidR="007B0FF2" w:rsidRPr="00A360D6" w:rsidRDefault="007B0FF2">
            <w:pPr>
              <w:bidi w:val="0"/>
              <w:spacing w:line="276" w:lineRule="auto"/>
              <w:ind w:left="-514" w:right="-1260"/>
              <w:rPr>
                <w:rFonts w:cs="Al-Hadith2"/>
                <w:b/>
                <w:bCs/>
              </w:rPr>
            </w:pPr>
          </w:p>
        </w:tc>
      </w:tr>
      <w:tr w:rsidR="007B0FF2" w:rsidRPr="00A360D6" w:rsidTr="007B0FF2">
        <w:tc>
          <w:tcPr>
            <w:tcW w:w="3334" w:type="dxa"/>
            <w:vAlign w:val="center"/>
            <w:hideMark/>
          </w:tcPr>
          <w:p w:rsidR="007B0FF2" w:rsidRPr="00A360D6" w:rsidRDefault="007B0FF2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</w:rPr>
            </w:pPr>
          </w:p>
        </w:tc>
        <w:tc>
          <w:tcPr>
            <w:tcW w:w="3177" w:type="dxa"/>
            <w:vAlign w:val="center"/>
            <w:hideMark/>
          </w:tcPr>
          <w:p w:rsidR="007B0FF2" w:rsidRPr="00A360D6" w:rsidRDefault="007B0FF2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</w:rPr>
            </w:pPr>
          </w:p>
        </w:tc>
        <w:tc>
          <w:tcPr>
            <w:tcW w:w="3060" w:type="dxa"/>
            <w:vAlign w:val="center"/>
            <w:hideMark/>
          </w:tcPr>
          <w:p w:rsidR="007B0FF2" w:rsidRPr="00A360D6" w:rsidRDefault="007B0FF2" w:rsidP="004F1A88">
            <w:pPr>
              <w:bidi w:val="0"/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lang w:bidi="ar-JO"/>
              </w:rPr>
            </w:pPr>
          </w:p>
        </w:tc>
      </w:tr>
      <w:tr w:rsidR="007B0FF2" w:rsidRPr="00A360D6" w:rsidTr="007B0FF2">
        <w:tc>
          <w:tcPr>
            <w:tcW w:w="3334" w:type="dxa"/>
            <w:vAlign w:val="center"/>
            <w:hideMark/>
          </w:tcPr>
          <w:p w:rsidR="007B0FF2" w:rsidRPr="00A360D6" w:rsidRDefault="007B0FF2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lang w:bidi="ar-AE"/>
              </w:rPr>
            </w:pPr>
          </w:p>
        </w:tc>
        <w:tc>
          <w:tcPr>
            <w:tcW w:w="3177" w:type="dxa"/>
            <w:vAlign w:val="center"/>
            <w:hideMark/>
          </w:tcPr>
          <w:p w:rsidR="007B0FF2" w:rsidRPr="00A360D6" w:rsidRDefault="004F1A88" w:rsidP="00A360D6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sz w:val="20"/>
                <w:szCs w:val="20"/>
                <w:lang w:bidi="ar-AE"/>
              </w:rPr>
            </w:pPr>
            <w:r w:rsidRPr="00A360D6">
              <w:rPr>
                <w:rFonts w:cs="Al-Hadith2" w:hint="cs"/>
                <w:b/>
                <w:bCs/>
                <w:sz w:val="20"/>
                <w:szCs w:val="20"/>
                <w:rtl/>
              </w:rPr>
              <w:t>الفصل الدراسي الثاني</w:t>
            </w:r>
            <w:r w:rsidR="00152EEF" w:rsidRPr="00A360D6">
              <w:rPr>
                <w:rFonts w:cs="Al-Hadith2" w:hint="cs"/>
                <w:b/>
                <w:bCs/>
                <w:sz w:val="20"/>
                <w:szCs w:val="20"/>
                <w:rtl/>
                <w:lang w:bidi="ar-AE"/>
              </w:rPr>
              <w:t xml:space="preserve"> </w:t>
            </w:r>
            <w:r w:rsidR="00E0417E" w:rsidRPr="00A360D6">
              <w:rPr>
                <w:rFonts w:cs="Al-Hadith2" w:hint="cs"/>
                <w:b/>
                <w:bCs/>
                <w:sz w:val="20"/>
                <w:szCs w:val="20"/>
                <w:rtl/>
                <w:lang w:bidi="ar-AE"/>
              </w:rPr>
              <w:t>201</w:t>
            </w:r>
            <w:r w:rsidR="00A360D6" w:rsidRPr="00A360D6">
              <w:rPr>
                <w:rFonts w:cs="Al-Hadith2" w:hint="cs"/>
                <w:b/>
                <w:bCs/>
                <w:sz w:val="20"/>
                <w:szCs w:val="20"/>
                <w:rtl/>
                <w:lang w:bidi="ar-AE"/>
              </w:rPr>
              <w:t>7</w:t>
            </w:r>
            <w:r w:rsidR="00E0417E" w:rsidRPr="00A360D6">
              <w:rPr>
                <w:rFonts w:cs="Al-Hadith2" w:hint="cs"/>
                <w:b/>
                <w:bCs/>
                <w:sz w:val="20"/>
                <w:szCs w:val="20"/>
                <w:rtl/>
                <w:lang w:bidi="ar-AE"/>
              </w:rPr>
              <w:t>/201</w:t>
            </w:r>
            <w:r w:rsidR="00A360D6" w:rsidRPr="00A360D6">
              <w:rPr>
                <w:rFonts w:cs="Al-Hadith2" w:hint="cs"/>
                <w:b/>
                <w:bCs/>
                <w:sz w:val="20"/>
                <w:szCs w:val="20"/>
                <w:rtl/>
                <w:lang w:bidi="ar-AE"/>
              </w:rPr>
              <w:t>8</w:t>
            </w:r>
          </w:p>
        </w:tc>
        <w:tc>
          <w:tcPr>
            <w:tcW w:w="3060" w:type="dxa"/>
            <w:vAlign w:val="center"/>
            <w:hideMark/>
          </w:tcPr>
          <w:p w:rsidR="007B0FF2" w:rsidRPr="00A360D6" w:rsidRDefault="007B0FF2" w:rsidP="004F1A88">
            <w:pPr>
              <w:bidi w:val="0"/>
              <w:spacing w:line="276" w:lineRule="auto"/>
              <w:ind w:left="-514" w:right="-1260"/>
              <w:rPr>
                <w:rFonts w:cs="Al-Hadith2"/>
                <w:b/>
                <w:bCs/>
                <w:lang w:bidi="ar-AE"/>
              </w:rPr>
            </w:pPr>
            <w:r w:rsidRPr="00A360D6">
              <w:rPr>
                <w:rFonts w:cs="Al-Hadith2" w:hint="cs"/>
                <w:b/>
                <w:bCs/>
                <w:sz w:val="22"/>
                <w:szCs w:val="22"/>
                <w:rtl/>
                <w:lang w:bidi="ar-AE"/>
              </w:rPr>
              <w:t>ا</w:t>
            </w:r>
          </w:p>
        </w:tc>
      </w:tr>
      <w:tr w:rsidR="007B0FF2" w:rsidRPr="00A360D6" w:rsidTr="007B0FF2">
        <w:tc>
          <w:tcPr>
            <w:tcW w:w="3334" w:type="dxa"/>
            <w:vAlign w:val="center"/>
          </w:tcPr>
          <w:p w:rsidR="007B0FF2" w:rsidRPr="00A360D6" w:rsidRDefault="007B0FF2">
            <w:pPr>
              <w:spacing w:line="276" w:lineRule="auto"/>
              <w:ind w:left="-514" w:right="-126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177" w:type="dxa"/>
            <w:vAlign w:val="center"/>
          </w:tcPr>
          <w:p w:rsidR="007B0FF2" w:rsidRPr="00A360D6" w:rsidRDefault="0028261D">
            <w:pPr>
              <w:spacing w:line="276" w:lineRule="auto"/>
              <w:ind w:left="-514" w:right="-1260"/>
              <w:jc w:val="center"/>
              <w:rPr>
                <w:b/>
                <w:bCs/>
                <w:u w:val="single"/>
              </w:rPr>
            </w:pPr>
            <w:r w:rsidRPr="00A360D6">
              <w:rPr>
                <w:rFonts w:hint="cs"/>
                <w:b/>
                <w:bCs/>
                <w:u w:val="single"/>
                <w:rtl/>
              </w:rPr>
              <w:t>امتحان الشهر الثاني</w:t>
            </w:r>
          </w:p>
        </w:tc>
        <w:tc>
          <w:tcPr>
            <w:tcW w:w="3060" w:type="dxa"/>
            <w:vAlign w:val="center"/>
            <w:hideMark/>
          </w:tcPr>
          <w:p w:rsidR="007B0FF2" w:rsidRPr="00A360D6" w:rsidRDefault="007B0FF2">
            <w:pPr>
              <w:bidi w:val="0"/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lang w:bidi="ar-AE"/>
              </w:rPr>
            </w:pPr>
          </w:p>
        </w:tc>
      </w:tr>
      <w:tr w:rsidR="007B0FF2" w:rsidRPr="00A360D6" w:rsidTr="007B0FF2">
        <w:tc>
          <w:tcPr>
            <w:tcW w:w="3334" w:type="dxa"/>
            <w:vAlign w:val="center"/>
            <w:hideMark/>
          </w:tcPr>
          <w:p w:rsidR="007B0FF2" w:rsidRPr="00A360D6" w:rsidRDefault="007B0FF2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lang w:bidi="ar-JO"/>
              </w:rPr>
            </w:pPr>
          </w:p>
        </w:tc>
        <w:tc>
          <w:tcPr>
            <w:tcW w:w="3177" w:type="dxa"/>
            <w:vAlign w:val="center"/>
          </w:tcPr>
          <w:p w:rsidR="007B0FF2" w:rsidRPr="00A360D6" w:rsidRDefault="00152EEF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</w:rPr>
            </w:pPr>
            <w:r w:rsidRPr="00A360D6">
              <w:rPr>
                <w:rFonts w:cs="Al-Hadith2" w:hint="cs"/>
                <w:b/>
                <w:bCs/>
                <w:sz w:val="22"/>
                <w:szCs w:val="22"/>
                <w:rtl/>
                <w:lang w:bidi="ar-AE"/>
              </w:rPr>
              <w:t>لمبحث :الكيمياء للصف : التاسع</w:t>
            </w:r>
          </w:p>
        </w:tc>
        <w:tc>
          <w:tcPr>
            <w:tcW w:w="3060" w:type="dxa"/>
            <w:vAlign w:val="center"/>
            <w:hideMark/>
          </w:tcPr>
          <w:p w:rsidR="007B0FF2" w:rsidRPr="00A360D6" w:rsidRDefault="007B0FF2" w:rsidP="00304F5C">
            <w:pPr>
              <w:bidi w:val="0"/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sz w:val="18"/>
                <w:szCs w:val="18"/>
                <w:lang w:bidi="ar-JO"/>
              </w:rPr>
            </w:pPr>
          </w:p>
        </w:tc>
      </w:tr>
    </w:tbl>
    <w:p w:rsidR="007B0FF2" w:rsidRPr="00A360D6" w:rsidRDefault="007B0FF2" w:rsidP="007B0FF2">
      <w:pPr>
        <w:pBdr>
          <w:bottom w:val="double" w:sz="6" w:space="1" w:color="auto"/>
        </w:pBdr>
        <w:ind w:left="-514" w:right="-1260"/>
        <w:rPr>
          <w:rFonts w:cs="Al-Hadith2"/>
          <w:b/>
          <w:bCs/>
          <w:noProof/>
          <w:sz w:val="20"/>
          <w:rtl/>
          <w:lang w:val="ar-SA" w:bidi="ar-JO"/>
        </w:rPr>
      </w:pPr>
      <w:r w:rsidRPr="00A360D6">
        <w:rPr>
          <w:rFonts w:cs="Al-Hadith2" w:hint="cs"/>
          <w:b/>
          <w:bCs/>
          <w:noProof/>
          <w:sz w:val="36"/>
          <w:szCs w:val="36"/>
          <w:rtl/>
          <w:lang w:val="ar-SA"/>
        </w:rPr>
        <w:t>الاسم</w:t>
      </w:r>
      <w:r w:rsidRPr="00A360D6">
        <w:rPr>
          <w:rFonts w:cs="Al-Hadith2" w:hint="cs"/>
          <w:b/>
          <w:bCs/>
          <w:noProof/>
          <w:sz w:val="18"/>
          <w:szCs w:val="22"/>
          <w:rtl/>
          <w:lang w:val="ar-SA" w:bidi="ar-JO"/>
        </w:rPr>
        <w:t xml:space="preserve"> : ........................................................                                                                                   </w:t>
      </w:r>
      <w:r w:rsidRPr="00A360D6">
        <w:rPr>
          <w:rFonts w:cs="Al-Hadith2" w:hint="cs"/>
          <w:b/>
          <w:bCs/>
          <w:noProof/>
          <w:sz w:val="32"/>
          <w:szCs w:val="32"/>
          <w:rtl/>
          <w:lang w:val="ar-SA" w:bidi="ar-JO"/>
        </w:rPr>
        <w:t xml:space="preserve"> </w:t>
      </w:r>
      <w:r w:rsidRPr="00A360D6">
        <w:rPr>
          <w:rFonts w:cs="Al-Hadith2" w:hint="cs"/>
          <w:b/>
          <w:bCs/>
          <w:noProof/>
          <w:sz w:val="32"/>
          <w:szCs w:val="32"/>
          <w:rtl/>
          <w:lang w:val="ar-SA"/>
        </w:rPr>
        <w:t>الشعبة</w:t>
      </w:r>
      <w:r w:rsidRPr="00A360D6">
        <w:rPr>
          <w:rFonts w:cs="Al-Hadith2" w:hint="cs"/>
          <w:b/>
          <w:bCs/>
          <w:noProof/>
          <w:sz w:val="18"/>
          <w:szCs w:val="22"/>
          <w:rtl/>
          <w:lang w:val="ar-SA" w:bidi="ar-JO"/>
        </w:rPr>
        <w:t xml:space="preserve"> ..................          </w:t>
      </w:r>
      <w:r w:rsidRPr="00A360D6">
        <w:rPr>
          <w:rFonts w:cs="Al-Hadith2" w:hint="cs"/>
          <w:b/>
          <w:bCs/>
          <w:noProof/>
          <w:sz w:val="20"/>
          <w:rtl/>
          <w:lang w:val="ar-SA" w:bidi="ar-JO"/>
        </w:rPr>
        <w:t xml:space="preserve"> </w:t>
      </w:r>
    </w:p>
    <w:p w:rsidR="000810FF" w:rsidRPr="00A360D6" w:rsidRDefault="000810FF">
      <w:pPr>
        <w:rPr>
          <w:b/>
          <w:bCs/>
          <w:rtl/>
          <w:lang w:bidi="ar-JO"/>
        </w:rPr>
      </w:pPr>
    </w:p>
    <w:p w:rsidR="007B0FF2" w:rsidRPr="00A360D6" w:rsidRDefault="007B0FF2">
      <w:pPr>
        <w:rPr>
          <w:b/>
          <w:bCs/>
          <w:sz w:val="32"/>
          <w:szCs w:val="32"/>
          <w:rtl/>
          <w:lang w:bidi="ar-JO"/>
        </w:rPr>
      </w:pPr>
      <w:r w:rsidRPr="00A360D6">
        <w:rPr>
          <w:rFonts w:hint="cs"/>
          <w:b/>
          <w:bCs/>
          <w:sz w:val="32"/>
          <w:szCs w:val="32"/>
          <w:rtl/>
        </w:rPr>
        <w:t>السؤال الأول :</w:t>
      </w:r>
      <w:r w:rsidRPr="00A360D6">
        <w:rPr>
          <w:rFonts w:hint="cs"/>
          <w:b/>
          <w:bCs/>
          <w:sz w:val="28"/>
          <w:szCs w:val="28"/>
          <w:rtl/>
        </w:rPr>
        <w:t xml:space="preserve"> أحسب كمية الكهرباء اللازمه لترسيب (0.515غ) من الرصاص (</w:t>
      </w:r>
      <w:r w:rsidRPr="00A360D6">
        <w:rPr>
          <w:b/>
          <w:bCs/>
          <w:sz w:val="28"/>
          <w:szCs w:val="28"/>
        </w:rPr>
        <w:t>Pb</w:t>
      </w:r>
      <w:r w:rsidRPr="00A360D6">
        <w:rPr>
          <w:b/>
          <w:bCs/>
          <w:sz w:val="28"/>
          <w:szCs w:val="28"/>
          <w:vertAlign w:val="superscript"/>
        </w:rPr>
        <w:t>+2</w:t>
      </w:r>
      <w:r w:rsidRPr="00A360D6">
        <w:rPr>
          <w:rFonts w:hint="cs"/>
          <w:b/>
          <w:bCs/>
          <w:sz w:val="28"/>
          <w:szCs w:val="28"/>
          <w:rtl/>
          <w:lang w:bidi="ar-JO"/>
        </w:rPr>
        <w:t>) في خلية التحليل الكهربائي ,ثم أحسب الزمن الذي تستغرقه عملية التحليل الكهربائي اذا تم سريان (10أمبير) في خلية التحليل الكهربائي .علماً بان الكتله الموليه للرصاص (207 غ)</w:t>
      </w:r>
      <w:r w:rsidR="000C34F7" w:rsidRPr="00A360D6">
        <w:rPr>
          <w:rFonts w:hint="cs"/>
          <w:b/>
          <w:bCs/>
          <w:sz w:val="28"/>
          <w:szCs w:val="28"/>
          <w:rtl/>
          <w:lang w:bidi="ar-JO"/>
        </w:rPr>
        <w:t>؟</w:t>
      </w:r>
      <w:r w:rsidR="009C1698" w:rsidRPr="00A360D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="009C1698" w:rsidRPr="00A360D6">
        <w:rPr>
          <w:rFonts w:hint="cs"/>
          <w:b/>
          <w:bCs/>
          <w:sz w:val="32"/>
          <w:szCs w:val="32"/>
          <w:rtl/>
          <w:lang w:bidi="ar-JO"/>
        </w:rPr>
        <w:t>(5 علامات )</w:t>
      </w:r>
    </w:p>
    <w:p w:rsidR="007B0FF2" w:rsidRPr="00A360D6" w:rsidRDefault="007B0FF2">
      <w:pPr>
        <w:rPr>
          <w:b/>
          <w:bCs/>
          <w:sz w:val="28"/>
          <w:szCs w:val="28"/>
          <w:rtl/>
          <w:lang w:bidi="ar-JO"/>
        </w:rPr>
      </w:pPr>
    </w:p>
    <w:p w:rsidR="007B0FF2" w:rsidRPr="00A360D6" w:rsidRDefault="007B0FF2">
      <w:pPr>
        <w:rPr>
          <w:b/>
          <w:bCs/>
          <w:sz w:val="28"/>
          <w:szCs w:val="28"/>
          <w:rtl/>
          <w:lang w:bidi="ar-JO"/>
        </w:rPr>
      </w:pPr>
      <w:r w:rsidRPr="00A360D6">
        <w:rPr>
          <w:rFonts w:hint="cs"/>
          <w:b/>
          <w:bCs/>
          <w:sz w:val="32"/>
          <w:szCs w:val="32"/>
          <w:rtl/>
          <w:lang w:bidi="ar-JO"/>
        </w:rPr>
        <w:t>السؤال الثاني:</w:t>
      </w:r>
      <w:r w:rsidR="000C34F7" w:rsidRPr="00A360D6">
        <w:rPr>
          <w:rFonts w:hint="cs"/>
          <w:b/>
          <w:bCs/>
          <w:sz w:val="32"/>
          <w:szCs w:val="32"/>
          <w:rtl/>
          <w:lang w:bidi="ar-JO"/>
        </w:rPr>
        <w:t xml:space="preserve"> أ-</w:t>
      </w:r>
      <w:r w:rsidRPr="00A360D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A360D6">
        <w:rPr>
          <w:rFonts w:hint="cs"/>
          <w:b/>
          <w:bCs/>
          <w:sz w:val="28"/>
          <w:szCs w:val="28"/>
          <w:rtl/>
          <w:lang w:bidi="ar-JO"/>
        </w:rPr>
        <w:t>اكتب تفاعلات الأقطاب التي تحدث عند سريان تيار كهربائي في محلول كلوريد المغنيسيوم (</w:t>
      </w:r>
      <w:r w:rsidRPr="00A360D6">
        <w:rPr>
          <w:b/>
          <w:bCs/>
          <w:sz w:val="28"/>
          <w:szCs w:val="28"/>
          <w:lang w:bidi="ar-JO"/>
        </w:rPr>
        <w:t>Mg</w:t>
      </w:r>
      <w:r w:rsidR="000C34F7" w:rsidRPr="00A360D6">
        <w:rPr>
          <w:b/>
          <w:bCs/>
          <w:sz w:val="28"/>
          <w:szCs w:val="28"/>
          <w:lang w:bidi="ar-JO"/>
        </w:rPr>
        <w:t>Cl</w:t>
      </w:r>
      <w:r w:rsidR="000C34F7" w:rsidRPr="00A360D6">
        <w:rPr>
          <w:b/>
          <w:bCs/>
          <w:sz w:val="28"/>
          <w:szCs w:val="28"/>
          <w:vertAlign w:val="subscript"/>
          <w:lang w:bidi="ar-JO"/>
        </w:rPr>
        <w:t>2</w:t>
      </w:r>
      <w:r w:rsidR="000C34F7" w:rsidRPr="00A360D6">
        <w:rPr>
          <w:rFonts w:hint="cs"/>
          <w:b/>
          <w:bCs/>
          <w:sz w:val="28"/>
          <w:szCs w:val="28"/>
          <w:rtl/>
          <w:lang w:bidi="ar-JO"/>
        </w:rPr>
        <w:t xml:space="preserve">) . علماً بان شحنة </w:t>
      </w:r>
      <w:r w:rsidR="000C34F7" w:rsidRPr="00A360D6">
        <w:rPr>
          <w:b/>
          <w:bCs/>
          <w:sz w:val="28"/>
          <w:szCs w:val="28"/>
          <w:lang w:bidi="ar-JO"/>
        </w:rPr>
        <w:t>Mg</w:t>
      </w:r>
      <w:r w:rsidR="000C34F7" w:rsidRPr="00A360D6">
        <w:rPr>
          <w:rFonts w:hint="cs"/>
          <w:b/>
          <w:bCs/>
          <w:sz w:val="28"/>
          <w:szCs w:val="28"/>
          <w:rtl/>
          <w:lang w:bidi="ar-JO"/>
        </w:rPr>
        <w:t xml:space="preserve">=+2 وشحنة </w:t>
      </w:r>
      <w:r w:rsidR="000C34F7" w:rsidRPr="00A360D6">
        <w:rPr>
          <w:b/>
          <w:bCs/>
          <w:sz w:val="28"/>
          <w:szCs w:val="28"/>
          <w:lang w:bidi="ar-JO"/>
        </w:rPr>
        <w:t>Cl</w:t>
      </w:r>
      <w:r w:rsidR="000C34F7" w:rsidRPr="00A360D6">
        <w:rPr>
          <w:rFonts w:hint="cs"/>
          <w:b/>
          <w:bCs/>
          <w:sz w:val="28"/>
          <w:szCs w:val="28"/>
          <w:rtl/>
          <w:lang w:bidi="ar-JO"/>
        </w:rPr>
        <w:t>= -1 ؟</w:t>
      </w:r>
      <w:r w:rsidR="009C1698" w:rsidRPr="00A360D6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="009C1698" w:rsidRPr="00A360D6">
        <w:rPr>
          <w:rFonts w:hint="cs"/>
          <w:b/>
          <w:bCs/>
          <w:sz w:val="32"/>
          <w:szCs w:val="32"/>
          <w:rtl/>
          <w:lang w:bidi="ar-JO"/>
        </w:rPr>
        <w:t>( علامتان )</w:t>
      </w:r>
    </w:p>
    <w:p w:rsidR="009C1698" w:rsidRPr="00A360D6" w:rsidRDefault="000C34F7" w:rsidP="009C1698">
      <w:pPr>
        <w:rPr>
          <w:b/>
          <w:bCs/>
          <w:sz w:val="28"/>
          <w:szCs w:val="28"/>
          <w:rtl/>
          <w:lang w:bidi="ar-JO"/>
        </w:rPr>
      </w:pPr>
      <w:r w:rsidRPr="00A360D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360D6">
        <w:rPr>
          <w:rFonts w:hint="cs"/>
          <w:b/>
          <w:bCs/>
          <w:sz w:val="32"/>
          <w:szCs w:val="32"/>
          <w:rtl/>
          <w:lang w:bidi="ar-JO"/>
        </w:rPr>
        <w:t>ب-</w:t>
      </w:r>
      <w:r w:rsidRPr="00A360D6">
        <w:rPr>
          <w:rFonts w:hint="cs"/>
          <w:b/>
          <w:bCs/>
          <w:sz w:val="28"/>
          <w:szCs w:val="28"/>
          <w:rtl/>
          <w:lang w:bidi="ar-JO"/>
        </w:rPr>
        <w:t xml:space="preserve"> عند تفاعل قطعة من معدن الخارصين (</w:t>
      </w:r>
      <w:r w:rsidRPr="00A360D6">
        <w:rPr>
          <w:b/>
          <w:bCs/>
          <w:sz w:val="28"/>
          <w:szCs w:val="28"/>
          <w:lang w:bidi="ar-JO"/>
        </w:rPr>
        <w:t>Zn</w:t>
      </w:r>
      <w:r w:rsidRPr="00A360D6">
        <w:rPr>
          <w:b/>
          <w:bCs/>
          <w:sz w:val="28"/>
          <w:szCs w:val="28"/>
          <w:vertAlign w:val="superscript"/>
          <w:lang w:bidi="ar-JO"/>
        </w:rPr>
        <w:t>+2</w:t>
      </w:r>
      <w:r w:rsidRPr="00A360D6">
        <w:rPr>
          <w:rFonts w:hint="cs"/>
          <w:b/>
          <w:bCs/>
          <w:sz w:val="28"/>
          <w:szCs w:val="28"/>
          <w:rtl/>
          <w:lang w:bidi="ar-JO"/>
        </w:rPr>
        <w:t xml:space="preserve">) مع محلول يحتوي على ايونات النحاس </w:t>
      </w:r>
    </w:p>
    <w:p w:rsidR="000C34F7" w:rsidRPr="00A360D6" w:rsidRDefault="000C34F7" w:rsidP="009C1698">
      <w:pPr>
        <w:rPr>
          <w:b/>
          <w:bCs/>
          <w:sz w:val="32"/>
          <w:szCs w:val="32"/>
          <w:rtl/>
          <w:lang w:bidi="ar-JO"/>
        </w:rPr>
      </w:pPr>
      <w:r w:rsidRPr="00A360D6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Pr="00A360D6">
        <w:rPr>
          <w:b/>
          <w:bCs/>
          <w:sz w:val="28"/>
          <w:szCs w:val="28"/>
          <w:lang w:bidi="ar-JO"/>
        </w:rPr>
        <w:t>Cu</w:t>
      </w:r>
      <w:r w:rsidRPr="00A360D6">
        <w:rPr>
          <w:b/>
          <w:bCs/>
          <w:sz w:val="28"/>
          <w:szCs w:val="28"/>
          <w:vertAlign w:val="superscript"/>
          <w:lang w:bidi="ar-JO"/>
        </w:rPr>
        <w:t>+2</w:t>
      </w:r>
      <w:r w:rsidRPr="00A360D6">
        <w:rPr>
          <w:rFonts w:hint="cs"/>
          <w:b/>
          <w:bCs/>
          <w:sz w:val="28"/>
          <w:szCs w:val="28"/>
          <w:rtl/>
          <w:lang w:bidi="ar-JO"/>
        </w:rPr>
        <w:t>) . أكتب نصف تفاعل التاكسد ونصف تفاعل الأختزال والمعادله الكليه ؟</w:t>
      </w:r>
      <w:r w:rsidR="009C1698" w:rsidRPr="00A360D6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9C1698" w:rsidRPr="00A360D6">
        <w:rPr>
          <w:rFonts w:hint="cs"/>
          <w:b/>
          <w:bCs/>
          <w:sz w:val="32"/>
          <w:szCs w:val="32"/>
          <w:rtl/>
          <w:lang w:bidi="ar-JO"/>
        </w:rPr>
        <w:t>( 3 علامات)</w:t>
      </w:r>
    </w:p>
    <w:p w:rsidR="000C34F7" w:rsidRPr="00A360D6" w:rsidRDefault="000C34F7">
      <w:pPr>
        <w:rPr>
          <w:b/>
          <w:bCs/>
          <w:sz w:val="28"/>
          <w:szCs w:val="28"/>
          <w:rtl/>
          <w:lang w:bidi="ar-JO"/>
        </w:rPr>
      </w:pPr>
    </w:p>
    <w:p w:rsidR="000C34F7" w:rsidRPr="00A360D6" w:rsidRDefault="000C34F7" w:rsidP="00263ED4">
      <w:pPr>
        <w:rPr>
          <w:b/>
          <w:bCs/>
          <w:sz w:val="32"/>
          <w:szCs w:val="32"/>
          <w:rtl/>
          <w:lang w:bidi="ar-JO"/>
        </w:rPr>
      </w:pPr>
      <w:r w:rsidRPr="00A360D6"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   </w:t>
      </w:r>
      <w:r w:rsidRPr="00A360D6">
        <w:rPr>
          <w:rFonts w:hint="cs"/>
          <w:b/>
          <w:bCs/>
          <w:sz w:val="28"/>
          <w:szCs w:val="28"/>
          <w:rtl/>
          <w:lang w:bidi="ar-JO"/>
        </w:rPr>
        <w:t>بماذا تختلف البطاريات عن بعضها البعض ؟</w:t>
      </w:r>
      <w:r w:rsidR="00576AF7" w:rsidRPr="00A360D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(3 علامات )</w:t>
      </w:r>
    </w:p>
    <w:p w:rsidR="00263ED4" w:rsidRPr="00A360D6" w:rsidRDefault="00263ED4" w:rsidP="00263ED4">
      <w:pPr>
        <w:rPr>
          <w:b/>
          <w:bCs/>
          <w:sz w:val="32"/>
          <w:szCs w:val="32"/>
          <w:rtl/>
          <w:lang w:bidi="ar-JO"/>
        </w:rPr>
      </w:pPr>
      <w:r w:rsidRPr="00A360D6">
        <w:rPr>
          <w:rFonts w:hint="cs"/>
          <w:b/>
          <w:bCs/>
          <w:sz w:val="32"/>
          <w:szCs w:val="32"/>
          <w:rtl/>
          <w:lang w:bidi="ar-JO"/>
        </w:rPr>
        <w:t xml:space="preserve"> 1-</w:t>
      </w:r>
    </w:p>
    <w:p w:rsidR="00263ED4" w:rsidRPr="00A360D6" w:rsidRDefault="00263ED4" w:rsidP="00263ED4">
      <w:pPr>
        <w:rPr>
          <w:b/>
          <w:bCs/>
          <w:sz w:val="32"/>
          <w:szCs w:val="32"/>
          <w:rtl/>
          <w:lang w:bidi="ar-JO"/>
        </w:rPr>
      </w:pPr>
      <w:r w:rsidRPr="00A360D6">
        <w:rPr>
          <w:rFonts w:hint="cs"/>
          <w:b/>
          <w:bCs/>
          <w:sz w:val="32"/>
          <w:szCs w:val="32"/>
          <w:rtl/>
          <w:lang w:bidi="ar-JO"/>
        </w:rPr>
        <w:t>2-</w:t>
      </w:r>
    </w:p>
    <w:p w:rsidR="00263ED4" w:rsidRPr="00A360D6" w:rsidRDefault="00263ED4" w:rsidP="00263ED4">
      <w:pPr>
        <w:rPr>
          <w:b/>
          <w:bCs/>
          <w:sz w:val="32"/>
          <w:szCs w:val="32"/>
          <w:rtl/>
          <w:lang w:bidi="ar-JO"/>
        </w:rPr>
      </w:pPr>
      <w:r w:rsidRPr="00A360D6">
        <w:rPr>
          <w:rFonts w:hint="cs"/>
          <w:b/>
          <w:bCs/>
          <w:sz w:val="32"/>
          <w:szCs w:val="32"/>
          <w:rtl/>
          <w:lang w:bidi="ar-JO"/>
        </w:rPr>
        <w:t>3-</w:t>
      </w:r>
    </w:p>
    <w:p w:rsidR="00AB03C0" w:rsidRPr="00A360D6" w:rsidRDefault="00AB03C0" w:rsidP="00263ED4">
      <w:pPr>
        <w:rPr>
          <w:b/>
          <w:bCs/>
          <w:sz w:val="28"/>
          <w:szCs w:val="28"/>
          <w:rtl/>
          <w:lang w:bidi="ar-JO"/>
        </w:rPr>
      </w:pPr>
      <w:r w:rsidRPr="00A360D6">
        <w:rPr>
          <w:rFonts w:hint="cs"/>
          <w:b/>
          <w:bCs/>
          <w:sz w:val="32"/>
          <w:szCs w:val="32"/>
          <w:rtl/>
          <w:lang w:bidi="ar-JO"/>
        </w:rPr>
        <w:t>السؤال الرابع : أملأ الفراغ بالاجاب</w:t>
      </w:r>
      <w:r w:rsidRPr="00A360D6">
        <w:rPr>
          <w:rFonts w:hint="eastAsia"/>
          <w:b/>
          <w:bCs/>
          <w:sz w:val="32"/>
          <w:szCs w:val="32"/>
          <w:rtl/>
          <w:lang w:bidi="ar-JO"/>
        </w:rPr>
        <w:t>ه</w:t>
      </w:r>
      <w:r w:rsidRPr="00A360D6">
        <w:rPr>
          <w:rFonts w:hint="cs"/>
          <w:b/>
          <w:bCs/>
          <w:sz w:val="32"/>
          <w:szCs w:val="32"/>
          <w:rtl/>
          <w:lang w:bidi="ar-JO"/>
        </w:rPr>
        <w:t xml:space="preserve"> الصحيحة ؟</w:t>
      </w:r>
      <w:r w:rsidR="00576AF7" w:rsidRPr="00A360D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 w:rsidR="00576AF7" w:rsidRPr="00A360D6">
        <w:rPr>
          <w:rFonts w:hint="cs"/>
          <w:b/>
          <w:bCs/>
          <w:sz w:val="32"/>
          <w:szCs w:val="32"/>
          <w:rtl/>
          <w:lang w:bidi="ar-JO"/>
        </w:rPr>
        <w:t>(7 علامات )</w:t>
      </w:r>
    </w:p>
    <w:p w:rsidR="00AB03C0" w:rsidRPr="00A360D6" w:rsidRDefault="00AB03C0" w:rsidP="00AB03C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A360D6">
        <w:rPr>
          <w:rFonts w:hint="cs"/>
          <w:b/>
          <w:bCs/>
          <w:sz w:val="28"/>
          <w:szCs w:val="28"/>
          <w:rtl/>
          <w:lang w:bidi="ar-JO"/>
        </w:rPr>
        <w:t>المحلول الكهرلي في بطارية السيارة هو .......................................</w:t>
      </w:r>
    </w:p>
    <w:p w:rsidR="00AB03C0" w:rsidRPr="00A360D6" w:rsidRDefault="00AB03C0" w:rsidP="00AB03C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A360D6">
        <w:rPr>
          <w:rFonts w:hint="cs"/>
          <w:b/>
          <w:bCs/>
          <w:sz w:val="28"/>
          <w:szCs w:val="28"/>
          <w:rtl/>
          <w:lang w:bidi="ar-JO"/>
        </w:rPr>
        <w:t>يعتبر الشمع محلول ...................................</w:t>
      </w:r>
    </w:p>
    <w:p w:rsidR="00AB03C0" w:rsidRPr="00A360D6" w:rsidRDefault="00AB03C0" w:rsidP="00AB03C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A360D6">
        <w:rPr>
          <w:rFonts w:hint="cs"/>
          <w:b/>
          <w:bCs/>
          <w:sz w:val="28"/>
          <w:szCs w:val="28"/>
          <w:rtl/>
          <w:lang w:bidi="ar-JO"/>
        </w:rPr>
        <w:t>فرق الجهد الكهربائي الناتج في البطاريه الجافه هو.......................فولت .</w:t>
      </w:r>
    </w:p>
    <w:p w:rsidR="00AB03C0" w:rsidRPr="00A360D6" w:rsidRDefault="00AB03C0" w:rsidP="00AB03C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A360D6">
        <w:rPr>
          <w:rFonts w:hint="cs"/>
          <w:b/>
          <w:bCs/>
          <w:sz w:val="28"/>
          <w:szCs w:val="28"/>
          <w:rtl/>
          <w:lang w:bidi="ar-JO"/>
        </w:rPr>
        <w:t>من الأمثله على تفاعلات التاكسد والأختزال .........................</w:t>
      </w:r>
    </w:p>
    <w:p w:rsidR="00AB03C0" w:rsidRPr="00A360D6" w:rsidRDefault="00AB03C0" w:rsidP="00AB03C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A360D6">
        <w:rPr>
          <w:rFonts w:hint="cs"/>
          <w:b/>
          <w:bCs/>
          <w:sz w:val="28"/>
          <w:szCs w:val="28"/>
          <w:rtl/>
          <w:lang w:bidi="ar-JO"/>
        </w:rPr>
        <w:t>تقاس كمية الكهرباء بوحدة............................</w:t>
      </w:r>
    </w:p>
    <w:p w:rsidR="00AB03C0" w:rsidRPr="00A360D6" w:rsidRDefault="00AB03C0" w:rsidP="00AB03C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A360D6">
        <w:rPr>
          <w:rFonts w:hint="cs"/>
          <w:b/>
          <w:bCs/>
          <w:sz w:val="28"/>
          <w:szCs w:val="28"/>
          <w:rtl/>
          <w:lang w:bidi="ar-JO"/>
        </w:rPr>
        <w:t xml:space="preserve">يعتبر محلول </w:t>
      </w:r>
      <w:r w:rsidRPr="00A360D6">
        <w:rPr>
          <w:b/>
          <w:bCs/>
          <w:sz w:val="28"/>
          <w:szCs w:val="28"/>
          <w:lang w:bidi="ar-JO"/>
        </w:rPr>
        <w:t>NaCl</w:t>
      </w:r>
      <w:r w:rsidRPr="00A360D6">
        <w:rPr>
          <w:rFonts w:hint="cs"/>
          <w:b/>
          <w:bCs/>
          <w:sz w:val="28"/>
          <w:szCs w:val="28"/>
          <w:rtl/>
          <w:lang w:bidi="ar-JO"/>
        </w:rPr>
        <w:t xml:space="preserve"> محلول.............................</w:t>
      </w:r>
    </w:p>
    <w:p w:rsidR="00576AF7" w:rsidRPr="00A360D6" w:rsidRDefault="00576AF7" w:rsidP="00AB03C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A360D6">
        <w:rPr>
          <w:rFonts w:hint="cs"/>
          <w:b/>
          <w:bCs/>
          <w:sz w:val="28"/>
          <w:szCs w:val="28"/>
          <w:rtl/>
          <w:lang w:bidi="ar-JO"/>
        </w:rPr>
        <w:t>مكان وجود الالكترونات في الذره هي .............................</w:t>
      </w:r>
    </w:p>
    <w:p w:rsidR="00576AF7" w:rsidRPr="00A360D6" w:rsidRDefault="00576AF7" w:rsidP="00576AF7">
      <w:pPr>
        <w:pStyle w:val="a3"/>
        <w:rPr>
          <w:b/>
          <w:bCs/>
          <w:sz w:val="28"/>
          <w:szCs w:val="28"/>
          <w:rtl/>
          <w:lang w:bidi="ar-JO"/>
        </w:rPr>
      </w:pPr>
    </w:p>
    <w:p w:rsidR="00263ED4" w:rsidRPr="00A360D6" w:rsidRDefault="00576AF7" w:rsidP="00576AF7">
      <w:pPr>
        <w:pStyle w:val="a3"/>
        <w:jc w:val="center"/>
        <w:rPr>
          <w:b/>
          <w:bCs/>
          <w:sz w:val="32"/>
          <w:szCs w:val="32"/>
          <w:rtl/>
          <w:lang w:bidi="ar-JO"/>
        </w:rPr>
      </w:pPr>
      <w:r w:rsidRPr="00A360D6">
        <w:rPr>
          <w:rFonts w:hint="cs"/>
          <w:b/>
          <w:bCs/>
          <w:sz w:val="32"/>
          <w:szCs w:val="32"/>
          <w:rtl/>
          <w:lang w:bidi="ar-JO"/>
        </w:rPr>
        <w:t>انتهت الاسئله</w:t>
      </w:r>
    </w:p>
    <w:p w:rsidR="000C34F7" w:rsidRPr="00A360D6" w:rsidRDefault="000C34F7">
      <w:pPr>
        <w:rPr>
          <w:b/>
          <w:bCs/>
          <w:sz w:val="28"/>
          <w:szCs w:val="28"/>
          <w:rtl/>
          <w:lang w:bidi="ar-JO"/>
        </w:rPr>
      </w:pPr>
    </w:p>
    <w:sectPr w:rsidR="000C34F7" w:rsidRPr="00A360D6" w:rsidSect="00A360D6">
      <w:pgSz w:w="12240" w:h="15840"/>
      <w:pgMar w:top="1440" w:right="1440" w:bottom="1440" w:left="1440" w:header="720" w:footer="720" w:gutter="0"/>
      <w:pgBorders w:offsetFrom="page">
        <w:top w:val="apples" w:sz="1" w:space="24" w:color="auto"/>
        <w:left w:val="apples" w:sz="1" w:space="24" w:color="auto"/>
        <w:bottom w:val="apples" w:sz="1" w:space="24" w:color="auto"/>
        <w:right w:val="apples" w:sz="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7EA" w:rsidRDefault="00E437EA" w:rsidP="00A360D6">
      <w:r>
        <w:separator/>
      </w:r>
    </w:p>
  </w:endnote>
  <w:endnote w:type="continuationSeparator" w:id="1">
    <w:p w:rsidR="00E437EA" w:rsidRDefault="00E437EA" w:rsidP="00A36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Hadith2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7EA" w:rsidRDefault="00E437EA" w:rsidP="00A360D6">
      <w:r>
        <w:separator/>
      </w:r>
    </w:p>
  </w:footnote>
  <w:footnote w:type="continuationSeparator" w:id="1">
    <w:p w:rsidR="00E437EA" w:rsidRDefault="00E437EA" w:rsidP="00A36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44C6A"/>
    <w:multiLevelType w:val="hybridMultilevel"/>
    <w:tmpl w:val="EF985A50"/>
    <w:lvl w:ilvl="0" w:tplc="EDCC3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FF2"/>
    <w:rsid w:val="00011D83"/>
    <w:rsid w:val="0004743A"/>
    <w:rsid w:val="00065283"/>
    <w:rsid w:val="00067759"/>
    <w:rsid w:val="00071DFB"/>
    <w:rsid w:val="000810FF"/>
    <w:rsid w:val="0008232E"/>
    <w:rsid w:val="000A61B9"/>
    <w:rsid w:val="000B581B"/>
    <w:rsid w:val="000C34F7"/>
    <w:rsid w:val="000C3EB0"/>
    <w:rsid w:val="000C6A51"/>
    <w:rsid w:val="000D2752"/>
    <w:rsid w:val="000D669D"/>
    <w:rsid w:val="00106E97"/>
    <w:rsid w:val="00117D99"/>
    <w:rsid w:val="00122E84"/>
    <w:rsid w:val="0012745C"/>
    <w:rsid w:val="00135F26"/>
    <w:rsid w:val="00145A75"/>
    <w:rsid w:val="00152EEF"/>
    <w:rsid w:val="0016491B"/>
    <w:rsid w:val="00166ECD"/>
    <w:rsid w:val="00190DF8"/>
    <w:rsid w:val="0019479F"/>
    <w:rsid w:val="001C4554"/>
    <w:rsid w:val="001C63BE"/>
    <w:rsid w:val="001D0312"/>
    <w:rsid w:val="001E723B"/>
    <w:rsid w:val="001E765A"/>
    <w:rsid w:val="001F45CE"/>
    <w:rsid w:val="00210067"/>
    <w:rsid w:val="00213391"/>
    <w:rsid w:val="0021426F"/>
    <w:rsid w:val="00216416"/>
    <w:rsid w:val="00216545"/>
    <w:rsid w:val="002251A0"/>
    <w:rsid w:val="00232717"/>
    <w:rsid w:val="00234466"/>
    <w:rsid w:val="002545DA"/>
    <w:rsid w:val="00257465"/>
    <w:rsid w:val="00257CC5"/>
    <w:rsid w:val="002620DB"/>
    <w:rsid w:val="00263080"/>
    <w:rsid w:val="00263ED4"/>
    <w:rsid w:val="00265374"/>
    <w:rsid w:val="0027130E"/>
    <w:rsid w:val="0027138F"/>
    <w:rsid w:val="00272F15"/>
    <w:rsid w:val="00281E23"/>
    <w:rsid w:val="0028261D"/>
    <w:rsid w:val="002954CA"/>
    <w:rsid w:val="00295CC1"/>
    <w:rsid w:val="002A6B71"/>
    <w:rsid w:val="002B1472"/>
    <w:rsid w:val="002B40F7"/>
    <w:rsid w:val="002B53AA"/>
    <w:rsid w:val="002B56B8"/>
    <w:rsid w:val="002C254F"/>
    <w:rsid w:val="002D4619"/>
    <w:rsid w:val="002E1286"/>
    <w:rsid w:val="002E56EA"/>
    <w:rsid w:val="003017CE"/>
    <w:rsid w:val="00304405"/>
    <w:rsid w:val="00304F5C"/>
    <w:rsid w:val="00322C50"/>
    <w:rsid w:val="00330312"/>
    <w:rsid w:val="003312D8"/>
    <w:rsid w:val="003363BC"/>
    <w:rsid w:val="00340EFC"/>
    <w:rsid w:val="003578A9"/>
    <w:rsid w:val="00367195"/>
    <w:rsid w:val="00370908"/>
    <w:rsid w:val="0037378D"/>
    <w:rsid w:val="003823E2"/>
    <w:rsid w:val="003903A7"/>
    <w:rsid w:val="003965D5"/>
    <w:rsid w:val="003A4D20"/>
    <w:rsid w:val="003B0C2B"/>
    <w:rsid w:val="003C59B5"/>
    <w:rsid w:val="003D1C5E"/>
    <w:rsid w:val="003D6626"/>
    <w:rsid w:val="003E6421"/>
    <w:rsid w:val="003F3431"/>
    <w:rsid w:val="003F3DF7"/>
    <w:rsid w:val="003F70E3"/>
    <w:rsid w:val="003F783A"/>
    <w:rsid w:val="00401A3A"/>
    <w:rsid w:val="00407A94"/>
    <w:rsid w:val="00412452"/>
    <w:rsid w:val="0043214C"/>
    <w:rsid w:val="0043731D"/>
    <w:rsid w:val="00437C1A"/>
    <w:rsid w:val="00452BFB"/>
    <w:rsid w:val="004543AA"/>
    <w:rsid w:val="004714BA"/>
    <w:rsid w:val="0047292B"/>
    <w:rsid w:val="004802F0"/>
    <w:rsid w:val="00484326"/>
    <w:rsid w:val="00494671"/>
    <w:rsid w:val="004B39F3"/>
    <w:rsid w:val="004B6DE2"/>
    <w:rsid w:val="004C024F"/>
    <w:rsid w:val="004F1A88"/>
    <w:rsid w:val="004F4BAF"/>
    <w:rsid w:val="00510366"/>
    <w:rsid w:val="00512E02"/>
    <w:rsid w:val="0051610C"/>
    <w:rsid w:val="00522498"/>
    <w:rsid w:val="00541D20"/>
    <w:rsid w:val="00552DD9"/>
    <w:rsid w:val="00570818"/>
    <w:rsid w:val="005714B1"/>
    <w:rsid w:val="00571A28"/>
    <w:rsid w:val="005725D8"/>
    <w:rsid w:val="005728C8"/>
    <w:rsid w:val="00576AF7"/>
    <w:rsid w:val="00580087"/>
    <w:rsid w:val="00583DA4"/>
    <w:rsid w:val="005A127B"/>
    <w:rsid w:val="005A24E0"/>
    <w:rsid w:val="005A5D90"/>
    <w:rsid w:val="005B453A"/>
    <w:rsid w:val="005C3F4F"/>
    <w:rsid w:val="005D1A63"/>
    <w:rsid w:val="005D2117"/>
    <w:rsid w:val="005D52F0"/>
    <w:rsid w:val="005D569D"/>
    <w:rsid w:val="005E23F2"/>
    <w:rsid w:val="005F59C0"/>
    <w:rsid w:val="006022FA"/>
    <w:rsid w:val="00612CD9"/>
    <w:rsid w:val="00622F8F"/>
    <w:rsid w:val="0067151C"/>
    <w:rsid w:val="00683573"/>
    <w:rsid w:val="006944F2"/>
    <w:rsid w:val="00694EE4"/>
    <w:rsid w:val="006A2C5E"/>
    <w:rsid w:val="006A3665"/>
    <w:rsid w:val="006A3CD8"/>
    <w:rsid w:val="006A7FF6"/>
    <w:rsid w:val="006B47E2"/>
    <w:rsid w:val="006E1949"/>
    <w:rsid w:val="006E660F"/>
    <w:rsid w:val="00704F24"/>
    <w:rsid w:val="0073068E"/>
    <w:rsid w:val="0073157A"/>
    <w:rsid w:val="00733DD3"/>
    <w:rsid w:val="00743097"/>
    <w:rsid w:val="00745B5E"/>
    <w:rsid w:val="00762626"/>
    <w:rsid w:val="00780C9A"/>
    <w:rsid w:val="0078414C"/>
    <w:rsid w:val="007954BD"/>
    <w:rsid w:val="007B0FF2"/>
    <w:rsid w:val="007B16F2"/>
    <w:rsid w:val="007C11AC"/>
    <w:rsid w:val="007C2A60"/>
    <w:rsid w:val="007D2C56"/>
    <w:rsid w:val="007D3E55"/>
    <w:rsid w:val="007F1081"/>
    <w:rsid w:val="007F3E9F"/>
    <w:rsid w:val="007F507A"/>
    <w:rsid w:val="0080390B"/>
    <w:rsid w:val="0080781C"/>
    <w:rsid w:val="00823841"/>
    <w:rsid w:val="008250DA"/>
    <w:rsid w:val="0086475B"/>
    <w:rsid w:val="00871320"/>
    <w:rsid w:val="008716E7"/>
    <w:rsid w:val="00871B90"/>
    <w:rsid w:val="00872F6E"/>
    <w:rsid w:val="008761F5"/>
    <w:rsid w:val="008773B3"/>
    <w:rsid w:val="00877DCD"/>
    <w:rsid w:val="00886954"/>
    <w:rsid w:val="008A1EB9"/>
    <w:rsid w:val="008C08F5"/>
    <w:rsid w:val="008C17AC"/>
    <w:rsid w:val="008C69D5"/>
    <w:rsid w:val="008E2096"/>
    <w:rsid w:val="00901FB0"/>
    <w:rsid w:val="00906B01"/>
    <w:rsid w:val="009317F3"/>
    <w:rsid w:val="00935C98"/>
    <w:rsid w:val="00963BE7"/>
    <w:rsid w:val="0097545B"/>
    <w:rsid w:val="00983F16"/>
    <w:rsid w:val="00987EFA"/>
    <w:rsid w:val="009A3760"/>
    <w:rsid w:val="009A4A0D"/>
    <w:rsid w:val="009A63D0"/>
    <w:rsid w:val="009B13AF"/>
    <w:rsid w:val="009C140A"/>
    <w:rsid w:val="009C1698"/>
    <w:rsid w:val="009C30FE"/>
    <w:rsid w:val="009E0343"/>
    <w:rsid w:val="009E5AB4"/>
    <w:rsid w:val="009F2CC5"/>
    <w:rsid w:val="00A0532B"/>
    <w:rsid w:val="00A13BD8"/>
    <w:rsid w:val="00A22FDA"/>
    <w:rsid w:val="00A232B9"/>
    <w:rsid w:val="00A34B25"/>
    <w:rsid w:val="00A360D6"/>
    <w:rsid w:val="00A37E84"/>
    <w:rsid w:val="00A43C44"/>
    <w:rsid w:val="00A55926"/>
    <w:rsid w:val="00A6120E"/>
    <w:rsid w:val="00A91DD6"/>
    <w:rsid w:val="00A93646"/>
    <w:rsid w:val="00AA3A0A"/>
    <w:rsid w:val="00AA4A2F"/>
    <w:rsid w:val="00AB03C0"/>
    <w:rsid w:val="00AC21C0"/>
    <w:rsid w:val="00AC3DD2"/>
    <w:rsid w:val="00AC7C91"/>
    <w:rsid w:val="00AD0DE1"/>
    <w:rsid w:val="00AD2523"/>
    <w:rsid w:val="00AD40B4"/>
    <w:rsid w:val="00AE1F38"/>
    <w:rsid w:val="00AE6B42"/>
    <w:rsid w:val="00AE7695"/>
    <w:rsid w:val="00AF3A8A"/>
    <w:rsid w:val="00AF3F51"/>
    <w:rsid w:val="00B051E9"/>
    <w:rsid w:val="00B0540B"/>
    <w:rsid w:val="00B33168"/>
    <w:rsid w:val="00B92154"/>
    <w:rsid w:val="00BA1039"/>
    <w:rsid w:val="00BA5CA3"/>
    <w:rsid w:val="00BB2E1C"/>
    <w:rsid w:val="00BD54D0"/>
    <w:rsid w:val="00BF29E5"/>
    <w:rsid w:val="00BF40C6"/>
    <w:rsid w:val="00BF729E"/>
    <w:rsid w:val="00C0066A"/>
    <w:rsid w:val="00C05567"/>
    <w:rsid w:val="00C33CC2"/>
    <w:rsid w:val="00C704AF"/>
    <w:rsid w:val="00C94489"/>
    <w:rsid w:val="00CA5C79"/>
    <w:rsid w:val="00CA653A"/>
    <w:rsid w:val="00CB15EF"/>
    <w:rsid w:val="00CB3ECB"/>
    <w:rsid w:val="00CC2B1E"/>
    <w:rsid w:val="00CC3B70"/>
    <w:rsid w:val="00CD6F82"/>
    <w:rsid w:val="00CE2464"/>
    <w:rsid w:val="00CF2D62"/>
    <w:rsid w:val="00CF3033"/>
    <w:rsid w:val="00CF5E76"/>
    <w:rsid w:val="00CF6812"/>
    <w:rsid w:val="00D13764"/>
    <w:rsid w:val="00D2620F"/>
    <w:rsid w:val="00D33016"/>
    <w:rsid w:val="00D36B8C"/>
    <w:rsid w:val="00D54F85"/>
    <w:rsid w:val="00D646D2"/>
    <w:rsid w:val="00D64B04"/>
    <w:rsid w:val="00D74F12"/>
    <w:rsid w:val="00D759C5"/>
    <w:rsid w:val="00D81951"/>
    <w:rsid w:val="00D81FE8"/>
    <w:rsid w:val="00D8296B"/>
    <w:rsid w:val="00DA28B2"/>
    <w:rsid w:val="00DC5C08"/>
    <w:rsid w:val="00DC626A"/>
    <w:rsid w:val="00DD1BD5"/>
    <w:rsid w:val="00DE01B2"/>
    <w:rsid w:val="00DF16C6"/>
    <w:rsid w:val="00E0417E"/>
    <w:rsid w:val="00E17F37"/>
    <w:rsid w:val="00E35D36"/>
    <w:rsid w:val="00E42383"/>
    <w:rsid w:val="00E437EA"/>
    <w:rsid w:val="00E44B10"/>
    <w:rsid w:val="00E468D2"/>
    <w:rsid w:val="00E55613"/>
    <w:rsid w:val="00E81A12"/>
    <w:rsid w:val="00E96ACB"/>
    <w:rsid w:val="00EA0D3D"/>
    <w:rsid w:val="00EA13E4"/>
    <w:rsid w:val="00EB601E"/>
    <w:rsid w:val="00EC2188"/>
    <w:rsid w:val="00EC7B43"/>
    <w:rsid w:val="00ED57F6"/>
    <w:rsid w:val="00EF2866"/>
    <w:rsid w:val="00EF6316"/>
    <w:rsid w:val="00F154EE"/>
    <w:rsid w:val="00F1699C"/>
    <w:rsid w:val="00F459B1"/>
    <w:rsid w:val="00F600EF"/>
    <w:rsid w:val="00F60904"/>
    <w:rsid w:val="00F708DF"/>
    <w:rsid w:val="00F90F87"/>
    <w:rsid w:val="00F95755"/>
    <w:rsid w:val="00FA0C6B"/>
    <w:rsid w:val="00FA4EE6"/>
    <w:rsid w:val="00FD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C0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A360D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A360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semiHidden/>
    <w:unhideWhenUsed/>
    <w:rsid w:val="00A360D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A360D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 بكر ملكاوي</dc:creator>
  <cp:lastModifiedBy>moe</cp:lastModifiedBy>
  <cp:revision>2</cp:revision>
  <cp:lastPrinted>2014-04-04T19:00:00Z</cp:lastPrinted>
  <dcterms:created xsi:type="dcterms:W3CDTF">2018-04-10T10:12:00Z</dcterms:created>
  <dcterms:modified xsi:type="dcterms:W3CDTF">2018-04-10T10:12:00Z</dcterms:modified>
</cp:coreProperties>
</file>