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35F4" w14:textId="77777777" w:rsidR="004E31E7" w:rsidRDefault="004E31E7" w:rsidP="004E31E7">
      <w:pPr>
        <w:tabs>
          <w:tab w:val="right" w:pos="14000"/>
        </w:tabs>
        <w:jc w:val="center"/>
        <w:rPr>
          <w:rFonts w:cs="Traditional Arabic"/>
          <w:b/>
          <w:bCs/>
          <w:sz w:val="28"/>
          <w:szCs w:val="28"/>
          <w:rtl/>
          <w:lang w:bidi="ar-JO"/>
        </w:rPr>
      </w:pPr>
    </w:p>
    <w:p w14:paraId="490FC7BA" w14:textId="77777777" w:rsidR="00677A54" w:rsidRPr="004E31E7" w:rsidRDefault="00677A54" w:rsidP="004E31E7">
      <w:pPr>
        <w:tabs>
          <w:tab w:val="right" w:pos="14000"/>
        </w:tabs>
        <w:jc w:val="center"/>
        <w:rPr>
          <w:rFonts w:cs="Traditional Arabic"/>
          <w:b/>
          <w:bCs/>
          <w:sz w:val="28"/>
          <w:szCs w:val="28"/>
        </w:rPr>
      </w:pPr>
      <w:r w:rsidRPr="004E31E7">
        <w:rPr>
          <w:rFonts w:cs="Traditional Arabic" w:hint="cs"/>
          <w:b/>
          <w:bCs/>
          <w:sz w:val="28"/>
          <w:szCs w:val="28"/>
          <w:rtl/>
        </w:rPr>
        <w:t>خطة درس</w:t>
      </w:r>
    </w:p>
    <w:p w14:paraId="7D6E0E99" w14:textId="718BC5A7" w:rsidR="00677A54" w:rsidRPr="004E31E7" w:rsidRDefault="00677A54" w:rsidP="009A196F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الصف / المستوى : </w:t>
      </w:r>
      <w:r w:rsidR="00867B73">
        <w:rPr>
          <w:rFonts w:hint="cs"/>
          <w:b/>
          <w:bCs/>
          <w:rtl/>
        </w:rPr>
        <w:t>الخامس</w:t>
      </w:r>
      <w:r w:rsidRPr="004E31E7">
        <w:rPr>
          <w:rFonts w:hint="cs"/>
          <w:b/>
          <w:bCs/>
          <w:rtl/>
        </w:rPr>
        <w:t xml:space="preserve">                المبحث :  </w:t>
      </w:r>
      <w:r w:rsidR="001B2CEC" w:rsidRPr="004E31E7">
        <w:rPr>
          <w:rFonts w:hint="cs"/>
          <w:b/>
          <w:bCs/>
          <w:rtl/>
        </w:rPr>
        <w:t>الدراسات الاجتماعية</w:t>
      </w:r>
      <w:r w:rsidRPr="004E31E7">
        <w:rPr>
          <w:rFonts w:hint="cs"/>
          <w:b/>
          <w:bCs/>
          <w:rtl/>
        </w:rPr>
        <w:t xml:space="preserve"> </w:t>
      </w:r>
      <w:r w:rsidRPr="004E31E7">
        <w:rPr>
          <w:rFonts w:hint="cs"/>
          <w:b/>
          <w:bCs/>
          <w:rtl/>
        </w:rPr>
        <w:tab/>
        <w:t xml:space="preserve">                     عنوان الوحدة :</w:t>
      </w:r>
      <w:r w:rsidR="001B2CEC" w:rsidRPr="004E31E7">
        <w:rPr>
          <w:rFonts w:hint="cs"/>
          <w:b/>
          <w:bCs/>
          <w:rtl/>
        </w:rPr>
        <w:t xml:space="preserve"> </w:t>
      </w:r>
      <w:r w:rsidR="00867B73">
        <w:rPr>
          <w:rFonts w:hint="cs"/>
          <w:b/>
          <w:bCs/>
          <w:rtl/>
        </w:rPr>
        <w:t>مسيرة وطن</w:t>
      </w:r>
      <w:r w:rsidRPr="004E31E7">
        <w:rPr>
          <w:rFonts w:hint="cs"/>
          <w:b/>
          <w:bCs/>
          <w:rtl/>
        </w:rPr>
        <w:tab/>
        <w:t xml:space="preserve">     </w:t>
      </w:r>
      <w:r w:rsidRPr="004E31E7">
        <w:rPr>
          <w:rFonts w:hint="cs"/>
          <w:b/>
          <w:bCs/>
          <w:rtl/>
        </w:rPr>
        <w:tab/>
      </w:r>
      <w:r w:rsidR="001B2CEC" w:rsidRPr="004E31E7">
        <w:rPr>
          <w:rFonts w:hint="cs"/>
          <w:b/>
          <w:bCs/>
          <w:rtl/>
        </w:rPr>
        <w:t xml:space="preserve">              </w:t>
      </w:r>
      <w:r w:rsidRPr="004E31E7">
        <w:rPr>
          <w:rFonts w:hint="cs"/>
          <w:b/>
          <w:bCs/>
          <w:rtl/>
        </w:rPr>
        <w:t xml:space="preserve"> عنوان الدرس : </w:t>
      </w:r>
      <w:r w:rsidR="00867B73">
        <w:rPr>
          <w:rFonts w:hint="cs"/>
          <w:b/>
          <w:bCs/>
          <w:rtl/>
        </w:rPr>
        <w:t>الثورة العربية الكبرى</w:t>
      </w:r>
      <w:r w:rsidR="009A196F">
        <w:rPr>
          <w:rFonts w:hint="cs"/>
          <w:b/>
          <w:bCs/>
          <w:rtl/>
        </w:rPr>
        <w:t xml:space="preserve"> </w:t>
      </w:r>
    </w:p>
    <w:p w14:paraId="0232F03B" w14:textId="77777777" w:rsidR="00677A54" w:rsidRPr="004E31E7" w:rsidRDefault="00677A54" w:rsidP="00677A54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:                                     التاريخ : من :      /         / </w:t>
      </w:r>
      <w:r w:rsidRPr="004E31E7">
        <w:rPr>
          <w:b/>
          <w:bCs/>
        </w:rPr>
        <w:t xml:space="preserve">         </w:t>
      </w:r>
      <w:r w:rsidRPr="004E31E7">
        <w:rPr>
          <w:rFonts w:hint="cs"/>
          <w:b/>
          <w:bCs/>
          <w:rtl/>
        </w:rPr>
        <w:t xml:space="preserve">إلى :           /         / </w:t>
      </w:r>
      <w:r w:rsidRPr="004E31E7">
        <w:rPr>
          <w:rFonts w:hint="cs"/>
          <w:b/>
          <w:bCs/>
        </w:rPr>
        <w:t xml:space="preserve"> </w:t>
      </w:r>
      <w:r w:rsidRPr="004E31E7">
        <w:rPr>
          <w:rFonts w:hint="cs"/>
          <w:b/>
          <w:bCs/>
          <w:rtl/>
        </w:rPr>
        <w:t xml:space="preserve">                                      </w:t>
      </w:r>
      <w:r w:rsidRPr="004E31E7">
        <w:rPr>
          <w:b/>
          <w:bCs/>
        </w:rPr>
        <w:t xml:space="preserve">           </w:t>
      </w:r>
      <w:r w:rsidRPr="004E31E7">
        <w:rPr>
          <w:rFonts w:hint="cs"/>
          <w:b/>
          <w:bCs/>
          <w:rtl/>
        </w:rPr>
        <w:t xml:space="preserve">التعلم القبلي : </w:t>
      </w:r>
    </w:p>
    <w:p w14:paraId="7736C998" w14:textId="77777777" w:rsidR="00677A54" w:rsidRPr="004E31E7" w:rsidRDefault="00677A54" w:rsidP="00677A54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>التكامل الرأسي  :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:  </w:t>
      </w:r>
    </w:p>
    <w:p w14:paraId="0BE0B4F9" w14:textId="77777777" w:rsidR="00677A54" w:rsidRPr="004E31E7" w:rsidRDefault="00677A54" w:rsidP="00677A54">
      <w:pPr>
        <w:jc w:val="lowKashida"/>
        <w:rPr>
          <w:b/>
          <w:bCs/>
          <w:rtl/>
        </w:rPr>
      </w:pPr>
    </w:p>
    <w:tbl>
      <w:tblPr>
        <w:bidiVisual/>
        <w:tblW w:w="155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080"/>
        <w:gridCol w:w="1080"/>
        <w:gridCol w:w="1260"/>
        <w:gridCol w:w="1440"/>
        <w:gridCol w:w="6271"/>
        <w:gridCol w:w="656"/>
      </w:tblGrid>
      <w:tr w:rsidR="00677A54" w:rsidRPr="004E31E7" w14:paraId="068F591D" w14:textId="77777777" w:rsidTr="009A196F">
        <w:trPr>
          <w:jc w:val="center"/>
        </w:trPr>
        <w:tc>
          <w:tcPr>
            <w:tcW w:w="3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8B7C77" w14:textId="77777777" w:rsidR="00677A54" w:rsidRPr="004E31E7" w:rsidRDefault="00677A54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32AA0F" w14:textId="77777777" w:rsidR="00677A54" w:rsidRPr="004E31E7" w:rsidRDefault="00677A54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14:paraId="62B2F091" w14:textId="77777777" w:rsidR="00677A54" w:rsidRPr="004E31E7" w:rsidRDefault="00677A54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C3D2E8" w14:textId="77777777" w:rsidR="00677A54" w:rsidRPr="004E31E7" w:rsidRDefault="00677A54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47EB4CB" w14:textId="77777777" w:rsidR="00677A54" w:rsidRPr="004E31E7" w:rsidRDefault="00677A54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BEAB785" w14:textId="77777777" w:rsidR="00677A54" w:rsidRPr="004E31E7" w:rsidRDefault="00677A54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677A54" w:rsidRPr="004E31E7" w14:paraId="704F2D3B" w14:textId="77777777" w:rsidTr="009A196F">
        <w:trPr>
          <w:trHeight w:val="523"/>
          <w:jc w:val="center"/>
        </w:trPr>
        <w:tc>
          <w:tcPr>
            <w:tcW w:w="37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45A6150" w14:textId="77777777" w:rsidR="00677A54" w:rsidRPr="004E31E7" w:rsidRDefault="00677A54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54013E" w14:textId="77777777" w:rsidR="00677A54" w:rsidRPr="004E31E7" w:rsidRDefault="00677A54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C096CA" w14:textId="77777777" w:rsidR="00677A54" w:rsidRPr="004E31E7" w:rsidRDefault="00677A54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65B978" w14:textId="77777777" w:rsidR="00677A54" w:rsidRPr="004E31E7" w:rsidRDefault="00677A54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F89149F" w14:textId="77777777" w:rsidR="00677A54" w:rsidRPr="004E31E7" w:rsidRDefault="00677A54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E9047B" w14:textId="77777777" w:rsidR="00677A54" w:rsidRPr="004E31E7" w:rsidRDefault="00677A54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5DD206" w14:textId="77777777" w:rsidR="00677A54" w:rsidRPr="004E31E7" w:rsidRDefault="00677A54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677A54" w:rsidRPr="004E31E7" w14:paraId="3AF8EED5" w14:textId="77777777" w:rsidTr="009A196F">
        <w:trPr>
          <w:trHeight w:val="3671"/>
          <w:jc w:val="center"/>
        </w:trPr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736C8" w14:textId="69904037" w:rsidR="00677A54" w:rsidRDefault="00086EA8">
            <w:pPr>
              <w:ind w:left="7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يتوقع من الطالبة  في نهاية الدرس ان :- </w:t>
            </w:r>
          </w:p>
          <w:p w14:paraId="09C2A97C" w14:textId="2CFCB5CF" w:rsidR="00B843D1" w:rsidRPr="00B843D1" w:rsidRDefault="00B843D1" w:rsidP="00B843D1">
            <w:pPr>
              <w:pStyle w:val="a3"/>
              <w:numPr>
                <w:ilvl w:val="0"/>
                <w:numId w:val="3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تعرف المفاهيم الواردة في الدرس</w:t>
            </w:r>
          </w:p>
          <w:p w14:paraId="664D645B" w14:textId="658CA130" w:rsidR="00677A54" w:rsidRPr="004E31E7" w:rsidRDefault="00086EA8" w:rsidP="009A196F">
            <w:pPr>
              <w:pStyle w:val="a3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="009A196F">
              <w:rPr>
                <w:rFonts w:hint="cs"/>
                <w:b/>
                <w:bCs/>
                <w:rtl/>
              </w:rPr>
              <w:t>تعرف</w:t>
            </w:r>
            <w:r w:rsidR="001B2CEC" w:rsidRPr="004E31E7">
              <w:rPr>
                <w:rFonts w:hint="cs"/>
                <w:b/>
                <w:bCs/>
                <w:rtl/>
              </w:rPr>
              <w:t xml:space="preserve"> </w:t>
            </w:r>
            <w:r w:rsidR="00867B73">
              <w:rPr>
                <w:rFonts w:hint="cs"/>
                <w:b/>
                <w:bCs/>
                <w:rtl/>
              </w:rPr>
              <w:t>أسباب الثورة العربية الكبرى</w:t>
            </w:r>
          </w:p>
          <w:p w14:paraId="420FDEC2" w14:textId="225FD8A5" w:rsidR="001B2CEC" w:rsidRPr="004E31E7" w:rsidRDefault="00867B73" w:rsidP="001B2CEC">
            <w:pPr>
              <w:pStyle w:val="a3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تستنتج نتائج الثورة العربية الكبرى</w:t>
            </w:r>
          </w:p>
          <w:p w14:paraId="75E1A14C" w14:textId="3B7DDC40" w:rsidR="001B2CEC" w:rsidRDefault="00086EA8" w:rsidP="001B2CEC">
            <w:pPr>
              <w:pStyle w:val="a3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="009A196F">
              <w:rPr>
                <w:rFonts w:hint="cs"/>
                <w:b/>
                <w:bCs/>
                <w:rtl/>
              </w:rPr>
              <w:t xml:space="preserve">وضح </w:t>
            </w:r>
            <w:r w:rsidR="00B843D1">
              <w:rPr>
                <w:rFonts w:hint="cs"/>
                <w:b/>
                <w:bCs/>
                <w:rtl/>
              </w:rPr>
              <w:t xml:space="preserve">دور الشريف الحسين بن علي في قيادة الثورة العربية </w:t>
            </w:r>
            <w:r w:rsidR="00867B73">
              <w:rPr>
                <w:rFonts w:hint="cs"/>
                <w:b/>
                <w:bCs/>
                <w:rtl/>
              </w:rPr>
              <w:t xml:space="preserve"> </w:t>
            </w:r>
          </w:p>
          <w:p w14:paraId="09E329CA" w14:textId="02705055" w:rsidR="00867B73" w:rsidRPr="00B843D1" w:rsidRDefault="00867B73" w:rsidP="00B843D1">
            <w:pPr>
              <w:pStyle w:val="a3"/>
              <w:numPr>
                <w:ilvl w:val="0"/>
                <w:numId w:val="3"/>
              </w:numPr>
              <w:rPr>
                <w:b/>
                <w:bCs/>
              </w:rPr>
            </w:pPr>
            <w:r w:rsidRPr="00B843D1">
              <w:rPr>
                <w:rFonts w:hint="cs"/>
                <w:b/>
                <w:bCs/>
                <w:rtl/>
              </w:rPr>
              <w:t xml:space="preserve">تقدر جهود الشريف الحسين بن علي في تأسيس الدولة الأردنية . </w:t>
            </w:r>
          </w:p>
          <w:p w14:paraId="6BF5E53B" w14:textId="77777777" w:rsidR="001B2CEC" w:rsidRPr="009A196F" w:rsidRDefault="001B2CEC" w:rsidP="009A196F">
            <w:pPr>
              <w:ind w:left="360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67F5C1" w14:textId="77777777" w:rsidR="00677A54" w:rsidRPr="004E31E7" w:rsidRDefault="00677A54">
            <w:pPr>
              <w:jc w:val="center"/>
              <w:rPr>
                <w:b/>
                <w:bCs/>
                <w:lang w:bidi="ar-JO"/>
              </w:rPr>
            </w:pPr>
          </w:p>
          <w:p w14:paraId="564BC78D" w14:textId="77777777" w:rsidR="00677A54" w:rsidRPr="004E31E7" w:rsidRDefault="00677A54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14:paraId="34334F47" w14:textId="77777777" w:rsidR="00677A54" w:rsidRPr="004E31E7" w:rsidRDefault="00677A54">
            <w:pPr>
              <w:jc w:val="center"/>
              <w:rPr>
                <w:b/>
                <w:bCs/>
                <w:rtl/>
              </w:rPr>
            </w:pPr>
          </w:p>
          <w:p w14:paraId="2F753594" w14:textId="77777777" w:rsidR="00677A54" w:rsidRDefault="00677A54">
            <w:pPr>
              <w:jc w:val="center"/>
              <w:rPr>
                <w:b/>
                <w:bCs/>
                <w:rtl/>
              </w:rPr>
            </w:pPr>
          </w:p>
          <w:p w14:paraId="1467A8EE" w14:textId="455EB13A" w:rsidR="00E52D85" w:rsidRDefault="00E52D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صور للشريف الحسين بن علي </w:t>
            </w:r>
          </w:p>
          <w:p w14:paraId="115170AB" w14:textId="77777777" w:rsidR="00E52D85" w:rsidRPr="004E31E7" w:rsidRDefault="00E52D85">
            <w:pPr>
              <w:jc w:val="center"/>
              <w:rPr>
                <w:b/>
                <w:bCs/>
                <w:rtl/>
              </w:rPr>
            </w:pPr>
          </w:p>
          <w:p w14:paraId="3E953FFD" w14:textId="77777777" w:rsidR="00677A54" w:rsidRPr="004E31E7" w:rsidRDefault="00677A54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السبورة والاقلام</w:t>
            </w:r>
          </w:p>
          <w:p w14:paraId="7EC4A2D9" w14:textId="77777777" w:rsidR="00677A54" w:rsidRPr="004E31E7" w:rsidRDefault="00677A54">
            <w:pPr>
              <w:jc w:val="center"/>
              <w:rPr>
                <w:b/>
                <w:bCs/>
                <w:rtl/>
              </w:rPr>
            </w:pPr>
          </w:p>
          <w:p w14:paraId="58A86C25" w14:textId="77777777" w:rsidR="00677A54" w:rsidRPr="004E31E7" w:rsidRDefault="00677A5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49B775" w14:textId="77777777" w:rsidR="00677A54" w:rsidRPr="004E31E7" w:rsidRDefault="00677A54">
            <w:pPr>
              <w:jc w:val="center"/>
              <w:rPr>
                <w:b/>
                <w:bCs/>
              </w:rPr>
            </w:pPr>
          </w:p>
          <w:p w14:paraId="370FF28C" w14:textId="77777777" w:rsidR="00677A54" w:rsidRPr="004E31E7" w:rsidRDefault="00677A54">
            <w:pPr>
              <w:rPr>
                <w:b/>
                <w:bCs/>
                <w:rtl/>
              </w:rPr>
            </w:pPr>
          </w:p>
          <w:p w14:paraId="79D8C60A" w14:textId="77777777" w:rsidR="00677A54" w:rsidRPr="004E31E7" w:rsidRDefault="00677A54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0C325E07" w14:textId="77777777" w:rsidR="00677A54" w:rsidRPr="004E31E7" w:rsidRDefault="00677A54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14:paraId="034DF7B5" w14:textId="77777777" w:rsidR="00677A54" w:rsidRPr="004E31E7" w:rsidRDefault="00677A54">
            <w:pPr>
              <w:jc w:val="center"/>
              <w:rPr>
                <w:b/>
                <w:bCs/>
                <w:rtl/>
              </w:rPr>
            </w:pPr>
          </w:p>
          <w:p w14:paraId="612480F7" w14:textId="77777777" w:rsidR="00677A54" w:rsidRPr="004E31E7" w:rsidRDefault="00677A54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14:paraId="507475FF" w14:textId="77777777" w:rsidR="00677A54" w:rsidRPr="004E31E7" w:rsidRDefault="00677A54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DFA88E" w14:textId="77777777" w:rsidR="00677A54" w:rsidRPr="004E31E7" w:rsidRDefault="00677A54">
            <w:pPr>
              <w:jc w:val="center"/>
              <w:rPr>
                <w:b/>
                <w:bCs/>
              </w:rPr>
            </w:pPr>
          </w:p>
          <w:p w14:paraId="05521F2A" w14:textId="77777777" w:rsidR="00677A54" w:rsidRPr="004E31E7" w:rsidRDefault="00677A54">
            <w:pPr>
              <w:jc w:val="center"/>
              <w:rPr>
                <w:b/>
                <w:bCs/>
                <w:rtl/>
              </w:rPr>
            </w:pPr>
          </w:p>
          <w:p w14:paraId="3A823DFD" w14:textId="77777777" w:rsidR="00677A54" w:rsidRPr="004E31E7" w:rsidRDefault="00677A54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14:paraId="3190E170" w14:textId="77777777" w:rsidR="00677A54" w:rsidRPr="004E31E7" w:rsidRDefault="00677A54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+</w:t>
            </w:r>
          </w:p>
          <w:p w14:paraId="1E2546F4" w14:textId="77777777" w:rsidR="00677A54" w:rsidRPr="004E31E7" w:rsidRDefault="00677A54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14:paraId="171FBA23" w14:textId="77777777" w:rsidR="00677A54" w:rsidRPr="004E31E7" w:rsidRDefault="00677A54">
            <w:pPr>
              <w:jc w:val="center"/>
              <w:rPr>
                <w:b/>
                <w:bCs/>
                <w:rtl/>
              </w:rPr>
            </w:pPr>
          </w:p>
          <w:p w14:paraId="37348CBC" w14:textId="77777777" w:rsidR="00677A54" w:rsidRPr="004E31E7" w:rsidRDefault="00677A54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07CEBA" w14:textId="77777777" w:rsidR="00677A54" w:rsidRPr="004E31E7" w:rsidRDefault="00677A54">
            <w:pPr>
              <w:rPr>
                <w:b/>
                <w:bCs/>
              </w:rPr>
            </w:pPr>
          </w:p>
          <w:p w14:paraId="2492ABE2" w14:textId="77777777" w:rsidR="00677A54" w:rsidRPr="004E31E7" w:rsidRDefault="00677A54">
            <w:pPr>
              <w:rPr>
                <w:b/>
                <w:bCs/>
                <w:rtl/>
              </w:rPr>
            </w:pPr>
          </w:p>
          <w:p w14:paraId="29D8CFC0" w14:textId="77777777" w:rsidR="00677A54" w:rsidRPr="004E31E7" w:rsidRDefault="00677A54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14:paraId="7DA6B9A2" w14:textId="77777777" w:rsidR="00677A54" w:rsidRPr="004E31E7" w:rsidRDefault="00677A54">
            <w:pPr>
              <w:rPr>
                <w:b/>
                <w:bCs/>
                <w:rtl/>
              </w:rPr>
            </w:pPr>
          </w:p>
          <w:p w14:paraId="002C8799" w14:textId="77777777" w:rsidR="00677A54" w:rsidRPr="004E31E7" w:rsidRDefault="00677A54">
            <w:pPr>
              <w:jc w:val="center"/>
              <w:rPr>
                <w:b/>
                <w:bCs/>
                <w:rtl/>
              </w:rPr>
            </w:pPr>
          </w:p>
          <w:p w14:paraId="475AA2EB" w14:textId="77777777" w:rsidR="00677A54" w:rsidRPr="004E31E7" w:rsidRDefault="00677A54">
            <w:pPr>
              <w:jc w:val="center"/>
              <w:rPr>
                <w:b/>
                <w:bCs/>
                <w:rtl/>
              </w:rPr>
            </w:pPr>
          </w:p>
          <w:p w14:paraId="7B28DCE6" w14:textId="77777777" w:rsidR="00677A54" w:rsidRPr="004E31E7" w:rsidRDefault="00677A54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AF4F60" w14:textId="77777777" w:rsidR="00677A54" w:rsidRPr="004E31E7" w:rsidRDefault="00677A54">
            <w:pPr>
              <w:jc w:val="lowKashida"/>
              <w:rPr>
                <w:b/>
                <w:bCs/>
              </w:rPr>
            </w:pPr>
          </w:p>
          <w:p w14:paraId="3A69A3A5" w14:textId="5D36008E" w:rsidR="00E52D85" w:rsidRDefault="00E52D85" w:rsidP="009A196F">
            <w:pPr>
              <w:pStyle w:val="a3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التمهيد ( الحديث عن الحياة التي كان يعيشها العرب سابقا في ظل الحكم العثماني وكيف كان يشعر المواطن العربي في ذلك الوقت </w:t>
            </w:r>
          </w:p>
          <w:p w14:paraId="71421368" w14:textId="77777777" w:rsidR="00E52D85" w:rsidRDefault="00E52D85" w:rsidP="009A196F">
            <w:pPr>
              <w:pStyle w:val="a3"/>
              <w:numPr>
                <w:ilvl w:val="0"/>
                <w:numId w:val="4"/>
              </w:numPr>
              <w:rPr>
                <w:b/>
                <w:bCs/>
              </w:rPr>
            </w:pPr>
          </w:p>
          <w:p w14:paraId="2BD3886D" w14:textId="1344331D" w:rsidR="001B2CEC" w:rsidRDefault="00E52D85" w:rsidP="009A196F">
            <w:pPr>
              <w:pStyle w:val="a3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طرح الأسئلة حول مفهوم الثورة العربية / من هو قائدها </w:t>
            </w:r>
          </w:p>
          <w:p w14:paraId="1272BA21" w14:textId="77777777" w:rsidR="00E52D85" w:rsidRDefault="00E52D85" w:rsidP="00E52D85">
            <w:pPr>
              <w:pStyle w:val="a3"/>
              <w:rPr>
                <w:b/>
                <w:bCs/>
                <w:rtl/>
              </w:rPr>
            </w:pPr>
          </w:p>
          <w:p w14:paraId="033DCF7C" w14:textId="67E30CEC" w:rsidR="00E52D85" w:rsidRDefault="00E52D85" w:rsidP="00E52D85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الحوار والمناقشة لبيان أسباب الثورة واحداثها ونتائجها </w:t>
            </w:r>
          </w:p>
          <w:p w14:paraId="4B80A296" w14:textId="1295C55E" w:rsidR="00E52D85" w:rsidRDefault="00E52D85" w:rsidP="00E52D85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( الاثار الإيجابية والسلبية للثورة العربية ) </w:t>
            </w:r>
          </w:p>
          <w:p w14:paraId="1450EBB2" w14:textId="77777777" w:rsidR="00E52D85" w:rsidRDefault="00E52D85" w:rsidP="00E52D85">
            <w:pPr>
              <w:pStyle w:val="a3"/>
              <w:rPr>
                <w:b/>
                <w:bCs/>
                <w:rtl/>
              </w:rPr>
            </w:pPr>
          </w:p>
          <w:p w14:paraId="565CDD1D" w14:textId="66F47B23" w:rsidR="00E52D85" w:rsidRPr="004E31E7" w:rsidRDefault="00E52D85" w:rsidP="00E52D85">
            <w:pPr>
              <w:pStyle w:val="a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حل أنشطة الدرس واسئلة المراجعة </w:t>
            </w:r>
          </w:p>
          <w:p w14:paraId="6D257F28" w14:textId="77777777" w:rsidR="001B2CEC" w:rsidRPr="009A196F" w:rsidRDefault="001B2CEC" w:rsidP="009A196F">
            <w:pPr>
              <w:ind w:left="360"/>
              <w:jc w:val="lowKashida"/>
              <w:rPr>
                <w:b/>
                <w:bCs/>
                <w:rtl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8C1F43" w14:textId="77777777" w:rsidR="00677A54" w:rsidRPr="004E31E7" w:rsidRDefault="00677A54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14:paraId="64981F62" w14:textId="77777777" w:rsidR="00677A54" w:rsidRPr="004E31E7" w:rsidRDefault="00677A54">
            <w:pPr>
              <w:jc w:val="lowKashida"/>
              <w:rPr>
                <w:b/>
                <w:bCs/>
              </w:rPr>
            </w:pPr>
          </w:p>
        </w:tc>
      </w:tr>
    </w:tbl>
    <w:p w14:paraId="7AEF415C" w14:textId="77777777" w:rsidR="00677A54" w:rsidRPr="004E31E7" w:rsidRDefault="00677A54" w:rsidP="00677A54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677A54" w:rsidRPr="004E31E7" w14:paraId="1B052E9A" w14:textId="77777777" w:rsidTr="00677A54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AB5A69" w14:textId="77777777" w:rsidR="00677A54" w:rsidRPr="004E31E7" w:rsidRDefault="00677A54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التأمل الذاتي :</w:t>
            </w:r>
          </w:p>
          <w:p w14:paraId="13B84EE1" w14:textId="77777777" w:rsidR="00677A54" w:rsidRPr="004E31E7" w:rsidRDefault="00677A54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20B6D453" w14:textId="77777777" w:rsidR="00677A54" w:rsidRPr="004E31E7" w:rsidRDefault="00677A54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20FC2BAD" w14:textId="77777777" w:rsidR="00677A54" w:rsidRPr="004E31E7" w:rsidRDefault="00677A54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0524562E" w14:textId="77777777" w:rsidR="00677A54" w:rsidRPr="004E31E7" w:rsidRDefault="00677A54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5E0ADD61" w14:textId="77777777" w:rsidR="00677A54" w:rsidRPr="004E31E7" w:rsidRDefault="00677A54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DBB4B1" w14:textId="77777777" w:rsidR="00677A54" w:rsidRPr="004E31E7" w:rsidRDefault="00677A54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677A54" w:rsidRPr="004E31E7" w14:paraId="56CD67F6" w14:textId="777777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AFDE11" w14:textId="77777777" w:rsidR="00677A54" w:rsidRPr="004E31E7" w:rsidRDefault="00677A54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E6FE01" w14:textId="77777777" w:rsidR="00677A54" w:rsidRPr="004E31E7" w:rsidRDefault="00677A54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AB3F50" w14:textId="77777777" w:rsidR="00677A54" w:rsidRPr="004E31E7" w:rsidRDefault="00677A54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A89676" w14:textId="77777777" w:rsidR="00677A54" w:rsidRPr="004E31E7" w:rsidRDefault="00677A54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A101C3" w14:textId="77777777" w:rsidR="00677A54" w:rsidRPr="004E31E7" w:rsidRDefault="00677A54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77A54" w:rsidRPr="004E31E7" w14:paraId="3C1F78A0" w14:textId="777777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A2535" w14:textId="77777777" w:rsidR="00677A54" w:rsidRPr="004E31E7" w:rsidRDefault="00677A5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217C2" w14:textId="77777777" w:rsidR="00677A54" w:rsidRPr="004E31E7" w:rsidRDefault="00677A5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6151D" w14:textId="77777777" w:rsidR="00677A54" w:rsidRPr="004E31E7" w:rsidRDefault="00677A5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4D6C0" w14:textId="77777777" w:rsidR="00677A54" w:rsidRPr="004E31E7" w:rsidRDefault="00677A5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F4CBC" w14:textId="77777777" w:rsidR="00677A54" w:rsidRPr="004E31E7" w:rsidRDefault="00677A5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7A54" w:rsidRPr="004E31E7" w14:paraId="03ED7819" w14:textId="777777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37209" w14:textId="77777777" w:rsidR="00677A54" w:rsidRPr="004E31E7" w:rsidRDefault="00677A5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A89ED" w14:textId="77777777" w:rsidR="00677A54" w:rsidRPr="004E31E7" w:rsidRDefault="00677A54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A2DF3" w14:textId="77777777" w:rsidR="00677A54" w:rsidRPr="004E31E7" w:rsidRDefault="00677A5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1AFD9" w14:textId="77777777" w:rsidR="00677A54" w:rsidRPr="004E31E7" w:rsidRDefault="00677A5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3F93E" w14:textId="77777777" w:rsidR="00677A54" w:rsidRPr="004E31E7" w:rsidRDefault="00677A5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7A54" w:rsidRPr="004E31E7" w14:paraId="6BF64DBF" w14:textId="777777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50FE1" w14:textId="77777777" w:rsidR="00677A54" w:rsidRPr="004E31E7" w:rsidRDefault="00677A5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EF870" w14:textId="77777777" w:rsidR="00677A54" w:rsidRPr="004E31E7" w:rsidRDefault="00677A5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DC864" w14:textId="77777777" w:rsidR="00677A54" w:rsidRPr="004E31E7" w:rsidRDefault="00677A5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D66CB" w14:textId="77777777" w:rsidR="00677A54" w:rsidRPr="004E31E7" w:rsidRDefault="00677A5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D31A4" w14:textId="77777777" w:rsidR="00677A54" w:rsidRPr="004E31E7" w:rsidRDefault="00677A5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7A54" w:rsidRPr="004E31E7" w14:paraId="3A9528C0" w14:textId="777777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196A4" w14:textId="77777777" w:rsidR="00677A54" w:rsidRPr="004E31E7" w:rsidRDefault="00677A5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CCEDF7" w14:textId="77777777" w:rsidR="00677A54" w:rsidRPr="004E31E7" w:rsidRDefault="00677A54">
                  <w:pPr>
                    <w:jc w:val="lowKashida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1F526" w14:textId="77777777" w:rsidR="00677A54" w:rsidRPr="004E31E7" w:rsidRDefault="00677A5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6732A" w14:textId="77777777" w:rsidR="00677A54" w:rsidRPr="004E31E7" w:rsidRDefault="00677A5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D1395" w14:textId="77777777" w:rsidR="00677A54" w:rsidRPr="004E31E7" w:rsidRDefault="00677A5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07491DB4" w14:textId="77777777" w:rsidR="00677A54" w:rsidRPr="004E31E7" w:rsidRDefault="00677A54">
            <w:pPr>
              <w:jc w:val="lowKashida"/>
              <w:rPr>
                <w:b/>
                <w:bCs/>
              </w:rPr>
            </w:pPr>
          </w:p>
        </w:tc>
      </w:tr>
    </w:tbl>
    <w:p w14:paraId="30D983DE" w14:textId="19B4F1D0" w:rsidR="00677A54" w:rsidRPr="004E31E7" w:rsidRDefault="00677A54" w:rsidP="00677A54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14:paraId="23A49EC9" w14:textId="5F2A2E63" w:rsidR="00677A54" w:rsidRPr="004E31E7" w:rsidRDefault="00086EA8" w:rsidP="00677A54">
      <w:pPr>
        <w:rPr>
          <w:rFonts w:cs="Traditional Arabic"/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4E31E7">
        <w:rPr>
          <w:rFonts w:hint="cs"/>
          <w:b/>
          <w:bCs/>
          <w:rtl/>
        </w:rPr>
        <w:t xml:space="preserve">إعداد المعلمين / المعلمات : </w:t>
      </w:r>
      <w:r>
        <w:rPr>
          <w:rFonts w:hint="cs"/>
          <w:b/>
          <w:bCs/>
          <w:rtl/>
        </w:rPr>
        <w:t xml:space="preserve">                                                     </w:t>
      </w:r>
      <w:r w:rsidR="00677A54" w:rsidRPr="004E31E7">
        <w:rPr>
          <w:rFonts w:cs="Traditional Arabic"/>
          <w:b/>
          <w:bCs/>
          <w:rtl/>
        </w:rPr>
        <w:t xml:space="preserve">توقيع مدير المدرسة :                                    </w:t>
      </w:r>
      <w:r>
        <w:rPr>
          <w:rFonts w:cs="Traditional Arabic" w:hint="cs"/>
          <w:b/>
          <w:bCs/>
          <w:rtl/>
        </w:rPr>
        <w:t xml:space="preserve">                  </w:t>
      </w:r>
      <w:r w:rsidR="00677A54" w:rsidRPr="004E31E7">
        <w:rPr>
          <w:rFonts w:cs="Traditional Arabic"/>
          <w:b/>
          <w:bCs/>
          <w:rtl/>
        </w:rPr>
        <w:t xml:space="preserve">   توقيع المشرف التربوي </w:t>
      </w:r>
    </w:p>
    <w:p w14:paraId="7D6C5544" w14:textId="77777777" w:rsidR="0015122E" w:rsidRPr="004E31E7" w:rsidRDefault="0015122E" w:rsidP="00677A54">
      <w:pPr>
        <w:rPr>
          <w:rFonts w:cs="Traditional Arabic"/>
          <w:b/>
          <w:bCs/>
          <w:rtl/>
        </w:rPr>
      </w:pPr>
    </w:p>
    <w:p w14:paraId="40100026" w14:textId="77777777" w:rsidR="0015122E" w:rsidRPr="004E31E7" w:rsidRDefault="0015122E" w:rsidP="00677A54">
      <w:pPr>
        <w:rPr>
          <w:rFonts w:cs="Traditional Arabic"/>
          <w:b/>
          <w:bCs/>
          <w:rtl/>
        </w:rPr>
      </w:pPr>
    </w:p>
    <w:p w14:paraId="40E281C1" w14:textId="77777777" w:rsidR="0015122E" w:rsidRPr="004E31E7" w:rsidRDefault="0015122E" w:rsidP="00677A54">
      <w:pPr>
        <w:rPr>
          <w:rFonts w:cs="Traditional Arabic"/>
          <w:b/>
          <w:bCs/>
          <w:rtl/>
        </w:rPr>
      </w:pPr>
    </w:p>
    <w:p w14:paraId="4C989BAF" w14:textId="77777777" w:rsidR="0015122E" w:rsidRPr="00086EA8" w:rsidRDefault="0015122E" w:rsidP="004E31E7">
      <w:pPr>
        <w:tabs>
          <w:tab w:val="right" w:pos="14000"/>
        </w:tabs>
        <w:jc w:val="center"/>
        <w:rPr>
          <w:rFonts w:cs="Traditional Arabic"/>
          <w:b/>
          <w:bCs/>
          <w:sz w:val="28"/>
          <w:szCs w:val="28"/>
        </w:rPr>
      </w:pPr>
      <w:r w:rsidRPr="00086EA8">
        <w:rPr>
          <w:rFonts w:cs="Traditional Arabic" w:hint="cs"/>
          <w:b/>
          <w:bCs/>
          <w:sz w:val="28"/>
          <w:szCs w:val="28"/>
          <w:rtl/>
        </w:rPr>
        <w:t>خطة درس</w:t>
      </w:r>
    </w:p>
    <w:p w14:paraId="159968DC" w14:textId="562F6188" w:rsidR="0015122E" w:rsidRPr="004E31E7" w:rsidRDefault="0015122E" w:rsidP="00456940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الصف / المستوى : </w:t>
      </w:r>
      <w:r w:rsidR="00867B73">
        <w:rPr>
          <w:rFonts w:hint="cs"/>
          <w:b/>
          <w:bCs/>
          <w:rtl/>
        </w:rPr>
        <w:t>الخامس</w:t>
      </w:r>
      <w:r w:rsidRPr="004E31E7">
        <w:rPr>
          <w:rFonts w:hint="cs"/>
          <w:b/>
          <w:bCs/>
          <w:rtl/>
        </w:rPr>
        <w:t xml:space="preserve">                المبحث :   </w:t>
      </w:r>
      <w:r w:rsidR="00456940" w:rsidRPr="004E31E7">
        <w:rPr>
          <w:rFonts w:hint="cs"/>
          <w:b/>
          <w:bCs/>
          <w:rtl/>
        </w:rPr>
        <w:t>الدراسات الاجتماعية</w:t>
      </w:r>
      <w:r w:rsidR="001B2CEC" w:rsidRPr="004E31E7">
        <w:rPr>
          <w:rFonts w:hint="cs"/>
          <w:b/>
          <w:bCs/>
          <w:rtl/>
        </w:rPr>
        <w:t xml:space="preserve">              </w:t>
      </w:r>
      <w:r w:rsidRPr="004E31E7">
        <w:rPr>
          <w:rFonts w:hint="cs"/>
          <w:b/>
          <w:bCs/>
          <w:rtl/>
        </w:rPr>
        <w:t xml:space="preserve">    عنوان الوحدة :</w:t>
      </w:r>
      <w:r w:rsidR="0018769E">
        <w:rPr>
          <w:rFonts w:hint="cs"/>
          <w:b/>
          <w:bCs/>
          <w:rtl/>
        </w:rPr>
        <w:t xml:space="preserve"> </w:t>
      </w:r>
      <w:r w:rsidR="00867B73">
        <w:rPr>
          <w:rFonts w:hint="cs"/>
          <w:b/>
          <w:bCs/>
          <w:rtl/>
        </w:rPr>
        <w:t>مسيرة وطن</w:t>
      </w:r>
      <w:r w:rsidR="0018769E">
        <w:rPr>
          <w:rFonts w:hint="cs"/>
          <w:b/>
          <w:bCs/>
          <w:rtl/>
        </w:rPr>
        <w:t xml:space="preserve"> </w:t>
      </w:r>
      <w:r w:rsidR="00867B73">
        <w:rPr>
          <w:rFonts w:hint="cs"/>
          <w:b/>
          <w:bCs/>
          <w:rtl/>
        </w:rPr>
        <w:t xml:space="preserve">               </w:t>
      </w:r>
      <w:r w:rsidRPr="004E31E7">
        <w:rPr>
          <w:rFonts w:hint="cs"/>
          <w:b/>
          <w:bCs/>
          <w:rtl/>
        </w:rPr>
        <w:t xml:space="preserve">عنوان الدرس : </w:t>
      </w:r>
      <w:r w:rsidR="00867B73">
        <w:rPr>
          <w:rFonts w:hint="cs"/>
          <w:b/>
          <w:bCs/>
          <w:rtl/>
        </w:rPr>
        <w:t xml:space="preserve">الدولة الأردنية </w:t>
      </w:r>
    </w:p>
    <w:p w14:paraId="3958830F" w14:textId="77777777" w:rsidR="0015122E" w:rsidRPr="004E31E7" w:rsidRDefault="0015122E" w:rsidP="0015122E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:                                     التاريخ : من :      /         / </w:t>
      </w:r>
      <w:r w:rsidRPr="004E31E7">
        <w:rPr>
          <w:b/>
          <w:bCs/>
        </w:rPr>
        <w:t xml:space="preserve">         </w:t>
      </w:r>
      <w:r w:rsidRPr="004E31E7">
        <w:rPr>
          <w:rFonts w:hint="cs"/>
          <w:b/>
          <w:bCs/>
          <w:rtl/>
        </w:rPr>
        <w:t xml:space="preserve">إلى :           /         / </w:t>
      </w:r>
      <w:r w:rsidRPr="004E31E7">
        <w:rPr>
          <w:rFonts w:hint="cs"/>
          <w:b/>
          <w:bCs/>
        </w:rPr>
        <w:t xml:space="preserve"> </w:t>
      </w:r>
      <w:r w:rsidRPr="004E31E7">
        <w:rPr>
          <w:rFonts w:hint="cs"/>
          <w:b/>
          <w:bCs/>
          <w:rtl/>
        </w:rPr>
        <w:t xml:space="preserve">                                      </w:t>
      </w:r>
      <w:r w:rsidRPr="004E31E7">
        <w:rPr>
          <w:b/>
          <w:bCs/>
        </w:rPr>
        <w:t xml:space="preserve">           </w:t>
      </w:r>
      <w:r w:rsidRPr="004E31E7">
        <w:rPr>
          <w:rFonts w:hint="cs"/>
          <w:b/>
          <w:bCs/>
          <w:rtl/>
        </w:rPr>
        <w:t xml:space="preserve">التعلم القبلي : </w:t>
      </w:r>
    </w:p>
    <w:p w14:paraId="13A8A6B3" w14:textId="77777777" w:rsidR="0015122E" w:rsidRPr="004E31E7" w:rsidRDefault="0015122E" w:rsidP="0015122E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>التكامل الرأسي  :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:  </w:t>
      </w:r>
    </w:p>
    <w:p w14:paraId="480FE91C" w14:textId="77777777" w:rsidR="0015122E" w:rsidRPr="004E31E7" w:rsidRDefault="0015122E" w:rsidP="0015122E">
      <w:pPr>
        <w:jc w:val="lowKashida"/>
        <w:rPr>
          <w:b/>
          <w:bCs/>
          <w:rtl/>
        </w:rPr>
      </w:pPr>
    </w:p>
    <w:tbl>
      <w:tblPr>
        <w:bidiVisual/>
        <w:tblW w:w="155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080"/>
        <w:gridCol w:w="1080"/>
        <w:gridCol w:w="1260"/>
        <w:gridCol w:w="1440"/>
        <w:gridCol w:w="6271"/>
        <w:gridCol w:w="656"/>
      </w:tblGrid>
      <w:tr w:rsidR="0015122E" w:rsidRPr="004E31E7" w14:paraId="31272CD8" w14:textId="77777777" w:rsidTr="0018769E">
        <w:trPr>
          <w:jc w:val="center"/>
        </w:trPr>
        <w:tc>
          <w:tcPr>
            <w:tcW w:w="3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56EA6F9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086318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14:paraId="59CE51E1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280D7D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9A4BB4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570351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5122E" w:rsidRPr="004E31E7" w14:paraId="1A71FDE1" w14:textId="77777777" w:rsidTr="0018769E">
        <w:trPr>
          <w:trHeight w:val="523"/>
          <w:jc w:val="center"/>
        </w:trPr>
        <w:tc>
          <w:tcPr>
            <w:tcW w:w="37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F01C08" w14:textId="77777777"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703647" w14:textId="77777777"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DEED53" w14:textId="77777777"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437773" w14:textId="77777777"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54A38A3" w14:textId="77777777"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6BB874" w14:textId="77777777"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9021EB" w14:textId="77777777"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15122E" w:rsidRPr="004E31E7" w14:paraId="539C84FF" w14:textId="77777777" w:rsidTr="0018769E">
        <w:trPr>
          <w:trHeight w:val="3671"/>
          <w:jc w:val="center"/>
        </w:trPr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255B7C" w14:textId="77777777" w:rsidR="0015122E" w:rsidRPr="004E31E7" w:rsidRDefault="0015122E" w:rsidP="000B487F">
            <w:pPr>
              <w:ind w:left="720"/>
              <w:rPr>
                <w:b/>
                <w:bCs/>
                <w:rtl/>
              </w:rPr>
            </w:pPr>
          </w:p>
          <w:p w14:paraId="0E33671C" w14:textId="1591231F" w:rsidR="0015122E" w:rsidRPr="004E31E7" w:rsidRDefault="00086EA8" w:rsidP="001B2CEC">
            <w:pPr>
              <w:pStyle w:val="a3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="009A196F">
              <w:rPr>
                <w:rFonts w:hint="cs"/>
                <w:b/>
                <w:bCs/>
                <w:rtl/>
              </w:rPr>
              <w:t>عرف</w:t>
            </w:r>
            <w:r w:rsidR="001B2CEC" w:rsidRPr="004E31E7">
              <w:rPr>
                <w:rFonts w:hint="cs"/>
                <w:b/>
                <w:bCs/>
                <w:rtl/>
              </w:rPr>
              <w:t xml:space="preserve"> </w:t>
            </w:r>
            <w:r w:rsidR="00B843D1">
              <w:rPr>
                <w:rFonts w:hint="cs"/>
                <w:b/>
                <w:bCs/>
                <w:rtl/>
              </w:rPr>
              <w:t>المفاهيم الواردة في الدرس</w:t>
            </w:r>
          </w:p>
          <w:p w14:paraId="65076673" w14:textId="2F376ECC" w:rsidR="001B2CEC" w:rsidRPr="004E31E7" w:rsidRDefault="00B843D1" w:rsidP="001B2CEC">
            <w:pPr>
              <w:pStyle w:val="a3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تتعرف ابرز محطات تطور الدولة الأردنية منذ التأسيس </w:t>
            </w:r>
          </w:p>
          <w:p w14:paraId="67F23C57" w14:textId="034328E1" w:rsidR="001B2CEC" w:rsidRPr="004E31E7" w:rsidRDefault="00B843D1" w:rsidP="001B2CEC">
            <w:pPr>
              <w:pStyle w:val="a3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تلخص مراحل تأسيس الدولة الأردنية </w:t>
            </w:r>
          </w:p>
          <w:p w14:paraId="5301CB64" w14:textId="052B561F" w:rsidR="001B2CEC" w:rsidRPr="004E31E7" w:rsidRDefault="00086EA8" w:rsidP="001B2CEC">
            <w:pPr>
              <w:pStyle w:val="a3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="00B843D1">
              <w:rPr>
                <w:rFonts w:hint="cs"/>
                <w:b/>
                <w:bCs/>
                <w:rtl/>
              </w:rPr>
              <w:t>ستنتج أسباب قيام وحدة الضفتين</w:t>
            </w:r>
          </w:p>
          <w:p w14:paraId="06E4A9DA" w14:textId="0FC7A810" w:rsidR="001B2CEC" w:rsidRPr="004E31E7" w:rsidRDefault="00086EA8" w:rsidP="001B2CEC">
            <w:pPr>
              <w:pStyle w:val="a3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="0018769E">
              <w:rPr>
                <w:rFonts w:hint="cs"/>
                <w:b/>
                <w:bCs/>
                <w:rtl/>
              </w:rPr>
              <w:t xml:space="preserve">ثمن </w:t>
            </w:r>
            <w:r w:rsidR="00B843D1">
              <w:rPr>
                <w:rFonts w:hint="cs"/>
                <w:b/>
                <w:bCs/>
                <w:rtl/>
              </w:rPr>
              <w:t xml:space="preserve">جهود المغفور له الملك الحسين بن طلال في تعريب قيادة الجيش العربي </w:t>
            </w:r>
            <w:r w:rsidR="0018769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54C09A" w14:textId="77777777" w:rsidR="0015122E" w:rsidRPr="004E31E7" w:rsidRDefault="0015122E" w:rsidP="000B487F">
            <w:pPr>
              <w:jc w:val="center"/>
              <w:rPr>
                <w:b/>
                <w:bCs/>
                <w:lang w:bidi="ar-JO"/>
              </w:rPr>
            </w:pPr>
          </w:p>
          <w:p w14:paraId="076D9476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14:paraId="11E53568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213E95A6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78FFC3FD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السبورة والاقلام</w:t>
            </w:r>
          </w:p>
          <w:p w14:paraId="070EB414" w14:textId="77777777" w:rsidR="0015122E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38A37E02" w14:textId="14A6E4C7" w:rsidR="00B843D1" w:rsidRPr="004E31E7" w:rsidRDefault="00B843D1" w:rsidP="000B487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صور ملوك الأردن </w:t>
            </w:r>
          </w:p>
          <w:p w14:paraId="5A1F1DC9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C67C89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</w:p>
          <w:p w14:paraId="37A48FC7" w14:textId="77777777" w:rsidR="0015122E" w:rsidRPr="004E31E7" w:rsidRDefault="0015122E" w:rsidP="000B487F">
            <w:pPr>
              <w:rPr>
                <w:b/>
                <w:bCs/>
                <w:rtl/>
              </w:rPr>
            </w:pPr>
          </w:p>
          <w:p w14:paraId="3F2C9072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2BAE465F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14:paraId="57CE85FF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28F77F86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14:paraId="39E40322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5905D1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</w:p>
          <w:p w14:paraId="2141144B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58B45457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14:paraId="1914784E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+</w:t>
            </w:r>
          </w:p>
          <w:p w14:paraId="415814FD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14:paraId="6B2A00C7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456CCE73" w14:textId="77777777" w:rsidR="0015122E" w:rsidRPr="004E31E7" w:rsidRDefault="0015122E" w:rsidP="000B487F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38EADD" w14:textId="77777777" w:rsidR="0015122E" w:rsidRPr="004E31E7" w:rsidRDefault="0015122E" w:rsidP="000B487F">
            <w:pPr>
              <w:rPr>
                <w:b/>
                <w:bCs/>
              </w:rPr>
            </w:pPr>
          </w:p>
          <w:p w14:paraId="74971F5C" w14:textId="77777777" w:rsidR="0015122E" w:rsidRPr="004E31E7" w:rsidRDefault="0015122E" w:rsidP="000B487F">
            <w:pPr>
              <w:rPr>
                <w:b/>
                <w:bCs/>
                <w:rtl/>
              </w:rPr>
            </w:pPr>
          </w:p>
          <w:p w14:paraId="649B0F05" w14:textId="77777777" w:rsidR="0015122E" w:rsidRPr="004E31E7" w:rsidRDefault="0015122E" w:rsidP="000B487F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14:paraId="2B9C23BC" w14:textId="77777777" w:rsidR="0015122E" w:rsidRPr="004E31E7" w:rsidRDefault="0015122E" w:rsidP="000B487F">
            <w:pPr>
              <w:rPr>
                <w:b/>
                <w:bCs/>
                <w:rtl/>
              </w:rPr>
            </w:pPr>
          </w:p>
          <w:p w14:paraId="2013B2DF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2EC1EB1B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60653955" w14:textId="77777777" w:rsidR="0015122E" w:rsidRPr="004E31E7" w:rsidRDefault="0015122E" w:rsidP="000B487F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555982" w14:textId="77777777"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  <w:p w14:paraId="20811B81" w14:textId="4AF0BE72" w:rsidR="001B2CEC" w:rsidRDefault="008644A4" w:rsidP="008644A4">
            <w:pPr>
              <w:pStyle w:val="a3"/>
              <w:numPr>
                <w:ilvl w:val="0"/>
                <w:numId w:val="4"/>
              </w:numPr>
              <w:spacing w:line="276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التمهيد ( طرح أسئلة حول من يعرف اين تقع الأردن ؟ من تسمع عن تاريخ المملكة الأردنية الهاشمية ؟ </w:t>
            </w:r>
          </w:p>
          <w:p w14:paraId="3D427EB3" w14:textId="2D6BD3B3" w:rsidR="008644A4" w:rsidRDefault="008644A4" w:rsidP="008644A4">
            <w:pPr>
              <w:pStyle w:val="a3"/>
              <w:numPr>
                <w:ilvl w:val="0"/>
                <w:numId w:val="4"/>
              </w:numPr>
              <w:spacing w:line="276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توضيح مفهوم الدولة والحكومة </w:t>
            </w:r>
          </w:p>
          <w:p w14:paraId="0C364CD8" w14:textId="7ABE4F2C" w:rsidR="008644A4" w:rsidRDefault="008644A4" w:rsidP="008644A4">
            <w:pPr>
              <w:pStyle w:val="a3"/>
              <w:numPr>
                <w:ilvl w:val="0"/>
                <w:numId w:val="4"/>
              </w:numPr>
              <w:spacing w:line="276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الحوار والمناقشة ( الحديث عن بداية تأسيس امارة شرق الأردن ثم تحولها الى مملكة </w:t>
            </w:r>
          </w:p>
          <w:p w14:paraId="5C24907E" w14:textId="24D4DEDC" w:rsidR="008644A4" w:rsidRDefault="008644A4" w:rsidP="008644A4">
            <w:pPr>
              <w:pStyle w:val="a3"/>
              <w:numPr>
                <w:ilvl w:val="0"/>
                <w:numId w:val="4"/>
              </w:numPr>
              <w:spacing w:line="276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توضيح دور الأردن في القضايا العربية والعالمية </w:t>
            </w:r>
          </w:p>
          <w:p w14:paraId="79EC2764" w14:textId="7E3CFD50" w:rsidR="008644A4" w:rsidRPr="004E31E7" w:rsidRDefault="008644A4" w:rsidP="008644A4">
            <w:pPr>
              <w:pStyle w:val="a3"/>
              <w:numPr>
                <w:ilvl w:val="0"/>
                <w:numId w:val="4"/>
              </w:numPr>
              <w:spacing w:line="276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تلخيص النقاط الرئيسة في الدرس</w:t>
            </w:r>
          </w:p>
          <w:p w14:paraId="252F09A3" w14:textId="114E7337" w:rsidR="00DF7048" w:rsidRPr="00DF7048" w:rsidRDefault="00DF7048" w:rsidP="008644A4">
            <w:pPr>
              <w:spacing w:line="276" w:lineRule="auto"/>
              <w:ind w:left="36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حل الانشطة مع </w:t>
            </w:r>
            <w:r w:rsidR="008644A4">
              <w:rPr>
                <w:rFonts w:hint="cs"/>
                <w:b/>
                <w:bCs/>
                <w:rtl/>
              </w:rPr>
              <w:t xml:space="preserve">الطالبات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91755A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14:paraId="1F4FCDF2" w14:textId="77777777"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</w:tc>
      </w:tr>
    </w:tbl>
    <w:p w14:paraId="36A6FA70" w14:textId="77777777" w:rsidR="0015122E" w:rsidRPr="004E31E7" w:rsidRDefault="0015122E" w:rsidP="0015122E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15122E" w:rsidRPr="004E31E7" w14:paraId="0E71CF2F" w14:textId="77777777" w:rsidTr="000B487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EE25F52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التأمل الذاتي :</w:t>
            </w:r>
          </w:p>
          <w:p w14:paraId="0D6FB551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118BA6D1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358B50DB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3CA9AC7D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544B0376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CD0ADB7" w14:textId="77777777" w:rsidR="0015122E" w:rsidRPr="004E31E7" w:rsidRDefault="0015122E" w:rsidP="000B487F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15122E" w:rsidRPr="004E31E7" w14:paraId="496D77D8" w14:textId="7777777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A53C3E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04EC8A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F3580E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85D68B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847AF2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122E" w:rsidRPr="004E31E7" w14:paraId="0A55D2C7" w14:textId="7777777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B82D2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67499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40845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E0E1D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06094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14:paraId="05EFBF3A" w14:textId="7777777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3DAF0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2D6F7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DC142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BE0D0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C4B41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14:paraId="6DA089B1" w14:textId="7777777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7D9E7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F57D9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9ED03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64303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5A967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14:paraId="7C19EFEC" w14:textId="7777777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F2AC2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A83E34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70FAE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1684B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AD63F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0A16240D" w14:textId="77777777"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</w:tc>
      </w:tr>
    </w:tbl>
    <w:p w14:paraId="3F25E3FD" w14:textId="48D565E2" w:rsidR="0015122E" w:rsidRPr="004E31E7" w:rsidRDefault="0015122E" w:rsidP="0015122E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إعداد المعلمين / المعلمات : </w:t>
      </w:r>
    </w:p>
    <w:p w14:paraId="2BA8374E" w14:textId="77777777" w:rsidR="0015122E" w:rsidRPr="004E31E7" w:rsidRDefault="0015122E" w:rsidP="0015122E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14:paraId="72E5F818" w14:textId="4F8B185C" w:rsidR="000B487F" w:rsidRPr="004E31E7" w:rsidRDefault="000B487F" w:rsidP="0015122E">
      <w:pPr>
        <w:tabs>
          <w:tab w:val="right" w:pos="14000"/>
        </w:tabs>
        <w:rPr>
          <w:rFonts w:cs="Traditional Arabic"/>
          <w:b/>
          <w:bCs/>
          <w:rtl/>
        </w:rPr>
      </w:pPr>
    </w:p>
    <w:p w14:paraId="7B6BB257" w14:textId="77777777" w:rsidR="0015122E" w:rsidRPr="004E31E7" w:rsidRDefault="0015122E" w:rsidP="004E31E7">
      <w:pPr>
        <w:tabs>
          <w:tab w:val="right" w:pos="14000"/>
        </w:tabs>
        <w:jc w:val="center"/>
        <w:rPr>
          <w:rFonts w:cs="Traditional Arabic"/>
          <w:b/>
          <w:bCs/>
        </w:rPr>
      </w:pPr>
      <w:r w:rsidRPr="004E31E7">
        <w:rPr>
          <w:rFonts w:cs="Traditional Arabic" w:hint="cs"/>
          <w:b/>
          <w:bCs/>
          <w:rtl/>
        </w:rPr>
        <w:t>خطة درس</w:t>
      </w:r>
    </w:p>
    <w:p w14:paraId="6DA5BD19" w14:textId="3BA8E266" w:rsidR="0015122E" w:rsidRPr="004E31E7" w:rsidRDefault="0015122E" w:rsidP="001B2CEC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الصف / المستوى : </w:t>
      </w:r>
      <w:r w:rsidR="00867B73">
        <w:rPr>
          <w:rFonts w:hint="cs"/>
          <w:b/>
          <w:bCs/>
          <w:rtl/>
        </w:rPr>
        <w:t>الخامس</w:t>
      </w:r>
      <w:r w:rsidRPr="004E31E7">
        <w:rPr>
          <w:rFonts w:hint="cs"/>
          <w:b/>
          <w:bCs/>
          <w:rtl/>
        </w:rPr>
        <w:t xml:space="preserve">                المبحث :  </w:t>
      </w:r>
      <w:r w:rsidR="00456940" w:rsidRPr="004E31E7">
        <w:rPr>
          <w:rFonts w:hint="cs"/>
          <w:b/>
          <w:bCs/>
          <w:rtl/>
        </w:rPr>
        <w:t>الدراسات الاجتماعية</w:t>
      </w:r>
      <w:r w:rsidRPr="004E31E7">
        <w:rPr>
          <w:rFonts w:hint="cs"/>
          <w:b/>
          <w:bCs/>
          <w:rtl/>
        </w:rPr>
        <w:t xml:space="preserve"> </w:t>
      </w:r>
      <w:r w:rsidRPr="004E31E7">
        <w:rPr>
          <w:rFonts w:hint="cs"/>
          <w:b/>
          <w:bCs/>
          <w:rtl/>
        </w:rPr>
        <w:tab/>
        <w:t xml:space="preserve">                     عنوان الوحدة :</w:t>
      </w:r>
      <w:r w:rsidR="00DF7048">
        <w:rPr>
          <w:rFonts w:hint="cs"/>
          <w:b/>
          <w:bCs/>
          <w:rtl/>
        </w:rPr>
        <w:t xml:space="preserve"> </w:t>
      </w:r>
      <w:r w:rsidR="00867B73">
        <w:rPr>
          <w:rFonts w:hint="cs"/>
          <w:b/>
          <w:bCs/>
          <w:rtl/>
        </w:rPr>
        <w:t>مسيرة وطن</w:t>
      </w:r>
      <w:r w:rsidR="00456940" w:rsidRPr="004E31E7">
        <w:rPr>
          <w:rFonts w:hint="cs"/>
          <w:b/>
          <w:bCs/>
          <w:rtl/>
        </w:rPr>
        <w:tab/>
        <w:t xml:space="preserve">     </w:t>
      </w:r>
      <w:r w:rsidR="00456940" w:rsidRPr="004E31E7">
        <w:rPr>
          <w:rFonts w:hint="cs"/>
          <w:b/>
          <w:bCs/>
          <w:rtl/>
        </w:rPr>
        <w:tab/>
        <w:t xml:space="preserve">       </w:t>
      </w:r>
      <w:r w:rsidRPr="004E31E7">
        <w:rPr>
          <w:rFonts w:hint="cs"/>
          <w:b/>
          <w:bCs/>
          <w:rtl/>
        </w:rPr>
        <w:t xml:space="preserve">عنوان الدرس : </w:t>
      </w:r>
      <w:r w:rsidR="00867B73">
        <w:rPr>
          <w:rFonts w:hint="cs"/>
          <w:b/>
          <w:bCs/>
          <w:rtl/>
        </w:rPr>
        <w:t>الإنجازات الحضارية للدولة الاردنية</w:t>
      </w:r>
    </w:p>
    <w:p w14:paraId="0A544DEA" w14:textId="77777777" w:rsidR="0015122E" w:rsidRPr="004E31E7" w:rsidRDefault="0015122E" w:rsidP="0015122E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:                                     التاريخ : من :      /         / </w:t>
      </w:r>
      <w:r w:rsidRPr="004E31E7">
        <w:rPr>
          <w:b/>
          <w:bCs/>
        </w:rPr>
        <w:t xml:space="preserve">         </w:t>
      </w:r>
      <w:r w:rsidRPr="004E31E7">
        <w:rPr>
          <w:rFonts w:hint="cs"/>
          <w:b/>
          <w:bCs/>
          <w:rtl/>
        </w:rPr>
        <w:t xml:space="preserve">إلى :           /         / </w:t>
      </w:r>
      <w:r w:rsidRPr="004E31E7">
        <w:rPr>
          <w:rFonts w:hint="cs"/>
          <w:b/>
          <w:bCs/>
        </w:rPr>
        <w:t xml:space="preserve"> </w:t>
      </w:r>
      <w:r w:rsidRPr="004E31E7">
        <w:rPr>
          <w:rFonts w:hint="cs"/>
          <w:b/>
          <w:bCs/>
          <w:rtl/>
        </w:rPr>
        <w:t xml:space="preserve">                                      </w:t>
      </w:r>
      <w:r w:rsidRPr="004E31E7">
        <w:rPr>
          <w:b/>
          <w:bCs/>
        </w:rPr>
        <w:t xml:space="preserve">           </w:t>
      </w:r>
      <w:r w:rsidRPr="004E31E7">
        <w:rPr>
          <w:rFonts w:hint="cs"/>
          <w:b/>
          <w:bCs/>
          <w:rtl/>
        </w:rPr>
        <w:t xml:space="preserve">التعلم القبلي : </w:t>
      </w:r>
    </w:p>
    <w:p w14:paraId="5F3DB7CA" w14:textId="77777777" w:rsidR="0015122E" w:rsidRPr="004E31E7" w:rsidRDefault="0015122E" w:rsidP="0015122E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>التكامل الرأسي  :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:  </w:t>
      </w:r>
    </w:p>
    <w:p w14:paraId="5DC0998C" w14:textId="77777777" w:rsidR="0015122E" w:rsidRPr="004E31E7" w:rsidRDefault="0015122E" w:rsidP="0015122E">
      <w:pPr>
        <w:jc w:val="lowKashida"/>
        <w:rPr>
          <w:b/>
          <w:bCs/>
          <w:rtl/>
        </w:rPr>
      </w:pPr>
    </w:p>
    <w:tbl>
      <w:tblPr>
        <w:bidiVisual/>
        <w:tblW w:w="155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080"/>
        <w:gridCol w:w="1080"/>
        <w:gridCol w:w="1260"/>
        <w:gridCol w:w="1440"/>
        <w:gridCol w:w="6271"/>
        <w:gridCol w:w="656"/>
      </w:tblGrid>
      <w:tr w:rsidR="0015122E" w:rsidRPr="004E31E7" w14:paraId="1793A6FB" w14:textId="77777777" w:rsidTr="007A39CC">
        <w:trPr>
          <w:jc w:val="center"/>
        </w:trPr>
        <w:tc>
          <w:tcPr>
            <w:tcW w:w="3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0CF6F8B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F6FF9C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14:paraId="4EB8F4E3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9793FD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151D7C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19104F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5122E" w:rsidRPr="004E31E7" w14:paraId="6E659722" w14:textId="77777777" w:rsidTr="007A39CC">
        <w:trPr>
          <w:trHeight w:val="523"/>
          <w:jc w:val="center"/>
        </w:trPr>
        <w:tc>
          <w:tcPr>
            <w:tcW w:w="37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799D77" w14:textId="77777777"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9A8D23" w14:textId="77777777"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254651" w14:textId="77777777"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0759A8" w14:textId="77777777"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0075FC5" w14:textId="77777777"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F1C4F6" w14:textId="77777777"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1DD448" w14:textId="77777777"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15122E" w:rsidRPr="004E31E7" w14:paraId="29379513" w14:textId="77777777" w:rsidTr="007A39CC">
        <w:trPr>
          <w:trHeight w:val="3671"/>
          <w:jc w:val="center"/>
        </w:trPr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63F068" w14:textId="77777777" w:rsidR="0015122E" w:rsidRPr="004E31E7" w:rsidRDefault="0015122E" w:rsidP="000B487F">
            <w:pPr>
              <w:ind w:left="720"/>
              <w:rPr>
                <w:b/>
                <w:bCs/>
                <w:rtl/>
              </w:rPr>
            </w:pPr>
          </w:p>
          <w:p w14:paraId="3FFFC9D4" w14:textId="594F798E" w:rsidR="00BF1992" w:rsidRDefault="00BF1992" w:rsidP="007622C6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ان توضح المفاهيم الواردة في الدرس</w:t>
            </w:r>
          </w:p>
          <w:p w14:paraId="192A1086" w14:textId="0D01C425" w:rsidR="00BF1992" w:rsidRDefault="00BF1992" w:rsidP="007622C6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تتعرف الطالبة ابرز الإنجازات الحضارية التي حققتها الدولة الأردنية في مختلف المجالات </w:t>
            </w:r>
          </w:p>
          <w:p w14:paraId="695FED68" w14:textId="002C32AF" w:rsidR="00BF1992" w:rsidRDefault="007622C6" w:rsidP="007622C6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تربط الطالبة بين الإنجازات وتطور الدولة سياسيا واقتصاديا واجتماعيا </w:t>
            </w:r>
          </w:p>
          <w:p w14:paraId="08954269" w14:textId="7E181EB3" w:rsidR="00456940" w:rsidRPr="004E31E7" w:rsidRDefault="007A39CC" w:rsidP="007622C6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</w:t>
            </w:r>
            <w:r w:rsidR="00086EA8">
              <w:rPr>
                <w:rFonts w:hint="cs"/>
                <w:b/>
                <w:bCs/>
                <w:rtl/>
              </w:rPr>
              <w:t>ت</w:t>
            </w:r>
            <w:r>
              <w:rPr>
                <w:rFonts w:hint="cs"/>
                <w:b/>
                <w:bCs/>
                <w:rtl/>
              </w:rPr>
              <w:t xml:space="preserve">ثمن </w:t>
            </w:r>
            <w:r w:rsidR="00BF1992">
              <w:rPr>
                <w:rFonts w:hint="cs"/>
                <w:b/>
                <w:bCs/>
                <w:rtl/>
              </w:rPr>
              <w:t>الطالبة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BF1992">
              <w:rPr>
                <w:rFonts w:hint="cs"/>
                <w:b/>
                <w:bCs/>
                <w:rtl/>
              </w:rPr>
              <w:t xml:space="preserve">تأثير هذه الإنجازات على تطور المجتمع </w:t>
            </w:r>
            <w:r w:rsidR="007622C6">
              <w:rPr>
                <w:rFonts w:hint="cs"/>
                <w:b/>
                <w:bCs/>
                <w:rtl/>
              </w:rPr>
              <w:t xml:space="preserve">الأردني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456940" w:rsidRPr="004E31E7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2174A2" w14:textId="77777777" w:rsidR="0015122E" w:rsidRPr="004E31E7" w:rsidRDefault="0015122E" w:rsidP="000B487F">
            <w:pPr>
              <w:jc w:val="center"/>
              <w:rPr>
                <w:b/>
                <w:bCs/>
                <w:lang w:bidi="ar-JO"/>
              </w:rPr>
            </w:pPr>
          </w:p>
          <w:p w14:paraId="5B84576C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14:paraId="7F1AABA3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3D379183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17D62DD4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السبورة والاقلام</w:t>
            </w:r>
          </w:p>
          <w:p w14:paraId="0EA8CC53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7CB3495E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12845A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</w:p>
          <w:p w14:paraId="326C2512" w14:textId="77777777" w:rsidR="0015122E" w:rsidRPr="004E31E7" w:rsidRDefault="0015122E" w:rsidP="000B487F">
            <w:pPr>
              <w:rPr>
                <w:b/>
                <w:bCs/>
                <w:rtl/>
              </w:rPr>
            </w:pPr>
          </w:p>
          <w:p w14:paraId="79D6FC1A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4792661C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14:paraId="566412F7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583882EB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14:paraId="0B034E83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7A29A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</w:p>
          <w:p w14:paraId="0955AB77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369FAC94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14:paraId="26AC7405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+</w:t>
            </w:r>
          </w:p>
          <w:p w14:paraId="40EBBDE1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14:paraId="2EE04751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6D1CBB73" w14:textId="77777777" w:rsidR="0015122E" w:rsidRPr="004E31E7" w:rsidRDefault="0015122E" w:rsidP="000B487F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50207E" w14:textId="77777777" w:rsidR="0015122E" w:rsidRPr="004E31E7" w:rsidRDefault="0015122E" w:rsidP="000B487F">
            <w:pPr>
              <w:rPr>
                <w:b/>
                <w:bCs/>
              </w:rPr>
            </w:pPr>
          </w:p>
          <w:p w14:paraId="56FB4309" w14:textId="77777777" w:rsidR="0015122E" w:rsidRPr="004E31E7" w:rsidRDefault="0015122E" w:rsidP="000B487F">
            <w:pPr>
              <w:rPr>
                <w:b/>
                <w:bCs/>
                <w:rtl/>
              </w:rPr>
            </w:pPr>
          </w:p>
          <w:p w14:paraId="00479222" w14:textId="77777777" w:rsidR="0015122E" w:rsidRPr="004E31E7" w:rsidRDefault="0015122E" w:rsidP="000B487F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14:paraId="54BDCF02" w14:textId="77777777" w:rsidR="0015122E" w:rsidRPr="004E31E7" w:rsidRDefault="0015122E" w:rsidP="000B487F">
            <w:pPr>
              <w:rPr>
                <w:b/>
                <w:bCs/>
                <w:rtl/>
              </w:rPr>
            </w:pPr>
          </w:p>
          <w:p w14:paraId="10BB6376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7FE35EA9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50B36D75" w14:textId="77777777" w:rsidR="0015122E" w:rsidRPr="004E31E7" w:rsidRDefault="0015122E" w:rsidP="000B487F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7B0948" w14:textId="77777777"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  <w:p w14:paraId="211FD897" w14:textId="77777777" w:rsidR="0015122E" w:rsidRPr="004E31E7" w:rsidRDefault="00456940" w:rsidP="00456940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سؤال وجواب حول :</w:t>
            </w:r>
          </w:p>
          <w:p w14:paraId="5DC4CCA1" w14:textId="418CADC7" w:rsidR="00456940" w:rsidRDefault="007622C6" w:rsidP="00456940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اهم الإنجازات التي نراها في بلدنا الأردن </w:t>
            </w:r>
          </w:p>
          <w:p w14:paraId="379A4041" w14:textId="1EAE9AE6" w:rsidR="007622C6" w:rsidRPr="004E31E7" w:rsidRDefault="007622C6" w:rsidP="00456940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تشجيع الطالبات على مشاركة أفكارهم حول التطور الذي شهدته المملكة الأردنية الهاشمية في مختلف المجالات </w:t>
            </w:r>
          </w:p>
          <w:p w14:paraId="61EB2A08" w14:textId="78043E10" w:rsidR="00456940" w:rsidRPr="004E31E7" w:rsidRDefault="00456940" w:rsidP="00456940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الح</w:t>
            </w:r>
            <w:r w:rsidR="001B4D35">
              <w:rPr>
                <w:rFonts w:hint="cs"/>
                <w:b/>
                <w:bCs/>
                <w:rtl/>
              </w:rPr>
              <w:t xml:space="preserve">وار والمناقشة </w:t>
            </w:r>
            <w:r w:rsidR="007622C6">
              <w:rPr>
                <w:rFonts w:hint="cs"/>
                <w:b/>
                <w:bCs/>
                <w:rtl/>
              </w:rPr>
              <w:t xml:space="preserve">في توضيح الإنجازات السياسية والاجتماعية </w:t>
            </w:r>
          </w:p>
          <w:p w14:paraId="15B8642D" w14:textId="15BF3658" w:rsidR="00456940" w:rsidRPr="004E31E7" w:rsidRDefault="00167B06" w:rsidP="00456940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استنتاج </w:t>
            </w:r>
            <w:r w:rsidR="00D9006F">
              <w:rPr>
                <w:rFonts w:hint="cs"/>
                <w:b/>
                <w:bCs/>
                <w:rtl/>
              </w:rPr>
              <w:t xml:space="preserve">ابرز الإنجازات الحضارية التي حققتها الأردن </w:t>
            </w:r>
          </w:p>
          <w:p w14:paraId="5DE7E212" w14:textId="68165D0F" w:rsidR="00456940" w:rsidRDefault="00167B06" w:rsidP="00456940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طرح اسئلة على الط</w:t>
            </w:r>
            <w:r w:rsidR="00D9006F">
              <w:rPr>
                <w:rFonts w:hint="cs"/>
                <w:b/>
                <w:bCs/>
                <w:rtl/>
              </w:rPr>
              <w:t xml:space="preserve">البات لمعرفة ما هو الإنجاز الذي تراه اكثر تأثيرا في تطور الأردن ولماذا ؟ </w:t>
            </w:r>
          </w:p>
          <w:p w14:paraId="5544CC6B" w14:textId="2468CD5F" w:rsidR="00D9006F" w:rsidRPr="004E31E7" w:rsidRDefault="00D9006F" w:rsidP="00456940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الأنشطة المرافقة للدرس واسئلة الملراجعة </w:t>
            </w:r>
          </w:p>
          <w:p w14:paraId="23D8B092" w14:textId="77777777" w:rsidR="00456940" w:rsidRPr="004E31E7" w:rsidRDefault="00456940" w:rsidP="000B487F">
            <w:pPr>
              <w:jc w:val="lowKashida"/>
              <w:rPr>
                <w:b/>
                <w:bCs/>
                <w:rtl/>
              </w:rPr>
            </w:pPr>
          </w:p>
          <w:p w14:paraId="4AFA9752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8C0D2B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14:paraId="39E1DF12" w14:textId="77777777"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</w:tc>
      </w:tr>
    </w:tbl>
    <w:p w14:paraId="545EC415" w14:textId="77777777" w:rsidR="0015122E" w:rsidRPr="004E31E7" w:rsidRDefault="0015122E" w:rsidP="0015122E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15122E" w:rsidRPr="004E31E7" w14:paraId="235F28A1" w14:textId="77777777" w:rsidTr="000B487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2952CB9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التأمل الذاتي :</w:t>
            </w:r>
          </w:p>
          <w:p w14:paraId="3FE19FE8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4DC053EF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6660CAB1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2A4CE475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62E53584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430111" w14:textId="77777777" w:rsidR="0015122E" w:rsidRPr="004E31E7" w:rsidRDefault="0015122E" w:rsidP="000B487F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15122E" w:rsidRPr="004E31E7" w14:paraId="3CD65C9F" w14:textId="7777777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8CA32C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5C9917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69D37D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E30480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309524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122E" w:rsidRPr="004E31E7" w14:paraId="3C376667" w14:textId="7777777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C11BD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12833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FEA46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B2651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9D5B0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14:paraId="1503939B" w14:textId="7777777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0505D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7DC8B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4BBC0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3AD4F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C9380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14:paraId="2B74257B" w14:textId="7777777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26FC2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64623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D6C54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1B485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742A3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14:paraId="657A89C5" w14:textId="7777777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EB75A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5CBF1B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C2642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47556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64966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290441DB" w14:textId="77777777"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</w:tc>
      </w:tr>
    </w:tbl>
    <w:p w14:paraId="14A67990" w14:textId="208D7968" w:rsidR="0015122E" w:rsidRPr="004E31E7" w:rsidRDefault="0015122E" w:rsidP="0015122E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إعداد المعلمين / المعلمات : </w:t>
      </w:r>
    </w:p>
    <w:p w14:paraId="51925151" w14:textId="77777777" w:rsidR="0015122E" w:rsidRPr="004E31E7" w:rsidRDefault="0015122E" w:rsidP="0015122E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14:paraId="75467F9E" w14:textId="77777777" w:rsidR="0015122E" w:rsidRPr="004E31E7" w:rsidRDefault="0015122E" w:rsidP="0015122E">
      <w:pPr>
        <w:rPr>
          <w:rFonts w:cs="Traditional Arabic"/>
          <w:b/>
          <w:bCs/>
          <w:rtl/>
        </w:rPr>
      </w:pPr>
    </w:p>
    <w:p w14:paraId="2C9ABF85" w14:textId="77777777" w:rsidR="000B487F" w:rsidRPr="004E31E7" w:rsidRDefault="0015122E" w:rsidP="0015122E">
      <w:pPr>
        <w:tabs>
          <w:tab w:val="right" w:pos="14000"/>
        </w:tabs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</w:t>
      </w:r>
      <w:r w:rsidRPr="004E31E7">
        <w:rPr>
          <w:rFonts w:cs="Traditional Arabic" w:hint="cs"/>
          <w:b/>
          <w:bCs/>
          <w:rtl/>
        </w:rPr>
        <w:t xml:space="preserve">                                                                       </w:t>
      </w:r>
    </w:p>
    <w:p w14:paraId="47B2132E" w14:textId="77777777" w:rsidR="0015122E" w:rsidRPr="004E31E7" w:rsidRDefault="0015122E" w:rsidP="000B487F">
      <w:pPr>
        <w:tabs>
          <w:tab w:val="right" w:pos="14000"/>
        </w:tabs>
        <w:jc w:val="center"/>
        <w:rPr>
          <w:rFonts w:cs="Traditional Arabic"/>
          <w:b/>
          <w:bCs/>
        </w:rPr>
      </w:pPr>
      <w:r w:rsidRPr="004E31E7">
        <w:rPr>
          <w:rFonts w:cs="Traditional Arabic" w:hint="cs"/>
          <w:b/>
          <w:bCs/>
          <w:rtl/>
        </w:rPr>
        <w:t>خطة درس</w:t>
      </w:r>
    </w:p>
    <w:p w14:paraId="15969897" w14:textId="10D9A36E" w:rsidR="0015122E" w:rsidRPr="004E31E7" w:rsidRDefault="0015122E" w:rsidP="001B2CEC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الصف / المستوى : </w:t>
      </w:r>
      <w:r w:rsidR="00867B73">
        <w:rPr>
          <w:rFonts w:hint="cs"/>
          <w:b/>
          <w:bCs/>
          <w:rtl/>
        </w:rPr>
        <w:t>الخامس</w:t>
      </w:r>
      <w:r w:rsidRPr="004E31E7">
        <w:rPr>
          <w:rFonts w:hint="cs"/>
          <w:b/>
          <w:bCs/>
          <w:rtl/>
        </w:rPr>
        <w:t xml:space="preserve">                المبحث :  </w:t>
      </w:r>
      <w:r w:rsidR="00456940" w:rsidRPr="004E31E7">
        <w:rPr>
          <w:rFonts w:hint="cs"/>
          <w:b/>
          <w:bCs/>
          <w:rtl/>
        </w:rPr>
        <w:t>الدراسات الاجتماعية</w:t>
      </w:r>
      <w:r w:rsidRPr="004E31E7">
        <w:rPr>
          <w:rFonts w:hint="cs"/>
          <w:b/>
          <w:bCs/>
          <w:rtl/>
        </w:rPr>
        <w:t xml:space="preserve"> </w:t>
      </w:r>
      <w:r w:rsidRPr="004E31E7">
        <w:rPr>
          <w:rFonts w:hint="cs"/>
          <w:b/>
          <w:bCs/>
          <w:rtl/>
        </w:rPr>
        <w:tab/>
        <w:t xml:space="preserve">                     عنوان الوحدة :</w:t>
      </w:r>
      <w:r w:rsidR="00167B06">
        <w:rPr>
          <w:rFonts w:hint="cs"/>
          <w:b/>
          <w:bCs/>
          <w:rtl/>
        </w:rPr>
        <w:t xml:space="preserve"> </w:t>
      </w:r>
      <w:r w:rsidR="00867B73">
        <w:rPr>
          <w:rFonts w:hint="cs"/>
          <w:b/>
          <w:bCs/>
          <w:rtl/>
        </w:rPr>
        <w:t>الأنشطة الاقتصادية</w:t>
      </w:r>
      <w:r w:rsidRPr="004E31E7">
        <w:rPr>
          <w:rFonts w:hint="cs"/>
          <w:b/>
          <w:bCs/>
          <w:rtl/>
        </w:rPr>
        <w:tab/>
        <w:t xml:space="preserve">   </w:t>
      </w:r>
      <w:r w:rsidR="00456940" w:rsidRPr="004E31E7">
        <w:rPr>
          <w:rFonts w:hint="cs"/>
          <w:b/>
          <w:bCs/>
          <w:rtl/>
        </w:rPr>
        <w:t xml:space="preserve">  </w:t>
      </w:r>
      <w:r w:rsidR="00456940" w:rsidRPr="004E31E7">
        <w:rPr>
          <w:rFonts w:hint="cs"/>
          <w:b/>
          <w:bCs/>
          <w:rtl/>
        </w:rPr>
        <w:tab/>
        <w:t xml:space="preserve">     </w:t>
      </w:r>
      <w:r w:rsidRPr="004E31E7">
        <w:rPr>
          <w:rFonts w:hint="cs"/>
          <w:b/>
          <w:bCs/>
          <w:rtl/>
        </w:rPr>
        <w:t xml:space="preserve">  عنوان الدرس : </w:t>
      </w:r>
      <w:r w:rsidR="00867B73">
        <w:rPr>
          <w:rFonts w:hint="cs"/>
          <w:b/>
          <w:bCs/>
          <w:rtl/>
        </w:rPr>
        <w:t>مفاهيم اقتصادية</w:t>
      </w:r>
      <w:r w:rsidR="00167B06">
        <w:rPr>
          <w:rFonts w:hint="cs"/>
          <w:b/>
          <w:bCs/>
          <w:rtl/>
        </w:rPr>
        <w:t xml:space="preserve"> </w:t>
      </w:r>
    </w:p>
    <w:p w14:paraId="4D689A44" w14:textId="77777777" w:rsidR="0015122E" w:rsidRPr="004E31E7" w:rsidRDefault="0015122E" w:rsidP="0015122E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:                                     التاريخ : من :      /         / </w:t>
      </w:r>
      <w:r w:rsidRPr="004E31E7">
        <w:rPr>
          <w:b/>
          <w:bCs/>
        </w:rPr>
        <w:t xml:space="preserve">         </w:t>
      </w:r>
      <w:r w:rsidRPr="004E31E7">
        <w:rPr>
          <w:rFonts w:hint="cs"/>
          <w:b/>
          <w:bCs/>
          <w:rtl/>
        </w:rPr>
        <w:t xml:space="preserve">إلى :           /         / </w:t>
      </w:r>
      <w:r w:rsidRPr="004E31E7">
        <w:rPr>
          <w:rFonts w:hint="cs"/>
          <w:b/>
          <w:bCs/>
        </w:rPr>
        <w:t xml:space="preserve"> </w:t>
      </w:r>
      <w:r w:rsidRPr="004E31E7">
        <w:rPr>
          <w:rFonts w:hint="cs"/>
          <w:b/>
          <w:bCs/>
          <w:rtl/>
        </w:rPr>
        <w:t xml:space="preserve">                                      </w:t>
      </w:r>
      <w:r w:rsidRPr="004E31E7">
        <w:rPr>
          <w:b/>
          <w:bCs/>
        </w:rPr>
        <w:t xml:space="preserve">           </w:t>
      </w:r>
      <w:r w:rsidRPr="004E31E7">
        <w:rPr>
          <w:rFonts w:hint="cs"/>
          <w:b/>
          <w:bCs/>
          <w:rtl/>
        </w:rPr>
        <w:t xml:space="preserve">التعلم القبلي : </w:t>
      </w:r>
    </w:p>
    <w:p w14:paraId="40F3127F" w14:textId="77777777" w:rsidR="0015122E" w:rsidRPr="004E31E7" w:rsidRDefault="0015122E" w:rsidP="0015122E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>التكامل الرأسي  :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:  </w:t>
      </w:r>
    </w:p>
    <w:p w14:paraId="48196C46" w14:textId="77777777" w:rsidR="0015122E" w:rsidRPr="004E31E7" w:rsidRDefault="0015122E" w:rsidP="0015122E">
      <w:pPr>
        <w:jc w:val="lowKashida"/>
        <w:rPr>
          <w:b/>
          <w:bCs/>
          <w:rtl/>
        </w:rPr>
      </w:pPr>
    </w:p>
    <w:tbl>
      <w:tblPr>
        <w:bidiVisual/>
        <w:tblW w:w="155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080"/>
        <w:gridCol w:w="1080"/>
        <w:gridCol w:w="1260"/>
        <w:gridCol w:w="1440"/>
        <w:gridCol w:w="6271"/>
        <w:gridCol w:w="656"/>
      </w:tblGrid>
      <w:tr w:rsidR="0015122E" w:rsidRPr="004E31E7" w14:paraId="4F96E29B" w14:textId="77777777" w:rsidTr="00167B06">
        <w:trPr>
          <w:jc w:val="center"/>
        </w:trPr>
        <w:tc>
          <w:tcPr>
            <w:tcW w:w="3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5BA6FA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218DB9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14:paraId="5F46E84B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4A6947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B58F13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3EB448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5122E" w:rsidRPr="004E31E7" w14:paraId="165906AF" w14:textId="77777777" w:rsidTr="00167B06">
        <w:trPr>
          <w:trHeight w:val="523"/>
          <w:jc w:val="center"/>
        </w:trPr>
        <w:tc>
          <w:tcPr>
            <w:tcW w:w="37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A8033D7" w14:textId="77777777"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51AFA6" w14:textId="77777777"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CC4666" w14:textId="77777777"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B5A1C0" w14:textId="77777777"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50B35C5" w14:textId="77777777"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1A7314" w14:textId="77777777"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BD75B3" w14:textId="77777777"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15122E" w:rsidRPr="004E31E7" w14:paraId="2E06F2BD" w14:textId="77777777" w:rsidTr="00167B06">
        <w:trPr>
          <w:trHeight w:val="3671"/>
          <w:jc w:val="center"/>
        </w:trPr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212F4" w14:textId="77777777" w:rsidR="0015122E" w:rsidRPr="004E31E7" w:rsidRDefault="0015122E" w:rsidP="000B487F">
            <w:pPr>
              <w:ind w:left="720"/>
              <w:rPr>
                <w:b/>
                <w:bCs/>
                <w:rtl/>
              </w:rPr>
            </w:pPr>
          </w:p>
          <w:p w14:paraId="7D7E215C" w14:textId="25BE286A" w:rsidR="00167B06" w:rsidRDefault="00456940" w:rsidP="00167B06">
            <w:pPr>
              <w:ind w:left="360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1-</w:t>
            </w:r>
            <w:r w:rsidR="00086EA8">
              <w:rPr>
                <w:rFonts w:hint="cs"/>
                <w:b/>
                <w:bCs/>
                <w:rtl/>
              </w:rPr>
              <w:t>ت</w:t>
            </w:r>
            <w:r w:rsidR="009A196F">
              <w:rPr>
                <w:rFonts w:hint="cs"/>
                <w:b/>
                <w:bCs/>
                <w:rtl/>
              </w:rPr>
              <w:t>تعرف</w:t>
            </w:r>
            <w:r w:rsidRPr="004E31E7">
              <w:rPr>
                <w:rFonts w:hint="cs"/>
                <w:b/>
                <w:bCs/>
                <w:rtl/>
              </w:rPr>
              <w:t xml:space="preserve"> </w:t>
            </w:r>
            <w:r w:rsidR="00D9006F">
              <w:rPr>
                <w:rFonts w:hint="cs"/>
                <w:b/>
                <w:bCs/>
                <w:rtl/>
              </w:rPr>
              <w:t xml:space="preserve">الطالبة على المفاهيم الاقتصادية الأساسية </w:t>
            </w:r>
          </w:p>
          <w:p w14:paraId="6AD2B709" w14:textId="5533471D" w:rsidR="00456940" w:rsidRPr="004E31E7" w:rsidRDefault="00503DE6" w:rsidP="00167B06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</w:t>
            </w:r>
            <w:r w:rsidR="00086EA8">
              <w:rPr>
                <w:rFonts w:hint="cs"/>
                <w:b/>
                <w:bCs/>
                <w:rtl/>
              </w:rPr>
              <w:t>ت</w:t>
            </w:r>
            <w:r>
              <w:rPr>
                <w:rFonts w:hint="cs"/>
                <w:b/>
                <w:bCs/>
                <w:rtl/>
              </w:rPr>
              <w:t xml:space="preserve">ستنتج </w:t>
            </w:r>
            <w:r w:rsidR="00D9006F">
              <w:rPr>
                <w:rFonts w:hint="cs"/>
                <w:b/>
                <w:bCs/>
                <w:rtl/>
              </w:rPr>
              <w:t>علاقة العرض والطلب في الاقتصاد</w:t>
            </w:r>
          </w:p>
          <w:p w14:paraId="037A41CB" w14:textId="77777777" w:rsidR="00D9006F" w:rsidRDefault="00503DE6" w:rsidP="00503DE6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</w:t>
            </w:r>
            <w:r w:rsidR="00D9006F">
              <w:rPr>
                <w:rFonts w:hint="cs"/>
                <w:b/>
                <w:bCs/>
                <w:rtl/>
              </w:rPr>
              <w:t xml:space="preserve">توضح أهمية النقود في الاقتصاد </w:t>
            </w:r>
          </w:p>
          <w:p w14:paraId="30C4D4C6" w14:textId="21E639FC" w:rsidR="00456940" w:rsidRPr="004E31E7" w:rsidRDefault="00D9006F" w:rsidP="00503DE6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تقدر أهمية ادراك المفاهيم الاقتصادية </w:t>
            </w:r>
            <w:r w:rsidR="00503DE6">
              <w:rPr>
                <w:rFonts w:hint="cs"/>
                <w:b/>
                <w:bCs/>
                <w:rtl/>
              </w:rPr>
              <w:t xml:space="preserve"> </w:t>
            </w:r>
          </w:p>
          <w:p w14:paraId="0A237731" w14:textId="77777777" w:rsidR="00456940" w:rsidRPr="00503DE6" w:rsidRDefault="00456940" w:rsidP="00503DE6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A03C51" w14:textId="77777777" w:rsidR="0015122E" w:rsidRPr="004E31E7" w:rsidRDefault="0015122E" w:rsidP="000B487F">
            <w:pPr>
              <w:jc w:val="center"/>
              <w:rPr>
                <w:b/>
                <w:bCs/>
                <w:lang w:bidi="ar-JO"/>
              </w:rPr>
            </w:pPr>
          </w:p>
          <w:p w14:paraId="573694AA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14:paraId="63F22229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5B156805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5F445B96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السبورة والاقلام</w:t>
            </w:r>
          </w:p>
          <w:p w14:paraId="5C7A662D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5EAEC0A3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10374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</w:p>
          <w:p w14:paraId="1A8E7BF8" w14:textId="77777777" w:rsidR="0015122E" w:rsidRPr="004E31E7" w:rsidRDefault="0015122E" w:rsidP="000B487F">
            <w:pPr>
              <w:rPr>
                <w:b/>
                <w:bCs/>
                <w:rtl/>
              </w:rPr>
            </w:pPr>
          </w:p>
          <w:p w14:paraId="67369243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339604E2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14:paraId="1D462533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270DD9DD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14:paraId="596BBFF0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F2D10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</w:p>
          <w:p w14:paraId="7C606E3D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1A72198A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14:paraId="264A94E2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+</w:t>
            </w:r>
          </w:p>
          <w:p w14:paraId="163E5C19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14:paraId="715FF52F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094DFE91" w14:textId="77777777" w:rsidR="0015122E" w:rsidRPr="004E31E7" w:rsidRDefault="0015122E" w:rsidP="000B487F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2BC922" w14:textId="77777777" w:rsidR="0015122E" w:rsidRPr="004E31E7" w:rsidRDefault="0015122E" w:rsidP="000B487F">
            <w:pPr>
              <w:rPr>
                <w:b/>
                <w:bCs/>
              </w:rPr>
            </w:pPr>
          </w:p>
          <w:p w14:paraId="7ACFE9A0" w14:textId="77777777" w:rsidR="0015122E" w:rsidRPr="004E31E7" w:rsidRDefault="0015122E" w:rsidP="000B487F">
            <w:pPr>
              <w:rPr>
                <w:b/>
                <w:bCs/>
                <w:rtl/>
              </w:rPr>
            </w:pPr>
          </w:p>
          <w:p w14:paraId="15429BE2" w14:textId="77777777" w:rsidR="0015122E" w:rsidRPr="004E31E7" w:rsidRDefault="0015122E" w:rsidP="000B487F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14:paraId="3762F136" w14:textId="77777777" w:rsidR="0015122E" w:rsidRPr="004E31E7" w:rsidRDefault="0015122E" w:rsidP="000B487F">
            <w:pPr>
              <w:rPr>
                <w:b/>
                <w:bCs/>
                <w:rtl/>
              </w:rPr>
            </w:pPr>
          </w:p>
          <w:p w14:paraId="69CC82BA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65BFF8CD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10B8CB82" w14:textId="77777777" w:rsidR="0015122E" w:rsidRPr="004E31E7" w:rsidRDefault="0015122E" w:rsidP="000B487F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63F772" w14:textId="77777777"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  <w:p w14:paraId="42189340" w14:textId="588F5599" w:rsidR="0015122E" w:rsidRPr="004E31E7" w:rsidRDefault="000B487F" w:rsidP="00D9006F">
            <w:pPr>
              <w:pStyle w:val="a3"/>
              <w:numPr>
                <w:ilvl w:val="0"/>
                <w:numId w:val="7"/>
              </w:numPr>
              <w:spacing w:line="276" w:lineRule="auto"/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سؤال وجواب حول :</w:t>
            </w:r>
            <w:r w:rsidR="00D9006F">
              <w:rPr>
                <w:rFonts w:hint="cs"/>
                <w:b/>
                <w:bCs/>
                <w:rtl/>
              </w:rPr>
              <w:t xml:space="preserve"> الحديث عن السوق وبعض السلع الأساسية فيه </w:t>
            </w:r>
          </w:p>
          <w:p w14:paraId="10B52E90" w14:textId="410C1BEA" w:rsidR="000B487F" w:rsidRDefault="00D9006F" w:rsidP="00D9006F">
            <w:pPr>
              <w:pStyle w:val="a3"/>
              <w:numPr>
                <w:ilvl w:val="0"/>
                <w:numId w:val="4"/>
              </w:numPr>
              <w:spacing w:line="276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/ السؤال والجواب / عرض الأمثلة لتوضيح المفاهيم الاقتصادية الواردة </w:t>
            </w:r>
          </w:p>
          <w:p w14:paraId="37860FAC" w14:textId="77777777" w:rsidR="00D9006F" w:rsidRDefault="00D9006F" w:rsidP="00D9006F">
            <w:pPr>
              <w:pStyle w:val="a3"/>
              <w:numPr>
                <w:ilvl w:val="0"/>
                <w:numId w:val="4"/>
              </w:numPr>
              <w:spacing w:line="276" w:lineRule="auto"/>
              <w:jc w:val="lowKashida"/>
              <w:rPr>
                <w:b/>
                <w:bCs/>
              </w:rPr>
            </w:pPr>
          </w:p>
          <w:p w14:paraId="4545D96C" w14:textId="0A5F1B07" w:rsidR="00D9006F" w:rsidRDefault="00D9006F" w:rsidP="00D9006F">
            <w:pPr>
              <w:pStyle w:val="a3"/>
              <w:numPr>
                <w:ilvl w:val="0"/>
                <w:numId w:val="4"/>
              </w:numPr>
              <w:spacing w:line="276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الحوار والمناقشة في توضيح العلاقة بين المفاهيم الاقتصادية </w:t>
            </w:r>
          </w:p>
          <w:p w14:paraId="775B5BA1" w14:textId="77777777" w:rsidR="00D9006F" w:rsidRPr="004E31E7" w:rsidRDefault="00D9006F" w:rsidP="00D9006F">
            <w:pPr>
              <w:pStyle w:val="a3"/>
              <w:numPr>
                <w:ilvl w:val="0"/>
                <w:numId w:val="4"/>
              </w:numPr>
              <w:spacing w:line="276" w:lineRule="auto"/>
              <w:jc w:val="lowKashida"/>
              <w:rPr>
                <w:b/>
                <w:bCs/>
              </w:rPr>
            </w:pPr>
          </w:p>
          <w:p w14:paraId="11C7F2C7" w14:textId="003AB710" w:rsidR="000B487F" w:rsidRPr="004E31E7" w:rsidRDefault="00D9006F" w:rsidP="00D9006F">
            <w:pPr>
              <w:pStyle w:val="a3"/>
              <w:numPr>
                <w:ilvl w:val="0"/>
                <w:numId w:val="7"/>
              </w:num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الأنشطة المرافقة للدرس وحل أسئلة المراجعة 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B97311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14:paraId="6B80248C" w14:textId="77777777"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</w:tc>
      </w:tr>
    </w:tbl>
    <w:p w14:paraId="5B9B1B71" w14:textId="77777777" w:rsidR="0015122E" w:rsidRPr="004E31E7" w:rsidRDefault="0015122E" w:rsidP="0015122E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15122E" w:rsidRPr="004E31E7" w14:paraId="22C93FD0" w14:textId="77777777" w:rsidTr="000B487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878B5A2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التأمل الذاتي :</w:t>
            </w:r>
          </w:p>
          <w:p w14:paraId="79DD0428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2EF5597C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1576B3B4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05D8C913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68A698B8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A3DBB3C" w14:textId="77777777" w:rsidR="0015122E" w:rsidRPr="004E31E7" w:rsidRDefault="0015122E" w:rsidP="000B487F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15122E" w:rsidRPr="004E31E7" w14:paraId="4BF73BD4" w14:textId="7777777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44D853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2B8E5E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1780E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6764A3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8C99DB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122E" w:rsidRPr="004E31E7" w14:paraId="645768C8" w14:textId="7777777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F029D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42FA1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4113A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59A76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38A25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14:paraId="10B43F6A" w14:textId="7777777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BBB78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392E8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79D7B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1514D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8B3BE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14:paraId="6AAD280B" w14:textId="7777777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1929B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240FD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40D56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09DDF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530C8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14:paraId="65297FDD" w14:textId="7777777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62177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9E8230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52880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FB820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786C1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041B34E7" w14:textId="77777777"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</w:tc>
      </w:tr>
    </w:tbl>
    <w:p w14:paraId="1DA1C364" w14:textId="46F97961" w:rsidR="0015122E" w:rsidRPr="004E31E7" w:rsidRDefault="0015122E" w:rsidP="0015122E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إعداد المعلمين / المعلمات : </w:t>
      </w:r>
    </w:p>
    <w:p w14:paraId="61D188FA" w14:textId="77777777" w:rsidR="0015122E" w:rsidRPr="004E31E7" w:rsidRDefault="0015122E" w:rsidP="0015122E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14:paraId="3E80BAC2" w14:textId="77777777" w:rsidR="0015122E" w:rsidRPr="004E31E7" w:rsidRDefault="0015122E" w:rsidP="0015122E">
      <w:pPr>
        <w:rPr>
          <w:rFonts w:cs="Traditional Arabic"/>
          <w:b/>
          <w:bCs/>
          <w:rtl/>
        </w:rPr>
      </w:pPr>
    </w:p>
    <w:p w14:paraId="6B897971" w14:textId="77777777" w:rsidR="0015122E" w:rsidRPr="004E31E7" w:rsidRDefault="0015122E" w:rsidP="0015122E">
      <w:pPr>
        <w:rPr>
          <w:rFonts w:cs="Traditional Arabic"/>
          <w:b/>
          <w:bCs/>
          <w:rtl/>
        </w:rPr>
      </w:pPr>
    </w:p>
    <w:p w14:paraId="1404E382" w14:textId="77777777" w:rsidR="004E31E7" w:rsidRDefault="004E31E7" w:rsidP="004E31E7">
      <w:pPr>
        <w:tabs>
          <w:tab w:val="right" w:pos="14000"/>
        </w:tabs>
        <w:jc w:val="center"/>
        <w:rPr>
          <w:rFonts w:cs="Traditional Arabic"/>
          <w:b/>
          <w:bCs/>
          <w:rtl/>
        </w:rPr>
      </w:pPr>
    </w:p>
    <w:p w14:paraId="1A98A4A8" w14:textId="77777777" w:rsidR="0015122E" w:rsidRPr="004E31E7" w:rsidRDefault="0015122E" w:rsidP="004E31E7">
      <w:pPr>
        <w:tabs>
          <w:tab w:val="right" w:pos="14000"/>
        </w:tabs>
        <w:jc w:val="center"/>
        <w:rPr>
          <w:rFonts w:cs="Traditional Arabic"/>
          <w:b/>
          <w:bCs/>
        </w:rPr>
      </w:pPr>
      <w:r w:rsidRPr="004E31E7">
        <w:rPr>
          <w:rFonts w:cs="Traditional Arabic" w:hint="cs"/>
          <w:b/>
          <w:bCs/>
          <w:rtl/>
        </w:rPr>
        <w:t>خطة درس</w:t>
      </w:r>
    </w:p>
    <w:p w14:paraId="6CF17DDF" w14:textId="5FD1F611" w:rsidR="0015122E" w:rsidRPr="004E31E7" w:rsidRDefault="0015122E" w:rsidP="001B2CEC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الصف / المستوى : </w:t>
      </w:r>
      <w:r w:rsidR="004A1F7A">
        <w:rPr>
          <w:rFonts w:hint="cs"/>
          <w:b/>
          <w:bCs/>
          <w:rtl/>
        </w:rPr>
        <w:t>االخامس</w:t>
      </w:r>
      <w:r w:rsidRPr="004E31E7">
        <w:rPr>
          <w:rFonts w:hint="cs"/>
          <w:b/>
          <w:bCs/>
          <w:rtl/>
        </w:rPr>
        <w:t xml:space="preserve">                المبحث : </w:t>
      </w:r>
      <w:r w:rsidR="000B487F" w:rsidRPr="004E31E7">
        <w:rPr>
          <w:rFonts w:hint="cs"/>
          <w:b/>
          <w:bCs/>
          <w:rtl/>
        </w:rPr>
        <w:t>الدراسات الاجتماعية</w:t>
      </w:r>
      <w:r w:rsidRPr="004E31E7">
        <w:rPr>
          <w:rFonts w:hint="cs"/>
          <w:b/>
          <w:bCs/>
          <w:rtl/>
        </w:rPr>
        <w:t xml:space="preserve">  </w:t>
      </w:r>
      <w:r w:rsidRPr="004E31E7">
        <w:rPr>
          <w:rFonts w:hint="cs"/>
          <w:b/>
          <w:bCs/>
          <w:rtl/>
        </w:rPr>
        <w:tab/>
        <w:t xml:space="preserve">    </w:t>
      </w:r>
      <w:r w:rsidR="000B487F" w:rsidRPr="004E31E7">
        <w:rPr>
          <w:rFonts w:hint="cs"/>
          <w:b/>
          <w:bCs/>
          <w:rtl/>
        </w:rPr>
        <w:t xml:space="preserve">              </w:t>
      </w:r>
      <w:r w:rsidR="004904D9">
        <w:rPr>
          <w:rFonts w:hint="cs"/>
          <w:b/>
          <w:bCs/>
          <w:rtl/>
        </w:rPr>
        <w:t xml:space="preserve">   عنوان الوحدة : </w:t>
      </w:r>
      <w:r w:rsidR="004A1F7A">
        <w:rPr>
          <w:rFonts w:hint="cs"/>
          <w:b/>
          <w:bCs/>
          <w:rtl/>
        </w:rPr>
        <w:t>الأنشطة الاقتصادية</w:t>
      </w:r>
      <w:r w:rsidRPr="004E31E7">
        <w:rPr>
          <w:rFonts w:hint="cs"/>
          <w:b/>
          <w:bCs/>
          <w:rtl/>
        </w:rPr>
        <w:tab/>
        <w:t xml:space="preserve">        </w:t>
      </w:r>
      <w:r w:rsidR="000B487F" w:rsidRPr="004E31E7">
        <w:rPr>
          <w:rFonts w:hint="cs"/>
          <w:b/>
          <w:bCs/>
          <w:rtl/>
        </w:rPr>
        <w:t xml:space="preserve">                </w:t>
      </w:r>
      <w:r w:rsidRPr="004E31E7">
        <w:rPr>
          <w:rFonts w:hint="cs"/>
          <w:b/>
          <w:bCs/>
          <w:rtl/>
        </w:rPr>
        <w:t xml:space="preserve">عنوان الدرس : </w:t>
      </w:r>
      <w:r w:rsidR="004A1F7A">
        <w:rPr>
          <w:rFonts w:hint="cs"/>
          <w:b/>
          <w:bCs/>
          <w:rtl/>
        </w:rPr>
        <w:t>قطاع التجارة</w:t>
      </w:r>
    </w:p>
    <w:p w14:paraId="0776C0BD" w14:textId="77777777" w:rsidR="0015122E" w:rsidRPr="004E31E7" w:rsidRDefault="0015122E" w:rsidP="0015122E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:                                     التاريخ : من :      /         / </w:t>
      </w:r>
      <w:r w:rsidRPr="004E31E7">
        <w:rPr>
          <w:b/>
          <w:bCs/>
        </w:rPr>
        <w:t xml:space="preserve">         </w:t>
      </w:r>
      <w:r w:rsidRPr="004E31E7">
        <w:rPr>
          <w:rFonts w:hint="cs"/>
          <w:b/>
          <w:bCs/>
          <w:rtl/>
        </w:rPr>
        <w:t xml:space="preserve">إلى :           /         / </w:t>
      </w:r>
      <w:r w:rsidRPr="004E31E7">
        <w:rPr>
          <w:rFonts w:hint="cs"/>
          <w:b/>
          <w:bCs/>
        </w:rPr>
        <w:t xml:space="preserve"> </w:t>
      </w:r>
      <w:r w:rsidRPr="004E31E7">
        <w:rPr>
          <w:rFonts w:hint="cs"/>
          <w:b/>
          <w:bCs/>
          <w:rtl/>
        </w:rPr>
        <w:t xml:space="preserve">                                      </w:t>
      </w:r>
      <w:r w:rsidRPr="004E31E7">
        <w:rPr>
          <w:b/>
          <w:bCs/>
        </w:rPr>
        <w:t xml:space="preserve">           </w:t>
      </w:r>
      <w:r w:rsidRPr="004E31E7">
        <w:rPr>
          <w:rFonts w:hint="cs"/>
          <w:b/>
          <w:bCs/>
          <w:rtl/>
        </w:rPr>
        <w:t xml:space="preserve">التعلم القبلي : </w:t>
      </w:r>
    </w:p>
    <w:p w14:paraId="71CCB559" w14:textId="77777777" w:rsidR="0015122E" w:rsidRPr="004E31E7" w:rsidRDefault="0015122E" w:rsidP="0015122E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>التكامل الرأسي  :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:  </w:t>
      </w:r>
    </w:p>
    <w:p w14:paraId="55561B5B" w14:textId="77777777" w:rsidR="0015122E" w:rsidRPr="004E31E7" w:rsidRDefault="0015122E" w:rsidP="0015122E">
      <w:pPr>
        <w:jc w:val="lowKashida"/>
        <w:rPr>
          <w:b/>
          <w:bCs/>
          <w:rtl/>
        </w:rPr>
      </w:pPr>
    </w:p>
    <w:tbl>
      <w:tblPr>
        <w:bidiVisual/>
        <w:tblW w:w="155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080"/>
        <w:gridCol w:w="1080"/>
        <w:gridCol w:w="1260"/>
        <w:gridCol w:w="1440"/>
        <w:gridCol w:w="6271"/>
        <w:gridCol w:w="656"/>
      </w:tblGrid>
      <w:tr w:rsidR="0015122E" w:rsidRPr="004E31E7" w14:paraId="0B0C5609" w14:textId="77777777" w:rsidTr="00D42E22">
        <w:trPr>
          <w:jc w:val="center"/>
        </w:trPr>
        <w:tc>
          <w:tcPr>
            <w:tcW w:w="3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644DFE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11049C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14:paraId="19EA8767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5592CC5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9175DCD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0767250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5122E" w:rsidRPr="004E31E7" w14:paraId="2748216B" w14:textId="77777777" w:rsidTr="00D42E22">
        <w:trPr>
          <w:trHeight w:val="523"/>
          <w:jc w:val="center"/>
        </w:trPr>
        <w:tc>
          <w:tcPr>
            <w:tcW w:w="37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4D4B31" w14:textId="77777777"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4A9248" w14:textId="77777777"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DABB30" w14:textId="77777777"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4BCAA0" w14:textId="77777777"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2A919B8" w14:textId="77777777"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4C7E29" w14:textId="77777777"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0CE53" w14:textId="77777777"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15122E" w:rsidRPr="004E31E7" w14:paraId="40CFE9A2" w14:textId="77777777" w:rsidTr="00D42E22">
        <w:trPr>
          <w:trHeight w:val="3671"/>
          <w:jc w:val="center"/>
        </w:trPr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36C27E" w14:textId="77777777" w:rsidR="0015122E" w:rsidRPr="004E31E7" w:rsidRDefault="0015122E" w:rsidP="000B487F">
            <w:pPr>
              <w:ind w:left="720"/>
              <w:rPr>
                <w:b/>
                <w:bCs/>
                <w:rtl/>
              </w:rPr>
            </w:pPr>
          </w:p>
          <w:p w14:paraId="70D00D39" w14:textId="0EA43E5E" w:rsidR="0015122E" w:rsidRPr="004E31E7" w:rsidRDefault="00086EA8" w:rsidP="000B487F">
            <w:pPr>
              <w:pStyle w:val="a3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="00D42E22">
              <w:rPr>
                <w:rFonts w:hint="cs"/>
                <w:b/>
                <w:bCs/>
                <w:rtl/>
              </w:rPr>
              <w:t>عرف الطالب</w:t>
            </w:r>
            <w:r w:rsidR="00EB7BF4">
              <w:rPr>
                <w:rFonts w:hint="cs"/>
                <w:b/>
                <w:bCs/>
                <w:rtl/>
              </w:rPr>
              <w:t>ة</w:t>
            </w:r>
            <w:r w:rsidR="00D42E22">
              <w:rPr>
                <w:rFonts w:hint="cs"/>
                <w:b/>
                <w:bCs/>
                <w:rtl/>
              </w:rPr>
              <w:t xml:space="preserve"> </w:t>
            </w:r>
            <w:r w:rsidR="00EB7BF4">
              <w:rPr>
                <w:rFonts w:hint="cs"/>
                <w:b/>
                <w:bCs/>
                <w:rtl/>
              </w:rPr>
              <w:t>مفهوم التجارة</w:t>
            </w:r>
            <w:r w:rsidR="00D42E22">
              <w:rPr>
                <w:rFonts w:hint="cs"/>
                <w:b/>
                <w:bCs/>
                <w:rtl/>
              </w:rPr>
              <w:t xml:space="preserve"> </w:t>
            </w:r>
          </w:p>
          <w:p w14:paraId="78983F69" w14:textId="0A7A7806" w:rsidR="000B487F" w:rsidRPr="004E31E7" w:rsidRDefault="00314023" w:rsidP="000B487F">
            <w:pPr>
              <w:pStyle w:val="a3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</w:t>
            </w:r>
            <w:r w:rsidR="00EB7BF4">
              <w:rPr>
                <w:rFonts w:hint="cs"/>
                <w:b/>
                <w:bCs/>
                <w:rtl/>
              </w:rPr>
              <w:t>توضح الطالبة أهمية التجارة في حياتنا الاقتصادية</w:t>
            </w:r>
          </w:p>
          <w:p w14:paraId="0810B79E" w14:textId="77777777" w:rsidR="00EB7BF4" w:rsidRDefault="00314023" w:rsidP="000B487F">
            <w:pPr>
              <w:pStyle w:val="a3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</w:t>
            </w:r>
            <w:r w:rsidR="00EB7BF4">
              <w:rPr>
                <w:rFonts w:hint="cs"/>
                <w:b/>
                <w:bCs/>
                <w:rtl/>
              </w:rPr>
              <w:t xml:space="preserve">تميز الطالبة بين أنواع التجارة المختلفة </w:t>
            </w:r>
          </w:p>
          <w:p w14:paraId="03C59B28" w14:textId="05BD34CE" w:rsidR="000B487F" w:rsidRPr="004E31E7" w:rsidRDefault="00EB7BF4" w:rsidP="000B487F">
            <w:pPr>
              <w:pStyle w:val="a3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تقدر أهمية التجارة في حياتنا الاقتصادية </w:t>
            </w:r>
            <w:r w:rsidR="00314023">
              <w:rPr>
                <w:rFonts w:hint="cs"/>
                <w:b/>
                <w:bCs/>
                <w:rtl/>
              </w:rPr>
              <w:t xml:space="preserve">  </w:t>
            </w:r>
          </w:p>
          <w:p w14:paraId="4EDDF252" w14:textId="77777777" w:rsidR="000B487F" w:rsidRPr="004E31E7" w:rsidRDefault="000B487F" w:rsidP="00314023">
            <w:pPr>
              <w:pStyle w:val="a3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614BF" w14:textId="77777777" w:rsidR="0015122E" w:rsidRPr="004E31E7" w:rsidRDefault="0015122E" w:rsidP="000B487F">
            <w:pPr>
              <w:jc w:val="center"/>
              <w:rPr>
                <w:b/>
                <w:bCs/>
                <w:lang w:bidi="ar-JO"/>
              </w:rPr>
            </w:pPr>
          </w:p>
          <w:p w14:paraId="0576BEE1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14:paraId="378568E6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14160B03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2CB12232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السبورة والاقلام</w:t>
            </w:r>
          </w:p>
          <w:p w14:paraId="2279A32B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2F757BA5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15264F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</w:p>
          <w:p w14:paraId="4B6B7579" w14:textId="77777777" w:rsidR="0015122E" w:rsidRPr="004E31E7" w:rsidRDefault="0015122E" w:rsidP="000B487F">
            <w:pPr>
              <w:rPr>
                <w:b/>
                <w:bCs/>
                <w:rtl/>
              </w:rPr>
            </w:pPr>
          </w:p>
          <w:p w14:paraId="74867573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6554BC74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14:paraId="7ECE9BC2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573A57B6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14:paraId="7443D33B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0B70C6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</w:p>
          <w:p w14:paraId="76F23CF5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46198BD3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14:paraId="5D15EB34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+</w:t>
            </w:r>
          </w:p>
          <w:p w14:paraId="2CED03A8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14:paraId="1BB20EBD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18EC1FCF" w14:textId="77777777" w:rsidR="0015122E" w:rsidRPr="004E31E7" w:rsidRDefault="0015122E" w:rsidP="000B487F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D160D" w14:textId="77777777" w:rsidR="0015122E" w:rsidRPr="004E31E7" w:rsidRDefault="0015122E" w:rsidP="000B487F">
            <w:pPr>
              <w:rPr>
                <w:b/>
                <w:bCs/>
              </w:rPr>
            </w:pPr>
          </w:p>
          <w:p w14:paraId="0093C000" w14:textId="77777777" w:rsidR="0015122E" w:rsidRPr="004E31E7" w:rsidRDefault="0015122E" w:rsidP="000B487F">
            <w:pPr>
              <w:rPr>
                <w:b/>
                <w:bCs/>
                <w:rtl/>
              </w:rPr>
            </w:pPr>
          </w:p>
          <w:p w14:paraId="3F397A38" w14:textId="77777777" w:rsidR="0015122E" w:rsidRPr="004E31E7" w:rsidRDefault="0015122E" w:rsidP="000B487F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14:paraId="1B12955B" w14:textId="77777777" w:rsidR="0015122E" w:rsidRPr="004E31E7" w:rsidRDefault="0015122E" w:rsidP="000B487F">
            <w:pPr>
              <w:rPr>
                <w:b/>
                <w:bCs/>
                <w:rtl/>
              </w:rPr>
            </w:pPr>
          </w:p>
          <w:p w14:paraId="32F88F4A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049DCB73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3492ABC8" w14:textId="77777777" w:rsidR="0015122E" w:rsidRPr="004E31E7" w:rsidRDefault="0015122E" w:rsidP="000B487F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D4E98D" w14:textId="77777777"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  <w:p w14:paraId="7810B484" w14:textId="710FDF71" w:rsidR="0015122E" w:rsidRDefault="000B487F" w:rsidP="000B487F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سؤال وج</w:t>
            </w:r>
            <w:r w:rsidR="00314023">
              <w:rPr>
                <w:rFonts w:hint="cs"/>
                <w:b/>
                <w:bCs/>
                <w:rtl/>
              </w:rPr>
              <w:t xml:space="preserve">واب </w:t>
            </w:r>
            <w:r w:rsidR="00EB7BF4">
              <w:rPr>
                <w:rFonts w:hint="cs"/>
                <w:b/>
                <w:bCs/>
                <w:rtl/>
              </w:rPr>
              <w:t xml:space="preserve">( هل لاحظتم كيف يتم البيع والشراء في السوق ) </w:t>
            </w:r>
          </w:p>
          <w:p w14:paraId="41D1D8A8" w14:textId="6F5D8A99" w:rsidR="00EB7BF4" w:rsidRDefault="00EB7BF4" w:rsidP="000B487F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ما هي الأشياء التي نحتاجها يوميا ولا ننتجها بانفسنا ) </w:t>
            </w:r>
          </w:p>
          <w:p w14:paraId="40DEED98" w14:textId="77777777" w:rsidR="00EB7BF4" w:rsidRPr="004E31E7" w:rsidRDefault="00EB7BF4" w:rsidP="000B487F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</w:p>
          <w:p w14:paraId="33EA142E" w14:textId="478F3731" w:rsidR="000B487F" w:rsidRDefault="00EB7BF4" w:rsidP="000B487F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السؤال والجواب لتوضيح مفهوم التجارة وانواعها </w:t>
            </w:r>
          </w:p>
          <w:p w14:paraId="64640608" w14:textId="77777777" w:rsidR="00EB7BF4" w:rsidRPr="004E31E7" w:rsidRDefault="00EB7BF4" w:rsidP="000B487F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</w:p>
          <w:p w14:paraId="3287C64E" w14:textId="77777777" w:rsidR="00EB7BF4" w:rsidRDefault="00314023" w:rsidP="000B487F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الحوار والمناقشة مع الطلبة </w:t>
            </w:r>
            <w:r w:rsidR="00EB7BF4">
              <w:rPr>
                <w:rFonts w:hint="cs"/>
                <w:b/>
                <w:bCs/>
                <w:rtl/>
              </w:rPr>
              <w:t>لبيان</w:t>
            </w:r>
            <w:r>
              <w:rPr>
                <w:rFonts w:hint="cs"/>
                <w:b/>
                <w:bCs/>
                <w:rtl/>
              </w:rPr>
              <w:t xml:space="preserve"> اهمية </w:t>
            </w:r>
            <w:r w:rsidR="00EB7BF4">
              <w:rPr>
                <w:rFonts w:hint="cs"/>
                <w:b/>
                <w:bCs/>
                <w:rtl/>
              </w:rPr>
              <w:t xml:space="preserve">التجارة ودورها في حياتنا اليومية </w:t>
            </w:r>
          </w:p>
          <w:p w14:paraId="3614F5AA" w14:textId="11538879" w:rsidR="000B487F" w:rsidRPr="004E31E7" w:rsidRDefault="00EB7BF4" w:rsidP="000B487F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ربط الدرس بحياتنا اليومية لتحفيز الطلبة على فهم الدرس بصورة اكبر  </w:t>
            </w:r>
            <w:r w:rsidR="00314023">
              <w:rPr>
                <w:rFonts w:hint="cs"/>
                <w:b/>
                <w:bCs/>
                <w:rtl/>
              </w:rPr>
              <w:t xml:space="preserve"> </w:t>
            </w:r>
          </w:p>
          <w:p w14:paraId="5D214323" w14:textId="77777777" w:rsidR="000B487F" w:rsidRPr="004E31E7" w:rsidRDefault="000B487F" w:rsidP="000B487F">
            <w:pPr>
              <w:jc w:val="lowKashida"/>
              <w:rPr>
                <w:b/>
                <w:bCs/>
                <w:rtl/>
              </w:rPr>
            </w:pPr>
          </w:p>
          <w:p w14:paraId="60198163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858D7A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14:paraId="17916B59" w14:textId="77777777"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</w:tc>
      </w:tr>
    </w:tbl>
    <w:p w14:paraId="0342BD74" w14:textId="77777777" w:rsidR="0015122E" w:rsidRPr="004E31E7" w:rsidRDefault="0015122E" w:rsidP="0015122E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15122E" w:rsidRPr="004E31E7" w14:paraId="63F8D3D5" w14:textId="77777777" w:rsidTr="000B487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6AB733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التأمل الذاتي :</w:t>
            </w:r>
          </w:p>
          <w:p w14:paraId="4302F1E0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630600C1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7857D8E8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5D293297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1086C3DE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14DC8A" w14:textId="77777777" w:rsidR="0015122E" w:rsidRPr="004E31E7" w:rsidRDefault="0015122E" w:rsidP="000B487F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15122E" w:rsidRPr="004E31E7" w14:paraId="16479E05" w14:textId="7777777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5D5926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31D76D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225B86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1DDEDF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FBFDE3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122E" w:rsidRPr="004E31E7" w14:paraId="74A149C1" w14:textId="7777777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5F444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8B55D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27067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EDB0F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6BEC5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14:paraId="5EBA4DC6" w14:textId="7777777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7682C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451F3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8BBAE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4EB56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51603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14:paraId="23A03F5C" w14:textId="7777777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69938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0CF96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889F5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13507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C09C8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14:paraId="320D18BA" w14:textId="7777777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B7015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F7B04B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2FED8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776E5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8DB2D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3B7A7575" w14:textId="77777777"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</w:tc>
      </w:tr>
    </w:tbl>
    <w:p w14:paraId="5BE37369" w14:textId="571BA7EF" w:rsidR="0015122E" w:rsidRPr="004E31E7" w:rsidRDefault="0015122E" w:rsidP="0015122E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إعداد المعلمين / المعلمات : </w:t>
      </w:r>
    </w:p>
    <w:p w14:paraId="3FCF659A" w14:textId="77777777" w:rsidR="0015122E" w:rsidRPr="004E31E7" w:rsidRDefault="0015122E" w:rsidP="0015122E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14:paraId="12799259" w14:textId="77777777" w:rsidR="0015122E" w:rsidRPr="004E31E7" w:rsidRDefault="0015122E" w:rsidP="00677A54">
      <w:pPr>
        <w:rPr>
          <w:rFonts w:cs="Traditional Arabic"/>
          <w:b/>
          <w:bCs/>
          <w:rtl/>
        </w:rPr>
      </w:pPr>
    </w:p>
    <w:p w14:paraId="5CF02C28" w14:textId="77777777" w:rsidR="0015122E" w:rsidRPr="004E31E7" w:rsidRDefault="0015122E" w:rsidP="00677A54">
      <w:pPr>
        <w:rPr>
          <w:rFonts w:cs="Traditional Arabic"/>
          <w:b/>
          <w:bCs/>
          <w:rtl/>
        </w:rPr>
      </w:pPr>
    </w:p>
    <w:p w14:paraId="04DAF3D8" w14:textId="77777777" w:rsidR="004E31E7" w:rsidRDefault="0015122E" w:rsidP="0015122E">
      <w:pPr>
        <w:tabs>
          <w:tab w:val="right" w:pos="14000"/>
        </w:tabs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</w:t>
      </w:r>
      <w:r w:rsidRPr="004E31E7">
        <w:rPr>
          <w:rFonts w:cs="Traditional Arabic" w:hint="cs"/>
          <w:b/>
          <w:bCs/>
          <w:rtl/>
        </w:rPr>
        <w:t xml:space="preserve">                                                                         </w:t>
      </w:r>
    </w:p>
    <w:p w14:paraId="5EC95BDD" w14:textId="77777777" w:rsidR="004E31E7" w:rsidRDefault="004E31E7" w:rsidP="0015122E">
      <w:pPr>
        <w:tabs>
          <w:tab w:val="right" w:pos="14000"/>
        </w:tabs>
        <w:rPr>
          <w:rFonts w:cs="Traditional Arabic"/>
          <w:b/>
          <w:bCs/>
          <w:rtl/>
        </w:rPr>
      </w:pPr>
    </w:p>
    <w:p w14:paraId="6DD6288A" w14:textId="77777777" w:rsidR="0015122E" w:rsidRPr="004E31E7" w:rsidRDefault="0015122E" w:rsidP="004E31E7">
      <w:pPr>
        <w:tabs>
          <w:tab w:val="right" w:pos="14000"/>
        </w:tabs>
        <w:jc w:val="center"/>
        <w:rPr>
          <w:rFonts w:cs="Traditional Arabic"/>
          <w:b/>
          <w:bCs/>
        </w:rPr>
      </w:pPr>
      <w:r w:rsidRPr="004E31E7">
        <w:rPr>
          <w:rFonts w:cs="Traditional Arabic" w:hint="cs"/>
          <w:b/>
          <w:bCs/>
          <w:rtl/>
        </w:rPr>
        <w:t>خطة درس</w:t>
      </w:r>
    </w:p>
    <w:p w14:paraId="4BDE2E9E" w14:textId="1F97F8D1" w:rsidR="0015122E" w:rsidRPr="004E31E7" w:rsidRDefault="0015122E" w:rsidP="000B487F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الصف / المستوى : </w:t>
      </w:r>
      <w:r w:rsidR="004A1F7A">
        <w:rPr>
          <w:rFonts w:hint="cs"/>
          <w:b/>
          <w:bCs/>
          <w:rtl/>
        </w:rPr>
        <w:t>الخامس</w:t>
      </w:r>
      <w:r w:rsidRPr="004E31E7">
        <w:rPr>
          <w:rFonts w:hint="cs"/>
          <w:b/>
          <w:bCs/>
          <w:rtl/>
        </w:rPr>
        <w:t xml:space="preserve">                المبحث :  </w:t>
      </w:r>
      <w:r w:rsidR="000B487F" w:rsidRPr="004E31E7">
        <w:rPr>
          <w:rFonts w:hint="cs"/>
          <w:b/>
          <w:bCs/>
          <w:rtl/>
        </w:rPr>
        <w:t>الدراسات الاجتماعية</w:t>
      </w:r>
      <w:r w:rsidRPr="004E31E7">
        <w:rPr>
          <w:rFonts w:hint="cs"/>
          <w:b/>
          <w:bCs/>
          <w:rtl/>
        </w:rPr>
        <w:t xml:space="preserve"> </w:t>
      </w:r>
      <w:r w:rsidRPr="004E31E7">
        <w:rPr>
          <w:rFonts w:hint="cs"/>
          <w:b/>
          <w:bCs/>
          <w:rtl/>
        </w:rPr>
        <w:tab/>
        <w:t xml:space="preserve">                     عنوان الوحدة :</w:t>
      </w:r>
      <w:r w:rsidR="00314023">
        <w:rPr>
          <w:rFonts w:hint="cs"/>
          <w:b/>
          <w:bCs/>
          <w:rtl/>
        </w:rPr>
        <w:t xml:space="preserve"> </w:t>
      </w:r>
      <w:r w:rsidR="004A1F7A">
        <w:rPr>
          <w:rFonts w:hint="cs"/>
          <w:b/>
          <w:bCs/>
          <w:rtl/>
        </w:rPr>
        <w:t>الأنشطة الاقتصادية</w:t>
      </w:r>
      <w:r w:rsidR="000B487F" w:rsidRPr="004E31E7">
        <w:rPr>
          <w:rFonts w:hint="cs"/>
          <w:b/>
          <w:bCs/>
          <w:rtl/>
        </w:rPr>
        <w:tab/>
        <w:t xml:space="preserve">     </w:t>
      </w:r>
      <w:r w:rsidR="000B487F" w:rsidRPr="004E31E7">
        <w:rPr>
          <w:rFonts w:hint="cs"/>
          <w:b/>
          <w:bCs/>
          <w:rtl/>
        </w:rPr>
        <w:tab/>
        <w:t xml:space="preserve"> </w:t>
      </w:r>
      <w:r w:rsidRPr="004E31E7">
        <w:rPr>
          <w:rFonts w:hint="cs"/>
          <w:b/>
          <w:bCs/>
          <w:rtl/>
        </w:rPr>
        <w:t xml:space="preserve">   عنوان الدرس : </w:t>
      </w:r>
      <w:r w:rsidR="004A1F7A">
        <w:rPr>
          <w:rFonts w:hint="cs"/>
          <w:b/>
          <w:bCs/>
          <w:rtl/>
        </w:rPr>
        <w:t>قطاع الخدمات</w:t>
      </w:r>
    </w:p>
    <w:p w14:paraId="25AF403D" w14:textId="77777777" w:rsidR="0015122E" w:rsidRPr="004E31E7" w:rsidRDefault="0015122E" w:rsidP="0015122E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:                                     التاريخ : من :      /         / </w:t>
      </w:r>
      <w:r w:rsidRPr="004E31E7">
        <w:rPr>
          <w:b/>
          <w:bCs/>
        </w:rPr>
        <w:t xml:space="preserve">         </w:t>
      </w:r>
      <w:r w:rsidRPr="004E31E7">
        <w:rPr>
          <w:rFonts w:hint="cs"/>
          <w:b/>
          <w:bCs/>
          <w:rtl/>
        </w:rPr>
        <w:t xml:space="preserve">إلى :           /         / </w:t>
      </w:r>
      <w:r w:rsidRPr="004E31E7">
        <w:rPr>
          <w:rFonts w:hint="cs"/>
          <w:b/>
          <w:bCs/>
        </w:rPr>
        <w:t xml:space="preserve"> </w:t>
      </w:r>
      <w:r w:rsidRPr="004E31E7">
        <w:rPr>
          <w:rFonts w:hint="cs"/>
          <w:b/>
          <w:bCs/>
          <w:rtl/>
        </w:rPr>
        <w:t xml:space="preserve">                                      </w:t>
      </w:r>
      <w:r w:rsidRPr="004E31E7">
        <w:rPr>
          <w:b/>
          <w:bCs/>
        </w:rPr>
        <w:t xml:space="preserve">           </w:t>
      </w:r>
      <w:r w:rsidRPr="004E31E7">
        <w:rPr>
          <w:rFonts w:hint="cs"/>
          <w:b/>
          <w:bCs/>
          <w:rtl/>
        </w:rPr>
        <w:t xml:space="preserve">التعلم القبلي : </w:t>
      </w:r>
    </w:p>
    <w:p w14:paraId="4F4019A9" w14:textId="77777777" w:rsidR="0015122E" w:rsidRPr="004E31E7" w:rsidRDefault="0015122E" w:rsidP="0015122E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>التكامل الرأسي  :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:  </w:t>
      </w:r>
    </w:p>
    <w:p w14:paraId="69253665" w14:textId="77777777" w:rsidR="0015122E" w:rsidRPr="004E31E7" w:rsidRDefault="0015122E" w:rsidP="0015122E">
      <w:pPr>
        <w:jc w:val="lowKashida"/>
        <w:rPr>
          <w:b/>
          <w:bCs/>
          <w:rtl/>
        </w:rPr>
      </w:pPr>
    </w:p>
    <w:tbl>
      <w:tblPr>
        <w:bidiVisual/>
        <w:tblW w:w="155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080"/>
        <w:gridCol w:w="1080"/>
        <w:gridCol w:w="1260"/>
        <w:gridCol w:w="1440"/>
        <w:gridCol w:w="6271"/>
        <w:gridCol w:w="656"/>
      </w:tblGrid>
      <w:tr w:rsidR="0015122E" w:rsidRPr="004E31E7" w14:paraId="665B06E2" w14:textId="77777777" w:rsidTr="00314023">
        <w:trPr>
          <w:jc w:val="center"/>
        </w:trPr>
        <w:tc>
          <w:tcPr>
            <w:tcW w:w="3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A49DE7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4A7F42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14:paraId="5E00E6BC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A09987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2ECB14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5317B7B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5122E" w:rsidRPr="004E31E7" w14:paraId="5EB45BC5" w14:textId="77777777" w:rsidTr="00314023">
        <w:trPr>
          <w:trHeight w:val="523"/>
          <w:jc w:val="center"/>
        </w:trPr>
        <w:tc>
          <w:tcPr>
            <w:tcW w:w="37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23E6D7" w14:textId="77777777"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5B9EAB" w14:textId="77777777"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E2FAC9" w14:textId="77777777"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BBC3D0" w14:textId="77777777"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53F7C1" w14:textId="77777777"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545DE2" w14:textId="77777777"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A29ED7" w14:textId="77777777"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15122E" w:rsidRPr="004E31E7" w14:paraId="205451EF" w14:textId="77777777" w:rsidTr="00314023">
        <w:trPr>
          <w:trHeight w:val="3671"/>
          <w:jc w:val="center"/>
        </w:trPr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318136" w14:textId="77777777" w:rsidR="0015122E" w:rsidRPr="004E31E7" w:rsidRDefault="0015122E" w:rsidP="000B487F">
            <w:pPr>
              <w:ind w:left="720"/>
              <w:rPr>
                <w:b/>
                <w:bCs/>
                <w:rtl/>
              </w:rPr>
            </w:pPr>
          </w:p>
          <w:p w14:paraId="2E36DCFE" w14:textId="6C503524" w:rsidR="0015122E" w:rsidRPr="004E31E7" w:rsidRDefault="00086EA8" w:rsidP="00EB7BF4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="009A196F">
              <w:rPr>
                <w:rFonts w:hint="cs"/>
                <w:b/>
                <w:bCs/>
                <w:rtl/>
              </w:rPr>
              <w:t>تعرف</w:t>
            </w:r>
            <w:r w:rsidR="000B487F" w:rsidRPr="004E31E7">
              <w:rPr>
                <w:rFonts w:hint="cs"/>
                <w:b/>
                <w:bCs/>
                <w:rtl/>
              </w:rPr>
              <w:t xml:space="preserve"> </w:t>
            </w:r>
            <w:r w:rsidR="00EB7BF4">
              <w:rPr>
                <w:rFonts w:hint="cs"/>
                <w:b/>
                <w:bCs/>
                <w:rtl/>
              </w:rPr>
              <w:t xml:space="preserve">الطالبة على مفهوم قطاع الخدمات </w:t>
            </w:r>
          </w:p>
          <w:p w14:paraId="09C8D717" w14:textId="577DD4A8" w:rsidR="000B487F" w:rsidRPr="004E31E7" w:rsidRDefault="00EB7BF4" w:rsidP="00EB7BF4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تعدد أنواع الخدمات </w:t>
            </w:r>
          </w:p>
          <w:p w14:paraId="78F04686" w14:textId="0B89FC6A" w:rsidR="00C33980" w:rsidRPr="004E31E7" w:rsidRDefault="00086EA8" w:rsidP="00EB7BF4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="005A4CD8">
              <w:rPr>
                <w:rFonts w:hint="cs"/>
                <w:b/>
                <w:bCs/>
                <w:rtl/>
              </w:rPr>
              <w:t xml:space="preserve">ستنتج </w:t>
            </w:r>
            <w:r w:rsidR="00EB7BF4">
              <w:rPr>
                <w:rFonts w:hint="cs"/>
                <w:b/>
                <w:bCs/>
                <w:rtl/>
              </w:rPr>
              <w:t xml:space="preserve">أهمية قطاع الخدمات </w:t>
            </w:r>
            <w:r w:rsidR="005A4CD8">
              <w:rPr>
                <w:rFonts w:hint="cs"/>
                <w:b/>
                <w:bCs/>
                <w:rtl/>
              </w:rPr>
              <w:t xml:space="preserve"> </w:t>
            </w:r>
          </w:p>
          <w:p w14:paraId="34CE7339" w14:textId="5428B6FC" w:rsidR="00C33980" w:rsidRPr="004E31E7" w:rsidRDefault="00EB7BF4" w:rsidP="00EB7BF4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تثمن دور من يقدم الخدمات باشكالها في حياتنا </w:t>
            </w:r>
            <w:r w:rsidR="005A4CD8">
              <w:rPr>
                <w:rFonts w:hint="cs"/>
                <w:b/>
                <w:bCs/>
                <w:rtl/>
              </w:rPr>
              <w:t xml:space="preserve"> </w:t>
            </w:r>
            <w:r w:rsidR="00C33980" w:rsidRPr="004E31E7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2724F3" w14:textId="77777777" w:rsidR="0015122E" w:rsidRPr="004E31E7" w:rsidRDefault="0015122E" w:rsidP="000B487F">
            <w:pPr>
              <w:jc w:val="center"/>
              <w:rPr>
                <w:b/>
                <w:bCs/>
                <w:lang w:bidi="ar-JO"/>
              </w:rPr>
            </w:pPr>
          </w:p>
          <w:p w14:paraId="4BC176E9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14:paraId="57FBB391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6E24A33B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0E96FB4F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السبورة والاقلام</w:t>
            </w:r>
          </w:p>
          <w:p w14:paraId="5133B654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47E689EF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46725C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</w:p>
          <w:p w14:paraId="139E19C7" w14:textId="77777777" w:rsidR="0015122E" w:rsidRPr="004E31E7" w:rsidRDefault="0015122E" w:rsidP="000B487F">
            <w:pPr>
              <w:rPr>
                <w:b/>
                <w:bCs/>
                <w:rtl/>
              </w:rPr>
            </w:pPr>
          </w:p>
          <w:p w14:paraId="334F9F91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10A940F7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14:paraId="482DFB8D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2718366D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14:paraId="2D3C5C23" w14:textId="77777777" w:rsidR="0015122E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( التعلم التعاوني )</w:t>
            </w:r>
          </w:p>
          <w:p w14:paraId="232370B7" w14:textId="77777777" w:rsidR="00EB7BF4" w:rsidRDefault="00EB7BF4" w:rsidP="000B487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تمثيل الأدوار </w:t>
            </w:r>
          </w:p>
          <w:p w14:paraId="66ECC425" w14:textId="588D6465" w:rsidR="00EB7BF4" w:rsidRPr="004E31E7" w:rsidRDefault="00EB7BF4" w:rsidP="000B487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DA366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</w:p>
          <w:p w14:paraId="05E23F5F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53A5E5A5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14:paraId="1E67C562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+</w:t>
            </w:r>
          </w:p>
          <w:p w14:paraId="0E0BFD4C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14:paraId="7D010507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2B2AD521" w14:textId="77777777" w:rsidR="0015122E" w:rsidRPr="004E31E7" w:rsidRDefault="0015122E" w:rsidP="000B487F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3F28EF" w14:textId="77777777" w:rsidR="0015122E" w:rsidRPr="004E31E7" w:rsidRDefault="0015122E" w:rsidP="000B487F">
            <w:pPr>
              <w:rPr>
                <w:b/>
                <w:bCs/>
              </w:rPr>
            </w:pPr>
          </w:p>
          <w:p w14:paraId="0312196B" w14:textId="77777777" w:rsidR="0015122E" w:rsidRPr="004E31E7" w:rsidRDefault="0015122E" w:rsidP="000B487F">
            <w:pPr>
              <w:rPr>
                <w:b/>
                <w:bCs/>
                <w:rtl/>
              </w:rPr>
            </w:pPr>
          </w:p>
          <w:p w14:paraId="6865C103" w14:textId="77777777" w:rsidR="0015122E" w:rsidRPr="004E31E7" w:rsidRDefault="0015122E" w:rsidP="000B487F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14:paraId="22AA7134" w14:textId="77777777" w:rsidR="0015122E" w:rsidRPr="004E31E7" w:rsidRDefault="0015122E" w:rsidP="000B487F">
            <w:pPr>
              <w:rPr>
                <w:b/>
                <w:bCs/>
                <w:rtl/>
              </w:rPr>
            </w:pPr>
          </w:p>
          <w:p w14:paraId="7FC58B96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5889066E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1BC89D6E" w14:textId="77777777" w:rsidR="0015122E" w:rsidRPr="004E31E7" w:rsidRDefault="0015122E" w:rsidP="000B487F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4C34E9" w14:textId="77777777"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  <w:p w14:paraId="5896D870" w14:textId="69114273" w:rsidR="0015122E" w:rsidRDefault="00C33980" w:rsidP="00C33980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سؤال وجواب حول :</w:t>
            </w:r>
            <w:r w:rsidR="00EB7BF4">
              <w:rPr>
                <w:rFonts w:hint="cs"/>
                <w:b/>
                <w:bCs/>
                <w:rtl/>
              </w:rPr>
              <w:t xml:space="preserve"> لماذا ناتي للمدرسة / لماذا نذهب للطبيب .... لنصل الى ان كل منا في المجتمع يقدم خدمة للناس </w:t>
            </w:r>
          </w:p>
          <w:p w14:paraId="66CD2E30" w14:textId="77777777" w:rsidR="00EB7BF4" w:rsidRDefault="00EB7BF4" w:rsidP="00EB7BF4">
            <w:pPr>
              <w:jc w:val="lowKashida"/>
              <w:rPr>
                <w:b/>
                <w:bCs/>
                <w:rtl/>
              </w:rPr>
            </w:pPr>
          </w:p>
          <w:p w14:paraId="7F0B9274" w14:textId="0A5DE6A0" w:rsidR="00EB7BF4" w:rsidRPr="00EB7BF4" w:rsidRDefault="00EB7BF4" w:rsidP="00EB7BF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/ السؤال والجواب ( توضيح مفهوم قطاع الخدمات وضرب امثلة عليه من البيئة المحيطة بنا وتوضيح أنواع الخدمات مع ضرب الأمثلة ) </w:t>
            </w:r>
          </w:p>
          <w:p w14:paraId="2DFA1C07" w14:textId="77777777" w:rsidR="00C33980" w:rsidRPr="004E31E7" w:rsidRDefault="00C33980" w:rsidP="000B487F">
            <w:pPr>
              <w:jc w:val="lowKashida"/>
              <w:rPr>
                <w:b/>
                <w:bCs/>
                <w:rtl/>
              </w:rPr>
            </w:pPr>
          </w:p>
          <w:p w14:paraId="0B23FB2B" w14:textId="7C8CC92D" w:rsidR="00C33980" w:rsidRDefault="00C33980" w:rsidP="005A4CD8">
            <w:pPr>
              <w:pStyle w:val="a3"/>
              <w:numPr>
                <w:ilvl w:val="0"/>
                <w:numId w:val="4"/>
              </w:numPr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الحوار والنقاش حول </w:t>
            </w:r>
            <w:r w:rsidR="00EB7BF4">
              <w:rPr>
                <w:rFonts w:hint="cs"/>
                <w:b/>
                <w:bCs/>
                <w:rtl/>
              </w:rPr>
              <w:t xml:space="preserve">أهمية قطاع الخدمات </w:t>
            </w:r>
          </w:p>
          <w:p w14:paraId="11E9848A" w14:textId="5BC3D8F1" w:rsidR="00EB7BF4" w:rsidRPr="00EB7BF4" w:rsidRDefault="00EB7BF4" w:rsidP="00EB7BF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حل الأنشطة المرافقة للدرس </w:t>
            </w:r>
          </w:p>
          <w:p w14:paraId="7E674C00" w14:textId="77777777" w:rsidR="00C33980" w:rsidRPr="005A4CD8" w:rsidRDefault="00C33980" w:rsidP="005A4CD8">
            <w:pPr>
              <w:ind w:left="360"/>
              <w:jc w:val="lowKashida"/>
              <w:rPr>
                <w:b/>
                <w:bCs/>
                <w:rtl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DBA2B8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14:paraId="13FE5D77" w14:textId="77777777"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</w:tc>
      </w:tr>
    </w:tbl>
    <w:p w14:paraId="5DD7FE09" w14:textId="77777777" w:rsidR="0015122E" w:rsidRPr="004E31E7" w:rsidRDefault="0015122E" w:rsidP="0015122E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15122E" w:rsidRPr="004E31E7" w14:paraId="0124EE7B" w14:textId="77777777" w:rsidTr="000B487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23992A9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التأمل الذاتي :</w:t>
            </w:r>
          </w:p>
          <w:p w14:paraId="35BC2CBF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0F0D5C94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0EA54E4B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76B95362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3EC0C306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40690BB" w14:textId="77777777" w:rsidR="0015122E" w:rsidRPr="004E31E7" w:rsidRDefault="0015122E" w:rsidP="000B487F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15122E" w:rsidRPr="004E31E7" w14:paraId="79F5CAC2" w14:textId="7777777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EAF75B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2011FB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5EC5AB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D1F1C9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357C7F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122E" w:rsidRPr="004E31E7" w14:paraId="48FB9D11" w14:textId="7777777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05E46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D8F8E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8F22F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FC660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A076D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14:paraId="7B9950D6" w14:textId="7777777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55F0D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C79AB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49061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3AB5C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1C543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14:paraId="4E3BA632" w14:textId="7777777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F161B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FE719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16308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0DF2E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EC72C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14:paraId="64383A35" w14:textId="7777777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3A361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7FAA90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F267D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44A87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BCA9A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5C1DDFF0" w14:textId="77777777"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</w:tc>
      </w:tr>
    </w:tbl>
    <w:p w14:paraId="00DD9491" w14:textId="5B0663F9" w:rsidR="0015122E" w:rsidRPr="004E31E7" w:rsidRDefault="0015122E" w:rsidP="0015122E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إعداد المعلمين / المعلمات : </w:t>
      </w:r>
    </w:p>
    <w:p w14:paraId="4F9934C6" w14:textId="77777777" w:rsidR="0015122E" w:rsidRPr="004E31E7" w:rsidRDefault="0015122E" w:rsidP="0015122E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14:paraId="438A7AD0" w14:textId="77777777" w:rsidR="0015122E" w:rsidRPr="004E31E7" w:rsidRDefault="0015122E" w:rsidP="00677A54">
      <w:pPr>
        <w:rPr>
          <w:rFonts w:cs="Traditional Arabic"/>
          <w:b/>
          <w:bCs/>
          <w:rtl/>
        </w:rPr>
      </w:pPr>
    </w:p>
    <w:p w14:paraId="329657DA" w14:textId="77777777" w:rsidR="0015122E" w:rsidRPr="004E31E7" w:rsidRDefault="0015122E" w:rsidP="00677A54">
      <w:pPr>
        <w:rPr>
          <w:rFonts w:cs="Traditional Arabic"/>
          <w:b/>
          <w:bCs/>
          <w:rtl/>
        </w:rPr>
      </w:pPr>
    </w:p>
    <w:p w14:paraId="4CB51B50" w14:textId="77777777" w:rsidR="0015122E" w:rsidRPr="004E31E7" w:rsidRDefault="0015122E" w:rsidP="00677A54">
      <w:pPr>
        <w:rPr>
          <w:rFonts w:cs="Traditional Arabic"/>
          <w:b/>
          <w:bCs/>
          <w:rtl/>
        </w:rPr>
      </w:pPr>
    </w:p>
    <w:p w14:paraId="5AE5B316" w14:textId="77777777" w:rsidR="0015122E" w:rsidRPr="004E31E7" w:rsidRDefault="0015122E" w:rsidP="004E31E7">
      <w:pPr>
        <w:tabs>
          <w:tab w:val="right" w:pos="14000"/>
        </w:tabs>
        <w:jc w:val="center"/>
        <w:rPr>
          <w:rFonts w:cs="Traditional Arabic"/>
          <w:b/>
          <w:bCs/>
        </w:rPr>
      </w:pPr>
      <w:r w:rsidRPr="004E31E7">
        <w:rPr>
          <w:rFonts w:cs="Traditional Arabic" w:hint="cs"/>
          <w:b/>
          <w:bCs/>
          <w:rtl/>
        </w:rPr>
        <w:t>خطة درس</w:t>
      </w:r>
    </w:p>
    <w:p w14:paraId="391449D4" w14:textId="7DFC6ABD" w:rsidR="0015122E" w:rsidRPr="004E31E7" w:rsidRDefault="0015122E" w:rsidP="001B2CEC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الصف / المستوى : </w:t>
      </w:r>
      <w:r w:rsidR="004A1F7A">
        <w:rPr>
          <w:rFonts w:hint="cs"/>
          <w:b/>
          <w:bCs/>
          <w:rtl/>
        </w:rPr>
        <w:t>الخامس</w:t>
      </w:r>
      <w:r w:rsidRPr="004E31E7">
        <w:rPr>
          <w:rFonts w:hint="cs"/>
          <w:b/>
          <w:bCs/>
          <w:rtl/>
        </w:rPr>
        <w:t xml:space="preserve">                المبحث :  </w:t>
      </w:r>
      <w:r w:rsidR="00C33980" w:rsidRPr="004E31E7">
        <w:rPr>
          <w:rFonts w:hint="cs"/>
          <w:b/>
          <w:bCs/>
          <w:rtl/>
        </w:rPr>
        <w:t>الدراسات الاجتماعية</w:t>
      </w:r>
      <w:r w:rsidRPr="004E31E7">
        <w:rPr>
          <w:rFonts w:hint="cs"/>
          <w:b/>
          <w:bCs/>
          <w:rtl/>
        </w:rPr>
        <w:t xml:space="preserve"> </w:t>
      </w:r>
      <w:r w:rsidRPr="004E31E7">
        <w:rPr>
          <w:rFonts w:hint="cs"/>
          <w:b/>
          <w:bCs/>
          <w:rtl/>
        </w:rPr>
        <w:tab/>
        <w:t xml:space="preserve">                     عنوان الوحدة :</w:t>
      </w:r>
      <w:r w:rsidR="005A4CD8">
        <w:rPr>
          <w:rFonts w:hint="cs"/>
          <w:b/>
          <w:bCs/>
          <w:rtl/>
        </w:rPr>
        <w:t xml:space="preserve"> </w:t>
      </w:r>
      <w:r w:rsidR="004A1F7A">
        <w:rPr>
          <w:rFonts w:hint="cs"/>
          <w:b/>
          <w:bCs/>
          <w:rtl/>
        </w:rPr>
        <w:t>الجغرافيا</w:t>
      </w:r>
      <w:r w:rsidR="005A4CD8">
        <w:rPr>
          <w:rFonts w:hint="cs"/>
          <w:b/>
          <w:bCs/>
          <w:rtl/>
        </w:rPr>
        <w:t xml:space="preserve"> </w:t>
      </w:r>
      <w:r w:rsidRPr="004E31E7">
        <w:rPr>
          <w:rFonts w:hint="cs"/>
          <w:b/>
          <w:bCs/>
          <w:rtl/>
        </w:rPr>
        <w:tab/>
        <w:t xml:space="preserve">     </w:t>
      </w:r>
      <w:r w:rsidRPr="004E31E7">
        <w:rPr>
          <w:rFonts w:hint="cs"/>
          <w:b/>
          <w:bCs/>
          <w:rtl/>
        </w:rPr>
        <w:tab/>
      </w:r>
      <w:r w:rsidR="00C33980" w:rsidRPr="004E31E7">
        <w:rPr>
          <w:rFonts w:hint="cs"/>
          <w:b/>
          <w:bCs/>
          <w:rtl/>
        </w:rPr>
        <w:t xml:space="preserve">  </w:t>
      </w:r>
      <w:r w:rsidRPr="004E31E7">
        <w:rPr>
          <w:rFonts w:hint="cs"/>
          <w:b/>
          <w:bCs/>
          <w:rtl/>
        </w:rPr>
        <w:t xml:space="preserve">       عنوان الدرس : </w:t>
      </w:r>
      <w:r w:rsidR="004A1F7A">
        <w:rPr>
          <w:rFonts w:hint="cs"/>
          <w:b/>
          <w:bCs/>
          <w:rtl/>
        </w:rPr>
        <w:t>الموقع</w:t>
      </w:r>
      <w:r w:rsidR="005A4CD8">
        <w:rPr>
          <w:rFonts w:hint="cs"/>
          <w:b/>
          <w:bCs/>
          <w:rtl/>
        </w:rPr>
        <w:t xml:space="preserve"> </w:t>
      </w:r>
    </w:p>
    <w:p w14:paraId="5A612700" w14:textId="77777777" w:rsidR="0015122E" w:rsidRPr="004E31E7" w:rsidRDefault="0015122E" w:rsidP="0015122E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:                                     التاريخ : من :      /         / </w:t>
      </w:r>
      <w:r w:rsidRPr="004E31E7">
        <w:rPr>
          <w:b/>
          <w:bCs/>
        </w:rPr>
        <w:t xml:space="preserve">         </w:t>
      </w:r>
      <w:r w:rsidRPr="004E31E7">
        <w:rPr>
          <w:rFonts w:hint="cs"/>
          <w:b/>
          <w:bCs/>
          <w:rtl/>
        </w:rPr>
        <w:t xml:space="preserve">إلى :           /         / </w:t>
      </w:r>
      <w:r w:rsidRPr="004E31E7">
        <w:rPr>
          <w:rFonts w:hint="cs"/>
          <w:b/>
          <w:bCs/>
        </w:rPr>
        <w:t xml:space="preserve"> </w:t>
      </w:r>
      <w:r w:rsidRPr="004E31E7">
        <w:rPr>
          <w:rFonts w:hint="cs"/>
          <w:b/>
          <w:bCs/>
          <w:rtl/>
        </w:rPr>
        <w:t xml:space="preserve">                                      </w:t>
      </w:r>
      <w:r w:rsidRPr="004E31E7">
        <w:rPr>
          <w:b/>
          <w:bCs/>
        </w:rPr>
        <w:t xml:space="preserve">           </w:t>
      </w:r>
      <w:r w:rsidRPr="004E31E7">
        <w:rPr>
          <w:rFonts w:hint="cs"/>
          <w:b/>
          <w:bCs/>
          <w:rtl/>
        </w:rPr>
        <w:t xml:space="preserve">التعلم القبلي : </w:t>
      </w:r>
    </w:p>
    <w:p w14:paraId="5C2214CC" w14:textId="77777777" w:rsidR="0015122E" w:rsidRPr="004E31E7" w:rsidRDefault="0015122E" w:rsidP="0015122E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>التكامل الرأسي  :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:  </w:t>
      </w:r>
    </w:p>
    <w:p w14:paraId="2284C23C" w14:textId="77777777" w:rsidR="0015122E" w:rsidRPr="004E31E7" w:rsidRDefault="0015122E" w:rsidP="0015122E">
      <w:pPr>
        <w:jc w:val="lowKashida"/>
        <w:rPr>
          <w:b/>
          <w:bCs/>
          <w:rtl/>
        </w:rPr>
      </w:pPr>
    </w:p>
    <w:tbl>
      <w:tblPr>
        <w:bidiVisual/>
        <w:tblW w:w="155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080"/>
        <w:gridCol w:w="1080"/>
        <w:gridCol w:w="1260"/>
        <w:gridCol w:w="1440"/>
        <w:gridCol w:w="6271"/>
        <w:gridCol w:w="656"/>
      </w:tblGrid>
      <w:tr w:rsidR="0015122E" w:rsidRPr="004E31E7" w14:paraId="108F6A94" w14:textId="77777777" w:rsidTr="005A4CD8">
        <w:trPr>
          <w:jc w:val="center"/>
        </w:trPr>
        <w:tc>
          <w:tcPr>
            <w:tcW w:w="3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1C2F64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5306FE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14:paraId="3A3FF4D2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9FFF1F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0B1225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6C3CCAA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5122E" w:rsidRPr="004E31E7" w14:paraId="0FBAE3A1" w14:textId="77777777" w:rsidTr="005A4CD8">
        <w:trPr>
          <w:trHeight w:val="523"/>
          <w:jc w:val="center"/>
        </w:trPr>
        <w:tc>
          <w:tcPr>
            <w:tcW w:w="37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F87AEB" w14:textId="77777777"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906A55" w14:textId="77777777"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4BF402" w14:textId="77777777" w:rsidR="0015122E" w:rsidRPr="004E31E7" w:rsidRDefault="0015122E" w:rsidP="000B487F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DC9BE3" w14:textId="77777777"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8551EEB" w14:textId="77777777"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900AD8" w14:textId="77777777"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FCC268" w14:textId="77777777" w:rsidR="0015122E" w:rsidRPr="004E31E7" w:rsidRDefault="0015122E" w:rsidP="000B487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15122E" w:rsidRPr="004E31E7" w14:paraId="35397FF8" w14:textId="77777777" w:rsidTr="005A4CD8">
        <w:trPr>
          <w:trHeight w:val="3671"/>
          <w:jc w:val="center"/>
        </w:trPr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B54C8" w14:textId="77777777" w:rsidR="0015122E" w:rsidRPr="004E31E7" w:rsidRDefault="0015122E" w:rsidP="000B487F">
            <w:pPr>
              <w:ind w:left="720"/>
              <w:rPr>
                <w:b/>
                <w:bCs/>
                <w:rtl/>
              </w:rPr>
            </w:pPr>
          </w:p>
          <w:p w14:paraId="20B04676" w14:textId="7D001260" w:rsidR="0015122E" w:rsidRPr="004E31E7" w:rsidRDefault="00D6118B" w:rsidP="00C33980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</w:t>
            </w:r>
            <w:r w:rsidR="00086EA8">
              <w:rPr>
                <w:rFonts w:hint="cs"/>
                <w:b/>
                <w:bCs/>
                <w:rtl/>
              </w:rPr>
              <w:t>ت</w:t>
            </w:r>
            <w:r>
              <w:rPr>
                <w:rFonts w:hint="cs"/>
                <w:b/>
                <w:bCs/>
                <w:rtl/>
              </w:rPr>
              <w:t xml:space="preserve">تعرف </w:t>
            </w:r>
            <w:r w:rsidR="00E3629C">
              <w:rPr>
                <w:rFonts w:hint="cs"/>
                <w:b/>
                <w:bCs/>
                <w:rtl/>
              </w:rPr>
              <w:t>الطالبة</w:t>
            </w:r>
            <w:r>
              <w:rPr>
                <w:rFonts w:hint="cs"/>
                <w:b/>
                <w:bCs/>
                <w:rtl/>
              </w:rPr>
              <w:t xml:space="preserve"> المفاهيم والمصطلحات الواردة في الدرس </w:t>
            </w:r>
          </w:p>
          <w:p w14:paraId="258BF37C" w14:textId="0EA3E9EE" w:rsidR="00C33980" w:rsidRPr="004E31E7" w:rsidRDefault="00D6118B" w:rsidP="00E3629C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</w:t>
            </w:r>
            <w:r w:rsidR="00086EA8">
              <w:rPr>
                <w:rFonts w:hint="cs"/>
                <w:b/>
                <w:bCs/>
                <w:rtl/>
              </w:rPr>
              <w:t>ت</w:t>
            </w:r>
            <w:r>
              <w:rPr>
                <w:rFonts w:hint="cs"/>
                <w:b/>
                <w:bCs/>
                <w:rtl/>
              </w:rPr>
              <w:t>ت</w:t>
            </w:r>
            <w:r w:rsidR="00E3629C">
              <w:rPr>
                <w:rFonts w:hint="cs"/>
                <w:b/>
                <w:bCs/>
                <w:rtl/>
              </w:rPr>
              <w:t xml:space="preserve">علم الطالبة كيفية تحديد الموقع معين باستخدام النقاط الأساسية ( الشمال والجنوب والشرق والغرب ) </w:t>
            </w:r>
          </w:p>
          <w:p w14:paraId="0508B4FE" w14:textId="2F50859F" w:rsidR="00C33980" w:rsidRDefault="002D2C59" w:rsidP="00D6118B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</w:t>
            </w:r>
            <w:r w:rsidR="00E3629C">
              <w:rPr>
                <w:rFonts w:hint="cs"/>
                <w:b/>
                <w:bCs/>
                <w:rtl/>
              </w:rPr>
              <w:t xml:space="preserve">تستخدم الطالبة الخريطة لتحديد موقع أماكن معينة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02C01B9E" w14:textId="77777777" w:rsidR="00E3629C" w:rsidRDefault="002D2C59" w:rsidP="00D6118B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</w:t>
            </w:r>
            <w:r w:rsidR="00E3629C">
              <w:rPr>
                <w:rFonts w:hint="cs"/>
                <w:b/>
                <w:bCs/>
                <w:rtl/>
              </w:rPr>
              <w:t xml:space="preserve">تفرق الطالبة بين الموقع النسبي والموقع المطلق </w:t>
            </w:r>
          </w:p>
          <w:p w14:paraId="3A1418B0" w14:textId="09E0D79F" w:rsidR="002D2C59" w:rsidRPr="004E31E7" w:rsidRDefault="00E3629C" w:rsidP="00D6118B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تقدر الطالبة جهود العلماء في اكتشاف الخرائط </w:t>
            </w:r>
            <w:r w:rsidR="002D2C59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03FC6B" w14:textId="77777777" w:rsidR="0015122E" w:rsidRPr="004E31E7" w:rsidRDefault="0015122E" w:rsidP="000B487F">
            <w:pPr>
              <w:jc w:val="center"/>
              <w:rPr>
                <w:b/>
                <w:bCs/>
                <w:lang w:bidi="ar-JO"/>
              </w:rPr>
            </w:pPr>
          </w:p>
          <w:p w14:paraId="23F75E9A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14:paraId="63F50998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4A7DE948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5B6B398F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السبورة والاقلام</w:t>
            </w:r>
          </w:p>
          <w:p w14:paraId="3B8C0AF3" w14:textId="77777777" w:rsidR="0015122E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0DB423CF" w14:textId="1A0C6D0A" w:rsidR="00E3629C" w:rsidRPr="004E31E7" w:rsidRDefault="00E3629C" w:rsidP="000B487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خريطة الاردن</w:t>
            </w:r>
          </w:p>
          <w:p w14:paraId="068CEA9E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1156CF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</w:p>
          <w:p w14:paraId="1F3C31DF" w14:textId="77777777" w:rsidR="0015122E" w:rsidRPr="004E31E7" w:rsidRDefault="0015122E" w:rsidP="000B487F">
            <w:pPr>
              <w:rPr>
                <w:b/>
                <w:bCs/>
                <w:rtl/>
              </w:rPr>
            </w:pPr>
          </w:p>
          <w:p w14:paraId="6351F65A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5A64B954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14:paraId="6526B52A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1900EA72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14:paraId="532ED741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04A929" w14:textId="77777777" w:rsidR="0015122E" w:rsidRPr="004E31E7" w:rsidRDefault="0015122E" w:rsidP="000B487F">
            <w:pPr>
              <w:jc w:val="center"/>
              <w:rPr>
                <w:b/>
                <w:bCs/>
              </w:rPr>
            </w:pPr>
          </w:p>
          <w:p w14:paraId="18DA6DDA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0EB50383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14:paraId="51547EB9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+</w:t>
            </w:r>
          </w:p>
          <w:p w14:paraId="318E59A6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14:paraId="3D11F1FF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747DA26B" w14:textId="77777777" w:rsidR="0015122E" w:rsidRPr="004E31E7" w:rsidRDefault="0015122E" w:rsidP="000B487F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CCDA76" w14:textId="77777777" w:rsidR="0015122E" w:rsidRPr="004E31E7" w:rsidRDefault="0015122E" w:rsidP="000B487F">
            <w:pPr>
              <w:rPr>
                <w:b/>
                <w:bCs/>
              </w:rPr>
            </w:pPr>
          </w:p>
          <w:p w14:paraId="57E59072" w14:textId="77777777" w:rsidR="0015122E" w:rsidRPr="004E31E7" w:rsidRDefault="0015122E" w:rsidP="000B487F">
            <w:pPr>
              <w:rPr>
                <w:b/>
                <w:bCs/>
                <w:rtl/>
              </w:rPr>
            </w:pPr>
          </w:p>
          <w:p w14:paraId="1CE34C5E" w14:textId="77777777" w:rsidR="0015122E" w:rsidRPr="004E31E7" w:rsidRDefault="0015122E" w:rsidP="000B487F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14:paraId="56F57BA7" w14:textId="77777777" w:rsidR="0015122E" w:rsidRPr="004E31E7" w:rsidRDefault="0015122E" w:rsidP="000B487F">
            <w:pPr>
              <w:rPr>
                <w:b/>
                <w:bCs/>
                <w:rtl/>
              </w:rPr>
            </w:pPr>
          </w:p>
          <w:p w14:paraId="229596C7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5FC6135A" w14:textId="77777777" w:rsidR="0015122E" w:rsidRPr="004E31E7" w:rsidRDefault="0015122E" w:rsidP="000B487F">
            <w:pPr>
              <w:jc w:val="center"/>
              <w:rPr>
                <w:b/>
                <w:bCs/>
                <w:rtl/>
              </w:rPr>
            </w:pPr>
          </w:p>
          <w:p w14:paraId="4CE15357" w14:textId="77777777" w:rsidR="0015122E" w:rsidRPr="004E31E7" w:rsidRDefault="0015122E" w:rsidP="000B487F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46FCCE" w14:textId="77777777"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  <w:p w14:paraId="6D5D609F" w14:textId="7F9DADA2" w:rsidR="0015122E" w:rsidRPr="004E31E7" w:rsidRDefault="009D6D66" w:rsidP="009D6D66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طرح سؤال حول اين </w:t>
            </w:r>
            <w:r w:rsidR="00E3629C">
              <w:rPr>
                <w:rFonts w:hint="cs"/>
                <w:b/>
                <w:bCs/>
                <w:rtl/>
              </w:rPr>
              <w:t xml:space="preserve">نسكن </w:t>
            </w:r>
            <w:r>
              <w:rPr>
                <w:rFonts w:hint="cs"/>
                <w:b/>
                <w:bCs/>
                <w:rtl/>
              </w:rPr>
              <w:t xml:space="preserve">؟  ثم قراءة نص اتخيل نفسي هناك في بداية الدرس والإشارة الى فكرته الرئيسية </w:t>
            </w:r>
          </w:p>
          <w:p w14:paraId="3250A248" w14:textId="35562A42" w:rsidR="00C33980" w:rsidRPr="004E31E7" w:rsidRDefault="009D6D66" w:rsidP="00C33980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الحوار والمناقشة حول مفهوم </w:t>
            </w:r>
            <w:r w:rsidR="00E3629C">
              <w:rPr>
                <w:rFonts w:hint="cs"/>
                <w:b/>
                <w:bCs/>
                <w:rtl/>
              </w:rPr>
              <w:t>الموقع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5A6E7AFF" w14:textId="77777777" w:rsidR="00C33980" w:rsidRPr="004E31E7" w:rsidRDefault="009D6D66" w:rsidP="00C33980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الطلبة بتأمل الصور الموجودة في الدرس والإجابة على الاسئلة  الموجودة  اسفل كل صورة </w:t>
            </w:r>
          </w:p>
          <w:p w14:paraId="5B71767B" w14:textId="4A39B7B3" w:rsidR="00C33980" w:rsidRPr="004E31E7" w:rsidRDefault="00E3629C" w:rsidP="00C33980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لتوضيح أنواع الخرائط </w:t>
            </w:r>
          </w:p>
          <w:p w14:paraId="2ADB3177" w14:textId="3A240E09" w:rsidR="00C33980" w:rsidRPr="004E31E7" w:rsidRDefault="009D6D66" w:rsidP="00C33980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الحوار مع الطلبة في ابداع الله عز وجل في كل شيء بمقدار وخلق الارض </w:t>
            </w:r>
            <w:r w:rsidR="00E3629C">
              <w:rPr>
                <w:rFonts w:hint="cs"/>
                <w:b/>
                <w:bCs/>
                <w:rtl/>
              </w:rPr>
              <w:t>وجعل لكل مكان موقع واتجاهات</w:t>
            </w:r>
          </w:p>
          <w:p w14:paraId="36056179" w14:textId="77777777" w:rsidR="0015122E" w:rsidRPr="004E31E7" w:rsidRDefault="0015122E" w:rsidP="009D6D66">
            <w:pPr>
              <w:pStyle w:val="a3"/>
              <w:ind w:left="405"/>
              <w:jc w:val="lowKashida"/>
              <w:rPr>
                <w:b/>
                <w:bCs/>
                <w:rtl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791E20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14:paraId="4C8569D2" w14:textId="77777777"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</w:tc>
      </w:tr>
    </w:tbl>
    <w:p w14:paraId="79EF2F65" w14:textId="77777777" w:rsidR="0015122E" w:rsidRPr="004E31E7" w:rsidRDefault="0015122E" w:rsidP="0015122E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15122E" w:rsidRPr="004E31E7" w14:paraId="798FAA9D" w14:textId="77777777" w:rsidTr="000B487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7FA41E1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التأمل الذاتي :</w:t>
            </w:r>
          </w:p>
          <w:p w14:paraId="06BE4F40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4DF2FD0D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7DE2BB67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7E3C5CE5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6CC4AE68" w14:textId="77777777" w:rsidR="0015122E" w:rsidRPr="004E31E7" w:rsidRDefault="0015122E" w:rsidP="000B487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063B74D" w14:textId="77777777" w:rsidR="0015122E" w:rsidRPr="004E31E7" w:rsidRDefault="0015122E" w:rsidP="000B487F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15122E" w:rsidRPr="004E31E7" w14:paraId="7B41CC21" w14:textId="7777777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7BF7FD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E577C8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310973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4459CA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35927F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122E" w:rsidRPr="004E31E7" w14:paraId="4710E941" w14:textId="7777777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0FE75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E9AB5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1E12D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869DE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2407E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14:paraId="60E6AEA0" w14:textId="7777777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14764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CACEE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30BFE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FC78C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70925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14:paraId="46CFB23C" w14:textId="7777777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61655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511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8FAC4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916E2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FA23C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5122E" w:rsidRPr="004E31E7" w14:paraId="5CC4D266" w14:textId="77777777" w:rsidTr="000B487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58ADB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DCABFA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E8D68" w14:textId="77777777" w:rsidR="0015122E" w:rsidRPr="004E31E7" w:rsidRDefault="0015122E" w:rsidP="000B487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3A4BA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33428" w14:textId="77777777" w:rsidR="0015122E" w:rsidRPr="004E31E7" w:rsidRDefault="0015122E" w:rsidP="000B487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05C88B2B" w14:textId="77777777" w:rsidR="0015122E" w:rsidRPr="004E31E7" w:rsidRDefault="0015122E" w:rsidP="000B487F">
            <w:pPr>
              <w:jc w:val="lowKashida"/>
              <w:rPr>
                <w:b/>
                <w:bCs/>
              </w:rPr>
            </w:pPr>
          </w:p>
        </w:tc>
      </w:tr>
    </w:tbl>
    <w:p w14:paraId="17913981" w14:textId="7E3F1B7A" w:rsidR="0015122E" w:rsidRPr="004E31E7" w:rsidRDefault="0015122E" w:rsidP="0015122E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إعداد المعلمين / المعلمات : </w:t>
      </w:r>
    </w:p>
    <w:p w14:paraId="3957D611" w14:textId="77777777" w:rsidR="0015122E" w:rsidRPr="004E31E7" w:rsidRDefault="0015122E" w:rsidP="0015122E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14:paraId="79BC1999" w14:textId="77777777" w:rsidR="002D6067" w:rsidRPr="004E31E7" w:rsidRDefault="002D6067" w:rsidP="0015122E">
      <w:pPr>
        <w:rPr>
          <w:rFonts w:cs="Traditional Arabic"/>
          <w:b/>
          <w:bCs/>
          <w:rtl/>
        </w:rPr>
      </w:pPr>
    </w:p>
    <w:p w14:paraId="402EF11A" w14:textId="77777777" w:rsidR="002D6067" w:rsidRPr="004E31E7" w:rsidRDefault="002D6067" w:rsidP="0015122E">
      <w:pPr>
        <w:rPr>
          <w:rFonts w:cs="Traditional Arabic"/>
          <w:b/>
          <w:bCs/>
          <w:rtl/>
        </w:rPr>
      </w:pPr>
    </w:p>
    <w:p w14:paraId="63E44949" w14:textId="77777777" w:rsidR="002D6067" w:rsidRPr="004E31E7" w:rsidRDefault="002D6067" w:rsidP="002D6067">
      <w:pPr>
        <w:rPr>
          <w:rFonts w:cs="Traditional Arabic"/>
          <w:b/>
          <w:bCs/>
          <w:rtl/>
        </w:rPr>
      </w:pPr>
    </w:p>
    <w:p w14:paraId="47DC635D" w14:textId="77777777" w:rsidR="002D6067" w:rsidRPr="004E31E7" w:rsidRDefault="002D6067" w:rsidP="004E31E7">
      <w:pPr>
        <w:tabs>
          <w:tab w:val="right" w:pos="14000"/>
        </w:tabs>
        <w:jc w:val="center"/>
        <w:rPr>
          <w:rFonts w:cs="Traditional Arabic"/>
          <w:b/>
          <w:bCs/>
        </w:rPr>
      </w:pPr>
      <w:r w:rsidRPr="004E31E7">
        <w:rPr>
          <w:rFonts w:cs="Traditional Arabic" w:hint="cs"/>
          <w:b/>
          <w:bCs/>
          <w:rtl/>
        </w:rPr>
        <w:t>خطة درس</w:t>
      </w:r>
    </w:p>
    <w:p w14:paraId="6CDCCB90" w14:textId="6E82A605" w:rsidR="002D6067" w:rsidRPr="004E31E7" w:rsidRDefault="002D6067" w:rsidP="009D6D66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الصف / المستوى : </w:t>
      </w:r>
      <w:r w:rsidR="004A1F7A">
        <w:rPr>
          <w:rFonts w:hint="cs"/>
          <w:b/>
          <w:bCs/>
          <w:rtl/>
        </w:rPr>
        <w:t>الخامس</w:t>
      </w:r>
      <w:r w:rsidRPr="004E31E7">
        <w:rPr>
          <w:rFonts w:hint="cs"/>
          <w:b/>
          <w:bCs/>
          <w:rtl/>
        </w:rPr>
        <w:t xml:space="preserve">                المبحث :  الدراسات الاجتماعية </w:t>
      </w:r>
      <w:r w:rsidRPr="004E31E7">
        <w:rPr>
          <w:rFonts w:hint="cs"/>
          <w:b/>
          <w:bCs/>
          <w:rtl/>
        </w:rPr>
        <w:tab/>
        <w:t xml:space="preserve">                     عنوان الوحدة :</w:t>
      </w:r>
      <w:r w:rsidR="004A1F7A">
        <w:rPr>
          <w:rFonts w:hint="cs"/>
          <w:b/>
          <w:bCs/>
          <w:rtl/>
        </w:rPr>
        <w:t>الجغرافيا</w:t>
      </w:r>
      <w:r w:rsidRPr="004E31E7">
        <w:rPr>
          <w:rFonts w:hint="cs"/>
          <w:b/>
          <w:bCs/>
          <w:rtl/>
        </w:rPr>
        <w:tab/>
        <w:t xml:space="preserve">     </w:t>
      </w:r>
      <w:r w:rsidRPr="004E31E7">
        <w:rPr>
          <w:rFonts w:hint="cs"/>
          <w:b/>
          <w:bCs/>
          <w:rtl/>
        </w:rPr>
        <w:tab/>
        <w:t xml:space="preserve">         عنوان الدرس : </w:t>
      </w:r>
      <w:r w:rsidR="004A1F7A">
        <w:rPr>
          <w:rFonts w:hint="cs"/>
          <w:b/>
          <w:bCs/>
          <w:rtl/>
        </w:rPr>
        <w:t xml:space="preserve">نظام تحديد الموقع العالمي </w:t>
      </w:r>
      <w:r w:rsidR="009D6D66">
        <w:rPr>
          <w:rFonts w:hint="cs"/>
          <w:b/>
          <w:bCs/>
          <w:rtl/>
        </w:rPr>
        <w:t xml:space="preserve"> </w:t>
      </w:r>
    </w:p>
    <w:p w14:paraId="6D7A38EA" w14:textId="77777777" w:rsidR="002D6067" w:rsidRPr="004E31E7" w:rsidRDefault="002D6067" w:rsidP="002D6067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:                                     التاريخ : من :      /         / </w:t>
      </w:r>
      <w:r w:rsidRPr="004E31E7">
        <w:rPr>
          <w:b/>
          <w:bCs/>
        </w:rPr>
        <w:t xml:space="preserve">         </w:t>
      </w:r>
      <w:r w:rsidRPr="004E31E7">
        <w:rPr>
          <w:rFonts w:hint="cs"/>
          <w:b/>
          <w:bCs/>
          <w:rtl/>
        </w:rPr>
        <w:t xml:space="preserve">إلى :           /         / </w:t>
      </w:r>
      <w:r w:rsidRPr="004E31E7">
        <w:rPr>
          <w:rFonts w:hint="cs"/>
          <w:b/>
          <w:bCs/>
        </w:rPr>
        <w:t xml:space="preserve"> </w:t>
      </w:r>
      <w:r w:rsidRPr="004E31E7">
        <w:rPr>
          <w:rFonts w:hint="cs"/>
          <w:b/>
          <w:bCs/>
          <w:rtl/>
        </w:rPr>
        <w:t xml:space="preserve">                                      </w:t>
      </w:r>
      <w:r w:rsidRPr="004E31E7">
        <w:rPr>
          <w:b/>
          <w:bCs/>
        </w:rPr>
        <w:t xml:space="preserve">           </w:t>
      </w:r>
      <w:r w:rsidRPr="004E31E7">
        <w:rPr>
          <w:rFonts w:hint="cs"/>
          <w:b/>
          <w:bCs/>
          <w:rtl/>
        </w:rPr>
        <w:t xml:space="preserve">التعلم القبلي : </w:t>
      </w:r>
    </w:p>
    <w:p w14:paraId="04E64E8A" w14:textId="77777777" w:rsidR="002D6067" w:rsidRPr="004E31E7" w:rsidRDefault="002D6067" w:rsidP="002D6067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>التكامل الرأسي  :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:  </w:t>
      </w:r>
    </w:p>
    <w:p w14:paraId="125FBC68" w14:textId="77777777" w:rsidR="002D6067" w:rsidRPr="004E31E7" w:rsidRDefault="002D6067" w:rsidP="002D6067">
      <w:pPr>
        <w:jc w:val="lowKashida"/>
        <w:rPr>
          <w:b/>
          <w:bCs/>
          <w:rtl/>
        </w:rPr>
      </w:pPr>
    </w:p>
    <w:tbl>
      <w:tblPr>
        <w:bidiVisual/>
        <w:tblW w:w="157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080"/>
        <w:gridCol w:w="1080"/>
        <w:gridCol w:w="1260"/>
        <w:gridCol w:w="1440"/>
        <w:gridCol w:w="6271"/>
        <w:gridCol w:w="798"/>
      </w:tblGrid>
      <w:tr w:rsidR="002D6067" w:rsidRPr="004E31E7" w14:paraId="79FF73A6" w14:textId="77777777" w:rsidTr="009D6D66">
        <w:trPr>
          <w:jc w:val="center"/>
        </w:trPr>
        <w:tc>
          <w:tcPr>
            <w:tcW w:w="3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CBA510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885B5D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14:paraId="7225BEB2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11B08C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AEA455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70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8E31092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D6067" w:rsidRPr="004E31E7" w14:paraId="4BA9AE9A" w14:textId="77777777" w:rsidTr="009D6D66">
        <w:trPr>
          <w:trHeight w:val="523"/>
          <w:jc w:val="center"/>
        </w:trPr>
        <w:tc>
          <w:tcPr>
            <w:tcW w:w="37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049380" w14:textId="77777777"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9B7A6E" w14:textId="77777777"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B49B23" w14:textId="77777777"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B06B00" w14:textId="77777777"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305BE4F" w14:textId="77777777"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62B857" w14:textId="77777777"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469AB3" w14:textId="77777777"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2D6067" w:rsidRPr="004E31E7" w14:paraId="711BFE2A" w14:textId="77777777" w:rsidTr="009D6D66">
        <w:trPr>
          <w:trHeight w:val="3671"/>
          <w:jc w:val="center"/>
        </w:trPr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9C2129" w14:textId="77777777" w:rsidR="002D6067" w:rsidRPr="004E31E7" w:rsidRDefault="002D6067" w:rsidP="009A196F">
            <w:pPr>
              <w:ind w:left="720"/>
              <w:rPr>
                <w:b/>
                <w:bCs/>
                <w:rtl/>
              </w:rPr>
            </w:pPr>
          </w:p>
          <w:p w14:paraId="4BB10C38" w14:textId="3B645CC6" w:rsidR="002D6067" w:rsidRPr="004E31E7" w:rsidRDefault="00825678" w:rsidP="002D6067">
            <w:pPr>
              <w:pStyle w:val="a3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</w:t>
            </w:r>
            <w:r w:rsidR="00E3629C">
              <w:rPr>
                <w:rFonts w:hint="cs"/>
                <w:b/>
                <w:bCs/>
                <w:rtl/>
              </w:rPr>
              <w:t xml:space="preserve">تتعرف الطالبة على مفهوم نظام تحديد الموقع العالمي </w:t>
            </w:r>
            <w:r w:rsidR="00DF50E6">
              <w:rPr>
                <w:rFonts w:hint="cs"/>
                <w:b/>
                <w:bCs/>
                <w:rtl/>
              </w:rPr>
              <w:t xml:space="preserve"> </w:t>
            </w:r>
          </w:p>
          <w:p w14:paraId="622E9084" w14:textId="6EBB13C5" w:rsidR="002D6067" w:rsidRPr="004E31E7" w:rsidRDefault="00DF50E6" w:rsidP="002D6067">
            <w:pPr>
              <w:pStyle w:val="a3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</w:t>
            </w:r>
            <w:r w:rsidR="00E3629C">
              <w:rPr>
                <w:rFonts w:hint="cs"/>
                <w:b/>
                <w:bCs/>
                <w:rtl/>
              </w:rPr>
              <w:t>توضح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E3629C">
              <w:rPr>
                <w:rFonts w:hint="cs"/>
                <w:b/>
                <w:bCs/>
                <w:rtl/>
              </w:rPr>
              <w:t xml:space="preserve">الطالبة كيفية عمل نظام تحديد الموقع العالمي </w:t>
            </w:r>
          </w:p>
          <w:p w14:paraId="6931B536" w14:textId="77777777" w:rsidR="002D6067" w:rsidRDefault="00DF50E6" w:rsidP="002D6067">
            <w:pPr>
              <w:pStyle w:val="a3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</w:t>
            </w:r>
            <w:r w:rsidR="00E3629C">
              <w:rPr>
                <w:rFonts w:hint="cs"/>
                <w:b/>
                <w:bCs/>
                <w:rtl/>
              </w:rPr>
              <w:t xml:space="preserve">تتعرف الطالبة على مكونات نظام تحديد الموقع العالمي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23BAEA24" w14:textId="77777777" w:rsidR="00E3629C" w:rsidRDefault="00E3629C" w:rsidP="002D6067">
            <w:pPr>
              <w:pStyle w:val="a3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تذكر الطالبة بعض التطبيقات اليومية التي تستخدم نظام </w:t>
            </w:r>
            <w:r>
              <w:rPr>
                <w:b/>
                <w:bCs/>
                <w:lang w:bidi="ar-JO"/>
              </w:rPr>
              <w:t>GPS</w:t>
            </w:r>
          </w:p>
          <w:p w14:paraId="2F6AFF6E" w14:textId="5D7E9875" w:rsidR="001F3F64" w:rsidRPr="004E31E7" w:rsidRDefault="001F3F64" w:rsidP="002D6067">
            <w:pPr>
              <w:pStyle w:val="a3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تقبل على تعلم التكنولوجيا استخداما صحيحا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D5F2E2" w14:textId="77777777" w:rsidR="002D6067" w:rsidRPr="004E31E7" w:rsidRDefault="002D6067" w:rsidP="009A196F">
            <w:pPr>
              <w:jc w:val="center"/>
              <w:rPr>
                <w:b/>
                <w:bCs/>
                <w:lang w:bidi="ar-JO"/>
              </w:rPr>
            </w:pPr>
          </w:p>
          <w:p w14:paraId="48D38C5C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14:paraId="76BC9177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3B257F96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289C72FD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السبورة والاقلام</w:t>
            </w:r>
          </w:p>
          <w:p w14:paraId="14F4110E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723F01F3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3ACC7F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</w:p>
          <w:p w14:paraId="48C422D7" w14:textId="77777777" w:rsidR="002D6067" w:rsidRPr="004E31E7" w:rsidRDefault="002D6067" w:rsidP="009A196F">
            <w:pPr>
              <w:rPr>
                <w:b/>
                <w:bCs/>
                <w:rtl/>
              </w:rPr>
            </w:pPr>
          </w:p>
          <w:p w14:paraId="277971F1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7914EA3D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14:paraId="326B0F23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5030779F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14:paraId="6E69FAA8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C1EE72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</w:p>
          <w:p w14:paraId="14E58F84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45BF776C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14:paraId="5D55341D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+</w:t>
            </w:r>
          </w:p>
          <w:p w14:paraId="28BD1A1F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14:paraId="799FEC14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0730ACC9" w14:textId="77777777" w:rsidR="002D6067" w:rsidRPr="004E31E7" w:rsidRDefault="002D6067" w:rsidP="009A196F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6155B0" w14:textId="77777777" w:rsidR="002D6067" w:rsidRPr="004E31E7" w:rsidRDefault="002D6067" w:rsidP="009A196F">
            <w:pPr>
              <w:rPr>
                <w:b/>
                <w:bCs/>
              </w:rPr>
            </w:pPr>
          </w:p>
          <w:p w14:paraId="3E212365" w14:textId="77777777" w:rsidR="002D6067" w:rsidRPr="004E31E7" w:rsidRDefault="002D6067" w:rsidP="009A196F">
            <w:pPr>
              <w:rPr>
                <w:b/>
                <w:bCs/>
                <w:rtl/>
              </w:rPr>
            </w:pPr>
          </w:p>
          <w:p w14:paraId="1857A73F" w14:textId="77777777" w:rsidR="002D6067" w:rsidRPr="004E31E7" w:rsidRDefault="002D6067" w:rsidP="009A196F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14:paraId="75B7CF49" w14:textId="77777777" w:rsidR="002D6067" w:rsidRPr="004E31E7" w:rsidRDefault="002D6067" w:rsidP="009A196F">
            <w:pPr>
              <w:rPr>
                <w:b/>
                <w:bCs/>
                <w:rtl/>
              </w:rPr>
            </w:pPr>
          </w:p>
          <w:p w14:paraId="27981497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105A9C15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7F228015" w14:textId="77777777" w:rsidR="002D6067" w:rsidRPr="004E31E7" w:rsidRDefault="002D6067" w:rsidP="009A196F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989725" w14:textId="77777777" w:rsidR="002D6067" w:rsidRPr="004E31E7" w:rsidRDefault="002D6067" w:rsidP="009A196F">
            <w:pPr>
              <w:jc w:val="lowKashida"/>
              <w:rPr>
                <w:b/>
                <w:bCs/>
              </w:rPr>
            </w:pPr>
          </w:p>
          <w:p w14:paraId="08CA1F2B" w14:textId="77777777" w:rsidR="001F3F64" w:rsidRDefault="001F3F64" w:rsidP="002D6067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</w:p>
          <w:p w14:paraId="6621CF69" w14:textId="7A5E7C71" w:rsidR="002D6067" w:rsidRDefault="001F3F64" w:rsidP="002D6067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طرح الأسئلة عن كيفية الوصول الى مكان مجهول لا نعرف اتجاهه</w:t>
            </w:r>
            <w:r w:rsidR="002D6067" w:rsidRPr="004E31E7">
              <w:rPr>
                <w:rFonts w:hint="cs"/>
                <w:b/>
                <w:bCs/>
                <w:rtl/>
              </w:rPr>
              <w:t>:</w:t>
            </w:r>
          </w:p>
          <w:p w14:paraId="41DDCAE8" w14:textId="3E9289C2" w:rsidR="001F3F64" w:rsidRPr="004E31E7" w:rsidRDefault="001F3F64" w:rsidP="002D6067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توضيح المفاهيم الواردة وبيان كيفية عمل نظام تحديد الموقع </w:t>
            </w:r>
          </w:p>
          <w:p w14:paraId="27762914" w14:textId="77777777" w:rsidR="00AC6D50" w:rsidRDefault="001F3F64" w:rsidP="001F3F64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الحوار والمناقشة لتوضيح أفكار الدرس </w:t>
            </w:r>
          </w:p>
          <w:p w14:paraId="0ACC1F1E" w14:textId="77777777" w:rsidR="001F3F64" w:rsidRDefault="001F3F64" w:rsidP="001F3F64">
            <w:pPr>
              <w:jc w:val="lowKashida"/>
              <w:rPr>
                <w:b/>
                <w:bCs/>
                <w:rtl/>
              </w:rPr>
            </w:pPr>
          </w:p>
          <w:p w14:paraId="72A46EAD" w14:textId="7E899978" w:rsidR="001F3F64" w:rsidRPr="001F3F64" w:rsidRDefault="001F3F64" w:rsidP="001F3F6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الأنشطة المرافقة للدرس 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36DE1B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14:paraId="38F38401" w14:textId="77777777" w:rsidR="002D6067" w:rsidRPr="004E31E7" w:rsidRDefault="002D6067" w:rsidP="009A196F">
            <w:pPr>
              <w:jc w:val="lowKashida"/>
              <w:rPr>
                <w:b/>
                <w:bCs/>
              </w:rPr>
            </w:pPr>
          </w:p>
        </w:tc>
      </w:tr>
    </w:tbl>
    <w:p w14:paraId="59F28F5C" w14:textId="77777777" w:rsidR="002D6067" w:rsidRPr="004E31E7" w:rsidRDefault="002D6067" w:rsidP="002D6067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2D6067" w:rsidRPr="004E31E7" w14:paraId="33F3F8E6" w14:textId="77777777" w:rsidTr="009A196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972B13C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التأمل الذاتي :</w:t>
            </w:r>
          </w:p>
          <w:p w14:paraId="50062B74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17BDE71F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6B584BE7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3564CD3D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77225B6C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1A3C43" w14:textId="77777777" w:rsidR="002D6067" w:rsidRPr="004E31E7" w:rsidRDefault="002D6067" w:rsidP="009A196F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2D6067" w:rsidRPr="004E31E7" w14:paraId="4FF16D89" w14:textId="7777777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86C443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2403CC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B2918E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86FCE2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A02D2A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D6067" w:rsidRPr="004E31E7" w14:paraId="5EEFC6A0" w14:textId="7777777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41355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699AB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1FD47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E638E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E4BD3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14:paraId="1127F2C1" w14:textId="7777777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3D453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532B8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78A05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6BF1A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E27C2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14:paraId="7535D3C7" w14:textId="7777777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88F35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ACDD4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7153C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662C2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77CA7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14:paraId="3D0B0DF8" w14:textId="7777777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A7394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00B907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7073B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D130F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1223B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6C23C972" w14:textId="77777777" w:rsidR="002D6067" w:rsidRPr="004E31E7" w:rsidRDefault="002D6067" w:rsidP="009A196F">
            <w:pPr>
              <w:jc w:val="lowKashida"/>
              <w:rPr>
                <w:b/>
                <w:bCs/>
              </w:rPr>
            </w:pPr>
          </w:p>
        </w:tc>
      </w:tr>
    </w:tbl>
    <w:p w14:paraId="31A06B58" w14:textId="2DF519CB" w:rsidR="002D6067" w:rsidRPr="004E31E7" w:rsidRDefault="002D6067" w:rsidP="002D6067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إعداد المعلمين / المعلمات : </w:t>
      </w:r>
    </w:p>
    <w:p w14:paraId="7242D5FF" w14:textId="77777777" w:rsidR="002D6067" w:rsidRPr="004E31E7" w:rsidRDefault="002D6067" w:rsidP="002D6067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14:paraId="09189F56" w14:textId="77777777" w:rsidR="002D6067" w:rsidRPr="004E31E7" w:rsidRDefault="002D6067" w:rsidP="0015122E">
      <w:pPr>
        <w:rPr>
          <w:rFonts w:cs="Traditional Arabic"/>
          <w:b/>
          <w:bCs/>
          <w:rtl/>
        </w:rPr>
      </w:pPr>
    </w:p>
    <w:p w14:paraId="10A557EC" w14:textId="77777777" w:rsidR="004E31E7" w:rsidRDefault="004E31E7" w:rsidP="002D6067">
      <w:pPr>
        <w:tabs>
          <w:tab w:val="right" w:pos="14000"/>
        </w:tabs>
        <w:rPr>
          <w:rFonts w:cs="Traditional Arabic"/>
          <w:b/>
          <w:bCs/>
          <w:rtl/>
        </w:rPr>
      </w:pPr>
    </w:p>
    <w:p w14:paraId="322ABC9F" w14:textId="77777777" w:rsidR="004E31E7" w:rsidRDefault="004E31E7" w:rsidP="002D6067">
      <w:pPr>
        <w:tabs>
          <w:tab w:val="right" w:pos="14000"/>
        </w:tabs>
        <w:rPr>
          <w:rFonts w:cs="Traditional Arabic"/>
          <w:b/>
          <w:bCs/>
          <w:rtl/>
        </w:rPr>
      </w:pPr>
    </w:p>
    <w:p w14:paraId="2C92E8F8" w14:textId="77777777" w:rsidR="002D6067" w:rsidRPr="004E31E7" w:rsidRDefault="002D6067" w:rsidP="004E31E7">
      <w:pPr>
        <w:tabs>
          <w:tab w:val="right" w:pos="14000"/>
        </w:tabs>
        <w:jc w:val="center"/>
        <w:rPr>
          <w:rFonts w:cs="Traditional Arabic"/>
          <w:b/>
          <w:bCs/>
        </w:rPr>
      </w:pPr>
      <w:r w:rsidRPr="004E31E7">
        <w:rPr>
          <w:rFonts w:cs="Traditional Arabic" w:hint="cs"/>
          <w:b/>
          <w:bCs/>
          <w:rtl/>
        </w:rPr>
        <w:t>خطة درس</w:t>
      </w:r>
    </w:p>
    <w:p w14:paraId="1B003754" w14:textId="280EDDE7" w:rsidR="00AC6D50" w:rsidRDefault="002D6067" w:rsidP="00AC6D50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الصف / المستوى : </w:t>
      </w:r>
      <w:r w:rsidR="004A1F7A">
        <w:rPr>
          <w:rFonts w:hint="cs"/>
          <w:b/>
          <w:bCs/>
          <w:rtl/>
        </w:rPr>
        <w:t>الخامس</w:t>
      </w:r>
      <w:r w:rsidRPr="004E31E7">
        <w:rPr>
          <w:rFonts w:hint="cs"/>
          <w:b/>
          <w:bCs/>
          <w:rtl/>
        </w:rPr>
        <w:t xml:space="preserve">                المبحث :  الدراسات الاجتماعية </w:t>
      </w:r>
      <w:r w:rsidRPr="004E31E7">
        <w:rPr>
          <w:rFonts w:hint="cs"/>
          <w:b/>
          <w:bCs/>
          <w:rtl/>
        </w:rPr>
        <w:tab/>
        <w:t xml:space="preserve">                     عنوان الوحدة :</w:t>
      </w:r>
      <w:r w:rsidR="004A1F7A">
        <w:rPr>
          <w:rFonts w:hint="cs"/>
          <w:b/>
          <w:bCs/>
          <w:rtl/>
        </w:rPr>
        <w:t xml:space="preserve"> الجغرافيا</w:t>
      </w:r>
      <w:r w:rsidRPr="004E31E7">
        <w:rPr>
          <w:rFonts w:hint="cs"/>
          <w:b/>
          <w:bCs/>
          <w:rtl/>
        </w:rPr>
        <w:tab/>
        <w:t xml:space="preserve">     </w:t>
      </w:r>
      <w:r w:rsidRPr="004E31E7">
        <w:rPr>
          <w:rFonts w:hint="cs"/>
          <w:b/>
          <w:bCs/>
          <w:rtl/>
        </w:rPr>
        <w:tab/>
        <w:t xml:space="preserve">         عنوان الدرس : </w:t>
      </w:r>
      <w:r w:rsidR="004A1F7A">
        <w:rPr>
          <w:rFonts w:hint="cs"/>
          <w:b/>
          <w:bCs/>
          <w:rtl/>
        </w:rPr>
        <w:t>دول وادي النيل والقرن الافريقي</w:t>
      </w:r>
    </w:p>
    <w:p w14:paraId="7257650F" w14:textId="77777777" w:rsidR="002D6067" w:rsidRPr="004E31E7" w:rsidRDefault="002D6067" w:rsidP="00AC6D50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:                                     التاريخ : من :      /         / </w:t>
      </w:r>
      <w:r w:rsidRPr="004E31E7">
        <w:rPr>
          <w:b/>
          <w:bCs/>
        </w:rPr>
        <w:t xml:space="preserve">         </w:t>
      </w:r>
      <w:r w:rsidRPr="004E31E7">
        <w:rPr>
          <w:rFonts w:hint="cs"/>
          <w:b/>
          <w:bCs/>
          <w:rtl/>
        </w:rPr>
        <w:t xml:space="preserve">إلى :           /         / </w:t>
      </w:r>
      <w:r w:rsidRPr="004E31E7">
        <w:rPr>
          <w:rFonts w:hint="cs"/>
          <w:b/>
          <w:bCs/>
        </w:rPr>
        <w:t xml:space="preserve"> </w:t>
      </w:r>
      <w:r w:rsidRPr="004E31E7">
        <w:rPr>
          <w:rFonts w:hint="cs"/>
          <w:b/>
          <w:bCs/>
          <w:rtl/>
        </w:rPr>
        <w:t xml:space="preserve">                                      </w:t>
      </w:r>
      <w:r w:rsidRPr="004E31E7">
        <w:rPr>
          <w:b/>
          <w:bCs/>
        </w:rPr>
        <w:t xml:space="preserve">           </w:t>
      </w:r>
      <w:r w:rsidRPr="004E31E7">
        <w:rPr>
          <w:rFonts w:hint="cs"/>
          <w:b/>
          <w:bCs/>
          <w:rtl/>
        </w:rPr>
        <w:t xml:space="preserve">التعلم القبلي : </w:t>
      </w:r>
    </w:p>
    <w:p w14:paraId="1DCCDE99" w14:textId="77777777" w:rsidR="002D6067" w:rsidRPr="004E31E7" w:rsidRDefault="002D6067" w:rsidP="002D6067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>التكامل الرأسي  :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:  </w:t>
      </w:r>
    </w:p>
    <w:p w14:paraId="578447A8" w14:textId="77777777" w:rsidR="002D6067" w:rsidRPr="004E31E7" w:rsidRDefault="002D6067" w:rsidP="002D6067">
      <w:pPr>
        <w:jc w:val="lowKashida"/>
        <w:rPr>
          <w:b/>
          <w:bCs/>
          <w:rtl/>
        </w:rPr>
      </w:pPr>
    </w:p>
    <w:tbl>
      <w:tblPr>
        <w:bidiVisual/>
        <w:tblW w:w="154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080"/>
        <w:gridCol w:w="1080"/>
        <w:gridCol w:w="1260"/>
        <w:gridCol w:w="1440"/>
        <w:gridCol w:w="6271"/>
        <w:gridCol w:w="540"/>
      </w:tblGrid>
      <w:tr w:rsidR="002D6067" w:rsidRPr="004E31E7" w14:paraId="20B50A06" w14:textId="77777777" w:rsidTr="009A196F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BDDB17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8AB9C6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14:paraId="4305D884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5015E5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64D924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8EB29F2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D6067" w:rsidRPr="004E31E7" w14:paraId="37C6D416" w14:textId="77777777" w:rsidTr="009A196F">
        <w:trPr>
          <w:trHeight w:val="523"/>
          <w:jc w:val="center"/>
        </w:trPr>
        <w:tc>
          <w:tcPr>
            <w:tcW w:w="37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4E4B3D" w14:textId="77777777"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A952CE" w14:textId="77777777"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DA7509" w14:textId="77777777"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C8D00E" w14:textId="77777777"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E2979A" w14:textId="77777777"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DEEC26" w14:textId="77777777"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165BA7" w14:textId="77777777"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2D6067" w:rsidRPr="004E31E7" w14:paraId="4BCC6588" w14:textId="77777777" w:rsidTr="009A196F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C30F3B" w14:textId="77777777" w:rsidR="002D6067" w:rsidRPr="004E31E7" w:rsidRDefault="002D6067" w:rsidP="009A196F">
            <w:pPr>
              <w:ind w:left="720"/>
              <w:rPr>
                <w:b/>
                <w:bCs/>
                <w:rtl/>
              </w:rPr>
            </w:pPr>
          </w:p>
          <w:p w14:paraId="132C2FF7" w14:textId="65E5CA6F" w:rsidR="002D6067" w:rsidRPr="004E31E7" w:rsidRDefault="004A1C8B" w:rsidP="002624DA">
            <w:pPr>
              <w:pStyle w:val="a3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</w:t>
            </w:r>
            <w:r w:rsidR="00FC3537">
              <w:rPr>
                <w:rFonts w:hint="cs"/>
                <w:b/>
                <w:bCs/>
                <w:rtl/>
              </w:rPr>
              <w:t xml:space="preserve">تتعرف الطالبة على دول وادي النيل ودول القرن الافريقي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2138CEEE" w14:textId="36B16A2E" w:rsidR="002624DA" w:rsidRPr="004E31E7" w:rsidRDefault="004A1C8B" w:rsidP="002624DA">
            <w:pPr>
              <w:pStyle w:val="a3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</w:t>
            </w:r>
            <w:r w:rsidR="00FC3537">
              <w:rPr>
                <w:rFonts w:hint="cs"/>
                <w:b/>
                <w:bCs/>
                <w:rtl/>
              </w:rPr>
              <w:t xml:space="preserve">تتعرف الطالبة على الموقع الجغرافي لهذه الدول </w:t>
            </w:r>
          </w:p>
          <w:p w14:paraId="1B673CC8" w14:textId="62C87E27" w:rsidR="002624DA" w:rsidRPr="004E31E7" w:rsidRDefault="004A1C8B" w:rsidP="002624DA">
            <w:pPr>
              <w:pStyle w:val="a3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</w:t>
            </w:r>
            <w:r w:rsidR="00086EA8">
              <w:rPr>
                <w:rFonts w:hint="cs"/>
                <w:b/>
                <w:bCs/>
                <w:rtl/>
              </w:rPr>
              <w:t>ت</w:t>
            </w:r>
            <w:r>
              <w:rPr>
                <w:rFonts w:hint="cs"/>
                <w:b/>
                <w:bCs/>
                <w:rtl/>
              </w:rPr>
              <w:t xml:space="preserve">وضح </w:t>
            </w:r>
            <w:r w:rsidR="00FC3537">
              <w:rPr>
                <w:rFonts w:hint="cs"/>
                <w:b/>
                <w:bCs/>
                <w:rtl/>
              </w:rPr>
              <w:t xml:space="preserve">اهم المعالم الجغرافية والاقتصادية في هذه الدول </w:t>
            </w:r>
          </w:p>
          <w:p w14:paraId="23A05FAC" w14:textId="77777777" w:rsidR="00FC3537" w:rsidRDefault="004A1C8B" w:rsidP="002624DA">
            <w:pPr>
              <w:pStyle w:val="a3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</w:t>
            </w:r>
            <w:r w:rsidR="00FC3537">
              <w:rPr>
                <w:rFonts w:hint="cs"/>
                <w:b/>
                <w:bCs/>
                <w:rtl/>
              </w:rPr>
              <w:t xml:space="preserve">تميز العلاقة بين نهر النيل ودول المنطقة </w:t>
            </w:r>
          </w:p>
          <w:p w14:paraId="62938099" w14:textId="02737D73" w:rsidR="002624DA" w:rsidRPr="004E31E7" w:rsidRDefault="004A1C8B" w:rsidP="002624DA">
            <w:pPr>
              <w:pStyle w:val="a3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B95369" w14:textId="77777777" w:rsidR="002D6067" w:rsidRPr="004E31E7" w:rsidRDefault="002D6067" w:rsidP="009A196F">
            <w:pPr>
              <w:jc w:val="center"/>
              <w:rPr>
                <w:b/>
                <w:bCs/>
                <w:lang w:bidi="ar-JO"/>
              </w:rPr>
            </w:pPr>
          </w:p>
          <w:p w14:paraId="13C1B738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14:paraId="099E8B2E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224E2127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2A5AACE9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السبورة والاقلام</w:t>
            </w:r>
          </w:p>
          <w:p w14:paraId="73A83504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1706DA82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F97109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</w:p>
          <w:p w14:paraId="08724EE0" w14:textId="77777777" w:rsidR="002D6067" w:rsidRPr="004E31E7" w:rsidRDefault="002D6067" w:rsidP="009A196F">
            <w:pPr>
              <w:rPr>
                <w:b/>
                <w:bCs/>
                <w:rtl/>
              </w:rPr>
            </w:pPr>
          </w:p>
          <w:p w14:paraId="24488A5E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0DF10B52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14:paraId="734C1417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48ABA540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14:paraId="7BEF5B7E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95E969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</w:p>
          <w:p w14:paraId="1A2825B5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113B4BF3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14:paraId="2ADD6FC9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+</w:t>
            </w:r>
          </w:p>
          <w:p w14:paraId="0C1648F1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14:paraId="4DF8EDA3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61C166DF" w14:textId="77777777" w:rsidR="002D6067" w:rsidRPr="004E31E7" w:rsidRDefault="002D6067" w:rsidP="009A196F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945EFD" w14:textId="77777777" w:rsidR="002D6067" w:rsidRPr="004E31E7" w:rsidRDefault="002D6067" w:rsidP="009A196F">
            <w:pPr>
              <w:rPr>
                <w:b/>
                <w:bCs/>
              </w:rPr>
            </w:pPr>
          </w:p>
          <w:p w14:paraId="7E0CF1EA" w14:textId="77777777" w:rsidR="002D6067" w:rsidRPr="004E31E7" w:rsidRDefault="002D6067" w:rsidP="009A196F">
            <w:pPr>
              <w:rPr>
                <w:b/>
                <w:bCs/>
                <w:rtl/>
              </w:rPr>
            </w:pPr>
          </w:p>
          <w:p w14:paraId="51A98E53" w14:textId="77777777" w:rsidR="002D6067" w:rsidRPr="004E31E7" w:rsidRDefault="002D6067" w:rsidP="009A196F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14:paraId="70C5EAC7" w14:textId="77777777" w:rsidR="002D6067" w:rsidRPr="004E31E7" w:rsidRDefault="002D6067" w:rsidP="009A196F">
            <w:pPr>
              <w:rPr>
                <w:b/>
                <w:bCs/>
                <w:rtl/>
              </w:rPr>
            </w:pPr>
          </w:p>
          <w:p w14:paraId="73CCD252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13AD81B6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0255E894" w14:textId="77777777" w:rsidR="002D6067" w:rsidRPr="004E31E7" w:rsidRDefault="002D6067" w:rsidP="009A196F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C837DA" w14:textId="77777777" w:rsidR="002D6067" w:rsidRPr="004E31E7" w:rsidRDefault="002D6067" w:rsidP="009A196F">
            <w:pPr>
              <w:jc w:val="lowKashida"/>
              <w:rPr>
                <w:b/>
                <w:bCs/>
              </w:rPr>
            </w:pPr>
          </w:p>
          <w:p w14:paraId="001387FC" w14:textId="77777777" w:rsidR="002D6067" w:rsidRPr="004E31E7" w:rsidRDefault="002624DA" w:rsidP="002624DA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سؤال وجواب حول:</w:t>
            </w:r>
          </w:p>
          <w:p w14:paraId="220B035C" w14:textId="30A13458" w:rsidR="002624DA" w:rsidRDefault="00FC3537" w:rsidP="00F159FE">
            <w:pPr>
              <w:ind w:left="36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 هو نهر النيل ؟ </w:t>
            </w:r>
          </w:p>
          <w:p w14:paraId="4E2698CB" w14:textId="3A7034FE" w:rsidR="00FC3537" w:rsidRDefault="00FC3537" w:rsidP="00F159FE">
            <w:pPr>
              <w:ind w:left="36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في أي الدول يمر ؟ </w:t>
            </w:r>
          </w:p>
          <w:p w14:paraId="10197C97" w14:textId="753CEF65" w:rsidR="00FC3537" w:rsidRPr="00F159FE" w:rsidRDefault="00FC3537" w:rsidP="00F159FE">
            <w:pPr>
              <w:ind w:left="36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توضيح فكرة ان نهر النيل لا يمر فقط بمصر والسودان بل يمر أيضا عبر دول أخرى في افريقيا </w:t>
            </w:r>
          </w:p>
          <w:p w14:paraId="1B8CB0D3" w14:textId="77777777" w:rsidR="002624DA" w:rsidRPr="004E31E7" w:rsidRDefault="002624DA" w:rsidP="002624DA">
            <w:pPr>
              <w:pStyle w:val="a3"/>
              <w:jc w:val="lowKashida"/>
              <w:rPr>
                <w:b/>
                <w:bCs/>
                <w:rtl/>
              </w:rPr>
            </w:pPr>
          </w:p>
          <w:p w14:paraId="7F683E4E" w14:textId="43059AF8" w:rsidR="002624DA" w:rsidRDefault="002624DA" w:rsidP="002624DA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الحوار والنقاش حو</w:t>
            </w:r>
            <w:r w:rsidR="00F159FE">
              <w:rPr>
                <w:rFonts w:hint="cs"/>
                <w:b/>
                <w:bCs/>
                <w:rtl/>
              </w:rPr>
              <w:t xml:space="preserve">ل </w:t>
            </w:r>
            <w:r w:rsidR="00FC3537">
              <w:rPr>
                <w:rFonts w:hint="cs"/>
                <w:b/>
                <w:bCs/>
                <w:rtl/>
              </w:rPr>
              <w:t xml:space="preserve">توضيح دول وادي النيل وعواصمها واهم المعالم الحضارية التي تميزها </w:t>
            </w:r>
            <w:r w:rsidR="00F159FE">
              <w:rPr>
                <w:rFonts w:hint="cs"/>
                <w:b/>
                <w:bCs/>
                <w:rtl/>
              </w:rPr>
              <w:t xml:space="preserve"> </w:t>
            </w:r>
          </w:p>
          <w:p w14:paraId="5B1ABD6F" w14:textId="1732AF8A" w:rsidR="00F159FE" w:rsidRPr="004E31E7" w:rsidRDefault="00FC3537" w:rsidP="002624DA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الأنشطة المرافقة للدرس </w:t>
            </w:r>
            <w:r w:rsidR="00F159F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E233C7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14:paraId="1FE914B7" w14:textId="77777777" w:rsidR="002D6067" w:rsidRPr="004E31E7" w:rsidRDefault="002D6067" w:rsidP="009A196F">
            <w:pPr>
              <w:jc w:val="lowKashida"/>
              <w:rPr>
                <w:b/>
                <w:bCs/>
              </w:rPr>
            </w:pPr>
          </w:p>
        </w:tc>
      </w:tr>
    </w:tbl>
    <w:p w14:paraId="7B5FDCF5" w14:textId="77777777" w:rsidR="002D6067" w:rsidRPr="004E31E7" w:rsidRDefault="002D6067" w:rsidP="002D6067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2D6067" w:rsidRPr="004E31E7" w14:paraId="2F8B7329" w14:textId="77777777" w:rsidTr="009A196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7AC98F1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التأمل الذاتي :</w:t>
            </w:r>
          </w:p>
          <w:p w14:paraId="23742BCC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3AC0E735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1572BBA4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6D953ED1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1197D9A1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84B927" w14:textId="77777777" w:rsidR="002D6067" w:rsidRPr="004E31E7" w:rsidRDefault="002D6067" w:rsidP="009A196F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2D6067" w:rsidRPr="004E31E7" w14:paraId="58E559BA" w14:textId="7777777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BFC178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6DEA31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BE2C39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B3590E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6C3977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D6067" w:rsidRPr="004E31E7" w14:paraId="3AFF28E4" w14:textId="7777777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02A0E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A5419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9040B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D0658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92A79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14:paraId="5A0C324A" w14:textId="7777777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090DC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2468E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96803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81E4D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F1B6E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14:paraId="2CA38859" w14:textId="7777777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21DDF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0B774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A7C8A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871BA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FE43C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14:paraId="1FC4B26B" w14:textId="7777777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27ACD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1DD45B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85E48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5C4FA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275F9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57FD67FE" w14:textId="77777777" w:rsidR="002D6067" w:rsidRPr="004E31E7" w:rsidRDefault="002D6067" w:rsidP="009A196F">
            <w:pPr>
              <w:jc w:val="lowKashida"/>
              <w:rPr>
                <w:b/>
                <w:bCs/>
              </w:rPr>
            </w:pPr>
          </w:p>
        </w:tc>
      </w:tr>
    </w:tbl>
    <w:p w14:paraId="13CDB75A" w14:textId="5F42D795" w:rsidR="002D6067" w:rsidRPr="004E31E7" w:rsidRDefault="002D6067" w:rsidP="002D6067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إعداد المعلمين / المعلمات : </w:t>
      </w:r>
    </w:p>
    <w:p w14:paraId="55FFA7CC" w14:textId="77777777" w:rsidR="002D6067" w:rsidRPr="004E31E7" w:rsidRDefault="002D6067" w:rsidP="002D6067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14:paraId="4BD52E7A" w14:textId="77777777" w:rsidR="002D6067" w:rsidRPr="004E31E7" w:rsidRDefault="002D6067" w:rsidP="002D6067">
      <w:pPr>
        <w:rPr>
          <w:rFonts w:cs="Traditional Arabic"/>
          <w:b/>
          <w:bCs/>
          <w:rtl/>
        </w:rPr>
      </w:pPr>
    </w:p>
    <w:p w14:paraId="4C64D157" w14:textId="77777777" w:rsidR="002D6067" w:rsidRPr="004E31E7" w:rsidRDefault="002D6067" w:rsidP="002D6067">
      <w:pPr>
        <w:rPr>
          <w:rFonts w:cs="Traditional Arabic"/>
          <w:b/>
          <w:bCs/>
          <w:rtl/>
        </w:rPr>
      </w:pPr>
    </w:p>
    <w:p w14:paraId="52BFDA56" w14:textId="77777777" w:rsidR="002D6067" w:rsidRPr="004E31E7" w:rsidRDefault="002D6067" w:rsidP="004E31E7">
      <w:pPr>
        <w:tabs>
          <w:tab w:val="right" w:pos="14000"/>
        </w:tabs>
        <w:jc w:val="center"/>
        <w:rPr>
          <w:rFonts w:cs="Traditional Arabic"/>
          <w:b/>
          <w:bCs/>
        </w:rPr>
      </w:pPr>
      <w:r w:rsidRPr="004E31E7">
        <w:rPr>
          <w:rFonts w:cs="Traditional Arabic" w:hint="cs"/>
          <w:b/>
          <w:bCs/>
          <w:rtl/>
        </w:rPr>
        <w:t>خطة درس</w:t>
      </w:r>
    </w:p>
    <w:p w14:paraId="2527E604" w14:textId="6CA4D719" w:rsidR="002D6067" w:rsidRPr="004E31E7" w:rsidRDefault="002D6067" w:rsidP="002624DA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الصف / المستوى : </w:t>
      </w:r>
      <w:r w:rsidR="004A1F7A">
        <w:rPr>
          <w:rFonts w:hint="cs"/>
          <w:b/>
          <w:bCs/>
          <w:rtl/>
        </w:rPr>
        <w:t>الخامس</w:t>
      </w:r>
      <w:r w:rsidRPr="004E31E7">
        <w:rPr>
          <w:rFonts w:hint="cs"/>
          <w:b/>
          <w:bCs/>
          <w:rtl/>
        </w:rPr>
        <w:t xml:space="preserve">                المبحث :  الدراسات الاجتماعية </w:t>
      </w:r>
      <w:r w:rsidRPr="004E31E7">
        <w:rPr>
          <w:rFonts w:hint="cs"/>
          <w:b/>
          <w:bCs/>
          <w:rtl/>
        </w:rPr>
        <w:tab/>
        <w:t xml:space="preserve">                     عنوان الوحدة : </w:t>
      </w:r>
      <w:r w:rsidR="004A1F7A">
        <w:rPr>
          <w:rFonts w:hint="cs"/>
          <w:b/>
          <w:bCs/>
          <w:rtl/>
        </w:rPr>
        <w:t>الجغرافيا</w:t>
      </w:r>
      <w:r w:rsidR="00F159FE">
        <w:rPr>
          <w:rFonts w:hint="cs"/>
          <w:b/>
          <w:bCs/>
          <w:rtl/>
        </w:rPr>
        <w:t xml:space="preserve"> </w:t>
      </w:r>
      <w:r w:rsidRPr="004E31E7">
        <w:rPr>
          <w:rFonts w:hint="cs"/>
          <w:b/>
          <w:bCs/>
          <w:rtl/>
        </w:rPr>
        <w:tab/>
        <w:t xml:space="preserve">     </w:t>
      </w:r>
      <w:r w:rsidRPr="004E31E7">
        <w:rPr>
          <w:rFonts w:hint="cs"/>
          <w:b/>
          <w:bCs/>
          <w:rtl/>
        </w:rPr>
        <w:tab/>
        <w:t xml:space="preserve">         عنوان الدرس : </w:t>
      </w:r>
      <w:r w:rsidR="004A1F7A">
        <w:rPr>
          <w:rFonts w:hint="cs"/>
          <w:b/>
          <w:bCs/>
          <w:rtl/>
        </w:rPr>
        <w:t>دول المغرب العربي</w:t>
      </w:r>
      <w:r w:rsidR="00F159FE">
        <w:rPr>
          <w:rFonts w:hint="cs"/>
          <w:b/>
          <w:bCs/>
          <w:rtl/>
        </w:rPr>
        <w:t xml:space="preserve"> </w:t>
      </w:r>
    </w:p>
    <w:p w14:paraId="06AFF9F4" w14:textId="77777777" w:rsidR="002D6067" w:rsidRPr="004E31E7" w:rsidRDefault="002D6067" w:rsidP="002D6067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:                                     التاريخ : من :      /         / </w:t>
      </w:r>
      <w:r w:rsidRPr="004E31E7">
        <w:rPr>
          <w:b/>
          <w:bCs/>
        </w:rPr>
        <w:t xml:space="preserve">         </w:t>
      </w:r>
      <w:r w:rsidRPr="004E31E7">
        <w:rPr>
          <w:rFonts w:hint="cs"/>
          <w:b/>
          <w:bCs/>
          <w:rtl/>
        </w:rPr>
        <w:t xml:space="preserve">إلى :           /         / </w:t>
      </w:r>
      <w:r w:rsidRPr="004E31E7">
        <w:rPr>
          <w:rFonts w:hint="cs"/>
          <w:b/>
          <w:bCs/>
        </w:rPr>
        <w:t xml:space="preserve"> </w:t>
      </w:r>
      <w:r w:rsidRPr="004E31E7">
        <w:rPr>
          <w:rFonts w:hint="cs"/>
          <w:b/>
          <w:bCs/>
          <w:rtl/>
        </w:rPr>
        <w:t xml:space="preserve">                                      </w:t>
      </w:r>
      <w:r w:rsidRPr="004E31E7">
        <w:rPr>
          <w:b/>
          <w:bCs/>
        </w:rPr>
        <w:t xml:space="preserve">           </w:t>
      </w:r>
      <w:r w:rsidRPr="004E31E7">
        <w:rPr>
          <w:rFonts w:hint="cs"/>
          <w:b/>
          <w:bCs/>
          <w:rtl/>
        </w:rPr>
        <w:t xml:space="preserve">التعلم القبلي : </w:t>
      </w:r>
    </w:p>
    <w:p w14:paraId="2814B898" w14:textId="77777777" w:rsidR="002D6067" w:rsidRPr="004E31E7" w:rsidRDefault="002D6067" w:rsidP="002D6067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>التكامل الرأسي  :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:  </w:t>
      </w:r>
    </w:p>
    <w:p w14:paraId="3DFA667A" w14:textId="77777777" w:rsidR="002D6067" w:rsidRPr="004E31E7" w:rsidRDefault="002D6067" w:rsidP="002D6067">
      <w:pPr>
        <w:jc w:val="lowKashida"/>
        <w:rPr>
          <w:b/>
          <w:bCs/>
          <w:rtl/>
        </w:rPr>
      </w:pPr>
    </w:p>
    <w:tbl>
      <w:tblPr>
        <w:bidiVisual/>
        <w:tblW w:w="155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080"/>
        <w:gridCol w:w="1080"/>
        <w:gridCol w:w="1260"/>
        <w:gridCol w:w="1440"/>
        <w:gridCol w:w="6271"/>
        <w:gridCol w:w="656"/>
      </w:tblGrid>
      <w:tr w:rsidR="002D6067" w:rsidRPr="004E31E7" w14:paraId="722837B4" w14:textId="77777777" w:rsidTr="00F159FE">
        <w:trPr>
          <w:jc w:val="center"/>
        </w:trPr>
        <w:tc>
          <w:tcPr>
            <w:tcW w:w="3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3A2632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D817C5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14:paraId="04149E9C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15896F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463B19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855E467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D6067" w:rsidRPr="004E31E7" w14:paraId="5286F217" w14:textId="77777777" w:rsidTr="00F159FE">
        <w:trPr>
          <w:trHeight w:val="523"/>
          <w:jc w:val="center"/>
        </w:trPr>
        <w:tc>
          <w:tcPr>
            <w:tcW w:w="37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BEDF100" w14:textId="77777777"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43432C" w14:textId="77777777"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74D557" w14:textId="77777777"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2922BB" w14:textId="77777777"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261547" w14:textId="77777777"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0B5195" w14:textId="77777777"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45BD96" w14:textId="77777777"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2D6067" w:rsidRPr="004E31E7" w14:paraId="04006CBC" w14:textId="77777777" w:rsidTr="00F159FE">
        <w:trPr>
          <w:trHeight w:val="3671"/>
          <w:jc w:val="center"/>
        </w:trPr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024AF4" w14:textId="77777777" w:rsidR="002D6067" w:rsidRPr="004E31E7" w:rsidRDefault="002D6067" w:rsidP="009A196F">
            <w:pPr>
              <w:ind w:left="720"/>
              <w:rPr>
                <w:b/>
                <w:bCs/>
                <w:rtl/>
              </w:rPr>
            </w:pPr>
          </w:p>
          <w:p w14:paraId="59022A03" w14:textId="10E9015E" w:rsidR="002D6067" w:rsidRPr="004E31E7" w:rsidRDefault="00660039" w:rsidP="002624DA">
            <w:pPr>
              <w:pStyle w:val="a3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</w:t>
            </w:r>
            <w:r w:rsidR="00FC3537">
              <w:rPr>
                <w:rFonts w:hint="cs"/>
                <w:b/>
                <w:bCs/>
                <w:rtl/>
              </w:rPr>
              <w:t xml:space="preserve">تتعرف الطالبة على دول المغرب العربي </w:t>
            </w:r>
          </w:p>
          <w:p w14:paraId="431297D8" w14:textId="7CD88AF0" w:rsidR="002624DA" w:rsidRPr="004E31E7" w:rsidRDefault="00660039" w:rsidP="002624DA">
            <w:pPr>
              <w:pStyle w:val="a3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</w:t>
            </w:r>
            <w:r w:rsidR="00FC3537">
              <w:rPr>
                <w:rFonts w:hint="cs"/>
                <w:b/>
                <w:bCs/>
                <w:rtl/>
              </w:rPr>
              <w:t xml:space="preserve">تتعرف على موقع دول المغرب العربي على الخريطة </w:t>
            </w:r>
          </w:p>
          <w:p w14:paraId="3B5822BE" w14:textId="72988022" w:rsidR="002624DA" w:rsidRPr="004E31E7" w:rsidRDefault="00086EA8" w:rsidP="002624DA">
            <w:pPr>
              <w:pStyle w:val="a3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="00660039">
              <w:rPr>
                <w:rFonts w:hint="cs"/>
                <w:b/>
                <w:bCs/>
                <w:rtl/>
              </w:rPr>
              <w:t xml:space="preserve">وضح </w:t>
            </w:r>
            <w:r w:rsidR="00FC3537">
              <w:rPr>
                <w:rFonts w:hint="cs"/>
                <w:b/>
                <w:bCs/>
                <w:rtl/>
              </w:rPr>
              <w:t xml:space="preserve">الخصائص الجغرافية والثقافية لدول المغرب العربي </w:t>
            </w:r>
          </w:p>
          <w:p w14:paraId="3F39B4BB" w14:textId="77777777" w:rsidR="002624DA" w:rsidRPr="00660039" w:rsidRDefault="002624DA" w:rsidP="00660039">
            <w:pPr>
              <w:ind w:left="360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D73E61" w14:textId="77777777" w:rsidR="002D6067" w:rsidRPr="004E31E7" w:rsidRDefault="002D6067" w:rsidP="009A196F">
            <w:pPr>
              <w:jc w:val="center"/>
              <w:rPr>
                <w:b/>
                <w:bCs/>
                <w:lang w:bidi="ar-JO"/>
              </w:rPr>
            </w:pPr>
          </w:p>
          <w:p w14:paraId="1380DDEB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14:paraId="51CE2935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6D0FAFDE" w14:textId="77777777" w:rsidR="002D606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2CE97AB8" w14:textId="587D5BE4" w:rsidR="00FC3537" w:rsidRDefault="00FC3537" w:rsidP="009A19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خريطة العالم </w:t>
            </w:r>
          </w:p>
          <w:p w14:paraId="649054B6" w14:textId="77777777" w:rsidR="00FC3537" w:rsidRPr="004E31E7" w:rsidRDefault="00FC3537" w:rsidP="009A196F">
            <w:pPr>
              <w:jc w:val="center"/>
              <w:rPr>
                <w:b/>
                <w:bCs/>
                <w:rtl/>
              </w:rPr>
            </w:pPr>
          </w:p>
          <w:p w14:paraId="0DDABAC8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السبورة والاقلام</w:t>
            </w:r>
          </w:p>
          <w:p w14:paraId="1B3C4A20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72F45B54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09E14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</w:p>
          <w:p w14:paraId="4C9D22C8" w14:textId="77777777" w:rsidR="002D6067" w:rsidRPr="004E31E7" w:rsidRDefault="002D6067" w:rsidP="009A196F">
            <w:pPr>
              <w:rPr>
                <w:b/>
                <w:bCs/>
                <w:rtl/>
              </w:rPr>
            </w:pPr>
          </w:p>
          <w:p w14:paraId="434C315E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5D0EAD67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14:paraId="171F227C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207AAF43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14:paraId="1DA26A5E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D7677F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</w:p>
          <w:p w14:paraId="34AA5AB0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0665ECFB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14:paraId="0F4100E6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+</w:t>
            </w:r>
          </w:p>
          <w:p w14:paraId="4BCC355F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14:paraId="742851BA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49D45311" w14:textId="77777777" w:rsidR="002D6067" w:rsidRPr="004E31E7" w:rsidRDefault="002D6067" w:rsidP="009A196F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838ECF" w14:textId="77777777" w:rsidR="002D6067" w:rsidRPr="004E31E7" w:rsidRDefault="002D6067" w:rsidP="009A196F">
            <w:pPr>
              <w:rPr>
                <w:b/>
                <w:bCs/>
              </w:rPr>
            </w:pPr>
          </w:p>
          <w:p w14:paraId="5F0AA105" w14:textId="77777777" w:rsidR="002D6067" w:rsidRPr="004E31E7" w:rsidRDefault="002D6067" w:rsidP="009A196F">
            <w:pPr>
              <w:rPr>
                <w:b/>
                <w:bCs/>
                <w:rtl/>
              </w:rPr>
            </w:pPr>
          </w:p>
          <w:p w14:paraId="35D0268B" w14:textId="77777777" w:rsidR="002D6067" w:rsidRPr="004E31E7" w:rsidRDefault="002D6067" w:rsidP="009A196F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14:paraId="0D63614A" w14:textId="77777777" w:rsidR="002D6067" w:rsidRPr="004E31E7" w:rsidRDefault="002D6067" w:rsidP="009A196F">
            <w:pPr>
              <w:rPr>
                <w:b/>
                <w:bCs/>
                <w:rtl/>
              </w:rPr>
            </w:pPr>
          </w:p>
          <w:p w14:paraId="38980F9A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3C9B57DE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2E86C015" w14:textId="77777777" w:rsidR="002D6067" w:rsidRPr="004E31E7" w:rsidRDefault="002D6067" w:rsidP="009A196F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83B6B5" w14:textId="77777777" w:rsidR="002D6067" w:rsidRPr="004E31E7" w:rsidRDefault="002D6067" w:rsidP="009A196F">
            <w:pPr>
              <w:jc w:val="lowKashida"/>
              <w:rPr>
                <w:b/>
                <w:bCs/>
              </w:rPr>
            </w:pPr>
          </w:p>
          <w:p w14:paraId="1204DF66" w14:textId="3B536438" w:rsidR="002D6067" w:rsidRDefault="002624DA" w:rsidP="002624DA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سؤال وجواب حول </w:t>
            </w:r>
            <w:r w:rsidR="00FC3537">
              <w:rPr>
                <w:rFonts w:hint="cs"/>
                <w:b/>
                <w:bCs/>
                <w:rtl/>
              </w:rPr>
              <w:t xml:space="preserve">المغرب العربي </w:t>
            </w:r>
          </w:p>
          <w:p w14:paraId="5767481C" w14:textId="67B65012" w:rsidR="00FC3537" w:rsidRPr="004E31E7" w:rsidRDefault="00FC3537" w:rsidP="002624DA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تعدد دول المغرب العربي ويتم تحديدها على الخريطة </w:t>
            </w:r>
          </w:p>
          <w:p w14:paraId="16DCF1CB" w14:textId="582AB87A" w:rsidR="002624DA" w:rsidRPr="004E31E7" w:rsidRDefault="00660039" w:rsidP="002624DA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3534BF7B" w14:textId="096D3548" w:rsidR="002624DA" w:rsidRDefault="002624DA" w:rsidP="002624DA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الحوار وال</w:t>
            </w:r>
            <w:r w:rsidR="00660039">
              <w:rPr>
                <w:rFonts w:hint="cs"/>
                <w:b/>
                <w:bCs/>
                <w:rtl/>
              </w:rPr>
              <w:t xml:space="preserve">نقاش حول </w:t>
            </w:r>
            <w:r w:rsidR="00FC3537">
              <w:rPr>
                <w:rFonts w:hint="cs"/>
                <w:b/>
                <w:bCs/>
                <w:rtl/>
              </w:rPr>
              <w:t xml:space="preserve">الخصائص الجغرافية والاجتماعية لدول المغرب العربي </w:t>
            </w:r>
          </w:p>
          <w:p w14:paraId="43A29724" w14:textId="2570CEEC" w:rsidR="00660039" w:rsidRPr="004E31E7" w:rsidRDefault="007E6848" w:rsidP="002624DA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الطالبات بكتابة تقرير عن احدى دول المغرب العربي </w:t>
            </w:r>
          </w:p>
          <w:p w14:paraId="4F8D2887" w14:textId="77777777" w:rsidR="002624DA" w:rsidRPr="004E31E7" w:rsidRDefault="002624DA" w:rsidP="002624DA">
            <w:pPr>
              <w:pStyle w:val="a3"/>
              <w:ind w:left="405"/>
              <w:jc w:val="lowKashida"/>
              <w:rPr>
                <w:b/>
                <w:bCs/>
                <w:rtl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58A4D2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14:paraId="64B80E10" w14:textId="77777777" w:rsidR="002D6067" w:rsidRPr="004E31E7" w:rsidRDefault="002D6067" w:rsidP="009A196F">
            <w:pPr>
              <w:jc w:val="lowKashida"/>
              <w:rPr>
                <w:b/>
                <w:bCs/>
              </w:rPr>
            </w:pPr>
          </w:p>
        </w:tc>
      </w:tr>
    </w:tbl>
    <w:p w14:paraId="1F581182" w14:textId="77777777" w:rsidR="002D6067" w:rsidRPr="004E31E7" w:rsidRDefault="002D6067" w:rsidP="002D6067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2D6067" w:rsidRPr="004E31E7" w14:paraId="5C80AE1B" w14:textId="77777777" w:rsidTr="009A196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0A47E53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التأمل الذاتي :</w:t>
            </w:r>
          </w:p>
          <w:p w14:paraId="118EDE51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30F38AB1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0A1C63CC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7E2D4520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29C1C96C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A590430" w14:textId="77777777" w:rsidR="002D6067" w:rsidRPr="004E31E7" w:rsidRDefault="002D6067" w:rsidP="009A196F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2D6067" w:rsidRPr="004E31E7" w14:paraId="0720C3B7" w14:textId="7777777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0251A6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03073A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38FF34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A36481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5370F1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D6067" w:rsidRPr="004E31E7" w14:paraId="499C7266" w14:textId="7777777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1081E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12910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10D34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434D1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B2739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14:paraId="7D64CAC4" w14:textId="7777777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D91D8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0CD54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202C1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08E0A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5ED14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14:paraId="587E6329" w14:textId="7777777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3AB61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26A8D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E738C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390E9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B0653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14:paraId="04A548E5" w14:textId="7777777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F00E7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C24BB2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EEB32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196A2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CAAE8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53EA3F06" w14:textId="77777777" w:rsidR="002D6067" w:rsidRPr="004E31E7" w:rsidRDefault="002D6067" w:rsidP="009A196F">
            <w:pPr>
              <w:jc w:val="lowKashida"/>
              <w:rPr>
                <w:b/>
                <w:bCs/>
              </w:rPr>
            </w:pPr>
          </w:p>
        </w:tc>
      </w:tr>
    </w:tbl>
    <w:p w14:paraId="4FA43559" w14:textId="3BDAA813" w:rsidR="002D6067" w:rsidRPr="004E31E7" w:rsidRDefault="002D6067" w:rsidP="002D6067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إعداد المعلمين / المعلمات : </w:t>
      </w:r>
    </w:p>
    <w:p w14:paraId="699F749E" w14:textId="77777777" w:rsidR="002D6067" w:rsidRPr="004E31E7" w:rsidRDefault="002D6067" w:rsidP="002D6067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14:paraId="2549B0B6" w14:textId="77777777" w:rsidR="002D6067" w:rsidRPr="004E31E7" w:rsidRDefault="002D6067" w:rsidP="002D6067">
      <w:pPr>
        <w:rPr>
          <w:rFonts w:cs="Traditional Arabic"/>
          <w:b/>
          <w:bCs/>
          <w:rtl/>
        </w:rPr>
      </w:pPr>
    </w:p>
    <w:p w14:paraId="170CEB65" w14:textId="77777777" w:rsidR="002D6067" w:rsidRPr="004E31E7" w:rsidRDefault="002D6067" w:rsidP="002D6067">
      <w:pPr>
        <w:rPr>
          <w:rFonts w:cs="Traditional Arabic"/>
          <w:b/>
          <w:bCs/>
          <w:rtl/>
        </w:rPr>
      </w:pPr>
    </w:p>
    <w:p w14:paraId="65AF3AC9" w14:textId="77777777" w:rsidR="004E31E7" w:rsidRDefault="004E31E7" w:rsidP="002D6067">
      <w:pPr>
        <w:tabs>
          <w:tab w:val="right" w:pos="14000"/>
        </w:tabs>
        <w:rPr>
          <w:rFonts w:cs="Traditional Arabic"/>
          <w:b/>
          <w:bCs/>
          <w:rtl/>
        </w:rPr>
      </w:pPr>
    </w:p>
    <w:p w14:paraId="0E6F1A99" w14:textId="77777777" w:rsidR="002D6067" w:rsidRPr="004E31E7" w:rsidRDefault="002D6067" w:rsidP="004E31E7">
      <w:pPr>
        <w:tabs>
          <w:tab w:val="right" w:pos="14000"/>
        </w:tabs>
        <w:jc w:val="center"/>
        <w:rPr>
          <w:rFonts w:cs="Traditional Arabic"/>
          <w:b/>
          <w:bCs/>
        </w:rPr>
      </w:pPr>
      <w:r w:rsidRPr="004E31E7">
        <w:rPr>
          <w:rFonts w:cs="Traditional Arabic" w:hint="cs"/>
          <w:b/>
          <w:bCs/>
          <w:rtl/>
        </w:rPr>
        <w:t>خطة درس</w:t>
      </w:r>
    </w:p>
    <w:p w14:paraId="575C106F" w14:textId="516087E7" w:rsidR="002D6067" w:rsidRPr="004E31E7" w:rsidRDefault="002D6067" w:rsidP="002624DA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الصف / المستوى : </w:t>
      </w:r>
      <w:r w:rsidR="004A1F7A">
        <w:rPr>
          <w:rFonts w:hint="cs"/>
          <w:b/>
          <w:bCs/>
          <w:rtl/>
        </w:rPr>
        <w:t>الخامس</w:t>
      </w:r>
      <w:r w:rsidRPr="004E31E7">
        <w:rPr>
          <w:rFonts w:hint="cs"/>
          <w:b/>
          <w:bCs/>
          <w:rtl/>
        </w:rPr>
        <w:t xml:space="preserve">                المبحث :  الدراسات الاجتماعية </w:t>
      </w:r>
      <w:r w:rsidRPr="004E31E7">
        <w:rPr>
          <w:rFonts w:hint="cs"/>
          <w:b/>
          <w:bCs/>
          <w:rtl/>
        </w:rPr>
        <w:tab/>
        <w:t xml:space="preserve">                     عنوان الوحدة :</w:t>
      </w:r>
      <w:r w:rsidR="004A1F7A">
        <w:rPr>
          <w:rFonts w:hint="cs"/>
          <w:b/>
          <w:bCs/>
          <w:rtl/>
        </w:rPr>
        <w:t>الثقافة والتراث</w:t>
      </w:r>
      <w:r w:rsidRPr="004E31E7">
        <w:rPr>
          <w:rFonts w:hint="cs"/>
          <w:b/>
          <w:bCs/>
          <w:rtl/>
        </w:rPr>
        <w:tab/>
        <w:t xml:space="preserve">     </w:t>
      </w:r>
      <w:r w:rsidR="004A1F7A">
        <w:rPr>
          <w:rFonts w:hint="cs"/>
          <w:b/>
          <w:bCs/>
          <w:rtl/>
        </w:rPr>
        <w:t xml:space="preserve">                </w:t>
      </w:r>
      <w:r w:rsidRPr="004E31E7">
        <w:rPr>
          <w:rFonts w:hint="cs"/>
          <w:b/>
          <w:bCs/>
          <w:rtl/>
        </w:rPr>
        <w:t xml:space="preserve">    عنوان الدرس : </w:t>
      </w:r>
      <w:r w:rsidR="004A1F7A">
        <w:rPr>
          <w:rFonts w:hint="cs"/>
          <w:b/>
          <w:bCs/>
          <w:rtl/>
        </w:rPr>
        <w:t>الثقافة</w:t>
      </w:r>
    </w:p>
    <w:p w14:paraId="01EF5CA7" w14:textId="77777777" w:rsidR="002D6067" w:rsidRPr="004E31E7" w:rsidRDefault="002D6067" w:rsidP="002D6067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:                                     التاريخ : من :      /         / </w:t>
      </w:r>
      <w:r w:rsidRPr="004E31E7">
        <w:rPr>
          <w:b/>
          <w:bCs/>
        </w:rPr>
        <w:t xml:space="preserve">         </w:t>
      </w:r>
      <w:r w:rsidRPr="004E31E7">
        <w:rPr>
          <w:rFonts w:hint="cs"/>
          <w:b/>
          <w:bCs/>
          <w:rtl/>
        </w:rPr>
        <w:t xml:space="preserve">إلى :           /         / </w:t>
      </w:r>
      <w:r w:rsidRPr="004E31E7">
        <w:rPr>
          <w:rFonts w:hint="cs"/>
          <w:b/>
          <w:bCs/>
        </w:rPr>
        <w:t xml:space="preserve"> </w:t>
      </w:r>
      <w:r w:rsidRPr="004E31E7">
        <w:rPr>
          <w:rFonts w:hint="cs"/>
          <w:b/>
          <w:bCs/>
          <w:rtl/>
        </w:rPr>
        <w:t xml:space="preserve">                                      </w:t>
      </w:r>
      <w:r w:rsidRPr="004E31E7">
        <w:rPr>
          <w:b/>
          <w:bCs/>
        </w:rPr>
        <w:t xml:space="preserve">           </w:t>
      </w:r>
      <w:r w:rsidRPr="004E31E7">
        <w:rPr>
          <w:rFonts w:hint="cs"/>
          <w:b/>
          <w:bCs/>
          <w:rtl/>
        </w:rPr>
        <w:t xml:space="preserve">التعلم القبلي : </w:t>
      </w:r>
    </w:p>
    <w:p w14:paraId="56C21C7A" w14:textId="77777777" w:rsidR="002D6067" w:rsidRPr="004E31E7" w:rsidRDefault="002D6067" w:rsidP="002D6067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>التكامل الرأسي  :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:  </w:t>
      </w:r>
    </w:p>
    <w:p w14:paraId="6FCB5BCC" w14:textId="77777777" w:rsidR="002D6067" w:rsidRPr="004E31E7" w:rsidRDefault="002D6067" w:rsidP="002D6067">
      <w:pPr>
        <w:jc w:val="lowKashida"/>
        <w:rPr>
          <w:b/>
          <w:bCs/>
          <w:rtl/>
        </w:rPr>
      </w:pPr>
    </w:p>
    <w:tbl>
      <w:tblPr>
        <w:bidiVisual/>
        <w:tblW w:w="154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080"/>
        <w:gridCol w:w="1080"/>
        <w:gridCol w:w="1260"/>
        <w:gridCol w:w="1440"/>
        <w:gridCol w:w="6271"/>
        <w:gridCol w:w="540"/>
      </w:tblGrid>
      <w:tr w:rsidR="002D6067" w:rsidRPr="004E31E7" w14:paraId="27A9E01A" w14:textId="77777777" w:rsidTr="009A196F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8D8C08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41F08A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14:paraId="48B5AB9C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855277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B9946C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77FAA01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D6067" w:rsidRPr="004E31E7" w14:paraId="6487F076" w14:textId="77777777" w:rsidTr="009A196F">
        <w:trPr>
          <w:trHeight w:val="523"/>
          <w:jc w:val="center"/>
        </w:trPr>
        <w:tc>
          <w:tcPr>
            <w:tcW w:w="37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0702F6" w14:textId="77777777"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097614" w14:textId="77777777"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03A785" w14:textId="77777777"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3E7361" w14:textId="77777777"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ADD36D1" w14:textId="77777777"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8CBCF4" w14:textId="77777777"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39ABFD" w14:textId="77777777"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2D6067" w:rsidRPr="004E31E7" w14:paraId="6193940D" w14:textId="77777777" w:rsidTr="009A196F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20B9C1" w14:textId="77777777" w:rsidR="002D6067" w:rsidRPr="004E31E7" w:rsidRDefault="002D6067" w:rsidP="009A196F">
            <w:pPr>
              <w:ind w:left="720"/>
              <w:rPr>
                <w:b/>
                <w:bCs/>
                <w:rtl/>
              </w:rPr>
            </w:pPr>
          </w:p>
          <w:p w14:paraId="5883079D" w14:textId="0B84B0CC" w:rsidR="002D6067" w:rsidRPr="004E31E7" w:rsidRDefault="00086EA8" w:rsidP="002624DA">
            <w:pPr>
              <w:pStyle w:val="a3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="00A63A3A">
              <w:rPr>
                <w:rFonts w:hint="cs"/>
                <w:b/>
                <w:bCs/>
                <w:rtl/>
              </w:rPr>
              <w:t xml:space="preserve">عرف الطالب المقصود </w:t>
            </w:r>
            <w:r w:rsidR="007E6848">
              <w:rPr>
                <w:rFonts w:hint="cs"/>
                <w:b/>
                <w:bCs/>
                <w:rtl/>
              </w:rPr>
              <w:t>بالثقافة</w:t>
            </w:r>
          </w:p>
          <w:p w14:paraId="35C7FE75" w14:textId="78B81D79" w:rsidR="002624DA" w:rsidRPr="004E31E7" w:rsidRDefault="00086EA8" w:rsidP="002624DA">
            <w:pPr>
              <w:pStyle w:val="a3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="00A63A3A">
              <w:rPr>
                <w:rFonts w:hint="cs"/>
                <w:b/>
                <w:bCs/>
                <w:rtl/>
              </w:rPr>
              <w:t xml:space="preserve">بين انواع الخرائط </w:t>
            </w:r>
          </w:p>
          <w:p w14:paraId="5479A1F9" w14:textId="6D5C3AF9" w:rsidR="002624DA" w:rsidRPr="004E31E7" w:rsidRDefault="00086EA8" w:rsidP="002624DA">
            <w:pPr>
              <w:pStyle w:val="a3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="00A63A3A">
              <w:rPr>
                <w:rFonts w:hint="cs"/>
                <w:b/>
                <w:bCs/>
                <w:rtl/>
              </w:rPr>
              <w:t xml:space="preserve">فسر </w:t>
            </w:r>
            <w:r w:rsidR="007E6848">
              <w:rPr>
                <w:rFonts w:hint="cs"/>
                <w:b/>
                <w:bCs/>
                <w:rtl/>
              </w:rPr>
              <w:t xml:space="preserve">كيف تؤثر الثقافة في الحياة اليومية </w:t>
            </w:r>
          </w:p>
          <w:p w14:paraId="5947B4A2" w14:textId="196E81FF" w:rsidR="009570E1" w:rsidRDefault="007E6848" w:rsidP="009570E1">
            <w:pPr>
              <w:pStyle w:val="a3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تتعرف بعض جوانب الثقافة المحلية والعالمية </w:t>
            </w:r>
          </w:p>
          <w:p w14:paraId="5AE44BD2" w14:textId="2A27F23C" w:rsidR="007E6848" w:rsidRPr="004E31E7" w:rsidRDefault="007E6848" w:rsidP="009570E1">
            <w:pPr>
              <w:pStyle w:val="a3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تقدر دور الثقافة في توحيد الشعوب </w:t>
            </w:r>
          </w:p>
          <w:p w14:paraId="2EE98943" w14:textId="77777777" w:rsidR="002624DA" w:rsidRPr="004E31E7" w:rsidRDefault="002624DA" w:rsidP="00A63A3A">
            <w:pPr>
              <w:pStyle w:val="a3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43A415" w14:textId="77777777" w:rsidR="002D6067" w:rsidRPr="004E31E7" w:rsidRDefault="002D6067" w:rsidP="009A196F">
            <w:pPr>
              <w:jc w:val="center"/>
              <w:rPr>
                <w:b/>
                <w:bCs/>
                <w:lang w:bidi="ar-JO"/>
              </w:rPr>
            </w:pPr>
          </w:p>
          <w:p w14:paraId="4DFAA42D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14:paraId="7C502BB5" w14:textId="77777777" w:rsidR="002D6067" w:rsidRPr="004E31E7" w:rsidRDefault="002D6067" w:rsidP="007E6848">
            <w:pPr>
              <w:rPr>
                <w:b/>
                <w:bCs/>
                <w:rtl/>
              </w:rPr>
            </w:pPr>
          </w:p>
          <w:p w14:paraId="2AA9BA2A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السبورة والاقلام</w:t>
            </w:r>
          </w:p>
          <w:p w14:paraId="4C579707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5749C31B" w14:textId="28349126" w:rsidR="002D6067" w:rsidRPr="004E31E7" w:rsidRDefault="007E6848" w:rsidP="007E684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بعض أنواع الطعام / أزياء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CEBB4D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</w:p>
          <w:p w14:paraId="6CF4404D" w14:textId="77777777" w:rsidR="002D6067" w:rsidRPr="004E31E7" w:rsidRDefault="002D6067" w:rsidP="009A196F">
            <w:pPr>
              <w:rPr>
                <w:b/>
                <w:bCs/>
                <w:rtl/>
              </w:rPr>
            </w:pPr>
          </w:p>
          <w:p w14:paraId="7153C72D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360CF745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14:paraId="2A76D787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2C371822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14:paraId="58A58BC5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EFDFFA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</w:p>
          <w:p w14:paraId="4A706ABD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55BBA43C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14:paraId="1A9867E4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+</w:t>
            </w:r>
          </w:p>
          <w:p w14:paraId="63D6645A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14:paraId="32D4B853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25B003A6" w14:textId="77777777" w:rsidR="002D6067" w:rsidRPr="004E31E7" w:rsidRDefault="002D6067" w:rsidP="009A196F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88B352" w14:textId="77777777" w:rsidR="002D6067" w:rsidRPr="004E31E7" w:rsidRDefault="002D6067" w:rsidP="009A196F">
            <w:pPr>
              <w:rPr>
                <w:b/>
                <w:bCs/>
              </w:rPr>
            </w:pPr>
          </w:p>
          <w:p w14:paraId="53543D96" w14:textId="77777777" w:rsidR="002D6067" w:rsidRPr="004E31E7" w:rsidRDefault="002D6067" w:rsidP="009A196F">
            <w:pPr>
              <w:rPr>
                <w:b/>
                <w:bCs/>
                <w:rtl/>
              </w:rPr>
            </w:pPr>
          </w:p>
          <w:p w14:paraId="61CB7370" w14:textId="77777777" w:rsidR="002D6067" w:rsidRPr="004E31E7" w:rsidRDefault="002D6067" w:rsidP="009A196F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14:paraId="5518889F" w14:textId="77777777" w:rsidR="002D6067" w:rsidRPr="004E31E7" w:rsidRDefault="002D6067" w:rsidP="009A196F">
            <w:pPr>
              <w:rPr>
                <w:b/>
                <w:bCs/>
                <w:rtl/>
              </w:rPr>
            </w:pPr>
          </w:p>
          <w:p w14:paraId="293E1C0C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4EC6BB7F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3913C763" w14:textId="77777777" w:rsidR="002D6067" w:rsidRPr="004E31E7" w:rsidRDefault="002D6067" w:rsidP="009A196F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D4E90C" w14:textId="77777777" w:rsidR="009570E1" w:rsidRPr="004E31E7" w:rsidRDefault="009570E1" w:rsidP="009570E1">
            <w:pPr>
              <w:ind w:left="45"/>
              <w:jc w:val="lowKashida"/>
              <w:rPr>
                <w:b/>
                <w:bCs/>
                <w:rtl/>
              </w:rPr>
            </w:pPr>
          </w:p>
          <w:p w14:paraId="12F6906E" w14:textId="6544668C" w:rsidR="009570E1" w:rsidRDefault="007E6848" w:rsidP="009570E1">
            <w:pPr>
              <w:pStyle w:val="a3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الحديث عن الثقافة بشكل عام من خلال طرح الأسئلة حول تعريف الثقافة / امثلة على الثقافة / </w:t>
            </w:r>
          </w:p>
          <w:p w14:paraId="1A24F08F" w14:textId="43FDD88B" w:rsidR="007E6848" w:rsidRDefault="007E6848" w:rsidP="009570E1">
            <w:pPr>
              <w:pStyle w:val="a3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( ثقافة الطعام / ثقافة اللباس / اللغة / الفنون ) </w:t>
            </w:r>
          </w:p>
          <w:p w14:paraId="68A5C646" w14:textId="77777777" w:rsidR="007E6848" w:rsidRDefault="007E6848" w:rsidP="007E6848">
            <w:pPr>
              <w:rPr>
                <w:b/>
                <w:bCs/>
                <w:rtl/>
              </w:rPr>
            </w:pPr>
          </w:p>
          <w:p w14:paraId="4418584F" w14:textId="54355E30" w:rsidR="007E6848" w:rsidRPr="007E6848" w:rsidRDefault="007E6848" w:rsidP="007E684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الحوار والمناقشة في توضيح كيف ان الثقافة تسهم في تشكيل هوية الفرد </w:t>
            </w:r>
          </w:p>
          <w:p w14:paraId="180F7D0B" w14:textId="77777777" w:rsidR="009570E1" w:rsidRPr="004E31E7" w:rsidRDefault="009570E1" w:rsidP="009570E1">
            <w:pPr>
              <w:pStyle w:val="a3"/>
              <w:jc w:val="lowKashida"/>
              <w:rPr>
                <w:b/>
                <w:bCs/>
                <w:rtl/>
              </w:rPr>
            </w:pPr>
          </w:p>
          <w:p w14:paraId="26D80F50" w14:textId="55A81B1A" w:rsidR="00A63A3A" w:rsidRPr="004E31E7" w:rsidRDefault="007E6848" w:rsidP="009570E1">
            <w:pPr>
              <w:pStyle w:val="a3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حل الأنشطة المرافقة للدرس </w:t>
            </w:r>
          </w:p>
          <w:p w14:paraId="49D0324D" w14:textId="77777777" w:rsidR="009570E1" w:rsidRPr="004E31E7" w:rsidRDefault="009570E1" w:rsidP="009570E1">
            <w:pPr>
              <w:pStyle w:val="a3"/>
              <w:ind w:left="405"/>
              <w:jc w:val="lowKashida"/>
              <w:rPr>
                <w:b/>
                <w:bCs/>
              </w:rPr>
            </w:pPr>
          </w:p>
          <w:p w14:paraId="53267D54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A2D2B1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14:paraId="2F79753E" w14:textId="77777777" w:rsidR="002D6067" w:rsidRPr="004E31E7" w:rsidRDefault="002D6067" w:rsidP="009A196F">
            <w:pPr>
              <w:jc w:val="lowKashida"/>
              <w:rPr>
                <w:b/>
                <w:bCs/>
              </w:rPr>
            </w:pPr>
          </w:p>
        </w:tc>
      </w:tr>
    </w:tbl>
    <w:p w14:paraId="75A3B054" w14:textId="77777777" w:rsidR="002D6067" w:rsidRPr="004E31E7" w:rsidRDefault="002D6067" w:rsidP="002D6067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2D6067" w:rsidRPr="004E31E7" w14:paraId="1F9DFB92" w14:textId="77777777" w:rsidTr="009A196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3B07F27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التأمل الذاتي :</w:t>
            </w:r>
          </w:p>
          <w:p w14:paraId="450ABFBA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486A2420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2AF8CC7F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25C9FB0E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50B11689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BA666E" w14:textId="77777777" w:rsidR="002D6067" w:rsidRPr="004E31E7" w:rsidRDefault="002D6067" w:rsidP="009A196F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2D6067" w:rsidRPr="004E31E7" w14:paraId="7C216C88" w14:textId="7777777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F84993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2B6E68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377C19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A0AFA2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7ED0E9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D6067" w:rsidRPr="004E31E7" w14:paraId="6FCAD14D" w14:textId="7777777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DA135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E3537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C32FB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CA346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070F8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14:paraId="7EC92168" w14:textId="7777777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C76E0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94B9E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69083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2E08E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DA82A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14:paraId="68B65654" w14:textId="7777777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37DEF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2E3B5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68533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0C553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EEC26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14:paraId="707235A1" w14:textId="7777777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ABD44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DBB0FF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1F191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D13BA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AAE6C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68805DDE" w14:textId="77777777" w:rsidR="002D6067" w:rsidRPr="004E31E7" w:rsidRDefault="002D6067" w:rsidP="009A196F">
            <w:pPr>
              <w:jc w:val="lowKashida"/>
              <w:rPr>
                <w:b/>
                <w:bCs/>
              </w:rPr>
            </w:pPr>
          </w:p>
        </w:tc>
      </w:tr>
    </w:tbl>
    <w:p w14:paraId="0AC8D56D" w14:textId="77777777" w:rsidR="002D6067" w:rsidRPr="004E31E7" w:rsidRDefault="002D6067" w:rsidP="002D6067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إعداد المعلمين / المعلمات : </w:t>
      </w:r>
      <w:r w:rsidR="009A196F">
        <w:rPr>
          <w:rFonts w:hint="cs"/>
          <w:b/>
          <w:bCs/>
          <w:rtl/>
        </w:rPr>
        <w:t>محمد بني عواد</w:t>
      </w:r>
    </w:p>
    <w:p w14:paraId="55B071B7" w14:textId="77777777" w:rsidR="002D6067" w:rsidRPr="004E31E7" w:rsidRDefault="002D6067" w:rsidP="002D6067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14:paraId="6D075F61" w14:textId="77777777" w:rsidR="002D6067" w:rsidRPr="004E31E7" w:rsidRDefault="002D6067" w:rsidP="002D6067">
      <w:pPr>
        <w:rPr>
          <w:rFonts w:cs="Traditional Arabic"/>
          <w:b/>
          <w:bCs/>
          <w:rtl/>
        </w:rPr>
      </w:pPr>
    </w:p>
    <w:p w14:paraId="4EE30DA4" w14:textId="77777777" w:rsidR="002D6067" w:rsidRPr="004E31E7" w:rsidRDefault="002D6067" w:rsidP="002D6067">
      <w:pPr>
        <w:rPr>
          <w:rFonts w:cs="Traditional Arabic"/>
          <w:b/>
          <w:bCs/>
          <w:rtl/>
        </w:rPr>
      </w:pPr>
    </w:p>
    <w:p w14:paraId="778F1ABA" w14:textId="77777777" w:rsidR="002D6067" w:rsidRPr="004E31E7" w:rsidRDefault="002D6067" w:rsidP="002D6067">
      <w:pPr>
        <w:rPr>
          <w:rFonts w:cs="Traditional Arabic"/>
          <w:b/>
          <w:bCs/>
          <w:rtl/>
        </w:rPr>
      </w:pPr>
    </w:p>
    <w:p w14:paraId="48013CB8" w14:textId="77777777" w:rsidR="002D6067" w:rsidRPr="004E31E7" w:rsidRDefault="002D6067" w:rsidP="004E31E7">
      <w:pPr>
        <w:tabs>
          <w:tab w:val="right" w:pos="14000"/>
        </w:tabs>
        <w:jc w:val="center"/>
        <w:rPr>
          <w:rFonts w:cs="Traditional Arabic"/>
          <w:b/>
          <w:bCs/>
        </w:rPr>
      </w:pPr>
      <w:r w:rsidRPr="004E31E7">
        <w:rPr>
          <w:rFonts w:cs="Traditional Arabic" w:hint="cs"/>
          <w:b/>
          <w:bCs/>
          <w:rtl/>
        </w:rPr>
        <w:t>خطة درس</w:t>
      </w:r>
    </w:p>
    <w:p w14:paraId="72832F17" w14:textId="1F91D480" w:rsidR="002D6067" w:rsidRPr="004E31E7" w:rsidRDefault="002D6067" w:rsidP="009570E1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الصف / المستوى : </w:t>
      </w:r>
      <w:r w:rsidR="004A1F7A">
        <w:rPr>
          <w:rFonts w:hint="cs"/>
          <w:b/>
          <w:bCs/>
          <w:rtl/>
        </w:rPr>
        <w:t xml:space="preserve">الخامس            </w:t>
      </w:r>
      <w:r w:rsidRPr="004E31E7">
        <w:rPr>
          <w:rFonts w:hint="cs"/>
          <w:b/>
          <w:bCs/>
          <w:rtl/>
        </w:rPr>
        <w:t xml:space="preserve">المبحث :  الدراسات الاجتماعية </w:t>
      </w:r>
      <w:r w:rsidRPr="004E31E7">
        <w:rPr>
          <w:rFonts w:hint="cs"/>
          <w:b/>
          <w:bCs/>
          <w:rtl/>
        </w:rPr>
        <w:tab/>
        <w:t xml:space="preserve">                     عنوان الوحدة : </w:t>
      </w:r>
      <w:r w:rsidR="004A1F7A">
        <w:rPr>
          <w:rFonts w:hint="cs"/>
          <w:b/>
          <w:bCs/>
          <w:rtl/>
        </w:rPr>
        <w:t>الثقافة والتراث</w:t>
      </w:r>
      <w:r w:rsidR="00A63A3A">
        <w:rPr>
          <w:rFonts w:hint="cs"/>
          <w:b/>
          <w:bCs/>
          <w:rtl/>
        </w:rPr>
        <w:t xml:space="preserve"> </w:t>
      </w:r>
      <w:r w:rsidRPr="004E31E7">
        <w:rPr>
          <w:rFonts w:hint="cs"/>
          <w:b/>
          <w:bCs/>
          <w:rtl/>
        </w:rPr>
        <w:tab/>
        <w:t xml:space="preserve">     </w:t>
      </w:r>
      <w:r w:rsidRPr="004E31E7">
        <w:rPr>
          <w:rFonts w:hint="cs"/>
          <w:b/>
          <w:bCs/>
          <w:rtl/>
        </w:rPr>
        <w:tab/>
        <w:t xml:space="preserve">         عنوان الدرس : </w:t>
      </w:r>
      <w:r w:rsidR="004A1F7A">
        <w:rPr>
          <w:rFonts w:hint="cs"/>
          <w:b/>
          <w:bCs/>
          <w:rtl/>
        </w:rPr>
        <w:t xml:space="preserve">التراث الثقافي الأردني </w:t>
      </w:r>
      <w:r w:rsidR="00A63A3A">
        <w:rPr>
          <w:rFonts w:hint="cs"/>
          <w:b/>
          <w:bCs/>
          <w:rtl/>
        </w:rPr>
        <w:t xml:space="preserve"> </w:t>
      </w:r>
    </w:p>
    <w:p w14:paraId="2DB273CD" w14:textId="77777777" w:rsidR="002D6067" w:rsidRPr="004E31E7" w:rsidRDefault="002D6067" w:rsidP="002D6067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:                                     التاريخ : من :      /         / </w:t>
      </w:r>
      <w:r w:rsidRPr="004E31E7">
        <w:rPr>
          <w:b/>
          <w:bCs/>
        </w:rPr>
        <w:t xml:space="preserve">         </w:t>
      </w:r>
      <w:r w:rsidRPr="004E31E7">
        <w:rPr>
          <w:rFonts w:hint="cs"/>
          <w:b/>
          <w:bCs/>
          <w:rtl/>
        </w:rPr>
        <w:t xml:space="preserve">إلى :           /         / </w:t>
      </w:r>
      <w:r w:rsidRPr="004E31E7">
        <w:rPr>
          <w:rFonts w:hint="cs"/>
          <w:b/>
          <w:bCs/>
        </w:rPr>
        <w:t xml:space="preserve"> </w:t>
      </w:r>
      <w:r w:rsidRPr="004E31E7">
        <w:rPr>
          <w:rFonts w:hint="cs"/>
          <w:b/>
          <w:bCs/>
          <w:rtl/>
        </w:rPr>
        <w:t xml:space="preserve">                                      </w:t>
      </w:r>
      <w:r w:rsidRPr="004E31E7">
        <w:rPr>
          <w:b/>
          <w:bCs/>
        </w:rPr>
        <w:t xml:space="preserve">           </w:t>
      </w:r>
      <w:r w:rsidRPr="004E31E7">
        <w:rPr>
          <w:rFonts w:hint="cs"/>
          <w:b/>
          <w:bCs/>
          <w:rtl/>
        </w:rPr>
        <w:t xml:space="preserve">التعلم القبلي : </w:t>
      </w:r>
    </w:p>
    <w:p w14:paraId="32114F6C" w14:textId="77777777" w:rsidR="002D6067" w:rsidRPr="004E31E7" w:rsidRDefault="002D6067" w:rsidP="002D6067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>التكامل الرأسي  :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:  </w:t>
      </w:r>
    </w:p>
    <w:p w14:paraId="5D20B4CE" w14:textId="77777777" w:rsidR="002D6067" w:rsidRPr="004E31E7" w:rsidRDefault="002D6067" w:rsidP="002D6067">
      <w:pPr>
        <w:jc w:val="lowKashida"/>
        <w:rPr>
          <w:b/>
          <w:bCs/>
          <w:rtl/>
        </w:rPr>
      </w:pPr>
    </w:p>
    <w:tbl>
      <w:tblPr>
        <w:bidiVisual/>
        <w:tblW w:w="154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080"/>
        <w:gridCol w:w="1080"/>
        <w:gridCol w:w="1260"/>
        <w:gridCol w:w="1440"/>
        <w:gridCol w:w="6271"/>
        <w:gridCol w:w="540"/>
      </w:tblGrid>
      <w:tr w:rsidR="002D6067" w:rsidRPr="004E31E7" w14:paraId="3B38F26D" w14:textId="77777777" w:rsidTr="007E6848">
        <w:trPr>
          <w:jc w:val="center"/>
        </w:trPr>
        <w:tc>
          <w:tcPr>
            <w:tcW w:w="3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C5231E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E11F67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14:paraId="627E5C4D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A7E46B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F2ACAB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3D7071F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D6067" w:rsidRPr="004E31E7" w14:paraId="405B3A72" w14:textId="77777777" w:rsidTr="007E6848">
        <w:trPr>
          <w:trHeight w:val="523"/>
          <w:jc w:val="center"/>
        </w:trPr>
        <w:tc>
          <w:tcPr>
            <w:tcW w:w="37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B901FD" w14:textId="77777777"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8DF7D6" w14:textId="77777777"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69BE0A" w14:textId="77777777" w:rsidR="002D6067" w:rsidRPr="004E31E7" w:rsidRDefault="002D6067" w:rsidP="009A196F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AC2B51" w14:textId="77777777"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E06D0A4" w14:textId="77777777"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7EF420" w14:textId="77777777"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685394" w14:textId="77777777" w:rsidR="002D6067" w:rsidRPr="004E31E7" w:rsidRDefault="002D6067" w:rsidP="009A196F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2D6067" w:rsidRPr="004E31E7" w14:paraId="3F76D2EF" w14:textId="77777777" w:rsidTr="007E6848">
        <w:trPr>
          <w:trHeight w:val="3671"/>
          <w:jc w:val="center"/>
        </w:trPr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DDED8D" w14:textId="0ED9ED15" w:rsidR="002D6067" w:rsidRPr="004E31E7" w:rsidRDefault="00A63A3A" w:rsidP="009570E1">
            <w:pPr>
              <w:pStyle w:val="a3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</w:t>
            </w:r>
            <w:r w:rsidR="00086EA8">
              <w:rPr>
                <w:rFonts w:hint="cs"/>
                <w:b/>
                <w:bCs/>
                <w:rtl/>
              </w:rPr>
              <w:t>ت</w:t>
            </w:r>
            <w:r>
              <w:rPr>
                <w:rFonts w:hint="cs"/>
                <w:b/>
                <w:bCs/>
                <w:rtl/>
              </w:rPr>
              <w:t xml:space="preserve">عرف </w:t>
            </w:r>
            <w:r w:rsidR="007E6848">
              <w:rPr>
                <w:rFonts w:hint="cs"/>
                <w:b/>
                <w:bCs/>
                <w:rtl/>
              </w:rPr>
              <w:t xml:space="preserve">الطالبة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E6848">
              <w:rPr>
                <w:rFonts w:hint="cs"/>
                <w:b/>
                <w:bCs/>
                <w:rtl/>
              </w:rPr>
              <w:t xml:space="preserve">مفهوم التراث الثقافي الأردني </w:t>
            </w:r>
          </w:p>
          <w:p w14:paraId="0AEEEE4D" w14:textId="0FD21EB8" w:rsidR="009570E1" w:rsidRPr="004E31E7" w:rsidRDefault="00A63A3A" w:rsidP="009570E1">
            <w:pPr>
              <w:pStyle w:val="a3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</w:t>
            </w:r>
            <w:r w:rsidR="007E6848">
              <w:rPr>
                <w:rFonts w:hint="cs"/>
                <w:b/>
                <w:bCs/>
                <w:rtl/>
              </w:rPr>
              <w:t xml:space="preserve">تتعرف على بعض جوانب التراث الثقافي مثل العادات والتقاليد والفنون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0B38BCAB" w14:textId="0AF12953" w:rsidR="009570E1" w:rsidRPr="004E31E7" w:rsidRDefault="00A63A3A" w:rsidP="009570E1">
            <w:pPr>
              <w:pStyle w:val="a3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="00086EA8">
              <w:rPr>
                <w:rFonts w:hint="cs"/>
                <w:b/>
                <w:bCs/>
                <w:rtl/>
              </w:rPr>
              <w:t xml:space="preserve">ن </w:t>
            </w:r>
          </w:p>
          <w:p w14:paraId="6E629569" w14:textId="77777777" w:rsidR="007E6848" w:rsidRDefault="00086EA8" w:rsidP="009570E1">
            <w:pPr>
              <w:pStyle w:val="a3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="00A63A3A">
              <w:rPr>
                <w:rFonts w:hint="cs"/>
                <w:b/>
                <w:bCs/>
                <w:rtl/>
              </w:rPr>
              <w:t xml:space="preserve">ستنتج اهمية </w:t>
            </w:r>
            <w:r w:rsidR="007E6848">
              <w:rPr>
                <w:rFonts w:hint="cs"/>
                <w:b/>
                <w:bCs/>
                <w:rtl/>
              </w:rPr>
              <w:t xml:space="preserve">الحفاظ على التراث الثقافي </w:t>
            </w:r>
          </w:p>
          <w:p w14:paraId="1AAAA48B" w14:textId="26484E10" w:rsidR="009570E1" w:rsidRPr="004E31E7" w:rsidRDefault="007E6848" w:rsidP="009570E1">
            <w:pPr>
              <w:pStyle w:val="a3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تعزيز الانتماء الوطني</w:t>
            </w:r>
            <w:r w:rsidR="00A63A3A">
              <w:rPr>
                <w:rFonts w:hint="cs"/>
                <w:b/>
                <w:bCs/>
                <w:rtl/>
              </w:rPr>
              <w:t xml:space="preserve"> </w:t>
            </w:r>
            <w:r w:rsidR="00E52D85">
              <w:rPr>
                <w:rFonts w:hint="cs"/>
                <w:b/>
                <w:bCs/>
                <w:rtl/>
              </w:rPr>
              <w:t xml:space="preserve">لدى الطالبة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7739B8" w14:textId="77777777" w:rsidR="002D6067" w:rsidRPr="004E31E7" w:rsidRDefault="002D6067" w:rsidP="009A196F">
            <w:pPr>
              <w:jc w:val="center"/>
              <w:rPr>
                <w:b/>
                <w:bCs/>
                <w:lang w:bidi="ar-JO"/>
              </w:rPr>
            </w:pPr>
          </w:p>
          <w:p w14:paraId="3BEE1DC9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14:paraId="38F98EF9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58EEAFF6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57E15179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السبورة والاقلام</w:t>
            </w:r>
          </w:p>
          <w:p w14:paraId="79FF7861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58BA10E1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67A73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</w:p>
          <w:p w14:paraId="60349180" w14:textId="77777777" w:rsidR="002D6067" w:rsidRPr="004E31E7" w:rsidRDefault="002D6067" w:rsidP="009A196F">
            <w:pPr>
              <w:rPr>
                <w:b/>
                <w:bCs/>
                <w:rtl/>
              </w:rPr>
            </w:pPr>
          </w:p>
          <w:p w14:paraId="5BBEC1ED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4022868D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14:paraId="0790A6D1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535C605D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14:paraId="19E9B1B8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53A2D5" w14:textId="77777777" w:rsidR="002D6067" w:rsidRPr="004E31E7" w:rsidRDefault="002D6067" w:rsidP="009A196F">
            <w:pPr>
              <w:jc w:val="center"/>
              <w:rPr>
                <w:b/>
                <w:bCs/>
              </w:rPr>
            </w:pPr>
          </w:p>
          <w:p w14:paraId="649A87B0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175461A0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14:paraId="1B32062D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+</w:t>
            </w:r>
          </w:p>
          <w:p w14:paraId="6923B806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14:paraId="1A57A98E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30106B3A" w14:textId="77777777" w:rsidR="002D6067" w:rsidRPr="004E31E7" w:rsidRDefault="002D6067" w:rsidP="009A196F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EE6438" w14:textId="77777777" w:rsidR="002D6067" w:rsidRPr="004E31E7" w:rsidRDefault="002D6067" w:rsidP="009A196F">
            <w:pPr>
              <w:rPr>
                <w:b/>
                <w:bCs/>
              </w:rPr>
            </w:pPr>
          </w:p>
          <w:p w14:paraId="54876B25" w14:textId="77777777" w:rsidR="002D6067" w:rsidRPr="004E31E7" w:rsidRDefault="002D6067" w:rsidP="009A196F">
            <w:pPr>
              <w:rPr>
                <w:b/>
                <w:bCs/>
                <w:rtl/>
              </w:rPr>
            </w:pPr>
          </w:p>
          <w:p w14:paraId="6A264A20" w14:textId="77777777" w:rsidR="002D6067" w:rsidRPr="004E31E7" w:rsidRDefault="002D6067" w:rsidP="009A196F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14:paraId="59F69134" w14:textId="77777777" w:rsidR="002D6067" w:rsidRPr="004E31E7" w:rsidRDefault="002D6067" w:rsidP="009A196F">
            <w:pPr>
              <w:rPr>
                <w:b/>
                <w:bCs/>
                <w:rtl/>
              </w:rPr>
            </w:pPr>
          </w:p>
          <w:p w14:paraId="632D6117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5EF28A18" w14:textId="77777777" w:rsidR="002D6067" w:rsidRPr="004E31E7" w:rsidRDefault="002D6067" w:rsidP="009A196F">
            <w:pPr>
              <w:jc w:val="center"/>
              <w:rPr>
                <w:b/>
                <w:bCs/>
                <w:rtl/>
              </w:rPr>
            </w:pPr>
          </w:p>
          <w:p w14:paraId="19A89349" w14:textId="77777777" w:rsidR="002D6067" w:rsidRPr="004E31E7" w:rsidRDefault="002D6067" w:rsidP="009A196F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2725D1" w14:textId="77777777" w:rsidR="002D6067" w:rsidRPr="004E31E7" w:rsidRDefault="002D6067" w:rsidP="009A196F">
            <w:pPr>
              <w:jc w:val="lowKashida"/>
              <w:rPr>
                <w:b/>
                <w:bCs/>
              </w:rPr>
            </w:pPr>
          </w:p>
          <w:p w14:paraId="64EE1021" w14:textId="3836D260" w:rsidR="009570E1" w:rsidRDefault="00E52D85" w:rsidP="009570E1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التمهيد طرح الأسئلة ( ما هي بعض العادات التي تعرفونها في الأردن </w:t>
            </w:r>
          </w:p>
          <w:p w14:paraId="471002EA" w14:textId="033E3609" w:rsidR="00E52D85" w:rsidRPr="004E31E7" w:rsidRDefault="00E52D85" w:rsidP="009570E1">
            <w:pPr>
              <w:pStyle w:val="a3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كيف يعبر التراث عن هوية الشعب الأردني </w:t>
            </w:r>
          </w:p>
          <w:p w14:paraId="1BEDB754" w14:textId="77777777" w:rsidR="009570E1" w:rsidRPr="004E31E7" w:rsidRDefault="009570E1" w:rsidP="009570E1">
            <w:pPr>
              <w:pStyle w:val="a3"/>
              <w:jc w:val="lowKashida"/>
              <w:rPr>
                <w:b/>
                <w:bCs/>
                <w:rtl/>
              </w:rPr>
            </w:pPr>
          </w:p>
          <w:p w14:paraId="3146F8FC" w14:textId="77777777" w:rsidR="00E52D85" w:rsidRDefault="00E52D85" w:rsidP="009570E1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عرض بعض الصور لبعض الأمثلة العملية للتراث الثقافي الأردني والحديث عنها </w:t>
            </w:r>
          </w:p>
          <w:p w14:paraId="46FA0622" w14:textId="4C2D04E2" w:rsidR="00E52D85" w:rsidRDefault="00E52D85" w:rsidP="009570E1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توضيح دور الأجيال الجديدة في الحفاظ على التراث </w:t>
            </w:r>
          </w:p>
          <w:p w14:paraId="099ED63B" w14:textId="687E7167" w:rsidR="009570E1" w:rsidRDefault="00E52D85" w:rsidP="009570E1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تلخيص اهم موضوعات الدرس </w:t>
            </w:r>
            <w:r w:rsidR="00A63A3A">
              <w:rPr>
                <w:rFonts w:hint="cs"/>
                <w:b/>
                <w:bCs/>
                <w:rtl/>
              </w:rPr>
              <w:t xml:space="preserve"> </w:t>
            </w:r>
          </w:p>
          <w:p w14:paraId="2D8D3834" w14:textId="77777777" w:rsidR="00A63A3A" w:rsidRPr="004E31E7" w:rsidRDefault="00A63A3A" w:rsidP="009570E1">
            <w:pPr>
              <w:pStyle w:val="a3"/>
              <w:numPr>
                <w:ilvl w:val="0"/>
                <w:numId w:val="7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اسئلة الدرس والأنشطة الموجودة في الدرس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B1E129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</w:t>
            </w:r>
          </w:p>
          <w:p w14:paraId="4C179332" w14:textId="77777777" w:rsidR="002D6067" w:rsidRPr="004E31E7" w:rsidRDefault="002D6067" w:rsidP="009A196F">
            <w:pPr>
              <w:jc w:val="lowKashida"/>
              <w:rPr>
                <w:b/>
                <w:bCs/>
              </w:rPr>
            </w:pPr>
          </w:p>
        </w:tc>
      </w:tr>
    </w:tbl>
    <w:p w14:paraId="4C86F8A2" w14:textId="77777777" w:rsidR="002D6067" w:rsidRPr="004E31E7" w:rsidRDefault="002D6067" w:rsidP="002D6067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2D6067" w:rsidRPr="004E31E7" w14:paraId="5107B4C4" w14:textId="77777777" w:rsidTr="009A196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0FD4893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التأمل الذاتي :</w:t>
            </w:r>
          </w:p>
          <w:p w14:paraId="3FD6148E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12DF6DD2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2084C9CA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213DFC36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62017570" w14:textId="77777777" w:rsidR="002D6067" w:rsidRPr="004E31E7" w:rsidRDefault="002D6067" w:rsidP="009A196F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D033103" w14:textId="77777777" w:rsidR="002D6067" w:rsidRPr="004E31E7" w:rsidRDefault="002D6067" w:rsidP="009A196F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2D6067" w:rsidRPr="004E31E7" w14:paraId="5B87CEC0" w14:textId="7777777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7C2C70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C19156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F1897A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33E343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A2684A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D6067" w:rsidRPr="004E31E7" w14:paraId="56C8BC85" w14:textId="7777777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37CF0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CA6DA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9E4B8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8337E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C6201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14:paraId="1984CADD" w14:textId="7777777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51367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6557E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AC560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2BE6E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0518A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14:paraId="2EA86DC2" w14:textId="7777777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674ED0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742D4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B7A83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7AF9B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8BA1A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6067" w:rsidRPr="004E31E7" w14:paraId="4CB80FCF" w14:textId="77777777" w:rsidTr="009A196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77E20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FE5282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050F7" w14:textId="77777777" w:rsidR="002D6067" w:rsidRPr="004E31E7" w:rsidRDefault="002D6067" w:rsidP="009A196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F0ACA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DD959" w14:textId="77777777" w:rsidR="002D6067" w:rsidRPr="004E31E7" w:rsidRDefault="002D6067" w:rsidP="009A196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4C43685E" w14:textId="77777777" w:rsidR="002D6067" w:rsidRPr="004E31E7" w:rsidRDefault="002D6067" w:rsidP="009A196F">
            <w:pPr>
              <w:jc w:val="lowKashida"/>
              <w:rPr>
                <w:b/>
                <w:bCs/>
              </w:rPr>
            </w:pPr>
          </w:p>
        </w:tc>
      </w:tr>
    </w:tbl>
    <w:p w14:paraId="2FAE9C25" w14:textId="38EEEF9B" w:rsidR="002D6067" w:rsidRPr="004E31E7" w:rsidRDefault="002D6067" w:rsidP="002D6067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إعداد المعلمين / المعلمات : </w:t>
      </w:r>
    </w:p>
    <w:p w14:paraId="58A90238" w14:textId="77777777" w:rsidR="002D6067" w:rsidRPr="004E31E7" w:rsidRDefault="002D6067" w:rsidP="002D6067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14:paraId="66C702D2" w14:textId="77777777" w:rsidR="002D6067" w:rsidRPr="004E31E7" w:rsidRDefault="002D6067" w:rsidP="002D6067">
      <w:pPr>
        <w:rPr>
          <w:rFonts w:cs="Traditional Arabic"/>
          <w:b/>
          <w:bCs/>
          <w:rtl/>
        </w:rPr>
      </w:pPr>
    </w:p>
    <w:p w14:paraId="7BC42261" w14:textId="77777777" w:rsidR="002D6067" w:rsidRPr="004E31E7" w:rsidRDefault="002D6067" w:rsidP="002D6067">
      <w:pPr>
        <w:rPr>
          <w:rFonts w:cs="Traditional Arabic"/>
          <w:b/>
          <w:bCs/>
          <w:rtl/>
        </w:rPr>
      </w:pPr>
    </w:p>
    <w:p w14:paraId="2E67D940" w14:textId="77777777" w:rsidR="004E31E7" w:rsidRDefault="004E31E7" w:rsidP="004E31E7">
      <w:pPr>
        <w:tabs>
          <w:tab w:val="right" w:pos="14000"/>
        </w:tabs>
        <w:jc w:val="center"/>
        <w:rPr>
          <w:rFonts w:cs="Traditional Arabic"/>
          <w:b/>
          <w:bCs/>
          <w:rtl/>
        </w:rPr>
      </w:pPr>
    </w:p>
    <w:sectPr w:rsidR="004E31E7" w:rsidSect="00E52D85">
      <w:pgSz w:w="16838" w:h="11906" w:orient="landscape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02A"/>
    <w:multiLevelType w:val="hybridMultilevel"/>
    <w:tmpl w:val="F0D8329C"/>
    <w:lvl w:ilvl="0" w:tplc="40DEE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90D52"/>
    <w:multiLevelType w:val="hybridMultilevel"/>
    <w:tmpl w:val="514897CC"/>
    <w:lvl w:ilvl="0" w:tplc="BCB8933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56697"/>
    <w:multiLevelType w:val="hybridMultilevel"/>
    <w:tmpl w:val="1A2C7AFA"/>
    <w:lvl w:ilvl="0" w:tplc="3D320FD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F2B68"/>
    <w:multiLevelType w:val="hybridMultilevel"/>
    <w:tmpl w:val="4A4CAD84"/>
    <w:lvl w:ilvl="0" w:tplc="30EC1A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17702"/>
    <w:multiLevelType w:val="hybridMultilevel"/>
    <w:tmpl w:val="61BA8F6C"/>
    <w:lvl w:ilvl="0" w:tplc="052EFF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E46DF"/>
    <w:multiLevelType w:val="hybridMultilevel"/>
    <w:tmpl w:val="CB32D33C"/>
    <w:lvl w:ilvl="0" w:tplc="AF6EBD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7313E8"/>
    <w:multiLevelType w:val="hybridMultilevel"/>
    <w:tmpl w:val="6F1CDE5A"/>
    <w:lvl w:ilvl="0" w:tplc="06122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74A30"/>
    <w:multiLevelType w:val="hybridMultilevel"/>
    <w:tmpl w:val="6382F3B0"/>
    <w:lvl w:ilvl="0" w:tplc="D4A44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E1AFD"/>
    <w:multiLevelType w:val="hybridMultilevel"/>
    <w:tmpl w:val="4CD4C7A2"/>
    <w:lvl w:ilvl="0" w:tplc="06122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075BE"/>
    <w:multiLevelType w:val="hybridMultilevel"/>
    <w:tmpl w:val="7234D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152D4"/>
    <w:multiLevelType w:val="hybridMultilevel"/>
    <w:tmpl w:val="BFC8F0D8"/>
    <w:lvl w:ilvl="0" w:tplc="06122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34FF7"/>
    <w:multiLevelType w:val="hybridMultilevel"/>
    <w:tmpl w:val="70386EE8"/>
    <w:lvl w:ilvl="0" w:tplc="DD8A7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C346E"/>
    <w:multiLevelType w:val="hybridMultilevel"/>
    <w:tmpl w:val="89FE637E"/>
    <w:lvl w:ilvl="0" w:tplc="76CCF2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C0C05"/>
    <w:multiLevelType w:val="hybridMultilevel"/>
    <w:tmpl w:val="445CF6BC"/>
    <w:lvl w:ilvl="0" w:tplc="06122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7724C"/>
    <w:multiLevelType w:val="hybridMultilevel"/>
    <w:tmpl w:val="E7BCBBDC"/>
    <w:lvl w:ilvl="0" w:tplc="C652C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D05C3"/>
    <w:multiLevelType w:val="hybridMultilevel"/>
    <w:tmpl w:val="13E6B222"/>
    <w:lvl w:ilvl="0" w:tplc="3CE6AE1C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71897516"/>
    <w:multiLevelType w:val="hybridMultilevel"/>
    <w:tmpl w:val="2B90A584"/>
    <w:lvl w:ilvl="0" w:tplc="06122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F5701"/>
    <w:multiLevelType w:val="hybridMultilevel"/>
    <w:tmpl w:val="AB682148"/>
    <w:lvl w:ilvl="0" w:tplc="A4C46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D2F3C"/>
    <w:multiLevelType w:val="hybridMultilevel"/>
    <w:tmpl w:val="54D25CF8"/>
    <w:lvl w:ilvl="0" w:tplc="2A2EA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8757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19932031">
    <w:abstractNumId w:val="10"/>
  </w:num>
  <w:num w:numId="3" w16cid:durableId="1716541845">
    <w:abstractNumId w:val="1"/>
  </w:num>
  <w:num w:numId="4" w16cid:durableId="968433368">
    <w:abstractNumId w:val="4"/>
  </w:num>
  <w:num w:numId="5" w16cid:durableId="1381516327">
    <w:abstractNumId w:val="18"/>
  </w:num>
  <w:num w:numId="6" w16cid:durableId="429588523">
    <w:abstractNumId w:val="19"/>
  </w:num>
  <w:num w:numId="7" w16cid:durableId="1380544495">
    <w:abstractNumId w:val="16"/>
  </w:num>
  <w:num w:numId="8" w16cid:durableId="1677803384">
    <w:abstractNumId w:val="0"/>
  </w:num>
  <w:num w:numId="9" w16cid:durableId="938832841">
    <w:abstractNumId w:val="15"/>
  </w:num>
  <w:num w:numId="10" w16cid:durableId="337075247">
    <w:abstractNumId w:val="13"/>
  </w:num>
  <w:num w:numId="11" w16cid:durableId="587422821">
    <w:abstractNumId w:val="3"/>
  </w:num>
  <w:num w:numId="12" w16cid:durableId="771586454">
    <w:abstractNumId w:val="12"/>
  </w:num>
  <w:num w:numId="13" w16cid:durableId="514612480">
    <w:abstractNumId w:val="7"/>
  </w:num>
  <w:num w:numId="14" w16cid:durableId="701202236">
    <w:abstractNumId w:val="17"/>
  </w:num>
  <w:num w:numId="15" w16cid:durableId="387001797">
    <w:abstractNumId w:val="8"/>
  </w:num>
  <w:num w:numId="16" w16cid:durableId="1949119493">
    <w:abstractNumId w:val="6"/>
  </w:num>
  <w:num w:numId="17" w16cid:durableId="1740900305">
    <w:abstractNumId w:val="11"/>
  </w:num>
  <w:num w:numId="18" w16cid:durableId="2083915295">
    <w:abstractNumId w:val="5"/>
  </w:num>
  <w:num w:numId="19" w16cid:durableId="1826974301">
    <w:abstractNumId w:val="2"/>
  </w:num>
  <w:num w:numId="20" w16cid:durableId="309650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54"/>
    <w:rsid w:val="00033D08"/>
    <w:rsid w:val="00086EA8"/>
    <w:rsid w:val="000B487F"/>
    <w:rsid w:val="0015122E"/>
    <w:rsid w:val="00167B06"/>
    <w:rsid w:val="0018769E"/>
    <w:rsid w:val="00192F2A"/>
    <w:rsid w:val="001A74E7"/>
    <w:rsid w:val="001B2CEC"/>
    <w:rsid w:val="001B4D35"/>
    <w:rsid w:val="001D5835"/>
    <w:rsid w:val="001E0DCD"/>
    <w:rsid w:val="001F3F64"/>
    <w:rsid w:val="002624DA"/>
    <w:rsid w:val="002D2C59"/>
    <w:rsid w:val="002D6067"/>
    <w:rsid w:val="00314023"/>
    <w:rsid w:val="00375FA8"/>
    <w:rsid w:val="004556B2"/>
    <w:rsid w:val="00456940"/>
    <w:rsid w:val="004830B4"/>
    <w:rsid w:val="004904D9"/>
    <w:rsid w:val="004935B3"/>
    <w:rsid w:val="004A1C8B"/>
    <w:rsid w:val="004A1F7A"/>
    <w:rsid w:val="004E0439"/>
    <w:rsid w:val="004E31E7"/>
    <w:rsid w:val="004F5513"/>
    <w:rsid w:val="00503DE6"/>
    <w:rsid w:val="005A4CD8"/>
    <w:rsid w:val="00660039"/>
    <w:rsid w:val="00677A54"/>
    <w:rsid w:val="007622C6"/>
    <w:rsid w:val="007A39CC"/>
    <w:rsid w:val="007E6848"/>
    <w:rsid w:val="00825678"/>
    <w:rsid w:val="008644A4"/>
    <w:rsid w:val="00867B73"/>
    <w:rsid w:val="0090010F"/>
    <w:rsid w:val="009570E1"/>
    <w:rsid w:val="009A196F"/>
    <w:rsid w:val="009B6FB1"/>
    <w:rsid w:val="009D6D66"/>
    <w:rsid w:val="00A63A3A"/>
    <w:rsid w:val="00AC6D50"/>
    <w:rsid w:val="00AF1037"/>
    <w:rsid w:val="00B317E6"/>
    <w:rsid w:val="00B843D1"/>
    <w:rsid w:val="00BF1992"/>
    <w:rsid w:val="00C008EF"/>
    <w:rsid w:val="00C33980"/>
    <w:rsid w:val="00C76E4F"/>
    <w:rsid w:val="00C82245"/>
    <w:rsid w:val="00CF1439"/>
    <w:rsid w:val="00D42E22"/>
    <w:rsid w:val="00D6118B"/>
    <w:rsid w:val="00D9006F"/>
    <w:rsid w:val="00DF50E6"/>
    <w:rsid w:val="00DF7048"/>
    <w:rsid w:val="00E3629C"/>
    <w:rsid w:val="00E52D85"/>
    <w:rsid w:val="00EB7BF4"/>
    <w:rsid w:val="00F12AA2"/>
    <w:rsid w:val="00F159FE"/>
    <w:rsid w:val="00F84C0B"/>
    <w:rsid w:val="00FC3537"/>
    <w:rsid w:val="00FD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CCF40"/>
  <w15:docId w15:val="{034A6C9E-1DB3-45F7-A297-CCAB1FE6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A5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2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4048</Words>
  <Characters>23079</Characters>
  <Application>Microsoft Office Word</Application>
  <DocSecurity>0</DocSecurity>
  <Lines>192</Lines>
  <Paragraphs>54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Dell-User</dc:creator>
  <cp:lastModifiedBy>Zaid Dabbas</cp:lastModifiedBy>
  <cp:revision>2</cp:revision>
  <dcterms:created xsi:type="dcterms:W3CDTF">2025-01-21T15:42:00Z</dcterms:created>
  <dcterms:modified xsi:type="dcterms:W3CDTF">2025-01-21T15:42:00Z</dcterms:modified>
</cp:coreProperties>
</file>