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814E53" w14:textId="77777777" w:rsidR="00C66E0D" w:rsidRDefault="00C66E0D" w:rsidP="00C66E0D">
      <w:pPr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noProof/>
        </w:rPr>
        <w:drawing>
          <wp:anchor distT="0" distB="0" distL="114300" distR="114300" simplePos="0" relativeHeight="251659264" behindDoc="1" locked="0" layoutInCell="1" allowOverlap="1" wp14:anchorId="37B7C268" wp14:editId="1FA9D4B8">
            <wp:simplePos x="0" y="0"/>
            <wp:positionH relativeFrom="column">
              <wp:posOffset>2867025</wp:posOffset>
            </wp:positionH>
            <wp:positionV relativeFrom="paragraph">
              <wp:posOffset>-161924</wp:posOffset>
            </wp:positionV>
            <wp:extent cx="992909" cy="819150"/>
            <wp:effectExtent l="0" t="0" r="0" b="0"/>
            <wp:wrapNone/>
            <wp:docPr id="2" name="صورة 2" descr="فهر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فهرس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412" cy="82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</w:t>
      </w:r>
    </w:p>
    <w:p w14:paraId="1089060D" w14:textId="77777777" w:rsidR="00A00F79" w:rsidRDefault="00A00F79" w:rsidP="00C66E0D">
      <w:pPr>
        <w:rPr>
          <w:b/>
          <w:bCs/>
          <w:sz w:val="28"/>
          <w:szCs w:val="28"/>
          <w:rtl/>
          <w:lang w:bidi="ar-JO"/>
        </w:rPr>
      </w:pPr>
    </w:p>
    <w:p w14:paraId="11686D06" w14:textId="3BC5BAF0" w:rsidR="00C66E0D" w:rsidRPr="00C62BD0" w:rsidRDefault="00A00F79" w:rsidP="000D1611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 w:rsidR="00C66E0D" w:rsidRPr="00C62BD0">
        <w:rPr>
          <w:rFonts w:hint="cs"/>
          <w:b/>
          <w:bCs/>
          <w:sz w:val="28"/>
          <w:szCs w:val="28"/>
          <w:rtl/>
          <w:lang w:bidi="ar-JO"/>
        </w:rPr>
        <w:t xml:space="preserve">مديرية التربية و التعليم          </w:t>
      </w:r>
      <w:r w:rsidR="00C66E0D" w:rsidRPr="00C62BD0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proofErr w:type="spellStart"/>
      <w:r w:rsidR="00C66E0D" w:rsidRPr="00C62BD0">
        <w:rPr>
          <w:rFonts w:hint="cs"/>
          <w:b/>
          <w:bCs/>
          <w:sz w:val="28"/>
          <w:szCs w:val="28"/>
          <w:rtl/>
          <w:lang w:bidi="ar-JO"/>
        </w:rPr>
        <w:t>م</w:t>
      </w:r>
      <w:r w:rsidR="00AA353B">
        <w:rPr>
          <w:rFonts w:hint="cs"/>
          <w:b/>
          <w:bCs/>
          <w:sz w:val="28"/>
          <w:szCs w:val="28"/>
          <w:rtl/>
          <w:lang w:bidi="ar-JO"/>
        </w:rPr>
        <w:t>خيزن</w:t>
      </w:r>
      <w:proofErr w:type="spellEnd"/>
      <w:r w:rsidR="00AA353B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E97EAA">
        <w:rPr>
          <w:rFonts w:hint="cs"/>
          <w:b/>
          <w:bCs/>
          <w:sz w:val="28"/>
          <w:szCs w:val="28"/>
          <w:rtl/>
          <w:lang w:bidi="ar-JO"/>
        </w:rPr>
        <w:t>الأساسية</w:t>
      </w:r>
      <w:r w:rsidR="007E69E6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E97EAA">
        <w:rPr>
          <w:rFonts w:hint="cs"/>
          <w:b/>
          <w:bCs/>
          <w:sz w:val="28"/>
          <w:szCs w:val="28"/>
          <w:rtl/>
          <w:lang w:bidi="ar-JO"/>
        </w:rPr>
        <w:t>الرابعة</w:t>
      </w:r>
      <w:r w:rsidR="007E69E6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E97EAA">
        <w:rPr>
          <w:rFonts w:hint="cs"/>
          <w:b/>
          <w:bCs/>
          <w:sz w:val="28"/>
          <w:szCs w:val="28"/>
          <w:rtl/>
          <w:lang w:bidi="ar-JO"/>
        </w:rPr>
        <w:t>المختلطة</w:t>
      </w:r>
      <w:r w:rsidR="007E69E6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C66E0D" w:rsidRPr="00C62BD0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امتحان نهاية الفصل الدراسي</w:t>
      </w:r>
      <w:r w:rsidR="00A71C71">
        <w:rPr>
          <w:rFonts w:hint="cs"/>
          <w:b/>
          <w:bCs/>
          <w:sz w:val="28"/>
          <w:szCs w:val="28"/>
          <w:rtl/>
          <w:lang w:bidi="ar-JO"/>
        </w:rPr>
        <w:t xml:space="preserve"> ا</w:t>
      </w:r>
      <w:r w:rsidR="003E70EB">
        <w:rPr>
          <w:rFonts w:hint="cs"/>
          <w:b/>
          <w:bCs/>
          <w:sz w:val="28"/>
          <w:szCs w:val="28"/>
          <w:rtl/>
          <w:lang w:bidi="ar-JO"/>
        </w:rPr>
        <w:t>لثان</w:t>
      </w:r>
      <w:r w:rsidR="00963B29">
        <w:rPr>
          <w:rFonts w:hint="cs"/>
          <w:b/>
          <w:bCs/>
          <w:sz w:val="28"/>
          <w:szCs w:val="28"/>
          <w:rtl/>
          <w:lang w:bidi="ar-JO"/>
        </w:rPr>
        <w:t>ي</w:t>
      </w:r>
      <w:r w:rsidR="00C66E0D" w:rsidRPr="00C62BD0">
        <w:rPr>
          <w:rFonts w:hint="cs"/>
          <w:b/>
          <w:bCs/>
          <w:sz w:val="28"/>
          <w:szCs w:val="28"/>
          <w:rtl/>
          <w:lang w:bidi="ar-JO"/>
        </w:rPr>
        <w:t xml:space="preserve"> للعام </w:t>
      </w:r>
      <w:r w:rsidR="00963B29"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 w:rsidR="00C66E0D" w:rsidRPr="00C62BD0">
        <w:rPr>
          <w:rFonts w:hint="cs"/>
          <w:b/>
          <w:bCs/>
          <w:sz w:val="28"/>
          <w:szCs w:val="28"/>
          <w:rtl/>
          <w:lang w:bidi="ar-JO"/>
        </w:rPr>
        <w:t xml:space="preserve">الدراسي </w:t>
      </w:r>
      <w:r w:rsidR="000D1611">
        <w:rPr>
          <w:rFonts w:hint="cs"/>
          <w:b/>
          <w:bCs/>
          <w:sz w:val="28"/>
          <w:szCs w:val="28"/>
          <w:rtl/>
          <w:lang w:bidi="ar-JO"/>
        </w:rPr>
        <w:t>2024/2025</w:t>
      </w:r>
      <w:bookmarkStart w:id="0" w:name="_GoBack"/>
      <w:bookmarkEnd w:id="0"/>
    </w:p>
    <w:p w14:paraId="75B3444B" w14:textId="32C52FAD" w:rsidR="00EC65BC" w:rsidRDefault="00C66E0D" w:rsidP="00EC65BC">
      <w:pPr>
        <w:spacing w:line="240" w:lineRule="auto"/>
        <w:rPr>
          <w:b/>
          <w:bCs/>
          <w:sz w:val="28"/>
          <w:szCs w:val="28"/>
          <w:rtl/>
          <w:lang w:bidi="ar-JO"/>
        </w:rPr>
      </w:pPr>
      <w:r w:rsidRPr="00C62BD0">
        <w:rPr>
          <w:rFonts w:hint="cs"/>
          <w:b/>
          <w:bCs/>
          <w:sz w:val="28"/>
          <w:szCs w:val="28"/>
          <w:rtl/>
          <w:lang w:bidi="ar-JO"/>
        </w:rPr>
        <w:t xml:space="preserve">الاسم : .........................          </w:t>
      </w:r>
      <w:r w:rsidR="002E63D6"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  <w:r w:rsidR="003E70EB">
        <w:rPr>
          <w:rFonts w:hint="cs"/>
          <w:b/>
          <w:bCs/>
          <w:sz w:val="28"/>
          <w:szCs w:val="28"/>
          <w:rtl/>
          <w:lang w:bidi="ar-JO"/>
        </w:rPr>
        <w:t>ا</w:t>
      </w:r>
      <w:r w:rsidR="002E63D6">
        <w:rPr>
          <w:rFonts w:hint="cs"/>
          <w:b/>
          <w:bCs/>
          <w:sz w:val="28"/>
          <w:szCs w:val="28"/>
          <w:rtl/>
          <w:lang w:bidi="ar-JO"/>
        </w:rPr>
        <w:t xml:space="preserve">لمادة </w:t>
      </w:r>
      <w:r w:rsidR="001F0E8E">
        <w:rPr>
          <w:rFonts w:hint="cs"/>
          <w:b/>
          <w:bCs/>
          <w:sz w:val="28"/>
          <w:szCs w:val="28"/>
          <w:rtl/>
          <w:lang w:bidi="ar-JO"/>
        </w:rPr>
        <w:t>:</w:t>
      </w:r>
      <w:r w:rsidR="00EC65BC">
        <w:rPr>
          <w:rFonts w:hint="cs"/>
          <w:b/>
          <w:bCs/>
          <w:sz w:val="28"/>
          <w:szCs w:val="28"/>
          <w:rtl/>
          <w:lang w:bidi="ar-JO"/>
        </w:rPr>
        <w:t xml:space="preserve"> جغرافيا                     الزمن : ساعه</w:t>
      </w:r>
    </w:p>
    <w:p w14:paraId="776B9633" w14:textId="5FE492E2" w:rsidR="00A71C71" w:rsidRDefault="00C66E0D" w:rsidP="00EC65BC">
      <w:pPr>
        <w:spacing w:line="240" w:lineRule="auto"/>
        <w:rPr>
          <w:b/>
          <w:bCs/>
          <w:sz w:val="28"/>
          <w:szCs w:val="28"/>
          <w:lang w:bidi="ar-JO"/>
        </w:rPr>
      </w:pPr>
      <w:r w:rsidRPr="00C62BD0">
        <w:rPr>
          <w:rFonts w:hint="cs"/>
          <w:b/>
          <w:bCs/>
          <w:sz w:val="28"/>
          <w:szCs w:val="28"/>
          <w:rtl/>
          <w:lang w:bidi="ar-JO"/>
        </w:rPr>
        <w:t>التّاريخ : .......................</w:t>
      </w:r>
      <w:r w:rsidR="00EC65BC">
        <w:rPr>
          <w:rFonts w:hint="cs"/>
          <w:b/>
          <w:bCs/>
          <w:sz w:val="28"/>
          <w:szCs w:val="28"/>
          <w:rtl/>
          <w:lang w:bidi="ar-JO"/>
        </w:rPr>
        <w:t xml:space="preserve">                       الصف : العاشر   </w:t>
      </w:r>
      <w:r w:rsidRPr="00C62BD0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A71C71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</w:t>
      </w:r>
    </w:p>
    <w:p w14:paraId="50B16E4B" w14:textId="41E1207E" w:rsidR="00C52752" w:rsidRDefault="00A71C71" w:rsidP="00A71C71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1CEF2DD" w14:textId="20220DDE" w:rsidR="00D01BD9" w:rsidRDefault="00931628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السؤال الاول :  عرفي ما </w:t>
      </w:r>
      <w:r w:rsidR="0063140F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يأتي</w:t>
      </w: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: </w:t>
      </w:r>
      <w:r w:rsidR="0063140F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(٨علامات</w:t>
      </w:r>
      <w:r w:rsidR="00514DF4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) </w:t>
      </w:r>
    </w:p>
    <w:p w14:paraId="7885B06F" w14:textId="5F8F283C" w:rsidR="00931628" w:rsidRDefault="00874D6B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_ </w:t>
      </w:r>
      <w:proofErr w:type="spellStart"/>
      <w:r w:rsidR="00717C61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الهجره</w:t>
      </w:r>
      <w:proofErr w:type="spellEnd"/>
      <w:r w:rsidR="00717C61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proofErr w:type="spellStart"/>
      <w:r w:rsidR="00717C61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القسريه</w:t>
      </w:r>
      <w:proofErr w:type="spellEnd"/>
      <w:r w:rsidR="00717C61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</w:p>
    <w:p w14:paraId="507B10FB" w14:textId="77777777" w:rsidR="00874D6B" w:rsidRDefault="00874D6B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</w:p>
    <w:p w14:paraId="7479CE7D" w14:textId="6FE5B90B" w:rsidR="00874D6B" w:rsidRDefault="00874D6B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_ </w:t>
      </w:r>
      <w:r w:rsidR="00717C61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المناطق </w:t>
      </w:r>
      <w:proofErr w:type="spellStart"/>
      <w:r w:rsidR="00717C61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العشوائيه</w:t>
      </w:r>
      <w:proofErr w:type="spellEnd"/>
      <w:r w:rsidR="00717C61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</w:p>
    <w:p w14:paraId="29EAE1BE" w14:textId="77777777" w:rsidR="00874D6B" w:rsidRDefault="00874D6B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</w:p>
    <w:p w14:paraId="4A1E4E65" w14:textId="2B107944" w:rsidR="00874D6B" w:rsidRDefault="00874D6B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_ </w:t>
      </w:r>
      <w:r w:rsidR="00503193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رياده الاعمال </w:t>
      </w:r>
    </w:p>
    <w:p w14:paraId="6232EBAA" w14:textId="77777777" w:rsidR="00874D6B" w:rsidRDefault="00874D6B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</w:p>
    <w:p w14:paraId="322B631B" w14:textId="20E1AF1D" w:rsidR="00874D6B" w:rsidRDefault="00874D6B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_</w:t>
      </w:r>
      <w:r w:rsidR="00503193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حشائش الاستبس </w:t>
      </w:r>
    </w:p>
    <w:p w14:paraId="78F0DA75" w14:textId="77777777" w:rsidR="00874D6B" w:rsidRDefault="00874D6B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</w:p>
    <w:p w14:paraId="6A9636D3" w14:textId="518FD974" w:rsidR="00874D6B" w:rsidRDefault="00874D6B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السؤال الثاني : اذكري نقطتين لكل ما يلي </w:t>
      </w:r>
      <w:r w:rsidR="00292BEC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: </w:t>
      </w:r>
      <w:r w:rsidR="00F211F2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( ٨ علامات) </w:t>
      </w:r>
    </w:p>
    <w:p w14:paraId="4E6D4C5B" w14:textId="47114A1C" w:rsidR="00292BEC" w:rsidRDefault="00292BEC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_ </w:t>
      </w:r>
      <w:r w:rsidR="00F211F2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عوامل </w:t>
      </w:r>
      <w:r w:rsidR="00CD2A31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تطور الصناعة في امريكا الشمالية ؟</w:t>
      </w:r>
    </w:p>
    <w:p w14:paraId="5B393042" w14:textId="77777777" w:rsidR="00292BEC" w:rsidRDefault="00292BEC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</w:p>
    <w:p w14:paraId="7C014F04" w14:textId="2CA70565" w:rsidR="00292BEC" w:rsidRDefault="00292BEC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_</w:t>
      </w:r>
      <w:r w:rsidR="007C2ABD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مراحل انشاء المشاريع </w:t>
      </w:r>
      <w:proofErr w:type="spellStart"/>
      <w:r w:rsidR="0071648F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الرياديه</w:t>
      </w:r>
      <w:proofErr w:type="spellEnd"/>
      <w:r w:rsidR="0071648F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؟ </w:t>
      </w:r>
    </w:p>
    <w:p w14:paraId="6A0E2312" w14:textId="77777777" w:rsidR="00292BEC" w:rsidRDefault="00292BEC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</w:p>
    <w:p w14:paraId="11DE21E0" w14:textId="1DA3241E" w:rsidR="00292BEC" w:rsidRDefault="00292BEC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_</w:t>
      </w:r>
      <w:r w:rsidR="0071648F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مؤشرات </w:t>
      </w:r>
      <w:proofErr w:type="spellStart"/>
      <w:r w:rsidR="0071648F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التنميه</w:t>
      </w:r>
      <w:proofErr w:type="spellEnd"/>
      <w:r w:rsidR="0071648F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proofErr w:type="spellStart"/>
      <w:r w:rsidR="0071648F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المستدامه</w:t>
      </w:r>
      <w:proofErr w:type="spellEnd"/>
      <w:r w:rsidR="0071648F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؟ </w:t>
      </w:r>
    </w:p>
    <w:p w14:paraId="5ED3A9A5" w14:textId="77777777" w:rsidR="00292BEC" w:rsidRDefault="00292BEC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</w:p>
    <w:p w14:paraId="5ACE96DF" w14:textId="5E73523F" w:rsidR="00292BEC" w:rsidRDefault="00292BEC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_ </w:t>
      </w:r>
      <w:r w:rsidR="005100DD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اثار التغير المناخي في </w:t>
      </w:r>
      <w:proofErr w:type="spellStart"/>
      <w:r w:rsidR="005100DD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البيئه</w:t>
      </w:r>
      <w:proofErr w:type="spellEnd"/>
      <w:r w:rsidR="005100DD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؟</w:t>
      </w:r>
    </w:p>
    <w:p w14:paraId="2D1163AB" w14:textId="77777777" w:rsidR="00292BEC" w:rsidRDefault="00292BEC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</w:p>
    <w:p w14:paraId="3F6192C5" w14:textId="376B8DE2" w:rsidR="00292BEC" w:rsidRDefault="00292BEC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السؤال الثالث : </w:t>
      </w:r>
      <w:r w:rsidR="0009560E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فسري ما </w:t>
      </w:r>
      <w:proofErr w:type="spellStart"/>
      <w:r w:rsidR="0009560E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ياتي</w:t>
      </w:r>
      <w:proofErr w:type="spellEnd"/>
      <w:r w:rsidR="0009560E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:</w:t>
      </w:r>
      <w:r w:rsidR="00C457E9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( ٨ علامات ) </w:t>
      </w:r>
    </w:p>
    <w:p w14:paraId="1676D88A" w14:textId="59C8B5C4" w:rsidR="0009560E" w:rsidRDefault="0009560E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_</w:t>
      </w:r>
      <w:r w:rsidR="00C457E9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تعدد الاقاليم </w:t>
      </w:r>
      <w:proofErr w:type="spellStart"/>
      <w:r w:rsidR="00C457E9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المناخيه</w:t>
      </w:r>
      <w:proofErr w:type="spellEnd"/>
      <w:r w:rsidR="00C457E9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في قاره اوقيانوسيا؟ </w:t>
      </w:r>
    </w:p>
    <w:p w14:paraId="07E6D1FB" w14:textId="77777777" w:rsidR="0009560E" w:rsidRDefault="0009560E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</w:p>
    <w:p w14:paraId="32EB6B00" w14:textId="3D8E207B" w:rsidR="0009560E" w:rsidRDefault="0009560E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_</w:t>
      </w:r>
      <w:r w:rsidR="0030576F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اسباب التنوع الزراعي في قاره امريكا </w:t>
      </w:r>
      <w:proofErr w:type="spellStart"/>
      <w:r w:rsidR="0030576F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الشماليه</w:t>
      </w:r>
      <w:proofErr w:type="spellEnd"/>
      <w:r w:rsidR="0030576F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؟ </w:t>
      </w:r>
    </w:p>
    <w:p w14:paraId="3BB8B61D" w14:textId="77777777" w:rsidR="0030576F" w:rsidRDefault="0030576F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</w:p>
    <w:p w14:paraId="06E9AA0E" w14:textId="77777777" w:rsidR="0030576F" w:rsidRDefault="0030576F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</w:p>
    <w:p w14:paraId="591BAACB" w14:textId="794112D1" w:rsidR="0009560E" w:rsidRDefault="000577BA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lastRenderedPageBreak/>
        <w:t xml:space="preserve">_ كيف يؤثر </w:t>
      </w:r>
      <w:proofErr w:type="spellStart"/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التغييرالمناخي</w:t>
      </w:r>
      <w:proofErr w:type="spellEnd"/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10353E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في نقص الغذاء في العالم ؟ </w:t>
      </w:r>
    </w:p>
    <w:p w14:paraId="7201CD8F" w14:textId="77777777" w:rsidR="0009560E" w:rsidRDefault="0009560E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</w:p>
    <w:p w14:paraId="5BC5CAB2" w14:textId="031B5021" w:rsidR="0009560E" w:rsidRDefault="0009560E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_</w:t>
      </w:r>
      <w:r w:rsidR="0010353E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تعد طاقه الرياح </w:t>
      </w:r>
      <w:r w:rsidR="00E05F2B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من افضل مصادر </w:t>
      </w:r>
      <w:proofErr w:type="spellStart"/>
      <w:r w:rsidR="00E05F2B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الطاقه</w:t>
      </w:r>
      <w:proofErr w:type="spellEnd"/>
      <w:r w:rsidR="00E05F2B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proofErr w:type="spellStart"/>
      <w:r w:rsidR="00E05F2B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المتجدده</w:t>
      </w:r>
      <w:proofErr w:type="spellEnd"/>
      <w:r w:rsidR="00E05F2B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لتوليد الكهرباء في الاردن ؟ </w:t>
      </w:r>
    </w:p>
    <w:p w14:paraId="762A892D" w14:textId="77777777" w:rsidR="0009560E" w:rsidRDefault="0009560E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</w:p>
    <w:p w14:paraId="57F94072" w14:textId="5336FA47" w:rsidR="00917950" w:rsidRDefault="0009560E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السؤال الرابع:</w:t>
      </w:r>
      <w:r w:rsidR="0017294C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اكملي الفراغ </w:t>
      </w:r>
      <w:r w:rsidR="00917950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في كل مما </w:t>
      </w:r>
      <w:proofErr w:type="spellStart"/>
      <w:r w:rsidR="00917950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ياتي</w:t>
      </w:r>
      <w:proofErr w:type="spellEnd"/>
      <w:r w:rsidR="00917950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: </w:t>
      </w:r>
      <w:r w:rsidR="009A686B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( ١٢ علامه) </w:t>
      </w:r>
    </w:p>
    <w:p w14:paraId="59395D40" w14:textId="2E6C3740" w:rsidR="001A22CC" w:rsidRDefault="00E33092" w:rsidP="00917950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917950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_ </w:t>
      </w:r>
      <w:r w:rsidR="00D67A4F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من اشهر حضارات امريكيا الوسطى ............................</w:t>
      </w:r>
    </w:p>
    <w:p w14:paraId="3DCFD416" w14:textId="58F0AC32" w:rsidR="00D67A4F" w:rsidRDefault="00D67A4F" w:rsidP="00917950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_ </w:t>
      </w:r>
      <w:r w:rsidR="00192120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اكبر بحيره للمياه </w:t>
      </w:r>
      <w:proofErr w:type="spellStart"/>
      <w:r w:rsidR="00192120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العذبه</w:t>
      </w:r>
      <w:proofErr w:type="spellEnd"/>
      <w:r w:rsidR="00192120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في العالم هي بحيره .............................</w:t>
      </w:r>
    </w:p>
    <w:p w14:paraId="500F098A" w14:textId="0D876C1D" w:rsidR="00192120" w:rsidRDefault="00192120" w:rsidP="00917950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_ </w:t>
      </w:r>
      <w:proofErr w:type="spellStart"/>
      <w:r w:rsidR="008C0B0A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المارنيو</w:t>
      </w:r>
      <w:proofErr w:type="spellEnd"/>
      <w:r w:rsidR="008C0B0A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نوع من انواع الاغنام المهم في انتاج ..............................</w:t>
      </w:r>
    </w:p>
    <w:p w14:paraId="240E242C" w14:textId="7284ED8C" w:rsidR="008C0B0A" w:rsidRDefault="008C0B0A" w:rsidP="00917950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_ </w:t>
      </w:r>
      <w:r w:rsidR="00111400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اصغر قارات العالم مساحه هي .........................</w:t>
      </w:r>
      <w:r w:rsidR="001E102F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........</w:t>
      </w:r>
    </w:p>
    <w:p w14:paraId="4DE1D452" w14:textId="013B48AA" w:rsidR="00111400" w:rsidRDefault="00111400" w:rsidP="00917950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_ المناخ الذي يسود منطقه </w:t>
      </w:r>
      <w:proofErr w:type="spellStart"/>
      <w:r w:rsidR="00CA5C65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كاليفونيا</w:t>
      </w:r>
      <w:proofErr w:type="spellEnd"/>
      <w:r w:rsidR="00CA5C65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هو ........................</w:t>
      </w:r>
    </w:p>
    <w:p w14:paraId="15AEF7F9" w14:textId="366643CB" w:rsidR="00CA5C65" w:rsidRDefault="00CA5C65" w:rsidP="00917950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_ من </w:t>
      </w:r>
      <w:proofErr w:type="spellStart"/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تطيبقات</w:t>
      </w:r>
      <w:proofErr w:type="spellEnd"/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التطور </w:t>
      </w:r>
      <w:r w:rsidR="001E102F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التكنولوجي في </w:t>
      </w:r>
      <w:proofErr w:type="spellStart"/>
      <w:r w:rsidR="001E102F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الزراعه</w:t>
      </w:r>
      <w:proofErr w:type="spellEnd"/>
      <w:r w:rsidR="001E102F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.............................</w:t>
      </w:r>
    </w:p>
    <w:p w14:paraId="60993730" w14:textId="77777777" w:rsidR="001E102F" w:rsidRDefault="001E102F" w:rsidP="00917950">
      <w:pPr>
        <w:rPr>
          <w:b/>
          <w:bCs/>
          <w:color w:val="000000" w:themeColor="text1"/>
          <w:sz w:val="28"/>
          <w:szCs w:val="28"/>
          <w:rtl/>
          <w:lang w:bidi="ar-JO"/>
        </w:rPr>
      </w:pPr>
    </w:p>
    <w:p w14:paraId="6C278999" w14:textId="6FC8C856" w:rsidR="001E102F" w:rsidRDefault="00B23F23" w:rsidP="00917950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JO"/>
        </w:rPr>
        <w:t>السؤال الخامس :</w:t>
      </w:r>
      <w:r w:rsidR="00CD47F0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JO"/>
        </w:rPr>
        <w:t xml:space="preserve"> صنفي الدول </w:t>
      </w:r>
      <w:proofErr w:type="spellStart"/>
      <w:r w:rsidR="00CD47F0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JO"/>
        </w:rPr>
        <w:t>الاتيه</w:t>
      </w:r>
      <w:proofErr w:type="spellEnd"/>
      <w:r w:rsidR="00CD47F0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JO"/>
        </w:rPr>
        <w:t xml:space="preserve"> حسب نوع </w:t>
      </w:r>
      <w:proofErr w:type="spellStart"/>
      <w:r w:rsidR="00CD47F0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JO"/>
        </w:rPr>
        <w:t>الجزيره</w:t>
      </w:r>
      <w:proofErr w:type="spellEnd"/>
      <w:r w:rsidR="00CD47F0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FF6557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JO"/>
        </w:rPr>
        <w:t>التي تنتمي اليها</w:t>
      </w:r>
      <w:r w:rsidR="002F57BA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JO"/>
        </w:rPr>
        <w:t xml:space="preserve">؟ </w:t>
      </w:r>
      <w:r w:rsidR="00FF6557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526293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JO"/>
        </w:rPr>
        <w:t xml:space="preserve">( ٤ علامات) </w:t>
      </w:r>
    </w:p>
    <w:p w14:paraId="7064E2CC" w14:textId="0195FC69" w:rsidR="00FF6557" w:rsidRDefault="00526293" w:rsidP="00917950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JO"/>
        </w:rPr>
        <w:t xml:space="preserve">             </w:t>
      </w:r>
      <w:r w:rsidR="002F57BA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JO"/>
        </w:rPr>
        <w:t xml:space="preserve">  </w:t>
      </w:r>
      <w:r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JO"/>
        </w:rPr>
        <w:t xml:space="preserve">         </w:t>
      </w:r>
      <w:r w:rsidR="00FF6557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JO"/>
        </w:rPr>
        <w:t xml:space="preserve">( فيجي _ </w:t>
      </w:r>
      <w:r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JO"/>
        </w:rPr>
        <w:t xml:space="preserve">توفالو _ هاواي _ استراليا ) </w:t>
      </w:r>
    </w:p>
    <w:p w14:paraId="28B98BD8" w14:textId="73D5FF46" w:rsidR="002F57BA" w:rsidRDefault="002F57BA" w:rsidP="00917950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JO"/>
        </w:rPr>
        <w:t xml:space="preserve"> جزر مرجانيه : </w:t>
      </w:r>
    </w:p>
    <w:p w14:paraId="205E5A35" w14:textId="77777777" w:rsidR="002F57BA" w:rsidRDefault="002F57BA" w:rsidP="00917950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JO"/>
        </w:rPr>
      </w:pPr>
    </w:p>
    <w:p w14:paraId="3CC03C00" w14:textId="2510F60F" w:rsidR="002F57BA" w:rsidRDefault="002F57BA" w:rsidP="00917950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JO"/>
        </w:rPr>
        <w:t xml:space="preserve">جزر بركانيه : </w:t>
      </w:r>
    </w:p>
    <w:p w14:paraId="5689CB71" w14:textId="77777777" w:rsidR="002F57BA" w:rsidRDefault="002F57BA" w:rsidP="00917950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JO"/>
        </w:rPr>
      </w:pPr>
    </w:p>
    <w:p w14:paraId="05DC43AE" w14:textId="3653791F" w:rsidR="002F57BA" w:rsidRDefault="007D750F" w:rsidP="00917950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JO"/>
        </w:rPr>
        <w:t xml:space="preserve">جزر قاريه : </w:t>
      </w:r>
    </w:p>
    <w:p w14:paraId="14DAA103" w14:textId="77777777" w:rsidR="007D750F" w:rsidRDefault="007D750F" w:rsidP="00917950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JO"/>
        </w:rPr>
      </w:pPr>
    </w:p>
    <w:p w14:paraId="4CBC04B2" w14:textId="77777777" w:rsidR="007D750F" w:rsidRDefault="007D750F" w:rsidP="00917950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JO"/>
        </w:rPr>
      </w:pPr>
    </w:p>
    <w:p w14:paraId="0832B290" w14:textId="77777777" w:rsidR="007D750F" w:rsidRDefault="007D750F" w:rsidP="00917950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JO"/>
        </w:rPr>
        <w:t xml:space="preserve">                                          انتهت الأسئلة </w:t>
      </w:r>
    </w:p>
    <w:p w14:paraId="63FDF57C" w14:textId="6DC6049D" w:rsidR="007D750F" w:rsidRPr="00B23F23" w:rsidRDefault="007D750F" w:rsidP="00917950">
      <w:pPr>
        <w:rPr>
          <w:rFonts w:asciiTheme="minorBidi" w:hAnsiTheme="minorBidi"/>
          <w:b/>
          <w:bCs/>
          <w:color w:val="000000" w:themeColor="text1"/>
          <w:sz w:val="28"/>
          <w:szCs w:val="28"/>
          <w:lang w:bidi="ar-JO"/>
        </w:rPr>
      </w:pPr>
      <w:r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JO"/>
        </w:rPr>
        <w:t xml:space="preserve">                                 معلمه </w:t>
      </w:r>
      <w:proofErr w:type="spellStart"/>
      <w:r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JO"/>
        </w:rPr>
        <w:t>الماده</w:t>
      </w:r>
      <w:proofErr w:type="spellEnd"/>
      <w:r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JO"/>
        </w:rPr>
        <w:t xml:space="preserve"> : سوسن </w:t>
      </w:r>
      <w:proofErr w:type="spellStart"/>
      <w:r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JO"/>
        </w:rPr>
        <w:t>الدهيثم</w:t>
      </w:r>
      <w:proofErr w:type="spellEnd"/>
      <w:r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JO"/>
        </w:rPr>
        <w:t xml:space="preserve">  </w:t>
      </w:r>
    </w:p>
    <w:sectPr w:rsidR="007D750F" w:rsidRPr="00B23F23" w:rsidSect="00C66E0D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F0CE2"/>
    <w:multiLevelType w:val="hybridMultilevel"/>
    <w:tmpl w:val="1AB86FF6"/>
    <w:lvl w:ilvl="0" w:tplc="51DAA13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E52D10"/>
    <w:multiLevelType w:val="hybridMultilevel"/>
    <w:tmpl w:val="78E8CB78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8BAC57A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A7F80"/>
    <w:multiLevelType w:val="hybridMultilevel"/>
    <w:tmpl w:val="9DE85916"/>
    <w:lvl w:ilvl="0" w:tplc="FFFFFFFF">
      <w:start w:val="1"/>
      <w:numFmt w:val="arabicAlpha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>
    <w:nsid w:val="10751074"/>
    <w:multiLevelType w:val="hybridMultilevel"/>
    <w:tmpl w:val="D1403370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F598E"/>
    <w:multiLevelType w:val="hybridMultilevel"/>
    <w:tmpl w:val="D212BDB4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A38C9"/>
    <w:multiLevelType w:val="hybridMultilevel"/>
    <w:tmpl w:val="D1F2C45A"/>
    <w:lvl w:ilvl="0" w:tplc="CFCC414E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2EA47770"/>
    <w:multiLevelType w:val="hybridMultilevel"/>
    <w:tmpl w:val="474C9FD8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973CB4"/>
    <w:multiLevelType w:val="hybridMultilevel"/>
    <w:tmpl w:val="501E2682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D05750"/>
    <w:multiLevelType w:val="hybridMultilevel"/>
    <w:tmpl w:val="2C2E5332"/>
    <w:lvl w:ilvl="0" w:tplc="5CC0B5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DD4E04"/>
    <w:multiLevelType w:val="hybridMultilevel"/>
    <w:tmpl w:val="2F063E2C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994F77"/>
    <w:multiLevelType w:val="hybridMultilevel"/>
    <w:tmpl w:val="56DCBF54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2357B"/>
    <w:multiLevelType w:val="hybridMultilevel"/>
    <w:tmpl w:val="AF5CE4F6"/>
    <w:lvl w:ilvl="0" w:tplc="C2EC48E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DA845F6"/>
    <w:multiLevelType w:val="hybridMultilevel"/>
    <w:tmpl w:val="F47E35A2"/>
    <w:lvl w:ilvl="0" w:tplc="2FBC9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2C0671"/>
    <w:multiLevelType w:val="hybridMultilevel"/>
    <w:tmpl w:val="234445A4"/>
    <w:lvl w:ilvl="0" w:tplc="FFFFFFFF">
      <w:start w:val="1"/>
      <w:numFmt w:val="arabicAlpha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>
    <w:nsid w:val="6C780BFA"/>
    <w:multiLevelType w:val="hybridMultilevel"/>
    <w:tmpl w:val="0C965108"/>
    <w:lvl w:ilvl="0" w:tplc="D0B2EE94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82644D"/>
    <w:multiLevelType w:val="hybridMultilevel"/>
    <w:tmpl w:val="8FD43D6E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16EB9E0">
      <w:start w:val="1"/>
      <w:numFmt w:val="arabicAlpha"/>
      <w:lvlText w:val="%2-"/>
      <w:lvlJc w:val="left"/>
      <w:pPr>
        <w:ind w:left="1440" w:hanging="360"/>
      </w:pPr>
      <w:rPr>
        <w:rFonts w:hint="default"/>
      </w:rPr>
    </w:lvl>
    <w:lvl w:ilvl="2" w:tplc="2CE480CC">
      <w:start w:val="1"/>
      <w:numFmt w:val="arabicAlpha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BF53D3"/>
    <w:multiLevelType w:val="hybridMultilevel"/>
    <w:tmpl w:val="22FEEE10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197965"/>
    <w:multiLevelType w:val="hybridMultilevel"/>
    <w:tmpl w:val="DF26355E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25148D"/>
    <w:multiLevelType w:val="hybridMultilevel"/>
    <w:tmpl w:val="0200144A"/>
    <w:lvl w:ilvl="0" w:tplc="88E687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63742E"/>
    <w:multiLevelType w:val="hybridMultilevel"/>
    <w:tmpl w:val="FCFE3C04"/>
    <w:lvl w:ilvl="0" w:tplc="693CB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5"/>
  </w:num>
  <w:num w:numId="4">
    <w:abstractNumId w:val="8"/>
  </w:num>
  <w:num w:numId="5">
    <w:abstractNumId w:val="18"/>
  </w:num>
  <w:num w:numId="6">
    <w:abstractNumId w:val="0"/>
  </w:num>
  <w:num w:numId="7">
    <w:abstractNumId w:val="12"/>
  </w:num>
  <w:num w:numId="8">
    <w:abstractNumId w:val="14"/>
  </w:num>
  <w:num w:numId="9">
    <w:abstractNumId w:val="15"/>
  </w:num>
  <w:num w:numId="10">
    <w:abstractNumId w:val="2"/>
  </w:num>
  <w:num w:numId="11">
    <w:abstractNumId w:val="13"/>
  </w:num>
  <w:num w:numId="12">
    <w:abstractNumId w:val="6"/>
  </w:num>
  <w:num w:numId="13">
    <w:abstractNumId w:val="10"/>
  </w:num>
  <w:num w:numId="14">
    <w:abstractNumId w:val="16"/>
  </w:num>
  <w:num w:numId="15">
    <w:abstractNumId w:val="1"/>
  </w:num>
  <w:num w:numId="16">
    <w:abstractNumId w:val="3"/>
  </w:num>
  <w:num w:numId="17">
    <w:abstractNumId w:val="7"/>
  </w:num>
  <w:num w:numId="18">
    <w:abstractNumId w:val="9"/>
  </w:num>
  <w:num w:numId="19">
    <w:abstractNumId w:val="1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gutterAtTop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E0D"/>
    <w:rsid w:val="000577BA"/>
    <w:rsid w:val="00082F3A"/>
    <w:rsid w:val="0008650B"/>
    <w:rsid w:val="0009560E"/>
    <w:rsid w:val="000D1611"/>
    <w:rsid w:val="0010344E"/>
    <w:rsid w:val="0010353E"/>
    <w:rsid w:val="00111400"/>
    <w:rsid w:val="0017294C"/>
    <w:rsid w:val="00192120"/>
    <w:rsid w:val="001A22CC"/>
    <w:rsid w:val="001A402B"/>
    <w:rsid w:val="001D0FDB"/>
    <w:rsid w:val="001E102F"/>
    <w:rsid w:val="001F0E8E"/>
    <w:rsid w:val="002365F5"/>
    <w:rsid w:val="00292BEC"/>
    <w:rsid w:val="002A6158"/>
    <w:rsid w:val="002D562C"/>
    <w:rsid w:val="002E63D6"/>
    <w:rsid w:val="002F57BA"/>
    <w:rsid w:val="00301372"/>
    <w:rsid w:val="0030576F"/>
    <w:rsid w:val="003915D4"/>
    <w:rsid w:val="003E5AA1"/>
    <w:rsid w:val="003E70EB"/>
    <w:rsid w:val="003F60AB"/>
    <w:rsid w:val="004664C4"/>
    <w:rsid w:val="00503193"/>
    <w:rsid w:val="005100DD"/>
    <w:rsid w:val="00514DF4"/>
    <w:rsid w:val="00526293"/>
    <w:rsid w:val="00544643"/>
    <w:rsid w:val="0063140F"/>
    <w:rsid w:val="006B2F39"/>
    <w:rsid w:val="0071648F"/>
    <w:rsid w:val="00717C61"/>
    <w:rsid w:val="00757C57"/>
    <w:rsid w:val="007C2ABD"/>
    <w:rsid w:val="007D750F"/>
    <w:rsid w:val="007E69E6"/>
    <w:rsid w:val="007F655D"/>
    <w:rsid w:val="008331BA"/>
    <w:rsid w:val="00851A63"/>
    <w:rsid w:val="00871A4D"/>
    <w:rsid w:val="00874D6B"/>
    <w:rsid w:val="008C0B0A"/>
    <w:rsid w:val="00917950"/>
    <w:rsid w:val="00931628"/>
    <w:rsid w:val="00963B29"/>
    <w:rsid w:val="0099002F"/>
    <w:rsid w:val="009A686B"/>
    <w:rsid w:val="00A00F79"/>
    <w:rsid w:val="00A2770E"/>
    <w:rsid w:val="00A71C71"/>
    <w:rsid w:val="00AA06C5"/>
    <w:rsid w:val="00AA353B"/>
    <w:rsid w:val="00B23F23"/>
    <w:rsid w:val="00B35DAC"/>
    <w:rsid w:val="00B7524F"/>
    <w:rsid w:val="00C24BC4"/>
    <w:rsid w:val="00C26BEB"/>
    <w:rsid w:val="00C457E9"/>
    <w:rsid w:val="00C52752"/>
    <w:rsid w:val="00C53E3A"/>
    <w:rsid w:val="00C66E0D"/>
    <w:rsid w:val="00C96B91"/>
    <w:rsid w:val="00CA5C65"/>
    <w:rsid w:val="00CC7D33"/>
    <w:rsid w:val="00CD2A31"/>
    <w:rsid w:val="00CD47F0"/>
    <w:rsid w:val="00CF14F3"/>
    <w:rsid w:val="00D01BD9"/>
    <w:rsid w:val="00D55998"/>
    <w:rsid w:val="00D67A4F"/>
    <w:rsid w:val="00DB1694"/>
    <w:rsid w:val="00DD7B92"/>
    <w:rsid w:val="00DF150A"/>
    <w:rsid w:val="00E05F2B"/>
    <w:rsid w:val="00E33092"/>
    <w:rsid w:val="00E97EAA"/>
    <w:rsid w:val="00EA5FCF"/>
    <w:rsid w:val="00EC65BC"/>
    <w:rsid w:val="00F211F2"/>
    <w:rsid w:val="00F42870"/>
    <w:rsid w:val="00F459B1"/>
    <w:rsid w:val="00F809C5"/>
    <w:rsid w:val="00FB015F"/>
    <w:rsid w:val="00FF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BA00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E0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3D6"/>
    <w:pPr>
      <w:ind w:left="720"/>
      <w:contextualSpacing/>
    </w:pPr>
  </w:style>
  <w:style w:type="table" w:styleId="a4">
    <w:name w:val="Table Grid"/>
    <w:basedOn w:val="a1"/>
    <w:uiPriority w:val="39"/>
    <w:rsid w:val="00C52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next w:val="a"/>
    <w:link w:val="Char"/>
    <w:uiPriority w:val="10"/>
    <w:qFormat/>
    <w:rsid w:val="001A40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5"/>
    <w:uiPriority w:val="10"/>
    <w:rsid w:val="001A4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0"/>
    <w:uiPriority w:val="11"/>
    <w:qFormat/>
    <w:rsid w:val="001A40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6"/>
    <w:uiPriority w:val="11"/>
    <w:rsid w:val="001A4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7">
    <w:name w:val="Subtle Emphasis"/>
    <w:basedOn w:val="a0"/>
    <w:uiPriority w:val="19"/>
    <w:qFormat/>
    <w:rsid w:val="00A2770E"/>
    <w:rPr>
      <w:i/>
      <w:iCs/>
      <w:color w:val="404040" w:themeColor="text1" w:themeTint="BF"/>
    </w:rPr>
  </w:style>
  <w:style w:type="character" w:styleId="a8">
    <w:name w:val="Emphasis"/>
    <w:basedOn w:val="a0"/>
    <w:uiPriority w:val="20"/>
    <w:qFormat/>
    <w:rsid w:val="00A2770E"/>
    <w:rPr>
      <w:i/>
      <w:iCs/>
    </w:rPr>
  </w:style>
  <w:style w:type="character" w:styleId="a9">
    <w:name w:val="Strong"/>
    <w:basedOn w:val="a0"/>
    <w:uiPriority w:val="22"/>
    <w:qFormat/>
    <w:rsid w:val="00A277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E0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3D6"/>
    <w:pPr>
      <w:ind w:left="720"/>
      <w:contextualSpacing/>
    </w:pPr>
  </w:style>
  <w:style w:type="table" w:styleId="a4">
    <w:name w:val="Table Grid"/>
    <w:basedOn w:val="a1"/>
    <w:uiPriority w:val="39"/>
    <w:rsid w:val="00C52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next w:val="a"/>
    <w:link w:val="Char"/>
    <w:uiPriority w:val="10"/>
    <w:qFormat/>
    <w:rsid w:val="001A40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5"/>
    <w:uiPriority w:val="10"/>
    <w:rsid w:val="001A4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0"/>
    <w:uiPriority w:val="11"/>
    <w:qFormat/>
    <w:rsid w:val="001A40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6"/>
    <w:uiPriority w:val="11"/>
    <w:rsid w:val="001A4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7">
    <w:name w:val="Subtle Emphasis"/>
    <w:basedOn w:val="a0"/>
    <w:uiPriority w:val="19"/>
    <w:qFormat/>
    <w:rsid w:val="00A2770E"/>
    <w:rPr>
      <w:i/>
      <w:iCs/>
      <w:color w:val="404040" w:themeColor="text1" w:themeTint="BF"/>
    </w:rPr>
  </w:style>
  <w:style w:type="character" w:styleId="a8">
    <w:name w:val="Emphasis"/>
    <w:basedOn w:val="a0"/>
    <w:uiPriority w:val="20"/>
    <w:qFormat/>
    <w:rsid w:val="00A2770E"/>
    <w:rPr>
      <w:i/>
      <w:iCs/>
    </w:rPr>
  </w:style>
  <w:style w:type="character" w:styleId="a9">
    <w:name w:val="Strong"/>
    <w:basedOn w:val="a0"/>
    <w:uiPriority w:val="22"/>
    <w:qFormat/>
    <w:rsid w:val="00A277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رحمه الحويطات</dc:creator>
  <cp:lastModifiedBy>user</cp:lastModifiedBy>
  <cp:revision>4</cp:revision>
  <dcterms:created xsi:type="dcterms:W3CDTF">2025-05-28T11:00:00Z</dcterms:created>
  <dcterms:modified xsi:type="dcterms:W3CDTF">2025-05-30T15:36:00Z</dcterms:modified>
</cp:coreProperties>
</file>