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14E53" w14:textId="77777777" w:rsidR="00C66E0D" w:rsidRDefault="00C66E0D" w:rsidP="00C66E0D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37B7C268" wp14:editId="1FA9D4B8">
            <wp:simplePos x="0" y="0"/>
            <wp:positionH relativeFrom="column">
              <wp:posOffset>2867025</wp:posOffset>
            </wp:positionH>
            <wp:positionV relativeFrom="paragraph">
              <wp:posOffset>-161924</wp:posOffset>
            </wp:positionV>
            <wp:extent cx="992909" cy="819150"/>
            <wp:effectExtent l="0" t="0" r="0" b="0"/>
            <wp:wrapNone/>
            <wp:docPr id="2" name="صورة 2" descr="فهر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فهر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412" cy="8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</w:t>
      </w:r>
    </w:p>
    <w:p w14:paraId="1089060D" w14:textId="77777777" w:rsidR="00A00F79" w:rsidRDefault="00A00F79" w:rsidP="00C66E0D">
      <w:pPr>
        <w:rPr>
          <w:b/>
          <w:bCs/>
          <w:sz w:val="28"/>
          <w:szCs w:val="28"/>
          <w:rtl/>
          <w:lang w:bidi="ar-JO"/>
        </w:rPr>
      </w:pPr>
    </w:p>
    <w:p w14:paraId="11686D06" w14:textId="7EAADBBC" w:rsidR="00C66E0D" w:rsidRPr="00C62BD0" w:rsidRDefault="00A00F79" w:rsidP="00653BE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 التعليم          </w:t>
      </w:r>
      <w:r w:rsidR="00C66E0D" w:rsidRPr="00C62BD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proofErr w:type="spellStart"/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>م</w:t>
      </w:r>
      <w:r w:rsidR="00AA353B">
        <w:rPr>
          <w:rFonts w:hint="cs"/>
          <w:b/>
          <w:bCs/>
          <w:sz w:val="28"/>
          <w:szCs w:val="28"/>
          <w:rtl/>
          <w:lang w:bidi="ar-JO"/>
        </w:rPr>
        <w:t>خيزن</w:t>
      </w:r>
      <w:proofErr w:type="spellEnd"/>
      <w:r w:rsidR="00AA353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الأساسية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الرابعة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المختلطة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امتحان نهاية الفصل الدراسي</w:t>
      </w:r>
      <w:r w:rsidR="00A71C71"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 w:rsidR="003E70EB">
        <w:rPr>
          <w:rFonts w:hint="cs"/>
          <w:b/>
          <w:bCs/>
          <w:sz w:val="28"/>
          <w:szCs w:val="28"/>
          <w:rtl/>
          <w:lang w:bidi="ar-JO"/>
        </w:rPr>
        <w:t>لثان</w:t>
      </w:r>
      <w:r w:rsidR="00963B29">
        <w:rPr>
          <w:rFonts w:hint="cs"/>
          <w:b/>
          <w:bCs/>
          <w:sz w:val="28"/>
          <w:szCs w:val="28"/>
          <w:rtl/>
          <w:lang w:bidi="ar-JO"/>
        </w:rPr>
        <w:t>ي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 للعام </w:t>
      </w:r>
      <w:r w:rsidR="00963B29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الدراسي </w:t>
      </w:r>
      <w:r w:rsidR="00653BEA">
        <w:rPr>
          <w:rFonts w:hint="cs"/>
          <w:b/>
          <w:bCs/>
          <w:sz w:val="28"/>
          <w:szCs w:val="28"/>
          <w:rtl/>
          <w:lang w:bidi="ar-JO"/>
        </w:rPr>
        <w:t>2024/2025</w:t>
      </w:r>
      <w:bookmarkStart w:id="0" w:name="_GoBack"/>
      <w:bookmarkEnd w:id="0"/>
    </w:p>
    <w:p w14:paraId="6435EBB9" w14:textId="2733F736" w:rsidR="00E97EAA" w:rsidRDefault="00C66E0D" w:rsidP="00E97EAA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C62BD0"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          </w:t>
      </w:r>
      <w:r w:rsidR="002E63D6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3E70EB">
        <w:rPr>
          <w:rFonts w:hint="cs"/>
          <w:b/>
          <w:bCs/>
          <w:sz w:val="28"/>
          <w:szCs w:val="28"/>
          <w:rtl/>
          <w:lang w:bidi="ar-JO"/>
        </w:rPr>
        <w:t>ا</w:t>
      </w:r>
      <w:r w:rsidR="002E63D6">
        <w:rPr>
          <w:rFonts w:hint="cs"/>
          <w:b/>
          <w:bCs/>
          <w:sz w:val="28"/>
          <w:szCs w:val="28"/>
          <w:rtl/>
          <w:lang w:bidi="ar-JO"/>
        </w:rPr>
        <w:t xml:space="preserve">لمادة </w:t>
      </w:r>
      <w:r w:rsidR="001F0E8E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9C716C">
        <w:rPr>
          <w:rFonts w:hint="cs"/>
          <w:b/>
          <w:bCs/>
          <w:sz w:val="28"/>
          <w:szCs w:val="28"/>
          <w:rtl/>
          <w:lang w:bidi="ar-JO"/>
        </w:rPr>
        <w:t xml:space="preserve">الدراسات </w:t>
      </w:r>
      <w:proofErr w:type="spellStart"/>
      <w:r w:rsidR="009C716C">
        <w:rPr>
          <w:rFonts w:hint="cs"/>
          <w:b/>
          <w:bCs/>
          <w:sz w:val="28"/>
          <w:szCs w:val="28"/>
          <w:rtl/>
          <w:lang w:bidi="ar-JO"/>
        </w:rPr>
        <w:t>الاجتماعيه</w:t>
      </w:r>
      <w:proofErr w:type="spellEnd"/>
      <w:r w:rsidR="009C716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D141A">
        <w:rPr>
          <w:rFonts w:hint="cs"/>
          <w:b/>
          <w:bCs/>
          <w:sz w:val="28"/>
          <w:szCs w:val="28"/>
          <w:rtl/>
          <w:lang w:bidi="ar-JO"/>
        </w:rPr>
        <w:t xml:space="preserve">           الزمن : ساعه </w:t>
      </w:r>
    </w:p>
    <w:p w14:paraId="6E2B3713" w14:textId="4FD22B68" w:rsidR="00C66E0D" w:rsidRPr="00C62BD0" w:rsidRDefault="00C66E0D" w:rsidP="00E97EAA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C62BD0">
        <w:rPr>
          <w:rFonts w:hint="cs"/>
          <w:b/>
          <w:bCs/>
          <w:sz w:val="28"/>
          <w:szCs w:val="28"/>
          <w:rtl/>
          <w:lang w:bidi="ar-JO"/>
        </w:rPr>
        <w:t>التّاريخ : .......................</w:t>
      </w:r>
      <w:r w:rsidR="00471BF1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الصف: السابع </w:t>
      </w:r>
    </w:p>
    <w:p w14:paraId="776B9633" w14:textId="1AE0491B" w:rsidR="00A71C71" w:rsidRDefault="00471BF1" w:rsidP="00A71C71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r w:rsidR="00A71C71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 w14:paraId="50B16E4B" w14:textId="41E1207E" w:rsidR="00C52752" w:rsidRDefault="00A71C71" w:rsidP="00A71C7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CEF2DD" w14:textId="76851E39" w:rsidR="00D01BD9" w:rsidRDefault="00931628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الاول :  عرفي ما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ياتي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r w:rsidR="002323D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 </w:t>
      </w:r>
      <w:r w:rsidR="00362E9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٨ علامات ) </w:t>
      </w:r>
    </w:p>
    <w:p w14:paraId="7885B06F" w14:textId="5CE642CF" w:rsidR="00931628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B634D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المصادر </w:t>
      </w:r>
      <w:proofErr w:type="spellStart"/>
      <w:r w:rsidR="00B634D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الاوليه</w:t>
      </w:r>
      <w:proofErr w:type="spellEnd"/>
      <w:r w:rsidR="00B634D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</w:p>
    <w:p w14:paraId="507B10FB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7479CE7D" w14:textId="079E1EA4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proofErr w:type="spellStart"/>
      <w:r w:rsidR="00B634D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الخلافه</w:t>
      </w:r>
      <w:proofErr w:type="spellEnd"/>
      <w:r w:rsidR="00B634D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:</w:t>
      </w:r>
    </w:p>
    <w:p w14:paraId="29EAE1BE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4A1E4E65" w14:textId="2D546AD2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B634D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محميه الشومري : </w:t>
      </w:r>
    </w:p>
    <w:p w14:paraId="6232EBAA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22B631B" w14:textId="6954A998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8D22F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التعصب : </w:t>
      </w:r>
    </w:p>
    <w:p w14:paraId="78F0DA75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6A9636D3" w14:textId="564D803D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الثاني : اذكري نقطتين لكل ما يلي </w:t>
      </w:r>
      <w:r w:rsidR="00292BE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: </w:t>
      </w:r>
      <w:r w:rsidR="00850E4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 ٨ علامات ) </w:t>
      </w:r>
    </w:p>
    <w:p w14:paraId="4E6D4C5B" w14:textId="5991485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8D22F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الاثار </w:t>
      </w:r>
      <w:proofErr w:type="spellStart"/>
      <w:r w:rsidR="008D22F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المترتبه</w:t>
      </w:r>
      <w:proofErr w:type="spellEnd"/>
      <w:r w:rsidR="008D22F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0B5C0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على </w:t>
      </w:r>
      <w:proofErr w:type="spellStart"/>
      <w:r w:rsidR="000B5C0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الزياده</w:t>
      </w:r>
      <w:proofErr w:type="spellEnd"/>
      <w:r w:rsidR="000B5C0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0B5C0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السكانيه</w:t>
      </w:r>
      <w:proofErr w:type="spellEnd"/>
      <w:r w:rsidR="000B5C0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في الاردن ؟ </w:t>
      </w:r>
    </w:p>
    <w:p w14:paraId="5B393042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7C014F04" w14:textId="60C2024B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0B5C0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5C5D8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جهود الخلفاء الراشدين في </w:t>
      </w:r>
      <w:proofErr w:type="spellStart"/>
      <w:r w:rsidR="005C5D8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تنضيم</w:t>
      </w:r>
      <w:proofErr w:type="spellEnd"/>
      <w:r w:rsidR="005C5D8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الشؤون </w:t>
      </w:r>
      <w:proofErr w:type="spellStart"/>
      <w:r w:rsidR="001635A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الاداريه</w:t>
      </w:r>
      <w:proofErr w:type="spellEnd"/>
      <w:r w:rsidR="001635A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1635A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للدوله</w:t>
      </w:r>
      <w:proofErr w:type="spellEnd"/>
      <w:r w:rsidR="001635A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؟ </w:t>
      </w:r>
    </w:p>
    <w:p w14:paraId="6A0E2312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11DE21E0" w14:textId="1CFA1F7E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1635A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9875C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اهميه حق </w:t>
      </w:r>
      <w:proofErr w:type="spellStart"/>
      <w:r w:rsidR="009875C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المساو</w:t>
      </w:r>
      <w:r w:rsidR="00132FE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اه</w:t>
      </w:r>
      <w:proofErr w:type="spellEnd"/>
      <w:r w:rsidR="00132FE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؟ </w:t>
      </w:r>
    </w:p>
    <w:p w14:paraId="5ED3A9A5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ACE96DF" w14:textId="0AB5BB2E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132FE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انواع وسائل الاعلام ؟ </w:t>
      </w:r>
    </w:p>
    <w:p w14:paraId="2D1163AB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F6192C5" w14:textId="45EB2FEE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الثالث : </w:t>
      </w:r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فسري ما </w:t>
      </w:r>
      <w:proofErr w:type="spellStart"/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ياتي</w:t>
      </w:r>
      <w:proofErr w:type="spellEnd"/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:</w:t>
      </w:r>
      <w:r w:rsidR="00850E4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( ٨ علامات ) </w:t>
      </w:r>
    </w:p>
    <w:p w14:paraId="1676D88A" w14:textId="31560B33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F96488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يت</w:t>
      </w:r>
      <w:r w:rsidR="00484C9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صف </w:t>
      </w:r>
      <w:r w:rsidR="006355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القانون </w:t>
      </w:r>
      <w:proofErr w:type="spellStart"/>
      <w:r w:rsidR="006355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بالعموميه</w:t>
      </w:r>
      <w:proofErr w:type="spellEnd"/>
      <w:r w:rsidR="006355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والتجرد ؟ </w:t>
      </w:r>
    </w:p>
    <w:p w14:paraId="07E6D1FB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2EB6B00" w14:textId="799E2F18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6355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اجراء العديد من التعديلات على الدستور الاردني لعام </w:t>
      </w:r>
      <w:r w:rsidR="00F9751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١٩٥٢؟ </w:t>
      </w:r>
    </w:p>
    <w:p w14:paraId="55E40DF5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91BAACB" w14:textId="1A4946AF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lastRenderedPageBreak/>
        <w:t>_</w:t>
      </w:r>
      <w:r w:rsidR="00F9751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انشاء متحف النبي </w:t>
      </w:r>
      <w:r w:rsidR="00A5064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لوط ؟ </w:t>
      </w:r>
    </w:p>
    <w:p w14:paraId="7201CD8F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BC5CAB2" w14:textId="69DAC6DA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A5064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تعاقب الحضارات على ارض جرش ؟ </w:t>
      </w:r>
    </w:p>
    <w:p w14:paraId="762A892D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0C7FF0F7" w14:textId="290F0D55" w:rsidR="00C53E3A" w:rsidRDefault="0009560E" w:rsidP="00E8782C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السؤال الرابع:</w:t>
      </w:r>
      <w:r w:rsidR="00BE322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A860A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اكملي الفراغ في ما يلي : </w:t>
      </w:r>
      <w:r w:rsidR="006778C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 </w:t>
      </w:r>
      <w:r w:rsidR="00A64F7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١٢علامه </w:t>
      </w:r>
      <w:r w:rsidR="006778C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) </w:t>
      </w:r>
    </w:p>
    <w:p w14:paraId="1C63D597" w14:textId="0317EBEE" w:rsidR="00E8782C" w:rsidRDefault="00E8782C" w:rsidP="00E8782C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proofErr w:type="spellStart"/>
      <w:r w:rsidR="006A57E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المحميه</w:t>
      </w:r>
      <w:proofErr w:type="spellEnd"/>
      <w:r w:rsidR="006A57E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التي انشئت بهدف حمايه الحيوانات البريه </w:t>
      </w:r>
      <w:r w:rsidR="00666A6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في منطقه سوف هي .....................</w:t>
      </w:r>
    </w:p>
    <w:p w14:paraId="1336479E" w14:textId="65280A5F" w:rsidR="00666A6C" w:rsidRDefault="00666A6C" w:rsidP="00E8782C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 توجد مصفاه البترول في محافظه ......................</w:t>
      </w:r>
    </w:p>
    <w:p w14:paraId="6ECA1B0A" w14:textId="093D7FDC" w:rsidR="00666A6C" w:rsidRDefault="00666A6C" w:rsidP="00E8782C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1D390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من اشهر الجامعات في محافظه الكرك ......................</w:t>
      </w:r>
    </w:p>
    <w:p w14:paraId="28E4EA77" w14:textId="5186499D" w:rsidR="001D3902" w:rsidRDefault="003575BF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_ عرفت جرش </w:t>
      </w:r>
      <w:r w:rsidR="006F0226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قديما باسم ...................  </w:t>
      </w:r>
    </w:p>
    <w:p w14:paraId="7D07B361" w14:textId="5F8169AE" w:rsidR="006F0226" w:rsidRDefault="006F0226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_ من المعارك </w:t>
      </w:r>
      <w:proofErr w:type="spellStart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البحريه</w:t>
      </w:r>
      <w:proofErr w:type="spellEnd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B02E99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التي خاضها الاسطول الاسلامي .....................</w:t>
      </w:r>
    </w:p>
    <w:p w14:paraId="1D72EF0B" w14:textId="5128747C" w:rsidR="00B02E99" w:rsidRDefault="00B02E99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_ مؤسس </w:t>
      </w:r>
      <w:proofErr w:type="spellStart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الدوله</w:t>
      </w:r>
      <w:proofErr w:type="spellEnd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الامويه</w:t>
      </w:r>
      <w:proofErr w:type="spellEnd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هو </w:t>
      </w:r>
      <w:proofErr w:type="spellStart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الخليفه</w:t>
      </w:r>
      <w:proofErr w:type="spellEnd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..................... </w:t>
      </w:r>
    </w:p>
    <w:p w14:paraId="390813C3" w14:textId="77777777" w:rsidR="00DD2B5D" w:rsidRDefault="00DD2B5D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</w:p>
    <w:p w14:paraId="2256DB70" w14:textId="2921BED4" w:rsidR="00DD2B5D" w:rsidRDefault="00DD2B5D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السؤال الخامس : </w:t>
      </w:r>
      <w:r w:rsidR="00C5028C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بيني المهام </w:t>
      </w:r>
      <w:proofErr w:type="spellStart"/>
      <w:r w:rsidR="00C5028C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المناسبه</w:t>
      </w:r>
      <w:proofErr w:type="spellEnd"/>
      <w:r w:rsidR="00C5028C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C5028C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للوضائف</w:t>
      </w:r>
      <w:proofErr w:type="spellEnd"/>
      <w:r w:rsidR="00C5028C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C5028C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الاتيه</w:t>
      </w:r>
      <w:proofErr w:type="spellEnd"/>
      <w:r w:rsidR="00C5028C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: ( ٤علامات) </w:t>
      </w:r>
    </w:p>
    <w:p w14:paraId="0B8DB16E" w14:textId="15A9AD51" w:rsidR="00C5028C" w:rsidRDefault="00C5028C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  <w:proofErr w:type="spellStart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</w:t>
      </w:r>
      <w:r w:rsidR="009B5DB9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وضيفه</w:t>
      </w:r>
      <w:proofErr w:type="spellEnd"/>
      <w:r w:rsidR="009B5DB9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C05C36"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                       المهام </w:t>
      </w:r>
    </w:p>
    <w:p w14:paraId="1489B938" w14:textId="77777777" w:rsidR="009B5DB9" w:rsidRDefault="009B5DB9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</w:p>
    <w:p w14:paraId="6FC00859" w14:textId="77B276EF" w:rsidR="009B5DB9" w:rsidRDefault="009B5DB9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الوالي </w:t>
      </w:r>
    </w:p>
    <w:p w14:paraId="6ACB455E" w14:textId="77777777" w:rsidR="009B5DB9" w:rsidRDefault="009B5DB9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</w:p>
    <w:p w14:paraId="05AA4282" w14:textId="02935FB5" w:rsidR="009B5DB9" w:rsidRDefault="009B5DB9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قاضي </w:t>
      </w:r>
      <w:proofErr w:type="spellStart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المضالم</w:t>
      </w:r>
      <w:proofErr w:type="spellEnd"/>
    </w:p>
    <w:p w14:paraId="7F0D2A04" w14:textId="77777777" w:rsidR="00C05C36" w:rsidRDefault="00C05C36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</w:p>
    <w:p w14:paraId="40B7A9B6" w14:textId="77777777" w:rsidR="00C05C36" w:rsidRDefault="00C05C36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</w:p>
    <w:p w14:paraId="5ABC131D" w14:textId="762C4FA0" w:rsidR="00C05C36" w:rsidRDefault="00C05C36" w:rsidP="00E8782C">
      <w:pPr>
        <w:rPr>
          <w:rStyle w:val="a9"/>
          <w:color w:val="000000" w:themeColor="text1"/>
          <w:sz w:val="28"/>
          <w:szCs w:val="28"/>
          <w:rtl/>
          <w:lang w:bidi="ar-JO"/>
        </w:rPr>
      </w:pPr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                                 انتهت </w:t>
      </w:r>
      <w:proofErr w:type="spellStart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الاسئله</w:t>
      </w:r>
      <w:proofErr w:type="spellEnd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</w:p>
    <w:p w14:paraId="643A2744" w14:textId="4762B1B9" w:rsidR="00C05C36" w:rsidRPr="00E8782C" w:rsidRDefault="00C05C36" w:rsidP="00E8782C">
      <w:pPr>
        <w:rPr>
          <w:rStyle w:val="a9"/>
          <w:color w:val="000000" w:themeColor="text1"/>
          <w:sz w:val="28"/>
          <w:szCs w:val="28"/>
          <w:lang w:bidi="ar-JO"/>
        </w:rPr>
      </w:pPr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                         معلمه </w:t>
      </w:r>
      <w:proofErr w:type="spellStart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الماده</w:t>
      </w:r>
      <w:proofErr w:type="spellEnd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: سوسن </w:t>
      </w:r>
      <w:proofErr w:type="spellStart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>الدهيثم</w:t>
      </w:r>
      <w:proofErr w:type="spellEnd"/>
      <w:r>
        <w:rPr>
          <w:rStyle w:val="a9"/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</w:p>
    <w:p w14:paraId="5C785AA5" w14:textId="77777777" w:rsidR="0099002F" w:rsidRPr="00A2770E" w:rsidRDefault="0099002F" w:rsidP="001A402B">
      <w:pPr>
        <w:pStyle w:val="a6"/>
        <w:rPr>
          <w:rStyle w:val="a9"/>
          <w:rtl/>
        </w:rPr>
      </w:pPr>
    </w:p>
    <w:p w14:paraId="59395D40" w14:textId="72F3BDD3" w:rsidR="001A22CC" w:rsidRPr="001A22CC" w:rsidRDefault="001A22CC" w:rsidP="00E8782C">
      <w:pPr>
        <w:pStyle w:val="a6"/>
        <w:numPr>
          <w:ilvl w:val="0"/>
          <w:numId w:val="0"/>
        </w:numPr>
        <w:ind w:left="720"/>
        <w:rPr>
          <w:lang w:bidi="ar-JO"/>
        </w:rPr>
      </w:pPr>
    </w:p>
    <w:sectPr w:rsidR="001A22CC" w:rsidRPr="001A22CC" w:rsidSect="00C66E0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CE2"/>
    <w:multiLevelType w:val="hybridMultilevel"/>
    <w:tmpl w:val="1AB86FF6"/>
    <w:lvl w:ilvl="0" w:tplc="51DAA13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52D10"/>
    <w:multiLevelType w:val="hybridMultilevel"/>
    <w:tmpl w:val="78E8CB7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BAC57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A7F80"/>
    <w:multiLevelType w:val="hybridMultilevel"/>
    <w:tmpl w:val="9DE85916"/>
    <w:lvl w:ilvl="0" w:tplc="FFFFFFFF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0751074"/>
    <w:multiLevelType w:val="hybridMultilevel"/>
    <w:tmpl w:val="D140337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F598E"/>
    <w:multiLevelType w:val="hybridMultilevel"/>
    <w:tmpl w:val="D212BDB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A38C9"/>
    <w:multiLevelType w:val="hybridMultilevel"/>
    <w:tmpl w:val="D1F2C45A"/>
    <w:lvl w:ilvl="0" w:tplc="CFCC414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EA47770"/>
    <w:multiLevelType w:val="hybridMultilevel"/>
    <w:tmpl w:val="474C9FD8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73CB4"/>
    <w:multiLevelType w:val="hybridMultilevel"/>
    <w:tmpl w:val="501E268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05750"/>
    <w:multiLevelType w:val="hybridMultilevel"/>
    <w:tmpl w:val="2C2E5332"/>
    <w:lvl w:ilvl="0" w:tplc="5CC0B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D4E04"/>
    <w:multiLevelType w:val="hybridMultilevel"/>
    <w:tmpl w:val="2F063E2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94F77"/>
    <w:multiLevelType w:val="hybridMultilevel"/>
    <w:tmpl w:val="56DCBF5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2357B"/>
    <w:multiLevelType w:val="hybridMultilevel"/>
    <w:tmpl w:val="AF5CE4F6"/>
    <w:lvl w:ilvl="0" w:tplc="C2EC4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A845F6"/>
    <w:multiLevelType w:val="hybridMultilevel"/>
    <w:tmpl w:val="F47E35A2"/>
    <w:lvl w:ilvl="0" w:tplc="2FBC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C0671"/>
    <w:multiLevelType w:val="hybridMultilevel"/>
    <w:tmpl w:val="234445A4"/>
    <w:lvl w:ilvl="0" w:tplc="FFFFFFFF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6C780BFA"/>
    <w:multiLevelType w:val="hybridMultilevel"/>
    <w:tmpl w:val="0C965108"/>
    <w:lvl w:ilvl="0" w:tplc="D0B2EE9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2644D"/>
    <w:multiLevelType w:val="hybridMultilevel"/>
    <w:tmpl w:val="8FD43D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6EB9E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2CE480CC">
      <w:start w:val="1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F53D3"/>
    <w:multiLevelType w:val="hybridMultilevel"/>
    <w:tmpl w:val="22FEEE1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97965"/>
    <w:multiLevelType w:val="hybridMultilevel"/>
    <w:tmpl w:val="DF26355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5148D"/>
    <w:multiLevelType w:val="hybridMultilevel"/>
    <w:tmpl w:val="0200144A"/>
    <w:lvl w:ilvl="0" w:tplc="88E68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3742E"/>
    <w:multiLevelType w:val="hybridMultilevel"/>
    <w:tmpl w:val="FCFE3C04"/>
    <w:lvl w:ilvl="0" w:tplc="693C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8"/>
  </w:num>
  <w:num w:numId="5">
    <w:abstractNumId w:val="18"/>
  </w:num>
  <w:num w:numId="6">
    <w:abstractNumId w:val="0"/>
  </w:num>
  <w:num w:numId="7">
    <w:abstractNumId w:val="12"/>
  </w:num>
  <w:num w:numId="8">
    <w:abstractNumId w:val="14"/>
  </w:num>
  <w:num w:numId="9">
    <w:abstractNumId w:val="15"/>
  </w:num>
  <w:num w:numId="10">
    <w:abstractNumId w:val="2"/>
  </w:num>
  <w:num w:numId="11">
    <w:abstractNumId w:val="13"/>
  </w:num>
  <w:num w:numId="12">
    <w:abstractNumId w:val="6"/>
  </w:num>
  <w:num w:numId="13">
    <w:abstractNumId w:val="10"/>
  </w:num>
  <w:num w:numId="14">
    <w:abstractNumId w:val="16"/>
  </w:num>
  <w:num w:numId="15">
    <w:abstractNumId w:val="1"/>
  </w:num>
  <w:num w:numId="16">
    <w:abstractNumId w:val="3"/>
  </w:num>
  <w:num w:numId="17">
    <w:abstractNumId w:val="7"/>
  </w:num>
  <w:num w:numId="18">
    <w:abstractNumId w:val="9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gutterAtTop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0D"/>
    <w:rsid w:val="0008650B"/>
    <w:rsid w:val="0009560E"/>
    <w:rsid w:val="000B5C0A"/>
    <w:rsid w:val="0010344E"/>
    <w:rsid w:val="00132FE2"/>
    <w:rsid w:val="001635AC"/>
    <w:rsid w:val="001A22CC"/>
    <w:rsid w:val="001A402B"/>
    <w:rsid w:val="001D0FDB"/>
    <w:rsid w:val="001D3902"/>
    <w:rsid w:val="001F0E8E"/>
    <w:rsid w:val="002323DC"/>
    <w:rsid w:val="002365F5"/>
    <w:rsid w:val="00285113"/>
    <w:rsid w:val="00292BEC"/>
    <w:rsid w:val="002A6158"/>
    <w:rsid w:val="002D562C"/>
    <w:rsid w:val="002E63D6"/>
    <w:rsid w:val="00301372"/>
    <w:rsid w:val="003575BF"/>
    <w:rsid w:val="00362E97"/>
    <w:rsid w:val="003915D4"/>
    <w:rsid w:val="003E5AA1"/>
    <w:rsid w:val="003E70EB"/>
    <w:rsid w:val="003F60AB"/>
    <w:rsid w:val="004664C4"/>
    <w:rsid w:val="00471BF1"/>
    <w:rsid w:val="004735BC"/>
    <w:rsid w:val="00484C99"/>
    <w:rsid w:val="00544643"/>
    <w:rsid w:val="005C5D85"/>
    <w:rsid w:val="0063550E"/>
    <w:rsid w:val="00653BEA"/>
    <w:rsid w:val="00666A6C"/>
    <w:rsid w:val="006778C7"/>
    <w:rsid w:val="006A57E3"/>
    <w:rsid w:val="006B2F39"/>
    <w:rsid w:val="006F0226"/>
    <w:rsid w:val="00757C57"/>
    <w:rsid w:val="007E69E6"/>
    <w:rsid w:val="007F655D"/>
    <w:rsid w:val="008331BA"/>
    <w:rsid w:val="00850E49"/>
    <w:rsid w:val="00851A63"/>
    <w:rsid w:val="00871A4D"/>
    <w:rsid w:val="00874D6B"/>
    <w:rsid w:val="008D141A"/>
    <w:rsid w:val="008D22F3"/>
    <w:rsid w:val="00931628"/>
    <w:rsid w:val="00963B29"/>
    <w:rsid w:val="009875C4"/>
    <w:rsid w:val="0099002F"/>
    <w:rsid w:val="009B5DB9"/>
    <w:rsid w:val="009C716C"/>
    <w:rsid w:val="00A00F79"/>
    <w:rsid w:val="00A2770E"/>
    <w:rsid w:val="00A50644"/>
    <w:rsid w:val="00A64F7E"/>
    <w:rsid w:val="00A71C71"/>
    <w:rsid w:val="00A860A9"/>
    <w:rsid w:val="00AA06C5"/>
    <w:rsid w:val="00AA353B"/>
    <w:rsid w:val="00B02E99"/>
    <w:rsid w:val="00B35DAC"/>
    <w:rsid w:val="00B51237"/>
    <w:rsid w:val="00B634DA"/>
    <w:rsid w:val="00B7524F"/>
    <w:rsid w:val="00BE322E"/>
    <w:rsid w:val="00C05C36"/>
    <w:rsid w:val="00C24BC4"/>
    <w:rsid w:val="00C26BEB"/>
    <w:rsid w:val="00C5028C"/>
    <w:rsid w:val="00C52752"/>
    <w:rsid w:val="00C53E3A"/>
    <w:rsid w:val="00C66E0D"/>
    <w:rsid w:val="00C96B91"/>
    <w:rsid w:val="00CC7D33"/>
    <w:rsid w:val="00CF14F3"/>
    <w:rsid w:val="00D01BD9"/>
    <w:rsid w:val="00D55998"/>
    <w:rsid w:val="00DB1694"/>
    <w:rsid w:val="00DD2B5D"/>
    <w:rsid w:val="00DD7B92"/>
    <w:rsid w:val="00DF150A"/>
    <w:rsid w:val="00E33092"/>
    <w:rsid w:val="00E8782C"/>
    <w:rsid w:val="00E97EAA"/>
    <w:rsid w:val="00EA5FCF"/>
    <w:rsid w:val="00F42870"/>
    <w:rsid w:val="00F459B1"/>
    <w:rsid w:val="00F809C5"/>
    <w:rsid w:val="00F96488"/>
    <w:rsid w:val="00F97517"/>
    <w:rsid w:val="00F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A0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D6"/>
    <w:pPr>
      <w:ind w:left="720"/>
      <w:contextualSpacing/>
    </w:pPr>
  </w:style>
  <w:style w:type="table" w:styleId="a4">
    <w:name w:val="Table Grid"/>
    <w:basedOn w:val="a1"/>
    <w:uiPriority w:val="39"/>
    <w:rsid w:val="00C5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1A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5"/>
    <w:uiPriority w:val="10"/>
    <w:rsid w:val="001A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1A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1A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Subtle Emphasis"/>
    <w:basedOn w:val="a0"/>
    <w:uiPriority w:val="19"/>
    <w:qFormat/>
    <w:rsid w:val="00A2770E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A2770E"/>
    <w:rPr>
      <w:i/>
      <w:iCs/>
    </w:rPr>
  </w:style>
  <w:style w:type="character" w:styleId="a9">
    <w:name w:val="Strong"/>
    <w:basedOn w:val="a0"/>
    <w:uiPriority w:val="22"/>
    <w:qFormat/>
    <w:rsid w:val="00A27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D6"/>
    <w:pPr>
      <w:ind w:left="720"/>
      <w:contextualSpacing/>
    </w:pPr>
  </w:style>
  <w:style w:type="table" w:styleId="a4">
    <w:name w:val="Table Grid"/>
    <w:basedOn w:val="a1"/>
    <w:uiPriority w:val="39"/>
    <w:rsid w:val="00C5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1A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5"/>
    <w:uiPriority w:val="10"/>
    <w:rsid w:val="001A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1A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1A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Subtle Emphasis"/>
    <w:basedOn w:val="a0"/>
    <w:uiPriority w:val="19"/>
    <w:qFormat/>
    <w:rsid w:val="00A2770E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A2770E"/>
    <w:rPr>
      <w:i/>
      <w:iCs/>
    </w:rPr>
  </w:style>
  <w:style w:type="character" w:styleId="a9">
    <w:name w:val="Strong"/>
    <w:basedOn w:val="a0"/>
    <w:uiPriority w:val="22"/>
    <w:qFormat/>
    <w:rsid w:val="00A27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رحمه الحويطات</dc:creator>
  <cp:lastModifiedBy>user</cp:lastModifiedBy>
  <cp:revision>4</cp:revision>
  <dcterms:created xsi:type="dcterms:W3CDTF">2025-05-28T11:01:00Z</dcterms:created>
  <dcterms:modified xsi:type="dcterms:W3CDTF">2025-05-28T11:56:00Z</dcterms:modified>
</cp:coreProperties>
</file>