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49A21" w14:textId="77777777" w:rsidR="00DC5147" w:rsidRPr="00E10BA1" w:rsidRDefault="00D710DB" w:rsidP="00D710DB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 w:rsidR="001039AD">
        <w:rPr>
          <w:rFonts w:hint="cs"/>
          <w:b/>
          <w:bCs/>
          <w:sz w:val="28"/>
          <w:szCs w:val="28"/>
          <w:rtl/>
          <w:lang w:bidi="ar-DZ"/>
        </w:rPr>
        <w:t>السادس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</w:p>
    <w:tbl>
      <w:tblPr>
        <w:tblStyle w:val="GridTable5DarkAccent2"/>
        <w:bidiVisual/>
        <w:tblW w:w="10645" w:type="dxa"/>
        <w:tblLook w:val="0000" w:firstRow="0" w:lastRow="0" w:firstColumn="0" w:lastColumn="0" w:noHBand="0" w:noVBand="0"/>
      </w:tblPr>
      <w:tblGrid>
        <w:gridCol w:w="1200"/>
        <w:gridCol w:w="1095"/>
        <w:gridCol w:w="1025"/>
        <w:gridCol w:w="886"/>
        <w:gridCol w:w="1552"/>
        <w:gridCol w:w="1393"/>
        <w:gridCol w:w="1549"/>
        <w:gridCol w:w="1945"/>
      </w:tblGrid>
      <w:tr w:rsidR="00DC5147" w:rsidRPr="00E10BA1" w14:paraId="3F0CCF96" w14:textId="77777777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7C098A0C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14:paraId="1501F90E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14:paraId="07BC49F5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14:paraId="5D6DF480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86" w:type="dxa"/>
          </w:tcPr>
          <w:p w14:paraId="5E49AAB0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14:paraId="4B261A1F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14:paraId="0FC4FE97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93" w:type="dxa"/>
          </w:tcPr>
          <w:p w14:paraId="1367ACD7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14:paraId="0B5E809C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14:paraId="4378A59B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14:paraId="06760959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945" w:type="dxa"/>
          </w:tcPr>
          <w:p w14:paraId="79514D3B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14:paraId="71D9B368" w14:textId="77777777" w:rsidTr="000C6D13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698490C5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95" w:type="dxa"/>
          </w:tcPr>
          <w:p w14:paraId="1DB2C942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14:paraId="6EDFADD5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46%</w:t>
            </w:r>
          </w:p>
        </w:tc>
        <w:tc>
          <w:tcPr>
            <w:tcW w:w="886" w:type="dxa"/>
          </w:tcPr>
          <w:p w14:paraId="161CC1D0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14:paraId="6843FE95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93" w:type="dxa"/>
          </w:tcPr>
          <w:p w14:paraId="138A98E9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14:paraId="4718E302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945" w:type="dxa"/>
          </w:tcPr>
          <w:p w14:paraId="20C99EB1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</w:tr>
      <w:tr w:rsidR="00DC5147" w:rsidRPr="00E10BA1" w14:paraId="3AECECF9" w14:textId="77777777" w:rsidTr="000C6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47C48515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95" w:type="dxa"/>
          </w:tcPr>
          <w:p w14:paraId="59324A79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14:paraId="795FE79C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54%</w:t>
            </w:r>
          </w:p>
        </w:tc>
        <w:tc>
          <w:tcPr>
            <w:tcW w:w="886" w:type="dxa"/>
          </w:tcPr>
          <w:p w14:paraId="6F453BD6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14:paraId="4E157DCC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93" w:type="dxa"/>
          </w:tcPr>
          <w:p w14:paraId="2987DB18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14:paraId="5BECF558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945" w:type="dxa"/>
          </w:tcPr>
          <w:p w14:paraId="2C8D11B4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22</w:t>
            </w:r>
          </w:p>
        </w:tc>
      </w:tr>
      <w:tr w:rsidR="00DC5147" w:rsidRPr="00E10BA1" w14:paraId="7E1B334D" w14:textId="77777777" w:rsidTr="000C6D13">
        <w:trPr>
          <w:trHeight w:val="3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0" w:type="dxa"/>
          </w:tcPr>
          <w:p w14:paraId="2E4BEA58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14:paraId="3169FC4D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5" w:type="dxa"/>
          </w:tcPr>
          <w:p w14:paraId="4A00D0A4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886" w:type="dxa"/>
          </w:tcPr>
          <w:p w14:paraId="1C510609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2" w:type="dxa"/>
          </w:tcPr>
          <w:p w14:paraId="6B6154AB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93" w:type="dxa"/>
          </w:tcPr>
          <w:p w14:paraId="0FFA1651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</w:tcPr>
          <w:p w14:paraId="0836CE03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945" w:type="dxa"/>
          </w:tcPr>
          <w:p w14:paraId="3989FF7D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14:paraId="748C0974" w14:textId="77777777" w:rsidR="00DC5147" w:rsidRPr="00E10BA1" w:rsidRDefault="004174AB">
      <w:pPr>
        <w:rPr>
          <w:b/>
          <w:bCs/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</w:t>
      </w:r>
    </w:p>
    <w:p w14:paraId="3B53AA57" w14:textId="77777777" w:rsidR="00DC5147" w:rsidRPr="00E10BA1" w:rsidRDefault="004174AB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</w:t>
      </w:r>
    </w:p>
    <w:p w14:paraId="13BAA78C" w14:textId="77777777" w:rsidR="00C0174E" w:rsidRPr="00C0174E" w:rsidRDefault="004174AB" w:rsidP="00C0174E">
      <w:pPr>
        <w:rPr>
          <w:b/>
          <w:bCs/>
          <w:sz w:val="28"/>
          <w:szCs w:val="28"/>
          <w:rtl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C0174E">
        <w:rPr>
          <w:rFonts w:hint="cs"/>
          <w:sz w:val="28"/>
          <w:szCs w:val="28"/>
          <w:rtl/>
        </w:rPr>
        <w:t xml:space="preserve"> </w:t>
      </w:r>
      <w:r w:rsidR="00B877D3">
        <w:rPr>
          <w:rFonts w:hint="cs"/>
          <w:sz w:val="28"/>
          <w:szCs w:val="28"/>
          <w:rtl/>
        </w:rPr>
        <w:t xml:space="preserve">       </w:t>
      </w:r>
      <w:r w:rsidR="00C0174E">
        <w:rPr>
          <w:rFonts w:hint="cs"/>
          <w:sz w:val="28"/>
          <w:szCs w:val="28"/>
          <w:rtl/>
        </w:rPr>
        <w:t xml:space="preserve">  </w:t>
      </w:r>
      <w:r w:rsidR="00C0174E" w:rsidRPr="00C0174E">
        <w:rPr>
          <w:rFonts w:hint="cs"/>
          <w:b/>
          <w:bCs/>
          <w:sz w:val="28"/>
          <w:szCs w:val="28"/>
          <w:rtl/>
        </w:rPr>
        <w:t xml:space="preserve"> جدول مواصفات الامتحان النهائي لمادة </w:t>
      </w:r>
      <w:r w:rsidR="00C0174E">
        <w:rPr>
          <w:rFonts w:hint="cs"/>
          <w:b/>
          <w:bCs/>
          <w:sz w:val="28"/>
          <w:szCs w:val="28"/>
          <w:rtl/>
        </w:rPr>
        <w:t>التاريخ</w:t>
      </w:r>
      <w:r w:rsidR="00C0174E" w:rsidRPr="00C0174E">
        <w:rPr>
          <w:rFonts w:hint="cs"/>
          <w:b/>
          <w:bCs/>
          <w:sz w:val="28"/>
          <w:szCs w:val="28"/>
          <w:rtl/>
        </w:rPr>
        <w:t xml:space="preserve">  الفصل الدراسي الثاني  للعام   (       /       ) م </w:t>
      </w:r>
    </w:p>
    <w:p w14:paraId="7ABA5476" w14:textId="77777777" w:rsidR="00C0174E" w:rsidRPr="00C0174E" w:rsidRDefault="00C0174E" w:rsidP="00C0174E">
      <w:pPr>
        <w:rPr>
          <w:b/>
          <w:bCs/>
          <w:sz w:val="28"/>
          <w:szCs w:val="28"/>
        </w:rPr>
      </w:pPr>
      <w:r w:rsidRPr="00C0174E">
        <w:rPr>
          <w:rFonts w:hint="cs"/>
          <w:b/>
          <w:bCs/>
          <w:sz w:val="28"/>
          <w:szCs w:val="28"/>
          <w:rtl/>
        </w:rPr>
        <w:t xml:space="preserve">       المدرسة:                                الصف والشعبة : السادس                    معلمة المادة :</w:t>
      </w:r>
    </w:p>
    <w:tbl>
      <w:tblPr>
        <w:tblStyle w:val="GridTable5DarkAccent2"/>
        <w:bidiVisual/>
        <w:tblW w:w="10801" w:type="dxa"/>
        <w:tblLook w:val="0000" w:firstRow="0" w:lastRow="0" w:firstColumn="0" w:lastColumn="0" w:noHBand="0" w:noVBand="0"/>
      </w:tblPr>
      <w:tblGrid>
        <w:gridCol w:w="1331"/>
        <w:gridCol w:w="1382"/>
        <w:gridCol w:w="1271"/>
        <w:gridCol w:w="1233"/>
        <w:gridCol w:w="1274"/>
        <w:gridCol w:w="1318"/>
        <w:gridCol w:w="1346"/>
        <w:gridCol w:w="1646"/>
      </w:tblGrid>
      <w:tr w:rsidR="00DC5147" w:rsidRPr="00E10BA1" w14:paraId="15B36612" w14:textId="77777777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14:paraId="59473252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2" w:type="dxa"/>
          </w:tcPr>
          <w:p w14:paraId="1B624C95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14:paraId="2520ACF9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719892D0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3" w:type="dxa"/>
          </w:tcPr>
          <w:p w14:paraId="054524E9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48A5AEF9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14:paraId="1736665E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318" w:type="dxa"/>
          </w:tcPr>
          <w:p w14:paraId="1D01EACF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14:paraId="6D99C5B0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14:paraId="3F41DD82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14:paraId="5CDBA5B5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646" w:type="dxa"/>
          </w:tcPr>
          <w:p w14:paraId="7170F6A7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14:paraId="4489AAF8" w14:textId="77777777" w:rsidTr="008F2E5D">
        <w:trPr>
          <w:trHeight w:val="2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14:paraId="1E5F8EB1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82" w:type="dxa"/>
          </w:tcPr>
          <w:p w14:paraId="52F1E116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2454D918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46%</w:t>
            </w:r>
          </w:p>
        </w:tc>
        <w:tc>
          <w:tcPr>
            <w:tcW w:w="1233" w:type="dxa"/>
          </w:tcPr>
          <w:p w14:paraId="661927DC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6E1B2153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18" w:type="dxa"/>
          </w:tcPr>
          <w:p w14:paraId="21DA5767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14:paraId="5057D39F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646" w:type="dxa"/>
          </w:tcPr>
          <w:p w14:paraId="545E665C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</w:tr>
      <w:tr w:rsidR="00DC5147" w:rsidRPr="00E10BA1" w14:paraId="18B0529D" w14:textId="77777777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14:paraId="7070B3DF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82" w:type="dxa"/>
          </w:tcPr>
          <w:p w14:paraId="2EB172AA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6888B8F3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54%</w:t>
            </w:r>
          </w:p>
        </w:tc>
        <w:tc>
          <w:tcPr>
            <w:tcW w:w="1233" w:type="dxa"/>
          </w:tcPr>
          <w:p w14:paraId="602C3045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1A44B9C9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18" w:type="dxa"/>
          </w:tcPr>
          <w:p w14:paraId="59980B04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14:paraId="38EB7EBB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646" w:type="dxa"/>
          </w:tcPr>
          <w:p w14:paraId="3D69A373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21</w:t>
            </w:r>
          </w:p>
        </w:tc>
      </w:tr>
      <w:tr w:rsidR="00DC5147" w:rsidRPr="00E10BA1" w14:paraId="111B0C49" w14:textId="77777777" w:rsidTr="008F2E5D">
        <w:trPr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1" w:type="dxa"/>
          </w:tcPr>
          <w:p w14:paraId="3F5E10B9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82" w:type="dxa"/>
          </w:tcPr>
          <w:p w14:paraId="16B4722F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14:paraId="238D3AE9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100%</w:t>
            </w:r>
          </w:p>
        </w:tc>
        <w:tc>
          <w:tcPr>
            <w:tcW w:w="1233" w:type="dxa"/>
          </w:tcPr>
          <w:p w14:paraId="7C19BB35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</w:tcPr>
          <w:p w14:paraId="022FD3CC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18" w:type="dxa"/>
          </w:tcPr>
          <w:p w14:paraId="7FDCF007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6" w:type="dxa"/>
          </w:tcPr>
          <w:p w14:paraId="59F14237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646" w:type="dxa"/>
          </w:tcPr>
          <w:p w14:paraId="17862A8C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40</w:t>
            </w:r>
          </w:p>
        </w:tc>
      </w:tr>
    </w:tbl>
    <w:p w14:paraId="55B314AD" w14:textId="77777777" w:rsidR="00D30F7C" w:rsidRDefault="004174AB" w:rsidP="00301936">
      <w:pPr>
        <w:rPr>
          <w:b/>
          <w:bCs/>
          <w:sz w:val="28"/>
          <w:szCs w:val="28"/>
          <w:rtl/>
          <w:lang w:bidi="ar-DZ"/>
        </w:rPr>
      </w:pPr>
      <w:r w:rsidRPr="00E10BA1">
        <w:rPr>
          <w:b/>
          <w:bCs/>
          <w:sz w:val="28"/>
          <w:szCs w:val="28"/>
          <w:rtl/>
          <w:lang w:bidi="ar-DZ"/>
        </w:rPr>
        <w:t xml:space="preserve"> 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</w:t>
      </w:r>
    </w:p>
    <w:p w14:paraId="522D079D" w14:textId="77777777" w:rsidR="00D30F7C" w:rsidRDefault="00D30F7C" w:rsidP="00301936">
      <w:pPr>
        <w:rPr>
          <w:b/>
          <w:bCs/>
          <w:sz w:val="28"/>
          <w:szCs w:val="28"/>
          <w:rtl/>
          <w:lang w:bidi="ar-DZ"/>
        </w:rPr>
      </w:pPr>
    </w:p>
    <w:p w14:paraId="2489F8EA" w14:textId="77777777" w:rsidR="00D30F7C" w:rsidRPr="00E10BA1" w:rsidRDefault="004174AB" w:rsidP="00301936">
      <w:pPr>
        <w:rPr>
          <w:sz w:val="28"/>
          <w:szCs w:val="28"/>
          <w:rtl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B877D3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 xml:space="preserve"> جدول</w:t>
      </w:r>
      <w:r w:rsidR="00D30F7C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>مواصفات</w:t>
      </w:r>
      <w:r w:rsidR="00D30F7C" w:rsidRPr="00E10BA1">
        <w:rPr>
          <w:b/>
          <w:bCs/>
          <w:sz w:val="28"/>
          <w:szCs w:val="28"/>
          <w:rtl/>
          <w:lang w:bidi="ar-JO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JO"/>
        </w:rPr>
        <w:t>الام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تحان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النهائي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لمادة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>
        <w:rPr>
          <w:rFonts w:hint="cs"/>
          <w:b/>
          <w:bCs/>
          <w:sz w:val="28"/>
          <w:szCs w:val="28"/>
          <w:rtl/>
          <w:lang w:bidi="ar-DZ"/>
        </w:rPr>
        <w:t xml:space="preserve">التربية الوطنية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 xml:space="preserve"> الفصل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>الدراسي</w:t>
      </w:r>
      <w:r w:rsidR="00D30F7C" w:rsidRPr="00E10BA1">
        <w:rPr>
          <w:b/>
          <w:bCs/>
          <w:sz w:val="28"/>
          <w:szCs w:val="28"/>
          <w:rtl/>
          <w:lang w:bidi="ar-DZ"/>
        </w:rPr>
        <w:t xml:space="preserve"> </w:t>
      </w:r>
      <w:r w:rsidR="00D30F7C" w:rsidRPr="00E10BA1">
        <w:rPr>
          <w:rFonts w:hint="cs"/>
          <w:b/>
          <w:bCs/>
          <w:sz w:val="28"/>
          <w:szCs w:val="28"/>
          <w:rtl/>
          <w:lang w:bidi="ar-DZ"/>
        </w:rPr>
        <w:t xml:space="preserve">الثاني  للعام </w:t>
      </w:r>
      <w:r w:rsidR="00D30F7C" w:rsidRPr="00E10BA1">
        <w:rPr>
          <w:rFonts w:hint="cs"/>
          <w:b/>
          <w:bCs/>
          <w:sz w:val="28"/>
          <w:szCs w:val="28"/>
        </w:rPr>
        <w:t xml:space="preserve">  </w:t>
      </w:r>
      <w:r w:rsidR="00D30F7C" w:rsidRPr="00E10BA1">
        <w:rPr>
          <w:rFonts w:hint="cs"/>
          <w:sz w:val="28"/>
          <w:szCs w:val="28"/>
          <w:rtl/>
        </w:rPr>
        <w:t xml:space="preserve">(       /       ) م </w:t>
      </w:r>
    </w:p>
    <w:p w14:paraId="5C1EEB8B" w14:textId="77777777" w:rsidR="00DC5147" w:rsidRPr="00E10BA1" w:rsidRDefault="00D30F7C" w:rsidP="00D30F7C">
      <w:pPr>
        <w:rPr>
          <w:sz w:val="28"/>
          <w:szCs w:val="28"/>
        </w:rPr>
      </w:pP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المدرسة:               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الصف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والشعبة</w:t>
      </w:r>
      <w:r w:rsidRPr="00E10BA1">
        <w:rPr>
          <w:b/>
          <w:bCs/>
          <w:sz w:val="28"/>
          <w:szCs w:val="28"/>
          <w:rtl/>
          <w:lang w:bidi="ar-DZ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DZ"/>
        </w:rPr>
        <w:t>السادس</w:t>
      </w:r>
      <w:r w:rsidRPr="00E10BA1">
        <w:rPr>
          <w:b/>
          <w:bCs/>
          <w:sz w:val="28"/>
          <w:szCs w:val="28"/>
          <w:rtl/>
          <w:lang w:bidi="ar-DZ"/>
        </w:rPr>
        <w:t xml:space="preserve">  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E10BA1">
        <w:rPr>
          <w:b/>
          <w:bCs/>
          <w:sz w:val="28"/>
          <w:szCs w:val="28"/>
          <w:rtl/>
          <w:lang w:bidi="ar-DZ"/>
        </w:rPr>
        <w:t xml:space="preserve"> 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معلمة</w:t>
      </w:r>
      <w:r w:rsidRPr="00E10BA1">
        <w:rPr>
          <w:b/>
          <w:bCs/>
          <w:sz w:val="28"/>
          <w:szCs w:val="28"/>
          <w:rtl/>
          <w:lang w:bidi="ar-DZ"/>
        </w:rPr>
        <w:t xml:space="preserve"> </w:t>
      </w:r>
      <w:r w:rsidRPr="00E10BA1">
        <w:rPr>
          <w:rFonts w:hint="cs"/>
          <w:b/>
          <w:bCs/>
          <w:sz w:val="28"/>
          <w:szCs w:val="28"/>
          <w:rtl/>
          <w:lang w:bidi="ar-DZ"/>
        </w:rPr>
        <w:t>المادة</w:t>
      </w:r>
      <w:r w:rsidRPr="00E10BA1"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</w:rPr>
        <w:t>د</w:t>
      </w:r>
      <w:r w:rsidR="004174AB" w:rsidRPr="00E10BA1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</w:t>
      </w:r>
      <w:r w:rsidR="004174AB" w:rsidRPr="00E10BA1">
        <w:rPr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dTable5DarkAccent2"/>
        <w:bidiVisual/>
        <w:tblW w:w="10742" w:type="dxa"/>
        <w:tblLook w:val="0000" w:firstRow="0" w:lastRow="0" w:firstColumn="0" w:lastColumn="0" w:noHBand="0" w:noVBand="0"/>
      </w:tblPr>
      <w:tblGrid>
        <w:gridCol w:w="1233"/>
        <w:gridCol w:w="1236"/>
        <w:gridCol w:w="917"/>
        <w:gridCol w:w="980"/>
        <w:gridCol w:w="1489"/>
        <w:gridCol w:w="1560"/>
        <w:gridCol w:w="1528"/>
        <w:gridCol w:w="1799"/>
      </w:tblGrid>
      <w:tr w:rsidR="00DC5147" w:rsidRPr="00E10BA1" w14:paraId="6C018A6B" w14:textId="77777777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93F18BA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الوحدة/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36" w:type="dxa"/>
          </w:tcPr>
          <w:p w14:paraId="74A45A41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</w:p>
          <w:p w14:paraId="602762C7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14:paraId="62054D2C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الوزن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80" w:type="dxa"/>
          </w:tcPr>
          <w:p w14:paraId="006E8BDF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2BF8994B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وحفظ</w:t>
            </w:r>
          </w:p>
          <w:p w14:paraId="7B1D9D52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20%</w:t>
            </w:r>
          </w:p>
        </w:tc>
        <w:tc>
          <w:tcPr>
            <w:tcW w:w="1560" w:type="dxa"/>
          </w:tcPr>
          <w:p w14:paraId="3A295EA5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وتطبيق</w:t>
            </w:r>
          </w:p>
          <w:p w14:paraId="6020A7CC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14:paraId="5FD21E5D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المشكلات</w:t>
            </w:r>
          </w:p>
          <w:p w14:paraId="1AE3CD26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1799" w:type="dxa"/>
          </w:tcPr>
          <w:p w14:paraId="3041EBD8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مجموع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العلامات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10B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DC5147" w:rsidRPr="00E10BA1" w14:paraId="57B3BC7A" w14:textId="77777777" w:rsidTr="008F2E5D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228199E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36" w:type="dxa"/>
          </w:tcPr>
          <w:p w14:paraId="276B87B5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14:paraId="63420544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43%</w:t>
            </w:r>
          </w:p>
        </w:tc>
        <w:tc>
          <w:tcPr>
            <w:tcW w:w="980" w:type="dxa"/>
          </w:tcPr>
          <w:p w14:paraId="76D0EBB9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47F0193C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60" w:type="dxa"/>
          </w:tcPr>
          <w:p w14:paraId="6104E464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14:paraId="13BAC91E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99" w:type="dxa"/>
          </w:tcPr>
          <w:p w14:paraId="7FC22FE1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</w:tr>
      <w:tr w:rsidR="00DC5147" w:rsidRPr="00E10BA1" w14:paraId="039CDE9B" w14:textId="77777777" w:rsidTr="008F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5528A2F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36" w:type="dxa"/>
          </w:tcPr>
          <w:p w14:paraId="6A8BFC32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14:paraId="1757032D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25%</w:t>
            </w:r>
          </w:p>
        </w:tc>
        <w:tc>
          <w:tcPr>
            <w:tcW w:w="980" w:type="dxa"/>
          </w:tcPr>
          <w:p w14:paraId="0021963D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238D612D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560" w:type="dxa"/>
          </w:tcPr>
          <w:p w14:paraId="01D5CBFA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14:paraId="01FEE268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99" w:type="dxa"/>
          </w:tcPr>
          <w:p w14:paraId="2A40662F" w14:textId="77777777" w:rsidR="00DC5147" w:rsidRPr="00E10BA1" w:rsidRDefault="004174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</w:tr>
      <w:tr w:rsidR="00DC5147" w:rsidRPr="00E10BA1" w14:paraId="770D443A" w14:textId="77777777" w:rsidTr="008F2E5D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414A1B9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236" w:type="dxa"/>
          </w:tcPr>
          <w:p w14:paraId="168CFFA4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dxa"/>
          </w:tcPr>
          <w:p w14:paraId="3A37EA5B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32%</w:t>
            </w:r>
          </w:p>
        </w:tc>
        <w:tc>
          <w:tcPr>
            <w:tcW w:w="980" w:type="dxa"/>
          </w:tcPr>
          <w:p w14:paraId="0E266C3E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9" w:type="dxa"/>
          </w:tcPr>
          <w:p w14:paraId="73134F6D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60" w:type="dxa"/>
          </w:tcPr>
          <w:p w14:paraId="46DAFEAF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8" w:type="dxa"/>
          </w:tcPr>
          <w:p w14:paraId="5A69639A" w14:textId="77777777" w:rsidR="00DC5147" w:rsidRPr="00E10BA1" w:rsidRDefault="004174AB">
            <w:pPr>
              <w:jc w:val="center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799" w:type="dxa"/>
          </w:tcPr>
          <w:p w14:paraId="181EF798" w14:textId="77777777" w:rsidR="00DC5147" w:rsidRPr="00E10BA1" w:rsidRDefault="00417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BA1">
              <w:rPr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</w:tr>
    </w:tbl>
    <w:p w14:paraId="52FF663F" w14:textId="77777777" w:rsidR="00DC5147" w:rsidRPr="00E10BA1" w:rsidRDefault="00DC5147">
      <w:pPr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DC5147" w:rsidRPr="00E10BA1" w:rsidSect="003454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1B3D" w14:textId="77777777" w:rsidR="00C05BE7" w:rsidRDefault="00C05BE7" w:rsidP="007E423C">
      <w:pPr>
        <w:spacing w:after="0" w:line="240" w:lineRule="auto"/>
      </w:pPr>
      <w:r>
        <w:separator/>
      </w:r>
    </w:p>
  </w:endnote>
  <w:endnote w:type="continuationSeparator" w:id="0">
    <w:p w14:paraId="1F33C7FA" w14:textId="77777777" w:rsidR="00C05BE7" w:rsidRDefault="00C05BE7" w:rsidP="007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97115" w14:textId="77777777" w:rsidR="00C05BE7" w:rsidRDefault="00C05BE7" w:rsidP="007E423C">
      <w:pPr>
        <w:spacing w:after="0" w:line="240" w:lineRule="auto"/>
      </w:pPr>
      <w:r>
        <w:separator/>
      </w:r>
    </w:p>
  </w:footnote>
  <w:footnote w:type="continuationSeparator" w:id="0">
    <w:p w14:paraId="40BCBF9F" w14:textId="77777777" w:rsidR="00C05BE7" w:rsidRDefault="00C05BE7" w:rsidP="007E4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7"/>
    <w:rsid w:val="00003CBB"/>
    <w:rsid w:val="00043BC2"/>
    <w:rsid w:val="00067652"/>
    <w:rsid w:val="00082C6B"/>
    <w:rsid w:val="000C1463"/>
    <w:rsid w:val="000C6D13"/>
    <w:rsid w:val="000E3A5B"/>
    <w:rsid w:val="00100377"/>
    <w:rsid w:val="001039AD"/>
    <w:rsid w:val="00154A4F"/>
    <w:rsid w:val="00195259"/>
    <w:rsid w:val="001A6621"/>
    <w:rsid w:val="001B2C0C"/>
    <w:rsid w:val="001E6377"/>
    <w:rsid w:val="001F0289"/>
    <w:rsid w:val="001F0677"/>
    <w:rsid w:val="001F6CD9"/>
    <w:rsid w:val="0024708E"/>
    <w:rsid w:val="002C58B2"/>
    <w:rsid w:val="002C64C1"/>
    <w:rsid w:val="002D1068"/>
    <w:rsid w:val="002D34D5"/>
    <w:rsid w:val="002D3CC1"/>
    <w:rsid w:val="002E0025"/>
    <w:rsid w:val="002E65A3"/>
    <w:rsid w:val="00334738"/>
    <w:rsid w:val="003454B5"/>
    <w:rsid w:val="00363130"/>
    <w:rsid w:val="00367245"/>
    <w:rsid w:val="00370C44"/>
    <w:rsid w:val="0037202B"/>
    <w:rsid w:val="0037682F"/>
    <w:rsid w:val="003867D3"/>
    <w:rsid w:val="003B235E"/>
    <w:rsid w:val="003B5E4E"/>
    <w:rsid w:val="00416839"/>
    <w:rsid w:val="004174AB"/>
    <w:rsid w:val="004304B9"/>
    <w:rsid w:val="00442732"/>
    <w:rsid w:val="004548D8"/>
    <w:rsid w:val="004678FB"/>
    <w:rsid w:val="00477F31"/>
    <w:rsid w:val="004C2C2F"/>
    <w:rsid w:val="004D790D"/>
    <w:rsid w:val="004E14CB"/>
    <w:rsid w:val="005245C6"/>
    <w:rsid w:val="00524EDE"/>
    <w:rsid w:val="005421A0"/>
    <w:rsid w:val="005743AA"/>
    <w:rsid w:val="005A1A68"/>
    <w:rsid w:val="005A3E4F"/>
    <w:rsid w:val="005C6724"/>
    <w:rsid w:val="005D08FB"/>
    <w:rsid w:val="005F2489"/>
    <w:rsid w:val="006153AF"/>
    <w:rsid w:val="00636337"/>
    <w:rsid w:val="00637FE4"/>
    <w:rsid w:val="0065126F"/>
    <w:rsid w:val="0068346E"/>
    <w:rsid w:val="0069181D"/>
    <w:rsid w:val="006A4D68"/>
    <w:rsid w:val="006B108E"/>
    <w:rsid w:val="006B1CE6"/>
    <w:rsid w:val="006B3F07"/>
    <w:rsid w:val="006C6C91"/>
    <w:rsid w:val="006E3F98"/>
    <w:rsid w:val="00706D05"/>
    <w:rsid w:val="00724F40"/>
    <w:rsid w:val="00726296"/>
    <w:rsid w:val="0074601B"/>
    <w:rsid w:val="00764258"/>
    <w:rsid w:val="007719DF"/>
    <w:rsid w:val="00790C1F"/>
    <w:rsid w:val="007944F4"/>
    <w:rsid w:val="007B7657"/>
    <w:rsid w:val="007C6F60"/>
    <w:rsid w:val="007D0673"/>
    <w:rsid w:val="007E423C"/>
    <w:rsid w:val="007F37F5"/>
    <w:rsid w:val="0081262F"/>
    <w:rsid w:val="008151D1"/>
    <w:rsid w:val="00821499"/>
    <w:rsid w:val="008450C4"/>
    <w:rsid w:val="0085796E"/>
    <w:rsid w:val="008A00F4"/>
    <w:rsid w:val="008A690E"/>
    <w:rsid w:val="008B7D25"/>
    <w:rsid w:val="008C5C2D"/>
    <w:rsid w:val="008D7EE6"/>
    <w:rsid w:val="008F2E5D"/>
    <w:rsid w:val="0092033A"/>
    <w:rsid w:val="00930B41"/>
    <w:rsid w:val="009429E8"/>
    <w:rsid w:val="00967A15"/>
    <w:rsid w:val="00983199"/>
    <w:rsid w:val="00992E0D"/>
    <w:rsid w:val="009A7BF8"/>
    <w:rsid w:val="009B7E76"/>
    <w:rsid w:val="009C4ED5"/>
    <w:rsid w:val="009F66E6"/>
    <w:rsid w:val="00A053C0"/>
    <w:rsid w:val="00A62F13"/>
    <w:rsid w:val="00A63618"/>
    <w:rsid w:val="00A72FA5"/>
    <w:rsid w:val="00A74F32"/>
    <w:rsid w:val="00A87198"/>
    <w:rsid w:val="00AA41C7"/>
    <w:rsid w:val="00AF0AF3"/>
    <w:rsid w:val="00B06F03"/>
    <w:rsid w:val="00B15BF2"/>
    <w:rsid w:val="00B30DF5"/>
    <w:rsid w:val="00B55371"/>
    <w:rsid w:val="00B6094C"/>
    <w:rsid w:val="00B73DDD"/>
    <w:rsid w:val="00B877D3"/>
    <w:rsid w:val="00B95280"/>
    <w:rsid w:val="00BA34AB"/>
    <w:rsid w:val="00BA5653"/>
    <w:rsid w:val="00BB0A56"/>
    <w:rsid w:val="00BB4AF3"/>
    <w:rsid w:val="00BE51E8"/>
    <w:rsid w:val="00BF0E9A"/>
    <w:rsid w:val="00C0101E"/>
    <w:rsid w:val="00C0174E"/>
    <w:rsid w:val="00C05BE7"/>
    <w:rsid w:val="00C06DF0"/>
    <w:rsid w:val="00C13213"/>
    <w:rsid w:val="00C359A6"/>
    <w:rsid w:val="00C3795A"/>
    <w:rsid w:val="00C43EDD"/>
    <w:rsid w:val="00C57D14"/>
    <w:rsid w:val="00C668BB"/>
    <w:rsid w:val="00C75A1F"/>
    <w:rsid w:val="00C81D35"/>
    <w:rsid w:val="00C96B90"/>
    <w:rsid w:val="00CA26A1"/>
    <w:rsid w:val="00CC76C2"/>
    <w:rsid w:val="00CE0CF2"/>
    <w:rsid w:val="00CE4CF7"/>
    <w:rsid w:val="00CF4067"/>
    <w:rsid w:val="00D14EED"/>
    <w:rsid w:val="00D30F7C"/>
    <w:rsid w:val="00D372B2"/>
    <w:rsid w:val="00D5077E"/>
    <w:rsid w:val="00D710DB"/>
    <w:rsid w:val="00DB561C"/>
    <w:rsid w:val="00DC5147"/>
    <w:rsid w:val="00DD4E2E"/>
    <w:rsid w:val="00DF4802"/>
    <w:rsid w:val="00DF5950"/>
    <w:rsid w:val="00E10BA1"/>
    <w:rsid w:val="00E264A9"/>
    <w:rsid w:val="00E34229"/>
    <w:rsid w:val="00E40D30"/>
    <w:rsid w:val="00E82286"/>
    <w:rsid w:val="00E916C6"/>
    <w:rsid w:val="00E95465"/>
    <w:rsid w:val="00EB61FD"/>
    <w:rsid w:val="00F168F5"/>
    <w:rsid w:val="00F21AA1"/>
    <w:rsid w:val="00F455E8"/>
    <w:rsid w:val="00F53F77"/>
    <w:rsid w:val="00F60FBD"/>
    <w:rsid w:val="00F62311"/>
    <w:rsid w:val="00F624FC"/>
    <w:rsid w:val="00F6272D"/>
    <w:rsid w:val="00F91E3F"/>
    <w:rsid w:val="00F9532A"/>
    <w:rsid w:val="00FA4176"/>
    <w:rsid w:val="00FB1186"/>
    <w:rsid w:val="00FF29EF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15C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E423C"/>
    <w:rPr>
      <w:rFonts w:cs="Arial"/>
      <w:sz w:val="22"/>
      <w:szCs w:val="22"/>
      <w:lang w:eastAsia="zh-CN"/>
    </w:rPr>
  </w:style>
  <w:style w:type="paragraph" w:styleId="a4">
    <w:name w:val="footer"/>
    <w:basedOn w:val="a"/>
    <w:link w:val="Char0"/>
    <w:uiPriority w:val="99"/>
    <w:unhideWhenUsed/>
    <w:rsid w:val="007E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E423C"/>
    <w:rPr>
      <w:rFonts w:cs="Arial"/>
      <w:sz w:val="22"/>
      <w:szCs w:val="22"/>
      <w:lang w:eastAsia="zh-CN"/>
    </w:rPr>
  </w:style>
  <w:style w:type="table" w:customStyle="1" w:styleId="GridTable2">
    <w:name w:val="Grid Table 2"/>
    <w:basedOn w:val="a1"/>
    <w:uiPriority w:val="47"/>
    <w:rsid w:val="00E8228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E8228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Accent2">
    <w:name w:val="Grid Table 7 Colorful Accent 2"/>
    <w:basedOn w:val="a1"/>
    <w:uiPriority w:val="52"/>
    <w:rsid w:val="006B1CE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BB4AF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0C6D1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8F2E5D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4Accent3">
    <w:name w:val="Grid Table 4 Accent 3"/>
    <w:basedOn w:val="a1"/>
    <w:uiPriority w:val="49"/>
    <w:rsid w:val="008F2E5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4">
    <w:name w:val="Grid Table 5 Dark Accent 4"/>
    <w:basedOn w:val="a1"/>
    <w:uiPriority w:val="50"/>
    <w:rsid w:val="00C668B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4C2C2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C96B9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5DarkAccent2">
    <w:name w:val="List Table 5 Dark Accent 2"/>
    <w:basedOn w:val="a1"/>
    <w:uiPriority w:val="50"/>
    <w:rsid w:val="00A62F1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">
    <w:name w:val="List Table 5 Dark"/>
    <w:basedOn w:val="a1"/>
    <w:uiPriority w:val="50"/>
    <w:rsid w:val="00CE4CF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">
    <w:name w:val="List Table 1 Light"/>
    <w:basedOn w:val="a1"/>
    <w:uiPriority w:val="46"/>
    <w:rsid w:val="002C6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Accent6">
    <w:name w:val="List Table 3 Accent 6"/>
    <w:basedOn w:val="a1"/>
    <w:uiPriority w:val="48"/>
    <w:rsid w:val="00A636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3">
    <w:name w:val="List Table 3"/>
    <w:basedOn w:val="a1"/>
    <w:uiPriority w:val="48"/>
    <w:rsid w:val="00C57D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3">
    <w:name w:val="Grid Table 3"/>
    <w:basedOn w:val="a1"/>
    <w:uiPriority w:val="48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5F2489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a1"/>
    <w:uiPriority w:val="51"/>
    <w:rsid w:val="005F2489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SM-M307FN</dc:creator>
  <cp:lastModifiedBy>user</cp:lastModifiedBy>
  <cp:revision>2</cp:revision>
  <dcterms:created xsi:type="dcterms:W3CDTF">2025-05-26T19:38:00Z</dcterms:created>
  <dcterms:modified xsi:type="dcterms:W3CDTF">2025-05-26T19:38:00Z</dcterms:modified>
</cp:coreProperties>
</file>