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401" w:type="dxa"/>
        <w:jc w:val="center"/>
        <w:tblLook w:val="04A0" w:firstRow="1" w:lastRow="0" w:firstColumn="1" w:lastColumn="0" w:noHBand="0" w:noVBand="1"/>
      </w:tblPr>
      <w:tblGrid>
        <w:gridCol w:w="610"/>
        <w:gridCol w:w="1382"/>
        <w:gridCol w:w="1926"/>
        <w:gridCol w:w="1273"/>
        <w:gridCol w:w="1732"/>
        <w:gridCol w:w="10"/>
        <w:gridCol w:w="17"/>
        <w:gridCol w:w="1359"/>
        <w:gridCol w:w="2268"/>
        <w:gridCol w:w="1588"/>
        <w:gridCol w:w="1817"/>
        <w:gridCol w:w="92"/>
        <w:gridCol w:w="222"/>
        <w:gridCol w:w="77"/>
        <w:gridCol w:w="10"/>
        <w:gridCol w:w="18"/>
      </w:tblGrid>
      <w:tr w:rsidR="00B94F86" w:rsidRPr="00B94F86" w14:paraId="43B48044" w14:textId="77777777" w:rsidTr="00B94F86">
        <w:trPr>
          <w:gridBefore w:val="1"/>
          <w:gridAfter w:val="3"/>
          <w:wBefore w:w="610" w:type="dxa"/>
          <w:wAfter w:w="105" w:type="dxa"/>
          <w:trHeight w:val="581"/>
          <w:jc w:val="center"/>
        </w:trPr>
        <w:tc>
          <w:tcPr>
            <w:tcW w:w="136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C5F0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  <w:p w14:paraId="7763678C" w14:textId="02C406B3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  <w:t>بسم الله الرحمن الرحيم</w:t>
            </w:r>
          </w:p>
          <w:p w14:paraId="29AF4345" w14:textId="1B78201D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B94F86" w:rsidRPr="00B94F86" w14:paraId="38287C21" w14:textId="77777777" w:rsidTr="00B94F86">
        <w:trPr>
          <w:trHeight w:val="581"/>
          <w:jc w:val="center"/>
        </w:trPr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7C87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405A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9987" w14:textId="77777777" w:rsidR="00B94F86" w:rsidRPr="00B94F86" w:rsidRDefault="00B94F86" w:rsidP="00B94F86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D246" w14:textId="77777777" w:rsidR="00B94F86" w:rsidRPr="00B94F86" w:rsidRDefault="00B94F86" w:rsidP="00B94F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6F37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B94F86" w:rsidRPr="00B94F86" w14:paraId="12AAC23F" w14:textId="77777777" w:rsidTr="00B94F86">
        <w:trPr>
          <w:gridBefore w:val="1"/>
          <w:gridAfter w:val="3"/>
          <w:wBefore w:w="610" w:type="dxa"/>
          <w:wAfter w:w="105" w:type="dxa"/>
          <w:trHeight w:val="581"/>
          <w:jc w:val="center"/>
        </w:trPr>
        <w:tc>
          <w:tcPr>
            <w:tcW w:w="136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CE3E" w14:textId="6706583A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  <w:t xml:space="preserve">جدول مواصفات اختبار نهاية الفصل الدراسي الثاني لعام </w:t>
            </w:r>
            <w:r w:rsidRPr="00B94F86">
              <w:rPr>
                <w:rFonts w:asciiTheme="majorHAnsi" w:eastAsia="Times New Roman" w:hAnsiTheme="majorHAnsi" w:cstheme="majorHAnsi" w:hint="cs"/>
                <w:b/>
                <w:bCs/>
                <w:kern w:val="0"/>
                <w:sz w:val="36"/>
                <w:szCs w:val="36"/>
                <w:rtl/>
                <w14:ligatures w14:val="none"/>
              </w:rPr>
              <w:t>2024/2025</w:t>
            </w: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36"/>
                <w:szCs w:val="36"/>
                <w:rtl/>
                <w14:ligatures w14:val="none"/>
              </w:rPr>
              <w:t xml:space="preserve"> </w:t>
            </w:r>
          </w:p>
        </w:tc>
      </w:tr>
      <w:tr w:rsidR="00B94F86" w:rsidRPr="00B94F86" w14:paraId="4807AFC0" w14:textId="77777777" w:rsidTr="00B94F86">
        <w:trPr>
          <w:trHeight w:val="581"/>
          <w:jc w:val="center"/>
        </w:trPr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9453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F8CA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1F8B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003E" w14:textId="77777777" w:rsidR="00B94F86" w:rsidRPr="00B94F86" w:rsidRDefault="00B94F86" w:rsidP="00B94F86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482E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D7B6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5A81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C43A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DC35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B94F86" w:rsidRPr="00B94F86" w14:paraId="0AEFDB34" w14:textId="77777777" w:rsidTr="00B94F86">
        <w:trPr>
          <w:gridBefore w:val="1"/>
          <w:gridAfter w:val="3"/>
          <w:wBefore w:w="610" w:type="dxa"/>
          <w:wAfter w:w="105" w:type="dxa"/>
          <w:trHeight w:val="516"/>
          <w:jc w:val="center"/>
        </w:trPr>
        <w:tc>
          <w:tcPr>
            <w:tcW w:w="134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3210" w14:textId="77777777" w:rsidR="00B94F86" w:rsidRPr="00B94F86" w:rsidRDefault="00B94F86" w:rsidP="00B94F8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7D6E" w14:textId="77777777" w:rsidR="00B94F86" w:rsidRPr="00B94F86" w:rsidRDefault="00B94F86" w:rsidP="00B94F86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B94F86" w:rsidRPr="00B94F86" w14:paraId="67BB4A92" w14:textId="77777777" w:rsidTr="00EA2989">
        <w:trPr>
          <w:gridAfter w:val="2"/>
          <w:wAfter w:w="28" w:type="dxa"/>
          <w:trHeight w:val="516"/>
          <w:jc w:val="center"/>
        </w:trPr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FF48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اسم المادة : التربية الاسلامية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3923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AE3B" w14:textId="4AA20140" w:rsidR="00B94F86" w:rsidRPr="00B94F86" w:rsidRDefault="00B94F86" w:rsidP="00B94F86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  <w:r>
              <w:rPr>
                <w:rFonts w:asciiTheme="majorHAnsi" w:eastAsia="Times New Roman" w:hAnsiTheme="majorHAnsi" w:cstheme="majorHAnsi" w:hint="cs"/>
                <w:kern w:val="0"/>
                <w:sz w:val="20"/>
                <w:szCs w:val="20"/>
                <w:rtl/>
                <w14:ligatures w14:val="none"/>
              </w:rPr>
              <w:t xml:space="preserve">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B0851" w14:textId="6C166B59" w:rsidR="00B94F86" w:rsidRPr="00B94F86" w:rsidRDefault="00B94F86" w:rsidP="00EA2989">
            <w:pPr>
              <w:bidi/>
              <w:spacing w:after="0" w:line="240" w:lineRule="exact"/>
              <w:jc w:val="right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AE113" w14:textId="77777777" w:rsidR="00B94F86" w:rsidRPr="00B94F86" w:rsidRDefault="00B94F86" w:rsidP="00EA2989">
            <w:pPr>
              <w:spacing w:after="0" w:line="240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3A9E" w14:textId="42354D61" w:rsidR="00B94F86" w:rsidRPr="00B94F86" w:rsidRDefault="00B94F86" w:rsidP="00B94F86">
            <w:pPr>
              <w:spacing w:after="0" w:line="240" w:lineRule="auto"/>
              <w:ind w:left="283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9964" w14:textId="77777777" w:rsidR="00B94F86" w:rsidRPr="00B94F86" w:rsidRDefault="00B94F86" w:rsidP="00B94F86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B94F86" w:rsidRPr="00B94F86" w14:paraId="1F424742" w14:textId="77777777" w:rsidTr="00B94F86">
        <w:trPr>
          <w:gridAfter w:val="2"/>
          <w:wAfter w:w="28" w:type="dxa"/>
          <w:trHeight w:val="538"/>
          <w:jc w:val="center"/>
        </w:trPr>
        <w:tc>
          <w:tcPr>
            <w:tcW w:w="5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BA8D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الصف      :السابع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8233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4A33E" w14:textId="77777777" w:rsidR="00B94F86" w:rsidRPr="00B94F86" w:rsidRDefault="00B94F86" w:rsidP="00B94F86">
            <w:pPr>
              <w:spacing w:after="0" w:line="240" w:lineRule="auto"/>
              <w:rPr>
                <w:rFonts w:asciiTheme="majorHAnsi" w:eastAsia="Times New Roman" w:hAnsiTheme="majorHAnsi" w:cstheme="maj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5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72449" w14:textId="77777777" w:rsidR="00B94F86" w:rsidRPr="00B94F86" w:rsidRDefault="00B94F86" w:rsidP="00B94F86">
            <w:pPr>
              <w:bidi/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العلامة الكلية للاختبار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0F83" w14:textId="75463A96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EC54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rtl/>
                <w14:ligatures w14:val="none"/>
              </w:rPr>
            </w:pPr>
          </w:p>
        </w:tc>
      </w:tr>
      <w:tr w:rsidR="00B94F86" w:rsidRPr="00B94F86" w14:paraId="06FEB314" w14:textId="77777777" w:rsidTr="00B94F86">
        <w:trPr>
          <w:trHeight w:val="538"/>
          <w:jc w:val="center"/>
        </w:trPr>
        <w:tc>
          <w:tcPr>
            <w:tcW w:w="1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B4624D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 رقم الوحدة</w:t>
            </w:r>
          </w:p>
        </w:tc>
        <w:tc>
          <w:tcPr>
            <w:tcW w:w="192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2C0E12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اسم الوحدة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AA2C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عدد الصفحات </w:t>
            </w:r>
          </w:p>
        </w:tc>
        <w:tc>
          <w:tcPr>
            <w:tcW w:w="175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2776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وزن الوحدة %</w:t>
            </w:r>
          </w:p>
        </w:tc>
        <w:tc>
          <w:tcPr>
            <w:tcW w:w="1359" w:type="dxa"/>
            <w:vMerge w:val="restar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ACAA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علامة الوحدة</w:t>
            </w:r>
          </w:p>
        </w:tc>
        <w:tc>
          <w:tcPr>
            <w:tcW w:w="5673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B3C496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المجالات</w:t>
            </w: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6543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4F86" w:rsidRPr="00B94F86" w14:paraId="71069DE5" w14:textId="77777777" w:rsidTr="00B94F86">
        <w:trPr>
          <w:trHeight w:val="516"/>
          <w:jc w:val="center"/>
        </w:trPr>
        <w:tc>
          <w:tcPr>
            <w:tcW w:w="199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28C3C7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26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EBAE5D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3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1668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59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477C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59" w:type="dxa"/>
            <w:vMerge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2043" w14:textId="77777777" w:rsidR="00B94F86" w:rsidRPr="00B94F86" w:rsidRDefault="00B94F86" w:rsidP="00B94F86">
            <w:pPr>
              <w:bidi/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775E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فهم واستيعاب 50%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07F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تطبيقات40%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CD8FB1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6"/>
                <w:szCs w:val="26"/>
                <w:rtl/>
                <w14:ligatures w14:val="none"/>
              </w:rPr>
              <w:t>مستويات عليا10%</w:t>
            </w: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2DFA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6"/>
                <w:szCs w:val="26"/>
                <w:rtl/>
                <w14:ligatures w14:val="none"/>
              </w:rPr>
            </w:pPr>
          </w:p>
        </w:tc>
      </w:tr>
      <w:tr w:rsidR="00B94F86" w:rsidRPr="00B94F86" w14:paraId="5B4E48C8" w14:textId="77777777" w:rsidTr="00B94F86">
        <w:trPr>
          <w:trHeight w:val="516"/>
          <w:jc w:val="center"/>
        </w:trPr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3E5F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الاولى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96CE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وبالوالدين إحسانا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43EF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36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25A1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25%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6A6E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8BC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DF24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31E2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581B8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4F86" w:rsidRPr="00B94F86" w14:paraId="60A170F9" w14:textId="77777777" w:rsidTr="00B94F86">
        <w:trPr>
          <w:trHeight w:val="516"/>
          <w:jc w:val="center"/>
        </w:trPr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11CC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الثانية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A397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يريد الله بكم اليسر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A197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35</w:t>
            </w:r>
          </w:p>
        </w:tc>
        <w:tc>
          <w:tcPr>
            <w:tcW w:w="17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C724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25%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8D25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687C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1EAF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14EA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19B7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4F86" w:rsidRPr="00B94F86" w14:paraId="35071A8B" w14:textId="77777777" w:rsidTr="00B94F86">
        <w:trPr>
          <w:trHeight w:val="516"/>
          <w:jc w:val="center"/>
        </w:trPr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E516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االثالثة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54A9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إنما المؤمنون إخوة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9ECE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35</w:t>
            </w:r>
          </w:p>
        </w:tc>
        <w:tc>
          <w:tcPr>
            <w:tcW w:w="17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FC49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25%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3FE1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7FE4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3010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8E63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24C3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4F86" w:rsidRPr="00B94F86" w14:paraId="3C2AAC22" w14:textId="77777777" w:rsidTr="00B94F86">
        <w:trPr>
          <w:trHeight w:val="516"/>
          <w:jc w:val="center"/>
        </w:trPr>
        <w:tc>
          <w:tcPr>
            <w:tcW w:w="1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07D5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الرابعة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5F34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اقرأ باسم ربك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2C39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36</w:t>
            </w:r>
          </w:p>
        </w:tc>
        <w:tc>
          <w:tcPr>
            <w:tcW w:w="17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AD9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25%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9F23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E66C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7582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BF83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  <w:tc>
          <w:tcPr>
            <w:tcW w:w="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E2C7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94F86" w:rsidRPr="00B94F86" w14:paraId="0BFF2A42" w14:textId="77777777" w:rsidTr="00B94F86">
        <w:trPr>
          <w:gridAfter w:val="1"/>
          <w:wAfter w:w="18" w:type="dxa"/>
          <w:trHeight w:val="861"/>
          <w:jc w:val="center"/>
        </w:trPr>
        <w:tc>
          <w:tcPr>
            <w:tcW w:w="3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64E6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48"/>
                <w:szCs w:val="48"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48"/>
                <w:szCs w:val="48"/>
                <w:rtl/>
                <w14:ligatures w14:val="none"/>
              </w:rPr>
              <w:t>المــجــمــوع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AF83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142</w:t>
            </w: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F3E7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100%</w:t>
            </w:r>
          </w:p>
        </w:tc>
        <w:tc>
          <w:tcPr>
            <w:tcW w:w="1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D169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A9F3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16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8C0A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67C0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B94F86"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  <w:t>3</w:t>
            </w:r>
          </w:p>
        </w:tc>
        <w:tc>
          <w:tcPr>
            <w:tcW w:w="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FE00" w14:textId="77777777" w:rsidR="00B94F86" w:rsidRPr="00B94F86" w:rsidRDefault="00B94F86" w:rsidP="00B94F86">
            <w:pPr>
              <w:bidi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163A3614" w14:textId="77777777" w:rsidR="00EA2989" w:rsidRPr="00B94F86" w:rsidRDefault="00EA2989" w:rsidP="00EA2989">
      <w:pPr>
        <w:tabs>
          <w:tab w:val="left" w:pos="11400"/>
        </w:tabs>
        <w:rPr>
          <w:rFonts w:asciiTheme="majorHAnsi" w:hAnsiTheme="majorHAnsi" w:cstheme="majorHAnsi"/>
          <w:rtl/>
        </w:rPr>
      </w:pPr>
      <w:r>
        <w:rPr>
          <w:rFonts w:asciiTheme="majorHAnsi" w:hAnsiTheme="majorHAnsi" w:cstheme="majorHAnsi"/>
        </w:rPr>
        <w:tab/>
      </w:r>
    </w:p>
    <w:tbl>
      <w:tblPr>
        <w:bidiVisual/>
        <w:tblW w:w="14401" w:type="dxa"/>
        <w:jc w:val="center"/>
        <w:tblLook w:val="04A0" w:firstRow="1" w:lastRow="0" w:firstColumn="1" w:lastColumn="0" w:noHBand="0" w:noVBand="1"/>
      </w:tblPr>
      <w:tblGrid>
        <w:gridCol w:w="8470"/>
        <w:gridCol w:w="5931"/>
      </w:tblGrid>
      <w:tr w:rsidR="00EA2989" w:rsidRPr="00B94F86" w14:paraId="4ABF8035" w14:textId="77777777" w:rsidTr="00B52FC3">
        <w:trPr>
          <w:trHeight w:val="516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94DE5" w14:textId="77777777" w:rsidR="00EA2989" w:rsidRPr="00B94F86" w:rsidRDefault="00EA2989" w:rsidP="00B52FC3">
            <w:pPr>
              <w:bidi/>
              <w:spacing w:after="0" w:line="240" w:lineRule="exact"/>
              <w:jc w:val="right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معلم المادة: عبد الرحمن النمر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1F9B" w14:textId="77777777" w:rsidR="00EA2989" w:rsidRPr="00B94F86" w:rsidRDefault="00EA2989" w:rsidP="00B52FC3">
            <w:pPr>
              <w:spacing w:after="0" w:line="240" w:lineRule="exact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8374E32" w14:textId="5066E3B3" w:rsidR="00A7300A" w:rsidRPr="00B94F86" w:rsidRDefault="00A7300A" w:rsidP="00EA2989">
      <w:pPr>
        <w:tabs>
          <w:tab w:val="left" w:pos="11400"/>
        </w:tabs>
        <w:rPr>
          <w:rFonts w:asciiTheme="majorHAnsi" w:hAnsiTheme="majorHAnsi" w:cstheme="majorHAnsi"/>
          <w:rtl/>
        </w:rPr>
      </w:pPr>
    </w:p>
    <w:p w14:paraId="274E1521" w14:textId="77777777" w:rsidR="00B94F86" w:rsidRPr="00B96EC6" w:rsidRDefault="00B94F86">
      <w:pPr>
        <w:rPr>
          <w:lang w:val="en-GB" w:bidi="ar-JO"/>
        </w:rPr>
      </w:pPr>
      <w:bookmarkStart w:id="0" w:name="_GoBack"/>
      <w:bookmarkEnd w:id="0"/>
    </w:p>
    <w:sectPr w:rsidR="00B94F86" w:rsidRPr="00B96EC6" w:rsidSect="008009FC">
      <w:pgSz w:w="16840" w:h="11907" w:orient="landscape"/>
      <w:pgMar w:top="567" w:right="567" w:bottom="567" w:left="567" w:header="720" w:footer="720" w:gutter="0"/>
      <w:cols w:space="720"/>
      <w:bidi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E7"/>
    <w:rsid w:val="00095B18"/>
    <w:rsid w:val="001E6BA9"/>
    <w:rsid w:val="004303F3"/>
    <w:rsid w:val="007955B3"/>
    <w:rsid w:val="008009FC"/>
    <w:rsid w:val="00860E37"/>
    <w:rsid w:val="00A7300A"/>
    <w:rsid w:val="00B94F86"/>
    <w:rsid w:val="00B96EC6"/>
    <w:rsid w:val="00BF2DE7"/>
    <w:rsid w:val="00E06BA8"/>
    <w:rsid w:val="00E3757D"/>
    <w:rsid w:val="00EA2989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46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F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2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2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2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2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2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2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F2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F2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F2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F2DE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F2DE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F2D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F2DE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F2D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F2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F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F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F2D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2D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2DE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2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F2DE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F2DE7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F2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F2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F2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F2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F2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F2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F2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F2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F2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F2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F2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F2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F2DE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F2DE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F2DE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F2DE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F2DE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F2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F2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F2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F2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F2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F2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F2DE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F2DE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F2DE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F2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F2DE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F2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2025-05-19T06:25:00Z</dcterms:created>
  <dcterms:modified xsi:type="dcterms:W3CDTF">2025-05-19T06:25:00Z</dcterms:modified>
</cp:coreProperties>
</file>