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910D5" w14:textId="77777777" w:rsidR="00330345" w:rsidRPr="000A6BEE" w:rsidRDefault="002D4696" w:rsidP="009B74F9">
      <w:pPr>
        <w:tabs>
          <w:tab w:val="left" w:pos="857"/>
          <w:tab w:val="center" w:pos="4153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لواء الجامعة</w:t>
      </w:r>
      <w:r w:rsidR="009B74F9">
        <w:rPr>
          <w:b/>
          <w:bCs/>
          <w:rtl/>
          <w:lang w:bidi="ar-JO"/>
        </w:rPr>
        <w:tab/>
      </w:r>
      <w:r w:rsidR="009B74F9">
        <w:rPr>
          <w:b/>
          <w:bCs/>
          <w:rtl/>
          <w:lang w:bidi="ar-JO"/>
        </w:rPr>
        <w:tab/>
      </w:r>
      <w:r w:rsidR="000A6BEE" w:rsidRPr="000A6BEE">
        <w:rPr>
          <w:rFonts w:hint="cs"/>
          <w:b/>
          <w:bCs/>
          <w:rtl/>
          <w:lang w:bidi="ar-JO"/>
        </w:rPr>
        <w:t>بسم الله الرحمن الرحيم</w:t>
      </w:r>
    </w:p>
    <w:p w14:paraId="12D78BB5" w14:textId="77777777" w:rsidR="000A6BEE" w:rsidRPr="000A6BEE" w:rsidRDefault="000A6BEE" w:rsidP="000A6BEE">
      <w:pPr>
        <w:jc w:val="center"/>
        <w:rPr>
          <w:b/>
          <w:bCs/>
          <w:rtl/>
          <w:lang w:bidi="ar-JO"/>
        </w:rPr>
      </w:pPr>
      <w:r w:rsidRPr="000A6BEE">
        <w:rPr>
          <w:rFonts w:hint="cs"/>
          <w:b/>
          <w:bCs/>
          <w:rtl/>
          <w:lang w:bidi="ar-JO"/>
        </w:rPr>
        <w:t>وزارة التربية والتعليم</w:t>
      </w:r>
    </w:p>
    <w:p w14:paraId="72174770" w14:textId="77777777" w:rsidR="000A6BEE" w:rsidRDefault="000A6BEE" w:rsidP="000A6BEE">
      <w:pPr>
        <w:tabs>
          <w:tab w:val="center" w:pos="4153"/>
          <w:tab w:val="left" w:pos="7517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ab/>
      </w:r>
      <w:r w:rsidRPr="000A6BEE">
        <w:rPr>
          <w:rFonts w:hint="cs"/>
          <w:b/>
          <w:bCs/>
          <w:rtl/>
          <w:lang w:bidi="ar-JO"/>
        </w:rPr>
        <w:t>الاختبار الثاني لمادة اللغة العربية</w:t>
      </w:r>
      <w:r>
        <w:rPr>
          <w:b/>
          <w:bCs/>
          <w:lang w:bidi="ar-JO"/>
        </w:rPr>
        <w:tab/>
      </w:r>
      <w:proofErr w:type="spellStart"/>
      <w:r>
        <w:rPr>
          <w:rFonts w:hint="cs"/>
          <w:b/>
          <w:bCs/>
          <w:rtl/>
          <w:lang w:bidi="ar-JO"/>
        </w:rPr>
        <w:t>اليوم:الاحد</w:t>
      </w:r>
      <w:proofErr w:type="spellEnd"/>
    </w:p>
    <w:p w14:paraId="021C85BC" w14:textId="77777777" w:rsidR="000A6BEE" w:rsidRDefault="000A6BEE" w:rsidP="008D54C5">
      <w:pPr>
        <w:pBdr>
          <w:bottom w:val="single" w:sz="12" w:space="1" w:color="auto"/>
        </w:pBd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8A0B4F">
        <w:rPr>
          <w:rFonts w:hint="cs"/>
          <w:b/>
          <w:bCs/>
          <w:sz w:val="24"/>
          <w:szCs w:val="24"/>
          <w:rtl/>
          <w:lang w:bidi="ar-JO"/>
        </w:rPr>
        <w:t>التاسع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</w:t>
      </w:r>
      <w:r w:rsidR="008D54C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التاريخ </w:t>
      </w:r>
    </w:p>
    <w:p w14:paraId="1B431BF2" w14:textId="77777777" w:rsidR="000A6BEE" w:rsidRDefault="000A6BEE" w:rsidP="000A6BE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proofErr w:type="spellStart"/>
      <w:r w:rsidR="006072A4">
        <w:rPr>
          <w:rFonts w:hint="cs"/>
          <w:b/>
          <w:bCs/>
          <w:sz w:val="24"/>
          <w:szCs w:val="24"/>
          <w:rtl/>
          <w:lang w:bidi="ar-JO"/>
        </w:rPr>
        <w:t>الأول</w:t>
      </w:r>
      <w:r>
        <w:rPr>
          <w:rFonts w:hint="cs"/>
          <w:b/>
          <w:bCs/>
          <w:sz w:val="24"/>
          <w:szCs w:val="24"/>
          <w:rtl/>
          <w:lang w:bidi="ar-JO"/>
        </w:rPr>
        <w:t>:اقرأ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النص الشعري ثم اجب عن الأسئلة التي تليه:</w:t>
      </w:r>
    </w:p>
    <w:p w14:paraId="7893D18E" w14:textId="77777777" w:rsidR="000A6BEE" w:rsidRDefault="000A6BEE" w:rsidP="000A6BE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 كفكف دموعك ليس ين              فعك البكاء ولا العويل</w:t>
      </w:r>
    </w:p>
    <w:p w14:paraId="59DB1FBB" w14:textId="77777777" w:rsidR="000A6BEE" w:rsidRDefault="000A6BEE" w:rsidP="000A6BE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2_</w:t>
      </w:r>
      <w:r w:rsidR="006072A4">
        <w:rPr>
          <w:rFonts w:hint="cs"/>
          <w:b/>
          <w:bCs/>
          <w:sz w:val="24"/>
          <w:szCs w:val="24"/>
          <w:rtl/>
          <w:lang w:bidi="ar-JO"/>
        </w:rPr>
        <w:t>وانهض ولا تشك الزما              ن فما شكا إلا الكسول</w:t>
      </w:r>
    </w:p>
    <w:p w14:paraId="465D3F65" w14:textId="77777777" w:rsidR="006072A4" w:rsidRDefault="006072A4" w:rsidP="000A6BE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3_يا من حملت الفأس ته             دمها على انقاضها</w:t>
      </w:r>
    </w:p>
    <w:p w14:paraId="0255E634" w14:textId="77777777" w:rsidR="006072A4" w:rsidRDefault="006072A4" w:rsidP="000A6BE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4_اقعد فما انت الذي                 يسعى الى انهاضها</w:t>
      </w:r>
    </w:p>
    <w:p w14:paraId="346D0A92" w14:textId="77777777" w:rsidR="006072A4" w:rsidRDefault="006072A4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5_وانظر بعينيك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الذئا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ب تعُب في احواضها</w:t>
      </w:r>
    </w:p>
    <w:p w14:paraId="563B46ED" w14:textId="77777777" w:rsidR="006072A4" w:rsidRDefault="006072A4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س1:وضح معاني المفردات التالية:</w:t>
      </w:r>
    </w:p>
    <w:p w14:paraId="3B1CD24E" w14:textId="77777777" w:rsidR="006072A4" w:rsidRDefault="006072A4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 كفكف...................2_تعب................3_ الغريزة............. 4_ انقاضها.....................</w:t>
      </w:r>
    </w:p>
    <w:p w14:paraId="5BBCDCDE" w14:textId="77777777" w:rsidR="006072A4" w:rsidRDefault="00537AD6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س2: ما الفرق بين البكاء والعويل؟</w:t>
      </w:r>
    </w:p>
    <w:p w14:paraId="77720504" w14:textId="77777777" w:rsidR="00537AD6" w:rsidRDefault="00537AD6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س3:من المخاطب بقول الشاعر(وانهض) في البيت الثاني؟</w:t>
      </w:r>
    </w:p>
    <w:p w14:paraId="6C375885" w14:textId="77777777" w:rsidR="00537AD6" w:rsidRDefault="00537AD6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س4:ما المعنى البلاغي الذي خرج اليه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الأمرفي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قول الشاعر:</w:t>
      </w:r>
    </w:p>
    <w:p w14:paraId="224BE014" w14:textId="77777777" w:rsidR="00537AD6" w:rsidRDefault="00537AD6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اقعد فما أنت الذي          يسعى الى انهاضها</w:t>
      </w:r>
    </w:p>
    <w:p w14:paraId="53E0192F" w14:textId="77777777" w:rsidR="00537AD6" w:rsidRDefault="00537AD6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س5:بين جمال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التصويرفي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قول الشاعر :</w:t>
      </w:r>
    </w:p>
    <w:p w14:paraId="57330992" w14:textId="77777777" w:rsidR="00537AD6" w:rsidRDefault="00537AD6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وانهض ولا تشك الزما       ن فما شكا الا الكسول</w:t>
      </w:r>
    </w:p>
    <w:p w14:paraId="5C031CA6" w14:textId="77777777" w:rsidR="00537AD6" w:rsidRDefault="00537AD6" w:rsidP="006072A4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س6: ما سبب رسم الهمزة على الصورة التي جاءت عليه في كلمة(الذئاب)؟</w:t>
      </w:r>
    </w:p>
    <w:p w14:paraId="7E6EFABF" w14:textId="77777777" w:rsidR="00537AD6" w:rsidRDefault="00537AD6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س7: اكتب ثلاثة ابيات مما تحفظ من القصيدة:</w:t>
      </w:r>
    </w:p>
    <w:p w14:paraId="0296678D" w14:textId="77777777" w:rsidR="00537AD6" w:rsidRDefault="00537AD6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5F0F50EE" w14:textId="77777777" w:rsidR="00537AD6" w:rsidRDefault="00537AD6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69A0A9F4" w14:textId="77777777" w:rsidR="00537AD6" w:rsidRDefault="00537AD6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53A4F145" w14:textId="77777777" w:rsidR="00537AD6" w:rsidRDefault="00537AD6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79C8D907" w14:textId="77777777" w:rsidR="00537AD6" w:rsidRDefault="00537AD6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الثاني:  عين التوكيد في الجمل التالية مبينا نوعه:</w:t>
      </w:r>
    </w:p>
    <w:p w14:paraId="293AD024" w14:textId="77777777" w:rsidR="00537AD6" w:rsidRDefault="00537AD6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</w:t>
      </w:r>
      <w:r w:rsidR="0084526E">
        <w:rPr>
          <w:rFonts w:hint="cs"/>
          <w:b/>
          <w:bCs/>
          <w:sz w:val="24"/>
          <w:szCs w:val="24"/>
          <w:rtl/>
          <w:lang w:bidi="ar-JO"/>
        </w:rPr>
        <w:t xml:space="preserve"> قرأت السورة نفسها  </w:t>
      </w:r>
    </w:p>
    <w:p w14:paraId="504FAC73" w14:textId="77777777" w:rsidR="0084526E" w:rsidRDefault="0084526E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2_قرأت انا القصة</w:t>
      </w:r>
    </w:p>
    <w:p w14:paraId="1B979A89" w14:textId="77777777" w:rsidR="0084526E" w:rsidRDefault="0084526E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3_أشرقت الشمس, أشرقت الشمس</w:t>
      </w:r>
    </w:p>
    <w:p w14:paraId="22103CAF" w14:textId="77777777" w:rsidR="0084526E" w:rsidRDefault="0084526E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63F4C0EA" w14:textId="77777777" w:rsidR="0084526E" w:rsidRDefault="0084526E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الثالث: اعرب الجل التالية اعرابا تاما:</w:t>
      </w:r>
    </w:p>
    <w:p w14:paraId="3F99CBD1" w14:textId="77777777" w:rsidR="0084526E" w:rsidRDefault="0084526E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كلا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الأبوين مسؤولان عن تربية الأبناء</w:t>
      </w:r>
    </w:p>
    <w:p w14:paraId="0A2CDF9B" w14:textId="77777777" w:rsidR="0084526E" w:rsidRDefault="0030617E" w:rsidP="00537AD6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</w:t>
      </w:r>
    </w:p>
    <w:p w14:paraId="768AE624" w14:textId="77777777" w:rsidR="0084526E" w:rsidRDefault="0084526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30617E">
        <w:rPr>
          <w:rFonts w:hint="cs"/>
          <w:b/>
          <w:bCs/>
          <w:sz w:val="24"/>
          <w:szCs w:val="24"/>
          <w:rtl/>
          <w:lang w:bidi="ar-JO"/>
        </w:rPr>
        <w:t xml:space="preserve">_كُرِمت </w:t>
      </w:r>
      <w:r w:rsidR="0030617E"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ديمةُ</w:t>
      </w:r>
      <w:r w:rsidR="0030617E">
        <w:rPr>
          <w:rFonts w:hint="cs"/>
          <w:b/>
          <w:bCs/>
          <w:sz w:val="24"/>
          <w:szCs w:val="24"/>
          <w:rtl/>
          <w:lang w:bidi="ar-JO"/>
        </w:rPr>
        <w:t xml:space="preserve"> في الاحتفال</w:t>
      </w:r>
    </w:p>
    <w:p w14:paraId="49ABF30E" w14:textId="77777777" w:rsidR="0030617E" w:rsidRP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..................................................................................................................</w:t>
      </w:r>
    </w:p>
    <w:p w14:paraId="64984337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u w:val="single"/>
          <w:rtl/>
          <w:lang w:bidi="ar-JO"/>
        </w:rPr>
      </w:pP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3_المؤمن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ُ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الصادق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ُ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يخاف الله في السر والعلن </w:t>
      </w:r>
    </w:p>
    <w:p w14:paraId="40577ABC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C4B65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363493">
        <w:rPr>
          <w:rFonts w:hint="cs"/>
          <w:b/>
          <w:bCs/>
          <w:sz w:val="24"/>
          <w:szCs w:val="24"/>
          <w:u w:val="single"/>
          <w:rtl/>
          <w:lang w:bidi="ar-JO"/>
        </w:rPr>
        <w:t>_اعجبني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الأردن آثاره</w:t>
      </w:r>
    </w:p>
    <w:p w14:paraId="2DB55E60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F245F2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667209D0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3FEF538B" w14:textId="77777777" w:rsidR="0030617E" w:rsidRDefault="0030617E" w:rsidP="0030617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</w:t>
      </w:r>
    </w:p>
    <w:p w14:paraId="5B64D350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460B7968" w14:textId="77777777" w:rsidR="0030617E" w:rsidRPr="00363493" w:rsidRDefault="0030617E" w:rsidP="0030617E">
      <w:pPr>
        <w:tabs>
          <w:tab w:val="left" w:pos="6035"/>
        </w:tabs>
        <w:rPr>
          <w:b/>
          <w:bCs/>
          <w:sz w:val="28"/>
          <w:szCs w:val="28"/>
          <w:rtl/>
          <w:lang w:bidi="ar-JO"/>
        </w:rPr>
      </w:pPr>
      <w:r w:rsidRPr="00363493">
        <w:rPr>
          <w:b/>
          <w:bCs/>
          <w:sz w:val="28"/>
          <w:szCs w:val="28"/>
          <w:rtl/>
          <w:lang w:bidi="ar-JO"/>
        </w:rPr>
        <w:tab/>
      </w:r>
      <w:r w:rsidRPr="003634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</w:p>
    <w:p w14:paraId="413D605A" w14:textId="77777777" w:rsidR="0030617E" w:rsidRP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6AA620CE" w14:textId="77777777" w:rsidR="0030617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14:paraId="02455CF3" w14:textId="77777777" w:rsidR="0030617E" w:rsidRPr="000A6BEE" w:rsidRDefault="0030617E" w:rsidP="0084526E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sectPr w:rsidR="0030617E" w:rsidRPr="000A6BEE" w:rsidSect="00330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02C9A" w14:textId="77777777" w:rsidR="005656A8" w:rsidRDefault="005656A8" w:rsidP="008D54C5">
      <w:pPr>
        <w:spacing w:after="0" w:line="240" w:lineRule="auto"/>
      </w:pPr>
      <w:r>
        <w:separator/>
      </w:r>
    </w:p>
  </w:endnote>
  <w:endnote w:type="continuationSeparator" w:id="0">
    <w:p w14:paraId="740200AF" w14:textId="77777777" w:rsidR="005656A8" w:rsidRDefault="005656A8" w:rsidP="008D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2E21B" w14:textId="77777777" w:rsidR="0008721C" w:rsidRDefault="000872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23290" w14:textId="5887C1D5" w:rsidR="008D54C5" w:rsidRPr="008D54C5" w:rsidRDefault="008D54C5" w:rsidP="008D54C5">
    <w:pPr>
      <w:pStyle w:val="a4"/>
      <w:jc w:val="center"/>
      <w:rPr>
        <w:color w:val="FF0000"/>
        <w:sz w:val="28"/>
        <w:szCs w:val="28"/>
        <w:lang w:bidi="ar-JO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0DBF6" w14:textId="77777777" w:rsidR="0008721C" w:rsidRDefault="000872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E6CBA" w14:textId="77777777" w:rsidR="005656A8" w:rsidRDefault="005656A8" w:rsidP="008D54C5">
      <w:pPr>
        <w:spacing w:after="0" w:line="240" w:lineRule="auto"/>
      </w:pPr>
      <w:r>
        <w:separator/>
      </w:r>
    </w:p>
  </w:footnote>
  <w:footnote w:type="continuationSeparator" w:id="0">
    <w:p w14:paraId="213CBA54" w14:textId="77777777" w:rsidR="005656A8" w:rsidRDefault="005656A8" w:rsidP="008D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B30EF" w14:textId="77777777" w:rsidR="0008721C" w:rsidRDefault="000872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89B2" w14:textId="77777777" w:rsidR="0008721C" w:rsidRDefault="000872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170DA" w14:textId="77777777" w:rsidR="0008721C" w:rsidRDefault="000872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EE"/>
    <w:rsid w:val="0008721C"/>
    <w:rsid w:val="000A6BEE"/>
    <w:rsid w:val="001D3C96"/>
    <w:rsid w:val="002D4696"/>
    <w:rsid w:val="0030617E"/>
    <w:rsid w:val="00330345"/>
    <w:rsid w:val="00357235"/>
    <w:rsid w:val="00363493"/>
    <w:rsid w:val="003D5324"/>
    <w:rsid w:val="00422D1A"/>
    <w:rsid w:val="00537AD6"/>
    <w:rsid w:val="005656A8"/>
    <w:rsid w:val="005F1890"/>
    <w:rsid w:val="006072A4"/>
    <w:rsid w:val="008043C3"/>
    <w:rsid w:val="0084526E"/>
    <w:rsid w:val="008A0B4F"/>
    <w:rsid w:val="008D54C5"/>
    <w:rsid w:val="009A7C8D"/>
    <w:rsid w:val="009B74F9"/>
    <w:rsid w:val="009F0905"/>
    <w:rsid w:val="00A2060B"/>
    <w:rsid w:val="00ED3C17"/>
    <w:rsid w:val="00E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96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4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semiHidden/>
    <w:unhideWhenUsed/>
    <w:rsid w:val="008D54C5"/>
    <w:pPr>
      <w:tabs>
        <w:tab w:val="center" w:pos="4680"/>
        <w:tab w:val="right" w:pos="9360"/>
      </w:tabs>
    </w:pPr>
  </w:style>
  <w:style w:type="character" w:customStyle="1" w:styleId="Char">
    <w:name w:val="رأس صفحة Char"/>
    <w:link w:val="a3"/>
    <w:uiPriority w:val="99"/>
    <w:semiHidden/>
    <w:rsid w:val="008D54C5"/>
    <w:rPr>
      <w:sz w:val="22"/>
      <w:szCs w:val="22"/>
    </w:rPr>
  </w:style>
  <w:style w:type="paragraph" w:customStyle="1" w:styleId="a4">
    <w:name w:val="تذييل صفحة"/>
    <w:basedOn w:val="a"/>
    <w:link w:val="Char0"/>
    <w:uiPriority w:val="99"/>
    <w:semiHidden/>
    <w:unhideWhenUsed/>
    <w:rsid w:val="008D54C5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link w:val="a4"/>
    <w:uiPriority w:val="99"/>
    <w:semiHidden/>
    <w:rsid w:val="008D54C5"/>
    <w:rPr>
      <w:sz w:val="22"/>
      <w:szCs w:val="22"/>
    </w:rPr>
  </w:style>
  <w:style w:type="paragraph" w:styleId="a5">
    <w:name w:val="header"/>
    <w:basedOn w:val="a"/>
    <w:link w:val="Char1"/>
    <w:uiPriority w:val="99"/>
    <w:unhideWhenUsed/>
    <w:rsid w:val="00087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08721C"/>
    <w:rPr>
      <w:sz w:val="22"/>
      <w:szCs w:val="22"/>
    </w:rPr>
  </w:style>
  <w:style w:type="paragraph" w:styleId="a6">
    <w:name w:val="footer"/>
    <w:basedOn w:val="a"/>
    <w:link w:val="Char2"/>
    <w:uiPriority w:val="99"/>
    <w:unhideWhenUsed/>
    <w:rsid w:val="00087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0872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4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semiHidden/>
    <w:unhideWhenUsed/>
    <w:rsid w:val="008D54C5"/>
    <w:pPr>
      <w:tabs>
        <w:tab w:val="center" w:pos="4680"/>
        <w:tab w:val="right" w:pos="9360"/>
      </w:tabs>
    </w:pPr>
  </w:style>
  <w:style w:type="character" w:customStyle="1" w:styleId="Char">
    <w:name w:val="رأس صفحة Char"/>
    <w:link w:val="a3"/>
    <w:uiPriority w:val="99"/>
    <w:semiHidden/>
    <w:rsid w:val="008D54C5"/>
    <w:rPr>
      <w:sz w:val="22"/>
      <w:szCs w:val="22"/>
    </w:rPr>
  </w:style>
  <w:style w:type="paragraph" w:customStyle="1" w:styleId="a4">
    <w:name w:val="تذييل صفحة"/>
    <w:basedOn w:val="a"/>
    <w:link w:val="Char0"/>
    <w:uiPriority w:val="99"/>
    <w:semiHidden/>
    <w:unhideWhenUsed/>
    <w:rsid w:val="008D54C5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link w:val="a4"/>
    <w:uiPriority w:val="99"/>
    <w:semiHidden/>
    <w:rsid w:val="008D54C5"/>
    <w:rPr>
      <w:sz w:val="22"/>
      <w:szCs w:val="22"/>
    </w:rPr>
  </w:style>
  <w:style w:type="paragraph" w:styleId="a5">
    <w:name w:val="header"/>
    <w:basedOn w:val="a"/>
    <w:link w:val="Char1"/>
    <w:uiPriority w:val="99"/>
    <w:unhideWhenUsed/>
    <w:rsid w:val="00087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08721C"/>
    <w:rPr>
      <w:sz w:val="22"/>
      <w:szCs w:val="22"/>
    </w:rPr>
  </w:style>
  <w:style w:type="paragraph" w:styleId="a6">
    <w:name w:val="footer"/>
    <w:basedOn w:val="a"/>
    <w:link w:val="Char2"/>
    <w:uiPriority w:val="99"/>
    <w:unhideWhenUsed/>
    <w:rsid w:val="00087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0872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4</cp:revision>
  <cp:lastPrinted>2019-04-14T04:38:00Z</cp:lastPrinted>
  <dcterms:created xsi:type="dcterms:W3CDTF">2025-03-15T20:40:00Z</dcterms:created>
  <dcterms:modified xsi:type="dcterms:W3CDTF">2025-05-18T05:08:00Z</dcterms:modified>
</cp:coreProperties>
</file>