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B2BCE" w14:textId="77777777" w:rsidR="00EF0692" w:rsidRDefault="004459D1">
      <w:pPr>
        <w:tabs>
          <w:tab w:val="left" w:pos="5280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30"/>
          <w:sz w:val="20"/>
        </w:rPr>
        <mc:AlternateContent>
          <mc:Choice Requires="wpg">
            <w:drawing>
              <wp:inline distT="0" distB="0" distL="0" distR="0" wp14:anchorId="65043D4B" wp14:editId="6EB0457A">
                <wp:extent cx="1812289" cy="5778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2289" cy="577850"/>
                          <a:chOff x="0" y="0"/>
                          <a:chExt cx="1812289" cy="577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9"/>
                            <a:ext cx="1812289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289" h="577850">
                                <a:moveTo>
                                  <a:pt x="1812061" y="0"/>
                                </a:moveTo>
                                <a:lnTo>
                                  <a:pt x="1802701" y="0"/>
                                </a:lnTo>
                                <a:lnTo>
                                  <a:pt x="1802701" y="9626"/>
                                </a:lnTo>
                                <a:lnTo>
                                  <a:pt x="1802701" y="558761"/>
                                </a:lnTo>
                                <a:lnTo>
                                  <a:pt x="18986" y="558761"/>
                                </a:lnTo>
                                <a:lnTo>
                                  <a:pt x="18986" y="9626"/>
                                </a:lnTo>
                                <a:lnTo>
                                  <a:pt x="1802701" y="9626"/>
                                </a:lnTo>
                                <a:lnTo>
                                  <a:pt x="1802701" y="0"/>
                                </a:lnTo>
                                <a:lnTo>
                                  <a:pt x="1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6"/>
                                </a:lnTo>
                                <a:lnTo>
                                  <a:pt x="0" y="558761"/>
                                </a:lnTo>
                                <a:lnTo>
                                  <a:pt x="12" y="577710"/>
                                </a:lnTo>
                                <a:lnTo>
                                  <a:pt x="1802701" y="577710"/>
                                </a:lnTo>
                                <a:lnTo>
                                  <a:pt x="1812061" y="577608"/>
                                </a:lnTo>
                                <a:lnTo>
                                  <a:pt x="181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F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8975" y="9630"/>
                            <a:ext cx="1783714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90FA3" w14:textId="77777777" w:rsidR="00EF0692" w:rsidRDefault="00EF0692">
                              <w:pPr>
                                <w:spacing w:before="2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7999DE1" w14:textId="77777777" w:rsidR="00EF0692" w:rsidRDefault="004459D1">
                              <w:pPr>
                                <w:bidi/>
                                <w:spacing w:before="1"/>
                                <w:ind w:left="171"/>
                                <w:rPr>
                                  <w:rFonts w:asci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cs="Arial"/>
                                  <w:w w:val="98"/>
                                  <w:sz w:val="24"/>
                                  <w:szCs w:val="24"/>
                                  <w:rtl/>
                                </w:rPr>
                                <w:t>رمز</w:t>
                              </w:r>
                              <w:r>
                                <w:rPr>
                                  <w:rFonts w:ascii="Arial" w:cs="Arial"/>
                                  <w:spacing w:val="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98"/>
                                  <w:sz w:val="24"/>
                                  <w:szCs w:val="24"/>
                                  <w:rtl/>
                                </w:rPr>
                                <w:t>النموذج</w:t>
                              </w:r>
                              <w:r>
                                <w:rPr>
                                  <w:rFonts w:ascii="Arial" w:cs="Arial"/>
                                  <w:w w:val="98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Arial" w:cs="Arial"/>
                                  <w:spacing w:val="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98"/>
                                  <w:sz w:val="24"/>
                                  <w:szCs w:val="24"/>
                                </w:rPr>
                                <w:t>,01</w:t>
                              </w:r>
                              <w:r>
                                <w:rPr>
                                  <w:rFonts w:ascii="Arial" w:cs="Arial"/>
                                  <w:spacing w:val="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98"/>
                                  <w:sz w:val="24"/>
                                  <w:szCs w:val="24"/>
                                </w:rPr>
                                <w:t>003</w:t>
                              </w:r>
                              <w:r>
                                <w:rPr>
                                  <w:rFonts w:ascii="Arial" w:cs="Arial"/>
                                  <w:spacing w:val="-2"/>
                                  <w:w w:val="9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98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Arial" w:cs="Arial"/>
                                  <w:spacing w:val="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98"/>
                                  <w:sz w:val="24"/>
                                  <w:szCs w:val="24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5043D4B" id="Group 1" o:spid="_x0000_s1026" style="width:142.7pt;height:45.5pt;mso-position-horizontal-relative:char;mso-position-vertical-relative:line" coordsize="18122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">
                <v:shape id="Graphic 2" o:spid="_x0000_s1027" style="position:absolute;width:18122;height:5778;visibility:visible;mso-wrap-style:square;v-text-anchor:top" coordsize="1812289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" path="m1812061,r-9360,l1802701,9626r,549135l18986,558761r,-549135l1802701,9626r,-9626l18986,,,,,9626,,558761r12,18949l1802701,577710r9360,-102l1812061,xe" fillcolor="#042f3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89;top:96;width:17837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5B90FA3" w14:textId="77777777" w:rsidR="00EF0692" w:rsidRDefault="00EF0692">
                        <w:pPr>
                          <w:spacing w:before="20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7999DE1" w14:textId="77777777" w:rsidR="00EF0692" w:rsidRDefault="004459D1">
                        <w:pPr>
                          <w:bidi/>
                          <w:spacing w:before="1"/>
                          <w:ind w:left="171"/>
                          <w:rPr>
                            <w:rFonts w:asci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cs="Arial"/>
                            <w:w w:val="98"/>
                            <w:sz w:val="24"/>
                            <w:szCs w:val="24"/>
                            <w:rtl/>
                          </w:rPr>
                          <w:t>رمز</w:t>
                        </w:r>
                        <w:r>
                          <w:rPr>
                            <w:rFonts w:ascii="Arial" w:cs="Arial"/>
                            <w:spacing w:val="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98"/>
                            <w:sz w:val="24"/>
                            <w:szCs w:val="24"/>
                            <w:rtl/>
                          </w:rPr>
                          <w:t>النموذج</w:t>
                        </w:r>
                        <w:r>
                          <w:rPr>
                            <w:rFonts w:ascii="Arial" w:cs="Arial"/>
                            <w:w w:val="98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cs="Arial"/>
                            <w:spacing w:val="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98"/>
                            <w:sz w:val="24"/>
                            <w:szCs w:val="24"/>
                          </w:rPr>
                          <w:t>,01</w:t>
                        </w:r>
                        <w:r>
                          <w:rPr>
                            <w:rFonts w:ascii="Arial" w:cs="Arial"/>
                            <w:spacing w:val="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98"/>
                            <w:sz w:val="24"/>
                            <w:szCs w:val="24"/>
                          </w:rPr>
                          <w:t>003</w:t>
                        </w:r>
                        <w:r>
                          <w:rPr>
                            <w:rFonts w:ascii="Arial" w:cs="Arial"/>
                            <w:spacing w:val="-2"/>
                            <w:w w:val="9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98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cs="Arial"/>
                            <w:spacing w:val="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98"/>
                            <w:sz w:val="24"/>
                            <w:szCs w:val="24"/>
                          </w:rPr>
                          <w:t>03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B665459" wp14:editId="1FBEE46D">
            <wp:extent cx="687487" cy="888492"/>
            <wp:effectExtent l="0" t="0" r="0" b="0"/>
            <wp:docPr id="4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haneen.s\AppData\Local\Microsoft\Windows\INetCache\Content.Word\jord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87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4EFC" w14:textId="77777777" w:rsidR="00EF0692" w:rsidRDefault="004459D1">
      <w:pPr>
        <w:pStyle w:val="1"/>
        <w:bidi/>
        <w:spacing w:before="238" w:line="446" w:lineRule="auto"/>
        <w:ind w:left="4892" w:right="4775" w:hanging="12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4DFA71" wp14:editId="3F8DC0E1">
                <wp:simplePos x="0" y="0"/>
                <wp:positionH relativeFrom="page">
                  <wp:posOffset>111251</wp:posOffset>
                </wp:positionH>
                <wp:positionV relativeFrom="paragraph">
                  <wp:posOffset>763396</wp:posOffset>
                </wp:positionV>
                <wp:extent cx="7331709" cy="80829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1709" cy="808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81"/>
                              <w:gridCol w:w="3373"/>
                              <w:gridCol w:w="4863"/>
                            </w:tblGrid>
                            <w:tr w:rsidR="00EF0692" w14:paraId="7EFD01B4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114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2AEA70FA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173"/>
                                    <w:ind w:left="96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107"/>
                                      <w:sz w:val="24"/>
                                      <w:szCs w:val="24"/>
                                      <w:rtl/>
                                    </w:rPr>
                                    <w:t>الجزء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"/>
                                      <w:w w:val="10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107"/>
                                      <w:sz w:val="24"/>
                                      <w:szCs w:val="24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107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"/>
                                      <w:w w:val="10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107"/>
                                      <w:sz w:val="24"/>
                                      <w:szCs w:val="24"/>
                                      <w:rtl/>
                                    </w:rPr>
                                    <w:t>ارشادات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10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107"/>
                                      <w:sz w:val="24"/>
                                      <w:szCs w:val="24"/>
                                      <w:rtl/>
                                    </w:rPr>
                                    <w:t>عامة</w:t>
                                  </w:r>
                                </w:p>
                              </w:tc>
                            </w:tr>
                            <w:tr w:rsidR="00EF0692" w14:paraId="05142DDB" w14:textId="77777777">
                              <w:trPr>
                                <w:trHeight w:val="5907"/>
                              </w:trPr>
                              <w:tc>
                                <w:tcPr>
                                  <w:tcW w:w="114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376341" w14:textId="77777777" w:rsidR="00EF0692" w:rsidRDefault="00EF0692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6E7A109" w14:textId="77777777" w:rsidR="00EF0692" w:rsidRDefault="004459D1">
                                  <w:pPr>
                                    <w:pStyle w:val="TableParagraph"/>
                                    <w:bidi/>
                                    <w:spacing w:line="456" w:lineRule="auto"/>
                                    <w:ind w:left="428" w:right="143" w:hanging="331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7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يتم تحديد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النتائج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المطلوب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تحقيقها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وأهميتها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النسبية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،على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ألا يزيد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النتائج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المطلوب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تحقيقها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عن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خمس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نتائج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82"/>
                                      <w:sz w:val="20"/>
                                      <w:szCs w:val="20"/>
                                      <w:rtl/>
                                    </w:rPr>
                                    <w:t>ولا تقل عن نتيجتين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8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F19A9BE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6"/>
                                    <w:ind w:left="97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77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يتم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تحديد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مستوى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الكفاية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المطلوب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إزاء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منها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وفق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وردت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في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بطاقة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الوظيفي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للوظيفة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يشغلها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6919ED6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211"/>
                                    <w:ind w:left="97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2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52"/>
                                      <w:w w:val="150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يقوم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الرئيس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المباشر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بإطلاع</w:t>
                                  </w:r>
                                  <w:proofErr w:type="spellEnd"/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على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جوانب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تقييم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الأداء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النتائج،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الكفايات،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عناصر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التميز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ويوقع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كلاهما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على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اتفاقية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  <w:rtl/>
                                    </w:rPr>
                                    <w:t>الاداء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B875628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211" w:line="456" w:lineRule="auto"/>
                                    <w:ind w:left="456" w:right="175" w:hanging="359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>يراعى استمرار متابعة مدى التقدم في تحقيق النتائج ورصد الوقائع الإيجابية والسلبية بالإضافة إلى رصد نقاط القوة لتعزيزها ونقاط الضعف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والاجراءات المتخذة لمعالجتها، وتوثيقها ضمن سجل الاداء بشكل يومي و دوري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200EAE9" w14:textId="77777777" w:rsidR="006B0D02" w:rsidRDefault="004459D1">
                                  <w:pPr>
                                    <w:pStyle w:val="TableParagraph"/>
                                    <w:bidi/>
                                    <w:spacing w:before="6" w:line="458" w:lineRule="auto"/>
                                    <w:ind w:left="97" w:right="1818"/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7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يتم تحديد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النسبة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المتحققة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من الكفاية لدى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</w:rPr>
                                    <w:t>%100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، بالاستناد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إلى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المؤشرات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الخاصة لكل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  <w:rtl/>
                                    </w:rPr>
                                    <w:t>مستوى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7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840D731" w14:textId="77777777" w:rsidR="00EF0692" w:rsidRDefault="004459D1" w:rsidP="006B0D02">
                                  <w:pPr>
                                    <w:pStyle w:val="TableParagraph"/>
                                    <w:bidi/>
                                    <w:spacing w:before="6" w:line="458" w:lineRule="auto"/>
                                    <w:ind w:left="97" w:right="1818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96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6"/>
                                      <w:sz w:val="20"/>
                                      <w:szCs w:val="20"/>
                                      <w:rtl/>
                                    </w:rPr>
                                    <w:t>يقوم الرئيس المباشر بتقييم الأداء السنوي معتمداً على سجل الأداء للموظف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6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A8C57E1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3" w:line="456" w:lineRule="auto"/>
                                    <w:ind w:left="426" w:right="150" w:hanging="329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3"/>
                                      <w:sz w:val="20"/>
                                      <w:szCs w:val="20"/>
                                      <w:rtl/>
                                    </w:rPr>
                                    <w:t>تعتبر نتائج عملية متابعة وتقييم الأداء مدخلًا لإعداد خطط التطوير الفردي، والتدريب والتأهيل، والإرشاد الوظيفي للموظف في ضوء التقدير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9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5"/>
                                      <w:sz w:val="20"/>
                                      <w:szCs w:val="20"/>
                                      <w:rtl/>
                                    </w:rPr>
                                    <w:t>العام الحاصل عليه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F0692" w14:paraId="30ADD938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114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722FD93C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173"/>
                                    <w:ind w:left="98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معلومات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عامة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2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عن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1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تعبأ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1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1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قبل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7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الوحدة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4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التنظيمية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2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المعنية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1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بالموارد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البشرية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1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والتطوير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rtl/>
                                    </w:rPr>
                                    <w:t>المؤسسي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6B0D02" w14:paraId="05A5ABFB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655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18730E17" w14:textId="77777777" w:rsidR="006B0D02" w:rsidRDefault="006B0D02" w:rsidP="007869B4">
                                  <w:pPr>
                                    <w:pStyle w:val="TableParagraph"/>
                                    <w:spacing w:before="13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0F04C8B" w14:textId="7039FBE3" w:rsidR="006B0D02" w:rsidRDefault="006B0D02" w:rsidP="008E551C">
                                  <w:pPr>
                                    <w:pStyle w:val="TableParagraph"/>
                                    <w:bidi/>
                                    <w:ind w:left="465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7"/>
                                      <w:sz w:val="24"/>
                                      <w:szCs w:val="24"/>
                                      <w:rtl/>
                                    </w:rPr>
                                    <w:t>رقـــم</w:t>
                                  </w:r>
                                  <w:r>
                                    <w:rPr>
                                      <w:rFonts w:ascii="Arial" w:cs="Arial"/>
                                      <w:spacing w:val="-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7"/>
                                      <w:sz w:val="24"/>
                                      <w:szCs w:val="24"/>
                                      <w:rtl/>
                                    </w:rPr>
                                    <w:t>الـــمـلــــــف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w w:val="8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7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-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-----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B52F35" w14:textId="77777777" w:rsidR="006B0D02" w:rsidRDefault="006B0D02" w:rsidP="007869B4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AE105BB" w14:textId="5233A899" w:rsidR="006B0D02" w:rsidRDefault="006B0D02" w:rsidP="007869B4">
                                  <w:pPr>
                                    <w:pStyle w:val="TableParagraph"/>
                                    <w:bidi/>
                                    <w:ind w:left="95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2"/>
                                      <w:sz w:val="24"/>
                                      <w:szCs w:val="24"/>
                                      <w:rtl/>
                                    </w:rPr>
                                    <w:t>الــــــــــــدائـــــــــــرة</w:t>
                                  </w:r>
                                  <w:r w:rsidR="00FD3A11">
                                    <w:rPr>
                                      <w:rFonts w:ascii="Arial" w:cs="Arial" w:hint="cs"/>
                                      <w:w w:val="82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6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0D4855">
                                    <w:rPr>
                                      <w:rFonts w:asci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وزارة التربية والتعليم</w:t>
                                  </w:r>
                                </w:p>
                              </w:tc>
                            </w:tr>
                            <w:tr w:rsidR="006B0D02" w14:paraId="0CA2527E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6554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FC375E1" w14:textId="0F587CFF" w:rsidR="006B0D02" w:rsidRDefault="006B0D02" w:rsidP="008E551C">
                                  <w:pPr>
                                    <w:pStyle w:val="TableParagraph"/>
                                    <w:bidi/>
                                    <w:spacing w:before="154"/>
                                    <w:ind w:left="461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3"/>
                                      <w:sz w:val="24"/>
                                      <w:szCs w:val="24"/>
                                      <w:rtl/>
                                    </w:rPr>
                                    <w:t>الاســـــــــــــــــــــــــم</w:t>
                                  </w:r>
                                  <w:r w:rsidR="00492138">
                                    <w:rPr>
                                      <w:rFonts w:ascii="Arial" w:cs="Arial" w:hint="cs"/>
                                      <w:w w:val="83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3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54"/>
                                      <w:w w:val="15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E551C">
                                    <w:rPr>
                                      <w:rFonts w:asci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-----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88E0D55" w14:textId="226F297F" w:rsidR="006B0D02" w:rsidRDefault="006B0D02" w:rsidP="008E551C">
                                  <w:pPr>
                                    <w:pStyle w:val="TableParagraph"/>
                                    <w:bidi/>
                                    <w:spacing w:before="154"/>
                                    <w:ind w:left="97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>الـرقــم</w:t>
                                  </w:r>
                                  <w:r>
                                    <w:rPr>
                                      <w:rFonts w:ascii="Arial" w:cs="Arial"/>
                                      <w:spacing w:val="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>الـوطـنـي</w:t>
                                  </w:r>
                                  <w:r w:rsidR="00FD3A11">
                                    <w:rPr>
                                      <w:rFonts w:ascii="Arial" w:cs="Arial" w:hint="cs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9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------</w:t>
                                  </w:r>
                                </w:p>
                              </w:tc>
                            </w:tr>
                            <w:tr w:rsidR="006B0D02" w14:paraId="325021B3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6554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A4372BB" w14:textId="22D7CF46" w:rsidR="006B0D02" w:rsidRDefault="006B0D02" w:rsidP="00984718">
                                  <w:pPr>
                                    <w:pStyle w:val="TableParagraph"/>
                                    <w:bidi/>
                                    <w:spacing w:before="246"/>
                                    <w:ind w:left="463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>المسمـى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>الوظيـفـي</w:t>
                                  </w:r>
                                  <w:r w:rsidR="00FD3A11">
                                    <w:rPr>
                                      <w:rFonts w:ascii="Arial" w:cs="Arial" w:hint="cs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-12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2359F" w:rsidRPr="000D4855">
                                    <w:rPr>
                                      <w:rFonts w:ascii="Arial" w:cs="Arial" w:hint="cs"/>
                                      <w:b/>
                                      <w:bCs/>
                                      <w:spacing w:val="-12"/>
                                      <w:w w:val="92"/>
                                      <w:sz w:val="28"/>
                                      <w:szCs w:val="28"/>
                                      <w:rtl/>
                                    </w:rPr>
                                    <w:t xml:space="preserve">فني مختبر </w:t>
                                  </w:r>
                                  <w:r w:rsidR="005A6D75" w:rsidRPr="000D4855">
                                    <w:rPr>
                                      <w:rFonts w:ascii="Arial" w:cs="Arial" w:hint="cs"/>
                                      <w:b/>
                                      <w:bCs/>
                                      <w:spacing w:val="-12"/>
                                      <w:w w:val="92"/>
                                      <w:sz w:val="28"/>
                                      <w:szCs w:val="28"/>
                                      <w:rtl/>
                                    </w:rPr>
                                    <w:t>حاسوب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8954A4D" w14:textId="5489B05B" w:rsidR="006B0D02" w:rsidRDefault="006B0D02" w:rsidP="002B00BF">
                                  <w:pPr>
                                    <w:pStyle w:val="TableParagraph"/>
                                    <w:bidi/>
                                    <w:spacing w:before="246"/>
                                    <w:ind w:left="97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79"/>
                                      <w:sz w:val="24"/>
                                      <w:szCs w:val="24"/>
                                      <w:rtl/>
                                    </w:rPr>
                                    <w:t>تاريـــــخ</w:t>
                                  </w:r>
                                  <w:r>
                                    <w:rPr>
                                      <w:rFonts w:ascii="Arial" w:cs="Arial"/>
                                      <w:spacing w:val="2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79"/>
                                      <w:sz w:val="24"/>
                                      <w:szCs w:val="24"/>
                                      <w:rtl/>
                                    </w:rPr>
                                    <w:t>التـعـيـيـــــن</w:t>
                                  </w:r>
                                  <w:r>
                                    <w:rPr>
                                      <w:rFonts w:ascii="Arial" w:cs="Arial"/>
                                      <w:w w:val="79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2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B00BF">
                                    <w:rPr>
                                      <w:rFonts w:ascii="Arial" w:cs="Arial"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28</w:t>
                                  </w:r>
                                  <w:r w:rsidRPr="000D4855">
                                    <w:rPr>
                                      <w:rFonts w:ascii="Arial" w:cs="Arial"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/</w:t>
                                  </w:r>
                                  <w:r w:rsidR="002B00BF">
                                    <w:rPr>
                                      <w:rFonts w:ascii="Arial" w:cs="Arial"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8</w:t>
                                  </w:r>
                                  <w:r w:rsidRPr="000D4855">
                                    <w:rPr>
                                      <w:rFonts w:ascii="Arial" w:cs="Arial"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 /</w:t>
                                  </w:r>
                                  <w:r w:rsidR="005A6D75" w:rsidRPr="000D4855">
                                    <w:rPr>
                                      <w:rFonts w:ascii="Arial" w:cs="Arial"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200</w:t>
                                  </w:r>
                                  <w:r w:rsidR="002B00BF">
                                    <w:rPr>
                                      <w:rFonts w:ascii="Arial" w:cs="Arial"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B0D02" w14:paraId="1D0A16EF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6554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7298C92" w14:textId="60355376" w:rsidR="006B0D02" w:rsidRDefault="006B0D02" w:rsidP="008E551C">
                                  <w:pPr>
                                    <w:pStyle w:val="TableParagraph"/>
                                    <w:bidi/>
                                    <w:spacing w:before="210"/>
                                    <w:ind w:left="464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>الـقـسـم</w:t>
                                  </w:r>
                                  <w:r>
                                    <w:rPr>
                                      <w:rFonts w:ascii="Arial" w:cs="Arial"/>
                                      <w:spacing w:val="-3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9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spacing w:val="-5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>الـشعبـــة</w:t>
                                  </w:r>
                                  <w:r w:rsidR="00FD3A11">
                                    <w:rPr>
                                      <w:rFonts w:ascii="Arial" w:cs="Arial" w:hint="cs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9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-4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b/>
                                      <w:bCs/>
                                      <w:spacing w:val="-4"/>
                                      <w:w w:val="89"/>
                                      <w:sz w:val="24"/>
                                      <w:szCs w:val="24"/>
                                      <w:rtl/>
                                    </w:rPr>
                                    <w:t>------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0028DE4" w14:textId="77777777" w:rsidR="006B0D02" w:rsidRDefault="006B0D02" w:rsidP="007869B4">
                                  <w:pPr>
                                    <w:pStyle w:val="TableParagraph"/>
                                    <w:bidi/>
                                    <w:spacing w:before="210"/>
                                    <w:ind w:left="96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>إدارة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>مديـريـة</w:t>
                                  </w:r>
                                  <w:r>
                                    <w:rPr>
                                      <w:rFonts w:ascii="Arial" w:cs="Arial"/>
                                      <w:w w:val="9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 w:hint="cs"/>
                                      <w:spacing w:val="-14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0D4855">
                                    <w:rPr>
                                      <w:rFonts w:ascii="Arial" w:cs="Arial" w:hint="cs"/>
                                      <w:b/>
                                      <w:bCs/>
                                      <w:spacing w:val="-14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>مديرية التربية والتعليم للواء الجامعة</w:t>
                                  </w:r>
                                  <w:r>
                                    <w:rPr>
                                      <w:rFonts w:ascii="Arial" w:cs="Arial" w:hint="cs"/>
                                      <w:spacing w:val="-14"/>
                                      <w:w w:val="9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B0D02" w14:paraId="248D8289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318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71E7DA8" w14:textId="77777777" w:rsidR="006B0D02" w:rsidRDefault="006B0D0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14:paraId="57C75DA9" w14:textId="77777777" w:rsidR="006B0D02" w:rsidRDefault="006B0D0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6610F1D" w14:textId="1D376B22" w:rsidR="006B0D02" w:rsidRDefault="006B0D02" w:rsidP="00877C71">
                                  <w:pPr>
                                    <w:pStyle w:val="TableParagraph"/>
                                    <w:bidi/>
                                    <w:spacing w:before="174"/>
                                    <w:ind w:left="98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6"/>
                                      <w:sz w:val="24"/>
                                      <w:szCs w:val="24"/>
                                      <w:rtl/>
                                    </w:rPr>
                                    <w:t>نتيجة</w:t>
                                  </w:r>
                                  <w:r>
                                    <w:rPr>
                                      <w:rFonts w:ascii="Arial" w:cs="Arial"/>
                                      <w:spacing w:val="2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6"/>
                                      <w:sz w:val="24"/>
                                      <w:szCs w:val="24"/>
                                      <w:rtl/>
                                    </w:rPr>
                                    <w:t>التقييم</w:t>
                                  </w:r>
                                  <w:r>
                                    <w:rPr>
                                      <w:rFonts w:ascii="Arial" w:cs="Arial"/>
                                      <w:spacing w:val="2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6"/>
                                      <w:sz w:val="24"/>
                                      <w:szCs w:val="24"/>
                                      <w:rtl/>
                                    </w:rPr>
                                    <w:t>السابقة</w:t>
                                  </w:r>
                                  <w:r>
                                    <w:rPr>
                                      <w:rFonts w:ascii="Arial" w:cs="Arial"/>
                                      <w:spacing w:val="23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6"/>
                                      <w:sz w:val="24"/>
                                      <w:szCs w:val="24"/>
                                      <w:rtl/>
                                    </w:rPr>
                                    <w:t>للموظف</w:t>
                                  </w:r>
                                  <w:r w:rsidR="00FD3A11">
                                    <w:rPr>
                                      <w:rFonts w:ascii="Arial" w:cs="Arial" w:hint="cs"/>
                                      <w:w w:val="86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6"/>
                                      <w:sz w:val="24"/>
                                      <w:szCs w:val="24"/>
                                    </w:rPr>
                                    <w:t>............</w:t>
                                  </w:r>
                                  <w:r w:rsidR="00877C71">
                                    <w:rPr>
                                      <w:rFonts w:ascii="Arial" w:cs="Arial"/>
                                      <w:w w:val="8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6"/>
                                      <w:sz w:val="24"/>
                                      <w:szCs w:val="24"/>
                                    </w:rPr>
                                    <w:t>...........:</w:t>
                                  </w:r>
                                </w:p>
                              </w:tc>
                            </w:tr>
                            <w:tr w:rsidR="00EF0692" w14:paraId="475ABF7D" w14:textId="77777777">
                              <w:trPr>
                                <w:trHeight w:val="1069"/>
                              </w:trPr>
                              <w:tc>
                                <w:tcPr>
                                  <w:tcW w:w="11417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D581AE" w14:textId="77777777" w:rsidR="00EF0692" w:rsidRDefault="00EF0692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0DCEE18" w14:textId="77777777" w:rsidR="00EF0692" w:rsidRDefault="00EF0692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06A6C831" w14:textId="77777777" w:rsidR="00EF0692" w:rsidRDefault="004459D1">
                                  <w:pPr>
                                    <w:pStyle w:val="TableParagraph"/>
                                    <w:bidi/>
                                    <w:ind w:left="96"/>
                                    <w:rPr>
                                      <w:rFonts w:ascii="Arial" w:cs="Arial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اسم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وتوقيع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مسؤول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الوحدة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التنظيمية</w:t>
                                  </w:r>
                                  <w:r>
                                    <w:rPr>
                                      <w:rFonts w:ascii="Arial" w:cs="Arial"/>
                                      <w:spacing w:val="-12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المعنية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بالموارد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البشرية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والتطوير</w:t>
                                  </w:r>
                                  <w:r>
                                    <w:rPr>
                                      <w:rFonts w:ascii="Arial" w:cs="Arial"/>
                                      <w:spacing w:val="-11"/>
                                      <w:w w:val="9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  <w:rtl/>
                                    </w:rPr>
                                    <w:t>المؤسسي</w:t>
                                  </w:r>
                                  <w:r>
                                    <w:rPr>
                                      <w:rFonts w:ascii="Arial" w:cs="Arial"/>
                                      <w:w w:val="93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B0D02" w14:paraId="025AAB7D" w14:textId="77777777" w:rsidTr="006B0D02">
                              <w:trPr>
                                <w:trHeight w:val="875"/>
                              </w:trPr>
                              <w:tc>
                                <w:tcPr>
                                  <w:tcW w:w="318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710762" w14:textId="77777777" w:rsidR="006B0D02" w:rsidRDefault="006B0D02">
                                  <w:pPr>
                                    <w:pStyle w:val="TableParagraph"/>
                                    <w:spacing w:before="5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E3526CD" w14:textId="1F4833DF" w:rsidR="006B0D02" w:rsidRDefault="006B0D02" w:rsidP="00984718">
                                  <w:pPr>
                                    <w:pStyle w:val="TableParagraph"/>
                                    <w:bidi/>
                                    <w:ind w:left="620" w:right="779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4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w w:val="8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9311D3">
                                    <w:rPr>
                                      <w:rFonts w:ascii="Arial" w:cs="Arial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84718">
                                    <w:rPr>
                                      <w:rFonts w:ascii="Arial" w:cs="Arial" w:hint="cs"/>
                                      <w:sz w:val="24"/>
                                      <w:szCs w:val="24"/>
                                      <w:rtl/>
                                    </w:rPr>
                                    <w:t>26</w:t>
                                  </w:r>
                                  <w:r w:rsidR="009311D3">
                                    <w:rPr>
                                      <w:rFonts w:ascii="Arial" w:cs="Arial" w:hint="cs"/>
                                      <w:sz w:val="24"/>
                                      <w:szCs w:val="24"/>
                                      <w:rtl/>
                                    </w:rPr>
                                    <w:t>/1/2025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1E450A" w14:textId="514A0254" w:rsidR="006B0D02" w:rsidRDefault="006B0D02" w:rsidP="008E551C">
                                  <w:pPr>
                                    <w:pStyle w:val="TableParagraph"/>
                                    <w:bidi/>
                                    <w:spacing w:before="159"/>
                                    <w:ind w:left="365" w:right="631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85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w w:val="8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85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4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---------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4B5DCF" w14:textId="470A7410" w:rsidR="006B0D02" w:rsidRDefault="006B0D02" w:rsidP="008E551C">
                                  <w:pPr>
                                    <w:pStyle w:val="TableParagraph"/>
                                    <w:bidi/>
                                    <w:spacing w:before="159"/>
                                    <w:ind w:left="92"/>
                                    <w:rPr>
                                      <w:rFonts w:ascii="Arial" w:cs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w w:val="90"/>
                                      <w:sz w:val="24"/>
                                      <w:szCs w:val="24"/>
                                      <w:rtl/>
                                    </w:rPr>
                                    <w:t>الاســــم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w w:val="9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w w:val="9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spacing w:val="-12"/>
                                      <w:w w:val="9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E551C">
                                    <w:rPr>
                                      <w:rFonts w:ascii="Arial" w:cs="Arial" w:hint="cs"/>
                                      <w:sz w:val="24"/>
                                      <w:szCs w:val="24"/>
                                      <w:rtl/>
                                    </w:rPr>
                                    <w:t>---------</w:t>
                                  </w:r>
                                </w:p>
                              </w:tc>
                            </w:tr>
                          </w:tbl>
                          <w:p w14:paraId="6B71935A" w14:textId="77777777" w:rsidR="00EF0692" w:rsidRDefault="00EF069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9" type="#_x0000_t202" style="position:absolute;left:0;text-align:left;margin-left:8.75pt;margin-top:60.1pt;width:577.3pt;height:636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81"/>
                        <w:gridCol w:w="3373"/>
                        <w:gridCol w:w="4863"/>
                      </w:tblGrid>
                      <w:tr w:rsidR="00EF0692" w14:paraId="7EFD01B4" w14:textId="77777777">
                        <w:trPr>
                          <w:trHeight w:val="575"/>
                        </w:trPr>
                        <w:tc>
                          <w:tcPr>
                            <w:tcW w:w="114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2AEA70FA" w14:textId="77777777" w:rsidR="00EF0692" w:rsidRDefault="004459D1">
                            <w:pPr>
                              <w:pStyle w:val="TableParagraph"/>
                              <w:bidi/>
                              <w:spacing w:before="173"/>
                              <w:ind w:left="96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107"/>
                                <w:sz w:val="24"/>
                                <w:szCs w:val="24"/>
                                <w:rtl/>
                              </w:rPr>
                              <w:t>الجزء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"/>
                                <w:w w:val="10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07"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07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"/>
                                <w:w w:val="10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07"/>
                                <w:sz w:val="24"/>
                                <w:szCs w:val="24"/>
                                <w:rtl/>
                              </w:rPr>
                              <w:t>ارشادات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10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07"/>
                                <w:sz w:val="24"/>
                                <w:szCs w:val="24"/>
                                <w:rtl/>
                              </w:rPr>
                              <w:t>عامة</w:t>
                            </w:r>
                          </w:p>
                        </w:tc>
                      </w:tr>
                      <w:tr w:rsidR="00EF0692" w14:paraId="05142DDB" w14:textId="77777777">
                        <w:trPr>
                          <w:trHeight w:val="5907"/>
                        </w:trPr>
                        <w:tc>
                          <w:tcPr>
                            <w:tcW w:w="114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376341" w14:textId="77777777" w:rsidR="00EF0692" w:rsidRDefault="00EF0692">
                            <w:pPr>
                              <w:pStyle w:val="TableParagraph"/>
                              <w:spacing w:before="6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6E7A109" w14:textId="77777777" w:rsidR="00EF0692" w:rsidRDefault="004459D1">
                            <w:pPr>
                              <w:pStyle w:val="TableParagraph"/>
                              <w:bidi/>
                              <w:spacing w:line="456" w:lineRule="auto"/>
                              <w:ind w:left="428" w:right="143" w:hanging="331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7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يتم تحديد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النتائج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تحقيقها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وأهميتها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النسبية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،على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ألا يزيد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النتائج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تحقيقها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خمس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نتائج</w:t>
                            </w:r>
                            <w:r>
                              <w:rPr>
                                <w:rFonts w:ascii="Times New Roman" w:cs="Times New Roman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82"/>
                                <w:sz w:val="20"/>
                                <w:szCs w:val="20"/>
                                <w:rtl/>
                              </w:rPr>
                              <w:t>ولا تقل عن نتيجتين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8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19A9BE" w14:textId="77777777" w:rsidR="00EF0692" w:rsidRDefault="004459D1">
                            <w:pPr>
                              <w:pStyle w:val="TableParagraph"/>
                              <w:bidi/>
                              <w:spacing w:before="6"/>
                              <w:ind w:left="97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77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يتم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تحديد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مستوى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الكفاية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إزاء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منها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وفق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وردت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بطاقة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الوظيفي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للوظيفة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يشغلها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919ED6" w14:textId="77777777" w:rsidR="00EF0692" w:rsidRDefault="004459D1">
                            <w:pPr>
                              <w:pStyle w:val="TableParagraph"/>
                              <w:bidi/>
                              <w:spacing w:before="211"/>
                              <w:ind w:left="97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52"/>
                                <w:w w:val="15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يقوم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الرئيس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المباشر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بإطلاع</w:t>
                            </w:r>
                            <w:proofErr w:type="spellEnd"/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جوانب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تقييم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الأداء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النتائج،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الكفايات،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عناصر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التميز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ويوقع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كلاهما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اتفاقية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  <w:rtl/>
                              </w:rPr>
                              <w:t>الاداء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875628" w14:textId="77777777" w:rsidR="00EF0692" w:rsidRDefault="004459D1">
                            <w:pPr>
                              <w:pStyle w:val="TableParagraph"/>
                              <w:bidi/>
                              <w:spacing w:before="211" w:line="456" w:lineRule="auto"/>
                              <w:ind w:left="456" w:right="175" w:hanging="359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يراعى استمرار متابعة مدى التقدم في تحقيق النتائج ورصد الوقائع الإيجابية والسلبية بالإضافة إلى رصد نقاط القوة لتعزيزها ونقاط الضعف</w:t>
                            </w:r>
                            <w:r>
                              <w:rPr>
                                <w:rFonts w:ascii="Times New Roman" w:cs="Times New Roman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والاجراءات المتخذة لمعالجتها، وتوثيقها ضمن سجل الاداء بشكل يومي و دوري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00EAE9" w14:textId="77777777" w:rsidR="006B0D02" w:rsidRDefault="004459D1">
                            <w:pPr>
                              <w:pStyle w:val="TableParagraph"/>
                              <w:bidi/>
                              <w:spacing w:before="6" w:line="458" w:lineRule="auto"/>
                              <w:ind w:left="97" w:right="1818"/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7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يتم تحديد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النسبة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المتحققة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من الكفاية لدى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</w:rPr>
                              <w:t>%100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، بالاستناد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المؤشرات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الخاصة لكل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9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  <w:rtl/>
                              </w:rPr>
                              <w:t>مستوى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40D731" w14:textId="77777777" w:rsidR="00EF0692" w:rsidRDefault="004459D1" w:rsidP="006B0D02">
                            <w:pPr>
                              <w:pStyle w:val="TableParagraph"/>
                              <w:bidi/>
                              <w:spacing w:before="6" w:line="458" w:lineRule="auto"/>
                              <w:ind w:left="97" w:right="1818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96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6"/>
                                <w:sz w:val="20"/>
                                <w:szCs w:val="20"/>
                                <w:rtl/>
                              </w:rPr>
                              <w:t>يقوم الرئيس المباشر بتقييم الأداء السنوي معتمداً على سجل الأداء للموظف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8C57E1" w14:textId="77777777" w:rsidR="00EF0692" w:rsidRDefault="004459D1">
                            <w:pPr>
                              <w:pStyle w:val="TableParagraph"/>
                              <w:bidi/>
                              <w:spacing w:before="3" w:line="456" w:lineRule="auto"/>
                              <w:ind w:left="426" w:right="150" w:hanging="329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3"/>
                                <w:sz w:val="20"/>
                                <w:szCs w:val="20"/>
                                <w:rtl/>
                              </w:rPr>
                              <w:t>تعتبر نتائج عملية متابعة وتقييم الأداء مدخلًا لإعداد خطط التطوير الفردي، والتدريب والتأهيل، والإرشاد الوظيفي للموظف في ضوء التقدير</w:t>
                            </w:r>
                            <w:r>
                              <w:rPr>
                                <w:rFonts w:ascii="Times New Roman" w:cs="Times New Roman"/>
                                <w:w w:val="9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5"/>
                                <w:sz w:val="20"/>
                                <w:szCs w:val="20"/>
                                <w:rtl/>
                              </w:rPr>
                              <w:t>العام الحاصل عليه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EF0692" w14:paraId="30ADD938" w14:textId="77777777">
                        <w:trPr>
                          <w:trHeight w:val="575"/>
                        </w:trPr>
                        <w:tc>
                          <w:tcPr>
                            <w:tcW w:w="114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722FD93C" w14:textId="77777777" w:rsidR="00EF0692" w:rsidRDefault="004459D1">
                            <w:pPr>
                              <w:pStyle w:val="TableParagraph"/>
                              <w:bidi/>
                              <w:spacing w:before="173"/>
                              <w:ind w:left="98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عامة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2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1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تعبأ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1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1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قبل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7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4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التنظيمية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2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المعنية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1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بالموارد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البشرية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1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والتطوير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w w:val="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  <w:rtl/>
                              </w:rPr>
                              <w:t>المؤسسي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c>
                      </w:tr>
                      <w:tr w:rsidR="006B0D02" w14:paraId="05A5ABFB" w14:textId="77777777">
                        <w:trPr>
                          <w:trHeight w:val="806"/>
                        </w:trPr>
                        <w:tc>
                          <w:tcPr>
                            <w:tcW w:w="655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18730E17" w14:textId="77777777" w:rsidR="006B0D02" w:rsidRDefault="006B0D02" w:rsidP="007869B4">
                            <w:pPr>
                              <w:pStyle w:val="TableParagraph"/>
                              <w:spacing w:before="13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10F04C8B" w14:textId="7039FBE3" w:rsidR="006B0D02" w:rsidRDefault="006B0D02" w:rsidP="008E551C">
                            <w:pPr>
                              <w:pStyle w:val="TableParagraph"/>
                              <w:bidi/>
                              <w:ind w:left="465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87"/>
                                <w:sz w:val="24"/>
                                <w:szCs w:val="24"/>
                                <w:rtl/>
                              </w:rPr>
                              <w:t>رقـــم</w:t>
                            </w:r>
                            <w:r>
                              <w:rPr>
                                <w:rFonts w:ascii="Arial" w:cs="Arial"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7"/>
                                <w:sz w:val="24"/>
                                <w:szCs w:val="24"/>
                                <w:rtl/>
                              </w:rPr>
                              <w:t>الـــمـلــــــف</w:t>
                            </w:r>
                            <w:r w:rsidR="008E551C">
                              <w:rPr>
                                <w:rFonts w:ascii="Arial" w:cs="Arial" w:hint="cs"/>
                                <w:w w:val="8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7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551C">
                              <w:rPr>
                                <w:rFonts w:asci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</w:t>
                            </w:r>
                          </w:p>
                        </w:tc>
                        <w:tc>
                          <w:tcPr>
                            <w:tcW w:w="486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DB52F35" w14:textId="77777777" w:rsidR="006B0D02" w:rsidRDefault="006B0D02" w:rsidP="007869B4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5AE105BB" w14:textId="5233A899" w:rsidR="006B0D02" w:rsidRDefault="006B0D02" w:rsidP="007869B4">
                            <w:pPr>
                              <w:pStyle w:val="TableParagraph"/>
                              <w:bidi/>
                              <w:ind w:left="95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82"/>
                                <w:sz w:val="24"/>
                                <w:szCs w:val="24"/>
                                <w:rtl/>
                              </w:rPr>
                              <w:t>الــــــــــــدائـــــــــــرة</w:t>
                            </w:r>
                            <w:r w:rsidR="00FD3A11">
                              <w:rPr>
                                <w:rFonts w:ascii="Arial" w:cs="Arial" w:hint="cs"/>
                                <w:w w:val="82"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2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6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D4855">
                              <w:rPr>
                                <w:rFonts w:asci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</w:tc>
                      </w:tr>
                      <w:tr w:rsidR="006B0D02" w14:paraId="0CA2527E" w14:textId="77777777">
                        <w:trPr>
                          <w:trHeight w:val="632"/>
                        </w:trPr>
                        <w:tc>
                          <w:tcPr>
                            <w:tcW w:w="6554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3FC375E1" w14:textId="0F587CFF" w:rsidR="006B0D02" w:rsidRDefault="006B0D02" w:rsidP="008E551C">
                            <w:pPr>
                              <w:pStyle w:val="TableParagraph"/>
                              <w:bidi/>
                              <w:spacing w:before="154"/>
                              <w:ind w:left="461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83"/>
                                <w:sz w:val="24"/>
                                <w:szCs w:val="24"/>
                                <w:rtl/>
                              </w:rPr>
                              <w:t>الاســـــــــــــــــــــــــم</w:t>
                            </w:r>
                            <w:r w:rsidR="00492138">
                              <w:rPr>
                                <w:rFonts w:ascii="Arial" w:cs="Arial" w:hint="cs"/>
                                <w:w w:val="8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3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54"/>
                                <w:w w:val="15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551C">
                              <w:rPr>
                                <w:rFonts w:ascii="Arial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-----</w:t>
                            </w:r>
                          </w:p>
                        </w:tc>
                        <w:tc>
                          <w:tcPr>
                            <w:tcW w:w="4863" w:type="dxa"/>
                            <w:tcBorders>
                              <w:right w:val="single" w:sz="4" w:space="0" w:color="000000"/>
                            </w:tcBorders>
                          </w:tcPr>
                          <w:p w14:paraId="488E0D55" w14:textId="226F297F" w:rsidR="006B0D02" w:rsidRDefault="006B0D02" w:rsidP="008E551C">
                            <w:pPr>
                              <w:pStyle w:val="TableParagraph"/>
                              <w:bidi/>
                              <w:spacing w:before="154"/>
                              <w:ind w:left="97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89"/>
                                <w:sz w:val="24"/>
                                <w:szCs w:val="24"/>
                                <w:rtl/>
                              </w:rPr>
                              <w:t>الـرقــم</w:t>
                            </w:r>
                            <w:r>
                              <w:rPr>
                                <w:rFonts w:ascii="Arial" w:cs="Arial"/>
                                <w:spacing w:val="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9"/>
                                <w:sz w:val="24"/>
                                <w:szCs w:val="24"/>
                                <w:rtl/>
                              </w:rPr>
                              <w:t>الـوطـنـي</w:t>
                            </w:r>
                            <w:r w:rsidR="00FD3A11">
                              <w:rPr>
                                <w:rFonts w:ascii="Arial" w:cs="Arial" w:hint="cs"/>
                                <w:w w:val="8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9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551C">
                              <w:rPr>
                                <w:rFonts w:asci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------</w:t>
                            </w:r>
                          </w:p>
                        </w:tc>
                      </w:tr>
                      <w:tr w:rsidR="006B0D02" w14:paraId="325021B3" w14:textId="77777777">
                        <w:trPr>
                          <w:trHeight w:val="683"/>
                        </w:trPr>
                        <w:tc>
                          <w:tcPr>
                            <w:tcW w:w="6554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4A4372BB" w14:textId="22D7CF46" w:rsidR="006B0D02" w:rsidRDefault="006B0D02" w:rsidP="00984718">
                            <w:pPr>
                              <w:pStyle w:val="TableParagraph"/>
                              <w:bidi/>
                              <w:spacing w:before="246"/>
                              <w:ind w:left="463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92"/>
                                <w:sz w:val="24"/>
                                <w:szCs w:val="24"/>
                                <w:rtl/>
                              </w:rPr>
                              <w:t>المسمـى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2"/>
                                <w:sz w:val="24"/>
                                <w:szCs w:val="24"/>
                                <w:rtl/>
                              </w:rPr>
                              <w:t>الوظيـفـي</w:t>
                            </w:r>
                            <w:r w:rsidR="00FD3A11">
                              <w:rPr>
                                <w:rFonts w:ascii="Arial" w:cs="Arial" w:hint="cs"/>
                                <w:w w:val="9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2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-12"/>
                                <w:w w:val="9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2359F" w:rsidRPr="000D4855">
                              <w:rPr>
                                <w:rFonts w:ascii="Arial" w:cs="Arial" w:hint="cs"/>
                                <w:b/>
                                <w:bCs/>
                                <w:spacing w:val="-12"/>
                                <w:w w:val="92"/>
                                <w:sz w:val="28"/>
                                <w:szCs w:val="28"/>
                                <w:rtl/>
                              </w:rPr>
                              <w:t xml:space="preserve">فني مختبر </w:t>
                            </w:r>
                            <w:r w:rsidR="005A6D75" w:rsidRPr="000D4855">
                              <w:rPr>
                                <w:rFonts w:ascii="Arial" w:cs="Arial" w:hint="cs"/>
                                <w:b/>
                                <w:bCs/>
                                <w:spacing w:val="-12"/>
                                <w:w w:val="92"/>
                                <w:sz w:val="28"/>
                                <w:szCs w:val="28"/>
                                <w:rtl/>
                              </w:rPr>
                              <w:t>حاسوب</w:t>
                            </w:r>
                          </w:p>
                        </w:tc>
                        <w:tc>
                          <w:tcPr>
                            <w:tcW w:w="4863" w:type="dxa"/>
                            <w:tcBorders>
                              <w:right w:val="single" w:sz="4" w:space="0" w:color="000000"/>
                            </w:tcBorders>
                          </w:tcPr>
                          <w:p w14:paraId="18954A4D" w14:textId="5489B05B" w:rsidR="006B0D02" w:rsidRDefault="006B0D02" w:rsidP="002B00BF">
                            <w:pPr>
                              <w:pStyle w:val="TableParagraph"/>
                              <w:bidi/>
                              <w:spacing w:before="246"/>
                              <w:ind w:left="97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79"/>
                                <w:sz w:val="24"/>
                                <w:szCs w:val="24"/>
                                <w:rtl/>
                              </w:rPr>
                              <w:t>تاريـــــخ</w:t>
                            </w:r>
                            <w:r>
                              <w:rPr>
                                <w:rFonts w:ascii="Arial" w:cs="Arial"/>
                                <w:spacing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79"/>
                                <w:sz w:val="24"/>
                                <w:szCs w:val="24"/>
                                <w:rtl/>
                              </w:rPr>
                              <w:t>التـعـيـيـــــن</w:t>
                            </w:r>
                            <w:r>
                              <w:rPr>
                                <w:rFonts w:ascii="Arial" w:cs="Arial"/>
                                <w:w w:val="79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2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B00BF">
                              <w:rPr>
                                <w:rFonts w:asci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28</w:t>
                            </w:r>
                            <w:r w:rsidRPr="000D4855">
                              <w:rPr>
                                <w:rFonts w:asci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/</w:t>
                            </w:r>
                            <w:r w:rsidR="002B00BF">
                              <w:rPr>
                                <w:rFonts w:asci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 w:rsidRPr="000D4855">
                              <w:rPr>
                                <w:rFonts w:asci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/</w:t>
                            </w:r>
                            <w:r w:rsidR="005A6D75" w:rsidRPr="000D4855">
                              <w:rPr>
                                <w:rFonts w:asci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200</w:t>
                            </w:r>
                            <w:r w:rsidR="002B00BF">
                              <w:rPr>
                                <w:rFonts w:ascii="Arial" w:cs="Arial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c>
                      </w:tr>
                      <w:tr w:rsidR="006B0D02" w14:paraId="1D0A16EF" w14:textId="77777777">
                        <w:trPr>
                          <w:trHeight w:val="612"/>
                        </w:trPr>
                        <w:tc>
                          <w:tcPr>
                            <w:tcW w:w="6554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47298C92" w14:textId="60355376" w:rsidR="006B0D02" w:rsidRDefault="006B0D02" w:rsidP="008E551C">
                            <w:pPr>
                              <w:pStyle w:val="TableParagraph"/>
                              <w:bidi/>
                              <w:spacing w:before="210"/>
                              <w:ind w:left="464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89"/>
                                <w:sz w:val="24"/>
                                <w:szCs w:val="24"/>
                                <w:rtl/>
                              </w:rPr>
                              <w:t>الـقـسـم</w:t>
                            </w:r>
                            <w:r>
                              <w:rPr>
                                <w:rFonts w:ascii="Arial" w:cs="Arial"/>
                                <w:spacing w:val="-3"/>
                                <w:w w:val="8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9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spacing w:val="-5"/>
                                <w:w w:val="8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9"/>
                                <w:sz w:val="24"/>
                                <w:szCs w:val="24"/>
                                <w:rtl/>
                              </w:rPr>
                              <w:t>الـشعبـــة</w:t>
                            </w:r>
                            <w:r w:rsidR="00FD3A11">
                              <w:rPr>
                                <w:rFonts w:ascii="Arial" w:cs="Arial" w:hint="cs"/>
                                <w:w w:val="8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9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-4"/>
                                <w:w w:val="8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551C">
                              <w:rPr>
                                <w:rFonts w:ascii="Arial" w:cs="Arial" w:hint="cs"/>
                                <w:b/>
                                <w:bCs/>
                                <w:spacing w:val="-4"/>
                                <w:w w:val="89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</w:p>
                        </w:tc>
                        <w:tc>
                          <w:tcPr>
                            <w:tcW w:w="4863" w:type="dxa"/>
                            <w:tcBorders>
                              <w:right w:val="single" w:sz="4" w:space="0" w:color="000000"/>
                            </w:tcBorders>
                          </w:tcPr>
                          <w:p w14:paraId="20028DE4" w14:textId="77777777" w:rsidR="006B0D02" w:rsidRDefault="006B0D02" w:rsidP="007869B4">
                            <w:pPr>
                              <w:pStyle w:val="TableParagraph"/>
                              <w:bidi/>
                              <w:spacing w:before="210"/>
                              <w:ind w:left="96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92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2"/>
                                <w:sz w:val="24"/>
                                <w:szCs w:val="24"/>
                                <w:rtl/>
                              </w:rPr>
                              <w:t>مديـريـة</w:t>
                            </w:r>
                            <w:r>
                              <w:rPr>
                                <w:rFonts w:ascii="Arial" w:cs="Arial"/>
                                <w:w w:val="92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 w:hint="cs"/>
                                <w:spacing w:val="-14"/>
                                <w:w w:val="92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0D4855">
                              <w:rPr>
                                <w:rFonts w:ascii="Arial" w:cs="Arial" w:hint="cs"/>
                                <w:b/>
                                <w:bCs/>
                                <w:spacing w:val="-14"/>
                                <w:w w:val="92"/>
                                <w:sz w:val="24"/>
                                <w:szCs w:val="24"/>
                                <w:rtl/>
                              </w:rPr>
                              <w:t>مديرية التربية والتعليم للواء الجامعة</w:t>
                            </w:r>
                            <w:r>
                              <w:rPr>
                                <w:rFonts w:ascii="Arial" w:cs="Arial" w:hint="cs"/>
                                <w:spacing w:val="-14"/>
                                <w:w w:val="9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6B0D02" w14:paraId="248D8289" w14:textId="77777777">
                        <w:trPr>
                          <w:trHeight w:val="945"/>
                        </w:trPr>
                        <w:tc>
                          <w:tcPr>
                            <w:tcW w:w="3181" w:type="dxa"/>
                            <w:tcBorders>
                              <w:left w:val="single" w:sz="4" w:space="0" w:color="000000"/>
                            </w:tcBorders>
                          </w:tcPr>
                          <w:p w14:paraId="271E7DA8" w14:textId="77777777" w:rsidR="006B0D02" w:rsidRDefault="006B0D0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14:paraId="57C75DA9" w14:textId="77777777" w:rsidR="006B0D02" w:rsidRDefault="006B0D0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63" w:type="dxa"/>
                            <w:tcBorders>
                              <w:right w:val="single" w:sz="4" w:space="0" w:color="000000"/>
                            </w:tcBorders>
                          </w:tcPr>
                          <w:p w14:paraId="16610F1D" w14:textId="1D376B22" w:rsidR="006B0D02" w:rsidRDefault="006B0D02" w:rsidP="00877C71">
                            <w:pPr>
                              <w:pStyle w:val="TableParagraph"/>
                              <w:bidi/>
                              <w:spacing w:before="174"/>
                              <w:ind w:left="98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cs="Arial"/>
                                <w:w w:val="86"/>
                                <w:sz w:val="24"/>
                                <w:szCs w:val="24"/>
                                <w:rtl/>
                              </w:rPr>
                              <w:t>نتيجة</w:t>
                            </w:r>
                            <w:r>
                              <w:rPr>
                                <w:rFonts w:ascii="Arial" w:cs="Arial"/>
                                <w:spacing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6"/>
                                <w:sz w:val="24"/>
                                <w:szCs w:val="24"/>
                                <w:rtl/>
                              </w:rPr>
                              <w:t>التقييم</w:t>
                            </w:r>
                            <w:r>
                              <w:rPr>
                                <w:rFonts w:ascii="Arial" w:cs="Arial"/>
                                <w:spacing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6"/>
                                <w:sz w:val="24"/>
                                <w:szCs w:val="24"/>
                                <w:rtl/>
                              </w:rPr>
                              <w:t>السابقة</w:t>
                            </w:r>
                            <w:r>
                              <w:rPr>
                                <w:rFonts w:ascii="Arial" w:cs="Arial"/>
                                <w:spacing w:val="2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6"/>
                                <w:sz w:val="24"/>
                                <w:szCs w:val="24"/>
                                <w:rtl/>
                              </w:rPr>
                              <w:t>للموظف</w:t>
                            </w:r>
                            <w:r w:rsidR="00FD3A11">
                              <w:rPr>
                                <w:rFonts w:ascii="Arial" w:cs="Arial" w:hint="cs"/>
                                <w:w w:val="8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6"/>
                                <w:sz w:val="24"/>
                                <w:szCs w:val="24"/>
                              </w:rPr>
                              <w:t>............</w:t>
                            </w:r>
                            <w:r w:rsidR="00877C71">
                              <w:rPr>
                                <w:rFonts w:ascii="Arial" w:cs="Arial"/>
                                <w:w w:val="8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6"/>
                                <w:sz w:val="24"/>
                                <w:szCs w:val="24"/>
                              </w:rPr>
                              <w:t>...........:</w:t>
                            </w:r>
                          </w:p>
                        </w:tc>
                      </w:tr>
                      <w:tr w:rsidR="00EF0692" w14:paraId="475ABF7D" w14:textId="77777777">
                        <w:trPr>
                          <w:trHeight w:val="1069"/>
                        </w:trPr>
                        <w:tc>
                          <w:tcPr>
                            <w:tcW w:w="11417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3D581AE" w14:textId="77777777" w:rsidR="00EF0692" w:rsidRDefault="00EF0692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0DCEE18" w14:textId="77777777" w:rsidR="00EF0692" w:rsidRDefault="00EF0692">
                            <w:pPr>
                              <w:pStyle w:val="TableParagraph"/>
                              <w:spacing w:before="3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6A6C831" w14:textId="77777777" w:rsidR="00EF0692" w:rsidRDefault="004459D1">
                            <w:pPr>
                              <w:pStyle w:val="TableParagraph"/>
                              <w:bidi/>
                              <w:ind w:left="96"/>
                              <w:rPr>
                                <w:rFonts w:ascii="Arial" w:cs="Arial"/>
                              </w:rPr>
                            </w:pP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اسم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وتوقيع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مسؤول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التنظيمية</w:t>
                            </w:r>
                            <w:r>
                              <w:rPr>
                                <w:rFonts w:ascii="Arial" w:cs="Arial"/>
                                <w:spacing w:val="-12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المعنية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بالموارد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البشرية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والتطوير</w:t>
                            </w:r>
                            <w:r>
                              <w:rPr>
                                <w:rFonts w:ascii="Arial" w:cs="Arial"/>
                                <w:spacing w:val="-11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3"/>
                                <w:rtl/>
                              </w:rPr>
                              <w:t>المؤسسي</w:t>
                            </w:r>
                            <w:r>
                              <w:rPr>
                                <w:rFonts w:ascii="Arial" w:cs="Arial"/>
                                <w:w w:val="93"/>
                              </w:rPr>
                              <w:t>:</w:t>
                            </w:r>
                          </w:p>
                        </w:tc>
                      </w:tr>
                      <w:tr w:rsidR="006B0D02" w14:paraId="025AAB7D" w14:textId="77777777" w:rsidTr="006B0D02">
                        <w:trPr>
                          <w:trHeight w:val="875"/>
                        </w:trPr>
                        <w:tc>
                          <w:tcPr>
                            <w:tcW w:w="318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F710762" w14:textId="77777777" w:rsidR="006B0D02" w:rsidRDefault="006B0D02">
                            <w:pPr>
                              <w:pStyle w:val="TableParagraph"/>
                              <w:spacing w:before="5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2E3526CD" w14:textId="1F4833DF" w:rsidR="006B0D02" w:rsidRDefault="006B0D02" w:rsidP="00984718">
                            <w:pPr>
                              <w:pStyle w:val="TableParagraph"/>
                              <w:bidi/>
                              <w:ind w:left="620" w:right="779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cs="Arial"/>
                                <w:w w:val="84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="008E551C">
                              <w:rPr>
                                <w:rFonts w:ascii="Arial" w:cs="Arial" w:hint="cs"/>
                                <w:w w:val="8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4"/>
                                <w:sz w:val="24"/>
                                <w:szCs w:val="24"/>
                              </w:rPr>
                              <w:t>:</w:t>
                            </w:r>
                            <w:r w:rsidR="009311D3">
                              <w:rPr>
                                <w:rFonts w:ascii="Arial" w:cs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4718">
                              <w:rPr>
                                <w:rFonts w:ascii="Arial" w:cs="Arial" w:hint="cs"/>
                                <w:sz w:val="24"/>
                                <w:szCs w:val="24"/>
                                <w:rtl/>
                              </w:rPr>
                              <w:t>26</w:t>
                            </w:r>
                            <w:r w:rsidR="009311D3">
                              <w:rPr>
                                <w:rFonts w:ascii="Arial" w:cs="Arial" w:hint="cs"/>
                                <w:sz w:val="24"/>
                                <w:szCs w:val="24"/>
                                <w:rtl/>
                              </w:rPr>
                              <w:t>/1/2025</w:t>
                            </w:r>
                          </w:p>
                        </w:tc>
                        <w:tc>
                          <w:tcPr>
                            <w:tcW w:w="3373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81E450A" w14:textId="514A0254" w:rsidR="006B0D02" w:rsidRDefault="006B0D02" w:rsidP="008E551C">
                            <w:pPr>
                              <w:pStyle w:val="TableParagraph"/>
                              <w:bidi/>
                              <w:spacing w:before="159"/>
                              <w:ind w:left="365" w:right="631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/>
                                <w:w w:val="85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  <w:r w:rsidR="008E551C">
                              <w:rPr>
                                <w:rFonts w:ascii="Arial" w:cs="Arial" w:hint="cs"/>
                                <w:w w:val="8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85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4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551C">
                              <w:rPr>
                                <w:rFonts w:ascii="Arial" w:cs="Arial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---------</w:t>
                            </w:r>
                          </w:p>
                        </w:tc>
                        <w:tc>
                          <w:tcPr>
                            <w:tcW w:w="486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4B5DCF" w14:textId="470A7410" w:rsidR="006B0D02" w:rsidRDefault="006B0D02" w:rsidP="008E551C">
                            <w:pPr>
                              <w:pStyle w:val="TableParagraph"/>
                              <w:bidi/>
                              <w:spacing w:before="159"/>
                              <w:ind w:left="92"/>
                              <w:rPr>
                                <w:rFonts w:ascii="Arial"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cs="Arial"/>
                                <w:w w:val="90"/>
                                <w:sz w:val="24"/>
                                <w:szCs w:val="24"/>
                                <w:rtl/>
                              </w:rPr>
                              <w:t>الاســــم</w:t>
                            </w:r>
                            <w:r w:rsidR="008E551C">
                              <w:rPr>
                                <w:rFonts w:ascii="Arial" w:cs="Arial" w:hint="cs"/>
                                <w:w w:val="9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w w:val="9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spacing w:val="-12"/>
                                <w:w w:val="9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551C">
                              <w:rPr>
                                <w:rFonts w:ascii="Arial" w:cs="Arial" w:hint="cs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</w:tc>
                      </w:tr>
                    </w:tbl>
                    <w:p w14:paraId="6B71935A" w14:textId="77777777" w:rsidR="00EF0692" w:rsidRDefault="00EF069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8"/>
          <w:rtl/>
        </w:rPr>
        <w:t xml:space="preserve">نـــمـوذج تــقــييــم الأداء </w:t>
      </w:r>
      <w:r>
        <w:rPr>
          <w:w w:val="86"/>
          <w:rtl/>
        </w:rPr>
        <w:t>للوظائف التخصصية</w:t>
      </w:r>
    </w:p>
    <w:p w14:paraId="2ECEE886" w14:textId="77777777" w:rsidR="00EF0692" w:rsidRDefault="00EF0692">
      <w:pPr>
        <w:pStyle w:val="1"/>
        <w:spacing w:line="446" w:lineRule="auto"/>
        <w:jc w:val="left"/>
        <w:sectPr w:rsidR="00EF0692">
          <w:type w:val="continuous"/>
          <w:pgSz w:w="11910" w:h="16840"/>
          <w:pgMar w:top="280" w:right="141" w:bottom="280" w:left="141" w:header="720" w:footer="720" w:gutter="0"/>
          <w:cols w:space="720"/>
        </w:sectPr>
      </w:pPr>
    </w:p>
    <w:p w14:paraId="52BB2163" w14:textId="77777777" w:rsidR="00EF0692" w:rsidRDefault="004459D1">
      <w:pPr>
        <w:pStyle w:val="a3"/>
        <w:ind w:left="51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C2D4D15" wp14:editId="30F2F433">
                <wp:extent cx="6689090" cy="294640"/>
                <wp:effectExtent l="9525" t="0" r="6984" b="1016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9090" cy="2946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2ED420" w14:textId="77777777" w:rsidR="00EF0692" w:rsidRDefault="004459D1">
                            <w:pPr>
                              <w:bidi/>
                              <w:spacing w:before="63"/>
                              <w:ind w:left="91"/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rtl/>
                              </w:rPr>
                              <w:t>الجزء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rtl/>
                              </w:rPr>
                              <w:t>اتفاقية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rtl/>
                              </w:rPr>
                              <w:t>الأداء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2D4D15" id="Textbox 6" o:spid="_x0000_s1030" type="#_x0000_t202" style="width:526.7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" fillcolor="#bebebe" strokeweight="1.44pt">
                <v:path arrowok="t"/>
                <v:textbox inset="0,0,0,0">
                  <w:txbxContent>
                    <w:p w14:paraId="452ED420" w14:textId="77777777" w:rsidR="00EF0692" w:rsidRDefault="004459D1">
                      <w:pPr>
                        <w:bidi/>
                        <w:spacing w:before="63"/>
                        <w:ind w:left="91"/>
                        <w:rPr>
                          <w:rFonts w:asci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rtl/>
                        </w:rPr>
                        <w:t>الجزء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rtl/>
                        </w:rPr>
                        <w:t>اتفاقية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rtl/>
                        </w:rPr>
                        <w:t>الأداء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FCC275" w14:textId="77777777" w:rsidR="00EF0692" w:rsidRDefault="004459D1">
      <w:pPr>
        <w:pStyle w:val="a3"/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8F0CA2" wp14:editId="51E4A753">
                <wp:simplePos x="0" y="0"/>
                <wp:positionH relativeFrom="page">
                  <wp:posOffset>426719</wp:posOffset>
                </wp:positionH>
                <wp:positionV relativeFrom="paragraph">
                  <wp:posOffset>132334</wp:posOffset>
                </wp:positionV>
                <wp:extent cx="6689090" cy="2933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9090" cy="29337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0C044" w14:textId="77777777" w:rsidR="00EF0692" w:rsidRDefault="004459D1">
                            <w:pPr>
                              <w:pStyle w:val="a3"/>
                              <w:bidi/>
                              <w:spacing w:before="60"/>
                              <w:ind w:left="4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أ</w:t>
                            </w:r>
                            <w:r>
                              <w:rPr>
                                <w:color w:val="000000"/>
                                <w:w w:val="93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5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النتائج</w:t>
                            </w:r>
                            <w:r>
                              <w:rPr>
                                <w:color w:val="000000"/>
                                <w:spacing w:val="-6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color w:val="000000"/>
                                <w:spacing w:val="-7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من</w:t>
                            </w:r>
                            <w:r>
                              <w:rPr>
                                <w:color w:val="000000"/>
                                <w:spacing w:val="-7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color w:val="000000"/>
                                <w:spacing w:val="-5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تحقيقها</w:t>
                            </w:r>
                            <w:r>
                              <w:rPr>
                                <w:color w:val="000000"/>
                                <w:spacing w:val="-6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ويخصص</w:t>
                            </w:r>
                            <w:r>
                              <w:rPr>
                                <w:color w:val="000000"/>
                                <w:spacing w:val="-5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لها</w:t>
                            </w:r>
                            <w:r>
                              <w:rPr>
                                <w:color w:val="000000"/>
                                <w:spacing w:val="-7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ما</w:t>
                            </w:r>
                            <w:r>
                              <w:rPr>
                                <w:color w:val="000000"/>
                                <w:spacing w:val="-5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نسبته</w:t>
                            </w:r>
                            <w:r>
                              <w:rPr>
                                <w:color w:val="000000"/>
                                <w:spacing w:val="-7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5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</w:rPr>
                              <w:t>%65</w:t>
                            </w:r>
                            <w:r>
                              <w:rPr>
                                <w:color w:val="000000"/>
                                <w:spacing w:val="-7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7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من</w:t>
                            </w:r>
                            <w:r>
                              <w:rPr>
                                <w:color w:val="000000"/>
                                <w:spacing w:val="-5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تقييم</w:t>
                            </w:r>
                            <w:r>
                              <w:rPr>
                                <w:color w:val="000000"/>
                                <w:spacing w:val="-8"/>
                                <w:w w:val="9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3"/>
                                <w:rtl/>
                              </w:rPr>
                              <w:t>الأداء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38F0CA2" id="Textbox 7" o:spid="_x0000_s1031" type="#_x0000_t202" style="position:absolute;margin-left:33.6pt;margin-top:10.4pt;width:526.7pt;height:23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" fillcolor="#bebebe" strokeweight="1.44pt">
                <v:path arrowok="t"/>
                <v:textbox inset="0,0,0,0">
                  <w:txbxContent>
                    <w:p w14:paraId="2050C044" w14:textId="77777777" w:rsidR="00EF0692" w:rsidRDefault="004459D1">
                      <w:pPr>
                        <w:pStyle w:val="BodyText"/>
                        <w:bidi/>
                        <w:spacing w:before="60"/>
                        <w:ind w:left="44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3"/>
                          <w:rtl/>
                        </w:rPr>
                        <w:t>أ</w:t>
                      </w:r>
                      <w:r>
                        <w:rPr>
                          <w:color w:val="000000"/>
                          <w:w w:val="93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pacing w:val="58"/>
                          <w:rtl/>
                        </w:rPr>
                        <w:t xml:space="preserve"> 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النتائج</w:t>
                      </w:r>
                      <w:r>
                        <w:rPr>
                          <w:color w:val="000000"/>
                          <w:spacing w:val="-6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المطلوب</w:t>
                      </w:r>
                      <w:r>
                        <w:rPr>
                          <w:color w:val="000000"/>
                          <w:spacing w:val="-7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من</w:t>
                      </w:r>
                      <w:r>
                        <w:rPr>
                          <w:color w:val="000000"/>
                          <w:spacing w:val="-7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الموظف</w:t>
                      </w:r>
                      <w:r>
                        <w:rPr>
                          <w:color w:val="000000"/>
                          <w:spacing w:val="-5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تحقيقها</w:t>
                      </w:r>
                      <w:r>
                        <w:rPr>
                          <w:color w:val="000000"/>
                          <w:spacing w:val="-6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ويخصص</w:t>
                      </w:r>
                      <w:r>
                        <w:rPr>
                          <w:color w:val="000000"/>
                          <w:spacing w:val="-5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لها</w:t>
                      </w:r>
                      <w:r>
                        <w:rPr>
                          <w:color w:val="000000"/>
                          <w:spacing w:val="-7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ما</w:t>
                      </w:r>
                      <w:r>
                        <w:rPr>
                          <w:color w:val="000000"/>
                          <w:spacing w:val="-5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نسبته</w:t>
                      </w:r>
                      <w:r>
                        <w:rPr>
                          <w:color w:val="000000"/>
                          <w:spacing w:val="-7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</w:rPr>
                        <w:t>)</w:t>
                      </w:r>
                      <w:r>
                        <w:rPr>
                          <w:color w:val="000000"/>
                          <w:spacing w:val="-5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</w:rPr>
                        <w:t>%65</w:t>
                      </w:r>
                      <w:r>
                        <w:rPr>
                          <w:color w:val="000000"/>
                          <w:spacing w:val="-7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</w:rPr>
                        <w:t>(</w:t>
                      </w:r>
                      <w:r>
                        <w:rPr>
                          <w:color w:val="000000"/>
                          <w:spacing w:val="-7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من</w:t>
                      </w:r>
                      <w:r>
                        <w:rPr>
                          <w:color w:val="000000"/>
                          <w:spacing w:val="-5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تقييم</w:t>
                      </w:r>
                      <w:r>
                        <w:rPr>
                          <w:color w:val="000000"/>
                          <w:spacing w:val="-8"/>
                          <w:w w:val="93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3"/>
                          <w:rtl/>
                        </w:rPr>
                        <w:t>الأداء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BCE722" w14:textId="77777777" w:rsidR="00EF0692" w:rsidRDefault="00EF0692">
      <w:pPr>
        <w:pStyle w:val="a3"/>
        <w:spacing w:before="17"/>
        <w:rPr>
          <w:b/>
          <w:sz w:val="20"/>
        </w:rPr>
      </w:pPr>
    </w:p>
    <w:tbl>
      <w:tblPr>
        <w:tblStyle w:val="TableNormal1"/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22"/>
        <w:gridCol w:w="1532"/>
        <w:gridCol w:w="4775"/>
        <w:gridCol w:w="663"/>
      </w:tblGrid>
      <w:tr w:rsidR="00EF0692" w14:paraId="3C10F618" w14:textId="77777777">
        <w:trPr>
          <w:trHeight w:val="860"/>
        </w:trPr>
        <w:tc>
          <w:tcPr>
            <w:tcW w:w="10536" w:type="dxa"/>
            <w:gridSpan w:val="5"/>
            <w:shd w:val="clear" w:color="auto" w:fill="D9D9D9"/>
          </w:tcPr>
          <w:p w14:paraId="3FFBDB18" w14:textId="77777777" w:rsidR="00EF0692" w:rsidRDefault="004459D1">
            <w:pPr>
              <w:pStyle w:val="TableParagraph"/>
              <w:bidi/>
              <w:spacing w:before="51" w:line="290" w:lineRule="auto"/>
              <w:ind w:left="78" w:right="419" w:hanging="3"/>
            </w:pPr>
            <w:r>
              <w:rPr>
                <w:w w:val="75"/>
                <w:rtl/>
              </w:rPr>
              <w:t>يتم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تحديد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النتائج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المطلوب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الموظف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تحقيقها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وتوزيع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النسبة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المخصصة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لهذا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الجزء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عليها،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وفق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اهميتها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النسبية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ألا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يزيد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عدد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النتائج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المطلوب من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الموظف تحقيقها عن خمس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نتائج ولا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تقل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نتيجتين</w:t>
            </w:r>
            <w:r>
              <w:rPr>
                <w:w w:val="76"/>
              </w:rPr>
              <w:t>.</w:t>
            </w:r>
          </w:p>
        </w:tc>
      </w:tr>
      <w:tr w:rsidR="00EF0692" w14:paraId="58F4F5C5" w14:textId="77777777">
        <w:trPr>
          <w:trHeight w:val="1311"/>
        </w:trPr>
        <w:tc>
          <w:tcPr>
            <w:tcW w:w="1844" w:type="dxa"/>
            <w:tcBorders>
              <w:right w:val="single" w:sz="2" w:space="0" w:color="000000"/>
            </w:tcBorders>
            <w:shd w:val="clear" w:color="auto" w:fill="D9D9D9"/>
          </w:tcPr>
          <w:p w14:paraId="71BDD068" w14:textId="77777777" w:rsidR="00EF0692" w:rsidRDefault="004459D1">
            <w:pPr>
              <w:pStyle w:val="TableParagraph"/>
              <w:bidi/>
              <w:spacing w:before="37"/>
              <w:ind w:left="118" w:right="148"/>
              <w:rPr>
                <w:position w:val="9"/>
                <w:sz w:val="14"/>
                <w:szCs w:val="14"/>
              </w:rPr>
            </w:pPr>
            <w:r>
              <w:rPr>
                <w:w w:val="84"/>
                <w:rtl/>
              </w:rPr>
              <w:t>العلامة</w:t>
            </w:r>
            <w:r>
              <w:rPr>
                <w:spacing w:val="-5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المستحقة</w:t>
            </w:r>
            <w:r>
              <w:rPr>
                <w:w w:val="84"/>
                <w:position w:val="9"/>
                <w:sz w:val="14"/>
                <w:szCs w:val="14"/>
              </w:rPr>
              <w:t>(2)</w:t>
            </w:r>
          </w:p>
        </w:tc>
        <w:tc>
          <w:tcPr>
            <w:tcW w:w="17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19F10FE2" w14:textId="77777777" w:rsidR="00EF0692" w:rsidRDefault="004459D1">
            <w:pPr>
              <w:pStyle w:val="TableParagraph"/>
              <w:bidi/>
              <w:spacing w:before="51"/>
              <w:ind w:left="87"/>
            </w:pPr>
            <w:r>
              <w:rPr>
                <w:w w:val="68"/>
                <w:rtl/>
              </w:rPr>
              <w:t>نسبة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68"/>
                <w:rtl/>
              </w:rPr>
              <w:t>الانجاز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68"/>
                <w:rtl/>
              </w:rPr>
              <w:t>الفعلية</w:t>
            </w:r>
          </w:p>
          <w:p w14:paraId="4FFB0C5F" w14:textId="77777777" w:rsidR="00EF0692" w:rsidRDefault="004459D1">
            <w:pPr>
              <w:pStyle w:val="TableParagraph"/>
              <w:spacing w:before="41"/>
              <w:ind w:lef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15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6D1665FC" w14:textId="77777777" w:rsidR="00EF0692" w:rsidRDefault="004459D1">
            <w:pPr>
              <w:pStyle w:val="TableParagraph"/>
              <w:bidi/>
              <w:spacing w:before="51" w:line="290" w:lineRule="auto"/>
              <w:ind w:left="393" w:right="174" w:hanging="253"/>
            </w:pPr>
            <w:r>
              <w:rPr>
                <w:w w:val="72"/>
                <w:rtl/>
              </w:rPr>
              <w:t>الأهمية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النسبية</w:t>
            </w:r>
            <w:r>
              <w:rPr>
                <w:rtl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w w:val="90"/>
                <w:rtl/>
              </w:rPr>
              <w:t xml:space="preserve">العلامة </w:t>
            </w:r>
            <w:r>
              <w:rPr>
                <w:w w:val="82"/>
                <w:rtl/>
              </w:rPr>
              <w:t>القصوى</w:t>
            </w:r>
            <w:r>
              <w:rPr>
                <w:w w:val="82"/>
              </w:rPr>
              <w:t>(</w:t>
            </w:r>
          </w:p>
        </w:tc>
        <w:tc>
          <w:tcPr>
            <w:tcW w:w="47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F536DB6" w14:textId="77777777" w:rsidR="00EF0692" w:rsidRDefault="004459D1">
            <w:pPr>
              <w:pStyle w:val="TableParagraph"/>
              <w:bidi/>
              <w:spacing w:before="51"/>
              <w:ind w:left="891" w:right="927"/>
            </w:pPr>
            <w:r>
              <w:rPr>
                <w:w w:val="78"/>
                <w:rtl/>
              </w:rPr>
              <w:t>النتائج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78"/>
                <w:rtl/>
              </w:rPr>
              <w:t>المطلوب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8"/>
                <w:rtl/>
              </w:rPr>
              <w:t>من</w:t>
            </w:r>
            <w:r>
              <w:rPr>
                <w:spacing w:val="24"/>
                <w:rtl/>
              </w:rPr>
              <w:t xml:space="preserve"> </w:t>
            </w:r>
            <w:r>
              <w:rPr>
                <w:w w:val="78"/>
                <w:rtl/>
              </w:rPr>
              <w:t>الموظف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8"/>
                <w:rtl/>
              </w:rPr>
              <w:t>تحقيقها</w:t>
            </w:r>
          </w:p>
        </w:tc>
        <w:tc>
          <w:tcPr>
            <w:tcW w:w="663" w:type="dxa"/>
            <w:tcBorders>
              <w:left w:val="single" w:sz="2" w:space="0" w:color="000000"/>
            </w:tcBorders>
            <w:shd w:val="clear" w:color="auto" w:fill="D9D9D9"/>
          </w:tcPr>
          <w:p w14:paraId="0EA487A8" w14:textId="77777777" w:rsidR="00EF0692" w:rsidRDefault="004459D1">
            <w:pPr>
              <w:pStyle w:val="TableParagraph"/>
              <w:bidi/>
              <w:spacing w:before="56"/>
              <w:ind w:left="78" w:right="127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الرقم</w:t>
            </w:r>
          </w:p>
        </w:tc>
      </w:tr>
      <w:tr w:rsidR="00EF0692" w14:paraId="2BBC7D1A" w14:textId="77777777" w:rsidTr="00AF630B">
        <w:trPr>
          <w:trHeight w:val="719"/>
        </w:trPr>
        <w:tc>
          <w:tcPr>
            <w:tcW w:w="18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8857A2E" w14:textId="77777777" w:rsidR="00EF0692" w:rsidRDefault="00EF0692" w:rsidP="001E5ED3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D1AF7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050EB" w14:textId="77777777" w:rsidR="00EF0692" w:rsidRDefault="0008567F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15%</w:t>
            </w:r>
          </w:p>
        </w:tc>
        <w:tc>
          <w:tcPr>
            <w:tcW w:w="4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D2362" w14:textId="7F80CC07" w:rsidR="00EF0692" w:rsidRPr="0030571E" w:rsidRDefault="001F67BB" w:rsidP="006A248C">
            <w:pPr>
              <w:pStyle w:val="TableParagraph"/>
              <w:bidi/>
              <w:ind w:left="77"/>
              <w:rPr>
                <w:rFonts w:ascii="Times New Roman"/>
              </w:rPr>
            </w:pPr>
            <w:r w:rsidRPr="001F67BB">
              <w:rPr>
                <w:rFonts w:ascii="Times New Roman"/>
                <w:rtl/>
                <w:lang w:bidi="ar-JO"/>
              </w:rPr>
              <w:t>تفعيل دور مختبر الحاسوب لتحسين عملية التعلم والتعليم لتقديم المادة العلمية بنسبة 100% للعام 2025.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234289" w14:textId="77777777" w:rsidR="00EF0692" w:rsidRDefault="00560873" w:rsidP="00560873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</w:t>
            </w:r>
          </w:p>
        </w:tc>
      </w:tr>
      <w:tr w:rsidR="00EF0692" w14:paraId="4CF3FF43" w14:textId="77777777" w:rsidTr="00AF630B">
        <w:trPr>
          <w:trHeight w:val="720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82788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18B7C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0F048" w14:textId="4C195655" w:rsidR="00EF0692" w:rsidRDefault="0008567F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</w:t>
            </w:r>
            <w:r w:rsidR="006A248C">
              <w:rPr>
                <w:rFonts w:ascii="Times New Roman" w:hint="cs"/>
                <w:rtl/>
              </w:rPr>
              <w:t>5</w:t>
            </w:r>
            <w:r>
              <w:rPr>
                <w:rFonts w:ascii="Times New Roman" w:hint="cs"/>
                <w:rtl/>
              </w:rPr>
              <w:t>%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EEB00" w14:textId="6A0C3116" w:rsidR="00EF0692" w:rsidRDefault="001F67BB" w:rsidP="006A248C">
            <w:pPr>
              <w:pStyle w:val="TableParagraph"/>
              <w:bidi/>
              <w:ind w:left="77"/>
              <w:rPr>
                <w:rFonts w:ascii="Times New Roman"/>
              </w:rPr>
            </w:pPr>
            <w:r w:rsidRPr="001F67BB">
              <w:rPr>
                <w:rFonts w:ascii="Times New Roman"/>
                <w:rtl/>
                <w:lang w:bidi="ar-JO"/>
              </w:rPr>
              <w:t>الاشراف الفني على الدورات التدريبية الحاسوبية التي تقام في المدرسة بنسبة 100% للعام 2025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9A27C1" w14:textId="77777777" w:rsidR="00EF0692" w:rsidRDefault="00560873" w:rsidP="00560873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2</w:t>
            </w:r>
          </w:p>
        </w:tc>
      </w:tr>
      <w:tr w:rsidR="00EF0692" w14:paraId="6777B363" w14:textId="77777777" w:rsidTr="00AF630B">
        <w:trPr>
          <w:trHeight w:val="71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499C3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BA150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83AE0" w14:textId="41AA617A" w:rsidR="00EF0692" w:rsidRDefault="0008567F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</w:t>
            </w:r>
            <w:r w:rsidR="006A248C">
              <w:rPr>
                <w:rFonts w:ascii="Times New Roman" w:hint="cs"/>
                <w:rtl/>
              </w:rPr>
              <w:t>0</w:t>
            </w:r>
            <w:r>
              <w:rPr>
                <w:rFonts w:ascii="Times New Roman" w:hint="cs"/>
                <w:rtl/>
              </w:rPr>
              <w:t>%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781CA" w14:textId="6C81D3ED" w:rsidR="00EF0692" w:rsidRDefault="001F67BB" w:rsidP="006A248C">
            <w:pPr>
              <w:pStyle w:val="TableParagraph"/>
              <w:ind w:left="77"/>
              <w:jc w:val="right"/>
              <w:rPr>
                <w:rFonts w:ascii="Times New Roman"/>
                <w:lang w:bidi="ar"/>
              </w:rPr>
            </w:pPr>
            <w:r w:rsidRPr="001F67BB">
              <w:rPr>
                <w:rFonts w:ascii="Times New Roman"/>
                <w:rtl/>
                <w:lang w:bidi="ar"/>
              </w:rPr>
              <w:t xml:space="preserve">تحديث بيانات منظومة </w:t>
            </w:r>
            <w:proofErr w:type="spellStart"/>
            <w:r w:rsidRPr="001F67BB">
              <w:rPr>
                <w:rFonts w:ascii="Times New Roman"/>
                <w:rtl/>
                <w:lang w:bidi="ar"/>
              </w:rPr>
              <w:t>الاوبن</w:t>
            </w:r>
            <w:proofErr w:type="spellEnd"/>
            <w:r w:rsidRPr="001F67BB">
              <w:rPr>
                <w:rFonts w:ascii="Times New Roman"/>
                <w:rtl/>
                <w:lang w:bidi="ar"/>
              </w:rPr>
              <w:t xml:space="preserve"> </w:t>
            </w:r>
            <w:proofErr w:type="spellStart"/>
            <w:r w:rsidRPr="001F67BB">
              <w:rPr>
                <w:rFonts w:ascii="Times New Roman"/>
                <w:rtl/>
                <w:lang w:bidi="ar"/>
              </w:rPr>
              <w:t>ا</w:t>
            </w:r>
            <w:r w:rsidR="00DC0B64">
              <w:rPr>
                <w:rFonts w:ascii="Times New Roman" w:hint="cs"/>
                <w:rtl/>
                <w:lang w:bidi="ar"/>
              </w:rPr>
              <w:t>ي</w:t>
            </w:r>
            <w:r w:rsidRPr="001F67BB">
              <w:rPr>
                <w:rFonts w:ascii="Times New Roman"/>
                <w:rtl/>
                <w:lang w:bidi="ar"/>
              </w:rPr>
              <w:t>م</w:t>
            </w:r>
            <w:r w:rsidR="00DC0B64">
              <w:rPr>
                <w:rFonts w:ascii="Times New Roman" w:hint="cs"/>
                <w:rtl/>
                <w:lang w:bidi="ar"/>
              </w:rPr>
              <w:t>ي</w:t>
            </w:r>
            <w:r w:rsidRPr="001F67BB">
              <w:rPr>
                <w:rFonts w:ascii="Times New Roman"/>
                <w:rtl/>
                <w:lang w:bidi="ar"/>
              </w:rPr>
              <w:t>س</w:t>
            </w:r>
            <w:proofErr w:type="spellEnd"/>
            <w:r w:rsidRPr="001F67BB">
              <w:rPr>
                <w:rFonts w:ascii="Times New Roman"/>
                <w:rtl/>
                <w:lang w:bidi="ar"/>
              </w:rPr>
              <w:t xml:space="preserve"> اول </w:t>
            </w:r>
            <w:proofErr w:type="spellStart"/>
            <w:r w:rsidRPr="001F67BB">
              <w:rPr>
                <w:rFonts w:ascii="Times New Roman"/>
                <w:rtl/>
                <w:lang w:bidi="ar"/>
              </w:rPr>
              <w:t>باول</w:t>
            </w:r>
            <w:proofErr w:type="spellEnd"/>
            <w:r w:rsidRPr="001F67BB">
              <w:rPr>
                <w:rFonts w:ascii="Times New Roman"/>
                <w:rtl/>
                <w:lang w:bidi="ar"/>
              </w:rPr>
              <w:t xml:space="preserve"> للمعلمين والطلبة بنسبة 100% للعام 2025</w:t>
            </w:r>
            <w:r w:rsidRPr="001F67BB">
              <w:rPr>
                <w:rFonts w:ascii="Times New Roman"/>
                <w:lang w:bidi="ar"/>
              </w:rPr>
              <w:t>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8AD0C4" w14:textId="77777777" w:rsidR="00EF0692" w:rsidRDefault="00560873" w:rsidP="00560873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3</w:t>
            </w:r>
          </w:p>
        </w:tc>
      </w:tr>
      <w:tr w:rsidR="00EF0692" w14:paraId="5E2E6D7F" w14:textId="77777777" w:rsidTr="00AF630B">
        <w:trPr>
          <w:trHeight w:val="71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9C20A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5FB1C" w14:textId="77777777" w:rsidR="00EF0692" w:rsidRDefault="00EF0692" w:rsidP="00891952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F3637" w14:textId="779FDEEC" w:rsidR="00EF0692" w:rsidRDefault="0008567F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</w:t>
            </w:r>
            <w:r w:rsidR="006A248C">
              <w:rPr>
                <w:rFonts w:ascii="Times New Roman" w:hint="cs"/>
                <w:rtl/>
              </w:rPr>
              <w:t>0</w:t>
            </w:r>
            <w:r>
              <w:rPr>
                <w:rFonts w:ascii="Times New Roman" w:hint="cs"/>
                <w:rtl/>
              </w:rPr>
              <w:t>%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FBC09" w14:textId="3AC8E401" w:rsidR="00EF0692" w:rsidRDefault="001F67BB" w:rsidP="006A248C">
            <w:pPr>
              <w:pStyle w:val="TableParagraph"/>
              <w:bidi/>
              <w:ind w:left="77"/>
              <w:rPr>
                <w:rFonts w:ascii="Times New Roman"/>
                <w:rtl/>
                <w:lang w:bidi="ar-JO"/>
              </w:rPr>
            </w:pPr>
            <w:r w:rsidRPr="001F67BB">
              <w:rPr>
                <w:rFonts w:ascii="Times New Roman"/>
                <w:rtl/>
                <w:lang w:bidi="ar-JO"/>
              </w:rPr>
              <w:t>صيانة اجهزة مختبر الحاسوب والتأكد من جاهزيتها بنسبة 100% للعام 2025.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EDA060" w14:textId="77777777" w:rsidR="00EF0692" w:rsidRDefault="00560873" w:rsidP="00560873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4</w:t>
            </w:r>
          </w:p>
        </w:tc>
      </w:tr>
      <w:tr w:rsidR="00EF0692" w14:paraId="3AE9E8B7" w14:textId="77777777" w:rsidTr="00AF630B">
        <w:trPr>
          <w:trHeight w:val="71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8D2F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41B11" w14:textId="77777777" w:rsidR="00EF0692" w:rsidRDefault="00EF0692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F3098" w14:textId="77777777" w:rsidR="00EF0692" w:rsidRDefault="0008567F" w:rsidP="00AF630B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15%</w:t>
            </w:r>
          </w:p>
        </w:tc>
        <w:tc>
          <w:tcPr>
            <w:tcW w:w="4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813C2" w14:textId="1752F759" w:rsidR="00EF0692" w:rsidRDefault="001F67BB" w:rsidP="006A248C">
            <w:pPr>
              <w:pStyle w:val="TableParagraph"/>
              <w:bidi/>
              <w:ind w:left="77"/>
              <w:rPr>
                <w:rFonts w:ascii="Times New Roman"/>
              </w:rPr>
            </w:pPr>
            <w:r w:rsidRPr="001F67BB">
              <w:rPr>
                <w:rFonts w:ascii="Times New Roman"/>
                <w:rtl/>
              </w:rPr>
              <w:t>رصد المشاكل الفنية المتعلقة بأجهزة الحاسوب ومعالجتها بنسبة 100% للعام 2025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3AB976" w14:textId="77777777" w:rsidR="00EF0692" w:rsidRDefault="00560873" w:rsidP="00560873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5</w:t>
            </w:r>
          </w:p>
        </w:tc>
      </w:tr>
      <w:tr w:rsidR="00EF0692" w14:paraId="51062460" w14:textId="77777777">
        <w:trPr>
          <w:trHeight w:val="721"/>
        </w:trPr>
        <w:tc>
          <w:tcPr>
            <w:tcW w:w="184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14:paraId="3A919045" w14:textId="77777777" w:rsidR="00EF0692" w:rsidRDefault="00EF0692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7D586E18" w14:textId="77777777" w:rsidR="00EF0692" w:rsidRDefault="004459D1">
            <w:pPr>
              <w:pStyle w:val="TableParagraph"/>
              <w:ind w:left="3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F3FA63" wp14:editId="69D97CA2">
                      <wp:extent cx="744220" cy="243840"/>
                      <wp:effectExtent l="0" t="0" r="1778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243840"/>
                                <a:chOff x="0" y="0"/>
                                <a:chExt cx="744220" cy="2438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692911" y="0"/>
                                      </a:moveTo>
                                      <a:lnTo>
                                        <a:pt x="38607" y="0"/>
                                      </a:lnTo>
                                      <a:lnTo>
                                        <a:pt x="23579" y="3032"/>
                                      </a:lnTo>
                                      <a:lnTo>
                                        <a:pt x="11307" y="11302"/>
                                      </a:lnTo>
                                      <a:lnTo>
                                        <a:pt x="3033" y="23574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0" y="193040"/>
                                      </a:lnTo>
                                      <a:lnTo>
                                        <a:pt x="3033" y="208073"/>
                                      </a:lnTo>
                                      <a:lnTo>
                                        <a:pt x="11307" y="220345"/>
                                      </a:lnTo>
                                      <a:lnTo>
                                        <a:pt x="23579" y="228615"/>
                                      </a:lnTo>
                                      <a:lnTo>
                                        <a:pt x="38607" y="231648"/>
                                      </a:lnTo>
                                      <a:lnTo>
                                        <a:pt x="692911" y="231648"/>
                                      </a:lnTo>
                                      <a:lnTo>
                                        <a:pt x="707945" y="228615"/>
                                      </a:lnTo>
                                      <a:lnTo>
                                        <a:pt x="720217" y="220345"/>
                                      </a:lnTo>
                                      <a:lnTo>
                                        <a:pt x="728487" y="208073"/>
                                      </a:lnTo>
                                      <a:lnTo>
                                        <a:pt x="731520" y="193040"/>
                                      </a:lnTo>
                                      <a:lnTo>
                                        <a:pt x="731520" y="38608"/>
                                      </a:lnTo>
                                      <a:lnTo>
                                        <a:pt x="728487" y="23574"/>
                                      </a:lnTo>
                                      <a:lnTo>
                                        <a:pt x="720217" y="11302"/>
                                      </a:lnTo>
                                      <a:lnTo>
                                        <a:pt x="707945" y="3032"/>
                                      </a:lnTo>
                                      <a:lnTo>
                                        <a:pt x="692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173AB52D" w14:textId="77777777" w:rsidR="00C2323A" w:rsidRDefault="00C2323A" w:rsidP="00C232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0" y="38608"/>
                                      </a:moveTo>
                                      <a:lnTo>
                                        <a:pt x="3033" y="23574"/>
                                      </a:lnTo>
                                      <a:lnTo>
                                        <a:pt x="11307" y="11302"/>
                                      </a:lnTo>
                                      <a:lnTo>
                                        <a:pt x="23579" y="3032"/>
                                      </a:lnTo>
                                      <a:lnTo>
                                        <a:pt x="38607" y="0"/>
                                      </a:lnTo>
                                      <a:lnTo>
                                        <a:pt x="692911" y="0"/>
                                      </a:lnTo>
                                      <a:lnTo>
                                        <a:pt x="707945" y="3032"/>
                                      </a:lnTo>
                                      <a:lnTo>
                                        <a:pt x="720217" y="11302"/>
                                      </a:lnTo>
                                      <a:lnTo>
                                        <a:pt x="728487" y="23574"/>
                                      </a:lnTo>
                                      <a:lnTo>
                                        <a:pt x="731520" y="38608"/>
                                      </a:lnTo>
                                      <a:lnTo>
                                        <a:pt x="731520" y="193040"/>
                                      </a:lnTo>
                                      <a:lnTo>
                                        <a:pt x="728487" y="208073"/>
                                      </a:lnTo>
                                      <a:lnTo>
                                        <a:pt x="720217" y="220345"/>
                                      </a:lnTo>
                                      <a:lnTo>
                                        <a:pt x="707945" y="228615"/>
                                      </a:lnTo>
                                      <a:lnTo>
                                        <a:pt x="692911" y="231648"/>
                                      </a:lnTo>
                                      <a:lnTo>
                                        <a:pt x="38607" y="231648"/>
                                      </a:lnTo>
                                      <a:lnTo>
                                        <a:pt x="23579" y="228615"/>
                                      </a:lnTo>
                                      <a:lnTo>
                                        <a:pt x="11307" y="220345"/>
                                      </a:lnTo>
                                      <a:lnTo>
                                        <a:pt x="3033" y="208073"/>
                                      </a:lnTo>
                                      <a:lnTo>
                                        <a:pt x="0" y="193040"/>
                                      </a:lnTo>
                                      <a:lnTo>
                                        <a:pt x="0" y="3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BF3FA63" id="Group 8" o:spid="_x0000_s1032" style="width:58.6pt;height:19.2pt;mso-position-horizontal-relative:char;mso-position-vertical-relative:line" coordsize="744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">
                      <v:shape id="Graphic 9" o:spid="_x0000_s1033" style="position:absolute;left:60;top:60;width:7316;height:2318;visibility:visible;mso-wrap-style:square;v-text-anchor:top" coordsize="731520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" adj="-11796480,,5400" path="m692911,l38607,,23579,3032,11307,11302,3033,23574,,38608,,193040r3033,15033l11307,220345r12272,8270l38607,231648r654304,l707945,228615r12272,-8270l728487,208073r3033,-15033l731520,38608,728487,23574,720217,11302,707945,3032,692911,xe" stroked="f">
                        <v:stroke joinstyle="miter"/>
                        <v:formulas/>
                        <v:path arrowok="t" o:connecttype="custom" textboxrect="0,0,731520,231775"/>
                        <v:textbox inset="0,0,0,0">
                          <w:txbxContent>
                            <w:p w14:paraId="173AB52D" w14:textId="77777777" w:rsidR="00C2323A" w:rsidRDefault="00C2323A" w:rsidP="00C232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10" o:spid="_x0000_s1034" style="position:absolute;left:60;top:60;width:7316;height:2318;visibility:visible;mso-wrap-style:square;v-text-anchor:top" coordsize="7315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" path="m,38608l3033,23574,11307,11302,23579,3032,38607,,692911,r15034,3032l720217,11302r8270,12272l731520,38608r,154432l728487,208073r-8270,12272l707945,228615r-15034,3033l38607,231648,23579,228615,11307,220345,3033,208073,,193040,,38608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14:paraId="4484966A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14:paraId="2D8B388D" w14:textId="77777777" w:rsidR="00EF0692" w:rsidRDefault="004459D1">
            <w:pPr>
              <w:pStyle w:val="TableParagraph"/>
              <w:spacing w:before="245"/>
              <w:ind w:lef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%65</w:t>
            </w:r>
          </w:p>
        </w:tc>
        <w:tc>
          <w:tcPr>
            <w:tcW w:w="543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14:paraId="51053D1B" w14:textId="77777777" w:rsidR="00EF0692" w:rsidRDefault="004459D1">
            <w:pPr>
              <w:pStyle w:val="TableParagraph"/>
              <w:bidi/>
              <w:spacing w:before="245"/>
              <w:ind w:left="1408" w:right="1450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106"/>
                <w:sz w:val="24"/>
                <w:szCs w:val="24"/>
                <w:rtl/>
              </w:rPr>
              <w:t>مجموع</w:t>
            </w:r>
            <w:r>
              <w:rPr>
                <w:rFonts w:ascii="Arial" w:cs="Arial"/>
                <w:spacing w:val="-18"/>
                <w:w w:val="10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6"/>
                <w:sz w:val="24"/>
                <w:szCs w:val="24"/>
                <w:rtl/>
              </w:rPr>
              <w:t>العلامات</w:t>
            </w:r>
            <w:r>
              <w:rPr>
                <w:rFonts w:ascii="Arial" w:cs="Arial"/>
                <w:spacing w:val="-18"/>
                <w:w w:val="10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6"/>
                <w:sz w:val="24"/>
                <w:szCs w:val="24"/>
                <w:rtl/>
              </w:rPr>
              <w:t>المستحقة</w:t>
            </w:r>
          </w:p>
        </w:tc>
      </w:tr>
    </w:tbl>
    <w:p w14:paraId="73AE6278" w14:textId="77777777" w:rsidR="00EF0692" w:rsidRDefault="004459D1">
      <w:pPr>
        <w:pStyle w:val="a3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78F366E" wp14:editId="2C280329">
                <wp:simplePos x="0" y="0"/>
                <wp:positionH relativeFrom="page">
                  <wp:posOffset>423672</wp:posOffset>
                </wp:positionH>
                <wp:positionV relativeFrom="paragraph">
                  <wp:posOffset>148589</wp:posOffset>
                </wp:positionV>
                <wp:extent cx="6706870" cy="2990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6870" cy="299085"/>
                          <a:chOff x="0" y="0"/>
                          <a:chExt cx="6706870" cy="2990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20" y="18237"/>
                            <a:ext cx="6681470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274955">
                                <a:moveTo>
                                  <a:pt x="66809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624"/>
                                </a:lnTo>
                                <a:lnTo>
                                  <a:pt x="6680961" y="274624"/>
                                </a:lnTo>
                                <a:lnTo>
                                  <a:pt x="6680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6083" y="19812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" y="18288"/>
                            <a:ext cx="184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905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8287" y="1524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6" y="0"/>
                            <a:ext cx="66827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18415">
                                <a:moveTo>
                                  <a:pt x="668248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6682486" y="18288"/>
                                </a:lnTo>
                                <a:lnTo>
                                  <a:pt x="6682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383" y="18288"/>
                            <a:ext cx="66643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4325" h="1905">
                                <a:moveTo>
                                  <a:pt x="6664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664198" y="1524"/>
                                </a:lnTo>
                                <a:lnTo>
                                  <a:pt x="6664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068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6870" h="299085">
                                <a:moveTo>
                                  <a:pt x="6083" y="19761"/>
                                </a:moveTo>
                                <a:lnTo>
                                  <a:pt x="0" y="19761"/>
                                </a:lnTo>
                                <a:lnTo>
                                  <a:pt x="0" y="292862"/>
                                </a:lnTo>
                                <a:lnTo>
                                  <a:pt x="0" y="298958"/>
                                </a:lnTo>
                                <a:lnTo>
                                  <a:pt x="6083" y="298958"/>
                                </a:lnTo>
                                <a:lnTo>
                                  <a:pt x="6083" y="292862"/>
                                </a:lnTo>
                                <a:lnTo>
                                  <a:pt x="6083" y="19761"/>
                                </a:lnTo>
                                <a:close/>
                              </a:path>
                              <a:path w="6706870" h="299085">
                                <a:moveTo>
                                  <a:pt x="4396092" y="292862"/>
                                </a:moveTo>
                                <a:lnTo>
                                  <a:pt x="4390009" y="292862"/>
                                </a:lnTo>
                                <a:lnTo>
                                  <a:pt x="12192" y="292862"/>
                                </a:lnTo>
                                <a:lnTo>
                                  <a:pt x="6096" y="292862"/>
                                </a:lnTo>
                                <a:lnTo>
                                  <a:pt x="6096" y="298958"/>
                                </a:lnTo>
                                <a:lnTo>
                                  <a:pt x="12192" y="298958"/>
                                </a:lnTo>
                                <a:lnTo>
                                  <a:pt x="4390009" y="298958"/>
                                </a:lnTo>
                                <a:lnTo>
                                  <a:pt x="4396092" y="298958"/>
                                </a:lnTo>
                                <a:lnTo>
                                  <a:pt x="4396092" y="292862"/>
                                </a:lnTo>
                                <a:close/>
                              </a:path>
                              <a:path w="6706870" h="299085">
                                <a:moveTo>
                                  <a:pt x="6688455" y="292862"/>
                                </a:moveTo>
                                <a:lnTo>
                                  <a:pt x="4396105" y="292862"/>
                                </a:lnTo>
                                <a:lnTo>
                                  <a:pt x="4396105" y="298958"/>
                                </a:lnTo>
                                <a:lnTo>
                                  <a:pt x="6688455" y="298958"/>
                                </a:lnTo>
                                <a:lnTo>
                                  <a:pt x="6688455" y="292862"/>
                                </a:lnTo>
                                <a:close/>
                              </a:path>
                              <a:path w="6706870" h="299085">
                                <a:moveTo>
                                  <a:pt x="6706870" y="0"/>
                                </a:moveTo>
                                <a:lnTo>
                                  <a:pt x="6688582" y="0"/>
                                </a:lnTo>
                                <a:lnTo>
                                  <a:pt x="6688582" y="18288"/>
                                </a:lnTo>
                                <a:lnTo>
                                  <a:pt x="6688582" y="19761"/>
                                </a:lnTo>
                                <a:lnTo>
                                  <a:pt x="6688582" y="292862"/>
                                </a:lnTo>
                                <a:lnTo>
                                  <a:pt x="6688582" y="298958"/>
                                </a:lnTo>
                                <a:lnTo>
                                  <a:pt x="6694678" y="298958"/>
                                </a:lnTo>
                                <a:lnTo>
                                  <a:pt x="6694678" y="292862"/>
                                </a:lnTo>
                                <a:lnTo>
                                  <a:pt x="6694678" y="19812"/>
                                </a:lnTo>
                                <a:lnTo>
                                  <a:pt x="6694678" y="18288"/>
                                </a:lnTo>
                                <a:lnTo>
                                  <a:pt x="6706870" y="18288"/>
                                </a:lnTo>
                                <a:lnTo>
                                  <a:pt x="6706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095" y="18288"/>
                            <a:ext cx="668274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DDC1C0" w14:textId="77777777" w:rsidR="00EF0692" w:rsidRDefault="004459D1">
                              <w:pPr>
                                <w:bidi/>
                                <w:spacing w:before="61"/>
                                <w:ind w:left="459" w:right="4678"/>
                                <w:rPr>
                                  <w:rFonts w:asci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rFonts w:ascii="Arial" w:cs="Arial"/>
                                  <w:w w:val="89"/>
                                </w:rPr>
                                <w:t>.</w:t>
                              </w:r>
                              <w:r>
                                <w:rPr>
                                  <w:rFonts w:ascii="Arial" w:cs="Arial"/>
                                  <w:spacing w:val="3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الكفايات</w:t>
                              </w:r>
                              <w:r>
                                <w:rPr>
                                  <w:rFonts w:ascii="Arial" w:cs="Arial"/>
                                  <w:spacing w:val="-5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ويخصص</w:t>
                              </w:r>
                              <w:r>
                                <w:rPr>
                                  <w:rFonts w:ascii="Arial" w:cs="Arial"/>
                                  <w:spacing w:val="-2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لها</w:t>
                              </w:r>
                              <w:r>
                                <w:rPr>
                                  <w:rFonts w:ascii="Arial" w:cs="Arial"/>
                                  <w:spacing w:val="-4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ما</w:t>
                              </w:r>
                              <w:r>
                                <w:rPr>
                                  <w:rFonts w:ascii="Arial" w:cs="Arial"/>
                                  <w:spacing w:val="-4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نسبته</w:t>
                              </w:r>
                              <w:r>
                                <w:rPr>
                                  <w:rFonts w:ascii="Arial" w:cs="Arial"/>
                                  <w:spacing w:val="-4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Arial" w:cs="Arial"/>
                                  <w:spacing w:val="-4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</w:rPr>
                                <w:t>%20</w:t>
                              </w:r>
                              <w:r>
                                <w:rPr>
                                  <w:rFonts w:ascii="Arial" w:cs="Arial"/>
                                  <w:spacing w:val="-4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Arial" w:cs="Arial"/>
                                  <w:spacing w:val="-4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rFonts w:ascii="Arial" w:cs="Arial"/>
                                  <w:spacing w:val="-2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تقييم</w:t>
                              </w:r>
                              <w:r>
                                <w:rPr>
                                  <w:rFonts w:ascii="Arial" w:cs="Arial"/>
                                  <w:spacing w:val="-5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الأداء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78F366E" id="Group 11" o:spid="_x0000_s1035" style="position:absolute;margin-left:33.35pt;margin-top:11.7pt;width:528.1pt;height:23.55pt;z-index:-15726080;mso-wrap-distance-left:0;mso-wrap-distance-right:0;mso-position-horizontal-relative:page;mso-position-vertical-relative:text" coordsize="67068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">
                <v:shape id="Graphic 12" o:spid="_x0000_s1036" style="position:absolute;left:76;top:182;width:66814;height:2749;visibility:visible;mso-wrap-style:square;v-text-anchor:top" coordsize="66814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" path="m6680961,l,,,274624r6680961,l6680961,xe" fillcolor="#bebebe" stroked="f">
                  <v:path arrowok="t"/>
                </v:shape>
                <v:shape id="Graphic 13" o:spid="_x0000_s1037" style="position:absolute;width:63;height:203;visibility:visible;mso-wrap-style:square;v-text-anchor:top" coordsize="6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" path="m6083,l,,,18288r,1524l6083,19812r,-1524l6083,xe" fillcolor="black" stroked="f">
                  <v:path arrowok="t"/>
                </v:shape>
                <v:shape id="Graphic 14" o:spid="_x0000_s1038" style="position:absolute;left:60;top:182;width:185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" path="m18287,l,,,1524r18287,l18287,xe" fillcolor="#bebebe" stroked="f">
                  <v:path arrowok="t"/>
                </v:shape>
                <v:shape id="Graphic 15" o:spid="_x0000_s1039" style="position:absolute;left:60;width:66828;height:184;visibility:visible;mso-wrap-style:square;v-text-anchor:top" coordsize="66827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" path="m6682486,l18288,,,,,18288r18288,l6682486,18288r,-18288xe" fillcolor="black" stroked="f">
                  <v:path arrowok="t"/>
                </v:shape>
                <v:shape id="Graphic 16" o:spid="_x0000_s1040" style="position:absolute;left:243;top:182;width:66644;height:19;visibility:visible;mso-wrap-style:square;v-text-anchor:top" coordsize="66643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" path="m6664198,l,,,1524r6664198,l6664198,xe" fillcolor="#bebebe" stroked="f">
                  <v:path arrowok="t"/>
                </v:shape>
                <v:shape id="Graphic 17" o:spid="_x0000_s1041" style="position:absolute;width:67068;height:2990;visibility:visible;mso-wrap-style:square;v-text-anchor:top" coordsize="67068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" path="m6083,19761l,19761,,292862r,6096l6083,298958r,-6096l6083,19761xem4396092,292862r-6083,l12192,292862r-6096,l6096,298958r6096,l4390009,298958r6083,l4396092,292862xem6688455,292862r-2292350,l4396105,298958r2292350,l6688455,292862xem6706870,r-18288,l6688582,18288r,1473l6688582,292862r,6096l6694678,298958r,-6096l6694678,19812r,-1524l6706870,18288r,-18288xe" fillcolor="black" stroked="f">
                  <v:path arrowok="t"/>
                </v:shape>
                <v:shape id="Textbox 18" o:spid="_x0000_s1042" type="#_x0000_t202" style="position:absolute;left:60;top:182;width:66828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5DDC1C0" w14:textId="77777777" w:rsidR="00EF0692" w:rsidRDefault="004459D1">
                        <w:pPr>
                          <w:bidi/>
                          <w:spacing w:before="61"/>
                          <w:ind w:left="459" w:right="4678"/>
                          <w:rPr>
                            <w:rFonts w:asci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rFonts w:ascii="Arial" w:cs="Arial"/>
                            <w:w w:val="89"/>
                          </w:rPr>
                          <w:t>.</w:t>
                        </w:r>
                        <w:r>
                          <w:rPr>
                            <w:rFonts w:ascii="Arial" w:cs="Arial"/>
                            <w:spacing w:val="3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الكفايات</w:t>
                        </w:r>
                        <w:r>
                          <w:rPr>
                            <w:rFonts w:ascii="Arial" w:cs="Arial"/>
                            <w:spacing w:val="-5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ويخصص</w:t>
                        </w:r>
                        <w:r>
                          <w:rPr>
                            <w:rFonts w:ascii="Arial" w:cs="Arial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لها</w:t>
                        </w:r>
                        <w:r>
                          <w:rPr>
                            <w:rFonts w:ascii="Arial" w:cs="Arial"/>
                            <w:spacing w:val="-4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ما</w:t>
                        </w:r>
                        <w:r>
                          <w:rPr>
                            <w:rFonts w:ascii="Arial" w:cs="Arial"/>
                            <w:spacing w:val="-4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نسبته</w:t>
                        </w:r>
                        <w:r>
                          <w:rPr>
                            <w:rFonts w:ascii="Arial" w:cs="Arial"/>
                            <w:spacing w:val="-4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Arial" w:cs="Arial"/>
                            <w:spacing w:val="-4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</w:rPr>
                          <w:t>%20</w:t>
                        </w:r>
                        <w:r>
                          <w:rPr>
                            <w:rFonts w:ascii="Arial" w:cs="Arial"/>
                            <w:spacing w:val="-4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Arial" w:cs="Arial"/>
                            <w:spacing w:val="-4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من</w:t>
                        </w:r>
                        <w:r>
                          <w:rPr>
                            <w:rFonts w:ascii="Arial" w:cs="Arial"/>
                            <w:spacing w:val="-2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تقييم</w:t>
                        </w:r>
                        <w:r>
                          <w:rPr>
                            <w:rFonts w:ascii="Arial" w:cs="Arial"/>
                            <w:spacing w:val="-5"/>
                            <w:w w:val="8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89"/>
                            <w:sz w:val="24"/>
                            <w:szCs w:val="24"/>
                            <w:rtl/>
                          </w:rPr>
                          <w:t>الأداء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048F82" w14:textId="77777777" w:rsidR="00EF0692" w:rsidRDefault="00EF0692">
      <w:pPr>
        <w:pStyle w:val="a3"/>
        <w:rPr>
          <w:b/>
          <w:sz w:val="20"/>
        </w:rPr>
      </w:pPr>
    </w:p>
    <w:tbl>
      <w:tblPr>
        <w:tblStyle w:val="TableNormal1"/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378"/>
        <w:gridCol w:w="918"/>
        <w:gridCol w:w="915"/>
        <w:gridCol w:w="917"/>
        <w:gridCol w:w="915"/>
        <w:gridCol w:w="4114"/>
      </w:tblGrid>
      <w:tr w:rsidR="00EF0692" w14:paraId="07C6BDF6" w14:textId="77777777">
        <w:trPr>
          <w:trHeight w:val="577"/>
        </w:trPr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14:paraId="3E020FB8" w14:textId="77777777" w:rsidR="00EF0692" w:rsidRDefault="004459D1">
            <w:pPr>
              <w:pStyle w:val="TableParagraph"/>
              <w:bidi/>
              <w:spacing w:before="54"/>
              <w:ind w:left="82" w:right="119" w:firstLine="210"/>
            </w:pPr>
            <w:r>
              <w:rPr>
                <w:w w:val="81"/>
                <w:rtl/>
              </w:rPr>
              <w:t>المستوى</w:t>
            </w:r>
          </w:p>
          <w:p w14:paraId="7021E719" w14:textId="77777777" w:rsidR="00EF0692" w:rsidRDefault="004459D1">
            <w:pPr>
              <w:pStyle w:val="TableParagraph"/>
              <w:bidi/>
              <w:spacing w:line="320" w:lineRule="atLeast"/>
              <w:ind w:left="116" w:right="119" w:hanging="35"/>
            </w:pPr>
            <w:r>
              <w:rPr>
                <w:w w:val="66"/>
                <w:rtl/>
              </w:rPr>
              <w:t>الفعلي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للكفاية</w:t>
            </w:r>
            <w:r>
              <w:rPr>
                <w:w w:val="94"/>
                <w:rtl/>
              </w:rPr>
              <w:t xml:space="preserve"> لدى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94"/>
                <w:rtl/>
              </w:rPr>
              <w:t>الموظف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14:paraId="5FABA171" w14:textId="77777777" w:rsidR="00EF0692" w:rsidRDefault="004459D1">
            <w:pPr>
              <w:pStyle w:val="TableParagraph"/>
              <w:bidi/>
              <w:spacing w:before="54" w:line="290" w:lineRule="auto"/>
              <w:ind w:left="144" w:right="181" w:firstLine="261"/>
            </w:pPr>
            <w:r>
              <w:rPr>
                <w:w w:val="66"/>
                <w:rtl/>
              </w:rPr>
              <w:t>النسبة</w:t>
            </w:r>
            <w:r>
              <w:rPr>
                <w:w w:val="83"/>
                <w:rtl/>
              </w:rPr>
              <w:t xml:space="preserve"> المتحققة</w:t>
            </w:r>
            <w:r>
              <w:rPr>
                <w:spacing w:val="36"/>
                <w:rtl/>
              </w:rPr>
              <w:t xml:space="preserve"> </w:t>
            </w:r>
            <w:r>
              <w:rPr>
                <w:w w:val="83"/>
                <w:rtl/>
              </w:rPr>
              <w:t>من</w:t>
            </w:r>
          </w:p>
          <w:p w14:paraId="565D5387" w14:textId="77777777" w:rsidR="00EF0692" w:rsidRDefault="004459D1">
            <w:pPr>
              <w:pStyle w:val="TableParagraph"/>
              <w:bidi/>
              <w:spacing w:line="248" w:lineRule="exact"/>
              <w:ind w:left="288"/>
              <w:rPr>
                <w:position w:val="9"/>
                <w:sz w:val="14"/>
                <w:szCs w:val="14"/>
              </w:rPr>
            </w:pPr>
            <w:r>
              <w:rPr>
                <w:w w:val="71"/>
                <w:rtl/>
              </w:rPr>
              <w:t>الكفاية</w:t>
            </w:r>
            <w:r>
              <w:rPr>
                <w:spacing w:val="53"/>
                <w:position w:val="9"/>
                <w:sz w:val="14"/>
                <w:szCs w:val="14"/>
                <w:rtl/>
              </w:rPr>
              <w:t xml:space="preserve"> </w:t>
            </w:r>
            <w:r>
              <w:rPr>
                <w:w w:val="71"/>
                <w:position w:val="9"/>
                <w:sz w:val="14"/>
                <w:szCs w:val="14"/>
              </w:rPr>
              <w:t>(4)</w:t>
            </w:r>
          </w:p>
        </w:tc>
        <w:tc>
          <w:tcPr>
            <w:tcW w:w="3665" w:type="dxa"/>
            <w:gridSpan w:val="4"/>
            <w:shd w:val="clear" w:color="auto" w:fill="D9D9D9"/>
          </w:tcPr>
          <w:p w14:paraId="555A35F6" w14:textId="77777777" w:rsidR="00EF0692" w:rsidRDefault="004459D1">
            <w:pPr>
              <w:pStyle w:val="TableParagraph"/>
              <w:bidi/>
              <w:spacing w:before="40"/>
              <w:ind w:left="730" w:right="772"/>
              <w:rPr>
                <w:position w:val="9"/>
                <w:sz w:val="14"/>
                <w:szCs w:val="14"/>
              </w:rPr>
            </w:pPr>
            <w:r>
              <w:rPr>
                <w:w w:val="81"/>
                <w:rtl/>
              </w:rPr>
              <w:t>مستوى</w:t>
            </w:r>
            <w:r>
              <w:rPr>
                <w:spacing w:val="-3"/>
                <w:w w:val="81"/>
                <w:rtl/>
              </w:rPr>
              <w:t xml:space="preserve"> </w:t>
            </w:r>
            <w:r>
              <w:rPr>
                <w:w w:val="81"/>
                <w:rtl/>
              </w:rPr>
              <w:t>الكفاية</w:t>
            </w:r>
            <w:r>
              <w:rPr>
                <w:spacing w:val="-3"/>
                <w:w w:val="81"/>
                <w:rtl/>
              </w:rPr>
              <w:t xml:space="preserve"> </w:t>
            </w:r>
            <w:r>
              <w:rPr>
                <w:w w:val="81"/>
                <w:rtl/>
              </w:rPr>
              <w:t>المطلوب</w:t>
            </w:r>
            <w:r>
              <w:rPr>
                <w:w w:val="81"/>
                <w:position w:val="9"/>
                <w:sz w:val="14"/>
                <w:szCs w:val="14"/>
              </w:rPr>
              <w:t>(3)</w:t>
            </w:r>
          </w:p>
        </w:tc>
        <w:tc>
          <w:tcPr>
            <w:tcW w:w="4114" w:type="dxa"/>
            <w:vMerge w:val="restart"/>
            <w:tcBorders>
              <w:bottom w:val="nil"/>
            </w:tcBorders>
            <w:shd w:val="clear" w:color="auto" w:fill="D9D9D9"/>
          </w:tcPr>
          <w:p w14:paraId="00D508FF" w14:textId="77777777" w:rsidR="00EF0692" w:rsidRDefault="004459D1">
            <w:pPr>
              <w:pStyle w:val="TableParagraph"/>
              <w:bidi/>
              <w:spacing w:before="62"/>
              <w:ind w:left="1176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85"/>
                <w:sz w:val="24"/>
                <w:szCs w:val="24"/>
                <w:rtl/>
              </w:rPr>
              <w:t>الكفايات</w:t>
            </w:r>
            <w:r>
              <w:rPr>
                <w:rFonts w:ascii="Arial" w:cs="Arial"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5"/>
                <w:sz w:val="24"/>
                <w:szCs w:val="24"/>
                <w:rtl/>
              </w:rPr>
              <w:t>السلوكية</w:t>
            </w:r>
          </w:p>
        </w:tc>
      </w:tr>
      <w:tr w:rsidR="00EF0692" w14:paraId="79F94235" w14:textId="77777777">
        <w:trPr>
          <w:trHeight w:val="364"/>
        </w:trPr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6E7236FF" w14:textId="77777777" w:rsidR="00EF0692" w:rsidRDefault="00EF0692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2EB4B58F" w14:textId="77777777" w:rsidR="00EF0692" w:rsidRDefault="00EF0692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14:paraId="65A5F3CE" w14:textId="77777777" w:rsidR="00EF0692" w:rsidRDefault="004459D1">
            <w:pPr>
              <w:pStyle w:val="TableParagraph"/>
              <w:bidi/>
              <w:spacing w:before="51"/>
              <w:ind w:left="143"/>
            </w:pPr>
            <w:r>
              <w:rPr>
                <w:w w:val="92"/>
                <w:rtl/>
              </w:rPr>
              <w:t>أساسي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A872344" w14:textId="77777777" w:rsidR="00EF0692" w:rsidRDefault="004459D1">
            <w:pPr>
              <w:pStyle w:val="TableParagraph"/>
              <w:bidi/>
              <w:spacing w:before="51"/>
              <w:ind w:left="125"/>
            </w:pPr>
            <w:r>
              <w:rPr>
                <w:w w:val="82"/>
                <w:rtl/>
              </w:rPr>
              <w:t>متوسط</w:t>
            </w:r>
          </w:p>
        </w:tc>
        <w:tc>
          <w:tcPr>
            <w:tcW w:w="9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D60C418" w14:textId="77777777" w:rsidR="00EF0692" w:rsidRDefault="004459D1">
            <w:pPr>
              <w:pStyle w:val="TableParagraph"/>
              <w:bidi/>
              <w:spacing w:before="51"/>
              <w:ind w:left="171" w:right="209"/>
            </w:pPr>
            <w:r>
              <w:rPr>
                <w:w w:val="87"/>
                <w:rtl/>
              </w:rPr>
              <w:t>متقدم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14:paraId="244F7EC6" w14:textId="77777777" w:rsidR="00EF0692" w:rsidRDefault="004459D1">
            <w:pPr>
              <w:pStyle w:val="TableParagraph"/>
              <w:bidi/>
              <w:spacing w:before="51"/>
              <w:ind w:left="303"/>
            </w:pPr>
            <w:r>
              <w:rPr>
                <w:w w:val="52"/>
                <w:rtl/>
              </w:rPr>
              <w:t>خبير</w:t>
            </w:r>
          </w:p>
        </w:tc>
        <w:tc>
          <w:tcPr>
            <w:tcW w:w="4114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8BF324C" w14:textId="77777777" w:rsidR="00EF0692" w:rsidRDefault="00EF0692">
            <w:pPr>
              <w:rPr>
                <w:sz w:val="2"/>
                <w:szCs w:val="2"/>
              </w:rPr>
            </w:pPr>
          </w:p>
        </w:tc>
      </w:tr>
      <w:tr w:rsidR="00EF0692" w14:paraId="25E37A62" w14:textId="77777777">
        <w:trPr>
          <w:trHeight w:val="322"/>
        </w:trPr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14:paraId="6A6DD8B9" w14:textId="77777777" w:rsidR="00EF0692" w:rsidRDefault="004459D1">
            <w:pPr>
              <w:pStyle w:val="TableParagraph"/>
              <w:spacing w:before="37"/>
              <w:ind w:lef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14:paraId="13201996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18243F1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755416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279A2B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2F525D15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4" w:type="dxa"/>
            <w:tcBorders>
              <w:top w:val="nil"/>
            </w:tcBorders>
            <w:shd w:val="clear" w:color="auto" w:fill="D9D9D9"/>
          </w:tcPr>
          <w:p w14:paraId="05C9B2F8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</w:tr>
      <w:tr w:rsidR="00EF0692" w14:paraId="28F9EE7B" w14:textId="77777777" w:rsidTr="000148F8">
        <w:trPr>
          <w:trHeight w:val="432"/>
        </w:trPr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2DAD479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015FBC0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</w:tcPr>
          <w:p w14:paraId="2667CDC4" w14:textId="77777777" w:rsidR="00EF0692" w:rsidRDefault="004459D1">
            <w:pPr>
              <w:pStyle w:val="TableParagraph"/>
              <w:spacing w:before="53"/>
              <w:ind w:left="28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9F2" w14:textId="77777777" w:rsidR="00EF0692" w:rsidRDefault="004459D1">
            <w:pPr>
              <w:pStyle w:val="TableParagraph"/>
              <w:spacing w:before="53"/>
              <w:ind w:left="4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FA2" w14:textId="77777777" w:rsidR="00EF0692" w:rsidRDefault="004459D1">
            <w:pPr>
              <w:pStyle w:val="TableParagraph"/>
              <w:spacing w:before="53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14:paraId="65C7CA78" w14:textId="77777777" w:rsidR="00EF0692" w:rsidRDefault="004459D1">
            <w:pPr>
              <w:pStyle w:val="TableParagraph"/>
              <w:spacing w:before="53"/>
              <w:ind w:left="48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4114" w:type="dxa"/>
            <w:tcBorders>
              <w:bottom w:val="single" w:sz="4" w:space="0" w:color="000000"/>
            </w:tcBorders>
          </w:tcPr>
          <w:p w14:paraId="3CAF37BC" w14:textId="77777777" w:rsidR="00EF0692" w:rsidRDefault="004459D1">
            <w:pPr>
              <w:pStyle w:val="TableParagraph"/>
              <w:bidi/>
              <w:spacing w:before="106"/>
              <w:ind w:left="77"/>
            </w:pPr>
            <w:r>
              <w:rPr>
                <w:w w:val="74"/>
                <w:rtl/>
              </w:rPr>
              <w:t>الاتصال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4"/>
                <w:rtl/>
              </w:rPr>
              <w:t>والتواصل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4"/>
                <w:rtl/>
              </w:rPr>
              <w:t>الفعال</w:t>
            </w:r>
          </w:p>
        </w:tc>
      </w:tr>
      <w:tr w:rsidR="00EF0692" w14:paraId="140A7FC8" w14:textId="77777777" w:rsidTr="000148F8">
        <w:trPr>
          <w:trHeight w:val="430"/>
        </w:trPr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3EAD97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964994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96CB" w14:textId="77777777" w:rsidR="00EF0692" w:rsidRDefault="004459D1">
            <w:pPr>
              <w:pStyle w:val="TableParagraph"/>
              <w:spacing w:before="51"/>
              <w:ind w:left="28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D665" w14:textId="77777777" w:rsidR="00EF0692" w:rsidRDefault="004459D1">
            <w:pPr>
              <w:pStyle w:val="TableParagraph"/>
              <w:spacing w:before="51"/>
              <w:ind w:left="4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2B5" w14:textId="77777777" w:rsidR="00EF0692" w:rsidRDefault="004459D1">
            <w:pPr>
              <w:pStyle w:val="TableParagraph"/>
              <w:spacing w:before="51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9AE35" w14:textId="77777777" w:rsidR="00EF0692" w:rsidRDefault="004459D1">
            <w:pPr>
              <w:pStyle w:val="TableParagraph"/>
              <w:spacing w:before="51"/>
              <w:ind w:left="48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070CE06E" w14:textId="77777777" w:rsidR="00EF0692" w:rsidRDefault="004459D1">
            <w:pPr>
              <w:pStyle w:val="TableParagraph"/>
              <w:bidi/>
              <w:spacing w:before="51"/>
              <w:ind w:left="72"/>
            </w:pPr>
            <w:r>
              <w:rPr>
                <w:w w:val="86"/>
                <w:rtl/>
              </w:rPr>
              <w:t>حل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6"/>
                <w:rtl/>
              </w:rPr>
              <w:t>المشكلات</w:t>
            </w:r>
          </w:p>
        </w:tc>
      </w:tr>
      <w:tr w:rsidR="00EF0692" w14:paraId="6A1727F3" w14:textId="77777777" w:rsidTr="000148F8">
        <w:trPr>
          <w:trHeight w:val="433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D4C863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1868AB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0E69" w14:textId="77777777" w:rsidR="00EF0692" w:rsidRDefault="004459D1">
            <w:pPr>
              <w:pStyle w:val="TableParagraph"/>
              <w:spacing w:before="54"/>
              <w:ind w:left="28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A503" w14:textId="77777777" w:rsidR="00EF0692" w:rsidRDefault="004459D1">
            <w:pPr>
              <w:pStyle w:val="TableParagraph"/>
              <w:spacing w:before="54"/>
              <w:ind w:left="4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603E" w14:textId="77777777" w:rsidR="00EF0692" w:rsidRDefault="004459D1">
            <w:pPr>
              <w:pStyle w:val="TableParagraph"/>
              <w:spacing w:before="54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29F9" w14:textId="77777777" w:rsidR="00EF0692" w:rsidRDefault="004459D1">
            <w:pPr>
              <w:pStyle w:val="TableParagraph"/>
              <w:spacing w:before="54"/>
              <w:ind w:left="48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2148349D" w14:textId="77777777" w:rsidR="00EF0692" w:rsidRDefault="004459D1">
            <w:pPr>
              <w:pStyle w:val="TableParagraph"/>
              <w:bidi/>
              <w:spacing w:before="54"/>
              <w:ind w:left="76"/>
            </w:pPr>
            <w:r>
              <w:rPr>
                <w:w w:val="78"/>
                <w:rtl/>
              </w:rPr>
              <w:t>التوجه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8"/>
                <w:rtl/>
              </w:rPr>
              <w:t>نحو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8"/>
                <w:rtl/>
              </w:rPr>
              <w:t>متلقي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8"/>
                <w:rtl/>
              </w:rPr>
              <w:t>الخدمة</w:t>
            </w:r>
          </w:p>
        </w:tc>
      </w:tr>
      <w:tr w:rsidR="00EF0692" w14:paraId="1E979757" w14:textId="77777777" w:rsidTr="000148F8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6488F8" w14:textId="77777777" w:rsidR="00EF0692" w:rsidRDefault="00EF0692" w:rsidP="001E5ED3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E756F4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A5B5" w14:textId="77777777" w:rsidR="00EF0692" w:rsidRDefault="004459D1">
            <w:pPr>
              <w:pStyle w:val="TableParagraph"/>
              <w:spacing w:before="52"/>
              <w:ind w:left="28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ED24" w14:textId="77777777" w:rsidR="00EF0692" w:rsidRDefault="004459D1">
            <w:pPr>
              <w:pStyle w:val="TableParagraph"/>
              <w:spacing w:before="52"/>
              <w:ind w:left="4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567F" w14:textId="77777777" w:rsidR="00EF0692" w:rsidRDefault="004459D1">
            <w:pPr>
              <w:pStyle w:val="TableParagraph"/>
              <w:spacing w:before="52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50681" w14:textId="77777777" w:rsidR="00EF0692" w:rsidRDefault="004459D1">
            <w:pPr>
              <w:pStyle w:val="TableParagraph"/>
              <w:spacing w:before="52"/>
              <w:ind w:left="48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5E773776" w14:textId="77777777" w:rsidR="00EF0692" w:rsidRDefault="004459D1">
            <w:pPr>
              <w:pStyle w:val="TableParagraph"/>
              <w:bidi/>
              <w:spacing w:before="52"/>
              <w:ind w:left="76"/>
            </w:pPr>
            <w:r>
              <w:rPr>
                <w:w w:val="85"/>
                <w:rtl/>
              </w:rPr>
              <w:t>المساءلة</w:t>
            </w:r>
          </w:p>
        </w:tc>
      </w:tr>
      <w:tr w:rsidR="00EF0692" w14:paraId="2675804A" w14:textId="77777777" w:rsidTr="000148F8">
        <w:trPr>
          <w:trHeight w:val="432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95A68B" w14:textId="77777777" w:rsidR="00EF0692" w:rsidRDefault="00EF0692" w:rsidP="001E5ED3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22F657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4B43" w14:textId="77777777" w:rsidR="00EF0692" w:rsidRDefault="004459D1">
            <w:pPr>
              <w:pStyle w:val="TableParagraph"/>
              <w:spacing w:before="52"/>
              <w:ind w:left="28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325" w14:textId="77777777" w:rsidR="00EF0692" w:rsidRDefault="004459D1">
            <w:pPr>
              <w:pStyle w:val="TableParagraph"/>
              <w:spacing w:before="52"/>
              <w:ind w:left="4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4910" w14:textId="77777777" w:rsidR="00EF0692" w:rsidRDefault="004459D1">
            <w:pPr>
              <w:pStyle w:val="TableParagraph"/>
              <w:spacing w:before="52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79D63" w14:textId="77777777" w:rsidR="00EF0692" w:rsidRDefault="004459D1">
            <w:pPr>
              <w:pStyle w:val="TableParagraph"/>
              <w:spacing w:before="52"/>
              <w:ind w:left="48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478DD01B" w14:textId="77777777" w:rsidR="00EF0692" w:rsidRDefault="004459D1">
            <w:pPr>
              <w:pStyle w:val="TableParagraph"/>
              <w:bidi/>
              <w:spacing w:before="52"/>
              <w:ind w:left="76"/>
            </w:pPr>
            <w:r>
              <w:rPr>
                <w:w w:val="70"/>
                <w:rtl/>
              </w:rPr>
              <w:t>الابداع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0"/>
                <w:rtl/>
              </w:rPr>
              <w:t>والابتكار</w:t>
            </w:r>
          </w:p>
        </w:tc>
      </w:tr>
      <w:tr w:rsidR="00EF0692" w14:paraId="4DF955B1" w14:textId="77777777" w:rsidTr="000148F8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C7609E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236AE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B4A2" w14:textId="77777777" w:rsidR="00EF0692" w:rsidRDefault="004459D1">
            <w:pPr>
              <w:pStyle w:val="TableParagraph"/>
              <w:spacing w:before="52"/>
              <w:ind w:left="28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9BC6" w14:textId="77777777" w:rsidR="00EF0692" w:rsidRDefault="004459D1">
            <w:pPr>
              <w:pStyle w:val="TableParagraph"/>
              <w:spacing w:before="52"/>
              <w:ind w:left="4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A438" w14:textId="77777777" w:rsidR="00EF0692" w:rsidRDefault="004459D1">
            <w:pPr>
              <w:pStyle w:val="TableParagraph"/>
              <w:spacing w:before="52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2AF0A" w14:textId="77777777" w:rsidR="00EF0692" w:rsidRDefault="004459D1">
            <w:pPr>
              <w:pStyle w:val="TableParagraph"/>
              <w:spacing w:before="52"/>
              <w:ind w:left="48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41720367" w14:textId="77777777" w:rsidR="00EF0692" w:rsidRDefault="004459D1">
            <w:pPr>
              <w:pStyle w:val="TableParagraph"/>
              <w:bidi/>
              <w:spacing w:before="52"/>
              <w:ind w:left="76"/>
            </w:pPr>
            <w:r>
              <w:rPr>
                <w:w w:val="65"/>
                <w:rtl/>
              </w:rPr>
              <w:t>التكيف</w:t>
            </w:r>
          </w:p>
        </w:tc>
      </w:tr>
      <w:tr w:rsidR="00EF0692" w14:paraId="6ADF6C70" w14:textId="77777777" w:rsidTr="000148F8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5947E1" w14:textId="77777777" w:rsidR="00EF0692" w:rsidRDefault="00EF0692" w:rsidP="000148F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27881D" w14:textId="77777777" w:rsidR="00EF0692" w:rsidRDefault="00EF0692" w:rsidP="001E5ED3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04C" w14:textId="77777777" w:rsidR="00EF0692" w:rsidRDefault="004459D1">
            <w:pPr>
              <w:pStyle w:val="TableParagraph"/>
              <w:spacing w:before="52"/>
              <w:ind w:left="2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0448" behindDoc="1" locked="0" layoutInCell="1" allowOverlap="1" wp14:anchorId="160E16A3" wp14:editId="35871D6B">
                      <wp:simplePos x="0" y="0"/>
                      <wp:positionH relativeFrom="column">
                        <wp:posOffset>-1745233</wp:posOffset>
                      </wp:positionH>
                      <wp:positionV relativeFrom="paragraph">
                        <wp:posOffset>280335</wp:posOffset>
                      </wp:positionV>
                      <wp:extent cx="4062729" cy="7518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2729" cy="751840"/>
                                <a:chOff x="0" y="0"/>
                                <a:chExt cx="4062729" cy="7518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096" y="0"/>
                                  <a:ext cx="4056379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6379" h="365760">
                                      <a:moveTo>
                                        <a:pt x="855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855256" y="365760"/>
                                      </a:lnTo>
                                      <a:lnTo>
                                        <a:pt x="855256" y="0"/>
                                      </a:lnTo>
                                      <a:close/>
                                    </a:path>
                                    <a:path w="4056379" h="365760">
                                      <a:moveTo>
                                        <a:pt x="4056253" y="0"/>
                                      </a:moveTo>
                                      <a:lnTo>
                                        <a:pt x="1748282" y="0"/>
                                      </a:lnTo>
                                      <a:lnTo>
                                        <a:pt x="1748282" y="365760"/>
                                      </a:lnTo>
                                      <a:lnTo>
                                        <a:pt x="4056253" y="365760"/>
                                      </a:lnTo>
                                      <a:lnTo>
                                        <a:pt x="4056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0960" y="59435"/>
                                  <a:ext cx="74295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0" h="247015">
                                      <a:moveTo>
                                        <a:pt x="742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887"/>
                                      </a:lnTo>
                                      <a:lnTo>
                                        <a:pt x="742492" y="246887"/>
                                      </a:lnTo>
                                      <a:lnTo>
                                        <a:pt x="742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85521"/>
                                  <a:ext cx="4062729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2729" h="365760">
                                      <a:moveTo>
                                        <a:pt x="40623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4062349" y="365760"/>
                                      </a:lnTo>
                                      <a:lnTo>
                                        <a:pt x="40623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948B45A" id="Group 19" o:spid="_x0000_s1026" style="position:absolute;margin-left:-137.4pt;margin-top:22.05pt;width:319.9pt;height:59.2pt;z-index:-16556032;mso-wrap-distance-left:0;mso-wrap-distance-right:0" coordsize="40627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">
                      <v:shape id="Graphic 20" o:spid="_x0000_s1027" style="position:absolute;left:60;width:40564;height:3657;visibility:visible;mso-wrap-style:square;v-text-anchor:top" coordsize="405637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TxsAA&#10;AADbAAAADwAAAGRycy9kb3ducmV2LnhtbERPyWrDMBC9F/IPYgq91XIdCIkbJYRAQi+lZIFeB2ti&#10;m1gjW5KX/n11COT4ePt6O5lGDOR8bVnBR5KCIC6srrlUcL0c3pcgfEDW2FgmBX/kYbuZvawx13bk&#10;Ew3nUIoYwj5HBVUIbS6lLyoy6BPbEkfuZp3BEKErpXY4xnDTyCxNF9JgzbGhwpb2FRX3c28UOEz1&#10;78+3GVZH3zX98j7v2nqu1NvrtPsEEWgKT/HD/aUVZHF9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UTxsAAAADbAAAADwAAAAAAAAAAAAAAAACYAgAAZHJzL2Rvd25y&#10;ZXYueG1sUEsFBgAAAAAEAAQA9QAAAIUDAAAAAA==&#10;" path="m855256,l,,,365760r855256,l855256,xem4056253,l1748282,r,365760l4056253,365760,4056253,xe" fillcolor="#d9d9d9" stroked="f">
                        <v:path arrowok="t"/>
                      </v:shape>
                      <v:shape id="Graphic 21" o:spid="_x0000_s1028" style="position:absolute;left:609;top:594;width:7430;height:2470;visibility:visible;mso-wrap-style:square;v-text-anchor:top" coordsize="74295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AMGsIA&#10;AADbAAAADwAAAGRycy9kb3ducmV2LnhtbESPzWrDMBCE74W8g9hAb40cl4biRAkhP6WnQp3mvlgb&#10;28TaNZISu29fFQo9DjPzDbPajK5Td/KhFTYwn2WgiCuxLdcGvk7Hp1dQISJb7ITJwDcF2KwnDyss&#10;rAz8Sfcy1ipBOBRooImxL7QOVUMOw0x64uRdxDuMSfpaW49DgrtO51m20A5bTgsN9rRrqLqWN2fg&#10;xctz3teL3dtJDvl5HPYfwntjHqfjdgkq0hj/w3/td2sgn8Pvl/Q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AwawgAAANsAAAAPAAAAAAAAAAAAAAAAAJgCAABkcnMvZG93&#10;bnJldi54bWxQSwUGAAAAAAQABAD1AAAAhwMAAAAA&#10;" path="m742492,l,,,246887r742492,l742492,xe" fillcolor="#bebebe" stroked="f">
                        <v:path arrowok="t"/>
                      </v:shape>
                      <v:shape id="Graphic 22" o:spid="_x0000_s1029" style="position:absolute;top:3855;width:40627;height:3657;visibility:visible;mso-wrap-style:square;v-text-anchor:top" coordsize="406272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Sp8UA&#10;AADbAAAADwAAAGRycy9kb3ducmV2LnhtbESPQWsCMRSE74L/ITyhl1KzrlTa1SjaIu1FpLbg9bF5&#10;boKbl2WT6uqvbwqCx2FmvmFmi87V4kRtsJ4VjIYZCOLSa8uVgp/v9dMLiBCRNdaeScGFAizm/d4M&#10;C+3P/EWnXaxEgnAoUIGJsSmkDKUhh2HoG+LkHXzrMCbZVlK3eE5wV8s8yybSoeW0YLChN0Plcffr&#10;FNjR+HW9sfwezPhxddg+7z82171SD4NuOQURqYv38K39qRXkO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9KnxQAAANsAAAAPAAAAAAAAAAAAAAAAAJgCAABkcnMv&#10;ZG93bnJldi54bWxQSwUGAAAAAAQABAD1AAAAigMAAAAA&#10;" path="m4062349,l,,,365760r4062349,l4062349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D38D" w14:textId="77777777" w:rsidR="00EF0692" w:rsidRDefault="004459D1">
            <w:pPr>
              <w:pStyle w:val="TableParagraph"/>
              <w:spacing w:before="52"/>
              <w:ind w:left="40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B04B" w14:textId="77777777" w:rsidR="00EF0692" w:rsidRDefault="004459D1">
            <w:pPr>
              <w:pStyle w:val="TableParagraph"/>
              <w:spacing w:before="52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F38EA" w14:textId="77777777" w:rsidR="00EF0692" w:rsidRDefault="004459D1">
            <w:pPr>
              <w:pStyle w:val="TableParagraph"/>
              <w:spacing w:before="52"/>
              <w:ind w:left="48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0F7732AA" w14:textId="77777777" w:rsidR="00EF0692" w:rsidRDefault="004459D1">
            <w:pPr>
              <w:pStyle w:val="TableParagraph"/>
              <w:bidi/>
              <w:spacing w:before="52"/>
              <w:ind w:left="74"/>
            </w:pPr>
            <w:r>
              <w:rPr>
                <w:w w:val="74"/>
                <w:rtl/>
              </w:rPr>
              <w:t>تنمية</w:t>
            </w:r>
            <w:r>
              <w:rPr>
                <w:spacing w:val="38"/>
                <w:rtl/>
              </w:rPr>
              <w:t xml:space="preserve"> </w:t>
            </w:r>
            <w:r>
              <w:rPr>
                <w:w w:val="74"/>
                <w:rtl/>
              </w:rPr>
              <w:t>الذات</w:t>
            </w:r>
          </w:p>
        </w:tc>
      </w:tr>
      <w:tr w:rsidR="00EF0692" w14:paraId="06E8457A" w14:textId="77777777">
        <w:trPr>
          <w:trHeight w:val="568"/>
        </w:trPr>
        <w:tc>
          <w:tcPr>
            <w:tcW w:w="1378" w:type="dxa"/>
            <w:tcBorders>
              <w:top w:val="single" w:sz="4" w:space="0" w:color="000000"/>
              <w:bottom w:val="single" w:sz="18" w:space="0" w:color="000000"/>
            </w:tcBorders>
          </w:tcPr>
          <w:p w14:paraId="184FE5DF" w14:textId="77777777" w:rsidR="00EF0692" w:rsidRDefault="00EF0692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4C32661E" w14:textId="77777777" w:rsidR="00EF0692" w:rsidRDefault="004459D1">
            <w:pPr>
              <w:pStyle w:val="TableParagraph"/>
              <w:ind w:left="9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80602C" wp14:editId="26F64AB5">
                      <wp:extent cx="744220" cy="242570"/>
                      <wp:effectExtent l="0" t="0" r="17780" b="508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242570"/>
                                <a:chOff x="0" y="0"/>
                                <a:chExt cx="744220" cy="2425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693166" y="0"/>
                                      </a:moveTo>
                                      <a:lnTo>
                                        <a:pt x="38353" y="0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3013" y="23413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693166" y="230123"/>
                                      </a:lnTo>
                                      <a:lnTo>
                                        <a:pt x="708095" y="227113"/>
                                      </a:lnTo>
                                      <a:lnTo>
                                        <a:pt x="720286" y="218900"/>
                                      </a:lnTo>
                                      <a:lnTo>
                                        <a:pt x="728506" y="206710"/>
                                      </a:lnTo>
                                      <a:lnTo>
                                        <a:pt x="731519" y="191769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28506" y="23413"/>
                                      </a:lnTo>
                                      <a:lnTo>
                                        <a:pt x="720286" y="11223"/>
                                      </a:lnTo>
                                      <a:lnTo>
                                        <a:pt x="708095" y="3010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6BC89852" w14:textId="77777777" w:rsidR="00D042D4" w:rsidRDefault="00D042D4" w:rsidP="00D042D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0" y="38353"/>
                                      </a:moveTo>
                                      <a:lnTo>
                                        <a:pt x="3013" y="23413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095" y="3010"/>
                                      </a:lnTo>
                                      <a:lnTo>
                                        <a:pt x="720286" y="11223"/>
                                      </a:lnTo>
                                      <a:lnTo>
                                        <a:pt x="728506" y="23413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31519" y="191769"/>
                                      </a:lnTo>
                                      <a:lnTo>
                                        <a:pt x="728506" y="206710"/>
                                      </a:lnTo>
                                      <a:lnTo>
                                        <a:pt x="720286" y="218900"/>
                                      </a:lnTo>
                                      <a:lnTo>
                                        <a:pt x="708095" y="227113"/>
                                      </a:lnTo>
                                      <a:lnTo>
                                        <a:pt x="693166" y="23012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B80602C" id="Group 23" o:spid="_x0000_s1043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">
                      <v:shape id="Graphic 24" o:spid="_x0000_s1044" style="position:absolute;left:60;top:60;width:7316;height:2305;visibility:visible;mso-wrap-style:square;v-text-anchor:top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" adj="-11796480,,5400" path="m693166,l38353,,23424,3010,11233,11223,3013,23413,,38353,,191769r3013,14941l11233,218900r12191,8213l38353,230123r654813,l708095,227113r12191,-8213l728506,206710r3013,-14941l731519,38353,728506,23413,720286,11223,708095,3010,693166,xe" stroked="f">
                        <v:stroke joinstyle="miter"/>
                        <v:formulas/>
                        <v:path arrowok="t" o:connecttype="custom" textboxrect="0,0,731520,230504"/>
                        <v:textbox inset="0,0,0,0">
                          <w:txbxContent>
                            <w:p w14:paraId="6BC89852" w14:textId="77777777" w:rsidR="00D042D4" w:rsidRDefault="00D042D4" w:rsidP="00D042D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25" o:spid="_x0000_s1045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" path="m,38353l3013,23413,11233,11223,23424,3010,38353,,693166,r14929,3010l720286,11223r8220,12190l731519,38353r,153416l728506,206710r-8220,12190l708095,227113r-14929,3010l38353,230123,23424,227113,11233,218900,3013,206710,,191769,,38353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D9D9D9"/>
          </w:tcPr>
          <w:p w14:paraId="44845907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bottom w:val="single" w:sz="18" w:space="0" w:color="000000"/>
            </w:tcBorders>
          </w:tcPr>
          <w:p w14:paraId="24582A00" w14:textId="77777777" w:rsidR="00EF0692" w:rsidRDefault="00EF0692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65500E46" w14:textId="77777777" w:rsidR="00EF0692" w:rsidRDefault="004459D1">
            <w:pPr>
              <w:pStyle w:val="TableParagraph"/>
              <w:ind w:left="123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9CC99C" wp14:editId="06EF46EF">
                      <wp:extent cx="750570" cy="254635"/>
                      <wp:effectExtent l="0" t="0" r="1143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0570" cy="254635"/>
                                <a:chOff x="0" y="0"/>
                                <a:chExt cx="750570" cy="2546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254" y="7365"/>
                                  <a:ext cx="7423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7015">
                                      <a:moveTo>
                                        <a:pt x="74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887"/>
                                      </a:lnTo>
                                      <a:lnTo>
                                        <a:pt x="742188" y="246887"/>
                                      </a:lnTo>
                                      <a:lnTo>
                                        <a:pt x="74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693165" y="0"/>
                                      </a:moveTo>
                                      <a:lnTo>
                                        <a:pt x="38354" y="0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3010" y="23413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38354" y="230123"/>
                                      </a:lnTo>
                                      <a:lnTo>
                                        <a:pt x="693165" y="230123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31520" y="191769"/>
                                      </a:lnTo>
                                      <a:lnTo>
                                        <a:pt x="731520" y="3835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693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5155089C" w14:textId="77777777" w:rsidR="0008567F" w:rsidRDefault="0008567F" w:rsidP="0008567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4" y="0"/>
                                      </a:lnTo>
                                      <a:lnTo>
                                        <a:pt x="693165" y="0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31520" y="38353"/>
                                      </a:lnTo>
                                      <a:lnTo>
                                        <a:pt x="731520" y="191769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693165" y="230123"/>
                                      </a:lnTo>
                                      <a:lnTo>
                                        <a:pt x="38354" y="230123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19CC99C" id="Group 26" o:spid="_x0000_s1046" style="width:59.1pt;height:20.05pt;mso-position-horizontal-relative:char;mso-position-vertical-relative:line" coordsize="750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">
                      <v:shape id="Graphic 27" o:spid="_x0000_s1047" style="position:absolute;left:82;top:7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" path="m742188,l,,,246887r742188,l742188,xe" fillcolor="#bebebe" stroked="f">
                        <v:path arrowok="t"/>
                      </v:shape>
                      <v:shape id="Graphic 28" o:spid="_x0000_s1048" style="position:absolute;left:60;top:60;width:7316;height:2305;visibility:visible;mso-wrap-style:square;v-text-anchor:top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" adj="-11796480,,5400" path="m693165,l38354,,23413,3010,11223,11223,3010,23413,,38353,,191769r3010,14941l11223,218900r12190,8213l38354,230123r654811,l708106,227113r12190,-8213l728509,206710r3011,-14941l731520,38353,728509,23413,720296,11223,708106,3010,693165,xe" stroked="f">
                        <v:stroke joinstyle="miter"/>
                        <v:formulas/>
                        <v:path arrowok="t" o:connecttype="custom" textboxrect="0,0,731520,230504"/>
                        <v:textbox inset="0,0,0,0">
                          <w:txbxContent>
                            <w:p w14:paraId="5155089C" w14:textId="77777777" w:rsidR="0008567F" w:rsidRDefault="0008567F" w:rsidP="0008567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29" o:spid="_x0000_s1049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" path="m,38353l3010,23413,11223,11223,23413,3010,38354,,693165,r14941,3010l720296,11223r8213,12190l731520,38353r,153416l728509,206710r-8213,12190l708106,227113r-14941,3010l38354,230123,23413,227113,11223,218900,3010,206710,,191769,,38353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4" w:type="dxa"/>
            <w:tcBorders>
              <w:top w:val="single" w:sz="4" w:space="0" w:color="000000"/>
            </w:tcBorders>
            <w:shd w:val="clear" w:color="auto" w:fill="D9D9D9"/>
          </w:tcPr>
          <w:p w14:paraId="4B40902F" w14:textId="77777777" w:rsidR="00EF0692" w:rsidRDefault="004459D1">
            <w:pPr>
              <w:pStyle w:val="TableParagraph"/>
              <w:bidi/>
              <w:spacing w:before="35"/>
              <w:ind w:left="1591"/>
              <w:rPr>
                <w:rFonts w:ascii="Arial" w:cs="Arial"/>
                <w:position w:val="10"/>
                <w:sz w:val="16"/>
                <w:szCs w:val="16"/>
              </w:rPr>
            </w:pPr>
            <w:r>
              <w:rPr>
                <w:w w:val="94"/>
                <w:rtl/>
              </w:rPr>
              <w:t>المجموع</w:t>
            </w:r>
            <w:r>
              <w:rPr>
                <w:rFonts w:ascii="Arial" w:cs="Arial"/>
                <w:w w:val="94"/>
                <w:position w:val="10"/>
                <w:sz w:val="16"/>
                <w:szCs w:val="16"/>
              </w:rPr>
              <w:t>(6)</w:t>
            </w:r>
          </w:p>
        </w:tc>
      </w:tr>
      <w:tr w:rsidR="00EF0692" w14:paraId="6C4B945C" w14:textId="77777777">
        <w:trPr>
          <w:trHeight w:val="568"/>
        </w:trPr>
        <w:tc>
          <w:tcPr>
            <w:tcW w:w="6421" w:type="dxa"/>
            <w:gridSpan w:val="6"/>
            <w:tcBorders>
              <w:top w:val="single" w:sz="18" w:space="0" w:color="000000"/>
              <w:right w:val="single" w:sz="4" w:space="0" w:color="000000"/>
            </w:tcBorders>
          </w:tcPr>
          <w:p w14:paraId="17BE0A1A" w14:textId="77777777" w:rsidR="00EF0692" w:rsidRDefault="00EF0692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14:paraId="7096446F" w14:textId="77777777" w:rsidR="00EF0692" w:rsidRDefault="004459D1">
            <w:pPr>
              <w:pStyle w:val="TableParagraph"/>
              <w:ind w:left="236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80E976" wp14:editId="008914E9">
                      <wp:extent cx="1075055" cy="25463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5055" cy="254635"/>
                                <a:chOff x="0" y="0"/>
                                <a:chExt cx="1075055" cy="2546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874" y="7315"/>
                                  <a:ext cx="106743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435" h="247015">
                                      <a:moveTo>
                                        <a:pt x="1067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887"/>
                                      </a:lnTo>
                                      <a:lnTo>
                                        <a:pt x="1067104" y="246887"/>
                                      </a:lnTo>
                                      <a:lnTo>
                                        <a:pt x="1067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095" y="6095"/>
                                  <a:ext cx="103822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230504">
                                      <a:moveTo>
                                        <a:pt x="999490" y="0"/>
                                      </a:moveTo>
                                      <a:lnTo>
                                        <a:pt x="38354" y="0"/>
                                      </a:lnTo>
                                      <a:lnTo>
                                        <a:pt x="23413" y="3013"/>
                                      </a:lnTo>
                                      <a:lnTo>
                                        <a:pt x="11223" y="11233"/>
                                      </a:lnTo>
                                      <a:lnTo>
                                        <a:pt x="3010" y="23424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3010" y="206699"/>
                                      </a:lnTo>
                                      <a:lnTo>
                                        <a:pt x="11223" y="218890"/>
                                      </a:lnTo>
                                      <a:lnTo>
                                        <a:pt x="23413" y="227110"/>
                                      </a:lnTo>
                                      <a:lnTo>
                                        <a:pt x="38354" y="230123"/>
                                      </a:lnTo>
                                      <a:lnTo>
                                        <a:pt x="999490" y="230123"/>
                                      </a:lnTo>
                                      <a:lnTo>
                                        <a:pt x="1014430" y="227110"/>
                                      </a:lnTo>
                                      <a:lnTo>
                                        <a:pt x="1026620" y="218890"/>
                                      </a:lnTo>
                                      <a:lnTo>
                                        <a:pt x="1034833" y="206699"/>
                                      </a:lnTo>
                                      <a:lnTo>
                                        <a:pt x="1037844" y="191769"/>
                                      </a:lnTo>
                                      <a:lnTo>
                                        <a:pt x="1037844" y="38353"/>
                                      </a:lnTo>
                                      <a:lnTo>
                                        <a:pt x="1034833" y="23424"/>
                                      </a:lnTo>
                                      <a:lnTo>
                                        <a:pt x="1026620" y="11233"/>
                                      </a:lnTo>
                                      <a:lnTo>
                                        <a:pt x="1014430" y="3013"/>
                                      </a:lnTo>
                                      <a:lnTo>
                                        <a:pt x="999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719C7840" w14:textId="77777777" w:rsidR="00D042D4" w:rsidRDefault="00D042D4" w:rsidP="00D042D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095" y="6095"/>
                                  <a:ext cx="103822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24"/>
                                      </a:lnTo>
                                      <a:lnTo>
                                        <a:pt x="11223" y="11233"/>
                                      </a:lnTo>
                                      <a:lnTo>
                                        <a:pt x="23413" y="3013"/>
                                      </a:lnTo>
                                      <a:lnTo>
                                        <a:pt x="38354" y="0"/>
                                      </a:lnTo>
                                      <a:lnTo>
                                        <a:pt x="999490" y="0"/>
                                      </a:lnTo>
                                      <a:lnTo>
                                        <a:pt x="1014430" y="3013"/>
                                      </a:lnTo>
                                      <a:lnTo>
                                        <a:pt x="1026620" y="11233"/>
                                      </a:lnTo>
                                      <a:lnTo>
                                        <a:pt x="1034833" y="23424"/>
                                      </a:lnTo>
                                      <a:lnTo>
                                        <a:pt x="1037844" y="38353"/>
                                      </a:lnTo>
                                      <a:lnTo>
                                        <a:pt x="1037844" y="191769"/>
                                      </a:lnTo>
                                      <a:lnTo>
                                        <a:pt x="1034833" y="206699"/>
                                      </a:lnTo>
                                      <a:lnTo>
                                        <a:pt x="1026620" y="218890"/>
                                      </a:lnTo>
                                      <a:lnTo>
                                        <a:pt x="1014430" y="227110"/>
                                      </a:lnTo>
                                      <a:lnTo>
                                        <a:pt x="999490" y="230123"/>
                                      </a:lnTo>
                                      <a:lnTo>
                                        <a:pt x="38354" y="230123"/>
                                      </a:lnTo>
                                      <a:lnTo>
                                        <a:pt x="23413" y="227110"/>
                                      </a:lnTo>
                                      <a:lnTo>
                                        <a:pt x="11223" y="218890"/>
                                      </a:lnTo>
                                      <a:lnTo>
                                        <a:pt x="3010" y="206699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480E976" id="Group 30" o:spid="_x0000_s1050" style="width:84.65pt;height:20.05pt;mso-position-horizontal-relative:char;mso-position-vertical-relative:line" coordsize="1075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">
                      <v:shape id="Graphic 31" o:spid="_x0000_s1051" style="position:absolute;left:78;top:73;width:10675;height:2470;visibility:visible;mso-wrap-style:square;v-text-anchor:top" coordsize="106743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" path="m1067104,l,,,246887r1067104,l1067104,xe" fillcolor="#bebebe" stroked="f">
                        <v:path arrowok="t"/>
                      </v:shape>
                      <v:shape id="Graphic 32" o:spid="_x0000_s1052" style="position:absolute;left:60;top:60;width:10383;height:2305;visibility:visible;mso-wrap-style:square;v-text-anchor:top" coordsize="1038225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" adj="-11796480,,5400" path="m999490,l38354,,23413,3013,11223,11233,3010,23424,,38353,,191769r3010,14930l11223,218890r12190,8220l38354,230123r961136,l1014430,227110r12190,-8220l1034833,206699r3011,-14930l1037844,38353r-3011,-14929l1026620,11233,1014430,3013,999490,xe" stroked="f">
                        <v:stroke joinstyle="miter"/>
                        <v:formulas/>
                        <v:path arrowok="t" o:connecttype="custom" textboxrect="0,0,1038225,230504"/>
                        <v:textbox inset="0,0,0,0">
                          <w:txbxContent>
                            <w:p w14:paraId="719C7840" w14:textId="77777777" w:rsidR="00D042D4" w:rsidRDefault="00D042D4" w:rsidP="00D042D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33" o:spid="_x0000_s1053" style="position:absolute;left:60;top:60;width:10383;height:2305;visibility:visible;mso-wrap-style:square;v-text-anchor:top" coordsize="103822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" path="m,38353l3010,23424,11223,11233,23413,3013,38354,,999490,r14940,3013l1026620,11233r8213,12191l1037844,38353r,153416l1034833,206699r-8213,12191l1014430,227110r-14940,3013l38354,230123,23413,227110,11223,218890,3010,206699,,191769,,38353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4" w:type="dxa"/>
            <w:tcBorders>
              <w:left w:val="single" w:sz="4" w:space="0" w:color="000000"/>
            </w:tcBorders>
            <w:shd w:val="clear" w:color="auto" w:fill="D9D9D9"/>
          </w:tcPr>
          <w:p w14:paraId="4FCC50FB" w14:textId="77777777" w:rsidR="00EF0692" w:rsidRDefault="004459D1">
            <w:pPr>
              <w:pStyle w:val="TableParagraph"/>
              <w:bidi/>
              <w:spacing w:before="139"/>
              <w:ind w:left="1256" w:right="1298"/>
              <w:rPr>
                <w:rFonts w:ascii="Arial" w:cs="Arial"/>
                <w:position w:val="10"/>
                <w:sz w:val="16"/>
                <w:szCs w:val="16"/>
              </w:rPr>
            </w:pPr>
            <w:r>
              <w:rPr>
                <w:rFonts w:ascii="Arial" w:cs="Arial"/>
                <w:w w:val="81"/>
                <w:sz w:val="24"/>
                <w:szCs w:val="24"/>
                <w:rtl/>
              </w:rPr>
              <w:t>التقييم</w:t>
            </w:r>
            <w:r>
              <w:rPr>
                <w:rFonts w:ascii="Arial" w:cs="Arial"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1"/>
                <w:sz w:val="24"/>
                <w:szCs w:val="24"/>
                <w:rtl/>
              </w:rPr>
              <w:t>النهائي</w:t>
            </w:r>
            <w:r>
              <w:rPr>
                <w:rFonts w:ascii="Arial" w:cs="Arial"/>
                <w:w w:val="81"/>
                <w:position w:val="10"/>
                <w:sz w:val="16"/>
                <w:szCs w:val="16"/>
              </w:rPr>
              <w:t>(7)</w:t>
            </w:r>
          </w:p>
        </w:tc>
      </w:tr>
    </w:tbl>
    <w:p w14:paraId="2A876BD5" w14:textId="77777777" w:rsidR="00EF0692" w:rsidRDefault="00EF0692">
      <w:pPr>
        <w:pStyle w:val="a3"/>
        <w:rPr>
          <w:b/>
          <w:sz w:val="20"/>
        </w:rPr>
      </w:pPr>
    </w:p>
    <w:p w14:paraId="28409F20" w14:textId="77777777" w:rsidR="00EF0692" w:rsidRDefault="004459D1">
      <w:pPr>
        <w:pStyle w:val="a3"/>
        <w:spacing w:before="2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F3D53C" wp14:editId="1648272F">
                <wp:simplePos x="0" y="0"/>
                <wp:positionH relativeFrom="page">
                  <wp:posOffset>426719</wp:posOffset>
                </wp:positionH>
                <wp:positionV relativeFrom="paragraph">
                  <wp:posOffset>296532</wp:posOffset>
                </wp:positionV>
                <wp:extent cx="668909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9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090" h="6350">
                              <a:moveTo>
                                <a:pt x="66885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88582" y="6095"/>
                              </a:lnTo>
                              <a:lnTo>
                                <a:pt x="6688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96EC02" id="Graphic 34" o:spid="_x0000_s1026" style="position:absolute;margin-left:33.6pt;margin-top:23.35pt;width:526.7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9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" path="m6688582,l,,,6095r6688582,l66885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2552CF" w14:textId="77777777" w:rsidR="00EF0692" w:rsidRDefault="00EF0692">
      <w:pPr>
        <w:pStyle w:val="a3"/>
        <w:rPr>
          <w:b/>
          <w:sz w:val="20"/>
        </w:rPr>
        <w:sectPr w:rsidR="00EF0692">
          <w:pgSz w:w="11910" w:h="16840"/>
          <w:pgMar w:top="720" w:right="141" w:bottom="280" w:left="141" w:header="720" w:footer="720" w:gutter="0"/>
          <w:cols w:space="720"/>
        </w:sectPr>
      </w:pPr>
    </w:p>
    <w:tbl>
      <w:tblPr>
        <w:tblStyle w:val="TableNormal1"/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750"/>
        <w:gridCol w:w="7042"/>
      </w:tblGrid>
      <w:tr w:rsidR="00EF0692" w14:paraId="399EE2E8" w14:textId="77777777">
        <w:trPr>
          <w:trHeight w:val="351"/>
        </w:trPr>
        <w:tc>
          <w:tcPr>
            <w:tcW w:w="10532" w:type="dxa"/>
            <w:gridSpan w:val="3"/>
            <w:tcBorders>
              <w:bottom w:val="nil"/>
            </w:tcBorders>
            <w:shd w:val="clear" w:color="auto" w:fill="BEBEBE"/>
          </w:tcPr>
          <w:p w14:paraId="7CE6B446" w14:textId="77777777" w:rsidR="00EF0692" w:rsidRDefault="004459D1">
            <w:pPr>
              <w:pStyle w:val="TableParagraph"/>
              <w:bidi/>
              <w:spacing w:before="37" w:line="294" w:lineRule="exact"/>
              <w:ind w:left="432" w:right="3310"/>
              <w:rPr>
                <w:rFonts w:ascii="Arial" w:cs="Arial"/>
                <w:position w:val="10"/>
                <w:sz w:val="16"/>
                <w:szCs w:val="16"/>
              </w:rPr>
            </w:pPr>
            <w:r>
              <w:rPr>
                <w:rFonts w:ascii="Arial" w:cs="Arial"/>
                <w:w w:val="86"/>
                <w:sz w:val="24"/>
                <w:szCs w:val="24"/>
                <w:rtl/>
              </w:rPr>
              <w:lastRenderedPageBreak/>
              <w:t>ج</w:t>
            </w:r>
            <w:r>
              <w:rPr>
                <w:rFonts w:ascii="Arial" w:cs="Arial"/>
                <w:w w:val="86"/>
              </w:rPr>
              <w:t>.</w:t>
            </w:r>
            <w:r>
              <w:rPr>
                <w:rFonts w:ascii="Arial" w:cs="Arial"/>
                <w:spacing w:val="23"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عناصر</w:t>
            </w:r>
            <w:r>
              <w:rPr>
                <w:rFonts w:ascii="Arial" w:cs="Arial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التميز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الوظيفي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ويخصص</w:t>
            </w:r>
            <w:r>
              <w:rPr>
                <w:rFonts w:ascii="Arial" w:cs="Arial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لها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ما</w:t>
            </w:r>
            <w:r>
              <w:rPr>
                <w:rFonts w:ascii="Arial" w:cs="Arial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نسبته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</w:rPr>
              <w:t>)</w:t>
            </w:r>
            <w:r>
              <w:rPr>
                <w:rFonts w:ascii="Arial" w:cs="Arial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</w:rPr>
              <w:t>%15</w:t>
            </w:r>
            <w:r>
              <w:rPr>
                <w:rFonts w:ascii="Arial" w:cs="Arial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</w:rPr>
              <w:t>(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من</w:t>
            </w:r>
            <w:r>
              <w:rPr>
                <w:rFonts w:ascii="Arial" w:cs="Arial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تقييم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6"/>
                <w:sz w:val="24"/>
                <w:szCs w:val="24"/>
                <w:rtl/>
              </w:rPr>
              <w:t>الأداء</w:t>
            </w:r>
            <w:r>
              <w:rPr>
                <w:rFonts w:ascii="Arial" w:cs="Arial"/>
                <w:w w:val="86"/>
                <w:position w:val="10"/>
                <w:sz w:val="16"/>
                <w:szCs w:val="16"/>
              </w:rPr>
              <w:t>(8)</w:t>
            </w:r>
          </w:p>
        </w:tc>
      </w:tr>
      <w:tr w:rsidR="00EF0692" w14:paraId="3DC0FF3B" w14:textId="77777777">
        <w:trPr>
          <w:trHeight w:val="647"/>
        </w:trPr>
        <w:tc>
          <w:tcPr>
            <w:tcW w:w="1740" w:type="dxa"/>
            <w:shd w:val="clear" w:color="auto" w:fill="BEBEBE"/>
          </w:tcPr>
          <w:p w14:paraId="1F73B354" w14:textId="77777777" w:rsidR="00EF0692" w:rsidRDefault="004459D1">
            <w:pPr>
              <w:pStyle w:val="TableParagraph"/>
              <w:bidi/>
              <w:spacing w:before="54"/>
              <w:ind w:left="167" w:right="208"/>
            </w:pPr>
            <w:r>
              <w:rPr>
                <w:w w:val="73"/>
                <w:rtl/>
              </w:rPr>
              <w:t>النسبة</w:t>
            </w:r>
            <w:r>
              <w:rPr>
                <w:spacing w:val="39"/>
                <w:rtl/>
              </w:rPr>
              <w:t xml:space="preserve"> </w:t>
            </w:r>
            <w:r>
              <w:rPr>
                <w:w w:val="73"/>
                <w:rtl/>
              </w:rPr>
              <w:t>المستحقة</w:t>
            </w:r>
          </w:p>
        </w:tc>
        <w:tc>
          <w:tcPr>
            <w:tcW w:w="1750" w:type="dxa"/>
            <w:tcBorders>
              <w:right w:val="single" w:sz="2" w:space="0" w:color="000000"/>
            </w:tcBorders>
            <w:shd w:val="clear" w:color="auto" w:fill="BEBEBE"/>
          </w:tcPr>
          <w:p w14:paraId="34B35736" w14:textId="77777777" w:rsidR="00EF0692" w:rsidRDefault="004459D1">
            <w:pPr>
              <w:pStyle w:val="TableParagraph"/>
              <w:bidi/>
              <w:spacing w:line="324" w:lineRule="exact"/>
              <w:ind w:left="158" w:right="184" w:firstLine="89"/>
            </w:pPr>
            <w:r>
              <w:rPr>
                <w:w w:val="73"/>
                <w:rtl/>
              </w:rPr>
              <w:t>الأهمية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النسبية</w:t>
            </w:r>
            <w:r>
              <w:rPr>
                <w:w w:val="85"/>
                <w:rtl/>
              </w:rPr>
              <w:t xml:space="preserve"> </w:t>
            </w:r>
            <w:r>
              <w:rPr>
                <w:w w:val="85"/>
              </w:rPr>
              <w:t>)</w:t>
            </w:r>
            <w:r>
              <w:rPr>
                <w:w w:val="85"/>
                <w:rtl/>
              </w:rPr>
              <w:t>العلامة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القصوى</w:t>
            </w:r>
            <w:r>
              <w:rPr>
                <w:w w:val="85"/>
              </w:rPr>
              <w:t>(</w:t>
            </w:r>
          </w:p>
        </w:tc>
        <w:tc>
          <w:tcPr>
            <w:tcW w:w="7042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14:paraId="5F258736" w14:textId="77777777" w:rsidR="00EF0692" w:rsidRDefault="00EF06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AEA" w14:paraId="66D49DDE" w14:textId="77777777" w:rsidTr="00B92F13">
        <w:trPr>
          <w:trHeight w:val="509"/>
        </w:trPr>
        <w:tc>
          <w:tcPr>
            <w:tcW w:w="1740" w:type="dxa"/>
            <w:tcBorders>
              <w:bottom w:val="single" w:sz="2" w:space="0" w:color="000000"/>
            </w:tcBorders>
            <w:vAlign w:val="center"/>
          </w:tcPr>
          <w:p w14:paraId="300C4164" w14:textId="77777777" w:rsidR="00480AEA" w:rsidRDefault="00480AEA" w:rsidP="00480AEA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2" w:space="0" w:color="000000"/>
              <w:right w:val="single" w:sz="2" w:space="0" w:color="000000"/>
            </w:tcBorders>
          </w:tcPr>
          <w:p w14:paraId="613573B1" w14:textId="7F4FF26F" w:rsidR="00480AEA" w:rsidRDefault="00480AEA" w:rsidP="00480AEA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 w:rsidRPr="003F1980">
              <w:t>3%</w:t>
            </w:r>
          </w:p>
        </w:tc>
        <w:tc>
          <w:tcPr>
            <w:tcW w:w="7042" w:type="dxa"/>
            <w:tcBorders>
              <w:left w:val="single" w:sz="2" w:space="0" w:color="000000"/>
              <w:bottom w:val="single" w:sz="2" w:space="0" w:color="000000"/>
            </w:tcBorders>
          </w:tcPr>
          <w:p w14:paraId="5AA42963" w14:textId="77777777" w:rsidR="00480AEA" w:rsidRDefault="00480AEA" w:rsidP="00480AEA">
            <w:pPr>
              <w:pStyle w:val="TableParagraph"/>
              <w:bidi/>
              <w:spacing w:before="53"/>
              <w:ind w:left="73"/>
            </w:pPr>
            <w:r>
              <w:rPr>
                <w:w w:val="77"/>
                <w:rtl/>
              </w:rPr>
              <w:t>المبادرة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تقديم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7"/>
                <w:rtl/>
              </w:rPr>
              <w:t>أفكار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7"/>
                <w:rtl/>
              </w:rPr>
              <w:t>إبداعية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7"/>
                <w:rtl/>
              </w:rPr>
              <w:t>ومبادرات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ومقترحات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7"/>
                <w:rtl/>
              </w:rPr>
              <w:t>تؤدي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7"/>
                <w:rtl/>
              </w:rPr>
              <w:t>إلى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7"/>
                <w:rtl/>
              </w:rPr>
              <w:t>تحسين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وتبسيط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7"/>
                <w:rtl/>
              </w:rPr>
              <w:t>العمل</w:t>
            </w:r>
            <w:r>
              <w:rPr>
                <w:w w:val="77"/>
              </w:rPr>
              <w:t>.</w:t>
            </w:r>
          </w:p>
        </w:tc>
      </w:tr>
      <w:tr w:rsidR="00480AEA" w14:paraId="0E867888" w14:textId="77777777" w:rsidTr="00B92F13">
        <w:trPr>
          <w:trHeight w:val="647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B944DD" w14:textId="77777777" w:rsidR="00480AEA" w:rsidRDefault="00480AEA" w:rsidP="00480AE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8563" w14:textId="6185C9A3" w:rsidR="00480AEA" w:rsidRDefault="00480AEA" w:rsidP="00480AEA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 w:rsidRPr="003F1980">
              <w:t>2%</w:t>
            </w: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70FC28" w14:textId="77777777" w:rsidR="00480AEA" w:rsidRDefault="00480AEA" w:rsidP="00480AEA">
            <w:pPr>
              <w:pStyle w:val="TableParagraph"/>
              <w:bidi/>
              <w:spacing w:line="320" w:lineRule="atLeast"/>
              <w:ind w:left="72" w:right="725" w:hanging="1"/>
            </w:pPr>
            <w:r>
              <w:rPr>
                <w:w w:val="82"/>
                <w:rtl/>
              </w:rPr>
              <w:t>نقل المعرفة للعاملين في الدائرة وفي القطاع العام من خلال تقديم ورشات عمل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5"/>
                <w:rtl/>
              </w:rPr>
              <w:t>ودراسات وأبحاث ونشرات ارشادية</w:t>
            </w:r>
            <w:r>
              <w:rPr>
                <w:w w:val="85"/>
              </w:rPr>
              <w:t>.</w:t>
            </w:r>
          </w:p>
        </w:tc>
      </w:tr>
      <w:tr w:rsidR="00480AEA" w14:paraId="28D0C785" w14:textId="77777777" w:rsidTr="00B92F13">
        <w:trPr>
          <w:trHeight w:val="518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CA9F65" w14:textId="77777777" w:rsidR="00480AEA" w:rsidRDefault="00480AEA" w:rsidP="00480AEA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1C30E" w14:textId="513148A0" w:rsidR="00480AEA" w:rsidRDefault="00480AEA" w:rsidP="00480AEA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 w:rsidRPr="003F1980">
              <w:t>10%</w:t>
            </w: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B4B000" w14:textId="77777777" w:rsidR="00480AEA" w:rsidRDefault="00480AEA" w:rsidP="00480AEA">
            <w:pPr>
              <w:pStyle w:val="TableParagraph"/>
              <w:bidi/>
              <w:spacing w:before="52"/>
              <w:ind w:left="74"/>
            </w:pPr>
            <w:r>
              <w:rPr>
                <w:w w:val="77"/>
                <w:rtl/>
              </w:rPr>
              <w:t>القيام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7"/>
                <w:rtl/>
              </w:rPr>
              <w:t>بأنشطة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تطوعية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7"/>
                <w:rtl/>
              </w:rPr>
              <w:t>ضمن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7"/>
                <w:rtl/>
              </w:rPr>
              <w:t>المسؤولية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7"/>
                <w:rtl/>
              </w:rPr>
              <w:t>المجتمعية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للدائرة</w:t>
            </w:r>
            <w:r>
              <w:rPr>
                <w:w w:val="77"/>
              </w:rPr>
              <w:t>.</w:t>
            </w:r>
          </w:p>
        </w:tc>
      </w:tr>
      <w:tr w:rsidR="00EF0692" w14:paraId="74EA439A" w14:textId="77777777">
        <w:trPr>
          <w:trHeight w:val="431"/>
        </w:trPr>
        <w:tc>
          <w:tcPr>
            <w:tcW w:w="1740" w:type="dxa"/>
            <w:tcBorders>
              <w:top w:val="single" w:sz="2" w:space="0" w:color="000000"/>
            </w:tcBorders>
            <w:shd w:val="clear" w:color="auto" w:fill="BEBEBE"/>
          </w:tcPr>
          <w:p w14:paraId="6C82F2C9" w14:textId="77777777" w:rsidR="00EF0692" w:rsidRDefault="004459D1">
            <w:pPr>
              <w:pStyle w:val="TableParagraph"/>
              <w:ind w:left="27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13E085" wp14:editId="3A99377B">
                      <wp:extent cx="744220" cy="242570"/>
                      <wp:effectExtent l="0" t="0" r="17780" b="508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242570"/>
                                <a:chOff x="0" y="0"/>
                                <a:chExt cx="744220" cy="2425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693165" y="0"/>
                                      </a:moveTo>
                                      <a:lnTo>
                                        <a:pt x="38353" y="0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3013" y="23413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693165" y="230124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31520" y="191770"/>
                                      </a:lnTo>
                                      <a:lnTo>
                                        <a:pt x="731520" y="3835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693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0DDE9EED" w14:textId="77777777" w:rsidR="00D042D4" w:rsidRDefault="00D042D4" w:rsidP="001E5ED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0" y="38353"/>
                                      </a:moveTo>
                                      <a:lnTo>
                                        <a:pt x="3013" y="23413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693165" y="0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31520" y="38353"/>
                                      </a:lnTo>
                                      <a:lnTo>
                                        <a:pt x="731520" y="19177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693165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913E085" id="Group 35" o:spid="_x0000_s1054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">
                      <v:shape id="Graphic 36" o:spid="_x0000_s1055" style="position:absolute;left:60;top:60;width:7316;height:2305;visibility:visible;mso-wrap-style:square;v-text-anchor:top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" adj="-11796480,,5400" path="m693165,l38353,,23424,3010,11233,11223,3013,23413,,38353,,191770r3013,14940l11233,218900r12191,8213l38353,230124r654812,l708106,227113r12190,-8213l728509,206710r3011,-14940l731520,38353,728509,23413,720296,11223,708106,3010,693165,xe" stroked="f">
                        <v:stroke joinstyle="miter"/>
                        <v:formulas/>
                        <v:path arrowok="t" o:connecttype="custom" textboxrect="0,0,731520,230504"/>
                        <v:textbox inset="0,0,0,0">
                          <w:txbxContent>
                            <w:p w14:paraId="0DDE9EED" w14:textId="77777777" w:rsidR="00D042D4" w:rsidRDefault="00D042D4" w:rsidP="001E5ED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37" o:spid="_x0000_s1056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" path="m,38353l3013,23413,11233,11223,23424,3010,38353,,693165,r14941,3010l720296,11223r8213,12190l731520,38353r,153417l728509,206710r-8213,12190l708106,227113r-14941,3011l38353,230124,23424,227113,11233,218900,3013,206710,,191770,,38353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14:paraId="76A8EF12" w14:textId="77777777" w:rsidR="00EF0692" w:rsidRDefault="004459D1">
            <w:pPr>
              <w:pStyle w:val="TableParagraph"/>
              <w:spacing w:before="87"/>
              <w:ind w:left="2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%15</w:t>
            </w: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14:paraId="49E86EAA" w14:textId="77777777" w:rsidR="00EF0692" w:rsidRDefault="004459D1">
            <w:pPr>
              <w:pStyle w:val="TableParagraph"/>
              <w:bidi/>
              <w:spacing w:before="98"/>
              <w:ind w:left="2316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98"/>
                <w:sz w:val="24"/>
                <w:szCs w:val="24"/>
                <w:rtl/>
              </w:rPr>
              <w:t>مجموع</w:t>
            </w:r>
            <w:r>
              <w:rPr>
                <w:rFonts w:ascii="Arial" w:cs="Arial"/>
                <w:spacing w:val="-15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8"/>
                <w:sz w:val="24"/>
                <w:szCs w:val="24"/>
                <w:rtl/>
              </w:rPr>
              <w:t>النسبة</w:t>
            </w:r>
            <w:r>
              <w:rPr>
                <w:rFonts w:ascii="Arial" w:cs="Arial"/>
                <w:spacing w:val="-16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8"/>
                <w:sz w:val="24"/>
                <w:szCs w:val="24"/>
                <w:rtl/>
              </w:rPr>
              <w:t>المستحقة</w:t>
            </w:r>
          </w:p>
        </w:tc>
      </w:tr>
    </w:tbl>
    <w:p w14:paraId="5A304E99" w14:textId="77777777" w:rsidR="00EF0692" w:rsidRDefault="00EF0692">
      <w:pPr>
        <w:pStyle w:val="a3"/>
        <w:spacing w:before="6"/>
        <w:rPr>
          <w:b/>
          <w:sz w:val="14"/>
        </w:rPr>
      </w:pPr>
    </w:p>
    <w:tbl>
      <w:tblPr>
        <w:tblStyle w:val="TableNormal1"/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624"/>
        <w:gridCol w:w="5168"/>
      </w:tblGrid>
      <w:tr w:rsidR="00EF0692" w14:paraId="7587E31B" w14:textId="77777777">
        <w:trPr>
          <w:trHeight w:val="707"/>
        </w:trPr>
        <w:tc>
          <w:tcPr>
            <w:tcW w:w="10533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0A4433E7" w14:textId="77777777" w:rsidR="00EF0692" w:rsidRDefault="004459D1">
            <w:pPr>
              <w:pStyle w:val="TableParagraph"/>
              <w:bidi/>
              <w:spacing w:line="352" w:lineRule="exact"/>
              <w:ind w:left="73" w:right="534" w:firstLine="3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91"/>
                <w:sz w:val="24"/>
                <w:szCs w:val="24"/>
                <w:rtl/>
              </w:rPr>
              <w:t xml:space="preserve">تم إطلاع الموظف على النتائج المطلوب من الموظف تحقيقها والكفايات وعناصر التميز للوظيفة التي يشغلها </w:t>
            </w:r>
            <w:r>
              <w:rPr>
                <w:rFonts w:ascii="Arial" w:cs="Arial"/>
                <w:w w:val="116"/>
                <w:sz w:val="24"/>
                <w:szCs w:val="24"/>
                <w:rtl/>
              </w:rPr>
              <w:t>الموظف</w:t>
            </w:r>
          </w:p>
        </w:tc>
      </w:tr>
      <w:tr w:rsidR="0082359F" w14:paraId="158E33C3" w14:textId="77777777">
        <w:trPr>
          <w:trHeight w:val="359"/>
        </w:trPr>
        <w:tc>
          <w:tcPr>
            <w:tcW w:w="2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9DE" w14:textId="41A7151B" w:rsidR="0082359F" w:rsidRDefault="0082359F" w:rsidP="0082359F">
            <w:pPr>
              <w:pStyle w:val="TableParagraph"/>
              <w:bidi/>
              <w:spacing w:before="71"/>
              <w:ind w:left="82"/>
            </w:pPr>
            <w:r w:rsidRPr="00B8248D">
              <w:rPr>
                <w:rtl/>
              </w:rPr>
              <w:t>التاريخ:   26 / 1 / 2025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2B9D" w14:textId="40D13BCA" w:rsidR="0082359F" w:rsidRDefault="0082359F" w:rsidP="0082359F">
            <w:pPr>
              <w:pStyle w:val="TableParagraph"/>
              <w:bidi/>
              <w:spacing w:before="107"/>
              <w:ind w:left="85"/>
              <w:rPr>
                <w:rtl/>
              </w:rPr>
            </w:pPr>
            <w:r w:rsidRPr="00B8248D">
              <w:rPr>
                <w:rtl/>
              </w:rPr>
              <w:t>التوقيع</w:t>
            </w:r>
            <w:r w:rsidR="000D4855">
              <w:rPr>
                <w:rFonts w:hint="cs"/>
                <w:rtl/>
              </w:rPr>
              <w:t>:</w:t>
            </w:r>
            <w:r w:rsidRPr="00B8248D">
              <w:rPr>
                <w:rtl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0A84" w14:textId="42968570" w:rsidR="0082359F" w:rsidRPr="00BF3D23" w:rsidRDefault="0082359F" w:rsidP="008E551C">
            <w:pPr>
              <w:pStyle w:val="TableParagraph"/>
              <w:bidi/>
              <w:spacing w:before="107"/>
              <w:ind w:left="72"/>
              <w:rPr>
                <w:rFonts w:asciiTheme="minorBidi" w:hAnsiTheme="minorBidi" w:cstheme="minorBidi"/>
                <w:spacing w:val="79"/>
                <w:w w:val="150"/>
                <w:u w:val="dotted"/>
                <w:rtl/>
                <w:lang w:bidi="ar-JO"/>
              </w:rPr>
            </w:pPr>
            <w:r w:rsidRPr="00B8248D">
              <w:rPr>
                <w:rtl/>
              </w:rPr>
              <w:t>اســــم الموظف</w:t>
            </w:r>
            <w:r w:rsidRPr="00B8248D">
              <w:t xml:space="preserve">: </w:t>
            </w:r>
            <w:r w:rsidR="005A6D75">
              <w:rPr>
                <w:rFonts w:hint="cs"/>
                <w:rtl/>
              </w:rPr>
              <w:t xml:space="preserve"> </w:t>
            </w:r>
            <w:r w:rsidR="008E551C">
              <w:rPr>
                <w:rFonts w:hint="cs"/>
                <w:rtl/>
              </w:rPr>
              <w:t>----------</w:t>
            </w:r>
          </w:p>
        </w:tc>
      </w:tr>
      <w:tr w:rsidR="0082359F" w14:paraId="532C4B76" w14:textId="77777777">
        <w:trPr>
          <w:trHeight w:val="359"/>
        </w:trPr>
        <w:tc>
          <w:tcPr>
            <w:tcW w:w="2741" w:type="dxa"/>
            <w:tcBorders>
              <w:top w:val="single" w:sz="4" w:space="0" w:color="000000"/>
              <w:right w:val="single" w:sz="4" w:space="0" w:color="000000"/>
            </w:tcBorders>
          </w:tcPr>
          <w:p w14:paraId="0B647019" w14:textId="3EC5AE95" w:rsidR="0082359F" w:rsidRDefault="0082359F" w:rsidP="0082359F">
            <w:pPr>
              <w:pStyle w:val="TableParagraph"/>
              <w:bidi/>
              <w:spacing w:before="71"/>
              <w:ind w:left="82"/>
            </w:pPr>
            <w:r w:rsidRPr="00B8248D">
              <w:rPr>
                <w:rtl/>
              </w:rPr>
              <w:t>التاريخ:   26 / 1 / 2025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D21A9" w14:textId="000E69CB" w:rsidR="0082359F" w:rsidRDefault="0082359F" w:rsidP="0082359F">
            <w:pPr>
              <w:pStyle w:val="TableParagraph"/>
              <w:bidi/>
              <w:spacing w:before="107"/>
              <w:ind w:left="85"/>
            </w:pPr>
            <w:r w:rsidRPr="00B8248D">
              <w:rPr>
                <w:rtl/>
              </w:rPr>
              <w:t>التوقيع</w:t>
            </w:r>
            <w:r w:rsidR="000D4855">
              <w:rPr>
                <w:rFonts w:hint="cs"/>
                <w:rtl/>
              </w:rPr>
              <w:t>: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</w:tcBorders>
          </w:tcPr>
          <w:p w14:paraId="09711B2D" w14:textId="21DB305F" w:rsidR="0082359F" w:rsidRPr="00BF3D23" w:rsidRDefault="0082359F" w:rsidP="008E551C">
            <w:pPr>
              <w:pStyle w:val="TableParagraph"/>
              <w:bidi/>
              <w:spacing w:before="107"/>
              <w:ind w:left="72"/>
              <w:rPr>
                <w:rFonts w:asciiTheme="minorBidi" w:hAnsiTheme="minorBidi" w:cstheme="minorBidi"/>
                <w:rtl/>
              </w:rPr>
            </w:pPr>
            <w:r w:rsidRPr="00B8248D">
              <w:rPr>
                <w:rtl/>
              </w:rPr>
              <w:t>اســــم الرئيس المباشر</w:t>
            </w:r>
            <w:r w:rsidR="008E551C">
              <w:rPr>
                <w:rFonts w:hint="cs"/>
                <w:rtl/>
              </w:rPr>
              <w:t xml:space="preserve"> </w:t>
            </w:r>
            <w:r w:rsidRPr="00B8248D">
              <w:rPr>
                <w:rtl/>
              </w:rPr>
              <w:t xml:space="preserve">: </w:t>
            </w:r>
            <w:r w:rsidR="008E551C">
              <w:rPr>
                <w:rFonts w:hint="cs"/>
                <w:rtl/>
                <w:lang w:bidi="ar-JO"/>
              </w:rPr>
              <w:t>-----------</w:t>
            </w:r>
            <w:r w:rsidRPr="00B8248D">
              <w:t xml:space="preserve"> </w:t>
            </w:r>
          </w:p>
        </w:tc>
      </w:tr>
      <w:tr w:rsidR="00EF0692" w14:paraId="60E42AB9" w14:textId="77777777">
        <w:trPr>
          <w:trHeight w:val="9840"/>
        </w:trPr>
        <w:tc>
          <w:tcPr>
            <w:tcW w:w="10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DDF5" w14:textId="77777777" w:rsidR="00EF0692" w:rsidRDefault="00EF0692">
            <w:pPr>
              <w:pStyle w:val="TableParagraph"/>
              <w:spacing w:before="61"/>
              <w:rPr>
                <w:rFonts w:ascii="Arial"/>
                <w:b/>
                <w:sz w:val="20"/>
              </w:rPr>
            </w:pPr>
          </w:p>
          <w:p w14:paraId="76EAF603" w14:textId="77777777" w:rsidR="00EF0692" w:rsidRDefault="004459D1">
            <w:pPr>
              <w:pStyle w:val="TableParagraph"/>
              <w:bidi/>
              <w:ind w:left="86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(1)</w:t>
            </w:r>
            <w:r>
              <w:rPr>
                <w:spacing w:val="7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يتم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عند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تقييم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إنجاز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الموظف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للنتائج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المطلوب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تحقيقها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مراعاة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الآتي</w:t>
            </w:r>
            <w:r>
              <w:rPr>
                <w:w w:val="75"/>
                <w:sz w:val="20"/>
                <w:szCs w:val="20"/>
              </w:rPr>
              <w:t>:</w:t>
            </w:r>
          </w:p>
          <w:p w14:paraId="2EECD484" w14:textId="77777777" w:rsidR="006D2FFC" w:rsidRDefault="006D2FFC" w:rsidP="006D2FFC">
            <w:pPr>
              <w:pStyle w:val="TableParagraph"/>
              <w:bidi/>
              <w:spacing w:before="184" w:line="427" w:lineRule="auto"/>
              <w:ind w:left="484" w:right="227" w:hanging="292"/>
              <w:rPr>
                <w:rFonts w:ascii="Times New Roman" w:hAnsi="Times New Roman" w:cs="Times New Roman"/>
                <w:w w:val="84"/>
                <w:sz w:val="20"/>
                <w:szCs w:val="20"/>
                <w:rtl/>
              </w:rPr>
            </w:pPr>
            <w:r>
              <w:rPr>
                <w:rFonts w:ascii="Symbol" w:hAnsi="Symbol" w:cs="Symbol"/>
                <w:w w:val="84"/>
                <w:sz w:val="20"/>
                <w:szCs w:val="20"/>
              </w:rPr>
              <w:t>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تحقيق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الأهداف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المتوقعة 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الموظف</w:t>
            </w:r>
            <w:r>
              <w:rPr>
                <w:rFonts w:ascii="Times New Roman" w:hAnsi="Times New Roman" w:cs="Times New Roman"/>
                <w:spacing w:val="73"/>
                <w:sz w:val="20"/>
                <w:szCs w:val="20"/>
                <w:rtl/>
              </w:rPr>
              <w:t xml:space="preserve">  </w:t>
            </w:r>
            <w:r>
              <w:rPr>
                <w:rFonts w:ascii="Symbol" w:hAnsi="Symbol" w:cs="Symbol"/>
                <w:w w:val="84"/>
                <w:sz w:val="20"/>
                <w:szCs w:val="20"/>
              </w:rPr>
              <w:t>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جودة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المخرجات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المطلوبة 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الموظف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واكتمالها</w:t>
            </w:r>
            <w:r>
              <w:rPr>
                <w:rFonts w:ascii="Times New Roman" w:hAnsi="Times New Roman" w:cs="Times New Roman"/>
                <w:spacing w:val="73"/>
                <w:sz w:val="20"/>
                <w:szCs w:val="20"/>
                <w:rtl/>
              </w:rPr>
              <w:t xml:space="preserve">  </w:t>
            </w:r>
            <w:r>
              <w:rPr>
                <w:rFonts w:ascii="Symbol" w:hAnsi="Symbol" w:cs="Symbol"/>
                <w:w w:val="84"/>
                <w:sz w:val="20"/>
                <w:szCs w:val="20"/>
              </w:rPr>
              <w:t>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سرعة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الانجاز ومدى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الالتزام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بالتواريخ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المتوافق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عليها</w:t>
            </w:r>
          </w:p>
          <w:p w14:paraId="4EA19682" w14:textId="77777777" w:rsidR="006D2FFC" w:rsidRDefault="006D2FFC" w:rsidP="006D2FFC">
            <w:pPr>
              <w:pStyle w:val="TableParagraph"/>
              <w:bidi/>
              <w:spacing w:before="184" w:line="427" w:lineRule="auto"/>
              <w:ind w:left="484" w:right="227" w:hanging="292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8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حيث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تحديد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نسب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الإنجاز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الفعلية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لكل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نتيجة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وفقاً</w:t>
            </w:r>
            <w:r>
              <w:rPr>
                <w:spacing w:val="6"/>
                <w:w w:val="7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لما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يلي</w:t>
            </w:r>
            <w:r>
              <w:rPr>
                <w:w w:val="73"/>
                <w:sz w:val="20"/>
                <w:szCs w:val="20"/>
              </w:rPr>
              <w:t>:</w:t>
            </w:r>
          </w:p>
          <w:p w14:paraId="2817C8CD" w14:textId="77777777" w:rsidR="00EF0692" w:rsidRDefault="006D2FF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b/>
                <w:noProof/>
                <w:sz w:val="14"/>
              </w:rPr>
              <mc:AlternateContent>
                <mc:Choice Requires="wps">
                  <w:drawing>
                    <wp:anchor distT="0" distB="0" distL="0" distR="0" simplePos="0" relativeHeight="15734784" behindDoc="0" locked="0" layoutInCell="1" allowOverlap="1" wp14:anchorId="22F22DB8" wp14:editId="3FD0C2FC">
                      <wp:simplePos x="0" y="0"/>
                      <wp:positionH relativeFrom="page">
                        <wp:posOffset>27305</wp:posOffset>
                      </wp:positionH>
                      <wp:positionV relativeFrom="page">
                        <wp:posOffset>1137285</wp:posOffset>
                      </wp:positionV>
                      <wp:extent cx="6633845" cy="1699260"/>
                      <wp:effectExtent l="0" t="0" r="0" b="0"/>
                      <wp:wrapNone/>
                      <wp:docPr id="38" name="Text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33845" cy="16992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824"/>
                                    <w:gridCol w:w="2451"/>
                                    <w:gridCol w:w="2612"/>
                                    <w:gridCol w:w="2468"/>
                                    <w:gridCol w:w="1023"/>
                                  </w:tblGrid>
                                  <w:tr w:rsidR="00EF0692" w14:paraId="29841951" w14:textId="77777777" w:rsidTr="00D870D3">
                                    <w:trPr>
                                      <w:trHeight w:val="880"/>
                                    </w:trPr>
                                    <w:tc>
                                      <w:tcPr>
                                        <w:tcW w:w="1824" w:type="dxa"/>
                                        <w:shd w:val="clear" w:color="auto" w:fill="D9D9D9"/>
                                      </w:tcPr>
                                      <w:p w14:paraId="46C1E53C" w14:textId="77777777" w:rsidR="00EF0692" w:rsidRDefault="004459D1">
                                        <w:pPr>
                                          <w:pStyle w:val="TableParagraph"/>
                                          <w:spacing w:before="49"/>
                                          <w:ind w:left="434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105"/>
                                            <w:sz w:val="20"/>
                                          </w:rPr>
                                          <w:t>%100-</w:t>
                                        </w:r>
                                        <w:r>
                                          <w:rPr>
                                            <w:spacing w:val="-5"/>
                                            <w:w w:val="105"/>
                                            <w:sz w:val="20"/>
                                          </w:rPr>
                                          <w:t>%85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1" w:type="dxa"/>
                                        <w:shd w:val="clear" w:color="auto" w:fill="D9D9D9"/>
                                      </w:tcPr>
                                      <w:p w14:paraId="178409EA" w14:textId="77777777" w:rsidR="00EF0692" w:rsidRDefault="004459D1">
                                        <w:pPr>
                                          <w:pStyle w:val="TableParagraph"/>
                                          <w:bidi/>
                                          <w:spacing w:before="49"/>
                                          <w:ind w:left="50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</w:rPr>
                                          <w:t>-%70</w:t>
                                        </w:r>
                                        <w:r>
                                          <w:rPr>
                                            <w:spacing w:val="6"/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أقل</w:t>
                                        </w:r>
                                        <w:r>
                                          <w:rPr>
                                            <w:spacing w:val="3"/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من</w:t>
                                        </w:r>
                                        <w:r>
                                          <w:rPr>
                                            <w:spacing w:val="4"/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</w:rPr>
                                          <w:t>%85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shd w:val="clear" w:color="auto" w:fill="D9D9D9"/>
                                      </w:tcPr>
                                      <w:p w14:paraId="3F7D04B0" w14:textId="77777777" w:rsidR="00EF0692" w:rsidRDefault="004459D1">
                                        <w:pPr>
                                          <w:pStyle w:val="TableParagraph"/>
                                          <w:bidi/>
                                          <w:spacing w:before="49"/>
                                          <w:ind w:left="582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</w:rPr>
                                          <w:t>-%55</w:t>
                                        </w:r>
                                        <w:r>
                                          <w:rPr>
                                            <w:spacing w:val="5"/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أقل</w:t>
                                        </w:r>
                                        <w:r>
                                          <w:rPr>
                                            <w:spacing w:val="3"/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من</w:t>
                                        </w:r>
                                        <w:r>
                                          <w:rPr>
                                            <w:spacing w:val="5"/>
                                            <w:w w:val="10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3"/>
                                            <w:sz w:val="20"/>
                                            <w:szCs w:val="20"/>
                                          </w:rPr>
                                          <w:t>%70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68" w:type="dxa"/>
                                        <w:shd w:val="clear" w:color="auto" w:fill="D9D9D9"/>
                                      </w:tcPr>
                                      <w:p w14:paraId="3A29B3FF" w14:textId="77777777" w:rsidR="00EF0692" w:rsidRDefault="004459D1">
                                        <w:pPr>
                                          <w:pStyle w:val="TableParagraph"/>
                                          <w:bidi/>
                                          <w:spacing w:before="49"/>
                                          <w:ind w:left="749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101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أقل</w:t>
                                        </w:r>
                                        <w:r>
                                          <w:rPr>
                                            <w:spacing w:val="14"/>
                                            <w:w w:val="101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1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من</w:t>
                                        </w:r>
                                        <w:r>
                                          <w:rPr>
                                            <w:spacing w:val="17"/>
                                            <w:w w:val="101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1"/>
                                            <w:sz w:val="20"/>
                                            <w:szCs w:val="20"/>
                                          </w:rPr>
                                          <w:t>%55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3" w:type="dxa"/>
                                        <w:shd w:val="clear" w:color="auto" w:fill="D9D9D9"/>
                                      </w:tcPr>
                                      <w:p w14:paraId="6CEB123A" w14:textId="77777777" w:rsidR="00EF0692" w:rsidRDefault="004459D1">
                                        <w:pPr>
                                          <w:pStyle w:val="TableParagraph"/>
                                          <w:bidi/>
                                          <w:spacing w:before="49"/>
                                          <w:ind w:left="94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67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نسبة</w:t>
                                        </w:r>
                                      </w:p>
                                      <w:p w14:paraId="11273E0C" w14:textId="77777777" w:rsidR="00EF0692" w:rsidRDefault="004459D1">
                                        <w:pPr>
                                          <w:pStyle w:val="TableParagraph"/>
                                          <w:bidi/>
                                          <w:spacing w:before="198"/>
                                          <w:ind w:left="94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77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الانجاز</w:t>
                                        </w:r>
                                      </w:p>
                                    </w:tc>
                                  </w:tr>
                                  <w:tr w:rsidR="00D870D3" w14:paraId="7896E952" w14:textId="77777777" w:rsidTr="00D870D3">
                                    <w:trPr>
                                      <w:trHeight w:val="1766"/>
                                    </w:trPr>
                                    <w:tc>
                                      <w:tcPr>
                                        <w:tcW w:w="1824" w:type="dxa"/>
                                      </w:tcPr>
                                      <w:p w14:paraId="4BCC12CA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before="49" w:line="276" w:lineRule="auto"/>
                                          <w:ind w:left="148" w:right="170" w:firstLine="55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84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انجز الهدف المطلوب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83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كماً</w:t>
                                        </w:r>
                                        <w:r w:rsidRPr="007A38E2">
                                          <w:rPr>
                                            <w:spacing w:val="-5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83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و</w:t>
                                        </w:r>
                                        <w:r w:rsidRPr="007A38E2">
                                          <w:rPr>
                                            <w:spacing w:val="-5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83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نوعاً</w:t>
                                        </w:r>
                                        <w:r w:rsidRPr="007A38E2">
                                          <w:rPr>
                                            <w:spacing w:val="-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83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وبالمواقيت</w:t>
                                        </w:r>
                                      </w:p>
                                      <w:p w14:paraId="6EF9AB78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line="276" w:lineRule="auto"/>
                                          <w:ind w:left="357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84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الزمنية</w:t>
                                        </w:r>
                                        <w:r w:rsidRPr="007A38E2">
                                          <w:rPr>
                                            <w:spacing w:val="3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84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المحددة</w:t>
                                        </w:r>
                                        <w:r w:rsidRPr="007A38E2">
                                          <w:rPr>
                                            <w:w w:val="84"/>
                                            <w:sz w:val="24"/>
                                            <w:szCs w:val="24"/>
                                          </w:rPr>
                                          <w:t>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51" w:type="dxa"/>
                                      </w:tcPr>
                                      <w:p w14:paraId="7B33FD7F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before="49" w:line="276" w:lineRule="auto"/>
                                          <w:ind w:left="170" w:right="177" w:hanging="12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8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انجز الهدف المطلوب بشكل يخل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بأحد</w:t>
                                        </w:r>
                                        <w:r w:rsidRPr="007A38E2">
                                          <w:rPr>
                                            <w:spacing w:val="5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عناصر</w:t>
                                        </w:r>
                                        <w:r w:rsidRPr="007A38E2">
                                          <w:rPr>
                                            <w:spacing w:val="4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التقييم</w:t>
                                        </w:r>
                                        <w:r w:rsidRPr="007A38E2">
                                          <w:rPr>
                                            <w:spacing w:val="5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الكم</w:t>
                                        </w:r>
                                        <w:r w:rsidRPr="007A38E2">
                                          <w:rPr>
                                            <w:spacing w:val="4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أو</w:t>
                                        </w:r>
                                        <w:r w:rsidRPr="007A38E2">
                                          <w:rPr>
                                            <w:spacing w:val="4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النوع</w:t>
                                        </w:r>
                                      </w:p>
                                      <w:p w14:paraId="1490E85A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line="276" w:lineRule="auto"/>
                                          <w:ind w:left="10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أو</w:t>
                                        </w:r>
                                        <w:r w:rsidRPr="007A38E2">
                                          <w:rPr>
                                            <w:spacing w:val="-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المواقيت</w:t>
                                        </w:r>
                                        <w:r w:rsidRPr="007A38E2">
                                          <w:rPr>
                                            <w:spacing w:val="-3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الزمنية</w:t>
                                        </w:r>
                                        <w:r w:rsidRPr="007A38E2">
                                          <w:rPr>
                                            <w:spacing w:val="-3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المتفق</w:t>
                                        </w:r>
                                        <w:r w:rsidRPr="007A38E2">
                                          <w:rPr>
                                            <w:spacing w:val="-5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عليها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</w:rPr>
                                          <w:t>.(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</w:tcPr>
                                      <w:p w14:paraId="162E77E0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before="49" w:line="276" w:lineRule="auto"/>
                                          <w:ind w:left="247" w:right="261" w:hanging="1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8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انجز الهدف المطلوب بشكل يخل</w:t>
                                        </w:r>
                                        <w:r w:rsidRPr="007A38E2">
                                          <w:rPr>
                                            <w:spacing w:val="8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7A38E2">
                                          <w:rPr>
                                            <w:w w:val="6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بإثنين</w:t>
                                        </w:r>
                                        <w:proofErr w:type="spellEnd"/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من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عناصر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التقييم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9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  <w:r w:rsidRPr="007A38E2">
                                          <w:rPr>
                                            <w:w w:val="6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الكم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أو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7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النوع</w:t>
                                        </w:r>
                                        <w:r w:rsidRPr="007A38E2">
                                          <w:rPr>
                                            <w:spacing w:val="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7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أو</w:t>
                                        </w:r>
                                        <w:r w:rsidRPr="007A38E2">
                                          <w:rPr>
                                            <w:spacing w:val="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7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المواقيت</w:t>
                                        </w:r>
                                        <w:r w:rsidRPr="007A38E2">
                                          <w:rPr>
                                            <w:spacing w:val="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7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الزمنية</w:t>
                                        </w:r>
                                        <w:r w:rsidRPr="007A38E2">
                                          <w:rPr>
                                            <w:spacing w:val="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7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المتفق</w:t>
                                        </w:r>
                                      </w:p>
                                      <w:p w14:paraId="0FB9822D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before="4" w:line="276" w:lineRule="auto"/>
                                          <w:ind w:left="116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عليها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</w:rPr>
                                          <w:t>.(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68" w:type="dxa"/>
                                      </w:tcPr>
                                      <w:p w14:paraId="5AC3BBDB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before="49" w:line="276" w:lineRule="auto"/>
                                          <w:ind w:left="291" w:right="172" w:hanging="137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8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انجز الهدف المطلوب بشكل يخل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بعناصر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التقييم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الثلاث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8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  <w:r w:rsidRPr="007A38E2">
                                          <w:rPr>
                                            <w:w w:val="6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الكم</w:t>
                                        </w:r>
                                        <w:r w:rsidRPr="007A38E2">
                                          <w:rPr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6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و</w:t>
                                        </w:r>
                                      </w:p>
                                      <w:p w14:paraId="220AB3A7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line="276" w:lineRule="auto"/>
                                          <w:ind w:left="176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النوع</w:t>
                                        </w:r>
                                        <w:r w:rsidRPr="007A38E2">
                                          <w:rPr>
                                            <w:spacing w:val="8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و</w:t>
                                        </w:r>
                                        <w:r w:rsidRPr="007A38E2">
                                          <w:rPr>
                                            <w:spacing w:val="1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المواقيت</w:t>
                                        </w:r>
                                        <w:r w:rsidRPr="007A38E2">
                                          <w:rPr>
                                            <w:spacing w:val="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الزمنية</w:t>
                                        </w:r>
                                        <w:r w:rsidRPr="007A38E2">
                                          <w:rPr>
                                            <w:spacing w:val="9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7A38E2">
                                          <w:rPr>
                                            <w:w w:val="7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المتفق</w:t>
                                        </w:r>
                                      </w:p>
                                      <w:p w14:paraId="0F9AC126" w14:textId="77777777" w:rsidR="00D870D3" w:rsidRPr="007A38E2" w:rsidRDefault="00D870D3" w:rsidP="00841A36">
                                        <w:pPr>
                                          <w:pStyle w:val="TableParagraph"/>
                                          <w:bidi/>
                                          <w:spacing w:before="198" w:line="276" w:lineRule="auto"/>
                                          <w:ind w:left="1069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عليها</w:t>
                                        </w:r>
                                        <w:r w:rsidRPr="007A38E2">
                                          <w:rPr>
                                            <w:w w:val="72"/>
                                            <w:sz w:val="24"/>
                                            <w:szCs w:val="24"/>
                                          </w:rPr>
                                          <w:t>.(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3" w:type="dxa"/>
                                        <w:shd w:val="clear" w:color="auto" w:fill="D9D9D9"/>
                                      </w:tcPr>
                                      <w:p w14:paraId="3EF07A1D" w14:textId="77777777" w:rsidR="00D870D3" w:rsidRDefault="00D870D3">
                                        <w:pPr>
                                          <w:pStyle w:val="TableParagraph"/>
                                          <w:spacing w:before="59"/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  <w:p w14:paraId="2A8983ED" w14:textId="77777777" w:rsidR="00D870D3" w:rsidRDefault="00D870D3">
                                        <w:pPr>
                                          <w:pStyle w:val="TableParagraph"/>
                                          <w:bidi/>
                                          <w:spacing w:line="434" w:lineRule="auto"/>
                                          <w:ind w:left="94" w:right="491" w:hanging="2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9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وصف </w:t>
                                        </w:r>
                                        <w:r>
                                          <w:rPr>
                                            <w:w w:val="73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الانجاز</w:t>
                                        </w:r>
                                      </w:p>
                                    </w:tc>
                                  </w:tr>
                                </w:tbl>
                                <w:p w14:paraId="5081E0E7" w14:textId="77777777" w:rsidR="00EF0692" w:rsidRDefault="00EF0692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8" o:spid="_x0000_s1057" type="#_x0000_t202" style="position:absolute;margin-left:2.15pt;margin-top:89.55pt;width:522.35pt;height:133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4"/>
                              <w:gridCol w:w="2451"/>
                              <w:gridCol w:w="2612"/>
                              <w:gridCol w:w="2468"/>
                              <w:gridCol w:w="1023"/>
                            </w:tblGrid>
                            <w:tr w:rsidR="00EF0692" w14:paraId="29841951" w14:textId="77777777" w:rsidTr="00D870D3">
                              <w:trPr>
                                <w:trHeight w:val="880"/>
                              </w:trPr>
                              <w:tc>
                                <w:tcPr>
                                  <w:tcW w:w="1824" w:type="dxa"/>
                                  <w:shd w:val="clear" w:color="auto" w:fill="D9D9D9"/>
                                </w:tcPr>
                                <w:p w14:paraId="46C1E53C" w14:textId="77777777" w:rsidR="00EF0692" w:rsidRDefault="004459D1">
                                  <w:pPr>
                                    <w:pStyle w:val="TableParagraph"/>
                                    <w:spacing w:before="49"/>
                                    <w:ind w:left="4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%100-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%85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shd w:val="clear" w:color="auto" w:fill="D9D9D9"/>
                                </w:tcPr>
                                <w:p w14:paraId="178409EA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49"/>
                                    <w:ind w:left="5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</w:rPr>
                                    <w:t>-%70</w:t>
                                  </w:r>
                                  <w:r>
                                    <w:rPr>
                                      <w:spacing w:val="6"/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>أقل</w:t>
                                  </w:r>
                                  <w:r>
                                    <w:rPr>
                                      <w:spacing w:val="3"/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spacing w:val="4"/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</w:rPr>
                                    <w:t>%85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shd w:val="clear" w:color="auto" w:fill="D9D9D9"/>
                                </w:tcPr>
                                <w:p w14:paraId="3F7D04B0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49"/>
                                    <w:ind w:left="58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</w:rPr>
                                    <w:t>-%55</w:t>
                                  </w:r>
                                  <w:r>
                                    <w:rPr>
                                      <w:spacing w:val="5"/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>أقل</w:t>
                                  </w:r>
                                  <w:r>
                                    <w:rPr>
                                      <w:spacing w:val="3"/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spacing w:val="5"/>
                                      <w:w w:val="10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</w:rPr>
                                    <w:t>%70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shd w:val="clear" w:color="auto" w:fill="D9D9D9"/>
                                </w:tcPr>
                                <w:p w14:paraId="3A29B3FF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49"/>
                                    <w:ind w:left="74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0"/>
                                      <w:szCs w:val="20"/>
                                      <w:rtl/>
                                    </w:rPr>
                                    <w:t>أقل</w:t>
                                  </w:r>
                                  <w:r>
                                    <w:rPr>
                                      <w:spacing w:val="14"/>
                                      <w:w w:val="10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1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spacing w:val="17"/>
                                      <w:w w:val="10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1"/>
                                      <w:sz w:val="20"/>
                                      <w:szCs w:val="20"/>
                                    </w:rPr>
                                    <w:t>%55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shd w:val="clear" w:color="auto" w:fill="D9D9D9"/>
                                </w:tcPr>
                                <w:p w14:paraId="6CEB123A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49"/>
                                    <w:ind w:left="9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نسبة</w:t>
                                  </w:r>
                                </w:p>
                                <w:p w14:paraId="11273E0C" w14:textId="77777777" w:rsidR="00EF0692" w:rsidRDefault="004459D1">
                                  <w:pPr>
                                    <w:pStyle w:val="TableParagraph"/>
                                    <w:bidi/>
                                    <w:spacing w:before="198"/>
                                    <w:ind w:left="9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77"/>
                                      <w:sz w:val="20"/>
                                      <w:szCs w:val="20"/>
                                      <w:rtl/>
                                    </w:rPr>
                                    <w:t>الانجاز</w:t>
                                  </w:r>
                                </w:p>
                              </w:tc>
                            </w:tr>
                            <w:tr w:rsidR="00D870D3" w14:paraId="7896E952" w14:textId="77777777" w:rsidTr="00D870D3">
                              <w:trPr>
                                <w:trHeight w:val="1766"/>
                              </w:trPr>
                              <w:tc>
                                <w:tcPr>
                                  <w:tcW w:w="1824" w:type="dxa"/>
                                </w:tcPr>
                                <w:p w14:paraId="4BCC12CA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before="49" w:line="276" w:lineRule="auto"/>
                                    <w:ind w:left="148" w:right="170" w:firstLine="5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84"/>
                                      <w:sz w:val="24"/>
                                      <w:szCs w:val="24"/>
                                      <w:rtl/>
                                    </w:rPr>
                                    <w:t>انجز الهدف المطلوب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83"/>
                                      <w:sz w:val="24"/>
                                      <w:szCs w:val="24"/>
                                      <w:rtl/>
                                    </w:rPr>
                                    <w:t>كماً</w:t>
                                  </w:r>
                                  <w:r w:rsidRPr="007A38E2">
                                    <w:rPr>
                                      <w:spacing w:val="-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83"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Pr="007A38E2">
                                    <w:rPr>
                                      <w:spacing w:val="-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83"/>
                                      <w:sz w:val="24"/>
                                      <w:szCs w:val="24"/>
                                      <w:rtl/>
                                    </w:rPr>
                                    <w:t>نوعاً</w:t>
                                  </w:r>
                                  <w:r w:rsidRPr="007A38E2">
                                    <w:rPr>
                                      <w:spacing w:val="-6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83"/>
                                      <w:sz w:val="24"/>
                                      <w:szCs w:val="24"/>
                                      <w:rtl/>
                                    </w:rPr>
                                    <w:t>وبالمواقيت</w:t>
                                  </w:r>
                                </w:p>
                                <w:p w14:paraId="6EF9AB78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line="276" w:lineRule="auto"/>
                                    <w:ind w:left="35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84"/>
                                      <w:sz w:val="24"/>
                                      <w:szCs w:val="24"/>
                                      <w:rtl/>
                                    </w:rPr>
                                    <w:t>الزمنية</w:t>
                                  </w:r>
                                  <w:r w:rsidRPr="007A38E2">
                                    <w:rPr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84"/>
                                      <w:sz w:val="24"/>
                                      <w:szCs w:val="24"/>
                                      <w:rtl/>
                                    </w:rPr>
                                    <w:t>المحددة</w:t>
                                  </w:r>
                                  <w:r w:rsidRPr="007A38E2">
                                    <w:rPr>
                                      <w:w w:val="84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 w14:paraId="7B33FD7F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before="49" w:line="276" w:lineRule="auto"/>
                                    <w:ind w:left="170" w:right="177" w:hanging="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انجز الهدف المطلوب بشكل يخل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بأحد</w:t>
                                  </w:r>
                                  <w:r w:rsidRPr="007A38E2">
                                    <w:rPr>
                                      <w:spacing w:val="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عناصر</w:t>
                                  </w:r>
                                  <w:r w:rsidRPr="007A38E2">
                                    <w:rPr>
                                      <w:spacing w:val="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التقييم</w:t>
                                  </w:r>
                                  <w:r w:rsidRPr="007A38E2">
                                    <w:rPr>
                                      <w:spacing w:val="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الكم</w:t>
                                  </w:r>
                                  <w:r w:rsidRPr="007A38E2">
                                    <w:rPr>
                                      <w:spacing w:val="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7A38E2">
                                    <w:rPr>
                                      <w:spacing w:val="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النوع</w:t>
                                  </w:r>
                                </w:p>
                                <w:p w14:paraId="1490E85A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line="276" w:lineRule="auto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7A38E2">
                                    <w:rPr>
                                      <w:spacing w:val="-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المواقيت</w:t>
                                  </w:r>
                                  <w:r w:rsidRPr="007A38E2">
                                    <w:rPr>
                                      <w:spacing w:val="-3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الزمنية</w:t>
                                  </w:r>
                                  <w:r w:rsidRPr="007A38E2">
                                    <w:rPr>
                                      <w:spacing w:val="-3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المتفق</w:t>
                                  </w:r>
                                  <w:r w:rsidRPr="007A38E2">
                                    <w:rPr>
                                      <w:spacing w:val="-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عليها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</w:rPr>
                                    <w:t>.(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</w:tcPr>
                                <w:p w14:paraId="162E77E0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before="49" w:line="276" w:lineRule="auto"/>
                                    <w:ind w:left="247" w:right="261" w:hanging="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انجز الهدف المطلوب بشكل يخل</w:t>
                                  </w:r>
                                  <w:r w:rsidRPr="007A38E2">
                                    <w:rPr>
                                      <w:spacing w:val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38E2">
                                    <w:rPr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بإثنين</w:t>
                                  </w:r>
                                  <w:proofErr w:type="spellEnd"/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عناصر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التقييم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9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7A38E2">
                                    <w:rPr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الكم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7"/>
                                      <w:sz w:val="24"/>
                                      <w:szCs w:val="24"/>
                                      <w:rtl/>
                                    </w:rPr>
                                    <w:t>النوع</w:t>
                                  </w:r>
                                  <w:r w:rsidRPr="007A38E2">
                                    <w:rPr>
                                      <w:spacing w:val="6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7"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7A38E2">
                                    <w:rPr>
                                      <w:spacing w:val="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7"/>
                                      <w:sz w:val="24"/>
                                      <w:szCs w:val="24"/>
                                      <w:rtl/>
                                    </w:rPr>
                                    <w:t>المواقيت</w:t>
                                  </w:r>
                                  <w:r w:rsidRPr="007A38E2">
                                    <w:rPr>
                                      <w:spacing w:val="6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7"/>
                                      <w:sz w:val="24"/>
                                      <w:szCs w:val="24"/>
                                      <w:rtl/>
                                    </w:rPr>
                                    <w:t>الزمنية</w:t>
                                  </w:r>
                                  <w:r w:rsidRPr="007A38E2">
                                    <w:rPr>
                                      <w:spacing w:val="6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7"/>
                                      <w:sz w:val="24"/>
                                      <w:szCs w:val="24"/>
                                      <w:rtl/>
                                    </w:rPr>
                                    <w:t>المتفق</w:t>
                                  </w:r>
                                </w:p>
                                <w:p w14:paraId="0FB9822D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before="4" w:line="276" w:lineRule="auto"/>
                                    <w:ind w:left="11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عليها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</w:rPr>
                                    <w:t>.(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5AC3BBDB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before="49" w:line="276" w:lineRule="auto"/>
                                    <w:ind w:left="291" w:right="172" w:hanging="13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انجز الهدف المطلوب بشكل يخل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8"/>
                                      <w:sz w:val="24"/>
                                      <w:szCs w:val="24"/>
                                      <w:rtl/>
                                    </w:rPr>
                                    <w:t>بعناصر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8"/>
                                      <w:sz w:val="24"/>
                                      <w:szCs w:val="24"/>
                                      <w:rtl/>
                                    </w:rPr>
                                    <w:t>التقييم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8"/>
                                      <w:sz w:val="24"/>
                                      <w:szCs w:val="24"/>
                                      <w:rtl/>
                                    </w:rPr>
                                    <w:t>الثلاث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8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7A38E2">
                                    <w:rPr>
                                      <w:w w:val="68"/>
                                      <w:sz w:val="24"/>
                                      <w:szCs w:val="24"/>
                                      <w:rtl/>
                                    </w:rPr>
                                    <w:t>الكم</w:t>
                                  </w:r>
                                  <w:r w:rsidRPr="007A38E2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68"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</w:p>
                                <w:p w14:paraId="220AB3A7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line="276" w:lineRule="auto"/>
                                    <w:ind w:left="17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النوع</w:t>
                                  </w:r>
                                  <w:r w:rsidRPr="007A38E2">
                                    <w:rPr>
                                      <w:spacing w:val="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Pr="007A38E2">
                                    <w:rPr>
                                      <w:spacing w:val="1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المواقيت</w:t>
                                  </w:r>
                                  <w:r w:rsidRPr="007A38E2">
                                    <w:rPr>
                                      <w:spacing w:val="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الزمنية</w:t>
                                  </w:r>
                                  <w:r w:rsidRPr="007A38E2">
                                    <w:rPr>
                                      <w:spacing w:val="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A38E2">
                                    <w:rPr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المتفق</w:t>
                                  </w:r>
                                </w:p>
                                <w:p w14:paraId="0F9AC126" w14:textId="77777777" w:rsidR="00D870D3" w:rsidRPr="007A38E2" w:rsidRDefault="00D870D3" w:rsidP="00841A36">
                                  <w:pPr>
                                    <w:pStyle w:val="TableParagraph"/>
                                    <w:bidi/>
                                    <w:spacing w:before="198" w:line="276" w:lineRule="auto"/>
                                    <w:ind w:left="106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عليها</w:t>
                                  </w:r>
                                  <w:r w:rsidRPr="007A38E2">
                                    <w:rPr>
                                      <w:w w:val="72"/>
                                      <w:sz w:val="24"/>
                                      <w:szCs w:val="24"/>
                                    </w:rPr>
                                    <w:t>.(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shd w:val="clear" w:color="auto" w:fill="D9D9D9"/>
                                </w:tcPr>
                                <w:p w14:paraId="3EF07A1D" w14:textId="77777777" w:rsidR="00D870D3" w:rsidRDefault="00D870D3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8983ED" w14:textId="77777777" w:rsidR="00D870D3" w:rsidRDefault="00D870D3">
                                  <w:pPr>
                                    <w:pStyle w:val="TableParagraph"/>
                                    <w:bidi/>
                                    <w:spacing w:line="434" w:lineRule="auto"/>
                                    <w:ind w:left="94" w:right="491" w:hanging="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 xml:space="preserve">وصف 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الانجاز</w:t>
                                  </w:r>
                                </w:p>
                              </w:tc>
                            </w:tr>
                          </w:tbl>
                          <w:p w14:paraId="5081E0E7" w14:textId="77777777" w:rsidR="00EF0692" w:rsidRDefault="00EF0692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37F3691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5D2734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B5B727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8403506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3F0991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5E9FBF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233257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4EF6D1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15F8724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D05A67" w14:textId="77777777" w:rsidR="00EF0692" w:rsidRDefault="00EF069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28F197" w14:textId="77777777" w:rsidR="00EF0692" w:rsidRDefault="00EF0692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 w14:paraId="29C91555" w14:textId="77777777" w:rsidR="00EF0692" w:rsidRDefault="004459D1">
            <w:pPr>
              <w:pStyle w:val="TableParagraph"/>
              <w:bidi/>
              <w:ind w:left="86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(2)</w:t>
            </w:r>
            <w:r>
              <w:rPr>
                <w:spacing w:val="77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يتم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احتساب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العلامة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المستحقة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بضرب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نسبة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الانجاز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الفعلية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بالأهمية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النسبية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)</w:t>
            </w:r>
            <w:r>
              <w:rPr>
                <w:w w:val="74"/>
                <w:sz w:val="20"/>
                <w:szCs w:val="20"/>
                <w:rtl/>
              </w:rPr>
              <w:t>العلامة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القصوى</w:t>
            </w:r>
            <w:r>
              <w:rPr>
                <w:w w:val="74"/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وتثبيت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النتيجة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ضمن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الخانة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المخصصة</w:t>
            </w:r>
            <w:r>
              <w:rPr>
                <w:w w:val="74"/>
                <w:sz w:val="20"/>
                <w:szCs w:val="20"/>
              </w:rPr>
              <w:t>.</w:t>
            </w:r>
          </w:p>
          <w:p w14:paraId="224431CD" w14:textId="77777777" w:rsidR="00EF0692" w:rsidRDefault="004459D1">
            <w:pPr>
              <w:pStyle w:val="TableParagraph"/>
              <w:bidi/>
              <w:spacing w:before="195" w:line="434" w:lineRule="auto"/>
              <w:ind w:left="444" w:right="256" w:hanging="358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(3)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اختيار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المستوى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المطلوب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الكفاية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وضع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دائرة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حول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الرقم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المحاذي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كفاية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وفق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تحديده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بطاقة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الوصف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الوظيفي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للوظيفة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التي يشغلها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الموظف</w:t>
            </w:r>
            <w:r>
              <w:rPr>
                <w:w w:val="76"/>
                <w:sz w:val="20"/>
                <w:szCs w:val="20"/>
              </w:rPr>
              <w:t>.</w:t>
            </w:r>
          </w:p>
          <w:p w14:paraId="2D3749BC" w14:textId="77777777" w:rsidR="00EF0692" w:rsidRDefault="004459D1">
            <w:pPr>
              <w:pStyle w:val="TableParagraph"/>
              <w:bidi/>
              <w:spacing w:line="244" w:lineRule="exact"/>
              <w:ind w:left="86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</w:rPr>
              <w:t>(4)</w:t>
            </w:r>
            <w:r>
              <w:rPr>
                <w:spacing w:val="73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يتم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تحديد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النسبة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المتحققة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لكل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كفاية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من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</w:rPr>
              <w:t>%100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،استنادا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الى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المؤشرات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الخاصة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لكل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مستوى</w:t>
            </w:r>
            <w:r>
              <w:rPr>
                <w:w w:val="81"/>
                <w:sz w:val="20"/>
                <w:szCs w:val="20"/>
              </w:rPr>
              <w:t>.</w:t>
            </w:r>
          </w:p>
          <w:p w14:paraId="3D1476FB" w14:textId="77777777" w:rsidR="00EF0692" w:rsidRDefault="00EF0692">
            <w:pPr>
              <w:pStyle w:val="TableParagraph"/>
              <w:spacing w:before="126"/>
              <w:rPr>
                <w:rFonts w:ascii="Arial"/>
                <w:b/>
                <w:sz w:val="20"/>
              </w:rPr>
            </w:pPr>
          </w:p>
          <w:p w14:paraId="5525522D" w14:textId="77777777" w:rsidR="00EF0692" w:rsidRDefault="004459D1">
            <w:pPr>
              <w:pStyle w:val="TableParagraph"/>
              <w:bidi/>
              <w:ind w:left="86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(5)</w:t>
            </w:r>
            <w:r>
              <w:rPr>
                <w:spacing w:val="75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يتم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تقييم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المستوى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الفعلي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للكفاية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لدى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الموظف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من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حاصل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ضرب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النسبة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المتحققة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الكفاية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مستوى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الكفاية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المطلوب</w:t>
            </w:r>
            <w:r>
              <w:rPr>
                <w:w w:val="78"/>
                <w:sz w:val="20"/>
                <w:szCs w:val="20"/>
              </w:rPr>
              <w:t>.</w:t>
            </w:r>
          </w:p>
          <w:p w14:paraId="13CE5DC5" w14:textId="77777777" w:rsidR="00EF0692" w:rsidRDefault="004459D1">
            <w:pPr>
              <w:pStyle w:val="TableParagraph"/>
              <w:bidi/>
              <w:spacing w:before="197" w:line="434" w:lineRule="auto"/>
              <w:ind w:left="445" w:right="631" w:hanging="359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(6)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احتساب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حاصل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النقاط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اختيارها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بوضع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دائرة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عليها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ضمن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عمود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مستوى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الكفاية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المطلوب،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وحاصل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القيم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ضمن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عمود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المستوى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الفعلي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للكفاية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لدى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الموظف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وتثبيت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نتيجة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عمود ضمن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الخانة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المخصصة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له</w:t>
            </w:r>
            <w:r>
              <w:rPr>
                <w:w w:val="77"/>
                <w:sz w:val="20"/>
                <w:szCs w:val="20"/>
              </w:rPr>
              <w:t>.</w:t>
            </w:r>
          </w:p>
          <w:p w14:paraId="6EF004BD" w14:textId="77777777" w:rsidR="00EF0692" w:rsidRDefault="004459D1">
            <w:pPr>
              <w:pStyle w:val="TableParagraph"/>
              <w:bidi/>
              <w:spacing w:line="432" w:lineRule="auto"/>
              <w:ind w:left="444" w:right="383" w:hanging="358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(7)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احتساب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تقييم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الكفايات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النهائي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حاصل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قسمة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مجموع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المستوى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الفعلي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للكفاية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مجموع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مستوى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الكفاية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المطلوب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وضرب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النتيجة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بالنسبة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المخصصة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للكفايات</w:t>
            </w:r>
            <w:r>
              <w:rPr>
                <w:w w:val="67"/>
                <w:sz w:val="20"/>
                <w:szCs w:val="20"/>
              </w:rPr>
              <w:t>.</w:t>
            </w:r>
          </w:p>
          <w:p w14:paraId="08F2AD04" w14:textId="77777777" w:rsidR="00EF0692" w:rsidRDefault="004459D1">
            <w:pPr>
              <w:pStyle w:val="TableParagraph"/>
              <w:bidi/>
              <w:spacing w:before="2"/>
              <w:ind w:left="86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(8)</w:t>
            </w:r>
            <w:r>
              <w:rPr>
                <w:spacing w:val="74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تشمل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عناصر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التميز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المجالات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المذكورة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حال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لم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تكن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ضمن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الوصف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الوظيفي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للوظيفة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التي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يشغلها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الموظف</w:t>
            </w:r>
            <w:r>
              <w:rPr>
                <w:w w:val="79"/>
                <w:sz w:val="20"/>
                <w:szCs w:val="20"/>
              </w:rPr>
              <w:t>.</w:t>
            </w:r>
          </w:p>
        </w:tc>
      </w:tr>
    </w:tbl>
    <w:p w14:paraId="2C47E4DC" w14:textId="77777777" w:rsidR="00EF0692" w:rsidRDefault="00EF0692">
      <w:pPr>
        <w:pStyle w:val="TableParagraph"/>
        <w:rPr>
          <w:sz w:val="20"/>
          <w:szCs w:val="20"/>
        </w:rPr>
        <w:sectPr w:rsidR="00EF0692">
          <w:pgSz w:w="11910" w:h="16840"/>
          <w:pgMar w:top="680" w:right="141" w:bottom="280" w:left="141" w:header="720" w:footer="720" w:gutter="0"/>
          <w:cols w:space="720"/>
        </w:sectPr>
      </w:pPr>
    </w:p>
    <w:tbl>
      <w:tblPr>
        <w:tblStyle w:val="TableNormal1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1850"/>
        <w:gridCol w:w="705"/>
        <w:gridCol w:w="5096"/>
        <w:gridCol w:w="1925"/>
        <w:gridCol w:w="706"/>
      </w:tblGrid>
      <w:tr w:rsidR="00EF0692" w14:paraId="3681F63A" w14:textId="77777777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14:paraId="5D2383BE" w14:textId="77777777" w:rsidR="00EF0692" w:rsidRDefault="004459D1">
            <w:pPr>
              <w:pStyle w:val="TableParagraph"/>
              <w:bidi/>
              <w:spacing w:before="60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>
              <w:rPr>
                <w:rFonts w:ascii="Arial" w:cs="Arial"/>
                <w:b/>
                <w:bCs/>
                <w:spacing w:val="2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 xml:space="preserve"> سجل الأداء</w:t>
            </w:r>
            <w:r>
              <w:rPr>
                <w:rFonts w:ascii="Arial" w:cs="Arial"/>
                <w:b/>
                <w:bCs/>
                <w:spacing w:val="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 أداء</w:t>
            </w:r>
            <w:r>
              <w:rPr>
                <w:rFonts w:ascii="Arial" w:cs="Arial"/>
                <w:b/>
                <w:bCs/>
                <w:spacing w:val="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 الموظف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EF0692" w14:paraId="6BC2945A" w14:textId="77777777">
        <w:trPr>
          <w:trHeight w:val="184"/>
        </w:trPr>
        <w:tc>
          <w:tcPr>
            <w:tcW w:w="15395" w:type="dxa"/>
            <w:gridSpan w:val="6"/>
            <w:tcBorders>
              <w:left w:val="nil"/>
              <w:right w:val="nil"/>
            </w:tcBorders>
          </w:tcPr>
          <w:p w14:paraId="32CFDF9F" w14:textId="77777777" w:rsidR="00EF0692" w:rsidRDefault="00EF06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692" w14:paraId="0D46F716" w14:textId="77777777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14:paraId="22C22660" w14:textId="77777777" w:rsidR="00EF0692" w:rsidRDefault="004459D1">
            <w:pPr>
              <w:pStyle w:val="TableParagraph"/>
              <w:bidi/>
              <w:spacing w:before="60"/>
              <w:ind w:left="450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83"/>
                <w:sz w:val="24"/>
                <w:szCs w:val="24"/>
                <w:rtl/>
              </w:rPr>
              <w:t>أ</w:t>
            </w:r>
            <w:r>
              <w:rPr>
                <w:rFonts w:ascii="Arial" w:cs="Arial"/>
                <w:w w:val="83"/>
                <w:sz w:val="24"/>
                <w:szCs w:val="24"/>
              </w:rPr>
              <w:t>-</w:t>
            </w:r>
            <w:r>
              <w:rPr>
                <w:rFonts w:ascii="Arial" w:cs="Arial"/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/>
                <w:w w:val="83"/>
                <w:sz w:val="24"/>
                <w:szCs w:val="24"/>
                <w:rtl/>
              </w:rPr>
              <w:t>الوقائع</w:t>
            </w:r>
            <w:r>
              <w:rPr>
                <w:rFonts w:ascii="Arial" w:cs="Arial"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3"/>
                <w:sz w:val="24"/>
                <w:szCs w:val="24"/>
                <w:rtl/>
              </w:rPr>
              <w:t>الإيجابية</w:t>
            </w:r>
            <w:r>
              <w:rPr>
                <w:rFonts w:ascii="Arial" w:cs="Arial"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3"/>
                <w:sz w:val="24"/>
                <w:szCs w:val="24"/>
                <w:rtl/>
              </w:rPr>
              <w:t>والسلبية</w:t>
            </w:r>
          </w:p>
        </w:tc>
      </w:tr>
      <w:tr w:rsidR="00EF0692" w14:paraId="3F74B523" w14:textId="77777777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14:paraId="7681C208" w14:textId="77777777" w:rsidR="00EF0692" w:rsidRDefault="004459D1">
            <w:pPr>
              <w:pStyle w:val="TableParagraph"/>
              <w:bidi/>
              <w:spacing w:line="352" w:lineRule="exact"/>
              <w:ind w:left="2251" w:right="283" w:hanging="1990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تدوين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الوقائع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الإيجابية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النصف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الثاني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سنة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14:paraId="6AFDB234" w14:textId="77777777" w:rsidR="00EF0692" w:rsidRDefault="004459D1">
            <w:pPr>
              <w:pStyle w:val="TableParagraph"/>
              <w:bidi/>
              <w:spacing w:before="57"/>
              <w:ind w:left="663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14:paraId="21AA5420" w14:textId="77777777" w:rsidR="00EF0692" w:rsidRDefault="004459D1">
            <w:pPr>
              <w:pStyle w:val="TableParagraph"/>
              <w:bidi/>
              <w:spacing w:before="57"/>
              <w:ind w:left="119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الرقم</w:t>
            </w:r>
          </w:p>
        </w:tc>
        <w:tc>
          <w:tcPr>
            <w:tcW w:w="5096" w:type="dxa"/>
            <w:tcBorders>
              <w:right w:val="dotted" w:sz="4" w:space="0" w:color="000000"/>
            </w:tcBorders>
            <w:shd w:val="clear" w:color="auto" w:fill="BEBEBE"/>
          </w:tcPr>
          <w:p w14:paraId="1E6A245F" w14:textId="77777777" w:rsidR="00EF0692" w:rsidRDefault="004459D1">
            <w:pPr>
              <w:pStyle w:val="TableParagraph"/>
              <w:bidi/>
              <w:spacing w:line="352" w:lineRule="exact"/>
              <w:ind w:left="2242" w:right="284" w:hanging="198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تدوين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الوقائع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الإيجابية 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النصف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 xml:space="preserve">الأول من سنة </w:t>
            </w:r>
            <w:r>
              <w:rPr>
                <w:w w:val="60"/>
                <w:sz w:val="24"/>
                <w:szCs w:val="24"/>
                <w:rtl/>
              </w:rPr>
              <w:t>التقييم</w:t>
            </w:r>
          </w:p>
        </w:tc>
        <w:tc>
          <w:tcPr>
            <w:tcW w:w="192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14:paraId="690214B2" w14:textId="77777777" w:rsidR="00EF0692" w:rsidRDefault="004459D1">
            <w:pPr>
              <w:pStyle w:val="TableParagraph"/>
              <w:bidi/>
              <w:spacing w:before="57"/>
              <w:ind w:left="701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14:paraId="0FE0D5BF" w14:textId="77777777" w:rsidR="00EF0692" w:rsidRDefault="004459D1">
            <w:pPr>
              <w:pStyle w:val="TableParagraph"/>
              <w:bidi/>
              <w:spacing w:before="57"/>
              <w:ind w:left="117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الرقم</w:t>
            </w:r>
          </w:p>
        </w:tc>
      </w:tr>
      <w:tr w:rsidR="002B257E" w14:paraId="6ED32BD5" w14:textId="77777777" w:rsidTr="00DD55CC">
        <w:trPr>
          <w:trHeight w:val="359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7B55D4C1" w14:textId="5B8673A5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 xml:space="preserve">تحدث بلغة واضحة </w:t>
            </w:r>
            <w:r>
              <w:rPr>
                <w:rFonts w:ascii="Times New Roman" w:hint="cs"/>
                <w:sz w:val="24"/>
                <w:rtl/>
              </w:rPr>
              <w:t>لإيصال</w:t>
            </w:r>
            <w:r w:rsidR="002B257E">
              <w:rPr>
                <w:rFonts w:ascii="Times New Roman" w:hint="cs"/>
                <w:sz w:val="24"/>
                <w:rtl/>
              </w:rPr>
              <w:t xml:space="preserve"> المعلومة.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CFF689" w14:textId="77777777" w:rsidR="002B257E" w:rsidRDefault="00891952" w:rsidP="0089195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20</w:t>
            </w:r>
            <w:r w:rsidR="002B257E">
              <w:rPr>
                <w:rFonts w:ascii="Times New Roman" w:hint="cs"/>
                <w:sz w:val="24"/>
                <w:rtl/>
              </w:rPr>
              <w:t>/</w:t>
            </w:r>
            <w:r>
              <w:rPr>
                <w:rFonts w:ascii="Times New Roman" w:hint="cs"/>
                <w:sz w:val="24"/>
                <w:rtl/>
              </w:rPr>
              <w:t>2</w:t>
            </w:r>
            <w:r w:rsidR="002B257E">
              <w:rPr>
                <w:rFonts w:ascii="Times New Roman" w:hint="cs"/>
                <w:sz w:val="24"/>
                <w:rtl/>
              </w:rPr>
              <w:t>/2025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1331BA84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</w:t>
            </w:r>
          </w:p>
        </w:tc>
        <w:tc>
          <w:tcPr>
            <w:tcW w:w="5096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75CD1E23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0A09CB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71268BEE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</w:t>
            </w:r>
          </w:p>
        </w:tc>
      </w:tr>
      <w:tr w:rsidR="002B257E" w14:paraId="734AE806" w14:textId="77777777" w:rsidTr="00DD55CC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458CAE" w14:textId="2223321E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 xml:space="preserve">ركز على المحادثات </w:t>
            </w:r>
            <w:r>
              <w:rPr>
                <w:rFonts w:ascii="Times New Roman" w:hint="cs"/>
                <w:sz w:val="24"/>
                <w:rtl/>
              </w:rPr>
              <w:t>ويتجنب</w:t>
            </w:r>
            <w:r w:rsidR="002B257E">
              <w:rPr>
                <w:rFonts w:ascii="Times New Roman" w:hint="cs"/>
                <w:sz w:val="24"/>
                <w:rtl/>
              </w:rPr>
              <w:t xml:space="preserve"> التشتت لفهم الملاحظات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32C442" w14:textId="77777777" w:rsidR="002B257E" w:rsidRDefault="00891952" w:rsidP="0089195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3</w:t>
            </w:r>
            <w:r w:rsidR="002B257E">
              <w:rPr>
                <w:rFonts w:ascii="Times New Roman" w:hint="cs"/>
                <w:sz w:val="24"/>
                <w:rtl/>
              </w:rPr>
              <w:t>/</w:t>
            </w:r>
            <w:r>
              <w:rPr>
                <w:rFonts w:ascii="Times New Roman" w:hint="cs"/>
                <w:sz w:val="24"/>
                <w:rtl/>
              </w:rPr>
              <w:t>3</w:t>
            </w:r>
            <w:r w:rsidR="002B257E">
              <w:rPr>
                <w:rFonts w:ascii="Times New Roman" w:hint="cs"/>
                <w:sz w:val="24"/>
                <w:rtl/>
              </w:rPr>
              <w:t>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79FD1AC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3B8814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E043E1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598D5B3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</w:p>
        </w:tc>
      </w:tr>
      <w:tr w:rsidR="002B257E" w14:paraId="2BD9F75C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B430A2" w14:textId="5246FE16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891952">
              <w:rPr>
                <w:rFonts w:ascii="Times New Roman" w:hint="cs"/>
                <w:sz w:val="24"/>
                <w:rtl/>
              </w:rPr>
              <w:t>جمع التغذية الراجعة و</w:t>
            </w:r>
            <w:r>
              <w:rPr>
                <w:rFonts w:ascii="Times New Roman" w:hint="cs"/>
                <w:sz w:val="24"/>
                <w:rtl/>
              </w:rPr>
              <w:t>ي</w:t>
            </w:r>
            <w:r w:rsidR="00891952">
              <w:rPr>
                <w:rFonts w:ascii="Times New Roman" w:hint="cs"/>
                <w:sz w:val="24"/>
                <w:rtl/>
              </w:rPr>
              <w:t>وصلها لمرؤوسيه</w:t>
            </w:r>
            <w:r>
              <w:rPr>
                <w:rFonts w:ascii="Times New Roman" w:hint="cs"/>
                <w:sz w:val="24"/>
                <w:rtl/>
              </w:rPr>
              <w:t xml:space="preserve"> </w:t>
            </w:r>
            <w:r w:rsidR="00891952">
              <w:rPr>
                <w:rFonts w:ascii="Times New Roman" w:hint="cs"/>
                <w:sz w:val="24"/>
                <w:rtl/>
              </w:rPr>
              <w:t xml:space="preserve">لاتخاذ الإجراءات </w:t>
            </w:r>
            <w:r>
              <w:rPr>
                <w:rFonts w:ascii="Times New Roman" w:hint="cs"/>
                <w:sz w:val="24"/>
                <w:rtl/>
              </w:rPr>
              <w:t>اللازمة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BA7377" w14:textId="77777777" w:rsidR="002B257E" w:rsidRDefault="002B257E" w:rsidP="0089195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</w:t>
            </w:r>
            <w:r w:rsidR="00891952">
              <w:rPr>
                <w:rFonts w:ascii="Times New Roman" w:hint="cs"/>
                <w:sz w:val="24"/>
                <w:rtl/>
              </w:rPr>
              <w:t>7</w:t>
            </w:r>
            <w:r>
              <w:rPr>
                <w:rFonts w:ascii="Times New Roman" w:hint="cs"/>
                <w:sz w:val="24"/>
                <w:rtl/>
              </w:rPr>
              <w:t>/</w:t>
            </w:r>
            <w:r w:rsidR="00891952">
              <w:rPr>
                <w:rFonts w:ascii="Times New Roman" w:hint="cs"/>
                <w:sz w:val="24"/>
                <w:rtl/>
              </w:rPr>
              <w:t>3</w:t>
            </w:r>
            <w:r>
              <w:rPr>
                <w:rFonts w:ascii="Times New Roman" w:hint="cs"/>
                <w:sz w:val="24"/>
                <w:rtl/>
              </w:rPr>
              <w:t>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DEC9A6A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3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EC837D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7D27FB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0738C4B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3</w:t>
            </w:r>
          </w:p>
        </w:tc>
      </w:tr>
      <w:tr w:rsidR="002B257E" w14:paraId="7C5268F9" w14:textId="77777777" w:rsidTr="00DD55CC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3F33D4A" w14:textId="60821021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891952">
              <w:rPr>
                <w:rFonts w:ascii="Times New Roman" w:hint="cs"/>
                <w:sz w:val="24"/>
                <w:rtl/>
              </w:rPr>
              <w:t>حترم سرية المعلومات الموكلة اليه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833AEB" w14:textId="77777777" w:rsidR="002B257E" w:rsidRDefault="00891952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25</w:t>
            </w:r>
            <w:r w:rsidR="002B257E">
              <w:rPr>
                <w:rFonts w:ascii="Times New Roman" w:hint="cs"/>
                <w:sz w:val="24"/>
                <w:rtl/>
              </w:rPr>
              <w:t>/3/2025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6780697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4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A191B2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5F0E09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3AA6E33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4</w:t>
            </w:r>
          </w:p>
        </w:tc>
      </w:tr>
      <w:tr w:rsidR="002B257E" w14:paraId="44B42090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921F7B" w14:textId="010A689D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 xml:space="preserve">تقبل تجربة طرق </w:t>
            </w:r>
            <w:r>
              <w:rPr>
                <w:rFonts w:ascii="Times New Roman" w:hint="cs"/>
                <w:sz w:val="24"/>
                <w:rtl/>
              </w:rPr>
              <w:t>وأساليب</w:t>
            </w:r>
            <w:r w:rsidR="002B257E">
              <w:rPr>
                <w:rFonts w:ascii="Times New Roman" w:hint="cs"/>
                <w:sz w:val="24"/>
                <w:rtl/>
              </w:rPr>
              <w:t xml:space="preserve"> جديدة في العمل 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CE7174" w14:textId="77777777" w:rsidR="002B257E" w:rsidRDefault="00891952" w:rsidP="0089195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17</w:t>
            </w:r>
            <w:r w:rsidR="002B257E">
              <w:rPr>
                <w:rFonts w:ascii="Times New Roman" w:hint="cs"/>
                <w:sz w:val="24"/>
                <w:rtl/>
              </w:rPr>
              <w:t>/</w:t>
            </w:r>
            <w:r>
              <w:rPr>
                <w:rFonts w:ascii="Times New Roman" w:hint="cs"/>
                <w:sz w:val="24"/>
                <w:rtl/>
              </w:rPr>
              <w:t>4</w:t>
            </w:r>
            <w:r w:rsidR="002B257E">
              <w:rPr>
                <w:rFonts w:ascii="Times New Roman" w:hint="cs"/>
                <w:sz w:val="24"/>
                <w:rtl/>
              </w:rPr>
              <w:t>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AE3125D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5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4420A2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A4C3D0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FF8BE95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5</w:t>
            </w:r>
          </w:p>
        </w:tc>
      </w:tr>
      <w:tr w:rsidR="002B257E" w14:paraId="5BE605AA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520443" w14:textId="5C624D24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>ستفيد من الأخطاء السابقة لتطوير العمل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7A50E9" w14:textId="77777777" w:rsidR="002B257E" w:rsidRDefault="00891952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20</w:t>
            </w:r>
            <w:r w:rsidR="002B257E">
              <w:rPr>
                <w:rFonts w:ascii="Times New Roman" w:hint="cs"/>
                <w:sz w:val="24"/>
                <w:rtl/>
              </w:rPr>
              <w:t>/4/2025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57EDAEE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6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A19F99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7480D4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57F3375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6</w:t>
            </w:r>
          </w:p>
        </w:tc>
      </w:tr>
      <w:tr w:rsidR="002B257E" w14:paraId="6FF3CE8E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7435C2" w14:textId="36119846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>ستخدم مصادر متنوعة لإنجاز العمل بدقة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3F15A3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30/4/2025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22DF6F8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7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683907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60661C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A3A0C3A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7</w:t>
            </w:r>
          </w:p>
        </w:tc>
      </w:tr>
      <w:tr w:rsidR="002B257E" w14:paraId="16D497CA" w14:textId="77777777" w:rsidTr="00DD55CC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481458" w14:textId="789E6149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 xml:space="preserve">تحمل المسؤولية </w:t>
            </w:r>
            <w:r>
              <w:rPr>
                <w:rFonts w:ascii="Times New Roman" w:hint="cs"/>
                <w:sz w:val="24"/>
                <w:rtl/>
              </w:rPr>
              <w:t>في الاعمال المكلف بها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41706D" w14:textId="77777777" w:rsidR="002B257E" w:rsidRDefault="00891952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11</w:t>
            </w:r>
            <w:r w:rsidR="002B257E">
              <w:rPr>
                <w:rFonts w:ascii="Times New Roman" w:hint="cs"/>
                <w:sz w:val="24"/>
                <w:rtl/>
              </w:rPr>
              <w:t>/5/2025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082D433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8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61370C2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D9A036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1E41A60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8</w:t>
            </w:r>
          </w:p>
        </w:tc>
      </w:tr>
      <w:tr w:rsidR="002B257E" w14:paraId="53B12051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CFDBB9" w14:textId="4204BC40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>تحمل ضغط العمل مع دقة بالإنجاز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2D4303" w14:textId="77777777" w:rsidR="002B257E" w:rsidRDefault="00891952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26</w:t>
            </w:r>
            <w:r w:rsidR="002B257E">
              <w:rPr>
                <w:rFonts w:ascii="Times New Roman" w:hint="cs"/>
                <w:sz w:val="24"/>
                <w:rtl/>
              </w:rPr>
              <w:t>/5/2025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470BF35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9</w:t>
            </w: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64040F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FC88F1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21E690F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9</w:t>
            </w:r>
          </w:p>
        </w:tc>
      </w:tr>
      <w:tr w:rsidR="002B257E" w14:paraId="2034EE3D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D31A249" w14:textId="32B8DDA9" w:rsidR="002B257E" w:rsidRDefault="00672C76" w:rsidP="006A248C">
            <w:pPr>
              <w:pStyle w:val="TableParagraph"/>
              <w:bidi/>
              <w:ind w:left="162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B257E">
              <w:rPr>
                <w:rFonts w:ascii="Times New Roman" w:hint="cs"/>
                <w:sz w:val="24"/>
                <w:rtl/>
              </w:rPr>
              <w:t xml:space="preserve">عرف احتياجات كل فئة من متلقي الخدمة و </w:t>
            </w:r>
            <w:r>
              <w:rPr>
                <w:rFonts w:ascii="Times New Roman" w:hint="cs"/>
                <w:sz w:val="24"/>
                <w:rtl/>
              </w:rPr>
              <w:t>يحسن التعامل معها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42BA2B7" w14:textId="77777777" w:rsidR="002B257E" w:rsidRDefault="00891952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28</w:t>
            </w:r>
            <w:r w:rsidR="002B257E">
              <w:rPr>
                <w:rFonts w:ascii="Times New Roman" w:hint="cs"/>
                <w:sz w:val="24"/>
                <w:rtl/>
              </w:rPr>
              <w:t>/5/2025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90DF1F1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</w:t>
            </w:r>
            <w:r w:rsidR="00111095">
              <w:rPr>
                <w:rFonts w:ascii="Times New Roman" w:hint="cs"/>
                <w:sz w:val="24"/>
                <w:rtl/>
              </w:rPr>
              <w:t>0</w:t>
            </w:r>
          </w:p>
        </w:tc>
        <w:tc>
          <w:tcPr>
            <w:tcW w:w="5096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7076B83" w14:textId="77777777" w:rsidR="002B257E" w:rsidRDefault="002B257E" w:rsidP="002B257E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2B46CF1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EC3FFB0" w14:textId="77777777" w:rsidR="002B257E" w:rsidRDefault="002B257E" w:rsidP="002B257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</w:t>
            </w:r>
          </w:p>
        </w:tc>
      </w:tr>
      <w:tr w:rsidR="00222429" w14:paraId="7C0E854E" w14:textId="77777777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14:paraId="29A468D6" w14:textId="77777777" w:rsidR="00222429" w:rsidRDefault="00222429">
            <w:pPr>
              <w:pStyle w:val="TableParagraph"/>
              <w:bidi/>
              <w:spacing w:line="354" w:lineRule="exact"/>
              <w:ind w:left="2251" w:right="321" w:hanging="1951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تدوين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الوقائع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السلبية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النصف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الثاني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سنة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14:paraId="2356A8F2" w14:textId="77777777" w:rsidR="00222429" w:rsidRDefault="00222429">
            <w:pPr>
              <w:pStyle w:val="TableParagraph"/>
              <w:bidi/>
              <w:spacing w:before="57"/>
              <w:ind w:left="663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14:paraId="4E9BFF2A" w14:textId="77777777" w:rsidR="00222429" w:rsidRDefault="00222429">
            <w:pPr>
              <w:pStyle w:val="TableParagraph"/>
              <w:bidi/>
              <w:spacing w:before="57"/>
              <w:ind w:left="119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الرقم</w:t>
            </w:r>
          </w:p>
        </w:tc>
        <w:tc>
          <w:tcPr>
            <w:tcW w:w="5096" w:type="dxa"/>
            <w:tcBorders>
              <w:right w:val="dotted" w:sz="4" w:space="0" w:color="000000"/>
            </w:tcBorders>
            <w:shd w:val="clear" w:color="auto" w:fill="BEBEBE"/>
          </w:tcPr>
          <w:p w14:paraId="5198D163" w14:textId="77777777" w:rsidR="00222429" w:rsidRDefault="00222429">
            <w:pPr>
              <w:pStyle w:val="TableParagraph"/>
              <w:bidi/>
              <w:spacing w:line="354" w:lineRule="exact"/>
              <w:ind w:left="2242" w:right="322" w:hanging="1946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تدوين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الوقائع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السلبية 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النصف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الأول 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 xml:space="preserve">سنة </w:t>
            </w:r>
            <w:r>
              <w:rPr>
                <w:w w:val="60"/>
                <w:sz w:val="24"/>
                <w:szCs w:val="24"/>
                <w:rtl/>
              </w:rPr>
              <w:t>التقييم</w:t>
            </w:r>
          </w:p>
        </w:tc>
        <w:tc>
          <w:tcPr>
            <w:tcW w:w="192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14:paraId="6EA5A8B7" w14:textId="77777777" w:rsidR="00222429" w:rsidRDefault="00222429">
            <w:pPr>
              <w:pStyle w:val="TableParagraph"/>
              <w:bidi/>
              <w:spacing w:before="57"/>
              <w:ind w:left="701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14:paraId="644667F1" w14:textId="77777777" w:rsidR="00222429" w:rsidRDefault="00222429">
            <w:pPr>
              <w:pStyle w:val="TableParagraph"/>
              <w:bidi/>
              <w:spacing w:before="57"/>
              <w:ind w:left="117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الرقم</w:t>
            </w:r>
          </w:p>
        </w:tc>
      </w:tr>
      <w:tr w:rsidR="00222429" w14:paraId="569C822E" w14:textId="77777777" w:rsidTr="00DD55CC">
        <w:trPr>
          <w:trHeight w:val="357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541CEBBC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8C6270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48A9460B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20F0E871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1205B9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2F727FC5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3F22415F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3B01D7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C27ADB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EF01707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B01792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D852670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8206DD4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5442209B" w14:textId="77777777" w:rsidTr="00DD55CC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32ADCF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429EF0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DD834A1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67DD5B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A3AFDE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B9EC040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698BB248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E9AD7C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B112FD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6323C70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458E4C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70CBE1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D4A6183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6A4ADCBC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43703D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35A635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A361520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D5263E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7290C83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CD1DE53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07B4F636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02F62E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AB3367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BDFD773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559394F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F86012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58A5A3E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7A728A5A" w14:textId="77777777" w:rsidTr="00DD55CC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56287E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5C506D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8863998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5C4772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2DC857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A6B88F9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7DFE134A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328CFE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57AE24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3C04198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A125A3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2D8149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2C5814C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408E739B" w14:textId="77777777" w:rsidTr="00DD55CC">
        <w:trPr>
          <w:trHeight w:val="361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36FBC4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6547AD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F7B7789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A5ABBE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BA8438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26F3D46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222429" w14:paraId="44AEE601" w14:textId="77777777" w:rsidTr="00DD55CC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33F5DE98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A694C86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34A9B2AE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096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D389CBE" w14:textId="77777777" w:rsidR="00222429" w:rsidRDefault="00222429" w:rsidP="00DD55CC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192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FE21591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F622EED" w14:textId="77777777" w:rsidR="00222429" w:rsidRDefault="00222429" w:rsidP="00DD55CC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</w:tbl>
    <w:p w14:paraId="04BA9F24" w14:textId="77777777" w:rsidR="00EF0692" w:rsidRDefault="004459D1">
      <w:pPr>
        <w:pStyle w:val="a3"/>
        <w:spacing w:before="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D520E7" wp14:editId="795C1236">
                <wp:simplePos x="0" y="0"/>
                <wp:positionH relativeFrom="page">
                  <wp:posOffset>452627</wp:posOffset>
                </wp:positionH>
                <wp:positionV relativeFrom="paragraph">
                  <wp:posOffset>133340</wp:posOffset>
                </wp:positionV>
                <wp:extent cx="9776460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6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6460" h="6350">
                              <a:moveTo>
                                <a:pt x="97762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776206" y="6095"/>
                              </a:lnTo>
                              <a:lnTo>
                                <a:pt x="9776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431D74F" id="Graphic 39" o:spid="_x0000_s1026" style="position:absolute;margin-left:35.65pt;margin-top:10.5pt;width:769.8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" path="m9776206,l,,,6095r9776206,l97762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77D557" w14:textId="77777777" w:rsidR="00EF0692" w:rsidRDefault="00EF0692">
      <w:pPr>
        <w:pStyle w:val="a3"/>
        <w:rPr>
          <w:b/>
          <w:sz w:val="16"/>
        </w:rPr>
        <w:sectPr w:rsidR="00EF0692"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1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1"/>
        <w:gridCol w:w="718"/>
        <w:gridCol w:w="2019"/>
        <w:gridCol w:w="1140"/>
        <w:gridCol w:w="1548"/>
        <w:gridCol w:w="2584"/>
        <w:gridCol w:w="3593"/>
      </w:tblGrid>
      <w:tr w:rsidR="00EF0692" w14:paraId="3B257071" w14:textId="77777777">
        <w:trPr>
          <w:trHeight w:val="431"/>
        </w:trPr>
        <w:tc>
          <w:tcPr>
            <w:tcW w:w="15395" w:type="dxa"/>
            <w:gridSpan w:val="8"/>
            <w:shd w:val="clear" w:color="auto" w:fill="BEBEBE"/>
          </w:tcPr>
          <w:p w14:paraId="3E4012FE" w14:textId="77777777" w:rsidR="00EF0692" w:rsidRDefault="004459D1">
            <w:pPr>
              <w:pStyle w:val="TableParagraph"/>
              <w:bidi/>
              <w:spacing w:before="60"/>
              <w:ind w:left="451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98"/>
                <w:sz w:val="24"/>
                <w:szCs w:val="24"/>
                <w:rtl/>
              </w:rPr>
              <w:lastRenderedPageBreak/>
              <w:t>ب</w:t>
            </w:r>
            <w:r>
              <w:rPr>
                <w:rFonts w:ascii="Arial" w:cs="Arial"/>
                <w:w w:val="98"/>
                <w:sz w:val="24"/>
                <w:szCs w:val="24"/>
              </w:rPr>
              <w:t>-</w:t>
            </w:r>
            <w:r>
              <w:rPr>
                <w:rFonts w:asci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8"/>
                <w:sz w:val="24"/>
                <w:szCs w:val="24"/>
                <w:rtl/>
              </w:rPr>
              <w:t>نقاط</w:t>
            </w:r>
            <w:r>
              <w:rPr>
                <w:rFonts w:ascii="Arial" w:cs="Arial"/>
                <w:spacing w:val="-14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8"/>
                <w:sz w:val="24"/>
                <w:szCs w:val="24"/>
                <w:rtl/>
              </w:rPr>
              <w:t>القوة</w:t>
            </w:r>
            <w:r>
              <w:rPr>
                <w:rFonts w:ascii="Arial" w:cs="Arial"/>
                <w:spacing w:val="-12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8"/>
                <w:sz w:val="24"/>
                <w:szCs w:val="24"/>
              </w:rPr>
              <w:t>/</w:t>
            </w:r>
            <w:r>
              <w:rPr>
                <w:rFonts w:ascii="Arial" w:cs="Arial"/>
                <w:spacing w:val="-13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8"/>
                <w:sz w:val="24"/>
                <w:szCs w:val="24"/>
                <w:rtl/>
              </w:rPr>
              <w:t>نقاط</w:t>
            </w:r>
            <w:r>
              <w:rPr>
                <w:rFonts w:ascii="Arial" w:cs="Arial"/>
                <w:spacing w:val="-14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8"/>
                <w:sz w:val="24"/>
                <w:szCs w:val="24"/>
                <w:rtl/>
              </w:rPr>
              <w:t>الضعف</w:t>
            </w:r>
          </w:p>
        </w:tc>
      </w:tr>
      <w:tr w:rsidR="00EF0692" w14:paraId="2EEACE3B" w14:textId="77777777">
        <w:trPr>
          <w:trHeight w:val="352"/>
        </w:trPr>
        <w:tc>
          <w:tcPr>
            <w:tcW w:w="7670" w:type="dxa"/>
            <w:gridSpan w:val="5"/>
            <w:shd w:val="clear" w:color="auto" w:fill="BEBEBE"/>
          </w:tcPr>
          <w:p w14:paraId="2657748C" w14:textId="77777777" w:rsidR="00EF0692" w:rsidRDefault="004459D1">
            <w:pPr>
              <w:pStyle w:val="TableParagraph"/>
              <w:bidi/>
              <w:spacing w:before="60" w:line="272" w:lineRule="exact"/>
              <w:ind w:left="2825" w:right="2841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92"/>
                <w:sz w:val="24"/>
                <w:szCs w:val="24"/>
                <w:rtl/>
              </w:rPr>
              <w:t>مرحلة</w:t>
            </w:r>
            <w:r>
              <w:rPr>
                <w:rFonts w:ascii="Arial" w:cs="Arial"/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2"/>
                <w:sz w:val="24"/>
                <w:szCs w:val="24"/>
                <w:rtl/>
              </w:rPr>
              <w:t>المراجعة</w:t>
            </w:r>
            <w:r>
              <w:rPr>
                <w:rFonts w:ascii="Arial" w:cs="Arial"/>
                <w:spacing w:val="-12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92"/>
                <w:sz w:val="24"/>
                <w:szCs w:val="24"/>
                <w:rtl/>
              </w:rPr>
              <w:t>الثانية</w:t>
            </w:r>
          </w:p>
        </w:tc>
        <w:tc>
          <w:tcPr>
            <w:tcW w:w="7725" w:type="dxa"/>
            <w:gridSpan w:val="3"/>
            <w:shd w:val="clear" w:color="auto" w:fill="BEBEBE"/>
          </w:tcPr>
          <w:p w14:paraId="041EDC01" w14:textId="77777777" w:rsidR="00EF0692" w:rsidRDefault="004459D1">
            <w:pPr>
              <w:pStyle w:val="TableParagraph"/>
              <w:bidi/>
              <w:spacing w:before="60" w:line="272" w:lineRule="exact"/>
              <w:ind w:left="2823" w:right="2845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102"/>
                <w:sz w:val="24"/>
                <w:szCs w:val="24"/>
                <w:rtl/>
              </w:rPr>
              <w:t>مرحلة</w:t>
            </w:r>
            <w:r>
              <w:rPr>
                <w:rFonts w:ascii="Arial" w:cs="Arial"/>
                <w:spacing w:val="-15"/>
                <w:w w:val="10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2"/>
                <w:sz w:val="24"/>
                <w:szCs w:val="24"/>
                <w:rtl/>
              </w:rPr>
              <w:t>المراجعة</w:t>
            </w:r>
            <w:r>
              <w:rPr>
                <w:rFonts w:ascii="Arial" w:cs="Arial"/>
                <w:spacing w:val="-16"/>
                <w:w w:val="10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2"/>
                <w:sz w:val="24"/>
                <w:szCs w:val="24"/>
                <w:rtl/>
              </w:rPr>
              <w:t>الأولى</w:t>
            </w:r>
          </w:p>
        </w:tc>
      </w:tr>
      <w:tr w:rsidR="00EF0692" w14:paraId="739782C1" w14:textId="77777777">
        <w:trPr>
          <w:trHeight w:val="705"/>
        </w:trPr>
        <w:tc>
          <w:tcPr>
            <w:tcW w:w="3793" w:type="dxa"/>
            <w:gridSpan w:val="2"/>
            <w:shd w:val="clear" w:color="auto" w:fill="BEBEBE"/>
          </w:tcPr>
          <w:p w14:paraId="00F68C4C" w14:textId="77777777" w:rsidR="00EF0692" w:rsidRDefault="004459D1">
            <w:pPr>
              <w:pStyle w:val="TableParagraph"/>
              <w:bidi/>
              <w:spacing w:line="352" w:lineRule="exact"/>
              <w:ind w:left="1422" w:right="299" w:hanging="1145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الاجراءات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المتخذة</w:t>
            </w:r>
            <w:r>
              <w:rPr>
                <w:w w:val="71"/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التوصيات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لتعزيز</w:t>
            </w:r>
            <w:r>
              <w:rPr>
                <w:w w:val="83"/>
                <w:sz w:val="24"/>
                <w:szCs w:val="24"/>
                <w:rtl/>
              </w:rPr>
              <w:t xml:space="preserve"> نقاط القوة</w:t>
            </w:r>
          </w:p>
        </w:tc>
        <w:tc>
          <w:tcPr>
            <w:tcW w:w="3877" w:type="dxa"/>
            <w:gridSpan w:val="3"/>
            <w:shd w:val="clear" w:color="auto" w:fill="BEBEBE"/>
          </w:tcPr>
          <w:p w14:paraId="0D70F171" w14:textId="77777777" w:rsidR="00EF0692" w:rsidRDefault="004459D1">
            <w:pPr>
              <w:pStyle w:val="TableParagraph"/>
              <w:bidi/>
              <w:spacing w:before="57"/>
              <w:ind w:left="1466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نقاط</w:t>
            </w:r>
            <w:r>
              <w:rPr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القوة</w:t>
            </w:r>
          </w:p>
        </w:tc>
        <w:tc>
          <w:tcPr>
            <w:tcW w:w="4132" w:type="dxa"/>
            <w:gridSpan w:val="2"/>
            <w:shd w:val="clear" w:color="auto" w:fill="BEBEBE"/>
          </w:tcPr>
          <w:p w14:paraId="40EB2783" w14:textId="77777777" w:rsidR="00EF0692" w:rsidRDefault="004459D1">
            <w:pPr>
              <w:pStyle w:val="TableParagraph"/>
              <w:bidi/>
              <w:spacing w:line="352" w:lineRule="exact"/>
              <w:ind w:left="1825" w:right="236" w:hanging="1606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الاجراءات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المتخذة</w:t>
            </w:r>
            <w:r>
              <w:rPr>
                <w:w w:val="71"/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التوصيات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لتعزيز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نقاط</w:t>
            </w:r>
            <w:r>
              <w:rPr>
                <w:w w:val="87"/>
                <w:sz w:val="24"/>
                <w:szCs w:val="24"/>
                <w:rtl/>
              </w:rPr>
              <w:t xml:space="preserve"> القوة</w:t>
            </w:r>
          </w:p>
        </w:tc>
        <w:tc>
          <w:tcPr>
            <w:tcW w:w="3593" w:type="dxa"/>
            <w:shd w:val="clear" w:color="auto" w:fill="BEBEBE"/>
          </w:tcPr>
          <w:p w14:paraId="1857990F" w14:textId="77777777" w:rsidR="00EF0692" w:rsidRDefault="004459D1">
            <w:pPr>
              <w:pStyle w:val="TableParagraph"/>
              <w:bidi/>
              <w:spacing w:before="57"/>
              <w:ind w:left="1320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نقاط</w:t>
            </w:r>
            <w:r>
              <w:rPr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القوة</w:t>
            </w:r>
          </w:p>
        </w:tc>
      </w:tr>
      <w:tr w:rsidR="00222429" w14:paraId="38491F13" w14:textId="77777777" w:rsidTr="00EB4E37">
        <w:trPr>
          <w:trHeight w:val="354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168009B2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شكر لفظي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4900B493" w14:textId="44B95D75" w:rsidR="00222429" w:rsidRDefault="00672C76" w:rsidP="007621D3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22429">
              <w:rPr>
                <w:rFonts w:ascii="Times New Roman" w:hint="cs"/>
                <w:sz w:val="24"/>
                <w:rtl/>
              </w:rPr>
              <w:t>تفاعل مع الاخرين و</w:t>
            </w:r>
            <w:r>
              <w:rPr>
                <w:rFonts w:ascii="Times New Roman" w:hint="cs"/>
                <w:sz w:val="24"/>
                <w:rtl/>
              </w:rPr>
              <w:t>ي</w:t>
            </w:r>
            <w:r w:rsidR="00222429">
              <w:rPr>
                <w:rFonts w:ascii="Times New Roman" w:hint="cs"/>
                <w:sz w:val="24"/>
                <w:rtl/>
              </w:rPr>
              <w:t>عمل بروح الفريق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3B1C4D1C" w14:textId="77777777" w:rsidR="00222429" w:rsidRDefault="00222429" w:rsidP="00EF26C5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47C6FF9E" w14:textId="77777777" w:rsidR="00222429" w:rsidRDefault="00222429" w:rsidP="00EB4E3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430DEA6B" w14:textId="77777777" w:rsidTr="00EB4E37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39EB19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شكر لفظي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0FD1E10" w14:textId="27CBF8B2" w:rsidR="00222429" w:rsidRDefault="00672C76" w:rsidP="007621D3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22429">
              <w:rPr>
                <w:rFonts w:ascii="Times New Roman" w:hint="cs"/>
                <w:sz w:val="24"/>
                <w:rtl/>
              </w:rPr>
              <w:t>تواصل بشكل إيجابي مع متلقي الخدمة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770894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690FB85" w14:textId="77777777" w:rsidR="00222429" w:rsidRDefault="00222429" w:rsidP="00EB4E3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4412B704" w14:textId="77777777" w:rsidTr="00EB4E37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E6E131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شكر لفظي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F59D1DE" w14:textId="336F8E9B" w:rsidR="00222429" w:rsidRDefault="00672C76" w:rsidP="007621D3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22429">
              <w:rPr>
                <w:rFonts w:ascii="Times New Roman" w:hint="cs"/>
                <w:sz w:val="24"/>
                <w:rtl/>
              </w:rPr>
              <w:t>قوم بحل المشكلات العالقة بالرجوع للمصادر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D50CE9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F5D29A0" w14:textId="77777777" w:rsidR="00222429" w:rsidRDefault="00222429" w:rsidP="00EB4E3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3705CA2E" w14:textId="77777777" w:rsidTr="00EB4E37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03F0C4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شكر لفظي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B3860A7" w14:textId="226F3FEE" w:rsidR="00222429" w:rsidRDefault="00672C76" w:rsidP="007621D3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22429">
              <w:rPr>
                <w:rFonts w:ascii="Times New Roman" w:hint="cs"/>
                <w:sz w:val="24"/>
                <w:rtl/>
              </w:rPr>
              <w:t>تحمل مسؤولية اعماله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E0AB26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212D1C1" w14:textId="77777777" w:rsidR="00222429" w:rsidRDefault="00222429" w:rsidP="00EB4E3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2D013FC9" w14:textId="77777777" w:rsidTr="00EB4E37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2A2438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شكر لفظي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FBC6C90" w14:textId="3FD6416A" w:rsidR="00222429" w:rsidRDefault="00672C76" w:rsidP="007621D3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22429">
              <w:rPr>
                <w:rFonts w:ascii="Times New Roman" w:hint="cs"/>
                <w:sz w:val="24"/>
                <w:rtl/>
              </w:rPr>
              <w:t>بتكر أساليب لتسهيل الاعمال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9D794C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643402A" w14:textId="77777777" w:rsidR="00222429" w:rsidRDefault="00222429" w:rsidP="00EB4E3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46F4C1BE" w14:textId="77777777" w:rsidTr="00EB4E37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3F8C229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شكر لفظي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93D64F5" w14:textId="5FFF4E6E" w:rsidR="00222429" w:rsidRDefault="00672C76" w:rsidP="007621D3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ي</w:t>
            </w:r>
            <w:r w:rsidR="00222429">
              <w:rPr>
                <w:rFonts w:ascii="Times New Roman" w:hint="cs"/>
                <w:sz w:val="24"/>
                <w:rtl/>
              </w:rPr>
              <w:t>طور قدراته</w:t>
            </w:r>
            <w:r>
              <w:rPr>
                <w:rFonts w:ascii="Times New Roman" w:hint="cs"/>
                <w:sz w:val="24"/>
                <w:rtl/>
              </w:rPr>
              <w:t xml:space="preserve"> </w:t>
            </w:r>
            <w:r w:rsidR="00222429">
              <w:rPr>
                <w:rFonts w:ascii="Times New Roman" w:hint="cs"/>
                <w:sz w:val="24"/>
                <w:rtl/>
              </w:rPr>
              <w:t>من خلال التعلم المباشر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356B81C" w14:textId="77777777" w:rsidR="00222429" w:rsidRDefault="00222429" w:rsidP="007F173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0E1F15A" w14:textId="77777777" w:rsidR="00222429" w:rsidRDefault="00222429" w:rsidP="00EB4E3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49216F09" w14:textId="77777777">
        <w:trPr>
          <w:trHeight w:val="707"/>
        </w:trPr>
        <w:tc>
          <w:tcPr>
            <w:tcW w:w="3793" w:type="dxa"/>
            <w:gridSpan w:val="2"/>
            <w:shd w:val="clear" w:color="auto" w:fill="BEBEBE"/>
          </w:tcPr>
          <w:p w14:paraId="36B96AC5" w14:textId="77777777" w:rsidR="00222429" w:rsidRDefault="00222429">
            <w:pPr>
              <w:pStyle w:val="TableParagraph"/>
              <w:bidi/>
              <w:spacing w:line="352" w:lineRule="exact"/>
              <w:ind w:left="697" w:right="184" w:hanging="533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أبرز الاجراءات المتخذة</w:t>
            </w:r>
            <w:r>
              <w:rPr>
                <w:w w:val="77"/>
                <w:sz w:val="24"/>
                <w:szCs w:val="24"/>
              </w:rPr>
              <w:t>/</w:t>
            </w:r>
            <w:r>
              <w:rPr>
                <w:w w:val="77"/>
                <w:sz w:val="24"/>
                <w:szCs w:val="24"/>
                <w:rtl/>
              </w:rPr>
              <w:t xml:space="preserve"> التوصيات لمعالجة </w:t>
            </w:r>
            <w:r>
              <w:rPr>
                <w:w w:val="81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3877" w:type="dxa"/>
            <w:gridSpan w:val="3"/>
            <w:shd w:val="clear" w:color="auto" w:fill="BEBEBE"/>
          </w:tcPr>
          <w:p w14:paraId="0241CBC1" w14:textId="77777777" w:rsidR="00222429" w:rsidRDefault="00222429">
            <w:pPr>
              <w:pStyle w:val="TableParagraph"/>
              <w:bidi/>
              <w:spacing w:before="59"/>
              <w:ind w:left="1372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نقاط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الضعف</w:t>
            </w:r>
          </w:p>
        </w:tc>
        <w:tc>
          <w:tcPr>
            <w:tcW w:w="4132" w:type="dxa"/>
            <w:gridSpan w:val="2"/>
            <w:shd w:val="clear" w:color="auto" w:fill="BEBEBE"/>
          </w:tcPr>
          <w:p w14:paraId="313269D4" w14:textId="77777777" w:rsidR="00222429" w:rsidRDefault="00222429">
            <w:pPr>
              <w:pStyle w:val="TableParagraph"/>
              <w:bidi/>
              <w:spacing w:line="352" w:lineRule="exact"/>
              <w:ind w:left="1100" w:right="121" w:hanging="998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أبرز الاجراءات المتخذة</w:t>
            </w:r>
            <w:r>
              <w:rPr>
                <w:w w:val="77"/>
                <w:sz w:val="24"/>
                <w:szCs w:val="24"/>
              </w:rPr>
              <w:t>/</w:t>
            </w:r>
            <w:r>
              <w:rPr>
                <w:w w:val="77"/>
                <w:sz w:val="24"/>
                <w:szCs w:val="24"/>
                <w:rtl/>
              </w:rPr>
              <w:t xml:space="preserve"> التوصيات لمعالجة نقاط </w:t>
            </w:r>
            <w:r>
              <w:rPr>
                <w:w w:val="81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3593" w:type="dxa"/>
            <w:shd w:val="clear" w:color="auto" w:fill="BEBEBE"/>
          </w:tcPr>
          <w:p w14:paraId="7612C521" w14:textId="77777777" w:rsidR="00222429" w:rsidRDefault="00222429">
            <w:pPr>
              <w:pStyle w:val="TableParagraph"/>
              <w:bidi/>
              <w:spacing w:before="59"/>
              <w:ind w:left="1227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نقاط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الضعف</w:t>
            </w:r>
          </w:p>
        </w:tc>
      </w:tr>
      <w:tr w:rsidR="00222429" w14:paraId="43D8A625" w14:textId="77777777" w:rsidTr="002A1142">
        <w:trPr>
          <w:trHeight w:val="352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22AD836A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7597367F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4512A0CB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76AF72EB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28D96F64" w14:textId="77777777" w:rsidTr="002A1142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6AAE2F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CA92B9F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FB57D7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565AE39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2D604E81" w14:textId="77777777" w:rsidTr="002A1142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930906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BCDFFC5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DA2B8B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4C53A74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4F2E4EB8" w14:textId="77777777" w:rsidTr="002A1142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2B086F3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935FB2F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F20AED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E99D932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2F97F6D4" w14:textId="77777777" w:rsidTr="002A1142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8ED6D7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8D4C276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34DFDD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87D0790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5FB2FBCA" w14:textId="77777777" w:rsidTr="002A1142">
        <w:trPr>
          <w:trHeight w:val="354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3E502D9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33AB24E3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7B2DB3A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339113D7" w14:textId="77777777" w:rsidR="00222429" w:rsidRDefault="00222429" w:rsidP="002A1142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222429" w14:paraId="702664B9" w14:textId="77777777">
        <w:trPr>
          <w:trHeight w:val="181"/>
        </w:trPr>
        <w:tc>
          <w:tcPr>
            <w:tcW w:w="15395" w:type="dxa"/>
            <w:gridSpan w:val="8"/>
            <w:tcBorders>
              <w:left w:val="nil"/>
              <w:right w:val="nil"/>
            </w:tcBorders>
          </w:tcPr>
          <w:p w14:paraId="707268AB" w14:textId="77777777" w:rsidR="00222429" w:rsidRDefault="002224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429" w14:paraId="06BDC23D" w14:textId="77777777">
        <w:trPr>
          <w:trHeight w:val="433"/>
        </w:trPr>
        <w:tc>
          <w:tcPr>
            <w:tcW w:w="15395" w:type="dxa"/>
            <w:gridSpan w:val="8"/>
            <w:shd w:val="clear" w:color="auto" w:fill="BEBEBE"/>
          </w:tcPr>
          <w:p w14:paraId="0BF3101C" w14:textId="77777777" w:rsidR="00222429" w:rsidRDefault="00222429">
            <w:pPr>
              <w:pStyle w:val="TableParagraph"/>
              <w:bidi/>
              <w:spacing w:before="62"/>
              <w:ind w:left="94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105"/>
                <w:sz w:val="24"/>
                <w:szCs w:val="24"/>
                <w:rtl/>
              </w:rPr>
              <w:t>تمت</w:t>
            </w:r>
            <w:r>
              <w:rPr>
                <w:rFonts w:ascii="Arial" w:cs="Arial"/>
                <w:spacing w:val="-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spacing w:val="-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الملاحظات</w:t>
            </w:r>
            <w:r>
              <w:rPr>
                <w:rFonts w:ascii="Arial" w:cs="Arial"/>
                <w:spacing w:val="-9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العامة</w:t>
            </w:r>
            <w:r>
              <w:rPr>
                <w:rFonts w:ascii="Arial" w:cs="Arial"/>
                <w:spacing w:val="-2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spacing w:val="-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أداء</w:t>
            </w:r>
            <w:r>
              <w:rPr>
                <w:rFonts w:ascii="Arial" w:cs="Arial"/>
                <w:spacing w:val="-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وسلوك</w:t>
            </w:r>
            <w:r>
              <w:rPr>
                <w:rFonts w:ascii="Arial" w:cs="Arial"/>
                <w:spacing w:val="-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spacing w:val="-4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خلال</w:t>
            </w:r>
            <w:r>
              <w:rPr>
                <w:rFonts w:ascii="Arial" w:cs="Arial"/>
                <w:spacing w:val="-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5"/>
                <w:sz w:val="24"/>
                <w:szCs w:val="24"/>
                <w:rtl/>
              </w:rPr>
              <w:t>فترة</w:t>
            </w:r>
            <w:r>
              <w:rPr>
                <w:rFonts w:ascii="Arial" w:cs="Arial"/>
                <w:w w:val="105"/>
                <w:sz w:val="24"/>
                <w:szCs w:val="24"/>
              </w:rPr>
              <w:t>:</w:t>
            </w:r>
          </w:p>
        </w:tc>
      </w:tr>
      <w:tr w:rsidR="00222429" w14:paraId="6698BB36" w14:textId="77777777">
        <w:trPr>
          <w:trHeight w:val="431"/>
        </w:trPr>
        <w:tc>
          <w:tcPr>
            <w:tcW w:w="4511" w:type="dxa"/>
            <w:gridSpan w:val="3"/>
            <w:shd w:val="clear" w:color="auto" w:fill="BEBEBE"/>
          </w:tcPr>
          <w:p w14:paraId="38D15D40" w14:textId="77777777" w:rsidR="00222429" w:rsidRDefault="00222429">
            <w:pPr>
              <w:pStyle w:val="TableParagraph"/>
              <w:bidi/>
              <w:spacing w:before="60"/>
              <w:ind w:left="1542" w:right="1565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88"/>
                <w:sz w:val="24"/>
                <w:szCs w:val="24"/>
                <w:rtl/>
              </w:rPr>
              <w:t>المراجعة</w:t>
            </w:r>
            <w:r>
              <w:rPr>
                <w:rFonts w:ascii="Arial" w:cs="Arial"/>
                <w:spacing w:val="-9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الثانية</w:t>
            </w:r>
          </w:p>
        </w:tc>
        <w:tc>
          <w:tcPr>
            <w:tcW w:w="4707" w:type="dxa"/>
            <w:gridSpan w:val="3"/>
            <w:shd w:val="clear" w:color="auto" w:fill="BEBEBE"/>
          </w:tcPr>
          <w:p w14:paraId="52F337D7" w14:textId="77777777" w:rsidR="00222429" w:rsidRDefault="00222429">
            <w:pPr>
              <w:pStyle w:val="TableParagraph"/>
              <w:bidi/>
              <w:spacing w:before="60"/>
              <w:ind w:left="1614" w:right="1636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101"/>
                <w:sz w:val="24"/>
                <w:szCs w:val="24"/>
                <w:rtl/>
              </w:rPr>
              <w:t>المراجعة</w:t>
            </w:r>
            <w:r>
              <w:rPr>
                <w:rFonts w:ascii="Arial" w:cs="Arial"/>
                <w:spacing w:val="-17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1"/>
                <w:sz w:val="24"/>
                <w:szCs w:val="24"/>
                <w:rtl/>
              </w:rPr>
              <w:t>الأولى</w:t>
            </w:r>
          </w:p>
        </w:tc>
        <w:tc>
          <w:tcPr>
            <w:tcW w:w="6177" w:type="dxa"/>
            <w:gridSpan w:val="2"/>
            <w:shd w:val="clear" w:color="auto" w:fill="BEBEBE"/>
          </w:tcPr>
          <w:p w14:paraId="57B219E8" w14:textId="77777777" w:rsidR="00222429" w:rsidRDefault="002224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359F" w14:paraId="7221C71A" w14:textId="77777777">
        <w:trPr>
          <w:trHeight w:val="431"/>
        </w:trPr>
        <w:tc>
          <w:tcPr>
            <w:tcW w:w="1952" w:type="dxa"/>
          </w:tcPr>
          <w:p w14:paraId="0C52EFF8" w14:textId="3A11EC15" w:rsidR="0082359F" w:rsidRDefault="0082359F" w:rsidP="0082359F">
            <w:pPr>
              <w:pStyle w:val="TableParagraph"/>
              <w:bidi/>
              <w:spacing w:before="95"/>
              <w:ind w:left="90"/>
              <w:rPr>
                <w:sz w:val="24"/>
                <w:szCs w:val="24"/>
              </w:rPr>
            </w:pPr>
            <w:r w:rsidRPr="00C30ECE">
              <w:rPr>
                <w:rtl/>
              </w:rPr>
              <w:t>التاريخ:1/6/2025</w:t>
            </w:r>
          </w:p>
        </w:tc>
        <w:tc>
          <w:tcPr>
            <w:tcW w:w="2559" w:type="dxa"/>
            <w:gridSpan w:val="2"/>
          </w:tcPr>
          <w:p w14:paraId="64CCBF67" w14:textId="4C378252" w:rsidR="0082359F" w:rsidRDefault="0082359F" w:rsidP="0082359F">
            <w:pPr>
              <w:pStyle w:val="TableParagraph"/>
              <w:bidi/>
              <w:spacing w:before="95"/>
              <w:ind w:left="91"/>
              <w:rPr>
                <w:sz w:val="24"/>
                <w:szCs w:val="24"/>
                <w:rtl/>
                <w:lang w:bidi="ar-JO"/>
              </w:rPr>
            </w:pPr>
            <w:r w:rsidRPr="00C30ECE">
              <w:rPr>
                <w:rtl/>
              </w:rPr>
              <w:t>التوقيع:</w:t>
            </w:r>
          </w:p>
        </w:tc>
        <w:tc>
          <w:tcPr>
            <w:tcW w:w="2019" w:type="dxa"/>
          </w:tcPr>
          <w:p w14:paraId="1DD7C91B" w14:textId="7F44E9D3" w:rsidR="0082359F" w:rsidRDefault="0082359F" w:rsidP="0082359F">
            <w:pPr>
              <w:pStyle w:val="TableParagraph"/>
              <w:bidi/>
              <w:spacing w:before="95"/>
              <w:ind w:left="91"/>
              <w:rPr>
                <w:sz w:val="24"/>
                <w:szCs w:val="24"/>
              </w:rPr>
            </w:pPr>
            <w:r w:rsidRPr="00C30ECE">
              <w:rPr>
                <w:rtl/>
              </w:rPr>
              <w:t>التاريخ:25/5/2025</w:t>
            </w:r>
            <w:r w:rsidRPr="00C30ECE">
              <w:t>.</w:t>
            </w:r>
          </w:p>
        </w:tc>
        <w:tc>
          <w:tcPr>
            <w:tcW w:w="2688" w:type="dxa"/>
            <w:gridSpan w:val="2"/>
          </w:tcPr>
          <w:p w14:paraId="7A4ADFDB" w14:textId="77777777" w:rsidR="0082359F" w:rsidRDefault="0082359F" w:rsidP="0082359F">
            <w:pPr>
              <w:pStyle w:val="TableParagraph"/>
              <w:bidi/>
              <w:spacing w:before="95"/>
              <w:ind w:left="91"/>
              <w:rPr>
                <w:sz w:val="24"/>
                <w:szCs w:val="24"/>
                <w:rtl/>
                <w:lang w:bidi="ar-JO"/>
              </w:rPr>
            </w:pPr>
            <w:r>
              <w:rPr>
                <w:w w:val="67"/>
                <w:sz w:val="24"/>
                <w:szCs w:val="24"/>
                <w:rtl/>
              </w:rPr>
              <w:t>التوقيع</w:t>
            </w:r>
            <w:r>
              <w:rPr>
                <w:w w:val="67"/>
                <w:sz w:val="24"/>
                <w:szCs w:val="24"/>
              </w:rPr>
              <w:t>:</w:t>
            </w:r>
          </w:p>
        </w:tc>
        <w:tc>
          <w:tcPr>
            <w:tcW w:w="6177" w:type="dxa"/>
            <w:gridSpan w:val="2"/>
          </w:tcPr>
          <w:p w14:paraId="257AC69A" w14:textId="68A43C36" w:rsidR="0082359F" w:rsidRDefault="0082359F" w:rsidP="00931E95">
            <w:pPr>
              <w:pStyle w:val="TableParagraph"/>
              <w:bidi/>
              <w:spacing w:before="95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اســــم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الموظف</w:t>
            </w:r>
            <w:r w:rsidR="002B00B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B00BF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B00B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1E95">
              <w:rPr>
                <w:rFonts w:hint="cs"/>
                <w:sz w:val="24"/>
                <w:szCs w:val="24"/>
                <w:rtl/>
              </w:rPr>
              <w:t>-------</w:t>
            </w:r>
          </w:p>
        </w:tc>
      </w:tr>
      <w:tr w:rsidR="0082359F" w14:paraId="669126C3" w14:textId="77777777">
        <w:trPr>
          <w:trHeight w:val="432"/>
        </w:trPr>
        <w:tc>
          <w:tcPr>
            <w:tcW w:w="1952" w:type="dxa"/>
          </w:tcPr>
          <w:p w14:paraId="14E02363" w14:textId="3EFC8E9D" w:rsidR="0082359F" w:rsidRDefault="0082359F" w:rsidP="0082359F">
            <w:pPr>
              <w:pStyle w:val="TableParagraph"/>
              <w:bidi/>
              <w:spacing w:before="95"/>
              <w:ind w:left="90"/>
              <w:rPr>
                <w:sz w:val="24"/>
                <w:szCs w:val="24"/>
              </w:rPr>
            </w:pPr>
            <w:r w:rsidRPr="00C30ECE">
              <w:rPr>
                <w:rtl/>
              </w:rPr>
              <w:t>التاريخ:1/6/2025</w:t>
            </w:r>
          </w:p>
        </w:tc>
        <w:tc>
          <w:tcPr>
            <w:tcW w:w="2559" w:type="dxa"/>
            <w:gridSpan w:val="2"/>
          </w:tcPr>
          <w:p w14:paraId="75BA5904" w14:textId="054489E2" w:rsidR="0082359F" w:rsidRDefault="0082359F" w:rsidP="0082359F">
            <w:pPr>
              <w:pStyle w:val="TableParagraph"/>
              <w:bidi/>
              <w:spacing w:before="97"/>
              <w:ind w:left="91"/>
              <w:rPr>
                <w:sz w:val="24"/>
                <w:szCs w:val="24"/>
                <w:rtl/>
                <w:lang w:bidi="ar-JO"/>
              </w:rPr>
            </w:pPr>
            <w:r w:rsidRPr="00C30ECE">
              <w:rPr>
                <w:rtl/>
              </w:rPr>
              <w:t xml:space="preserve">التوقيع: </w:t>
            </w:r>
          </w:p>
        </w:tc>
        <w:tc>
          <w:tcPr>
            <w:tcW w:w="2019" w:type="dxa"/>
          </w:tcPr>
          <w:p w14:paraId="08F5D64F" w14:textId="1FD6F1D9" w:rsidR="0082359F" w:rsidRDefault="0082359F" w:rsidP="0082359F">
            <w:pPr>
              <w:pStyle w:val="TableParagraph"/>
              <w:bidi/>
              <w:spacing w:before="95"/>
              <w:ind w:left="91"/>
              <w:rPr>
                <w:sz w:val="24"/>
                <w:szCs w:val="24"/>
              </w:rPr>
            </w:pPr>
            <w:r w:rsidRPr="00C30ECE">
              <w:rPr>
                <w:rtl/>
              </w:rPr>
              <w:t>التاريخ:25/5/2025</w:t>
            </w:r>
            <w:r w:rsidRPr="00C30ECE">
              <w:t>.</w:t>
            </w:r>
          </w:p>
        </w:tc>
        <w:tc>
          <w:tcPr>
            <w:tcW w:w="2688" w:type="dxa"/>
            <w:gridSpan w:val="2"/>
          </w:tcPr>
          <w:p w14:paraId="5A2B3EE2" w14:textId="77777777" w:rsidR="0082359F" w:rsidRDefault="0082359F" w:rsidP="0082359F">
            <w:pPr>
              <w:pStyle w:val="TableParagraph"/>
              <w:bidi/>
              <w:spacing w:before="97"/>
              <w:ind w:left="91"/>
              <w:rPr>
                <w:sz w:val="24"/>
                <w:szCs w:val="24"/>
                <w:rtl/>
              </w:rPr>
            </w:pPr>
            <w:r>
              <w:rPr>
                <w:w w:val="67"/>
                <w:sz w:val="24"/>
                <w:szCs w:val="24"/>
                <w:rtl/>
              </w:rPr>
              <w:t>التوقيع</w:t>
            </w:r>
            <w:r>
              <w:rPr>
                <w:w w:val="67"/>
                <w:sz w:val="24"/>
                <w:szCs w:val="24"/>
              </w:rPr>
              <w:t>:</w:t>
            </w:r>
          </w:p>
        </w:tc>
        <w:tc>
          <w:tcPr>
            <w:tcW w:w="6177" w:type="dxa"/>
            <w:gridSpan w:val="2"/>
          </w:tcPr>
          <w:p w14:paraId="4818480E" w14:textId="3E345B58" w:rsidR="0082359F" w:rsidRDefault="0082359F" w:rsidP="00931E95">
            <w:pPr>
              <w:pStyle w:val="TableParagraph"/>
              <w:bidi/>
              <w:spacing w:before="98"/>
              <w:ind w:left="89"/>
              <w:rPr>
                <w:sz w:val="24"/>
                <w:szCs w:val="24"/>
              </w:rPr>
            </w:pPr>
            <w:r>
              <w:rPr>
                <w:w w:val="78"/>
                <w:sz w:val="24"/>
                <w:szCs w:val="24"/>
                <w:rtl/>
              </w:rPr>
              <w:t>اســــم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الرئيس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المباشر</w:t>
            </w:r>
            <w:r w:rsidR="002B00BF">
              <w:rPr>
                <w:rFonts w:hint="cs"/>
                <w:w w:val="78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1E95">
              <w:rPr>
                <w:rFonts w:hint="cs"/>
                <w:sz w:val="24"/>
                <w:szCs w:val="24"/>
                <w:rtl/>
              </w:rPr>
              <w:t>-----------</w:t>
            </w:r>
          </w:p>
        </w:tc>
      </w:tr>
      <w:tr w:rsidR="0082359F" w14:paraId="65CED1CB" w14:textId="77777777">
        <w:trPr>
          <w:trHeight w:val="431"/>
        </w:trPr>
        <w:tc>
          <w:tcPr>
            <w:tcW w:w="1952" w:type="dxa"/>
          </w:tcPr>
          <w:p w14:paraId="6988F355" w14:textId="32159BE3" w:rsidR="0082359F" w:rsidRDefault="0082359F" w:rsidP="0082359F">
            <w:pPr>
              <w:pStyle w:val="TableParagraph"/>
              <w:bidi/>
              <w:spacing w:before="95"/>
              <w:ind w:left="90"/>
              <w:rPr>
                <w:sz w:val="24"/>
                <w:szCs w:val="24"/>
              </w:rPr>
            </w:pPr>
            <w:r w:rsidRPr="00C30ECE">
              <w:rPr>
                <w:rtl/>
              </w:rPr>
              <w:t>التاريخ:1/6/2025</w:t>
            </w:r>
          </w:p>
        </w:tc>
        <w:tc>
          <w:tcPr>
            <w:tcW w:w="2559" w:type="dxa"/>
            <w:gridSpan w:val="2"/>
          </w:tcPr>
          <w:p w14:paraId="45EC04AE" w14:textId="19D33EAE" w:rsidR="0082359F" w:rsidRDefault="0082359F" w:rsidP="0082359F">
            <w:pPr>
              <w:pStyle w:val="TableParagraph"/>
              <w:bidi/>
              <w:spacing w:before="97"/>
              <w:ind w:left="91"/>
              <w:rPr>
                <w:sz w:val="24"/>
                <w:szCs w:val="24"/>
                <w:rtl/>
                <w:lang w:bidi="ar-JO"/>
              </w:rPr>
            </w:pPr>
            <w:r w:rsidRPr="00C30ECE">
              <w:rPr>
                <w:rtl/>
              </w:rPr>
              <w:t xml:space="preserve">التوقيع: </w:t>
            </w:r>
          </w:p>
        </w:tc>
        <w:tc>
          <w:tcPr>
            <w:tcW w:w="2019" w:type="dxa"/>
          </w:tcPr>
          <w:p w14:paraId="0A7C6A45" w14:textId="002650D1" w:rsidR="0082359F" w:rsidRDefault="0082359F" w:rsidP="0082359F">
            <w:pPr>
              <w:pStyle w:val="TableParagraph"/>
              <w:bidi/>
              <w:spacing w:before="95"/>
              <w:ind w:left="91"/>
              <w:rPr>
                <w:sz w:val="24"/>
                <w:szCs w:val="24"/>
              </w:rPr>
            </w:pPr>
            <w:r w:rsidRPr="00C30ECE">
              <w:rPr>
                <w:rtl/>
              </w:rPr>
              <w:t>التاريخ:25/5/2025</w:t>
            </w:r>
            <w:r w:rsidRPr="00C30ECE">
              <w:t>.</w:t>
            </w:r>
          </w:p>
        </w:tc>
        <w:tc>
          <w:tcPr>
            <w:tcW w:w="2688" w:type="dxa"/>
            <w:gridSpan w:val="2"/>
          </w:tcPr>
          <w:p w14:paraId="6205917C" w14:textId="77777777" w:rsidR="0082359F" w:rsidRDefault="0082359F" w:rsidP="0082359F">
            <w:pPr>
              <w:pStyle w:val="TableParagraph"/>
              <w:bidi/>
              <w:spacing w:before="97"/>
              <w:ind w:left="91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التوقيع</w:t>
            </w:r>
            <w:r>
              <w:rPr>
                <w:w w:val="67"/>
                <w:sz w:val="24"/>
                <w:szCs w:val="24"/>
              </w:rPr>
              <w:t>:</w:t>
            </w:r>
          </w:p>
        </w:tc>
        <w:tc>
          <w:tcPr>
            <w:tcW w:w="6177" w:type="dxa"/>
            <w:gridSpan w:val="2"/>
          </w:tcPr>
          <w:p w14:paraId="0AAB39A3" w14:textId="33B79514" w:rsidR="0082359F" w:rsidRDefault="0082359F" w:rsidP="00931E95">
            <w:pPr>
              <w:pStyle w:val="TableParagraph"/>
              <w:bidi/>
              <w:spacing w:before="97"/>
              <w:ind w:left="89"/>
              <w:rPr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اســــم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الرئيس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الأعلى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المباشر</w:t>
            </w:r>
            <w:r w:rsidR="002B00BF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:</w:t>
            </w:r>
            <w:r w:rsidR="005A6D75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="00931E95">
              <w:rPr>
                <w:rFonts w:hint="cs"/>
                <w:w w:val="80"/>
                <w:sz w:val="24"/>
                <w:szCs w:val="24"/>
                <w:rtl/>
              </w:rPr>
              <w:t>-----------</w:t>
            </w:r>
          </w:p>
        </w:tc>
      </w:tr>
    </w:tbl>
    <w:p w14:paraId="4A533FB2" w14:textId="77777777" w:rsidR="00EF0692" w:rsidRDefault="00EF0692">
      <w:pPr>
        <w:pStyle w:val="TableParagraph"/>
        <w:rPr>
          <w:sz w:val="24"/>
          <w:szCs w:val="24"/>
        </w:rPr>
        <w:sectPr w:rsidR="00EF0692">
          <w:pgSz w:w="16840" w:h="11910" w:orient="landscape"/>
          <w:pgMar w:top="700" w:right="708" w:bottom="280" w:left="566" w:header="720" w:footer="720" w:gutter="0"/>
          <w:cols w:space="720"/>
        </w:sectPr>
      </w:pPr>
    </w:p>
    <w:p w14:paraId="76BF7F87" w14:textId="77777777" w:rsidR="00EF0692" w:rsidRDefault="004459D1">
      <w:pPr>
        <w:pStyle w:val="a3"/>
        <w:ind w:left="100" w:right="-4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3388B8" wp14:editId="4010D249">
                <wp:extent cx="6841490" cy="294640"/>
                <wp:effectExtent l="9525" t="0" r="6984" b="1016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1490" cy="2946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19D4BB" w14:textId="77777777" w:rsidR="00EF0692" w:rsidRDefault="004459D1">
                            <w:pPr>
                              <w:bidi/>
                              <w:spacing w:before="63"/>
                              <w:ind w:left="91"/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6"/>
                                <w:sz w:val="24"/>
                                <w:szCs w:val="24"/>
                                <w:rtl/>
                              </w:rPr>
                              <w:t>الجزء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6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6"/>
                                <w:sz w:val="24"/>
                                <w:szCs w:val="24"/>
                                <w:rtl/>
                              </w:rPr>
                              <w:t>تقييم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1"/>
                                <w:w w:val="8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86"/>
                                <w:sz w:val="24"/>
                                <w:szCs w:val="24"/>
                                <w:rtl/>
                              </w:rPr>
                              <w:t>الأداء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C3388B8" id="Textbox 40" o:spid="_x0000_s1058" type="#_x0000_t202" style="width:538.7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" fillcolor="#bebebe" strokeweight=".50794mm">
                <v:path arrowok="t"/>
                <v:textbox inset="0,0,0,0">
                  <w:txbxContent>
                    <w:p w14:paraId="4319D4BB" w14:textId="77777777" w:rsidR="00EF0692" w:rsidRDefault="004459D1">
                      <w:pPr>
                        <w:bidi/>
                        <w:spacing w:before="63"/>
                        <w:ind w:left="91"/>
                        <w:rPr>
                          <w:rFonts w:asci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6"/>
                          <w:sz w:val="24"/>
                          <w:szCs w:val="24"/>
                          <w:rtl/>
                        </w:rPr>
                        <w:t>الجزء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6"/>
                          <w:sz w:val="24"/>
                          <w:szCs w:val="24"/>
                          <w:rtl/>
                        </w:rPr>
                        <w:t>الرابع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6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6"/>
                          <w:sz w:val="24"/>
                          <w:szCs w:val="24"/>
                          <w:rtl/>
                        </w:rPr>
                        <w:t>تقييم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1"/>
                          <w:w w:val="8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86"/>
                          <w:sz w:val="24"/>
                          <w:szCs w:val="24"/>
                          <w:rtl/>
                        </w:rPr>
                        <w:t>الأداء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8C6584" w14:textId="77777777" w:rsidR="00EF0692" w:rsidRDefault="00EF0692">
      <w:pPr>
        <w:pStyle w:val="a3"/>
        <w:spacing w:before="21"/>
        <w:rPr>
          <w:b/>
          <w:sz w:val="20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7838"/>
      </w:tblGrid>
      <w:tr w:rsidR="00EF0692" w14:paraId="7D4E2EBB" w14:textId="77777777">
        <w:trPr>
          <w:trHeight w:val="434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441F3C04" w14:textId="77777777" w:rsidR="00EF0692" w:rsidRDefault="004459D1">
            <w:pPr>
              <w:pStyle w:val="TableParagraph"/>
              <w:bidi/>
              <w:spacing w:before="62"/>
              <w:ind w:left="81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88"/>
                <w:sz w:val="24"/>
                <w:szCs w:val="24"/>
                <w:rtl/>
              </w:rPr>
              <w:t>يرجى</w:t>
            </w:r>
            <w:r>
              <w:rPr>
                <w:rFonts w:ascii="Arial" w:cs="Arial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ادراج</w:t>
            </w:r>
            <w:r>
              <w:rPr>
                <w:rFonts w:ascii="Arial" w:cs="Arial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النتائج</w:t>
            </w:r>
            <w:r>
              <w:rPr>
                <w:rFonts w:ascii="Arial" w:cs="Arial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التي</w:t>
            </w:r>
            <w:r>
              <w:rPr>
                <w:rFonts w:ascii="Arial" w:cs="Arial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تم</w:t>
            </w:r>
            <w:r>
              <w:rPr>
                <w:rFonts w:ascii="Arial" w:cs="Arial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احتسابها</w:t>
            </w:r>
            <w:r>
              <w:rPr>
                <w:rFonts w:ascii="Arial" w:cs="Arial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في</w:t>
            </w:r>
            <w:r>
              <w:rPr>
                <w:rFonts w:ascii="Arial" w:cs="Arial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الجزء</w:t>
            </w:r>
            <w:r>
              <w:rPr>
                <w:rFonts w:ascii="Arial" w:cs="Arial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الثاني</w:t>
            </w:r>
            <w:r>
              <w:rPr>
                <w:rFonts w:ascii="Arial" w:cs="Arial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من</w:t>
            </w:r>
            <w:r>
              <w:rPr>
                <w:rFonts w:ascii="Arial" w:cs="Arial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هذا</w:t>
            </w:r>
            <w:r>
              <w:rPr>
                <w:rFonts w:ascii="Arial" w:cs="Arial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88"/>
                <w:sz w:val="24"/>
                <w:szCs w:val="24"/>
                <w:rtl/>
              </w:rPr>
              <w:t>النموذج</w:t>
            </w:r>
          </w:p>
        </w:tc>
      </w:tr>
      <w:tr w:rsidR="00EF0692" w14:paraId="34F9A546" w14:textId="77777777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AE80" w14:textId="77777777" w:rsidR="00EF0692" w:rsidRDefault="00EF0692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7A2A33FF" w14:textId="77777777" w:rsidR="00EF0692" w:rsidRDefault="004459D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601362" wp14:editId="60D480C6">
                      <wp:extent cx="750570" cy="253365"/>
                      <wp:effectExtent l="0" t="0" r="1143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0570" cy="253365"/>
                                <a:chOff x="0" y="0"/>
                                <a:chExt cx="750570" cy="25336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924" y="6350"/>
                                  <a:ext cx="7423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7015">
                                      <a:moveTo>
                                        <a:pt x="74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742188" y="246888"/>
                                      </a:lnTo>
                                      <a:lnTo>
                                        <a:pt x="74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692912" y="0"/>
                                      </a:moveTo>
                                      <a:lnTo>
                                        <a:pt x="38608" y="0"/>
                                      </a:lnTo>
                                      <a:lnTo>
                                        <a:pt x="23579" y="3032"/>
                                      </a:lnTo>
                                      <a:lnTo>
                                        <a:pt x="11307" y="11302"/>
                                      </a:lnTo>
                                      <a:lnTo>
                                        <a:pt x="3033" y="23574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0" y="193040"/>
                                      </a:lnTo>
                                      <a:lnTo>
                                        <a:pt x="3033" y="208073"/>
                                      </a:lnTo>
                                      <a:lnTo>
                                        <a:pt x="11307" y="220345"/>
                                      </a:lnTo>
                                      <a:lnTo>
                                        <a:pt x="23579" y="228615"/>
                                      </a:lnTo>
                                      <a:lnTo>
                                        <a:pt x="38608" y="231648"/>
                                      </a:lnTo>
                                      <a:lnTo>
                                        <a:pt x="692912" y="231648"/>
                                      </a:lnTo>
                                      <a:lnTo>
                                        <a:pt x="707945" y="228615"/>
                                      </a:lnTo>
                                      <a:lnTo>
                                        <a:pt x="720216" y="220344"/>
                                      </a:lnTo>
                                      <a:lnTo>
                                        <a:pt x="728487" y="208073"/>
                                      </a:lnTo>
                                      <a:lnTo>
                                        <a:pt x="731519" y="193040"/>
                                      </a:lnTo>
                                      <a:lnTo>
                                        <a:pt x="731519" y="38608"/>
                                      </a:lnTo>
                                      <a:lnTo>
                                        <a:pt x="728487" y="23574"/>
                                      </a:lnTo>
                                      <a:lnTo>
                                        <a:pt x="720217" y="11302"/>
                                      </a:lnTo>
                                      <a:lnTo>
                                        <a:pt x="707945" y="3032"/>
                                      </a:lnTo>
                                      <a:lnTo>
                                        <a:pt x="692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757EC4E5" w14:textId="77777777" w:rsidR="00713A84" w:rsidRDefault="00713A84" w:rsidP="00713A8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0" y="38608"/>
                                      </a:moveTo>
                                      <a:lnTo>
                                        <a:pt x="3033" y="23574"/>
                                      </a:lnTo>
                                      <a:lnTo>
                                        <a:pt x="11307" y="11302"/>
                                      </a:lnTo>
                                      <a:lnTo>
                                        <a:pt x="23579" y="3032"/>
                                      </a:lnTo>
                                      <a:lnTo>
                                        <a:pt x="38608" y="0"/>
                                      </a:lnTo>
                                      <a:lnTo>
                                        <a:pt x="692912" y="0"/>
                                      </a:lnTo>
                                      <a:lnTo>
                                        <a:pt x="707945" y="3032"/>
                                      </a:lnTo>
                                      <a:lnTo>
                                        <a:pt x="720217" y="11302"/>
                                      </a:lnTo>
                                      <a:lnTo>
                                        <a:pt x="728487" y="23574"/>
                                      </a:lnTo>
                                      <a:lnTo>
                                        <a:pt x="731519" y="38608"/>
                                      </a:lnTo>
                                      <a:lnTo>
                                        <a:pt x="731519" y="193040"/>
                                      </a:lnTo>
                                      <a:lnTo>
                                        <a:pt x="728487" y="208073"/>
                                      </a:lnTo>
                                      <a:lnTo>
                                        <a:pt x="720216" y="220344"/>
                                      </a:lnTo>
                                      <a:lnTo>
                                        <a:pt x="707945" y="228615"/>
                                      </a:lnTo>
                                      <a:lnTo>
                                        <a:pt x="692912" y="231648"/>
                                      </a:lnTo>
                                      <a:lnTo>
                                        <a:pt x="38608" y="231648"/>
                                      </a:lnTo>
                                      <a:lnTo>
                                        <a:pt x="23579" y="228615"/>
                                      </a:lnTo>
                                      <a:lnTo>
                                        <a:pt x="11307" y="220345"/>
                                      </a:lnTo>
                                      <a:lnTo>
                                        <a:pt x="3033" y="208073"/>
                                      </a:lnTo>
                                      <a:lnTo>
                                        <a:pt x="0" y="193040"/>
                                      </a:lnTo>
                                      <a:lnTo>
                                        <a:pt x="0" y="3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0601362" id="Group 41" o:spid="_x0000_s1059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">
                      <v:shape id="Graphic 42" o:spid="_x0000_s1060" style="position:absolute;left:79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" path="m742188,l,,,246888r742188,l742188,xe" fillcolor="#bebebe" stroked="f">
                        <v:path arrowok="t"/>
                      </v:shape>
                      <v:shape id="Graphic 43" o:spid="_x0000_s1061" style="position:absolute;left:60;top:60;width:7316;height:2318;visibility:visible;mso-wrap-style:square;v-text-anchor:top" coordsize="731520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" adj="-11796480,,5400" path="m692912,l38608,,23579,3032,11307,11302,3033,23574,,38608,,193040r3033,15033l11307,220345r12272,8270l38608,231648r654304,l707945,228615r12271,-8271l728487,208073r3032,-15033l731519,38608,728487,23574,720217,11302,707945,3032,692912,xe" stroked="f">
                        <v:stroke joinstyle="miter"/>
                        <v:formulas/>
                        <v:path arrowok="t" o:connecttype="custom" textboxrect="0,0,731520,231775"/>
                        <v:textbox inset="0,0,0,0">
                          <w:txbxContent>
                            <w:p w14:paraId="757EC4E5" w14:textId="77777777" w:rsidR="00713A84" w:rsidRDefault="00713A84" w:rsidP="00713A8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44" o:spid="_x0000_s1062" style="position:absolute;left:60;top:60;width:7316;height:2318;visibility:visible;mso-wrap-style:square;v-text-anchor:top" coordsize="7315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" path="m,38608l3033,23574,11307,11302,23579,3032,38608,,692912,r15033,3032l720217,11302r8270,12272l731519,38608r,154432l728487,208073r-8271,12271l707945,228615r-15033,3033l38608,231648,23579,228615,11307,220345,3033,208073,,193040,,38608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9B320" w14:textId="77777777" w:rsidR="00EF0692" w:rsidRDefault="004459D1">
            <w:pPr>
              <w:pStyle w:val="TableParagraph"/>
              <w:bidi/>
              <w:spacing w:before="155"/>
              <w:ind w:left="303"/>
              <w:rPr>
                <w:sz w:val="24"/>
                <w:szCs w:val="24"/>
              </w:rPr>
            </w:pPr>
            <w:r>
              <w:rPr>
                <w:w w:val="82"/>
                <w:sz w:val="28"/>
                <w:szCs w:val="28"/>
                <w:rtl/>
              </w:rPr>
              <w:t>أ</w:t>
            </w:r>
            <w:r>
              <w:rPr>
                <w:w w:val="82"/>
                <w:sz w:val="24"/>
                <w:szCs w:val="24"/>
              </w:rPr>
              <w:t>-</w:t>
            </w:r>
            <w:r>
              <w:rPr>
                <w:spacing w:val="68"/>
                <w:sz w:val="24"/>
                <w:szCs w:val="24"/>
                <w:rtl/>
              </w:rPr>
              <w:t xml:space="preserve">   </w:t>
            </w:r>
            <w:r>
              <w:rPr>
                <w:w w:val="82"/>
                <w:sz w:val="24"/>
                <w:szCs w:val="24"/>
                <w:rtl/>
              </w:rPr>
              <w:t>مجموع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العلامة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المستحقة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للنتائج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المطلوب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من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الموظف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تحقيقها</w:t>
            </w:r>
          </w:p>
        </w:tc>
      </w:tr>
      <w:tr w:rsidR="00EF0692" w14:paraId="4A9D396D" w14:textId="77777777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2F51" w14:textId="77777777" w:rsidR="00EF0692" w:rsidRDefault="00EF0692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14:paraId="67921BCD" w14:textId="77777777" w:rsidR="00EF0692" w:rsidRDefault="004459D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5D1487" wp14:editId="34E96EC3">
                      <wp:extent cx="750570" cy="253365"/>
                      <wp:effectExtent l="0" t="0" r="1143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0570" cy="253365"/>
                                <a:chOff x="0" y="0"/>
                                <a:chExt cx="750570" cy="25336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924" y="6350"/>
                                  <a:ext cx="7423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7015">
                                      <a:moveTo>
                                        <a:pt x="74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742188" y="246888"/>
                                      </a:lnTo>
                                      <a:lnTo>
                                        <a:pt x="74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693166" y="0"/>
                                      </a:moveTo>
                                      <a:lnTo>
                                        <a:pt x="38354" y="0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3013" y="23413"/>
                                      </a:lnTo>
                                      <a:lnTo>
                                        <a:pt x="0" y="38354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38354" y="230124"/>
                                      </a:lnTo>
                                      <a:lnTo>
                                        <a:pt x="693166" y="230124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31519" y="191770"/>
                                      </a:lnTo>
                                      <a:lnTo>
                                        <a:pt x="731519" y="38354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11D0E4FF" w14:textId="77777777" w:rsidR="00713A84" w:rsidRDefault="00713A84" w:rsidP="00877C7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0" y="38354"/>
                                      </a:moveTo>
                                      <a:lnTo>
                                        <a:pt x="3013" y="23413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38354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31519" y="38354"/>
                                      </a:lnTo>
                                      <a:lnTo>
                                        <a:pt x="731519" y="19177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693166" y="230124"/>
                                      </a:lnTo>
                                      <a:lnTo>
                                        <a:pt x="38354" y="230124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35D1487" id="Group 45" o:spid="_x0000_s1063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">
                      <v:shape id="Graphic 46" o:spid="_x0000_s1064" style="position:absolute;left:79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" path="m742188,l,,,246888r742188,l742188,xe" fillcolor="#bebebe" stroked="f">
                        <v:path arrowok="t"/>
                      </v:shape>
                      <v:shape id="Graphic 47" o:spid="_x0000_s1065" style="position:absolute;left:60;top:60;width:7316;height:2305;visibility:visible;mso-wrap-style:square;v-text-anchor:top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" adj="-11796480,,5400" path="m693166,l38354,,23424,3010,11233,11223,3013,23413,,38354,,191770r3013,14940l11233,218900r12191,8213l38354,230124r654812,l708106,227113r12190,-8213l728509,206710r3010,-14940l731519,38354,728509,23413,720296,11223,708106,3010,693166,xe" stroked="f">
                        <v:stroke joinstyle="miter"/>
                        <v:formulas/>
                        <v:path arrowok="t" o:connecttype="custom" textboxrect="0,0,731520,230504"/>
                        <v:textbox inset="0,0,0,0">
                          <w:txbxContent>
                            <w:p w14:paraId="11D0E4FF" w14:textId="77777777" w:rsidR="00713A84" w:rsidRDefault="00713A84" w:rsidP="00877C7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48" o:spid="_x0000_s1066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" path="m,38354l3013,23413,11233,11223,23424,3010,38354,,693166,r14940,3010l720296,11223r8213,12190l731519,38354r,153416l728509,206710r-8213,12190l708106,227113r-14940,3011l38354,230124,23424,227113,11233,218900,3013,206710,,191770,,38354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17E75" w14:textId="77777777" w:rsidR="00EF0692" w:rsidRDefault="004459D1">
            <w:pPr>
              <w:pStyle w:val="TableParagraph"/>
              <w:bidi/>
              <w:spacing w:before="167"/>
              <w:ind w:left="302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ب</w:t>
            </w:r>
            <w:r>
              <w:rPr>
                <w:w w:val="69"/>
                <w:sz w:val="24"/>
                <w:szCs w:val="24"/>
              </w:rPr>
              <w:t>-</w:t>
            </w:r>
            <w:r>
              <w:rPr>
                <w:spacing w:val="36"/>
                <w:sz w:val="24"/>
                <w:szCs w:val="24"/>
                <w:rtl/>
              </w:rPr>
              <w:t xml:space="preserve">  </w:t>
            </w:r>
            <w:r>
              <w:rPr>
                <w:w w:val="69"/>
                <w:sz w:val="24"/>
                <w:szCs w:val="24"/>
                <w:rtl/>
              </w:rPr>
              <w:t>التقييم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النهائي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للكفايات</w:t>
            </w:r>
          </w:p>
        </w:tc>
      </w:tr>
      <w:tr w:rsidR="00EF0692" w14:paraId="2769C6F4" w14:textId="77777777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EC3C" w14:textId="77777777" w:rsidR="00EF0692" w:rsidRDefault="00EF0692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14:paraId="7A6360E8" w14:textId="77777777" w:rsidR="00EF0692" w:rsidRDefault="004459D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4B0202" wp14:editId="2A98F865">
                      <wp:extent cx="750570" cy="253365"/>
                      <wp:effectExtent l="0" t="0" r="1143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0570" cy="253365"/>
                                <a:chOff x="0" y="0"/>
                                <a:chExt cx="750570" cy="25336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924" y="6350"/>
                                  <a:ext cx="7423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7015">
                                      <a:moveTo>
                                        <a:pt x="74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742188" y="246888"/>
                                      </a:lnTo>
                                      <a:lnTo>
                                        <a:pt x="74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693166" y="0"/>
                                      </a:moveTo>
                                      <a:lnTo>
                                        <a:pt x="38354" y="0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3013" y="23413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38354" y="230124"/>
                                      </a:lnTo>
                                      <a:lnTo>
                                        <a:pt x="693166" y="230124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31519" y="191769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5ED3B6FD" w14:textId="77777777" w:rsidR="00713A84" w:rsidRDefault="00713A84" w:rsidP="00713A8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0" y="38353"/>
                                      </a:moveTo>
                                      <a:lnTo>
                                        <a:pt x="3013" y="23413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38354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31519" y="191769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693166" y="230124"/>
                                      </a:lnTo>
                                      <a:lnTo>
                                        <a:pt x="38354" y="230124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A4B0202" id="Group 49" o:spid="_x0000_s1067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">
                      <v:shape id="Graphic 50" o:spid="_x0000_s1068" style="position:absolute;left:79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" path="m742188,l,,,246888r742188,l742188,xe" fillcolor="#bebebe" stroked="f">
                        <v:path arrowok="t"/>
                      </v:shape>
                      <v:shape id="Graphic 51" o:spid="_x0000_s1069" style="position:absolute;left:60;top:60;width:7316;height:2305;visibility:visible;mso-wrap-style:square;v-text-anchor:top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" adj="-11796480,,5400" path="m693166,l38354,,23424,3010,11233,11223,3013,23413,,38353,,191769r3013,14941l11233,218900r12191,8213l38354,230124r654812,l708106,227113r12190,-8213l728509,206710r3010,-14941l731519,38353,728509,23413,720296,11223,708106,3010,693166,xe" stroked="f">
                        <v:stroke joinstyle="miter"/>
                        <v:formulas/>
                        <v:path arrowok="t" o:connecttype="custom" textboxrect="0,0,731520,230504"/>
                        <v:textbox inset="0,0,0,0">
                          <w:txbxContent>
                            <w:p w14:paraId="5ED3B6FD" w14:textId="77777777" w:rsidR="00713A84" w:rsidRDefault="00713A84" w:rsidP="00713A8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52" o:spid="_x0000_s1070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" path="m,38353l3013,23413,11233,11223,23424,3010,38354,,693166,r14940,3010l720296,11223r8213,12190l731519,38353r,153416l728509,206710r-8213,12190l708106,227113r-14940,3011l38354,230124,23424,227113,11233,218900,3013,206710,,191769,,38353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9D71" w14:textId="77777777" w:rsidR="00EF0692" w:rsidRDefault="004459D1">
            <w:pPr>
              <w:pStyle w:val="TableParagraph"/>
              <w:bidi/>
              <w:spacing w:before="169"/>
              <w:ind w:left="308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ج</w:t>
            </w:r>
            <w:r>
              <w:rPr>
                <w:w w:val="75"/>
                <w:sz w:val="24"/>
                <w:szCs w:val="24"/>
              </w:rPr>
              <w:t>-</w:t>
            </w:r>
            <w:r>
              <w:rPr>
                <w:spacing w:val="60"/>
                <w:sz w:val="24"/>
                <w:szCs w:val="24"/>
                <w:rtl/>
              </w:rPr>
              <w:t xml:space="preserve">  </w:t>
            </w:r>
            <w:r>
              <w:rPr>
                <w:w w:val="75"/>
                <w:sz w:val="24"/>
                <w:szCs w:val="24"/>
                <w:rtl/>
              </w:rPr>
              <w:t>مجموع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النسبة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المستحقة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لعناصر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التميز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الوظيفي</w:t>
            </w:r>
          </w:p>
        </w:tc>
      </w:tr>
      <w:tr w:rsidR="00EF0692" w14:paraId="27F091F8" w14:textId="77777777">
        <w:trPr>
          <w:trHeight w:val="575"/>
        </w:trPr>
        <w:tc>
          <w:tcPr>
            <w:tcW w:w="29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14:paraId="20023C62" w14:textId="77777777" w:rsidR="00EF0692" w:rsidRDefault="00EF0692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14:paraId="10D348DB" w14:textId="77777777" w:rsidR="00EF0692" w:rsidRDefault="004459D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7E034C" wp14:editId="025154D4">
                      <wp:extent cx="744220" cy="242570"/>
                      <wp:effectExtent l="0" t="0" r="17780" b="508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242570"/>
                                <a:chOff x="0" y="0"/>
                                <a:chExt cx="744220" cy="2425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693166" y="0"/>
                                      </a:moveTo>
                                      <a:lnTo>
                                        <a:pt x="38354" y="0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3013" y="23413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38354" y="230124"/>
                                      </a:lnTo>
                                      <a:lnTo>
                                        <a:pt x="693166" y="230124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31519" y="191770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1160B1B6" w14:textId="77777777" w:rsidR="00713A84" w:rsidRDefault="00713A84" w:rsidP="00877C7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095" y="6095"/>
                                  <a:ext cx="73152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0504">
                                      <a:moveTo>
                                        <a:pt x="0" y="38353"/>
                                      </a:moveTo>
                                      <a:lnTo>
                                        <a:pt x="3013" y="23413"/>
                                      </a:lnTo>
                                      <a:lnTo>
                                        <a:pt x="11233" y="11223"/>
                                      </a:lnTo>
                                      <a:lnTo>
                                        <a:pt x="23424" y="3010"/>
                                      </a:lnTo>
                                      <a:lnTo>
                                        <a:pt x="38354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06" y="3010"/>
                                      </a:lnTo>
                                      <a:lnTo>
                                        <a:pt x="720296" y="11223"/>
                                      </a:lnTo>
                                      <a:lnTo>
                                        <a:pt x="728509" y="23413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31519" y="191770"/>
                                      </a:lnTo>
                                      <a:lnTo>
                                        <a:pt x="728509" y="206710"/>
                                      </a:lnTo>
                                      <a:lnTo>
                                        <a:pt x="720296" y="218900"/>
                                      </a:lnTo>
                                      <a:lnTo>
                                        <a:pt x="708106" y="227113"/>
                                      </a:lnTo>
                                      <a:lnTo>
                                        <a:pt x="693166" y="230124"/>
                                      </a:lnTo>
                                      <a:lnTo>
                                        <a:pt x="38354" y="230124"/>
                                      </a:lnTo>
                                      <a:lnTo>
                                        <a:pt x="23424" y="227113"/>
                                      </a:lnTo>
                                      <a:lnTo>
                                        <a:pt x="11233" y="218900"/>
                                      </a:lnTo>
                                      <a:lnTo>
                                        <a:pt x="3013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97E034C" id="Group 53" o:spid="_x0000_s1071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">
                      <v:shape id="Graphic 54" o:spid="_x0000_s1072" style="position:absolute;left:60;top:60;width:7316;height:2305;visibility:visible;mso-wrap-style:square;v-text-anchor:top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" adj="-11796480,,5400" path="m693166,l38354,,23424,3010,11233,11223,3013,23413,,38353,,191770r3013,14940l11233,218900r12191,8213l38354,230124r654812,l708106,227113r12190,-8213l728509,206710r3010,-14940l731519,38353,728509,23413,720296,11223,708106,3010,693166,xe" stroked="f">
                        <v:stroke joinstyle="miter"/>
                        <v:formulas/>
                        <v:path arrowok="t" o:connecttype="custom" textboxrect="0,0,731520,230504"/>
                        <v:textbox inset="0,0,0,0">
                          <w:txbxContent>
                            <w:p w14:paraId="1160B1B6" w14:textId="77777777" w:rsidR="00713A84" w:rsidRDefault="00713A84" w:rsidP="00877C7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Graphic 55" o:spid="_x0000_s1073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" path="m,38353l3013,23413,11233,11223,23424,3010,38354,,693166,r14940,3010l720296,11223r8213,12190l731519,38353r,153417l728509,206710r-8213,12190l708106,227113r-14940,3011l38354,230124,23424,227113,11233,218900,3013,206710,,191770,,38353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149EB774" w14:textId="77777777" w:rsidR="00EF0692" w:rsidRDefault="004459D1">
            <w:pPr>
              <w:pStyle w:val="TableParagraph"/>
              <w:bidi/>
              <w:spacing w:before="173"/>
              <w:ind w:left="2627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/>
                <w:w w:val="101"/>
                <w:sz w:val="24"/>
                <w:szCs w:val="24"/>
                <w:rtl/>
              </w:rPr>
              <w:t>المجموع</w:t>
            </w:r>
            <w:r>
              <w:rPr>
                <w:rFonts w:ascii="Arial" w:cs="Arial"/>
                <w:spacing w:val="-17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1"/>
                <w:sz w:val="24"/>
                <w:szCs w:val="24"/>
                <w:rtl/>
              </w:rPr>
              <w:t>النهائي</w:t>
            </w:r>
            <w:r>
              <w:rPr>
                <w:rFonts w:ascii="Arial" w:cs="Arial"/>
                <w:w w:val="101"/>
                <w:sz w:val="24"/>
                <w:szCs w:val="24"/>
              </w:rPr>
              <w:t>)</w:t>
            </w:r>
            <w:r>
              <w:rPr>
                <w:rFonts w:ascii="Arial" w:cs="Arial"/>
                <w:spacing w:val="-17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1"/>
                <w:sz w:val="24"/>
                <w:szCs w:val="24"/>
                <w:rtl/>
              </w:rPr>
              <w:t>العلامة</w:t>
            </w:r>
            <w:r>
              <w:rPr>
                <w:rFonts w:ascii="Arial" w:cs="Arial"/>
                <w:spacing w:val="4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w w:val="101"/>
                <w:sz w:val="24"/>
                <w:szCs w:val="24"/>
              </w:rPr>
              <w:t>(</w:t>
            </w:r>
          </w:p>
        </w:tc>
      </w:tr>
    </w:tbl>
    <w:p w14:paraId="531C8CBE" w14:textId="77777777" w:rsidR="00EF0692" w:rsidRDefault="00EF0692">
      <w:pPr>
        <w:pStyle w:val="a3"/>
        <w:rPr>
          <w:b/>
          <w:sz w:val="18"/>
        </w:rPr>
      </w:pPr>
    </w:p>
    <w:p w14:paraId="095030F7" w14:textId="77777777" w:rsidR="00EF0692" w:rsidRDefault="00EF0692">
      <w:pPr>
        <w:pStyle w:val="a3"/>
        <w:rPr>
          <w:b/>
          <w:sz w:val="18"/>
        </w:rPr>
      </w:pPr>
    </w:p>
    <w:p w14:paraId="64732255" w14:textId="77777777" w:rsidR="00EF0692" w:rsidRDefault="00EF0692">
      <w:pPr>
        <w:pStyle w:val="a3"/>
        <w:rPr>
          <w:b/>
          <w:sz w:val="18"/>
        </w:rPr>
      </w:pPr>
    </w:p>
    <w:p w14:paraId="2FF91655" w14:textId="77777777" w:rsidR="00EF0692" w:rsidRDefault="00EF0692">
      <w:pPr>
        <w:pStyle w:val="a3"/>
        <w:spacing w:before="38"/>
        <w:rPr>
          <w:b/>
          <w:sz w:val="18"/>
        </w:rPr>
      </w:pPr>
    </w:p>
    <w:p w14:paraId="01DA9399" w14:textId="77777777" w:rsidR="00EF0692" w:rsidRDefault="004459D1">
      <w:pPr>
        <w:bidi/>
        <w:ind w:left="353" w:right="6382"/>
        <w:rPr>
          <w:sz w:val="18"/>
          <w:szCs w:val="18"/>
          <w:rtl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052FF0CE" wp14:editId="1B35D3A0">
                <wp:simplePos x="0" y="0"/>
                <wp:positionH relativeFrom="page">
                  <wp:posOffset>339852</wp:posOffset>
                </wp:positionH>
                <wp:positionV relativeFrom="paragraph">
                  <wp:posOffset>-364953</wp:posOffset>
                </wp:positionV>
                <wp:extent cx="6853555" cy="338455"/>
                <wp:effectExtent l="0" t="0" r="4445" b="444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338455"/>
                          <a:chOff x="0" y="0"/>
                          <a:chExt cx="6853555" cy="3384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047" y="18288"/>
                            <a:ext cx="186753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302260">
                                <a:moveTo>
                                  <a:pt x="1867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751"/>
                                </a:lnTo>
                                <a:lnTo>
                                  <a:pt x="1867154" y="301751"/>
                                </a:lnTo>
                                <a:lnTo>
                                  <a:pt x="186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3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95" y="18287"/>
                            <a:ext cx="184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90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096" y="0"/>
                            <a:ext cx="18675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18415">
                                <a:moveTo>
                                  <a:pt x="186715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67154" y="18288"/>
                                </a:lnTo>
                                <a:lnTo>
                                  <a:pt x="186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383" y="18287"/>
                            <a:ext cx="18491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120" h="1905">
                                <a:moveTo>
                                  <a:pt x="1848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848866" y="1524"/>
                                </a:lnTo>
                                <a:lnTo>
                                  <a:pt x="1848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5355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338455">
                                <a:moveTo>
                                  <a:pt x="6834759" y="320040"/>
                                </a:moveTo>
                                <a:lnTo>
                                  <a:pt x="1891538" y="320040"/>
                                </a:lnTo>
                                <a:lnTo>
                                  <a:pt x="1873250" y="320040"/>
                                </a:lnTo>
                                <a:lnTo>
                                  <a:pt x="6096" y="320040"/>
                                </a:lnTo>
                                <a:lnTo>
                                  <a:pt x="609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320040"/>
                                </a:lnTo>
                                <a:lnTo>
                                  <a:pt x="0" y="338328"/>
                                </a:lnTo>
                                <a:lnTo>
                                  <a:pt x="1873250" y="338328"/>
                                </a:lnTo>
                                <a:lnTo>
                                  <a:pt x="1891538" y="338328"/>
                                </a:lnTo>
                                <a:lnTo>
                                  <a:pt x="6834759" y="338328"/>
                                </a:lnTo>
                                <a:lnTo>
                                  <a:pt x="6834759" y="320040"/>
                                </a:lnTo>
                                <a:close/>
                              </a:path>
                              <a:path w="6853555" h="338455">
                                <a:moveTo>
                                  <a:pt x="6834759" y="0"/>
                                </a:moveTo>
                                <a:lnTo>
                                  <a:pt x="1891538" y="0"/>
                                </a:lnTo>
                                <a:lnTo>
                                  <a:pt x="1873250" y="0"/>
                                </a:lnTo>
                                <a:lnTo>
                                  <a:pt x="1873250" y="18288"/>
                                </a:lnTo>
                                <a:lnTo>
                                  <a:pt x="1891538" y="18288"/>
                                </a:lnTo>
                                <a:lnTo>
                                  <a:pt x="6834759" y="18288"/>
                                </a:lnTo>
                                <a:lnTo>
                                  <a:pt x="6834759" y="0"/>
                                </a:lnTo>
                                <a:close/>
                              </a:path>
                              <a:path w="6853555" h="338455">
                                <a:moveTo>
                                  <a:pt x="6853161" y="0"/>
                                </a:moveTo>
                                <a:lnTo>
                                  <a:pt x="6834886" y="0"/>
                                </a:lnTo>
                                <a:lnTo>
                                  <a:pt x="6834886" y="18288"/>
                                </a:lnTo>
                                <a:lnTo>
                                  <a:pt x="6834886" y="19812"/>
                                </a:lnTo>
                                <a:lnTo>
                                  <a:pt x="6834886" y="320040"/>
                                </a:lnTo>
                                <a:lnTo>
                                  <a:pt x="6834886" y="338328"/>
                                </a:lnTo>
                                <a:lnTo>
                                  <a:pt x="6853161" y="338328"/>
                                </a:lnTo>
                                <a:lnTo>
                                  <a:pt x="6853161" y="320040"/>
                                </a:lnTo>
                                <a:lnTo>
                                  <a:pt x="6853161" y="19812"/>
                                </a:lnTo>
                                <a:lnTo>
                                  <a:pt x="6853161" y="18288"/>
                                </a:lnTo>
                                <a:lnTo>
                                  <a:pt x="6853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8515" y="18033"/>
                            <a:ext cx="146304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230504">
                                <a:moveTo>
                                  <a:pt x="1424686" y="0"/>
                                </a:moveTo>
                                <a:lnTo>
                                  <a:pt x="38353" y="0"/>
                                </a:lnTo>
                                <a:lnTo>
                                  <a:pt x="23424" y="3010"/>
                                </a:lnTo>
                                <a:lnTo>
                                  <a:pt x="11233" y="11223"/>
                                </a:lnTo>
                                <a:lnTo>
                                  <a:pt x="3013" y="23413"/>
                                </a:lnTo>
                                <a:lnTo>
                                  <a:pt x="0" y="38353"/>
                                </a:lnTo>
                                <a:lnTo>
                                  <a:pt x="0" y="191770"/>
                                </a:lnTo>
                                <a:lnTo>
                                  <a:pt x="3013" y="206710"/>
                                </a:lnTo>
                                <a:lnTo>
                                  <a:pt x="11233" y="218900"/>
                                </a:lnTo>
                                <a:lnTo>
                                  <a:pt x="23424" y="227113"/>
                                </a:lnTo>
                                <a:lnTo>
                                  <a:pt x="38353" y="230124"/>
                                </a:lnTo>
                                <a:lnTo>
                                  <a:pt x="1424686" y="230124"/>
                                </a:lnTo>
                                <a:lnTo>
                                  <a:pt x="1439626" y="227113"/>
                                </a:lnTo>
                                <a:lnTo>
                                  <a:pt x="1451816" y="218900"/>
                                </a:lnTo>
                                <a:lnTo>
                                  <a:pt x="1460029" y="206710"/>
                                </a:lnTo>
                                <a:lnTo>
                                  <a:pt x="1463039" y="191770"/>
                                </a:lnTo>
                                <a:lnTo>
                                  <a:pt x="1463039" y="38353"/>
                                </a:lnTo>
                                <a:lnTo>
                                  <a:pt x="1460029" y="23413"/>
                                </a:lnTo>
                                <a:lnTo>
                                  <a:pt x="1451816" y="11223"/>
                                </a:lnTo>
                                <a:lnTo>
                                  <a:pt x="1439626" y="3010"/>
                                </a:lnTo>
                                <a:lnTo>
                                  <a:pt x="1424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CB0187A" w14:textId="77777777" w:rsidR="00713A84" w:rsidRDefault="00713A84" w:rsidP="00713A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8515" y="18033"/>
                            <a:ext cx="146304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230504">
                                <a:moveTo>
                                  <a:pt x="0" y="38353"/>
                                </a:moveTo>
                                <a:lnTo>
                                  <a:pt x="3013" y="23413"/>
                                </a:lnTo>
                                <a:lnTo>
                                  <a:pt x="11233" y="11223"/>
                                </a:lnTo>
                                <a:lnTo>
                                  <a:pt x="23424" y="3010"/>
                                </a:lnTo>
                                <a:lnTo>
                                  <a:pt x="38353" y="0"/>
                                </a:lnTo>
                                <a:lnTo>
                                  <a:pt x="1424686" y="0"/>
                                </a:lnTo>
                                <a:lnTo>
                                  <a:pt x="1439626" y="3010"/>
                                </a:lnTo>
                                <a:lnTo>
                                  <a:pt x="1451816" y="11223"/>
                                </a:lnTo>
                                <a:lnTo>
                                  <a:pt x="1460029" y="23413"/>
                                </a:lnTo>
                                <a:lnTo>
                                  <a:pt x="1463039" y="38353"/>
                                </a:lnTo>
                                <a:lnTo>
                                  <a:pt x="1463039" y="191770"/>
                                </a:lnTo>
                                <a:lnTo>
                                  <a:pt x="1460029" y="206710"/>
                                </a:lnTo>
                                <a:lnTo>
                                  <a:pt x="1451816" y="218900"/>
                                </a:lnTo>
                                <a:lnTo>
                                  <a:pt x="1439626" y="227113"/>
                                </a:lnTo>
                                <a:lnTo>
                                  <a:pt x="1424686" y="230124"/>
                                </a:lnTo>
                                <a:lnTo>
                                  <a:pt x="38353" y="230124"/>
                                </a:lnTo>
                                <a:lnTo>
                                  <a:pt x="23424" y="227113"/>
                                </a:lnTo>
                                <a:lnTo>
                                  <a:pt x="11233" y="218900"/>
                                </a:lnTo>
                                <a:lnTo>
                                  <a:pt x="3013" y="206710"/>
                                </a:lnTo>
                                <a:lnTo>
                                  <a:pt x="0" y="191770"/>
                                </a:lnTo>
                                <a:lnTo>
                                  <a:pt x="0" y="3835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882394" y="18288"/>
                            <a:ext cx="4953000" cy="30226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 w14:paraId="67D8C111" w14:textId="77777777" w:rsidR="00EF0692" w:rsidRDefault="004459D1">
                              <w:pPr>
                                <w:bidi/>
                                <w:spacing w:before="60"/>
                                <w:ind w:left="2757" w:right="3769"/>
                                <w:rPr>
                                  <w:rFonts w:asci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000000"/>
                                  <w:w w:val="83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rFonts w:ascii="Arial" w:cs="Arial"/>
                                  <w:color w:val="000000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color w:val="000000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التقدير</w:t>
                              </w:r>
                              <w:r>
                                <w:rPr>
                                  <w:rFonts w:ascii="Arial" w:cs="Arial"/>
                                  <w:color w:val="000000"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color w:val="000000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العام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52FF0CE" id="Group 56" o:spid="_x0000_s1074" style="position:absolute;left:0;text-align:left;margin-left:26.75pt;margin-top:-28.75pt;width:539.65pt;height:26.65pt;z-index:15738880;mso-wrap-distance-left:0;mso-wrap-distance-right:0;mso-position-horizontal-relative:page;mso-position-vertical-relative:text" coordsize="68535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">
                <v:shape id="Graphic 57" o:spid="_x0000_s1075" style="position:absolute;left:30;top:182;width:18675;height:3023;visibility:visible;mso-wrap-style:square;v-text-anchor:top" coordsize="186753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" path="m1867154,l,,,301751r1867154,l1867154,xe" fillcolor="#bebebe" stroked="f">
                  <v:path arrowok="t"/>
                </v:shape>
                <v:shape id="Graphic 58" o:spid="_x0000_s1076" style="position:absolute;width:63;height:203;visibility:visible;mso-wrap-style:square;v-text-anchor:top" coordsize="6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" path="m6096,l,,,18288r,1524l6096,19812r,-1524l6096,xe" fillcolor="black" stroked="f">
                  <v:path arrowok="t"/>
                </v:shape>
                <v:shape id="Graphic 59" o:spid="_x0000_s1077" style="position:absolute;left:60;top:182;width:185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" path="m18288,l,,,1524r18288,l18288,xe" fillcolor="#bebebe" stroked="f">
                  <v:path arrowok="t"/>
                </v:shape>
                <v:shape id="Graphic 60" o:spid="_x0000_s1078" style="position:absolute;left:60;width:18676;height:184;visibility:visible;mso-wrap-style:square;v-text-anchor:top" coordsize="18675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" path="m1867154,l18288,,,,,18288r18288,l1867154,18288r,-18288xe" fillcolor="black" stroked="f">
                  <v:path arrowok="t"/>
                </v:shape>
                <v:shape id="Graphic 61" o:spid="_x0000_s1079" style="position:absolute;left:243;top:182;width:18492;height:19;visibility:visible;mso-wrap-style:square;v-text-anchor:top" coordsize="18491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" path="m1848866,l,,,1524r1848866,l1848866,xe" fillcolor="#bebebe" stroked="f">
                  <v:path arrowok="t"/>
                </v:shape>
                <v:shape id="Graphic 62" o:spid="_x0000_s1080" style="position:absolute;width:68535;height:3384;visibility:visible;mso-wrap-style:square;v-text-anchor:top" coordsize="685355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" path="m6834759,320040r-4943221,l1873250,320040r-1867154,l6096,19812,,19812,,320040r,18288l1873250,338328r18288,l6834759,338328r,-18288xem6834759,l1891538,r-18288,l1873250,18288r18288,l6834759,18288r,-18288xem6853161,r-18275,l6834886,18288r,1524l6834886,320040r,18288l6853161,338328r,-18288l6853161,19812r,-1524l6853161,xe" fillcolor="black" stroked="f">
                  <v:path arrowok="t"/>
                </v:shape>
                <v:shape id="Graphic 63" o:spid="_x0000_s1081" style="position:absolute;left:3185;top:180;width:14630;height:2305;visibility:visible;mso-wrap-style:square;v-text-anchor:top" coordsize="146304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" adj="-11796480,,5400" path="m1424686,l38353,,23424,3010,11233,11223,3013,23413,,38353,,191770r3013,14940l11233,218900r12191,8213l38353,230124r1386333,l1439626,227113r12190,-8213l1460029,206710r3010,-14940l1463039,38353r-3010,-14940l1451816,11223,1439626,3010,1424686,xe" stroked="f">
                  <v:stroke joinstyle="miter"/>
                  <v:formulas/>
                  <v:path arrowok="t" o:connecttype="custom" textboxrect="0,0,1463040,230504"/>
                  <v:textbox inset="0,0,0,0">
                    <w:txbxContent>
                      <w:p w14:paraId="7CB0187A" w14:textId="77777777" w:rsidR="00713A84" w:rsidRDefault="00713A84" w:rsidP="00713A84">
                        <w:pPr>
                          <w:jc w:val="center"/>
                        </w:pPr>
                      </w:p>
                    </w:txbxContent>
                  </v:textbox>
                </v:shape>
                <v:shape id="Graphic 64" o:spid="_x0000_s1082" style="position:absolute;left:3185;top:180;width:14630;height:2305;visibility:visible;mso-wrap-style:square;v-text-anchor:top" coordsize="146304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" path="m,38353l3013,23413,11233,11223,23424,3010,38353,,1424686,r14940,3010l1451816,11223r8213,12190l1463039,38353r,153417l1460029,206710r-8213,12190l1439626,227113r-14940,3011l38353,230124,23424,227113,11233,218900,3013,206710,,191770,,38353xe" filled="f" strokeweight=".96pt">
                  <v:path arrowok="t"/>
                </v:shape>
                <v:shape id="Textbox 65" o:spid="_x0000_s1083" type="#_x0000_t202" style="position:absolute;left:18823;top:182;width:49530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" fillcolor="#bebebe" stroked="f">
                  <v:textbox inset="0,0,0,0">
                    <w:txbxContent>
                      <w:p w14:paraId="67D8C111" w14:textId="77777777" w:rsidR="00EF0692" w:rsidRDefault="004459D1">
                        <w:pPr>
                          <w:bidi/>
                          <w:spacing w:before="60"/>
                          <w:ind w:left="2757" w:right="3769"/>
                          <w:rPr>
                            <w:rFonts w:asci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cs="Arial"/>
                            <w:color w:val="000000"/>
                            <w:w w:val="83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rFonts w:ascii="Arial" w:cs="Arial"/>
                            <w:color w:val="000000"/>
                            <w:spacing w:val="-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color w:val="000000"/>
                            <w:w w:val="83"/>
                            <w:sz w:val="24"/>
                            <w:szCs w:val="24"/>
                            <w:rtl/>
                          </w:rPr>
                          <w:t>التقدير</w:t>
                        </w:r>
                        <w:r>
                          <w:rPr>
                            <w:rFonts w:ascii="Arial" w:cs="Arial"/>
                            <w:color w:val="000000"/>
                            <w:spacing w:val="-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color w:val="000000"/>
                            <w:w w:val="83"/>
                            <w:sz w:val="24"/>
                            <w:szCs w:val="24"/>
                            <w:rtl/>
                          </w:rPr>
                          <w:t>العام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72"/>
          <w:sz w:val="18"/>
          <w:szCs w:val="18"/>
        </w:rPr>
        <w:t>*</w:t>
      </w:r>
      <w:r>
        <w:rPr>
          <w:w w:val="72"/>
          <w:sz w:val="18"/>
          <w:szCs w:val="18"/>
          <w:rtl/>
        </w:rPr>
        <w:t>يتم</w:t>
      </w:r>
      <w:r>
        <w:rPr>
          <w:spacing w:val="10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تحديد</w:t>
      </w:r>
      <w:r>
        <w:rPr>
          <w:spacing w:val="9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التقدير</w:t>
      </w:r>
      <w:r>
        <w:rPr>
          <w:spacing w:val="9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العام</w:t>
      </w:r>
      <w:r>
        <w:rPr>
          <w:spacing w:val="10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بالاستناد</w:t>
      </w:r>
      <w:r>
        <w:rPr>
          <w:spacing w:val="9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الى</w:t>
      </w:r>
      <w:r>
        <w:rPr>
          <w:spacing w:val="6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تعليمات</w:t>
      </w:r>
      <w:r>
        <w:rPr>
          <w:spacing w:val="9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إدارة</w:t>
      </w:r>
      <w:r>
        <w:rPr>
          <w:spacing w:val="8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وتقييم</w:t>
      </w:r>
      <w:r>
        <w:rPr>
          <w:spacing w:val="9"/>
          <w:sz w:val="18"/>
          <w:szCs w:val="18"/>
          <w:rtl/>
        </w:rPr>
        <w:t xml:space="preserve"> </w:t>
      </w:r>
      <w:r>
        <w:rPr>
          <w:w w:val="72"/>
          <w:sz w:val="18"/>
          <w:szCs w:val="18"/>
          <w:rtl/>
        </w:rPr>
        <w:t>الأداء</w:t>
      </w:r>
      <w:r>
        <w:rPr>
          <w:spacing w:val="8"/>
          <w:sz w:val="18"/>
          <w:szCs w:val="18"/>
          <w:rtl/>
        </w:rPr>
        <w:t xml:space="preserve"> </w:t>
      </w:r>
      <w:r>
        <w:rPr>
          <w:w w:val="72"/>
          <w:sz w:val="18"/>
          <w:szCs w:val="18"/>
        </w:rPr>
        <w:t>.</w:t>
      </w:r>
    </w:p>
    <w:p w14:paraId="395D0A75" w14:textId="77777777" w:rsidR="00EF0692" w:rsidRDefault="004459D1">
      <w:pPr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B0461DA" wp14:editId="722AD6C0">
                <wp:simplePos x="0" y="0"/>
                <wp:positionH relativeFrom="page">
                  <wp:posOffset>342900</wp:posOffset>
                </wp:positionH>
                <wp:positionV relativeFrom="paragraph">
                  <wp:posOffset>119217</wp:posOffset>
                </wp:positionV>
                <wp:extent cx="6841490" cy="29464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1490" cy="2946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2DCE56" w14:textId="77777777" w:rsidR="00EF0692" w:rsidRDefault="004459D1">
                            <w:pPr>
                              <w:pStyle w:val="a3"/>
                              <w:bidi/>
                              <w:spacing w:before="63"/>
                              <w:ind w:left="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  <w:rtl/>
                              </w:rPr>
                              <w:t>اعتماد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rtl/>
                              </w:rPr>
                              <w:t>تقييم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rtl/>
                              </w:rPr>
                              <w:t>الأداء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B0461DA" id="Textbox 66" o:spid="_x0000_s1084" type="#_x0000_t202" style="position:absolute;margin-left:27pt;margin-top:9.4pt;width:538.7pt;height:23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" fillcolor="#bebebe" strokeweight=".50794mm">
                <v:path arrowok="t"/>
                <v:textbox inset="0,0,0,0">
                  <w:txbxContent>
                    <w:p w14:paraId="492DCE56" w14:textId="77777777" w:rsidR="00EF0692" w:rsidRDefault="004459D1">
                      <w:pPr>
                        <w:pStyle w:val="BodyText"/>
                        <w:bidi/>
                        <w:spacing w:before="63"/>
                        <w:ind w:left="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  <w:rtl/>
                        </w:rPr>
                        <w:t>اعتماد</w:t>
                      </w:r>
                      <w:r>
                        <w:rPr>
                          <w:color w:val="000000"/>
                          <w:spacing w:val="-10"/>
                          <w:w w:val="9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rtl/>
                        </w:rPr>
                        <w:t>تقييم</w:t>
                      </w:r>
                      <w:r>
                        <w:rPr>
                          <w:color w:val="000000"/>
                          <w:spacing w:val="-12"/>
                          <w:w w:val="9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rtl/>
                        </w:rPr>
                        <w:t>الأداء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66F4FC" w14:textId="77777777" w:rsidR="00EF0692" w:rsidRDefault="00EF0692">
      <w:pPr>
        <w:spacing w:before="7"/>
        <w:rPr>
          <w:sz w:val="12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455"/>
        <w:gridCol w:w="1886"/>
        <w:gridCol w:w="4335"/>
      </w:tblGrid>
      <w:tr w:rsidR="00EF0692" w14:paraId="68A39AAD" w14:textId="77777777">
        <w:trPr>
          <w:trHeight w:val="431"/>
        </w:trPr>
        <w:tc>
          <w:tcPr>
            <w:tcW w:w="10774" w:type="dxa"/>
            <w:gridSpan w:val="4"/>
            <w:tcBorders>
              <w:bottom w:val="single" w:sz="4" w:space="0" w:color="000000"/>
            </w:tcBorders>
            <w:shd w:val="clear" w:color="auto" w:fill="BEBEBE"/>
          </w:tcPr>
          <w:p w14:paraId="25D14728" w14:textId="77777777" w:rsidR="00EF0692" w:rsidRDefault="004459D1">
            <w:pPr>
              <w:pStyle w:val="TableParagraph"/>
              <w:bidi/>
              <w:spacing w:before="56"/>
              <w:ind w:left="75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تنسيب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الرئيس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المباشر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:</w:t>
            </w:r>
          </w:p>
        </w:tc>
      </w:tr>
      <w:tr w:rsidR="00EF0692" w14:paraId="14E5FA26" w14:textId="77777777" w:rsidTr="008E04DA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771D42F" w14:textId="77777777" w:rsidR="00EF0692" w:rsidRDefault="00EF0692" w:rsidP="008E04DA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EF0692" w14:paraId="67265173" w14:textId="77777777" w:rsidTr="008E04DA">
        <w:trPr>
          <w:trHeight w:val="474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BA4CEF" w14:textId="77777777" w:rsidR="00EF0692" w:rsidRDefault="00EF0692" w:rsidP="008E04DA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EF0692" w14:paraId="11BB8AA0" w14:textId="77777777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</w:tcPr>
          <w:p w14:paraId="440FA6CF" w14:textId="77777777" w:rsidR="00EF0692" w:rsidRDefault="004459D1" w:rsidP="00984718">
            <w:pPr>
              <w:pStyle w:val="TableParagraph"/>
              <w:bidi/>
              <w:spacing w:before="119"/>
              <w:ind w:left="37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التاريخ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 w:rsidR="001E721F">
              <w:rPr>
                <w:rFonts w:hint="cs"/>
                <w:sz w:val="24"/>
                <w:szCs w:val="24"/>
                <w:rtl/>
              </w:rPr>
              <w:t>:</w:t>
            </w:r>
            <w:r w:rsidR="00984718">
              <w:rPr>
                <w:rFonts w:hint="cs"/>
                <w:sz w:val="24"/>
                <w:szCs w:val="24"/>
                <w:rtl/>
              </w:rPr>
              <w:t>1</w:t>
            </w:r>
            <w:r w:rsidR="001E721F">
              <w:rPr>
                <w:rFonts w:hint="cs"/>
                <w:sz w:val="24"/>
                <w:szCs w:val="24"/>
                <w:rtl/>
              </w:rPr>
              <w:t>/</w:t>
            </w:r>
            <w:r w:rsidR="00984718">
              <w:rPr>
                <w:rFonts w:hint="cs"/>
                <w:sz w:val="24"/>
                <w:szCs w:val="24"/>
                <w:rtl/>
              </w:rPr>
              <w:t>6</w:t>
            </w:r>
            <w:r w:rsidR="001E721F">
              <w:rPr>
                <w:rFonts w:hint="cs"/>
                <w:sz w:val="24"/>
                <w:szCs w:val="24"/>
                <w:rtl/>
              </w:rPr>
              <w:t>/2025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14:paraId="277F1A9C" w14:textId="77777777" w:rsidR="00EF0692" w:rsidRDefault="006E053D" w:rsidP="00984718">
            <w:pPr>
              <w:pStyle w:val="TableParagraph"/>
              <w:bidi/>
              <w:spacing w:before="119"/>
              <w:ind w:left="773" w:right="395"/>
              <w:rPr>
                <w:sz w:val="24"/>
                <w:szCs w:val="24"/>
                <w:rtl/>
                <w:lang w:bidi="ar-JO"/>
              </w:rPr>
            </w:pPr>
            <w:r>
              <w:rPr>
                <w:w w:val="68"/>
                <w:sz w:val="24"/>
                <w:szCs w:val="24"/>
                <w:rtl/>
              </w:rPr>
              <w:t>التوقيع: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</w:tcPr>
          <w:p w14:paraId="522C8A1E" w14:textId="09B0C1EA" w:rsidR="00EF0692" w:rsidRDefault="0082359F" w:rsidP="00984718">
            <w:pPr>
              <w:pStyle w:val="TableParagraph"/>
              <w:bidi/>
              <w:spacing w:before="119"/>
              <w:ind w:left="74"/>
              <w:rPr>
                <w:sz w:val="24"/>
                <w:szCs w:val="24"/>
                <w:rtl/>
              </w:rPr>
            </w:pPr>
            <w:r w:rsidRPr="0082359F">
              <w:rPr>
                <w:w w:val="95"/>
                <w:sz w:val="24"/>
                <w:szCs w:val="24"/>
                <w:rtl/>
              </w:rPr>
              <w:t>الاســــم: حسني عصام حاتم الخضر</w:t>
            </w:r>
          </w:p>
        </w:tc>
      </w:tr>
      <w:tr w:rsidR="00EF0692" w14:paraId="7417E839" w14:textId="77777777">
        <w:trPr>
          <w:trHeight w:val="433"/>
        </w:trPr>
        <w:tc>
          <w:tcPr>
            <w:tcW w:w="3098" w:type="dxa"/>
            <w:tcBorders>
              <w:bottom w:val="single" w:sz="4" w:space="0" w:color="000000"/>
              <w:right w:val="single" w:sz="48" w:space="0" w:color="FFFFFF"/>
            </w:tcBorders>
            <w:shd w:val="clear" w:color="auto" w:fill="BEBEBE"/>
          </w:tcPr>
          <w:p w14:paraId="62C1DAEA" w14:textId="77777777" w:rsidR="00EF0692" w:rsidRDefault="004459D1">
            <w:pPr>
              <w:pStyle w:val="TableParagraph"/>
              <w:bidi/>
              <w:spacing w:before="59"/>
              <w:ind w:left="505" w:right="27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707D7138" wp14:editId="176D59B9">
                      <wp:simplePos x="0" y="0"/>
                      <wp:positionH relativeFrom="column">
                        <wp:posOffset>1708657</wp:posOffset>
                      </wp:positionH>
                      <wp:positionV relativeFrom="paragraph">
                        <wp:posOffset>1216</wp:posOffset>
                      </wp:positionV>
                      <wp:extent cx="224154" cy="22288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154" cy="222885"/>
                                <a:chOff x="0" y="0"/>
                                <a:chExt cx="224154" cy="22288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22415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222885">
                                      <a:moveTo>
                                        <a:pt x="2240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224028" y="222503"/>
                                      </a:lnTo>
                                      <a:lnTo>
                                        <a:pt x="224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2191" y="12191"/>
                                  <a:ext cx="19558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95580">
                                      <a:moveTo>
                                        <a:pt x="0" y="195072"/>
                                      </a:moveTo>
                                      <a:lnTo>
                                        <a:pt x="195072" y="195072"/>
                                      </a:lnTo>
                                      <a:lnTo>
                                        <a:pt x="19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9FF5B96" id="Group 67" o:spid="_x0000_s1026" style="position:absolute;margin-left:134.55pt;margin-top:.1pt;width:17.65pt;height:17.55pt;z-index:15739904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">
                      <v:shape id="Graphic 68" o:spid="_x0000_s1027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ACMIA&#10;AADbAAAADwAAAGRycy9kb3ducmV2LnhtbERPy2rCQBTdF/yH4Ra6q5MKDTU6ioiW4sYktri9zdw8&#10;aOZOmplq9Os7C8Hl4bzny8G04kS9aywreBlHIIgLqxuuFHwets9vIJxH1thaJgUXcrBcjB7mmGh7&#10;5oxOua9ECGGXoILa+y6R0hU1GXRj2xEHrrS9QR9gX0nd4zmEm1ZOoiiWBhsODTV2tK6p+Mn/jIL9&#10;1+61fO9WOM2um+3x9zstiVOlnh6H1QyEp8HfxTf3h1YQh7Hh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kAIwgAAANsAAAAPAAAAAAAAAAAAAAAAAJgCAABkcnMvZG93&#10;bnJldi54bWxQSwUGAAAAAAQABAD1AAAAhwMAAAAA&#10;" path="m224028,l,,,222503r224028,l224028,xe" stroked="f">
                        <v:path arrowok="t"/>
                      </v:shape>
                      <v:shape id="Graphic 69" o:spid="_x0000_s1028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/65MQA&#10;AADbAAAADwAAAGRycy9kb3ducmV2LnhtbESPQWvCQBSE70L/w/IEb7qxWrGpq5RAUBAUbS+9PbKv&#10;STD7NmS3SfTXu0LB4zAz3zCrTW8q0VLjSssKppMIBHFmdcm5gu+vdLwE4TyyxsoyKbiSg836ZbDC&#10;WNuOT9SefS4ChF2MCgrv61hKlxVk0E1sTRy8X9sY9EE2udQNdgFuKvkaRQtpsOSwUGBNSUHZ5fxn&#10;FPBtj/PU/Bxnb8sTby+HMiF9VWo07D8/QHjq/TP8395pBYt3eH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/+uTEAAAA2wAAAA8AAAAAAAAAAAAAAAAAmAIAAGRycy9k&#10;b3ducmV2LnhtbFBLBQYAAAAABAAEAPUAAACJAwAAAAA=&#10;" path="m,195072r195072,l195072,,,,,1950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2"/>
                <w:sz w:val="24"/>
                <w:szCs w:val="24"/>
                <w:rtl/>
              </w:rPr>
              <w:t>غير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موافق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للأسباب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التالية</w:t>
            </w:r>
            <w:r>
              <w:rPr>
                <w:w w:val="72"/>
                <w:sz w:val="24"/>
                <w:szCs w:val="24"/>
              </w:rPr>
              <w:t>:</w:t>
            </w:r>
          </w:p>
        </w:tc>
        <w:tc>
          <w:tcPr>
            <w:tcW w:w="1455" w:type="dxa"/>
            <w:tcBorders>
              <w:left w:val="single" w:sz="48" w:space="0" w:color="FFFFFF"/>
              <w:bottom w:val="single" w:sz="4" w:space="0" w:color="000000"/>
              <w:right w:val="single" w:sz="49" w:space="0" w:color="FFFFFF"/>
            </w:tcBorders>
            <w:shd w:val="clear" w:color="auto" w:fill="BEBEBE"/>
          </w:tcPr>
          <w:p w14:paraId="41F82517" w14:textId="77777777" w:rsidR="00EF0692" w:rsidRDefault="004459D1">
            <w:pPr>
              <w:pStyle w:val="TableParagraph"/>
              <w:bidi/>
              <w:spacing w:before="59"/>
              <w:ind w:left="451" w:right="29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5917C2BB" wp14:editId="7F96666F">
                      <wp:simplePos x="0" y="0"/>
                      <wp:positionH relativeFrom="column">
                        <wp:posOffset>661034</wp:posOffset>
                      </wp:positionH>
                      <wp:positionV relativeFrom="paragraph">
                        <wp:posOffset>1216</wp:posOffset>
                      </wp:positionV>
                      <wp:extent cx="224154" cy="222885"/>
                      <wp:effectExtent l="0" t="0" r="5080" b="5715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154" cy="222885"/>
                                <a:chOff x="0" y="0"/>
                                <a:chExt cx="224154" cy="2228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22415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222885">
                                      <a:moveTo>
                                        <a:pt x="2240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224027" y="222503"/>
                                      </a:lnTo>
                                      <a:lnTo>
                                        <a:pt x="2240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14:paraId="40B1E52A" w14:textId="77777777" w:rsidR="001E721F" w:rsidRDefault="001E721F" w:rsidP="001E721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2191" y="12191"/>
                                  <a:ext cx="19558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95580">
                                      <a:moveTo>
                                        <a:pt x="0" y="195072"/>
                                      </a:moveTo>
                                      <a:lnTo>
                                        <a:pt x="195072" y="195072"/>
                                      </a:lnTo>
                                      <a:lnTo>
                                        <a:pt x="19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917C2BB" id="Group 70" o:spid="_x0000_s1085" style="position:absolute;left:0;text-align:left;margin-left:52.05pt;margin-top:.1pt;width:17.65pt;height:17.55pt;z-index:15739392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">
                      <v:shape id="Graphic 71" o:spid="_x0000_s1086" style="position:absolute;width:224154;height:222885;visibility:visible;mso-wrap-style:square;v-text-anchor:top" coordsize="224154,222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" adj="-11796480,,5400" path="m224027,l,,,222503r224027,l224027,xe" stroked="f">
                        <v:stroke joinstyle="miter"/>
                        <v:formulas/>
                        <v:path arrowok="t" o:connecttype="custom" textboxrect="0,0,224154,222885"/>
                        <v:textbox inset="0,0,0,0">
                          <w:txbxContent>
                            <w:p w14:paraId="40B1E52A" w14:textId="77777777" w:rsidR="001E721F" w:rsidRDefault="001E721F" w:rsidP="001E721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Graphic 72" o:spid="_x0000_s1087" style="position:absolute;left:12191;top:12191;width:195580;height:195580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" path="m,195072r195072,l195072,,,,,1950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6"/>
                <w:sz w:val="24"/>
                <w:szCs w:val="24"/>
                <w:rtl/>
              </w:rPr>
              <w:t>موافق</w:t>
            </w:r>
          </w:p>
        </w:tc>
        <w:tc>
          <w:tcPr>
            <w:tcW w:w="6221" w:type="dxa"/>
            <w:gridSpan w:val="2"/>
            <w:tcBorders>
              <w:left w:val="single" w:sz="49" w:space="0" w:color="FFFFFF"/>
              <w:bottom w:val="single" w:sz="4" w:space="0" w:color="000000"/>
            </w:tcBorders>
            <w:shd w:val="clear" w:color="auto" w:fill="BEBEBE"/>
          </w:tcPr>
          <w:p w14:paraId="67B3B447" w14:textId="77777777" w:rsidR="00EF0692" w:rsidRDefault="004459D1">
            <w:pPr>
              <w:pStyle w:val="TableParagraph"/>
              <w:bidi/>
              <w:spacing w:before="59"/>
              <w:ind w:left="73" w:right="3537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تنسيب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الرئيس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الأعلى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المباشر</w:t>
            </w:r>
            <w:r>
              <w:rPr>
                <w:w w:val="72"/>
                <w:sz w:val="24"/>
                <w:szCs w:val="24"/>
              </w:rPr>
              <w:t>:</w:t>
            </w:r>
          </w:p>
        </w:tc>
      </w:tr>
      <w:tr w:rsidR="00EF0692" w14:paraId="083BB59A" w14:textId="77777777" w:rsidTr="00C52299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434CA24" w14:textId="77777777" w:rsidR="00EF0692" w:rsidRDefault="00EF0692" w:rsidP="00C52299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EF0692" w14:paraId="5CB28E35" w14:textId="77777777" w:rsidTr="00C52299">
        <w:trPr>
          <w:trHeight w:val="475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B28559" w14:textId="77777777" w:rsidR="00EF0692" w:rsidRDefault="00EF0692" w:rsidP="00C52299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EF0692" w14:paraId="00272A08" w14:textId="77777777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</w:tcPr>
          <w:p w14:paraId="4906703A" w14:textId="77777777" w:rsidR="00EF0692" w:rsidRDefault="001E721F" w:rsidP="00984718">
            <w:pPr>
              <w:pStyle w:val="TableParagraph"/>
              <w:bidi/>
              <w:spacing w:before="119"/>
              <w:ind w:left="37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التاريخ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  <w:r w:rsidR="00984718"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 w:rsidR="00984718">
              <w:rPr>
                <w:rFonts w:hint="cs"/>
                <w:sz w:val="24"/>
                <w:szCs w:val="24"/>
                <w:rtl/>
              </w:rPr>
              <w:t>6</w:t>
            </w:r>
            <w:r>
              <w:rPr>
                <w:rFonts w:hint="cs"/>
                <w:sz w:val="24"/>
                <w:szCs w:val="24"/>
                <w:rtl/>
              </w:rPr>
              <w:t>/2025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14:paraId="170C4D45" w14:textId="1E242310" w:rsidR="00EF0692" w:rsidRDefault="0082359F" w:rsidP="00984718">
            <w:pPr>
              <w:pStyle w:val="TableParagraph"/>
              <w:bidi/>
              <w:spacing w:before="119"/>
              <w:ind w:left="766" w:right="457"/>
              <w:rPr>
                <w:sz w:val="24"/>
                <w:szCs w:val="24"/>
              </w:rPr>
            </w:pPr>
            <w:r w:rsidRPr="0082359F">
              <w:rPr>
                <w:w w:val="67"/>
                <w:sz w:val="24"/>
                <w:szCs w:val="24"/>
                <w:rtl/>
              </w:rPr>
              <w:t xml:space="preserve">التوقيع: </w:t>
            </w:r>
            <w:r w:rsidR="005A6D75">
              <w:rPr>
                <w:rFonts w:hint="cs"/>
                <w:w w:val="67"/>
                <w:sz w:val="24"/>
                <w:szCs w:val="24"/>
                <w:rtl/>
              </w:rPr>
              <w:t>أحلام الشلبي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</w:tcPr>
          <w:p w14:paraId="4DFD0EA2" w14:textId="20514660" w:rsidR="00EF0692" w:rsidRDefault="0082359F" w:rsidP="00984718">
            <w:pPr>
              <w:pStyle w:val="TableParagraph"/>
              <w:bidi/>
              <w:spacing w:before="119"/>
              <w:ind w:left="76"/>
              <w:rPr>
                <w:sz w:val="24"/>
                <w:szCs w:val="24"/>
              </w:rPr>
            </w:pPr>
            <w:r w:rsidRPr="0082359F">
              <w:rPr>
                <w:w w:val="95"/>
                <w:sz w:val="24"/>
                <w:szCs w:val="24"/>
                <w:rtl/>
              </w:rPr>
              <w:t xml:space="preserve">الاســــم: </w:t>
            </w:r>
            <w:r w:rsidR="005A6D75">
              <w:rPr>
                <w:rFonts w:hint="cs"/>
                <w:w w:val="95"/>
                <w:sz w:val="24"/>
                <w:szCs w:val="24"/>
                <w:rtl/>
              </w:rPr>
              <w:t>أحلام الشلبي</w:t>
            </w:r>
          </w:p>
        </w:tc>
      </w:tr>
    </w:tbl>
    <w:p w14:paraId="79842BD3" w14:textId="77777777" w:rsidR="00EF0692" w:rsidRDefault="00EF0692">
      <w:pPr>
        <w:spacing w:before="9" w:after="1"/>
        <w:rPr>
          <w:sz w:val="14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F0692" w14:paraId="2C2DB12D" w14:textId="77777777">
        <w:trPr>
          <w:trHeight w:val="433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BEBEBE"/>
          </w:tcPr>
          <w:p w14:paraId="5E924353" w14:textId="77777777" w:rsidR="00EF0692" w:rsidRDefault="004459D1">
            <w:pPr>
              <w:pStyle w:val="TableParagraph"/>
              <w:bidi/>
              <w:spacing w:before="59"/>
              <w:ind w:left="75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ملاحظات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الوحدة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التنظيمية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المعنية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بالموارد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البشرية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والتطوير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w w:val="77"/>
                <w:sz w:val="24"/>
                <w:szCs w:val="24"/>
                <w:rtl/>
              </w:rPr>
              <w:t>االمؤسسي</w:t>
            </w:r>
            <w:proofErr w:type="spellEnd"/>
            <w:r>
              <w:rPr>
                <w:w w:val="77"/>
                <w:sz w:val="24"/>
                <w:szCs w:val="24"/>
              </w:rPr>
              <w:t>:</w:t>
            </w:r>
          </w:p>
        </w:tc>
      </w:tr>
      <w:tr w:rsidR="00EF0692" w14:paraId="546ED2B0" w14:textId="77777777" w:rsidTr="00C52299">
        <w:trPr>
          <w:trHeight w:val="474"/>
        </w:trPr>
        <w:tc>
          <w:tcPr>
            <w:tcW w:w="1077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FF2E602" w14:textId="77777777" w:rsidR="00EF0692" w:rsidRDefault="00EF0692" w:rsidP="00C52299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EF0692" w14:paraId="13D387A4" w14:textId="77777777" w:rsidTr="00C52299">
        <w:trPr>
          <w:trHeight w:val="474"/>
        </w:trPr>
        <w:tc>
          <w:tcPr>
            <w:tcW w:w="1077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957C6F" w14:textId="77777777" w:rsidR="00EF0692" w:rsidRDefault="00EF0692" w:rsidP="00C52299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EF0692" w14:paraId="77DA929D" w14:textId="77777777">
        <w:trPr>
          <w:trHeight w:val="474"/>
        </w:trPr>
        <w:tc>
          <w:tcPr>
            <w:tcW w:w="10773" w:type="dxa"/>
            <w:tcBorders>
              <w:top w:val="dotted" w:sz="4" w:space="0" w:color="000000"/>
            </w:tcBorders>
          </w:tcPr>
          <w:p w14:paraId="350765D6" w14:textId="77777777" w:rsidR="00EF0692" w:rsidRDefault="006E053D">
            <w:pPr>
              <w:pStyle w:val="TableParagraph"/>
              <w:bidi/>
              <w:spacing w:before="119"/>
              <w:ind w:left="73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الاســــم:</w:t>
            </w:r>
            <w:r w:rsidR="004459D1">
              <w:rPr>
                <w:spacing w:val="68"/>
                <w:w w:val="150"/>
                <w:sz w:val="24"/>
                <w:szCs w:val="24"/>
                <w:rtl/>
              </w:rPr>
              <w:t xml:space="preserve">         </w:t>
            </w:r>
            <w:r w:rsidR="008E04DA">
              <w:rPr>
                <w:rFonts w:hint="cs"/>
                <w:spacing w:val="68"/>
                <w:w w:val="150"/>
                <w:sz w:val="24"/>
                <w:szCs w:val="24"/>
                <w:rtl/>
              </w:rPr>
              <w:t xml:space="preserve">              </w:t>
            </w:r>
            <w:r>
              <w:rPr>
                <w:rFonts w:hint="cs"/>
                <w:spacing w:val="68"/>
                <w:w w:val="150"/>
                <w:sz w:val="24"/>
                <w:szCs w:val="24"/>
                <w:rtl/>
              </w:rPr>
              <w:t xml:space="preserve">   </w:t>
            </w:r>
            <w:r w:rsidR="008E04DA">
              <w:rPr>
                <w:rFonts w:hint="cs"/>
                <w:spacing w:val="68"/>
                <w:w w:val="150"/>
                <w:sz w:val="24"/>
                <w:szCs w:val="24"/>
                <w:rtl/>
              </w:rPr>
              <w:t xml:space="preserve">   </w:t>
            </w:r>
            <w:r w:rsidR="004459D1">
              <w:rPr>
                <w:spacing w:val="68"/>
                <w:w w:val="150"/>
                <w:sz w:val="24"/>
                <w:szCs w:val="24"/>
                <w:rtl/>
              </w:rPr>
              <w:t xml:space="preserve"> </w:t>
            </w:r>
            <w:r w:rsidR="008E04DA">
              <w:rPr>
                <w:w w:val="67"/>
                <w:sz w:val="24"/>
                <w:szCs w:val="24"/>
                <w:rtl/>
              </w:rPr>
              <w:t>التوقيع</w:t>
            </w:r>
            <w:r w:rsidR="008E04DA">
              <w:rPr>
                <w:w w:val="67"/>
                <w:sz w:val="24"/>
                <w:szCs w:val="24"/>
              </w:rPr>
              <w:t>:</w:t>
            </w:r>
            <w:r w:rsidR="004459D1">
              <w:rPr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="008E04DA">
              <w:rPr>
                <w:rFonts w:hint="cs"/>
                <w:spacing w:val="79"/>
                <w:w w:val="150"/>
                <w:sz w:val="24"/>
                <w:szCs w:val="24"/>
                <w:rtl/>
              </w:rPr>
              <w:t xml:space="preserve">             </w:t>
            </w:r>
            <w:r w:rsidR="004459D1">
              <w:rPr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="004459D1">
              <w:rPr>
                <w:w w:val="76"/>
                <w:sz w:val="24"/>
                <w:szCs w:val="24"/>
                <w:rtl/>
              </w:rPr>
              <w:t>التاريخ</w:t>
            </w:r>
            <w:r w:rsidR="004459D1">
              <w:rPr>
                <w:w w:val="76"/>
                <w:sz w:val="24"/>
                <w:szCs w:val="24"/>
              </w:rPr>
              <w:t>:</w:t>
            </w:r>
            <w:r w:rsidR="004459D1">
              <w:rPr>
                <w:spacing w:val="76"/>
                <w:sz w:val="24"/>
                <w:szCs w:val="24"/>
                <w:u w:val="dotted"/>
                <w:rtl/>
              </w:rPr>
              <w:t xml:space="preserve">   </w:t>
            </w:r>
            <w:r w:rsidR="004459D1">
              <w:rPr>
                <w:w w:val="76"/>
                <w:sz w:val="24"/>
                <w:szCs w:val="24"/>
                <w:u w:val="dotted"/>
              </w:rPr>
              <w:t>/</w:t>
            </w:r>
            <w:r w:rsidR="004459D1">
              <w:rPr>
                <w:spacing w:val="58"/>
                <w:sz w:val="24"/>
                <w:szCs w:val="24"/>
                <w:u w:val="dotted"/>
                <w:rtl/>
              </w:rPr>
              <w:t xml:space="preserve">   </w:t>
            </w:r>
            <w:r w:rsidR="004459D1">
              <w:rPr>
                <w:w w:val="76"/>
                <w:sz w:val="24"/>
                <w:szCs w:val="24"/>
                <w:u w:val="dotted"/>
              </w:rPr>
              <w:t>/</w:t>
            </w:r>
            <w:r w:rsidR="004459D1">
              <w:rPr>
                <w:spacing w:val="67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 w:rsidR="004459D1">
              <w:rPr>
                <w:w w:val="76"/>
                <w:sz w:val="24"/>
                <w:szCs w:val="24"/>
                <w:u w:val="dotted"/>
              </w:rPr>
              <w:t>.</w:t>
            </w:r>
          </w:p>
        </w:tc>
      </w:tr>
    </w:tbl>
    <w:p w14:paraId="17378301" w14:textId="77777777" w:rsidR="00EF0692" w:rsidRDefault="00EF0692">
      <w:pPr>
        <w:spacing w:before="8"/>
        <w:rPr>
          <w:sz w:val="14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2565"/>
        <w:gridCol w:w="5065"/>
      </w:tblGrid>
      <w:tr w:rsidR="00EF0692" w14:paraId="062DE499" w14:textId="77777777">
        <w:trPr>
          <w:trHeight w:val="433"/>
        </w:trPr>
        <w:tc>
          <w:tcPr>
            <w:tcW w:w="3143" w:type="dxa"/>
            <w:tcBorders>
              <w:right w:val="single" w:sz="8" w:space="0" w:color="FFFFFF"/>
            </w:tcBorders>
            <w:shd w:val="clear" w:color="auto" w:fill="BEBEBE"/>
          </w:tcPr>
          <w:p w14:paraId="47A97B7B" w14:textId="77777777" w:rsidR="00EF0692" w:rsidRDefault="004459D1">
            <w:pPr>
              <w:pStyle w:val="TableParagraph"/>
              <w:bidi/>
              <w:spacing w:before="59"/>
              <w:ind w:left="5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47E49CBF" wp14:editId="285E1EEF">
                      <wp:simplePos x="0" y="0"/>
                      <wp:positionH relativeFrom="column">
                        <wp:posOffset>1708657</wp:posOffset>
                      </wp:positionH>
                      <wp:positionV relativeFrom="paragraph">
                        <wp:posOffset>1216</wp:posOffset>
                      </wp:positionV>
                      <wp:extent cx="224154" cy="22288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154" cy="222885"/>
                                <a:chOff x="0" y="0"/>
                                <a:chExt cx="224154" cy="2228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2415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222885">
                                      <a:moveTo>
                                        <a:pt x="2240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224028" y="222504"/>
                                      </a:lnTo>
                                      <a:lnTo>
                                        <a:pt x="224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2191" y="12191"/>
                                  <a:ext cx="19558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95580">
                                      <a:moveTo>
                                        <a:pt x="0" y="195071"/>
                                      </a:moveTo>
                                      <a:lnTo>
                                        <a:pt x="195072" y="195071"/>
                                      </a:lnTo>
                                      <a:lnTo>
                                        <a:pt x="19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0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5D091E6" id="Group 73" o:spid="_x0000_s1026" style="position:absolute;margin-left:134.55pt;margin-top:.1pt;width:17.65pt;height:17.55pt;z-index:15740928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">
                      <v:shape id="Graphic 74" o:spid="_x0000_s1027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c0MUA&#10;AADbAAAADwAAAGRycy9kb3ducmV2LnhtbESPT2sCMRTE74LfITyhN80qrdbVKFJqES9VW/H63Lz9&#10;g5uX7Sbq2k9vCkKPw8z8hpnOG1OKC9WusKyg34tAECdWF5wp+P5adl9BOI+ssbRMCm7kYD5rt6YY&#10;a3vlLV12PhMBwi5GBbn3VSylS3Iy6Hq2Ig5eamuDPsg6k7rGa4CbUg6iaCgNFhwWcqzoLafktDsb&#10;BZ/79Uv6US1wvP19Xx5+jpuUeKPUU6dZTEB4avx/+NFeaQWjZ/j7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tzQxQAAANsAAAAPAAAAAAAAAAAAAAAAAJgCAABkcnMv&#10;ZG93bnJldi54bWxQSwUGAAAAAAQABAD1AAAAigMAAAAA&#10;" path="m224028,l,,,222504r224028,l224028,xe" stroked="f">
                        <v:path arrowok="t"/>
                      </v:shape>
                      <v:shape id="Graphic 75" o:spid="_x0000_s1028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tmPMUA&#10;AADbAAAADwAAAGRycy9kb3ducmV2LnhtbESPQWvCQBSE74X+h+UJ3urGWluJWaUEgoLQovXi7ZF9&#10;JiHZtyG7TWJ/vVso9DjMzDdMsh1NI3rqXGVZwXwWgSDOra64UHD+yp5WIJxH1thYJgU3crDdPD4k&#10;GGs78JH6ky9EgLCLUUHpfRtL6fKSDLqZbYmDd7WdQR9kV0jd4RDgppHPUfQqDVYcFkpsKS0pr0/f&#10;RgH/HPAlM5fPxXJ15F39UaWkb0pNJ+P7GoSn0f+H/9p7reBtCb9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2Y8xQAAANsAAAAPAAAAAAAAAAAAAAAAAJgCAABkcnMv&#10;ZG93bnJldi54bWxQSwUGAAAAAAQABAD1AAAAigMAAAAA&#10;" path="m,195071r195072,l195072,,,,,19507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2"/>
                <w:sz w:val="24"/>
                <w:szCs w:val="24"/>
                <w:rtl/>
              </w:rPr>
              <w:t>غير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موافق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للأسباب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التالية</w:t>
            </w:r>
            <w:r>
              <w:rPr>
                <w:w w:val="72"/>
                <w:sz w:val="24"/>
                <w:szCs w:val="24"/>
              </w:rPr>
              <w:t>:</w:t>
            </w:r>
          </w:p>
        </w:tc>
        <w:tc>
          <w:tcPr>
            <w:tcW w:w="2565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BEBEBE"/>
          </w:tcPr>
          <w:p w14:paraId="4BF2E76A" w14:textId="77777777" w:rsidR="00EF0692" w:rsidRDefault="004459D1">
            <w:pPr>
              <w:pStyle w:val="TableParagraph"/>
              <w:bidi/>
              <w:spacing w:before="59"/>
              <w:ind w:left="449" w:right="145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3DD57E9B" wp14:editId="4266DA99">
                      <wp:simplePos x="0" y="0"/>
                      <wp:positionH relativeFrom="column">
                        <wp:posOffset>1366647</wp:posOffset>
                      </wp:positionH>
                      <wp:positionV relativeFrom="paragraph">
                        <wp:posOffset>1216</wp:posOffset>
                      </wp:positionV>
                      <wp:extent cx="224154" cy="22288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154" cy="222885"/>
                                <a:chOff x="0" y="0"/>
                                <a:chExt cx="224154" cy="2228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2415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222885">
                                      <a:moveTo>
                                        <a:pt x="2240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224027" y="222504"/>
                                      </a:lnTo>
                                      <a:lnTo>
                                        <a:pt x="2240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2191" y="12191"/>
                                  <a:ext cx="19558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95580">
                                      <a:moveTo>
                                        <a:pt x="0" y="195071"/>
                                      </a:moveTo>
                                      <a:lnTo>
                                        <a:pt x="195072" y="195071"/>
                                      </a:lnTo>
                                      <a:lnTo>
                                        <a:pt x="19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0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65F662D" id="Group 76" o:spid="_x0000_s1026" style="position:absolute;margin-left:107.6pt;margin-top:.1pt;width:17.65pt;height:17.55pt;z-index:15740416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">
                      <v:shape id="Graphic 77" o:spid="_x0000_s1027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Cp8UA&#10;AADbAAAADwAAAGRycy9kb3ducmV2LnhtbESPW2vCQBSE34X+h+UU+qabCjaaukooWkpfvNPX0+zJ&#10;hWbPxuxWU3+9WxB8HGbmG2Y670wtTtS6yrKC50EEgjizuuJCwX637I9BOI+ssbZMCv7IwXz20Jti&#10;ou2ZN3Ta+kIECLsEFZTeN4mULivJoBvYhjh4uW0N+iDbQuoWzwFuajmMohdpsOKwUGJDbyVlP9tf&#10;o2B1+Bzl702Kk81lsfw6fq9z4rVST49d+grCU+fv4Vv7QyuIY/j/En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EKnxQAAANsAAAAPAAAAAAAAAAAAAAAAAJgCAABkcnMv&#10;ZG93bnJldi54bWxQSwUGAAAAAAQABAD1AAAAigMAAAAA&#10;" path="m224027,l,,,222504r224027,l224027,xe" stroked="f">
                        <v:path arrowok="t"/>
                      </v:shape>
                      <v:shape id="Graphic 78" o:spid="_x0000_s1028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JosAA&#10;AADbAAAADwAAAGRycy9kb3ducmV2LnhtbERPy4rCMBTdD/gP4QruxtTHaKmNIoIoCCM+Nu4uzbUt&#10;NjeliVr9erMYmOXhvNNFayrxoMaVlhUM+hEI4szqknMF59P6OwbhPLLGyjIpeJGDxbzzlWKi7ZMP&#10;9Dj6XIQQdgkqKLyvEyldVpBB17c1ceCutjHoA2xyqRt8hnBTyWEUTaTBkkNDgTWtCspux7tRwO8d&#10;jtfmsh/9xAfe3H7LFemXUr1uu5yB8NT6f/Gfe6sVTMPY8CX8AD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rJosAAAADbAAAADwAAAAAAAAAAAAAAAACYAgAAZHJzL2Rvd25y&#10;ZXYueG1sUEsFBgAAAAAEAAQA9QAAAIUDAAAAAA==&#10;" path="m,195071r195072,l195072,,,,,19507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5"/>
                <w:sz w:val="24"/>
                <w:szCs w:val="24"/>
                <w:rtl/>
              </w:rPr>
              <w:t>موافق</w:t>
            </w:r>
          </w:p>
        </w:tc>
        <w:tc>
          <w:tcPr>
            <w:tcW w:w="5065" w:type="dxa"/>
            <w:tcBorders>
              <w:left w:val="single" w:sz="48" w:space="0" w:color="FFFFFF"/>
            </w:tcBorders>
            <w:shd w:val="clear" w:color="auto" w:fill="BEBEBE"/>
          </w:tcPr>
          <w:p w14:paraId="40A49D28" w14:textId="77777777" w:rsidR="00EF0692" w:rsidRDefault="004459D1">
            <w:pPr>
              <w:pStyle w:val="TableParagraph"/>
              <w:bidi/>
              <w:spacing w:before="59"/>
              <w:ind w:left="73" w:right="2076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اعتماد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الأمين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العام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أو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من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يفوضه</w:t>
            </w:r>
            <w:r>
              <w:rPr>
                <w:w w:val="83"/>
                <w:sz w:val="24"/>
                <w:szCs w:val="24"/>
              </w:rPr>
              <w:t>:</w:t>
            </w:r>
          </w:p>
        </w:tc>
      </w:tr>
      <w:tr w:rsidR="00C52299" w14:paraId="15F26CC4" w14:textId="77777777" w:rsidTr="00C52299">
        <w:trPr>
          <w:trHeight w:val="431"/>
        </w:trPr>
        <w:tc>
          <w:tcPr>
            <w:tcW w:w="10773" w:type="dxa"/>
            <w:gridSpan w:val="3"/>
            <w:tcBorders>
              <w:bottom w:val="dotted" w:sz="4" w:space="0" w:color="000000"/>
            </w:tcBorders>
            <w:vAlign w:val="center"/>
          </w:tcPr>
          <w:p w14:paraId="29A765A0" w14:textId="77777777" w:rsidR="00C52299" w:rsidRDefault="00C52299" w:rsidP="00C52299">
            <w:pPr>
              <w:bidi/>
            </w:pPr>
          </w:p>
        </w:tc>
      </w:tr>
      <w:tr w:rsidR="00C52299" w14:paraId="01DAB321" w14:textId="77777777" w:rsidTr="00C52299">
        <w:trPr>
          <w:trHeight w:val="431"/>
        </w:trPr>
        <w:tc>
          <w:tcPr>
            <w:tcW w:w="10773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43532E" w14:textId="77777777" w:rsidR="00C52299" w:rsidRDefault="00C52299" w:rsidP="00C52299">
            <w:pPr>
              <w:bidi/>
            </w:pPr>
          </w:p>
        </w:tc>
      </w:tr>
      <w:tr w:rsidR="00EF0692" w14:paraId="06621DE6" w14:textId="77777777">
        <w:trPr>
          <w:trHeight w:val="476"/>
        </w:trPr>
        <w:tc>
          <w:tcPr>
            <w:tcW w:w="3143" w:type="dxa"/>
            <w:tcBorders>
              <w:top w:val="dotted" w:sz="4" w:space="0" w:color="000000"/>
              <w:right w:val="single" w:sz="8" w:space="0" w:color="FFFFFF"/>
            </w:tcBorders>
          </w:tcPr>
          <w:p w14:paraId="3E169AEE" w14:textId="77777777" w:rsidR="00EF0692" w:rsidRDefault="001E721F" w:rsidP="00984718">
            <w:pPr>
              <w:pStyle w:val="TableParagraph"/>
              <w:bidi/>
              <w:spacing w:before="119"/>
              <w:ind w:left="72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التاريخ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  <w:r w:rsidR="00984718"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 w:rsidR="00984718">
              <w:rPr>
                <w:rFonts w:hint="cs"/>
                <w:sz w:val="24"/>
                <w:szCs w:val="24"/>
                <w:rtl/>
              </w:rPr>
              <w:t>6</w:t>
            </w:r>
            <w:r>
              <w:rPr>
                <w:rFonts w:hint="cs"/>
                <w:sz w:val="24"/>
                <w:szCs w:val="24"/>
                <w:rtl/>
              </w:rPr>
              <w:t>/2025</w:t>
            </w: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</w:tcBorders>
          </w:tcPr>
          <w:p w14:paraId="0442812C" w14:textId="2B306E5E" w:rsidR="00EF0692" w:rsidRDefault="008E04DA" w:rsidP="00931E95">
            <w:pPr>
              <w:pStyle w:val="TableParagraph"/>
              <w:bidi/>
              <w:spacing w:before="119"/>
              <w:ind w:left="75" w:right="1304"/>
              <w:rPr>
                <w:sz w:val="24"/>
                <w:szCs w:val="24"/>
              </w:rPr>
            </w:pPr>
            <w:r w:rsidRPr="008E04DA">
              <w:rPr>
                <w:w w:val="79"/>
                <w:sz w:val="24"/>
                <w:szCs w:val="24"/>
                <w:rtl/>
              </w:rPr>
              <w:t>الاســــم</w:t>
            </w:r>
            <w:r w:rsidR="00931E95">
              <w:rPr>
                <w:rFonts w:hint="cs"/>
                <w:w w:val="79"/>
                <w:sz w:val="24"/>
                <w:szCs w:val="24"/>
                <w:rtl/>
              </w:rPr>
              <w:t xml:space="preserve"> :          ----                             </w:t>
            </w:r>
            <w:r>
              <w:rPr>
                <w:rFonts w:hint="cs"/>
                <w:w w:val="79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w w:val="67"/>
                <w:sz w:val="24"/>
                <w:szCs w:val="24"/>
                <w:rtl/>
              </w:rPr>
              <w:t>التوقيع</w:t>
            </w:r>
            <w:r w:rsidR="00931E95">
              <w:rPr>
                <w:rFonts w:hint="cs"/>
                <w:w w:val="6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</w:rPr>
              <w:t>:</w:t>
            </w:r>
            <w:r w:rsidR="00931E95">
              <w:rPr>
                <w:rFonts w:hint="cs"/>
                <w:sz w:val="24"/>
                <w:szCs w:val="24"/>
                <w:rtl/>
              </w:rPr>
              <w:t xml:space="preserve"> -----</w:t>
            </w:r>
          </w:p>
        </w:tc>
      </w:tr>
      <w:tr w:rsidR="00EF0692" w14:paraId="35EE0951" w14:textId="77777777">
        <w:trPr>
          <w:trHeight w:val="2396"/>
        </w:trPr>
        <w:tc>
          <w:tcPr>
            <w:tcW w:w="3143" w:type="dxa"/>
            <w:tcBorders>
              <w:left w:val="nil"/>
              <w:bottom w:val="nil"/>
              <w:right w:val="single" w:sz="8" w:space="0" w:color="FFFFFF"/>
            </w:tcBorders>
          </w:tcPr>
          <w:p w14:paraId="7D21BAC5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nil"/>
              <w:right w:val="nil"/>
            </w:tcBorders>
          </w:tcPr>
          <w:p w14:paraId="12071CF1" w14:textId="77777777" w:rsidR="00EF0692" w:rsidRDefault="00EF0692">
            <w:pPr>
              <w:pStyle w:val="TableParagraph"/>
              <w:rPr>
                <w:rFonts w:ascii="Times New Roman"/>
              </w:rPr>
            </w:pPr>
          </w:p>
        </w:tc>
      </w:tr>
    </w:tbl>
    <w:p w14:paraId="07E83202" w14:textId="77777777" w:rsidR="00EF0692" w:rsidRDefault="00EF0692">
      <w:pPr>
        <w:pStyle w:val="TableParagraph"/>
        <w:rPr>
          <w:rFonts w:ascii="Times New Roman"/>
        </w:rPr>
        <w:sectPr w:rsidR="00EF0692">
          <w:pgSz w:w="11910" w:h="16840"/>
          <w:pgMar w:top="720" w:right="566" w:bottom="0" w:left="425" w:header="720" w:footer="720" w:gutter="0"/>
          <w:cols w:space="720"/>
        </w:sectPr>
      </w:pPr>
    </w:p>
    <w:p w14:paraId="71D33870" w14:textId="77777777" w:rsidR="00EF0692" w:rsidRDefault="00EF0692">
      <w:pPr>
        <w:spacing w:before="1"/>
        <w:rPr>
          <w:sz w:val="2"/>
        </w:rPr>
      </w:pPr>
    </w:p>
    <w:tbl>
      <w:tblPr>
        <w:tblStyle w:val="TableNormal1"/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1687"/>
        <w:gridCol w:w="1690"/>
        <w:gridCol w:w="1687"/>
        <w:gridCol w:w="5672"/>
        <w:gridCol w:w="1886"/>
        <w:gridCol w:w="660"/>
      </w:tblGrid>
      <w:tr w:rsidR="00EF0692" w14:paraId="73D7AAED" w14:textId="77777777">
        <w:trPr>
          <w:trHeight w:val="433"/>
        </w:trPr>
        <w:tc>
          <w:tcPr>
            <w:tcW w:w="14965" w:type="dxa"/>
            <w:gridSpan w:val="7"/>
            <w:shd w:val="clear" w:color="auto" w:fill="BEBEBE"/>
          </w:tcPr>
          <w:p w14:paraId="4F2905FD" w14:textId="77777777" w:rsidR="00EF0692" w:rsidRDefault="004459D1">
            <w:pPr>
              <w:pStyle w:val="TableParagraph"/>
              <w:bidi/>
              <w:spacing w:before="62"/>
              <w:ind w:left="74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الجزء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EF0692" w14:paraId="2F948769" w14:textId="77777777">
        <w:trPr>
          <w:trHeight w:val="214"/>
        </w:trPr>
        <w:tc>
          <w:tcPr>
            <w:tcW w:w="14965" w:type="dxa"/>
            <w:gridSpan w:val="7"/>
            <w:tcBorders>
              <w:left w:val="nil"/>
              <w:right w:val="nil"/>
            </w:tcBorders>
          </w:tcPr>
          <w:p w14:paraId="33C53524" w14:textId="77777777" w:rsidR="00EF0692" w:rsidRDefault="00EF06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692" w14:paraId="6EB3D873" w14:textId="77777777">
        <w:trPr>
          <w:trHeight w:val="555"/>
        </w:trPr>
        <w:tc>
          <w:tcPr>
            <w:tcW w:w="14965" w:type="dxa"/>
            <w:gridSpan w:val="7"/>
            <w:shd w:val="clear" w:color="auto" w:fill="D9D9D9"/>
          </w:tcPr>
          <w:p w14:paraId="701B9F1C" w14:textId="77777777" w:rsidR="00EF0692" w:rsidRDefault="004459D1">
            <w:pPr>
              <w:pStyle w:val="TableParagraph"/>
              <w:bidi/>
              <w:spacing w:before="54"/>
              <w:ind w:left="73"/>
            </w:pPr>
            <w:r>
              <w:rPr>
                <w:w w:val="78"/>
                <w:rtl/>
              </w:rPr>
              <w:t>تحديد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الأهدان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8"/>
                <w:rtl/>
              </w:rPr>
              <w:t>والأنشطة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التطويرية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8"/>
                <w:rtl/>
              </w:rPr>
              <w:t>والاشكال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التدريبية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اللازمة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لتحسين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8"/>
                <w:rtl/>
              </w:rPr>
              <w:t>قدرات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8"/>
                <w:rtl/>
              </w:rPr>
              <w:t>ومهارات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8"/>
                <w:rtl/>
              </w:rPr>
              <w:t>الموظف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في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8"/>
                <w:rtl/>
              </w:rPr>
              <w:t>تحقيق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8"/>
                <w:rtl/>
              </w:rPr>
              <w:t>النتائج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المطلوب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8"/>
                <w:rtl/>
              </w:rPr>
              <w:t>منه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8"/>
                <w:rtl/>
              </w:rPr>
              <w:t>تحقيقها</w:t>
            </w:r>
            <w:r>
              <w:rPr>
                <w:w w:val="78"/>
              </w:rPr>
              <w:t>.</w:t>
            </w:r>
          </w:p>
        </w:tc>
      </w:tr>
      <w:tr w:rsidR="00EF0692" w14:paraId="3D17733E" w14:textId="77777777">
        <w:trPr>
          <w:trHeight w:val="1411"/>
        </w:trPr>
        <w:tc>
          <w:tcPr>
            <w:tcW w:w="1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483A78C" w14:textId="77777777" w:rsidR="00EF0692" w:rsidRDefault="004459D1">
            <w:pPr>
              <w:pStyle w:val="TableParagraph"/>
              <w:bidi/>
              <w:spacing w:before="56" w:line="288" w:lineRule="auto"/>
              <w:ind w:left="134" w:right="157" w:firstLine="60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 xml:space="preserve">حالة الاجراء </w:t>
            </w:r>
            <w:r>
              <w:rPr>
                <w:w w:val="82"/>
                <w:sz w:val="24"/>
                <w:szCs w:val="24"/>
              </w:rPr>
              <w:t>)</w:t>
            </w:r>
            <w:r>
              <w:rPr>
                <w:w w:val="82"/>
                <w:sz w:val="24"/>
                <w:szCs w:val="24"/>
                <w:rtl/>
              </w:rPr>
              <w:t>تم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تنفيذه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كاملًا،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تم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تنفيذه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جزئياً،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لم</w:t>
            </w:r>
          </w:p>
          <w:p w14:paraId="49BF4B66" w14:textId="77777777" w:rsidR="00EF0692" w:rsidRDefault="004459D1">
            <w:pPr>
              <w:pStyle w:val="TableParagraph"/>
              <w:bidi/>
              <w:spacing w:before="4" w:line="276" w:lineRule="exact"/>
              <w:ind w:left="347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يتم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58"/>
                <w:sz w:val="24"/>
                <w:szCs w:val="24"/>
                <w:rtl/>
              </w:rPr>
              <w:t>تنفيذه</w:t>
            </w:r>
            <w:r>
              <w:rPr>
                <w:w w:val="58"/>
                <w:sz w:val="24"/>
                <w:szCs w:val="24"/>
              </w:rPr>
              <w:t>(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BC61F8" w14:textId="77777777" w:rsidR="00EF0692" w:rsidRDefault="004459D1">
            <w:pPr>
              <w:pStyle w:val="TableParagraph"/>
              <w:bidi/>
              <w:spacing w:before="56"/>
              <w:ind w:left="123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مسؤولية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التنفيذ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8073FBC" w14:textId="77777777" w:rsidR="00EF0692" w:rsidRDefault="004459D1">
            <w:pPr>
              <w:pStyle w:val="TableParagraph"/>
              <w:bidi/>
              <w:spacing w:before="56" w:line="288" w:lineRule="auto"/>
              <w:ind w:left="145" w:right="187" w:firstLine="139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الفترة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الزمنية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المحددة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للتنفيذ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924E492" w14:textId="77777777" w:rsidR="00EF0692" w:rsidRDefault="004459D1">
            <w:pPr>
              <w:pStyle w:val="TableParagraph"/>
              <w:bidi/>
              <w:spacing w:before="56" w:line="288" w:lineRule="auto"/>
              <w:ind w:left="185" w:right="225" w:firstLine="6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 xml:space="preserve">الأولوية وفقاً </w:t>
            </w:r>
            <w:r>
              <w:rPr>
                <w:w w:val="66"/>
                <w:sz w:val="24"/>
                <w:szCs w:val="24"/>
                <w:rtl/>
              </w:rPr>
              <w:t>للأهمية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والتأثير</w:t>
            </w:r>
          </w:p>
          <w:p w14:paraId="67615D46" w14:textId="77777777" w:rsidR="00EF0692" w:rsidRDefault="004459D1">
            <w:pPr>
              <w:pStyle w:val="TableParagraph"/>
              <w:bidi/>
              <w:spacing w:before="3"/>
              <w:ind w:left="10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)</w:t>
            </w:r>
            <w:r>
              <w:rPr>
                <w:w w:val="80"/>
                <w:sz w:val="24"/>
                <w:szCs w:val="24"/>
                <w:rtl/>
              </w:rPr>
              <w:t>عالية،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متوسطة،</w:t>
            </w:r>
          </w:p>
          <w:p w14:paraId="1D443507" w14:textId="77777777" w:rsidR="00EF0692" w:rsidRDefault="004459D1">
            <w:pPr>
              <w:pStyle w:val="TableParagraph"/>
              <w:bidi/>
              <w:spacing w:before="59" w:line="276" w:lineRule="exact"/>
              <w:ind w:left="420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منخفضة</w:t>
            </w:r>
            <w:r>
              <w:rPr>
                <w:w w:val="79"/>
                <w:sz w:val="24"/>
                <w:szCs w:val="24"/>
              </w:rPr>
              <w:t>(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CB304EA" w14:textId="77777777" w:rsidR="00EF0692" w:rsidRDefault="004459D1">
            <w:pPr>
              <w:pStyle w:val="TableParagraph"/>
              <w:bidi/>
              <w:spacing w:before="56"/>
              <w:ind w:left="2552" w:right="2592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الاجراء</w:t>
            </w:r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AD067C3" w14:textId="77777777" w:rsidR="00EF0692" w:rsidRDefault="004459D1">
            <w:pPr>
              <w:pStyle w:val="TableParagraph"/>
              <w:bidi/>
              <w:spacing w:before="56" w:line="288" w:lineRule="auto"/>
              <w:ind w:left="569" w:right="259" w:hanging="350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مجالات</w:t>
            </w:r>
            <w:r>
              <w:rPr>
                <w:spacing w:val="-1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التطوير</w:t>
            </w:r>
            <w:r>
              <w:rPr>
                <w:w w:val="79"/>
                <w:sz w:val="24"/>
                <w:szCs w:val="24"/>
              </w:rPr>
              <w:t>/</w:t>
            </w:r>
            <w:r>
              <w:rPr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التحسين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08298D1E" w14:textId="77777777" w:rsidR="00EF0692" w:rsidRDefault="004459D1">
            <w:pPr>
              <w:pStyle w:val="TableParagraph"/>
              <w:bidi/>
              <w:spacing w:before="56"/>
              <w:ind w:left="76" w:right="125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الرقم</w:t>
            </w:r>
          </w:p>
        </w:tc>
      </w:tr>
      <w:tr w:rsidR="00EF0692" w14:paraId="0ED88CA6" w14:textId="77777777" w:rsidTr="009051D8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CE5F8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F29C5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239C4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EEDD1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64E0F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D54D6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6C8934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  <w:tr w:rsidR="00EF0692" w14:paraId="6BFA7E09" w14:textId="77777777" w:rsidTr="009051D8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8806B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3409F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2CCA3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13786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BCCE6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05665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6F2C12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  <w:tr w:rsidR="00EF0692" w14:paraId="40518154" w14:textId="77777777" w:rsidTr="009051D8">
        <w:trPr>
          <w:trHeight w:val="506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214C3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3291F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D7183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893F7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161B8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E9468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A014F9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  <w:tr w:rsidR="00EF0692" w14:paraId="52359312" w14:textId="77777777" w:rsidTr="009051D8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B4A70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352C7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B5696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59E79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D43AD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A14C6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7BA9FF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  <w:tr w:rsidR="00EF0692" w14:paraId="187507F4" w14:textId="77777777" w:rsidTr="009051D8">
        <w:trPr>
          <w:trHeight w:val="503"/>
        </w:trPr>
        <w:tc>
          <w:tcPr>
            <w:tcW w:w="1683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C58080E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839FE38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3DA6B02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D47FC33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A30D84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4A4463" w14:textId="77777777" w:rsidR="00EF0692" w:rsidRDefault="00EF0692" w:rsidP="009051D8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32E7616" w14:textId="77777777" w:rsidR="00EF0692" w:rsidRDefault="00EF0692" w:rsidP="009051D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</w:tbl>
    <w:p w14:paraId="5CBEECF0" w14:textId="77777777" w:rsidR="00EF0692" w:rsidRDefault="00EF0692">
      <w:pPr>
        <w:spacing w:before="85"/>
        <w:rPr>
          <w:sz w:val="20"/>
        </w:rPr>
      </w:pPr>
    </w:p>
    <w:tbl>
      <w:tblPr>
        <w:tblStyle w:val="TableNormal1"/>
        <w:tblW w:w="14981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3824"/>
        <w:gridCol w:w="7336"/>
      </w:tblGrid>
      <w:tr w:rsidR="00EF0692" w14:paraId="1568F1EA" w14:textId="77777777" w:rsidTr="0082359F">
        <w:trPr>
          <w:trHeight w:val="628"/>
        </w:trPr>
        <w:tc>
          <w:tcPr>
            <w:tcW w:w="14981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2394901A" w14:textId="77777777" w:rsidR="00EF0692" w:rsidRDefault="004459D1">
            <w:pPr>
              <w:pStyle w:val="TableParagraph"/>
              <w:bidi/>
              <w:spacing w:before="60"/>
              <w:ind w:left="77" w:right="173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-2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الى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>
              <w:rPr>
                <w:rFonts w:ascii="Arial" w:cs="Arial"/>
                <w:b/>
                <w:bCs/>
                <w:spacing w:val="-10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</w:p>
        </w:tc>
      </w:tr>
      <w:tr w:rsidR="0082359F" w14:paraId="1F993F86" w14:textId="77777777" w:rsidTr="0082359F">
        <w:trPr>
          <w:trHeight w:val="575"/>
        </w:trPr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67E2" w14:textId="4B2C5FBC" w:rsidR="0082359F" w:rsidRDefault="0082359F" w:rsidP="0082359F">
            <w:pPr>
              <w:pStyle w:val="TableParagraph"/>
              <w:bidi/>
              <w:spacing w:before="176"/>
              <w:ind w:left="84"/>
            </w:pPr>
            <w:r w:rsidRPr="00AB0E99">
              <w:rPr>
                <w:rtl/>
              </w:rPr>
              <w:t>التاريخ :1/6/2025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4D0D" w14:textId="581865A3" w:rsidR="0082359F" w:rsidRDefault="0082359F" w:rsidP="0082359F">
            <w:pPr>
              <w:pStyle w:val="TableParagraph"/>
              <w:bidi/>
              <w:spacing w:before="179"/>
              <w:ind w:left="84"/>
            </w:pPr>
            <w:r w:rsidRPr="00AB0E99">
              <w:rPr>
                <w:rtl/>
              </w:rPr>
              <w:t xml:space="preserve">التوقيع:       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C09E" w14:textId="2D170A96" w:rsidR="0082359F" w:rsidRDefault="0082359F" w:rsidP="00931E95">
            <w:pPr>
              <w:pStyle w:val="TableParagraph"/>
              <w:bidi/>
              <w:spacing w:before="176"/>
              <w:ind w:left="72"/>
            </w:pPr>
            <w:r w:rsidRPr="00AB0E99">
              <w:rPr>
                <w:rtl/>
              </w:rPr>
              <w:t>اســــم الموظف</w:t>
            </w:r>
            <w:r w:rsidRPr="00AB0E99">
              <w:t xml:space="preserve"> : </w:t>
            </w:r>
            <w:r w:rsidR="00931E95">
              <w:rPr>
                <w:rFonts w:hint="cs"/>
                <w:rtl/>
              </w:rPr>
              <w:t>-----------</w:t>
            </w:r>
          </w:p>
        </w:tc>
      </w:tr>
      <w:tr w:rsidR="0082359F" w14:paraId="2B8A5B7E" w14:textId="77777777" w:rsidTr="0082359F">
        <w:trPr>
          <w:trHeight w:val="575"/>
        </w:trPr>
        <w:tc>
          <w:tcPr>
            <w:tcW w:w="3821" w:type="dxa"/>
            <w:tcBorders>
              <w:top w:val="single" w:sz="4" w:space="0" w:color="000000"/>
              <w:right w:val="single" w:sz="4" w:space="0" w:color="000000"/>
            </w:tcBorders>
          </w:tcPr>
          <w:p w14:paraId="5526AE27" w14:textId="351F6C1E" w:rsidR="0082359F" w:rsidRDefault="0082359F" w:rsidP="0082359F">
            <w:pPr>
              <w:pStyle w:val="TableParagraph"/>
              <w:bidi/>
              <w:spacing w:before="179"/>
              <w:ind w:left="84"/>
            </w:pPr>
            <w:r w:rsidRPr="00AB0E99">
              <w:rPr>
                <w:rtl/>
              </w:rPr>
              <w:t>التاريخ :1/6/2025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3EA08" w14:textId="49E48E8F" w:rsidR="0082359F" w:rsidRDefault="0082359F" w:rsidP="000D4855">
            <w:pPr>
              <w:pStyle w:val="TableParagraph"/>
              <w:tabs>
                <w:tab w:val="center" w:pos="1949"/>
              </w:tabs>
              <w:bidi/>
              <w:spacing w:before="179"/>
              <w:ind w:left="84"/>
            </w:pPr>
            <w:r w:rsidRPr="00AB0E99">
              <w:rPr>
                <w:rtl/>
              </w:rPr>
              <w:t xml:space="preserve">التوقيع:       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</w:tcBorders>
          </w:tcPr>
          <w:p w14:paraId="736602E7" w14:textId="1461723E" w:rsidR="0082359F" w:rsidRDefault="0082359F" w:rsidP="00931E95">
            <w:pPr>
              <w:pStyle w:val="TableParagraph"/>
              <w:bidi/>
              <w:spacing w:before="176"/>
              <w:ind w:left="72"/>
            </w:pPr>
            <w:r w:rsidRPr="00AB0E99">
              <w:rPr>
                <w:rtl/>
              </w:rPr>
              <w:t>اســــم الرئيس المباشر</w:t>
            </w:r>
            <w:r w:rsidR="00FD3A11">
              <w:rPr>
                <w:rFonts w:hint="cs"/>
                <w:rtl/>
              </w:rPr>
              <w:t xml:space="preserve"> </w:t>
            </w:r>
            <w:r w:rsidRPr="00AB0E99">
              <w:rPr>
                <w:rtl/>
              </w:rPr>
              <w:t xml:space="preserve">: </w:t>
            </w:r>
            <w:r w:rsidR="00931E95">
              <w:rPr>
                <w:rFonts w:hint="cs"/>
                <w:rtl/>
              </w:rPr>
              <w:t>-----------------</w:t>
            </w:r>
            <w:bookmarkStart w:id="0" w:name="_GoBack"/>
            <w:bookmarkEnd w:id="0"/>
            <w:r w:rsidRPr="00AB0E99">
              <w:t xml:space="preserve"> </w:t>
            </w:r>
          </w:p>
        </w:tc>
      </w:tr>
    </w:tbl>
    <w:p w14:paraId="75E4C91C" w14:textId="77777777" w:rsidR="004459D1" w:rsidRDefault="004459D1"/>
    <w:sectPr w:rsidR="004459D1">
      <w:pgSz w:w="15840" w:h="12240" w:orient="landscape"/>
      <w:pgMar w:top="12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92"/>
    <w:rsid w:val="000148F8"/>
    <w:rsid w:val="0008567F"/>
    <w:rsid w:val="000A123D"/>
    <w:rsid w:val="000D4855"/>
    <w:rsid w:val="00111095"/>
    <w:rsid w:val="001E5ED3"/>
    <w:rsid w:val="001E721F"/>
    <w:rsid w:val="001F67BB"/>
    <w:rsid w:val="00222429"/>
    <w:rsid w:val="002A1142"/>
    <w:rsid w:val="002B00BF"/>
    <w:rsid w:val="002B257E"/>
    <w:rsid w:val="0030571E"/>
    <w:rsid w:val="003D3A40"/>
    <w:rsid w:val="00416A51"/>
    <w:rsid w:val="004459D1"/>
    <w:rsid w:val="00446BDD"/>
    <w:rsid w:val="00452E7C"/>
    <w:rsid w:val="00480AEA"/>
    <w:rsid w:val="00492138"/>
    <w:rsid w:val="004C0CF4"/>
    <w:rsid w:val="00553D17"/>
    <w:rsid w:val="00560873"/>
    <w:rsid w:val="005A1BA1"/>
    <w:rsid w:val="005A6D75"/>
    <w:rsid w:val="005B45A9"/>
    <w:rsid w:val="005F1A1C"/>
    <w:rsid w:val="00610D59"/>
    <w:rsid w:val="00672C76"/>
    <w:rsid w:val="006A248C"/>
    <w:rsid w:val="006B0D02"/>
    <w:rsid w:val="006B76DC"/>
    <w:rsid w:val="006D2FFC"/>
    <w:rsid w:val="006E053D"/>
    <w:rsid w:val="006E7DD3"/>
    <w:rsid w:val="00713A84"/>
    <w:rsid w:val="00730587"/>
    <w:rsid w:val="007B2F02"/>
    <w:rsid w:val="0082359F"/>
    <w:rsid w:val="00831EBE"/>
    <w:rsid w:val="0083571A"/>
    <w:rsid w:val="00877C71"/>
    <w:rsid w:val="00891952"/>
    <w:rsid w:val="008C2E0A"/>
    <w:rsid w:val="008E04DA"/>
    <w:rsid w:val="008E551C"/>
    <w:rsid w:val="009051D8"/>
    <w:rsid w:val="009311D3"/>
    <w:rsid w:val="00931E95"/>
    <w:rsid w:val="00984718"/>
    <w:rsid w:val="009A2D02"/>
    <w:rsid w:val="009F2A46"/>
    <w:rsid w:val="00A032AA"/>
    <w:rsid w:val="00A90F66"/>
    <w:rsid w:val="00AD7504"/>
    <w:rsid w:val="00AF630B"/>
    <w:rsid w:val="00B0638D"/>
    <w:rsid w:val="00B220C9"/>
    <w:rsid w:val="00B528C6"/>
    <w:rsid w:val="00BA0776"/>
    <w:rsid w:val="00C2323A"/>
    <w:rsid w:val="00C47107"/>
    <w:rsid w:val="00C52299"/>
    <w:rsid w:val="00C71F12"/>
    <w:rsid w:val="00C97C13"/>
    <w:rsid w:val="00CA1BCC"/>
    <w:rsid w:val="00CD6CBC"/>
    <w:rsid w:val="00CF7314"/>
    <w:rsid w:val="00D042D4"/>
    <w:rsid w:val="00D716B7"/>
    <w:rsid w:val="00D870D3"/>
    <w:rsid w:val="00DC0B64"/>
    <w:rsid w:val="00DD55CC"/>
    <w:rsid w:val="00E63364"/>
    <w:rsid w:val="00EB4E37"/>
    <w:rsid w:val="00EE634F"/>
    <w:rsid w:val="00EF0692"/>
    <w:rsid w:val="00EF26C5"/>
    <w:rsid w:val="00FC637D"/>
    <w:rsid w:val="00FD3A11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FD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63"/>
      <w:ind w:right="91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CA1B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A1B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63"/>
      <w:ind w:right="91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CA1B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A1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Abu Haswa</dc:creator>
  <cp:lastModifiedBy>user</cp:lastModifiedBy>
  <cp:revision>15</cp:revision>
  <dcterms:created xsi:type="dcterms:W3CDTF">2025-05-08T22:10:00Z</dcterms:created>
  <dcterms:modified xsi:type="dcterms:W3CDTF">2025-05-15T06:13:00Z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