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CC" w:rsidRDefault="00A659CC" w:rsidP="00A659C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و</w:t>
      </w:r>
      <w:r w:rsidR="00D70E51" w:rsidRPr="00D70E5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زارة</w:t>
      </w:r>
      <w:r w:rsidR="0002093A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التربية و</w:t>
      </w:r>
      <w:r w:rsidR="00D70E51" w:rsidRPr="00D70E5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التعليم</w:t>
      </w:r>
      <w:r w:rsidR="0002093A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/ لـــــــــــــــــــواء القويسمة </w:t>
      </w:r>
    </w:p>
    <w:p w:rsidR="00D70E51" w:rsidRPr="00D70E51" w:rsidRDefault="00A659CC" w:rsidP="00A659C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ar-JO"/>
        </w:rPr>
        <w:t xml:space="preserve">مدرسة ام قصير و المقابلين الثانوية المختلطة </w:t>
      </w:r>
      <w:r w:rsidR="0002093A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</w:t>
      </w:r>
    </w:p>
    <w:p w:rsidR="00D70E51" w:rsidRPr="00D70E51" w:rsidRDefault="00D70E51" w:rsidP="00A659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الصف الأول الثانوي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مادة: المهارات الرقمية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الفصل الدراسي الثاني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الاسم</w:t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الصف</w:t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  <w:r w:rsidRPr="00D70E5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="00A659CC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</w:t>
      </w:r>
      <w:r w:rsidR="00A659C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</w:t>
      </w:r>
      <w:r w:rsidR="0002093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المدة: ساعة واحد</w:t>
      </w:r>
      <w:r w:rsidR="0002093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ة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D70E51" w:rsidRPr="00D70E51" w:rsidRDefault="00D70E51" w:rsidP="00A659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0E5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الأول: اختاري الإجابة الصحيحة (5 درجات</w:t>
      </w: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)</w:t>
      </w:r>
    </w:p>
    <w:p w:rsidR="00D70E51" w:rsidRPr="00D70E51" w:rsidRDefault="00644A90" w:rsidP="00A659C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أبرز القضايا الاخلاقية 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الحوسبة السحابية على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أ.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تفعيل الامن السبراني </w:t>
      </w:r>
      <w:r w:rsidR="00D70E5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ب.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الخصوصية  </w:t>
      </w:r>
      <w:r w:rsidR="00D70E5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>ج.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أ + ب</w:t>
      </w:r>
      <w:r w:rsidR="00D70E5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>د.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استخدام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 قرص مضغوط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بكلمات سر قوية </w:t>
      </w:r>
    </w:p>
    <w:p w:rsidR="00D70E51" w:rsidRPr="00D70E51" w:rsidRDefault="00D70E51" w:rsidP="00A659C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من التطبيقات التي تعتمد على الحوسبة السحابية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أ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 Excel (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المثبت على الجهاز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ب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644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="00644A90">
        <w:rPr>
          <w:rFonts w:ascii="Times New Roman" w:eastAsia="Times New Roman" w:hAnsi="Times New Roman" w:cs="Times New Roman"/>
          <w:sz w:val="24"/>
          <w:szCs w:val="24"/>
          <w:lang w:bidi="ar-JO"/>
        </w:rPr>
        <w:t>Microsoft Azure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ج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Calculator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 Paint</w:t>
      </w:r>
    </w:p>
    <w:p w:rsidR="00D70E51" w:rsidRPr="00D70E51" w:rsidRDefault="00D70E51" w:rsidP="00A659C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من المخاطر المحتملة للحوسبة السحابية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أ. فقدان الوزن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ب. تسريب البيانات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ج. ضعف أداء الجهاز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د. زيادة سرعة الإنترنت</w:t>
      </w:r>
    </w:p>
    <w:p w:rsidR="00D70E51" w:rsidRPr="00D70E51" w:rsidRDefault="00D70E51" w:rsidP="00A659C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عند استخدام خدمات سحابية، من الأفضل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أ. استخدام كلمة مرور بسيطة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ب. مشاركة الحساب مع الأصدقاء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ج. تفعيل المصادقة الثنائية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د. عدم تسجيل الخروج</w:t>
      </w:r>
    </w:p>
    <w:p w:rsidR="00D70E51" w:rsidRPr="00D70E51" w:rsidRDefault="00D70E51" w:rsidP="00A659C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التشفير يعني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أ. حذف البيانات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ب. تخزين الملفات في ملفات مضغوطة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ج. تحويل البيانات إلى صيغة غير مفهومة لحمايتها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br/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د. نسخ البيانات إلى قرص خارجي</w:t>
      </w:r>
    </w:p>
    <w:p w:rsidR="00D70E51" w:rsidRPr="00D70E51" w:rsidRDefault="00D70E51" w:rsidP="00A659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0E5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الثاني: املئي الفراغ بما يناسب (5 درجات</w:t>
      </w:r>
      <w:r w:rsidR="0002093A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)</w:t>
      </w:r>
      <w:r w:rsidR="0002093A" w:rsidRPr="00020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3A"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من أشهر مزودي خدمات الحوسبة السحابية: ___________ و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 ___________.</w:t>
      </w:r>
    </w:p>
    <w:p w:rsidR="00D70E51" w:rsidRPr="00D70E51" w:rsidRDefault="00D70E51" w:rsidP="00A659C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تهدف </w:t>
      </w:r>
      <w:r w:rsidR="006E49C9">
        <w:rPr>
          <w:rFonts w:ascii="Times New Roman" w:eastAsia="Times New Roman" w:hAnsi="Times New Roman" w:cs="Times New Roman" w:hint="cs"/>
          <w:sz w:val="24"/>
          <w:szCs w:val="24"/>
          <w:rtl/>
        </w:rPr>
        <w:t>____________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 إلى تسهيل </w:t>
      </w:r>
      <w:r w:rsidR="006E49C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تخزين الملفات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والوصول إلى الملفات من أي مكان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من</w:t>
      </w:r>
      <w:r w:rsidR="00644A9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أفضل الممارسات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644A9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للحفاظ على امن المعلومات و البيانات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  <w:r w:rsidR="00644A90">
        <w:rPr>
          <w:rFonts w:ascii="Times New Roman" w:eastAsia="Times New Roman" w:hAnsi="Times New Roman" w:cs="Times New Roman" w:hint="cs"/>
          <w:sz w:val="24"/>
          <w:szCs w:val="24"/>
          <w:rtl/>
        </w:rPr>
        <w:t>_______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___________ و</w:t>
      </w:r>
      <w:r w:rsidR="00644A90">
        <w:rPr>
          <w:rFonts w:ascii="Times New Roman" w:eastAsia="Times New Roman" w:hAnsi="Times New Roman" w:cs="Times New Roman" w:hint="cs"/>
          <w:sz w:val="24"/>
          <w:szCs w:val="24"/>
          <w:rtl/>
        </w:rPr>
        <w:t>__________________</w:t>
      </w:r>
    </w:p>
    <w:p w:rsidR="00D70E51" w:rsidRPr="00D70E51" w:rsidRDefault="00D70E51" w:rsidP="00A659C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تعتمد الحوسبة السحابية على وجود اتصال</w:t>
      </w:r>
      <w:r w:rsidR="006E49C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E49C9">
        <w:rPr>
          <w:rFonts w:ascii="Times New Roman" w:eastAsia="Times New Roman" w:hAnsi="Times New Roman" w:cs="Times New Roman" w:hint="cs"/>
          <w:sz w:val="24"/>
          <w:szCs w:val="24"/>
          <w:rtl/>
        </w:rPr>
        <w:t>___________</w:t>
      </w:r>
    </w:p>
    <w:p w:rsidR="00D70E51" w:rsidRPr="00D70E51" w:rsidRDefault="00D70E51" w:rsidP="00A659CC">
      <w:pPr>
        <w:numPr>
          <w:ilvl w:val="0"/>
          <w:numId w:val="3"/>
        </w:numPr>
        <w:tabs>
          <w:tab w:val="clear" w:pos="720"/>
          <w:tab w:val="num" w:pos="0"/>
        </w:tabs>
        <w:bidi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يتم حفظ الملفات في التخزين السحابي على ___________ رقمية آمنة</w:t>
      </w:r>
      <w:r w:rsidR="00A659CC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D70E51" w:rsidRPr="00D70E51" w:rsidRDefault="00D70E51" w:rsidP="00A659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0E5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الثالث: صح أو خطأ (5 درجات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</w:p>
    <w:p w:rsidR="00D70E51" w:rsidRPr="00D70E51" w:rsidRDefault="00D70E51" w:rsidP="00A659C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يمكن تعديل المستندات في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 Google Docs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دون اتصال بالإنترنت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التشفير يحمي البيانات من السرقة أو التلاعب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E5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مشاركة كلمة المرور مع الآخرين أمر آمن إذا كانوا أصدقاء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تطبيق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 Microsoft Teams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يعتبر من تطبيقات الحوسبة السحابية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Pr="00D70E51">
        <w:rPr>
          <w:rFonts w:ascii="Times New Roman" w:eastAsia="Times New Roman" w:hAnsi="Times New Roman" w:cs="Times New Roman"/>
          <w:sz w:val="24"/>
          <w:szCs w:val="24"/>
          <w:rtl/>
        </w:rPr>
        <w:t>أمن البيانات لا يشمل النسخ الاحتياطي للملفات</w:t>
      </w:r>
      <w:r w:rsidRPr="00D70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0E51" w:rsidRPr="00D70E51" w:rsidRDefault="00D70E51" w:rsidP="00A659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70E5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الرابع: أسئلة مقالية قصيرة (5 درجات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</w:p>
    <w:p w:rsidR="00D70E51" w:rsidRDefault="006E49C9" w:rsidP="00A659C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خصائص البيانات الاساسية في مزود الخدمات السحابية ؟</w:t>
      </w:r>
    </w:p>
    <w:p w:rsidR="006E49C9" w:rsidRPr="00644A90" w:rsidRDefault="00644A90" w:rsidP="00A659CC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A90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</w:t>
      </w:r>
      <w:r w:rsidRPr="00644A90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</w:t>
      </w:r>
    </w:p>
    <w:p w:rsidR="00D70E51" w:rsidRPr="00D70E51" w:rsidRDefault="006E49C9" w:rsidP="00A659C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استخدامات الحوسبة السحابية في التعليم 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  <w:rtl/>
        </w:rPr>
        <w:t>؟</w:t>
      </w:r>
      <w:r w:rsidR="00D70E51" w:rsidRPr="00D70E51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</w:t>
      </w:r>
    </w:p>
    <w:p w:rsidR="00195194" w:rsidRPr="00A659CC" w:rsidRDefault="00D70E51" w:rsidP="00A659CC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  <w:r w:rsidRPr="00D70E5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right" o:hrstd="t" o:hr="t" fillcolor="#a0a0a0" stroked="f"/>
        </w:pict>
      </w:r>
      <w:bookmarkStart w:id="0" w:name="_GoBack"/>
      <w:bookmarkEnd w:id="0"/>
    </w:p>
    <w:sectPr w:rsidR="00195194" w:rsidRPr="00A659CC" w:rsidSect="00A659CC">
      <w:footerReference w:type="default" r:id="rId8"/>
      <w:pgSz w:w="12240" w:h="15840"/>
      <w:pgMar w:top="567" w:right="616" w:bottom="567" w:left="851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0E" w:rsidRDefault="00D86A0E" w:rsidP="00A659CC">
      <w:pPr>
        <w:spacing w:after="0" w:line="240" w:lineRule="auto"/>
      </w:pPr>
      <w:r>
        <w:separator/>
      </w:r>
    </w:p>
  </w:endnote>
  <w:endnote w:type="continuationSeparator" w:id="0">
    <w:p w:rsidR="00D86A0E" w:rsidRDefault="00D86A0E" w:rsidP="00A6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9CC" w:rsidRDefault="00A659CC" w:rsidP="00A659CC">
    <w:pPr>
      <w:pStyle w:val="Footer"/>
      <w:rPr>
        <w:rFonts w:hint="cs"/>
        <w:lang w:bidi="ar-JO"/>
      </w:rPr>
    </w:pPr>
    <w:r>
      <w:rPr>
        <w:rFonts w:hint="cs"/>
        <w:rtl/>
        <w:lang w:bidi="ar-JO"/>
      </w:rPr>
      <w:t xml:space="preserve">اتمنى لكم التوفيق و النجاح                                                                                                 معلمة المادة : سناء بـــــــــــــنات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0E" w:rsidRDefault="00D86A0E" w:rsidP="00A659CC">
      <w:pPr>
        <w:spacing w:after="0" w:line="240" w:lineRule="auto"/>
      </w:pPr>
      <w:r>
        <w:separator/>
      </w:r>
    </w:p>
  </w:footnote>
  <w:footnote w:type="continuationSeparator" w:id="0">
    <w:p w:rsidR="00D86A0E" w:rsidRDefault="00D86A0E" w:rsidP="00A65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878"/>
    <w:multiLevelType w:val="multilevel"/>
    <w:tmpl w:val="750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724E3"/>
    <w:multiLevelType w:val="multilevel"/>
    <w:tmpl w:val="9F52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C3F6F"/>
    <w:multiLevelType w:val="multilevel"/>
    <w:tmpl w:val="95D4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35FCC"/>
    <w:multiLevelType w:val="multilevel"/>
    <w:tmpl w:val="CD70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2219A"/>
    <w:multiLevelType w:val="multilevel"/>
    <w:tmpl w:val="7C38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90"/>
    <w:rsid w:val="0002093A"/>
    <w:rsid w:val="00195194"/>
    <w:rsid w:val="003D7C90"/>
    <w:rsid w:val="00644A90"/>
    <w:rsid w:val="006E49C9"/>
    <w:rsid w:val="00A46660"/>
    <w:rsid w:val="00A659CC"/>
    <w:rsid w:val="00D70E51"/>
    <w:rsid w:val="00D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0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0E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0E51"/>
    <w:rPr>
      <w:b/>
      <w:bCs/>
    </w:rPr>
  </w:style>
  <w:style w:type="paragraph" w:styleId="ListParagraph">
    <w:name w:val="List Paragraph"/>
    <w:basedOn w:val="Normal"/>
    <w:uiPriority w:val="34"/>
    <w:qFormat/>
    <w:rsid w:val="00644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CC"/>
  </w:style>
  <w:style w:type="paragraph" w:styleId="Footer">
    <w:name w:val="footer"/>
    <w:basedOn w:val="Normal"/>
    <w:link w:val="FooterChar"/>
    <w:uiPriority w:val="99"/>
    <w:unhideWhenUsed/>
    <w:rsid w:val="00A6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0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0E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0E51"/>
    <w:rPr>
      <w:b/>
      <w:bCs/>
    </w:rPr>
  </w:style>
  <w:style w:type="paragraph" w:styleId="ListParagraph">
    <w:name w:val="List Paragraph"/>
    <w:basedOn w:val="Normal"/>
    <w:uiPriority w:val="34"/>
    <w:qFormat/>
    <w:rsid w:val="00644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CC"/>
  </w:style>
  <w:style w:type="paragraph" w:styleId="Footer">
    <w:name w:val="footer"/>
    <w:basedOn w:val="Normal"/>
    <w:link w:val="FooterChar"/>
    <w:uiPriority w:val="99"/>
    <w:unhideWhenUsed/>
    <w:rsid w:val="00A6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وزارة التربية والتعليم/ لـــــــــــــــــــواء القويسمة </vt:lpstr>
      <vt:lpstr>        مدرسة ام قصير و المقابلين الثانوية المختلطة  </vt:lpstr>
      <vt:lpstr>        السؤال الأول: اختاري الإجابة الصحيحة (5 درجات)</vt:lpstr>
      <vt:lpstr>        السؤال الثاني: املئي الفراغ بما يناسب (5 درجات) .</vt:lpstr>
      <vt:lpstr>        السؤال الثالث: صح أو خطأ (5 درجات(</vt:lpstr>
      <vt:lpstr>        السؤال الرابع: أسئلة مقالية قصيرة (5 درجات(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2025-04-06T15:43:00Z</dcterms:created>
  <dcterms:modified xsi:type="dcterms:W3CDTF">2025-04-06T15:43:00Z</dcterms:modified>
</cp:coreProperties>
</file>