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A4" w:rsidRDefault="00934194">
      <w:pPr>
        <w:rPr>
          <w:rtl/>
        </w:rPr>
      </w:pPr>
      <w:r w:rsidRPr="00934194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2.1pt;margin-top:-7.05pt;width:229.1pt;height:1in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kgJAIAACU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" stroked="f">
            <v:textbox style="mso-next-textbox:#_x0000_s1027">
              <w:txbxContent>
                <w:p w:rsidR="002977A4" w:rsidRDefault="002977A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2977A4" w:rsidRDefault="002977A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3C5651" w:rsidRPr="003C5651" w:rsidRDefault="003C5651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الخاص</w:t>
                  </w:r>
                </w:p>
                <w:p w:rsidR="003C5651" w:rsidRPr="003C5651" w:rsidRDefault="003C5651" w:rsidP="003C5651">
                  <w:pPr>
                    <w:rPr>
                      <w:b/>
                      <w:bCs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فى محافظة العاصمة</w:t>
                  </w:r>
                  <w:r w:rsidRPr="003C565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2977A4" w:rsidRDefault="002977A4">
      <w:pPr>
        <w:rPr>
          <w:rtl/>
        </w:rPr>
      </w:pPr>
    </w:p>
    <w:p w:rsidR="002977A4" w:rsidRDefault="002977A4">
      <w:pPr>
        <w:rPr>
          <w:rtl/>
        </w:rPr>
      </w:pPr>
    </w:p>
    <w:p w:rsidR="002977A4" w:rsidRDefault="002977A4"/>
    <w:tbl>
      <w:tblPr>
        <w:tblpPr w:leftFromText="180" w:rightFromText="180" w:vertAnchor="text" w:horzAnchor="page" w:tblpX="96" w:tblpY="-891"/>
        <w:bidiVisual/>
        <w:tblW w:w="0" w:type="auto"/>
        <w:tblLook w:val="01E0"/>
      </w:tblPr>
      <w:tblGrid>
        <w:gridCol w:w="4486"/>
      </w:tblGrid>
      <w:tr w:rsidR="00174C41" w:rsidRPr="0062021E" w:rsidTr="00174C41">
        <w:trPr>
          <w:trHeight w:val="900"/>
        </w:trPr>
        <w:tc>
          <w:tcPr>
            <w:tcW w:w="4486" w:type="dxa"/>
          </w:tcPr>
          <w:p w:rsidR="00174C41" w:rsidRPr="0062021E" w:rsidRDefault="00934194" w:rsidP="00174C41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rtl/>
              </w:rPr>
              <w:pict>
                <v:shape id="Text Box 2" o:spid="_x0000_s1026" type="#_x0000_t202" style="position:absolute;left:0;text-align:left;margin-left:139.9pt;margin-top:59.55pt;width:291.9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ipIAIAABw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" stroked="f">
                  <v:textbox style="mso-next-textbox:#Text Box 2;mso-fit-shape-to-text:t">
                    <w:txbxContent>
                      <w:p w:rsidR="003C5651" w:rsidRPr="003C5651" w:rsidRDefault="003C5651" w:rsidP="00174C41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3C5651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اختبار</w:t>
                        </w:r>
                        <w:r w:rsidR="00D052BC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 الشهر الأول للفصل الدراسي ال</w:t>
                        </w:r>
                        <w:r w:rsidR="00D052BC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ثاني</w:t>
                        </w:r>
                      </w:p>
                      <w:p w:rsidR="003C5651" w:rsidRPr="003C5651" w:rsidRDefault="003C5651" w:rsidP="00B3455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 w:rsidRPr="003C5651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للعام الدراسي 20</w:t>
                        </w:r>
                        <w:r w:rsidR="00FA39C8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</w:t>
                        </w:r>
                        <w:r w:rsidR="00B34556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4</w:t>
                        </w:r>
                        <w:r w:rsidRPr="003C5651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/</w:t>
                        </w:r>
                        <w:r w:rsidR="00FA39C8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202</w:t>
                        </w:r>
                        <w:r w:rsidR="00B34556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C5651" w:rsidRPr="0062021E" w:rsidRDefault="0006588E" w:rsidP="003C5651">
      <w:pPr>
        <w:ind w:left="-1152" w:right="288"/>
        <w:rPr>
          <w:b/>
          <w:bCs/>
          <w:noProof/>
        </w:rPr>
      </w:pPr>
      <w:r w:rsidRPr="0062021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-446405</wp:posOffset>
            </wp:positionV>
            <wp:extent cx="914400" cy="640080"/>
            <wp:effectExtent l="0" t="0" r="0" b="7620"/>
            <wp:wrapSquare wrapText="bothSides"/>
            <wp:docPr id="2" name="Picture 2" descr="http://t1.gstatic.com/images?q=tbn:rco9SavdW11hAM:http://www.allofjo.net/web/tpllib/img.php%3Fim%3Dcat_117/8238.jpg%26w%3D360%26h%3D3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rco9SavdW11hAM:http://www.allofjo.net/web/tpllib/img.php%3Fim%3Dcat_117/8238.jpg%26w%3D360%26h%3D3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651" w:rsidRPr="0062021E">
        <w:rPr>
          <w:b/>
          <w:bCs/>
          <w:noProof/>
        </w:rPr>
        <w:t xml:space="preserve"> </w:t>
      </w:r>
    </w:p>
    <w:p w:rsidR="003C5651" w:rsidRPr="0062021E" w:rsidRDefault="003C5651" w:rsidP="003C5651">
      <w:pPr>
        <w:ind w:left="-1152" w:right="288"/>
        <w:rPr>
          <w:b/>
          <w:bCs/>
        </w:rPr>
      </w:pPr>
    </w:p>
    <w:p w:rsidR="003C5651" w:rsidRPr="0062021E" w:rsidRDefault="003C5651" w:rsidP="003C5651">
      <w:pPr>
        <w:rPr>
          <w:b/>
          <w:bCs/>
        </w:rPr>
      </w:pPr>
    </w:p>
    <w:p w:rsidR="00710AFE" w:rsidRPr="0062021E" w:rsidRDefault="00AA32BE" w:rsidP="00AA32BE">
      <w:pPr>
        <w:spacing w:before="100" w:beforeAutospacing="1"/>
        <w:ind w:left="-1584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</w:t>
      </w:r>
      <w:r w:rsidR="002977A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</w:t>
      </w:r>
      <w:r w:rsidR="003D1FED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المبحث : ثقافة مالية </w:t>
      </w:r>
      <w:r w:rsidR="00710AF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</w:t>
      </w:r>
      <w:r w:rsidR="002E1152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الصف :التاسع</w:t>
      </w:r>
    </w:p>
    <w:p w:rsidR="00710AFE" w:rsidRPr="0062021E" w:rsidRDefault="00710AFE" w:rsidP="00710AFE">
      <w:pPr>
        <w:ind w:left="-1584"/>
        <w:rPr>
          <w:b/>
          <w:bCs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</w:t>
      </w:r>
      <w:r w:rsidR="002977A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الوقت : حصة صفية                                            الاسم : ...........................</w:t>
      </w:r>
    </w:p>
    <w:p w:rsidR="00710AFE" w:rsidRPr="0062021E" w:rsidRDefault="00934194" w:rsidP="00710AFE">
      <w:pPr>
        <w:rPr>
          <w:b/>
          <w:bCs/>
        </w:rPr>
      </w:pPr>
      <w:r>
        <w:rPr>
          <w:b/>
          <w:bCs/>
          <w:noProof/>
        </w:rPr>
        <w:pict>
          <v:line id="Straight Connector 6" o:spid="_x0000_s1029" style="position:absolute;left:0;text-align:left;flip:x;z-index:251668480;visibility:visible" from="-11.75pt,9.2pt" to="543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710AFE" w:rsidRPr="0062021E" w:rsidRDefault="00934194" w:rsidP="00AE5AF6">
      <w:pPr>
        <w:rPr>
          <w:b/>
          <w:bCs/>
        </w:rPr>
      </w:pPr>
      <w:r>
        <w:rPr>
          <w:b/>
          <w:bCs/>
          <w:noProof/>
        </w:rPr>
        <w:pict>
          <v:shape id="Text Box 7" o:spid="_x0000_s1028" type="#_x0000_t202" style="position:absolute;left:0;text-align:left;margin-left:62.25pt;margin-top:3pt;width:471.75pt;height:21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">
            <v:textbox style="mso-next-textbox:#Text Box 7">
              <w:txbxContent>
                <w:p w:rsidR="00AE5AF6" w:rsidRDefault="00710AFE" w:rsidP="00B00E4B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ملحوظة : أجب عن </w:t>
                  </w:r>
                  <w:r w:rsidRPr="005B5D24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>الأسئلة</w:t>
                  </w: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وعددها  (  </w:t>
                  </w:r>
                  <w:r w:rsidR="00514120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>سبع</w:t>
                  </w:r>
                  <w:r w:rsidR="00B00E4B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="007261EF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 xml:space="preserve"> أسئلة</w:t>
                  </w: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 ) </w:t>
                  </w:r>
                  <w:r w:rsidR="00AE5AF6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 xml:space="preserve">                           </w:t>
                  </w:r>
                </w:p>
                <w:p w:rsidR="00AE5AF6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IQ"/>
                    </w:rPr>
                  </w:pPr>
                </w:p>
                <w:p w:rsidR="00AE5AF6" w:rsidRDefault="00710AFE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AE5AF6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</w:p>
                <w:p w:rsidR="00710AFE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>ال</w:t>
                  </w:r>
                  <w:r w:rsidR="00710AFE"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 </w:t>
                  </w:r>
                </w:p>
                <w:p w:rsidR="00AE5AF6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</w:p>
                <w:p w:rsidR="00AE5AF6" w:rsidRPr="00AE5AF6" w:rsidRDefault="00AE5AF6" w:rsidP="00710AFE">
                  <w:pPr>
                    <w:rPr>
                      <w:rFonts w:asciiTheme="minorBidi" w:hAnsiTheme="minorBidi" w:cstheme="minorBidi"/>
                      <w:b/>
                      <w:bCs/>
                      <w:lang w:bidi="ar-JO"/>
                    </w:rPr>
                  </w:pPr>
                </w:p>
                <w:p w:rsidR="00710AFE" w:rsidRPr="00D322E7" w:rsidRDefault="00710AFE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="00AE5AF6" w:rsidRPr="0062021E">
        <w:rPr>
          <w:b/>
          <w:bCs/>
        </w:rPr>
        <w:t xml:space="preserve">   </w:t>
      </w:r>
    </w:p>
    <w:p w:rsidR="00AE5AF6" w:rsidRPr="0062021E" w:rsidRDefault="00AE5AF6" w:rsidP="00AE5AF6">
      <w:pPr>
        <w:rPr>
          <w:b/>
          <w:bCs/>
        </w:rPr>
      </w:pPr>
    </w:p>
    <w:p w:rsidR="00A13B4D" w:rsidRPr="00B00E4B" w:rsidRDefault="00A13B4D" w:rsidP="00AE5AF6">
      <w:pPr>
        <w:rPr>
          <w:b/>
          <w:bCs/>
          <w:sz w:val="28"/>
          <w:szCs w:val="28"/>
          <w:rtl/>
        </w:rPr>
      </w:pPr>
    </w:p>
    <w:p w:rsidR="003D1FED" w:rsidRDefault="00A105D2" w:rsidP="00B00E4B">
      <w:pPr>
        <w:rPr>
          <w:b/>
          <w:bCs/>
          <w:sz w:val="32"/>
          <w:szCs w:val="32"/>
          <w:rtl/>
        </w:rPr>
      </w:pPr>
      <w:r w:rsidRPr="00B00E4B">
        <w:rPr>
          <w:rFonts w:hint="cs"/>
          <w:b/>
          <w:bCs/>
          <w:sz w:val="36"/>
          <w:szCs w:val="36"/>
          <w:rtl/>
        </w:rPr>
        <w:t>السؤال الاول : ضع دائرة حول رمز الاجابة</w:t>
      </w:r>
      <w:r w:rsidR="00B00E4B">
        <w:rPr>
          <w:rFonts w:hint="cs"/>
          <w:b/>
          <w:bCs/>
          <w:sz w:val="36"/>
          <w:szCs w:val="36"/>
          <w:rtl/>
        </w:rPr>
        <w:t xml:space="preserve"> الصحيحة في كل مما يلي :       </w:t>
      </w:r>
      <w:r w:rsidRPr="00B00E4B">
        <w:rPr>
          <w:rFonts w:hint="cs"/>
          <w:b/>
          <w:bCs/>
          <w:sz w:val="36"/>
          <w:szCs w:val="36"/>
          <w:rtl/>
        </w:rPr>
        <w:t xml:space="preserve">   </w:t>
      </w:r>
      <w:r w:rsidR="003D1FED">
        <w:rPr>
          <w:rFonts w:hint="cs"/>
          <w:b/>
          <w:bCs/>
          <w:sz w:val="32"/>
          <w:szCs w:val="32"/>
          <w:rtl/>
        </w:rPr>
        <w:t xml:space="preserve">( </w:t>
      </w:r>
      <w:r w:rsidR="00B00E4B">
        <w:rPr>
          <w:rFonts w:hint="cs"/>
          <w:b/>
          <w:bCs/>
          <w:sz w:val="32"/>
          <w:szCs w:val="32"/>
          <w:rtl/>
        </w:rPr>
        <w:t>9</w:t>
      </w:r>
      <w:r w:rsidR="003D1FED">
        <w:rPr>
          <w:rFonts w:hint="cs"/>
          <w:b/>
          <w:bCs/>
          <w:sz w:val="32"/>
          <w:szCs w:val="32"/>
          <w:rtl/>
        </w:rPr>
        <w:t xml:space="preserve"> علامات )</w:t>
      </w:r>
    </w:p>
    <w:p w:rsidR="003D1FED" w:rsidRPr="00A105D2" w:rsidRDefault="00A105D2" w:rsidP="00A105D2">
      <w:pPr>
        <w:rPr>
          <w:b/>
          <w:bCs/>
          <w:sz w:val="36"/>
          <w:szCs w:val="36"/>
          <w:rtl/>
        </w:rPr>
      </w:pPr>
      <w:r w:rsidRPr="00A105D2">
        <w:rPr>
          <w:rFonts w:hint="cs"/>
          <w:b/>
          <w:bCs/>
          <w:sz w:val="36"/>
          <w:szCs w:val="36"/>
          <w:rtl/>
        </w:rPr>
        <w:t xml:space="preserve">1- </w:t>
      </w:r>
      <w:r w:rsidR="003D1FED" w:rsidRPr="00A105D2">
        <w:rPr>
          <w:rFonts w:hint="cs"/>
          <w:b/>
          <w:bCs/>
          <w:sz w:val="36"/>
          <w:szCs w:val="36"/>
          <w:rtl/>
        </w:rPr>
        <w:t>تحديد فكرة لمشروع معين والبدء به والتركيز عليه وتوفير الموارد اللازمة</w:t>
      </w:r>
      <w:r w:rsidRPr="00A105D2">
        <w:rPr>
          <w:rFonts w:hint="cs"/>
          <w:b/>
          <w:bCs/>
          <w:sz w:val="36"/>
          <w:szCs w:val="36"/>
          <w:rtl/>
        </w:rPr>
        <w:t>:</w:t>
      </w:r>
    </w:p>
    <w:p w:rsidR="00A105D2" w:rsidRPr="00A105D2" w:rsidRDefault="00A105D2" w:rsidP="00A105D2">
      <w:pPr>
        <w:rPr>
          <w:b/>
          <w:bCs/>
          <w:sz w:val="36"/>
          <w:szCs w:val="36"/>
          <w:rtl/>
        </w:rPr>
      </w:pPr>
    </w:p>
    <w:p w:rsidR="00A105D2" w:rsidRPr="00A105D2" w:rsidRDefault="00A105D2" w:rsidP="00A105D2">
      <w:pPr>
        <w:rPr>
          <w:b/>
          <w:bCs/>
          <w:sz w:val="36"/>
          <w:szCs w:val="36"/>
          <w:rtl/>
        </w:rPr>
      </w:pPr>
      <w:r w:rsidRPr="00A105D2">
        <w:rPr>
          <w:rFonts w:hint="cs"/>
          <w:b/>
          <w:bCs/>
          <w:sz w:val="36"/>
          <w:szCs w:val="36"/>
          <w:rtl/>
        </w:rPr>
        <w:t>أ- الريادي                            ب- الريادة                       ج- الابداع</w:t>
      </w:r>
    </w:p>
    <w:p w:rsidR="003D1FED" w:rsidRPr="00A105D2" w:rsidRDefault="003D1FED" w:rsidP="003D1FED">
      <w:pPr>
        <w:rPr>
          <w:b/>
          <w:bCs/>
          <w:sz w:val="36"/>
          <w:szCs w:val="36"/>
          <w:rtl/>
        </w:rPr>
      </w:pPr>
    </w:p>
    <w:p w:rsidR="003D1FED" w:rsidRPr="00A105D2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105D2">
        <w:rPr>
          <w:rFonts w:hint="cs"/>
          <w:b/>
          <w:bCs/>
          <w:sz w:val="36"/>
          <w:szCs w:val="36"/>
          <w:rtl/>
        </w:rPr>
        <w:t xml:space="preserve">2- </w:t>
      </w:r>
      <w:r w:rsidR="003D1FED" w:rsidRPr="00A105D2">
        <w:rPr>
          <w:rFonts w:hint="cs"/>
          <w:b/>
          <w:bCs/>
          <w:sz w:val="36"/>
          <w:szCs w:val="36"/>
          <w:rtl/>
        </w:rPr>
        <w:t>الشخص الذي يبادر الى تأسيس شركة او تنفيذ مبادرة وادارتها لتحقيق منفعة معينة</w:t>
      </w:r>
      <w:r w:rsidRPr="00A105D2">
        <w:rPr>
          <w:rFonts w:asciiTheme="minorBidi" w:hAnsiTheme="minorBidi" w:cstheme="minorBidi" w:hint="cs"/>
          <w:b/>
          <w:bCs/>
          <w:sz w:val="36"/>
          <w:szCs w:val="36"/>
          <w:rtl/>
        </w:rPr>
        <w:t>:</w:t>
      </w:r>
    </w:p>
    <w:p w:rsidR="00A105D2" w:rsidRPr="00A105D2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A105D2" w:rsidRPr="00A105D2" w:rsidRDefault="00A105D2" w:rsidP="00A105D2">
      <w:pPr>
        <w:rPr>
          <w:rFonts w:asciiTheme="minorBidi" w:hAnsiTheme="minorBidi" w:cstheme="minorBidi"/>
          <w:b/>
          <w:bCs/>
          <w:sz w:val="36"/>
          <w:szCs w:val="36"/>
        </w:rPr>
      </w:pPr>
      <w:r w:rsidRPr="00A105D2">
        <w:rPr>
          <w:rFonts w:hint="cs"/>
          <w:b/>
          <w:bCs/>
          <w:sz w:val="36"/>
          <w:szCs w:val="36"/>
          <w:rtl/>
        </w:rPr>
        <w:t>أ- الرياد</w:t>
      </w:r>
      <w:r>
        <w:rPr>
          <w:rFonts w:hint="cs"/>
          <w:b/>
          <w:bCs/>
          <w:sz w:val="36"/>
          <w:szCs w:val="36"/>
          <w:rtl/>
        </w:rPr>
        <w:t>ة</w:t>
      </w:r>
      <w:r w:rsidRPr="00A105D2">
        <w:rPr>
          <w:rFonts w:hint="cs"/>
          <w:b/>
          <w:bCs/>
          <w:sz w:val="36"/>
          <w:szCs w:val="36"/>
          <w:rtl/>
        </w:rPr>
        <w:t xml:space="preserve">         </w:t>
      </w:r>
      <w:r>
        <w:rPr>
          <w:rFonts w:hint="cs"/>
          <w:b/>
          <w:bCs/>
          <w:sz w:val="36"/>
          <w:szCs w:val="36"/>
          <w:rtl/>
        </w:rPr>
        <w:t xml:space="preserve">                   ب- الريادي</w:t>
      </w:r>
      <w:r w:rsidRPr="00A105D2">
        <w:rPr>
          <w:rFonts w:hint="cs"/>
          <w:b/>
          <w:bCs/>
          <w:sz w:val="36"/>
          <w:szCs w:val="36"/>
          <w:rtl/>
        </w:rPr>
        <w:t xml:space="preserve">                    ج- الابداع</w:t>
      </w:r>
    </w:p>
    <w:p w:rsidR="003D1FED" w:rsidRPr="003D1FED" w:rsidRDefault="003D1FED" w:rsidP="003D1FE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3D1FED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 w:rsidRPr="00B00E4B">
        <w:rPr>
          <w:rFonts w:hint="cs"/>
          <w:b/>
          <w:bCs/>
          <w:sz w:val="36"/>
          <w:szCs w:val="36"/>
          <w:rtl/>
        </w:rPr>
        <w:t xml:space="preserve">- </w:t>
      </w:r>
      <w:r w:rsidR="003D1FED" w:rsidRPr="00B00E4B">
        <w:rPr>
          <w:rFonts w:hint="cs"/>
          <w:b/>
          <w:bCs/>
          <w:sz w:val="36"/>
          <w:szCs w:val="36"/>
          <w:rtl/>
        </w:rPr>
        <w:t>عملية تهدف الى التأثير في سلوك الافراد وتنسيق جهودهم لتحقيق اهداف معينة</w:t>
      </w: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:</w:t>
      </w: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أ- الابداع                               ب- الابتكار                    ج- القيادة </w:t>
      </w:r>
    </w:p>
    <w:p w:rsidR="003D1FED" w:rsidRPr="00B00E4B" w:rsidRDefault="003D1FED" w:rsidP="003D1FED">
      <w:pPr>
        <w:pStyle w:val="ListParagraph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3D1FED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4- </w:t>
      </w:r>
      <w:r w:rsidR="003D1FED"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هو القدرة على رؤية ما لا يراه الاخرون بطريقة مألوفة لايجاد حلول للمشكلات</w:t>
      </w: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:</w:t>
      </w: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أ- الابداع                               ب- الابتكار                    ج- القيادة </w:t>
      </w:r>
    </w:p>
    <w:p w:rsidR="00A105D2" w:rsidRPr="00B00E4B" w:rsidRDefault="00A105D2" w:rsidP="00A105D2">
      <w:pPr>
        <w:pStyle w:val="ListParagraph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31477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5- </w:t>
      </w:r>
      <w:r w:rsidR="003D1FED"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هو ايجاد شيء جديد لم يسبق استحداثه من قبل او تطوير شيء موجود اصلا</w:t>
      </w: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:</w:t>
      </w: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أ- الابداع                               ب- الابتكار                    ج- القيادة </w:t>
      </w:r>
    </w:p>
    <w:p w:rsidR="00A105D2" w:rsidRPr="00B00E4B" w:rsidRDefault="00A105D2" w:rsidP="00A105D2">
      <w:pPr>
        <w:pStyle w:val="ListParagraph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0B0089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6- </w:t>
      </w:r>
      <w:r w:rsidR="00314772"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هي فكرة تكون في</w:t>
      </w:r>
      <w:r w:rsidR="000B0089"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اطار ما هو معتادويتمسك صاحبها  بالموروثات القديمة من دون اضافة</w:t>
      </w: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:</w:t>
      </w: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أ- الريادة                               ب- الفكرة التقليدية                    ج- الفكرة الريادية </w:t>
      </w: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0B0089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7- </w:t>
      </w:r>
      <w:r w:rsidR="000B0089"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انتاج ممارسات افضل لطقوسنا اليومية, وايجاد فكرة جديدة او تطوير فكرة</w:t>
      </w: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</w:t>
      </w:r>
      <w:r w:rsidR="000B0089"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قائمة , تلبية لحاجات المستهدفين</w:t>
      </w: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:</w:t>
      </w:r>
    </w:p>
    <w:p w:rsidR="00A105D2" w:rsidRPr="00B00E4B" w:rsidRDefault="00A105D2" w:rsidP="000B0089">
      <w:pPr>
        <w:pStyle w:val="ListParagraph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A105D2" w:rsidRPr="00B00E4B" w:rsidRDefault="00A105D2" w:rsidP="00A105D2">
      <w:pPr>
        <w:rPr>
          <w:rFonts w:asciiTheme="minorBidi" w:hAnsiTheme="minorBidi" w:cstheme="minorBidi"/>
          <w:b/>
          <w:bCs/>
          <w:sz w:val="36"/>
          <w:szCs w:val="36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أ- الريادة                               ب- الفكرة التقليدية                    ج- الفكرة الريادية </w:t>
      </w:r>
    </w:p>
    <w:p w:rsidR="00A105D2" w:rsidRPr="00B00E4B" w:rsidRDefault="00A105D2" w:rsidP="000B0089">
      <w:pPr>
        <w:pStyle w:val="ListParagraph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A105D2" w:rsidRPr="00B00E4B" w:rsidRDefault="00A105D2" w:rsidP="000B0089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8-  بدأ استخدام كلمة الريادي عام :</w:t>
      </w:r>
    </w:p>
    <w:p w:rsidR="00A105D2" w:rsidRPr="00B00E4B" w:rsidRDefault="00A105D2" w:rsidP="000B0089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</w:t>
      </w:r>
    </w:p>
    <w:p w:rsidR="00A105D2" w:rsidRPr="00B00E4B" w:rsidRDefault="00A105D2" w:rsidP="000B0089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>أ- 1923                              ب- 1823                              ج-1723</w:t>
      </w:r>
    </w:p>
    <w:p w:rsidR="00B00E4B" w:rsidRPr="00B00E4B" w:rsidRDefault="00B00E4B" w:rsidP="000B0089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B00E4B" w:rsidRPr="00B00E4B" w:rsidRDefault="00B00E4B" w:rsidP="00B00E4B">
      <w:pPr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9- الريادي مصطلح مشتق من الكلمة .................... </w:t>
      </w:r>
      <w:r w:rsidRPr="00B00E4B">
        <w:rPr>
          <w:rFonts w:asciiTheme="minorBidi" w:hAnsiTheme="minorBidi" w:cstheme="minorBidi"/>
          <w:b/>
          <w:bCs/>
          <w:sz w:val="36"/>
          <w:szCs w:val="36"/>
        </w:rPr>
        <w:t>Entrepreneur</w:t>
      </w: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:</w:t>
      </w:r>
    </w:p>
    <w:p w:rsidR="00B00E4B" w:rsidRPr="00B00E4B" w:rsidRDefault="00B00E4B" w:rsidP="000B0089">
      <w:pPr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</w:p>
    <w:p w:rsidR="00B00E4B" w:rsidRDefault="00B00E4B" w:rsidP="000B008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B00E4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أ- الانجليزية                        ب- الفرنسية                              ج- الالمانية </w:t>
      </w:r>
    </w:p>
    <w:p w:rsidR="00171757" w:rsidRPr="00A105D2" w:rsidRDefault="00171757" w:rsidP="000B008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D1FED" w:rsidRPr="003D1FED" w:rsidRDefault="00934194" w:rsidP="003D1FE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-10.7pt;margin-top:9.5pt;width:562.45pt;height:0;flip:x;z-index:251674624" o:connectortype="straight" strokeweight="3pt">
            <w10:wrap anchorx="page"/>
          </v:shape>
        </w:pict>
      </w:r>
      <w:r w:rsidR="00A105D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3D1FED" w:rsidRDefault="003D1FED" w:rsidP="003D1FE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الثاني : اكمل الفراغ في كل مما يلي :</w:t>
      </w:r>
      <w:r w:rsidR="0031477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</w:t>
      </w:r>
      <w:r w:rsidR="000B0089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(8 علامات)</w:t>
      </w:r>
      <w:r w:rsidR="0031477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</w:t>
      </w:r>
    </w:p>
    <w:p w:rsidR="003D1FED" w:rsidRDefault="003D1FED" w:rsidP="003D1FE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3D1FED" w:rsidRDefault="003D1FED" w:rsidP="003D1FED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من الامثلة على ريادي اردني ..............................................</w:t>
      </w:r>
    </w:p>
    <w:p w:rsidR="003D1FED" w:rsidRPr="003D1FED" w:rsidRDefault="003D1FED" w:rsidP="003D1FED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3D1FED" w:rsidRDefault="00314772" w:rsidP="003D1FED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من الامثلة </w:t>
      </w:r>
      <w:r w:rsidR="003D1FED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على ريادي عالمي .............................................</w:t>
      </w:r>
    </w:p>
    <w:p w:rsidR="00E07C99" w:rsidRPr="00E07C99" w:rsidRDefault="00E07C99" w:rsidP="00E07C99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07C99" w:rsidRDefault="00E07C99" w:rsidP="003D1FED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من صفات القائد 1..........................2..................................</w:t>
      </w:r>
    </w:p>
    <w:p w:rsidR="00E07C99" w:rsidRPr="00E07C99" w:rsidRDefault="00E07C99" w:rsidP="00E07C99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07C99" w:rsidRDefault="000B0089" w:rsidP="000B0089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من طرق توليد الافكار الابداعية 1.............................2...................................</w:t>
      </w:r>
    </w:p>
    <w:p w:rsidR="000B0089" w:rsidRPr="000B0089" w:rsidRDefault="000B0089" w:rsidP="000B0089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0B0089" w:rsidRPr="00314772" w:rsidRDefault="000B0089" w:rsidP="000B0089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من معايير تقييم الفكرة الريادية 1............................2......................................</w:t>
      </w:r>
    </w:p>
    <w:p w:rsidR="003D1FED" w:rsidRPr="003D1FED" w:rsidRDefault="003D1FED" w:rsidP="003D1FE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3D1FED" w:rsidRDefault="00934194" w:rsidP="003F0338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3" type="#_x0000_t32" style="position:absolute;left:0;text-align:left;margin-left:-10.7pt;margin-top:1.6pt;width:562.45pt;height:0;flip:x;z-index:251675648" o:connectortype="straight" strokeweight="3pt">
            <w10:wrap anchorx="page"/>
          </v:shape>
        </w:pict>
      </w:r>
    </w:p>
    <w:p w:rsidR="003D1FED" w:rsidRPr="000B0089" w:rsidRDefault="000B0089" w:rsidP="000B008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0B008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السؤال الثالث : اذكر مثالا واحدا على سمات التفكير الابداعي الاتية: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</w:t>
      </w:r>
      <w:r w:rsidRPr="000B008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(3 علامات)</w:t>
      </w:r>
    </w:p>
    <w:p w:rsidR="000B0089" w:rsidRDefault="000B0089" w:rsidP="000B0089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0B0089" w:rsidRDefault="000B0089" w:rsidP="000B0089">
      <w:pPr>
        <w:pStyle w:val="ListParagraph"/>
        <w:numPr>
          <w:ilvl w:val="0"/>
          <w:numId w:val="22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المرونة.....................................................................</w:t>
      </w:r>
    </w:p>
    <w:p w:rsidR="000B0089" w:rsidRDefault="000B0089" w:rsidP="000B008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0B0089" w:rsidRDefault="000B0089" w:rsidP="000B0089">
      <w:pPr>
        <w:pStyle w:val="ListParagraph"/>
        <w:numPr>
          <w:ilvl w:val="0"/>
          <w:numId w:val="22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الاصالة ....................................................................</w:t>
      </w:r>
    </w:p>
    <w:p w:rsidR="000B0089" w:rsidRPr="000B0089" w:rsidRDefault="000B0089" w:rsidP="000B0089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0B0089" w:rsidRPr="000B0089" w:rsidRDefault="000B0089" w:rsidP="000B0089">
      <w:pPr>
        <w:pStyle w:val="ListParagraph"/>
        <w:numPr>
          <w:ilvl w:val="0"/>
          <w:numId w:val="22"/>
        </w:num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الطلاقة ...................................................................</w:t>
      </w:r>
    </w:p>
    <w:p w:rsidR="003D1FED" w:rsidRDefault="003D1FED" w:rsidP="003F0338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D1FED" w:rsidRDefault="003D1FED" w:rsidP="003F0338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D1FED" w:rsidRDefault="000B0089" w:rsidP="000B008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lastRenderedPageBreak/>
        <w:t>السؤال الرابع : علل ما يأتي :                                                                      (علامتين)</w:t>
      </w:r>
    </w:p>
    <w:p w:rsidR="000B0089" w:rsidRDefault="000B0089" w:rsidP="000B008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0B0089" w:rsidRDefault="000B0089" w:rsidP="000B0089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توصف الافكار الريادية بانها قد تكون مجنونة ؟</w:t>
      </w:r>
    </w:p>
    <w:p w:rsidR="00171757" w:rsidRDefault="00171757" w:rsidP="00171757">
      <w:pPr>
        <w:pStyle w:val="ListParagraph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171757" w:rsidRDefault="00171757" w:rsidP="00171757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1757" w:rsidRDefault="00934194" w:rsidP="00171757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1" type="#_x0000_t32" style="position:absolute;left:0;text-align:left;margin-left:-15.65pt;margin-top:13.25pt;width:562.65pt;height:1.6pt;flip:x y;z-index:251673600" o:connectortype="straight" strokeweight="3pt">
            <w10:wrap anchorx="page"/>
          </v:shape>
        </w:pict>
      </w:r>
    </w:p>
    <w:p w:rsidR="00171757" w:rsidRPr="00171757" w:rsidRDefault="00171757" w:rsidP="00171757">
      <w:p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171757" w:rsidRDefault="00B00E4B" w:rsidP="000B0089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الخامس : بناء على قراءتك مجموعة القصص الريادية , ما الدروس المستفادة منها ؟</w:t>
      </w:r>
      <w:r w:rsidR="00171757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</w:p>
    <w:p w:rsidR="000B0089" w:rsidRDefault="00171757" w:rsidP="00171757">
      <w:pPr>
        <w:ind w:left="360"/>
        <w:jc w:val="right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( علامتين) </w:t>
      </w:r>
    </w:p>
    <w:p w:rsidR="00B00E4B" w:rsidRDefault="00B00E4B" w:rsidP="000B0089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B00E4B" w:rsidRDefault="00B00E4B" w:rsidP="000B0089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1.................................................</w:t>
      </w:r>
    </w:p>
    <w:p w:rsidR="00B00E4B" w:rsidRDefault="00B00E4B" w:rsidP="000B0089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B00E4B" w:rsidRDefault="00B00E4B" w:rsidP="000B0089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2.............................................</w:t>
      </w:r>
    </w:p>
    <w:p w:rsidR="00B00E4B" w:rsidRDefault="00934194" w:rsidP="000B0089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4" type="#_x0000_t32" style="position:absolute;left:0;text-align:left;margin-left:-9.9pt;margin-top:12.05pt;width:562.65pt;height:1.6pt;flip:x y;z-index:251676672" o:connectortype="straight" strokeweight="3pt">
            <w10:wrap anchorx="page"/>
          </v:shape>
        </w:pict>
      </w:r>
    </w:p>
    <w:p w:rsidR="00B00E4B" w:rsidRPr="000B0089" w:rsidRDefault="00B00E4B" w:rsidP="000B0089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D1FED" w:rsidRDefault="00A45A4D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السؤال السادس : اختر </w:t>
      </w:r>
      <w:r w:rsidR="00171757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سمة التفكير الابداعي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المناسبة </w:t>
      </w:r>
      <w:r w:rsidR="00171757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ل</w:t>
      </w:r>
      <w:r w:rsidR="00171757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كل مما يلي :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( 3 علامات )</w:t>
      </w:r>
    </w:p>
    <w:p w:rsidR="003D1FED" w:rsidRDefault="003D1FED" w:rsidP="003F0338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A45A4D" w:rsidRPr="004A1256" w:rsidRDefault="00A45A4D" w:rsidP="004A1256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" المرونة        /          الطلاقة            /        الاصالة  "</w:t>
      </w:r>
    </w:p>
    <w:p w:rsidR="00A45A4D" w:rsidRDefault="00A45A4D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1- هي القدرة على ابتكار الافكار الفريدة النادرة غير المألوفة .............................</w:t>
      </w:r>
    </w:p>
    <w:p w:rsidR="00A45A4D" w:rsidRDefault="00A45A4D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A45A4D" w:rsidRDefault="00A45A4D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2- هي القدرة على تعبير الحالة الذهنية بتغيير الموقف ................................</w:t>
      </w:r>
    </w:p>
    <w:p w:rsidR="00A45A4D" w:rsidRDefault="00A45A4D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A45A4D" w:rsidRDefault="00A45A4D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3- هي القدرة على الاتيان باكبر قدر ممكن من الافكار الابداعية في وقت قصير..................</w:t>
      </w:r>
    </w:p>
    <w:p w:rsidR="00A45A4D" w:rsidRDefault="00934194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5" type="#_x0000_t32" style="position:absolute;left:0;text-align:left;margin-left:-15.65pt;margin-top:10pt;width:562.65pt;height:1.6pt;flip:x y;z-index:251677696" o:connectortype="straight" strokeweight="3pt">
            <w10:wrap anchorx="page"/>
          </v:shape>
        </w:pict>
      </w:r>
    </w:p>
    <w:p w:rsidR="00A45A4D" w:rsidRDefault="00A45A4D" w:rsidP="00A45A4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D1FED" w:rsidRDefault="00514120" w:rsidP="00514120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السابع : صل بين العمود الاول وما يناسبه من العمود الثاني في كل مما يلي : ( 3علامات)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3945"/>
        <w:gridCol w:w="6005"/>
      </w:tblGrid>
      <w:tr w:rsidR="00514120" w:rsidTr="004A1256">
        <w:trPr>
          <w:trHeight w:val="508"/>
        </w:trPr>
        <w:tc>
          <w:tcPr>
            <w:tcW w:w="3945" w:type="dxa"/>
          </w:tcPr>
          <w:p w:rsidR="00514120" w:rsidRPr="004A1256" w:rsidRDefault="00514120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الصفة</w:t>
            </w:r>
          </w:p>
        </w:tc>
        <w:tc>
          <w:tcPr>
            <w:tcW w:w="6005" w:type="dxa"/>
          </w:tcPr>
          <w:p w:rsidR="00514120" w:rsidRPr="004A1256" w:rsidRDefault="004A1256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المفهوم</w:t>
            </w:r>
          </w:p>
        </w:tc>
      </w:tr>
      <w:tr w:rsidR="00514120" w:rsidTr="004A1256">
        <w:trPr>
          <w:trHeight w:val="531"/>
        </w:trPr>
        <w:tc>
          <w:tcPr>
            <w:tcW w:w="3945" w:type="dxa"/>
          </w:tcPr>
          <w:p w:rsidR="00514120" w:rsidRPr="004A1256" w:rsidRDefault="004A1256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الصفات الذاتية " الفطرية "</w:t>
            </w:r>
          </w:p>
        </w:tc>
        <w:tc>
          <w:tcPr>
            <w:tcW w:w="6005" w:type="dxa"/>
          </w:tcPr>
          <w:p w:rsidR="00514120" w:rsidRPr="004A1256" w:rsidRDefault="004A1256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هي الصفات التي تبرز القائد قادرا على حل المشكلات</w:t>
            </w:r>
          </w:p>
        </w:tc>
      </w:tr>
      <w:tr w:rsidR="00514120" w:rsidTr="004A1256">
        <w:trPr>
          <w:trHeight w:val="508"/>
        </w:trPr>
        <w:tc>
          <w:tcPr>
            <w:tcW w:w="3945" w:type="dxa"/>
          </w:tcPr>
          <w:p w:rsidR="00514120" w:rsidRPr="004A1256" w:rsidRDefault="004A1256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الصفات الفنية " التخصصية "</w:t>
            </w:r>
          </w:p>
        </w:tc>
        <w:tc>
          <w:tcPr>
            <w:tcW w:w="6005" w:type="dxa"/>
          </w:tcPr>
          <w:p w:rsidR="00514120" w:rsidRPr="004A1256" w:rsidRDefault="004A1256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هي الصفات التي تبرز القائد مفكرا ومخططا ومبدعا</w:t>
            </w:r>
          </w:p>
        </w:tc>
      </w:tr>
      <w:tr w:rsidR="00514120" w:rsidTr="004A1256">
        <w:trPr>
          <w:trHeight w:val="531"/>
        </w:trPr>
        <w:tc>
          <w:tcPr>
            <w:tcW w:w="3945" w:type="dxa"/>
          </w:tcPr>
          <w:p w:rsidR="00514120" w:rsidRPr="004A1256" w:rsidRDefault="004A1256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الصفات الانسانية " الاجتماعية "</w:t>
            </w:r>
          </w:p>
        </w:tc>
        <w:tc>
          <w:tcPr>
            <w:tcW w:w="6005" w:type="dxa"/>
          </w:tcPr>
          <w:p w:rsidR="00514120" w:rsidRPr="004A1256" w:rsidRDefault="004A1256" w:rsidP="004A1256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4A125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هي الصفات التي تبرز القائد محفزا</w:t>
            </w:r>
          </w:p>
        </w:tc>
      </w:tr>
    </w:tbl>
    <w:p w:rsidR="00514120" w:rsidRDefault="00514120" w:rsidP="00514120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A1256" w:rsidRPr="003915DB" w:rsidRDefault="004A1256" w:rsidP="004A1256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</w:t>
      </w: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نتهت الأسئلة</w:t>
      </w:r>
    </w:p>
    <w:p w:rsidR="004A1256" w:rsidRPr="003915DB" w:rsidRDefault="004A1256" w:rsidP="004A1256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مع تمنياتي لكل مجتهد بالتوفيق والنجاح</w:t>
      </w:r>
    </w:p>
    <w:p w:rsidR="003F0338" w:rsidRPr="004A1256" w:rsidRDefault="003F0338" w:rsidP="004A1256">
      <w:pPr>
        <w:pStyle w:val="ListParagraph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sectPr w:rsidR="003F0338" w:rsidRPr="004A1256" w:rsidSect="00B3611E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D95"/>
    <w:multiLevelType w:val="hybridMultilevel"/>
    <w:tmpl w:val="D910F128"/>
    <w:lvl w:ilvl="0" w:tplc="B400E6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45C79"/>
    <w:multiLevelType w:val="hybridMultilevel"/>
    <w:tmpl w:val="5330E892"/>
    <w:lvl w:ilvl="0" w:tplc="B9D6E1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B1A77"/>
    <w:multiLevelType w:val="hybridMultilevel"/>
    <w:tmpl w:val="3E58400A"/>
    <w:lvl w:ilvl="0" w:tplc="F25E9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DF2"/>
    <w:multiLevelType w:val="hybridMultilevel"/>
    <w:tmpl w:val="0B889F90"/>
    <w:lvl w:ilvl="0" w:tplc="FB72F5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11890"/>
    <w:multiLevelType w:val="hybridMultilevel"/>
    <w:tmpl w:val="1E36643C"/>
    <w:lvl w:ilvl="0" w:tplc="21146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D42FF"/>
    <w:multiLevelType w:val="hybridMultilevel"/>
    <w:tmpl w:val="7E6EAA8C"/>
    <w:lvl w:ilvl="0" w:tplc="8842C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A7C6D"/>
    <w:multiLevelType w:val="hybridMultilevel"/>
    <w:tmpl w:val="233066CA"/>
    <w:lvl w:ilvl="0" w:tplc="2B0007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15FA4"/>
    <w:multiLevelType w:val="hybridMultilevel"/>
    <w:tmpl w:val="B2001C4A"/>
    <w:lvl w:ilvl="0" w:tplc="7B32C6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D2970"/>
    <w:multiLevelType w:val="hybridMultilevel"/>
    <w:tmpl w:val="869809C4"/>
    <w:lvl w:ilvl="0" w:tplc="17BCE6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02404"/>
    <w:multiLevelType w:val="hybridMultilevel"/>
    <w:tmpl w:val="B5FE8120"/>
    <w:lvl w:ilvl="0" w:tplc="CA34DE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D7291D"/>
    <w:multiLevelType w:val="hybridMultilevel"/>
    <w:tmpl w:val="B7A81E98"/>
    <w:lvl w:ilvl="0" w:tplc="D6AE69A8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59E575CA"/>
    <w:multiLevelType w:val="hybridMultilevel"/>
    <w:tmpl w:val="3E9C494A"/>
    <w:lvl w:ilvl="0" w:tplc="64C67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21561"/>
    <w:multiLevelType w:val="hybridMultilevel"/>
    <w:tmpl w:val="3FA8A0CE"/>
    <w:lvl w:ilvl="0" w:tplc="497688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92B3C"/>
    <w:multiLevelType w:val="hybridMultilevel"/>
    <w:tmpl w:val="D0EC8160"/>
    <w:lvl w:ilvl="0" w:tplc="7FEE52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3373DE"/>
    <w:multiLevelType w:val="hybridMultilevel"/>
    <w:tmpl w:val="B276DF1E"/>
    <w:lvl w:ilvl="0" w:tplc="EEB4093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5752D2"/>
    <w:multiLevelType w:val="hybridMultilevel"/>
    <w:tmpl w:val="25F2286C"/>
    <w:lvl w:ilvl="0" w:tplc="E8721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21BBC"/>
    <w:multiLevelType w:val="hybridMultilevel"/>
    <w:tmpl w:val="042A22DE"/>
    <w:lvl w:ilvl="0" w:tplc="D03C14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56E6B"/>
    <w:multiLevelType w:val="hybridMultilevel"/>
    <w:tmpl w:val="1842EB24"/>
    <w:lvl w:ilvl="0" w:tplc="427A973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0E157A"/>
    <w:multiLevelType w:val="hybridMultilevel"/>
    <w:tmpl w:val="739A3CD0"/>
    <w:lvl w:ilvl="0" w:tplc="B4FA82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9E1342"/>
    <w:multiLevelType w:val="hybridMultilevel"/>
    <w:tmpl w:val="ADE238A6"/>
    <w:lvl w:ilvl="0" w:tplc="98D808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FE7107"/>
    <w:multiLevelType w:val="hybridMultilevel"/>
    <w:tmpl w:val="06727F62"/>
    <w:lvl w:ilvl="0" w:tplc="6ED8E8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E61519"/>
    <w:multiLevelType w:val="hybridMultilevel"/>
    <w:tmpl w:val="DFA419E4"/>
    <w:lvl w:ilvl="0" w:tplc="CBDE7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77178"/>
    <w:multiLevelType w:val="hybridMultilevel"/>
    <w:tmpl w:val="523423BE"/>
    <w:lvl w:ilvl="0" w:tplc="907EDE0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7"/>
  </w:num>
  <w:num w:numId="5">
    <w:abstractNumId w:val="12"/>
  </w:num>
  <w:num w:numId="6">
    <w:abstractNumId w:val="6"/>
  </w:num>
  <w:num w:numId="7">
    <w:abstractNumId w:val="14"/>
  </w:num>
  <w:num w:numId="8">
    <w:abstractNumId w:val="15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17"/>
  </w:num>
  <w:num w:numId="14">
    <w:abstractNumId w:val="13"/>
  </w:num>
  <w:num w:numId="15">
    <w:abstractNumId w:val="22"/>
  </w:num>
  <w:num w:numId="16">
    <w:abstractNumId w:val="16"/>
  </w:num>
  <w:num w:numId="17">
    <w:abstractNumId w:val="11"/>
  </w:num>
  <w:num w:numId="18">
    <w:abstractNumId w:val="10"/>
  </w:num>
  <w:num w:numId="19">
    <w:abstractNumId w:val="21"/>
  </w:num>
  <w:num w:numId="20">
    <w:abstractNumId w:val="5"/>
  </w:num>
  <w:num w:numId="21">
    <w:abstractNumId w:val="20"/>
  </w:num>
  <w:num w:numId="22">
    <w:abstractNumId w:val="1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5651"/>
    <w:rsid w:val="000300B5"/>
    <w:rsid w:val="0006588E"/>
    <w:rsid w:val="000B0089"/>
    <w:rsid w:val="000B13A8"/>
    <w:rsid w:val="00171757"/>
    <w:rsid w:val="00174C41"/>
    <w:rsid w:val="001A5E34"/>
    <w:rsid w:val="001E0C28"/>
    <w:rsid w:val="002977A4"/>
    <w:rsid w:val="002E1152"/>
    <w:rsid w:val="00314772"/>
    <w:rsid w:val="00317863"/>
    <w:rsid w:val="0035110A"/>
    <w:rsid w:val="00351A84"/>
    <w:rsid w:val="00371392"/>
    <w:rsid w:val="003915DB"/>
    <w:rsid w:val="003963DC"/>
    <w:rsid w:val="003C5651"/>
    <w:rsid w:val="003D1FED"/>
    <w:rsid w:val="003F0338"/>
    <w:rsid w:val="00467064"/>
    <w:rsid w:val="004A1256"/>
    <w:rsid w:val="004D7BAF"/>
    <w:rsid w:val="004F7224"/>
    <w:rsid w:val="00514120"/>
    <w:rsid w:val="0062021E"/>
    <w:rsid w:val="006842CC"/>
    <w:rsid w:val="00710AFE"/>
    <w:rsid w:val="007261EF"/>
    <w:rsid w:val="00784B78"/>
    <w:rsid w:val="008006C7"/>
    <w:rsid w:val="0081012D"/>
    <w:rsid w:val="0088463D"/>
    <w:rsid w:val="008910ED"/>
    <w:rsid w:val="00934194"/>
    <w:rsid w:val="009B196A"/>
    <w:rsid w:val="00A105D2"/>
    <w:rsid w:val="00A13B4D"/>
    <w:rsid w:val="00A22044"/>
    <w:rsid w:val="00A45A4D"/>
    <w:rsid w:val="00A901B4"/>
    <w:rsid w:val="00AA32BE"/>
    <w:rsid w:val="00AE5AF6"/>
    <w:rsid w:val="00B00E4B"/>
    <w:rsid w:val="00B032C2"/>
    <w:rsid w:val="00B13B7C"/>
    <w:rsid w:val="00B34556"/>
    <w:rsid w:val="00B3611E"/>
    <w:rsid w:val="00BD2502"/>
    <w:rsid w:val="00CE6108"/>
    <w:rsid w:val="00D052BC"/>
    <w:rsid w:val="00D85677"/>
    <w:rsid w:val="00E0293A"/>
    <w:rsid w:val="00E07C99"/>
    <w:rsid w:val="00EB0B86"/>
    <w:rsid w:val="00F41E36"/>
    <w:rsid w:val="00FA39C8"/>
    <w:rsid w:val="00FB1F28"/>
    <w:rsid w:val="00FE1CD5"/>
    <w:rsid w:val="00FF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6" type="connector" idref="#_x0000_s1061"/>
        <o:r id="V:Rule7" type="connector" idref="#_x0000_s1065"/>
        <o:r id="V:Rule8" type="connector" idref="#_x0000_s1064"/>
        <o:r id="V:Rule9" type="connector" idref="#_x0000_s1062"/>
        <o:r id="V:Rule10" type="connector" idref="#_x0000_s106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B4D"/>
    <w:pPr>
      <w:ind w:left="720"/>
      <w:contextualSpacing/>
    </w:pPr>
  </w:style>
  <w:style w:type="table" w:styleId="TableGrid">
    <w:name w:val="Table Grid"/>
    <w:basedOn w:val="TableNormal"/>
    <w:uiPriority w:val="59"/>
    <w:rsid w:val="00D0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rco9SavdW11hAM:http://www.allofjo.net/web/tpllib/img.php%3Fim%3Dcat_117/8238.jpg%26w%3D360%26h%3D37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jo/imgres?imgurl=http://www.allofjo.net/web/tpllib/img.php?im=cat_117/8238.jpg&amp;w=360&amp;h=372&amp;imgrefurl=http://www.allofjo.net/web/?c=117&amp;a=8238&amp;usg=__tj2ncnSRw6Qysy3Su_kWEqlTwvQ=&amp;h=372&amp;w=360&amp;sz=28&amp;hl=ar&amp;start=1&amp;um=1&amp;tbnid=rco9SavdW11hAM:&amp;tbnh=122&amp;tbnw=118&amp;prev=/images?q=%D9%88%D8%B2%D8%A7%D8%B1%D8%A9+%D8%A7%D9%84%D8%AA%D8%B1%D8%A8%D9%8A%D8%A9+%D9%88%D8%A7%D9%84%D8%AA%D8%B9%D9%84%D9%8A%D9%85+%D8%A7%D9%84%D8%A7%D8%B1%D8%AF%D9%86%D9%8A%D8%A9&amp;hl=ar&amp;rlz=1W1RNWN_en&amp;sa=N&amp;um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 baker al baz</dc:creator>
  <cp:lastModifiedBy>user</cp:lastModifiedBy>
  <cp:revision>23</cp:revision>
  <cp:lastPrinted>2024-02-18T17:13:00Z</cp:lastPrinted>
  <dcterms:created xsi:type="dcterms:W3CDTF">2018-07-02T08:50:00Z</dcterms:created>
  <dcterms:modified xsi:type="dcterms:W3CDTF">2025-02-15T07:35:00Z</dcterms:modified>
</cp:coreProperties>
</file>