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E5031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5031D" w:rsidRDefault="00072534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5031D" w:rsidRDefault="00072534" w:rsidP="00072534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E5031D" w:rsidRDefault="00072534" w:rsidP="00072534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E5031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5031D" w:rsidRDefault="00072534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5031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</w:tr>
      <w:tr w:rsidR="00E5031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 w:rsidP="000725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</w:p>
          <w:p w:rsidR="00072534" w:rsidRDefault="00072534" w:rsidP="0007253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072534" w:rsidRPr="00072534" w:rsidRDefault="00072534" w:rsidP="00072534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proofErr w:type="spellStart"/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ﺍﻟﺒﯿﺌﺔ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ﺍﻟﺼﻔﯿﺔ</w:t>
            </w:r>
            <w:proofErr w:type="spellEnd"/>
          </w:p>
          <w:p w:rsidR="00072534" w:rsidRPr="00072534" w:rsidRDefault="00072534" w:rsidP="00072534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072534" w:rsidRPr="00072534" w:rsidRDefault="00072534" w:rsidP="00072534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ﺻﺤﯿﺤﺔ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>إلى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 النص </w:t>
            </w:r>
          </w:p>
          <w:p w:rsidR="00072534" w:rsidRPr="00072534" w:rsidRDefault="00072534" w:rsidP="00072534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E5031D" w:rsidRDefault="00072534" w:rsidP="00072534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proofErr w:type="spellStart"/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proofErr w:type="spellEnd"/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274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E5031D" w:rsidRDefault="00E5031D">
            <w:pPr>
              <w:pStyle w:val="TableParagraph"/>
              <w:spacing w:before="1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E5031D" w:rsidRDefault="00072534" w:rsidP="00072534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E5031D" w:rsidRDefault="00072534" w:rsidP="00072534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E5031D" w:rsidRDefault="00072534" w:rsidP="00072534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</w:tr>
      <w:tr w:rsidR="00E5031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16"/>
              </w:rPr>
            </w:pPr>
          </w:p>
        </w:tc>
      </w:tr>
      <w:tr w:rsidR="00E5031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5031D" w:rsidRDefault="00072534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E5031D" w:rsidRDefault="00072534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5031D" w:rsidRDefault="00072534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5031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spacing w:before="171"/>
              <w:rPr>
                <w:sz w:val="24"/>
              </w:rPr>
            </w:pPr>
          </w:p>
          <w:p w:rsidR="00E5031D" w:rsidRDefault="00072534" w:rsidP="008A779B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5031D" w:rsidRDefault="00072534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E5031D" w:rsidRDefault="000725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5pt;margin-top:393.2pt;width:402.55pt;height:71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margin-left:71.75pt;margin-top:393.45pt;width:402.1pt;height:71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</w:p>
    <w:p w:rsidR="00E5031D" w:rsidRDefault="00E5031D">
      <w:pPr>
        <w:rPr>
          <w:sz w:val="2"/>
          <w:szCs w:val="2"/>
        </w:rPr>
        <w:sectPr w:rsidR="00E5031D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E5031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5031D" w:rsidRDefault="00072534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5031D" w:rsidRDefault="00072534" w:rsidP="00B1129E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B1129E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="00B1129E"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E5031D" w:rsidRDefault="00072534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 w:rsidR="00B1129E">
              <w:rPr>
                <w:b/>
                <w:bCs/>
                <w:w w:val="69"/>
                <w:sz w:val="24"/>
                <w:szCs w:val="24"/>
              </w:rPr>
              <w:t>:</w:t>
            </w:r>
            <w:r w:rsidR="00B1129E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</w:t>
            </w:r>
            <w:proofErr w:type="gramEnd"/>
            <w:r w:rsidR="00B1129E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="00B1129E">
              <w:rPr>
                <w:b/>
                <w:bCs/>
                <w:w w:val="69"/>
                <w:sz w:val="24"/>
                <w:szCs w:val="24"/>
              </w:rPr>
              <w:t>:</w:t>
            </w:r>
            <w:r w:rsidR="00B1129E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 w:rsidR="00B1129E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5031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5031D" w:rsidRDefault="00072534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5031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</w:tr>
      <w:tr w:rsidR="00E5031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B1129E" w:rsidP="00B11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</w:p>
          <w:p w:rsidR="00B1129E" w:rsidRDefault="00B1129E" w:rsidP="00B1129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129E" w:rsidRPr="00B1129E" w:rsidRDefault="00072534" w:rsidP="00B1129E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</w:p>
          <w:p w:rsidR="00B1129E" w:rsidRPr="00B1129E" w:rsidRDefault="00B1129E" w:rsidP="00B1129E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B1129E" w:rsidRDefault="00B1129E" w:rsidP="00B1129E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ﻣﻨﺎﻗﺸﺔ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  <w:proofErr w:type="spellEnd"/>
          </w:p>
          <w:p w:rsidR="00B1129E" w:rsidRPr="00B1129E" w:rsidRDefault="00B1129E" w:rsidP="00B1129E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. تصميم عرضا شفويا معبرا عن مفهوم الوطنية والانتماء إلى الوطن</w:t>
            </w:r>
          </w:p>
          <w:p w:rsidR="00B1129E" w:rsidRPr="00B1129E" w:rsidRDefault="00B1129E" w:rsidP="00B1129E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.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تقديم عرض شفوي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E5031D" w:rsidRDefault="00B1129E" w:rsidP="00B1129E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proofErr w:type="spellEnd"/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274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 w:rsidP="00B1129E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proofErr w:type="gramEnd"/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B1129E" w:rsidRDefault="00B1129E" w:rsidP="00B1129E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B1129E" w:rsidRDefault="00B1129E" w:rsidP="00B1129E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B1129E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 w:rsidR="00072534"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 w:rsidR="00072534"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 w:rsidR="00072534"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 w:rsidR="00072534"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 w:rsidR="00072534"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 w:rsidR="00072534"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 w:rsidR="00072534"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 w:rsidR="00072534"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 w:rsidR="00072534"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 w:rsidR="00072534"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E5031D" w:rsidRDefault="00B1129E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 w:rsidR="00072534"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 w:rsidR="00072534"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 w:rsidR="00072534"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proofErr w:type="spellStart"/>
            <w:r w:rsidR="00072534"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proofErr w:type="spellEnd"/>
            <w:r w:rsidR="00072534"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 w:rsidR="00072534"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 w:rsidR="00072534"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B1129E" w:rsidRDefault="00B1129E" w:rsidP="00B1129E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تقديم عرض شفوي مراعيا شروط الإعداد والتحضير.</w:t>
            </w:r>
          </w:p>
          <w:p w:rsidR="00E5031D" w:rsidRDefault="00E5031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</w:tr>
      <w:tr w:rsidR="00E5031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16"/>
              </w:rPr>
            </w:pPr>
          </w:p>
        </w:tc>
      </w:tr>
      <w:tr w:rsidR="00E5031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5031D" w:rsidRDefault="00072534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E5031D" w:rsidRDefault="00072534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5031D" w:rsidRDefault="00072534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5031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spacing w:before="171"/>
              <w:rPr>
                <w:sz w:val="24"/>
              </w:rPr>
            </w:pPr>
          </w:p>
          <w:p w:rsidR="00E5031D" w:rsidRDefault="00072534" w:rsidP="008A779B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5031D" w:rsidRDefault="00072534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E5031D" w:rsidRDefault="000725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margin-left:71.5pt;margin-top:420.8pt;width:402.55pt;height:71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71.75pt;margin-top:421.05pt;width:402.1pt;height:71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</w:p>
    <w:p w:rsidR="00E5031D" w:rsidRDefault="00E5031D">
      <w:pPr>
        <w:rPr>
          <w:sz w:val="2"/>
          <w:szCs w:val="2"/>
        </w:rPr>
        <w:sectPr w:rsidR="00E5031D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5031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5031D" w:rsidRDefault="00072534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5031D" w:rsidRDefault="00072534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 w:rsidR="00B1129E"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 w:rsidR="00212375"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 w:rsidR="00212375"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E5031D" w:rsidRDefault="00072534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="00212375"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="00212375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</w:t>
            </w:r>
            <w:proofErr w:type="spellEnd"/>
            <w:proofErr w:type="gramEnd"/>
            <w:r w:rsidR="00212375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="00212375">
              <w:rPr>
                <w:b/>
                <w:bCs/>
                <w:w w:val="69"/>
                <w:sz w:val="24"/>
                <w:szCs w:val="24"/>
              </w:rPr>
              <w:t>:</w:t>
            </w:r>
            <w:r w:rsidR="00212375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5031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5031D" w:rsidRDefault="00072534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5031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  <w:proofErr w:type="spellEnd"/>
          </w:p>
          <w:p w:rsidR="00E5031D" w:rsidRDefault="00072534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</w:tr>
      <w:tr w:rsidR="00E5031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07FA1" w:rsidP="00007FA1">
            <w:pPr>
              <w:pStyle w:val="TableParagraph"/>
              <w:jc w:val="center"/>
            </w:pPr>
            <w:r>
              <w:t>20</w:t>
            </w:r>
          </w:p>
          <w:p w:rsidR="00007FA1" w:rsidRDefault="00007FA1" w:rsidP="00007FA1">
            <w:pPr>
              <w:pStyle w:val="TableParagraph"/>
              <w:jc w:val="center"/>
            </w:pPr>
            <w:r>
              <w:t>25</w:t>
            </w: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  <w:r>
              <w:t>90</w:t>
            </w: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  <w:r>
              <w:t>80</w:t>
            </w:r>
          </w:p>
          <w:p w:rsidR="00007FA1" w:rsidRDefault="00007FA1" w:rsidP="00007FA1">
            <w:pPr>
              <w:pStyle w:val="TableParagraph"/>
              <w:jc w:val="center"/>
            </w:pPr>
          </w:p>
          <w:p w:rsidR="00007FA1" w:rsidRDefault="00007FA1" w:rsidP="00007FA1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Pr="00007FA1" w:rsidRDefault="00072534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E5031D" w:rsidRPr="00007FA1" w:rsidRDefault="00072534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E5031D" w:rsidRPr="00007FA1" w:rsidRDefault="00212375" w:rsidP="00212375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E5031D" w:rsidRPr="00007FA1" w:rsidRDefault="00072534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212375" w:rsidRPr="00007FA1" w:rsidRDefault="00212375" w:rsidP="0021237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212375" w:rsidRPr="00007FA1" w:rsidRDefault="00212375" w:rsidP="0021237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212375" w:rsidRPr="00007FA1" w:rsidRDefault="00212375" w:rsidP="0021237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212375" w:rsidRPr="00007FA1" w:rsidRDefault="00007FA1" w:rsidP="0021237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007FA1" w:rsidRPr="00007FA1" w:rsidRDefault="00007FA1" w:rsidP="00007FA1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007FA1" w:rsidRPr="00007FA1" w:rsidRDefault="00007FA1" w:rsidP="00007FA1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E5031D" w:rsidRDefault="00007FA1" w:rsidP="00007FA1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007FA1" w:rsidRDefault="00007FA1" w:rsidP="00007FA1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251"/>
            </w:pPr>
          </w:p>
          <w:p w:rsidR="00E5031D" w:rsidRDefault="00072534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</w:pPr>
          </w:p>
          <w:p w:rsidR="00E5031D" w:rsidRDefault="00E5031D">
            <w:pPr>
              <w:pStyle w:val="TableParagraph"/>
              <w:spacing w:before="252"/>
            </w:pPr>
          </w:p>
          <w:p w:rsidR="00E5031D" w:rsidRDefault="00072534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212375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212375" w:rsidRDefault="00212375" w:rsidP="0021237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212375" w:rsidRDefault="00212375" w:rsidP="0021237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212375" w:rsidRDefault="00212375" w:rsidP="0021237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212375" w:rsidRDefault="00212375" w:rsidP="00212375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 w:rsidP="00212375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E5031D" w:rsidRDefault="00E5031D">
            <w:pPr>
              <w:pStyle w:val="TableParagraph"/>
            </w:pPr>
          </w:p>
          <w:p w:rsidR="00E5031D" w:rsidRDefault="00072534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E5031D" w:rsidRDefault="00212375" w:rsidP="00212375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proofErr w:type="spellStart"/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proofErr w:type="spellEnd"/>
            <w:r w:rsidR="00072534"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 w:rsidR="00072534"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 w:rsidR="00072534">
              <w:rPr>
                <w:rFonts w:ascii="Arial" w:cs="Arial"/>
                <w:b/>
                <w:bCs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 w:rsidR="00072534">
              <w:rPr>
                <w:rFonts w:ascii="Arial" w:cs="Arial"/>
                <w:b/>
                <w:bCs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 w:rsidR="00072534">
              <w:rPr>
                <w:rFonts w:ascii="Arial" w:cs="Arial"/>
                <w:b/>
                <w:bCs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E5031D" w:rsidRDefault="00212375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E5031D" w:rsidRDefault="00212375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E5031D" w:rsidRDefault="00212375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 w:rsidR="00072534"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 w:rsidR="00072534">
              <w:rPr>
                <w:rFonts w:ascii="Arial" w:cs="Arial"/>
                <w:b/>
                <w:bCs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3"/>
                <w:rtl/>
              </w:rPr>
              <w:t>في</w:t>
            </w:r>
            <w:r w:rsidR="00072534">
              <w:rPr>
                <w:rFonts w:ascii="Arial" w:cs="Arial"/>
                <w:b/>
                <w:bCs/>
                <w:rtl/>
              </w:rPr>
              <w:t xml:space="preserve"> </w:t>
            </w:r>
            <w:r w:rsidR="00072534"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 w:rsidR="00072534"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212375" w:rsidRDefault="00212375" w:rsidP="00212375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</w:pPr>
          </w:p>
        </w:tc>
      </w:tr>
      <w:tr w:rsidR="00E5031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16"/>
              </w:rPr>
            </w:pPr>
          </w:p>
        </w:tc>
      </w:tr>
      <w:tr w:rsidR="00E5031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5031D" w:rsidRDefault="00E5031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5031D" w:rsidRDefault="00072534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E5031D" w:rsidRDefault="00072534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5031D" w:rsidRDefault="00072534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5031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56"/>
              <w:rPr>
                <w:sz w:val="24"/>
              </w:rPr>
            </w:pPr>
          </w:p>
          <w:p w:rsidR="00E5031D" w:rsidRDefault="00072534" w:rsidP="008A779B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5031D" w:rsidRDefault="00072534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E5031D" w:rsidRDefault="000725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30" type="#_x0000_t202" style="position:absolute;margin-left:71.5pt;margin-top:412.75pt;width:402.55pt;height:71.8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1" type="#_x0000_t202" style="position:absolute;margin-left:71.75pt;margin-top:413pt;width:402.1pt;height:71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</w:p>
    <w:p w:rsidR="00E5031D" w:rsidRDefault="00E5031D">
      <w:pPr>
        <w:rPr>
          <w:sz w:val="2"/>
          <w:szCs w:val="2"/>
        </w:rPr>
        <w:sectPr w:rsidR="00E5031D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5031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5031D" w:rsidRDefault="00072534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5031D" w:rsidRDefault="00072534" w:rsidP="00007FA1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007FA1"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E5031D" w:rsidRDefault="00072534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="00007FA1"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="00007FA1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</w:t>
            </w:r>
            <w:proofErr w:type="spellEnd"/>
            <w:proofErr w:type="gramEnd"/>
            <w:r w:rsidR="00007FA1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 w:rsidR="00007FA1"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 w:rsidR="00007FA1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</w:t>
            </w:r>
            <w:proofErr w:type="spellEnd"/>
            <w:r w:rsidR="00007FA1"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5031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5031D" w:rsidRDefault="00072534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spacing w:before="12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5031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</w:tr>
      <w:tr w:rsidR="00E5031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D73F2B" w:rsidP="00D73F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</w:p>
          <w:p w:rsidR="00D73F2B" w:rsidRDefault="00D73F2B" w:rsidP="00D73F2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Pr="00007FA1" w:rsidRDefault="00072534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007FA1" w:rsidRPr="00007FA1" w:rsidRDefault="00072534" w:rsidP="00D73F2B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="00D73F2B"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E5031D" w:rsidRPr="00007FA1" w:rsidRDefault="00072534" w:rsidP="00007FA1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07FA1"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E5031D" w:rsidRPr="00007FA1" w:rsidRDefault="00072534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E5031D" w:rsidRPr="00007FA1" w:rsidRDefault="00072534" w:rsidP="00007FA1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007FA1"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المذكرات</w:t>
            </w:r>
          </w:p>
          <w:p w:rsidR="00007FA1" w:rsidRPr="00007FA1" w:rsidRDefault="00072534" w:rsidP="00007FA1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007FA1"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توافرها في كتابة المذكرات اليومية</w:t>
            </w:r>
          </w:p>
          <w:p w:rsidR="00E5031D" w:rsidRPr="00007FA1" w:rsidRDefault="00072534" w:rsidP="00007FA1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  <w:proofErr w:type="gramEnd"/>
          </w:p>
          <w:p w:rsidR="00E5031D" w:rsidRDefault="00072534" w:rsidP="00007FA1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="00007FA1"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مذكرات يومية</w:t>
            </w:r>
            <w:r w:rsidR="00D73F2B"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 w:rsidR="00D73F2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274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275"/>
              <w:rPr>
                <w:sz w:val="24"/>
              </w:rPr>
            </w:pPr>
          </w:p>
          <w:p w:rsidR="00007FA1" w:rsidRDefault="00007FA1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E5031D" w:rsidRDefault="00072534" w:rsidP="00007FA1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و أجوبة</w:t>
            </w:r>
            <w:proofErr w:type="gramEnd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007FA1" w:rsidP="00007FA1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E5031D" w:rsidRDefault="00E5031D">
            <w:pPr>
              <w:pStyle w:val="TableParagraph"/>
              <w:spacing w:before="1"/>
              <w:rPr>
                <w:sz w:val="24"/>
              </w:rPr>
            </w:pPr>
          </w:p>
          <w:p w:rsidR="00E5031D" w:rsidRDefault="00072534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Pr="00007FA1" w:rsidRDefault="00072534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E5031D" w:rsidRPr="00007FA1" w:rsidRDefault="00E5031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31D" w:rsidRPr="00007FA1" w:rsidRDefault="00E5031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007FA1" w:rsidRPr="00007FA1" w:rsidRDefault="00007FA1" w:rsidP="00007FA1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E5031D" w:rsidRPr="00007FA1" w:rsidRDefault="00007FA1" w:rsidP="00007FA1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E5031D" w:rsidRPr="00007FA1" w:rsidRDefault="00E5031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E5031D" w:rsidRDefault="00007FA1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مختلفة :</w:t>
            </w:r>
            <w:proofErr w:type="gramEnd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 تدوين اليوميات والمذكرات</w:t>
            </w:r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</w:tr>
      <w:tr w:rsidR="00E5031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16"/>
              </w:rPr>
            </w:pPr>
          </w:p>
        </w:tc>
      </w:tr>
      <w:tr w:rsidR="00E5031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5031D" w:rsidRDefault="00072534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E5031D" w:rsidRDefault="00072534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5031D" w:rsidRDefault="00072534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5031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197"/>
              <w:rPr>
                <w:sz w:val="24"/>
              </w:rPr>
            </w:pPr>
          </w:p>
          <w:p w:rsidR="00E5031D" w:rsidRDefault="00072534" w:rsidP="008A779B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5031D" w:rsidRDefault="00072534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E5031D" w:rsidRDefault="000725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2" type="#_x0000_t202" style="position:absolute;margin-left:71.5pt;margin-top:378.05pt;width:402.55pt;height:71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3" type="#_x0000_t202" style="position:absolute;margin-left:71.75pt;margin-top:378.3pt;width:402.1pt;height:71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</w:p>
    <w:p w:rsidR="00E5031D" w:rsidRDefault="00E5031D">
      <w:pPr>
        <w:rPr>
          <w:sz w:val="2"/>
          <w:szCs w:val="2"/>
        </w:rPr>
        <w:sectPr w:rsidR="00E5031D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5031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5031D" w:rsidRDefault="00072534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5031D" w:rsidRDefault="00072534" w:rsidP="004612A2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4612A2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 w:rsidR="004612A2"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E5031D" w:rsidRDefault="00072534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 w:rsidR="004612A2"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="004612A2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ي:أقسام</w:t>
            </w:r>
            <w:proofErr w:type="gramEnd"/>
            <w:r w:rsidR="004612A2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الكلام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5031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E5031D" w:rsidRDefault="00072534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  <w:spacing w:before="23"/>
            </w:pPr>
          </w:p>
          <w:p w:rsidR="00E5031D" w:rsidRDefault="00072534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  <w:spacing w:before="23"/>
            </w:pPr>
          </w:p>
          <w:p w:rsidR="00E5031D" w:rsidRDefault="00072534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E5031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rPr>
                <w:sz w:val="2"/>
                <w:szCs w:val="2"/>
              </w:rPr>
            </w:pPr>
          </w:p>
        </w:tc>
      </w:tr>
      <w:tr w:rsidR="00E5031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4612A2" w:rsidP="004612A2">
            <w:pPr>
              <w:pStyle w:val="TableParagraph"/>
              <w:jc w:val="center"/>
            </w:pPr>
            <w:r>
              <w:t>15</w:t>
            </w: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  <w:r>
              <w:t>40</w:t>
            </w: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  <w:r>
              <w:t>35</w:t>
            </w: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  <w:r>
              <w:t>30</w:t>
            </w:r>
          </w:p>
          <w:p w:rsidR="004612A2" w:rsidRDefault="004612A2" w:rsidP="004612A2">
            <w:pPr>
              <w:pStyle w:val="TableParagraph"/>
              <w:jc w:val="center"/>
            </w:pPr>
          </w:p>
          <w:p w:rsidR="004612A2" w:rsidRDefault="004612A2" w:rsidP="004612A2">
            <w:pPr>
              <w:pStyle w:val="TableParagraph"/>
              <w:jc w:val="center"/>
            </w:pPr>
            <w:r>
              <w:t>15</w:t>
            </w:r>
          </w:p>
          <w:p w:rsidR="004612A2" w:rsidRDefault="004612A2" w:rsidP="004612A2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612A2" w:rsidRDefault="004612A2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E5031D" w:rsidRDefault="00072534" w:rsidP="004612A2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 w:rsidR="004612A2">
              <w:rPr>
                <w:b/>
                <w:bCs/>
                <w:w w:val="79"/>
                <w:rtl/>
              </w:rPr>
              <w:t>واستنتا</w:t>
            </w:r>
            <w:r w:rsidR="004612A2"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proofErr w:type="gramEnd"/>
            <w:r>
              <w:rPr>
                <w:b/>
                <w:bCs/>
                <w:w w:val="79"/>
                <w:rtl/>
              </w:rPr>
              <w:t xml:space="preserve"> </w:t>
            </w:r>
            <w:r>
              <w:rPr>
                <w:b/>
                <w:bCs/>
                <w:w w:val="80"/>
              </w:rPr>
              <w:t>.1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علاقة كل من الكلمات الملونة ببعضها ؟</w:t>
            </w:r>
          </w:p>
          <w:p w:rsidR="00E5031D" w:rsidRDefault="00072534" w:rsidP="004612A2">
            <w:pPr>
              <w:pStyle w:val="TableParagraph"/>
              <w:bidi/>
              <w:ind w:left="427" w:right="2280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1"/>
              </w:rPr>
              <w:t>.2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 xml:space="preserve">نوع </w:t>
            </w:r>
            <w:r w:rsidR="004612A2">
              <w:rPr>
                <w:rFonts w:hint="cs"/>
                <w:b/>
                <w:bCs/>
                <w:w w:val="81"/>
                <w:rtl/>
              </w:rPr>
              <w:t>الكلمات الملونة</w:t>
            </w:r>
            <w:r>
              <w:rPr>
                <w:b/>
                <w:bCs/>
                <w:w w:val="81"/>
                <w:rtl/>
              </w:rPr>
              <w:t xml:space="preserve"> ؟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.3</w:t>
            </w:r>
            <w:r>
              <w:rPr>
                <w:b/>
                <w:bCs/>
                <w:spacing w:val="80"/>
                <w:w w:val="150"/>
                <w:rtl/>
              </w:rPr>
              <w:t xml:space="preserve"> </w:t>
            </w:r>
            <w:r w:rsidR="004612A2">
              <w:rPr>
                <w:rFonts w:hint="cs"/>
                <w:b/>
                <w:bCs/>
                <w:w w:val="79"/>
                <w:rtl/>
              </w:rPr>
              <w:t>عمل الكلمات الملونة</w:t>
            </w:r>
            <w:r>
              <w:rPr>
                <w:b/>
                <w:bCs/>
                <w:w w:val="79"/>
                <w:rtl/>
              </w:rPr>
              <w:t xml:space="preserve"> ؟</w:t>
            </w:r>
          </w:p>
          <w:p w:rsidR="004612A2" w:rsidRDefault="004612A2" w:rsidP="004612A2">
            <w:pPr>
              <w:pStyle w:val="TableParagraph"/>
              <w:bidi/>
              <w:ind w:left="427" w:right="2280"/>
              <w:rPr>
                <w:b/>
                <w:bCs/>
                <w:rtl/>
                <w:lang w:bidi="ar-JO"/>
              </w:rPr>
            </w:pPr>
          </w:p>
          <w:p w:rsidR="004612A2" w:rsidRDefault="004612A2" w:rsidP="004612A2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-استنتاج معاني الكلمات الملونة؟</w:t>
            </w:r>
          </w:p>
          <w:p w:rsidR="004612A2" w:rsidRDefault="004612A2" w:rsidP="004612A2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--إعراب الكلمات المحددة إعرابا وافيا </w:t>
            </w:r>
          </w:p>
          <w:p w:rsidR="004612A2" w:rsidRDefault="004612A2" w:rsidP="004612A2">
            <w:pPr>
              <w:pStyle w:val="TableParagraph"/>
              <w:bidi/>
              <w:ind w:left="427" w:right="2280"/>
              <w:rPr>
                <w:b/>
                <w:bCs/>
              </w:rPr>
            </w:pPr>
          </w:p>
          <w:p w:rsidR="00E5031D" w:rsidRDefault="00E5031D" w:rsidP="004612A2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E5031D" w:rsidRDefault="00072534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E5031D" w:rsidRDefault="00072534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</w:pPr>
          </w:p>
          <w:p w:rsidR="00E5031D" w:rsidRDefault="00E5031D">
            <w:pPr>
              <w:pStyle w:val="TableParagraph"/>
            </w:pPr>
          </w:p>
          <w:p w:rsidR="00E5031D" w:rsidRDefault="00072534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E5031D">
            <w:pPr>
              <w:pStyle w:val="TableParagraph"/>
            </w:pPr>
          </w:p>
          <w:p w:rsidR="00E5031D" w:rsidRDefault="00E5031D">
            <w:pPr>
              <w:pStyle w:val="TableParagraph"/>
              <w:spacing w:before="252"/>
            </w:pPr>
          </w:p>
          <w:p w:rsidR="00E5031D" w:rsidRDefault="00072534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27254E" w:rsidRDefault="0027254E" w:rsidP="0027254E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27254E" w:rsidRDefault="0027254E" w:rsidP="0027254E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E5031D" w:rsidRDefault="00072534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E5031D" w:rsidRDefault="00E5031D">
            <w:pPr>
              <w:pStyle w:val="TableParagraph"/>
            </w:pPr>
          </w:p>
          <w:p w:rsidR="00E5031D" w:rsidRDefault="00072534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E5031D" w:rsidRDefault="00E5031D">
            <w:pPr>
              <w:pStyle w:val="TableParagraph"/>
              <w:spacing w:before="119"/>
            </w:pPr>
          </w:p>
          <w:p w:rsidR="00E5031D" w:rsidRDefault="00072534" w:rsidP="004612A2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76"/>
                <w:rtl/>
              </w:rPr>
              <w:t>يستنج</w:t>
            </w:r>
            <w:r>
              <w:rPr>
                <w:rFonts w:ascii="Arial" w:cs="Arial"/>
                <w:b/>
                <w:bCs/>
                <w:spacing w:val="11"/>
                <w:rtl/>
              </w:rPr>
              <w:t xml:space="preserve"> </w:t>
            </w:r>
            <w:r w:rsidR="004612A2">
              <w:rPr>
                <w:rFonts w:ascii="Arial" w:cs="Arial" w:hint="cs"/>
                <w:b/>
                <w:bCs/>
                <w:w w:val="76"/>
                <w:rtl/>
              </w:rPr>
              <w:t>بعض معاني حروف الجر</w:t>
            </w:r>
          </w:p>
          <w:p w:rsidR="00E5031D" w:rsidRDefault="00E5031D">
            <w:pPr>
              <w:pStyle w:val="TableParagraph"/>
            </w:pPr>
          </w:p>
          <w:p w:rsidR="00E5031D" w:rsidRDefault="00E5031D">
            <w:pPr>
              <w:pStyle w:val="TableParagraph"/>
              <w:spacing w:before="119"/>
            </w:pPr>
          </w:p>
          <w:p w:rsidR="00E5031D" w:rsidRDefault="00072534" w:rsidP="004612A2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 xml:space="preserve">يوظف </w:t>
            </w:r>
            <w:r w:rsidR="004612A2">
              <w:rPr>
                <w:rFonts w:ascii="Arial" w:cs="Arial" w:hint="cs"/>
                <w:b/>
                <w:bCs/>
                <w:w w:val="81"/>
                <w:rtl/>
              </w:rPr>
              <w:t>حروف الجر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توظيفًا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صحيحًا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سياقات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حيوية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 w:rsidR="004612A2">
              <w:rPr>
                <w:rFonts w:ascii="Arial" w:cs="Arial"/>
                <w:b/>
                <w:bCs/>
                <w:w w:val="69"/>
                <w:rtl/>
              </w:rPr>
              <w:t>مناسب</w:t>
            </w:r>
            <w:r w:rsidR="004612A2">
              <w:rPr>
                <w:rFonts w:ascii="Arial" w:cs="Arial" w:hint="cs"/>
                <w:b/>
                <w:bCs/>
                <w:w w:val="69"/>
                <w:rtl/>
              </w:rPr>
              <w:t>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5031D" w:rsidRDefault="00E5031D">
            <w:pPr>
              <w:pStyle w:val="TableParagraph"/>
            </w:pPr>
          </w:p>
        </w:tc>
      </w:tr>
      <w:tr w:rsidR="00E5031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16"/>
              </w:rPr>
            </w:pPr>
          </w:p>
        </w:tc>
      </w:tr>
      <w:tr w:rsidR="00E5031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5031D" w:rsidRDefault="00E5031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5031D" w:rsidRDefault="00072534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5031D" w:rsidRDefault="00072534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5031D" w:rsidRDefault="00072534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E5031D" w:rsidRDefault="00072534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5031D" w:rsidRDefault="00072534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5031D" w:rsidRDefault="00072534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5031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rPr>
                <w:sz w:val="24"/>
              </w:rPr>
            </w:pPr>
          </w:p>
          <w:p w:rsidR="00E5031D" w:rsidRDefault="00E5031D">
            <w:pPr>
              <w:pStyle w:val="TableParagraph"/>
              <w:spacing w:before="84"/>
              <w:rPr>
                <w:sz w:val="24"/>
              </w:rPr>
            </w:pPr>
          </w:p>
          <w:p w:rsidR="00E5031D" w:rsidRDefault="00072534" w:rsidP="008A779B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5031D" w:rsidRDefault="00072534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E5031D" w:rsidRDefault="00E5031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E5031D" w:rsidRDefault="00072534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4" type="#_x0000_t202" style="position:absolute;margin-left:71.5pt;margin-top:397.4pt;width:402.55pt;height:71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5" type="#_x0000_t202" style="position:absolute;margin-left:71.75pt;margin-top:397.65pt;width:402.1pt;height:71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/>
                  </w:txbxContent>
                </v:textbox>
                <w10:wrap anchorx="page" anchory="page"/>
              </v:shape>
            </w:pict>
          </mc:Fallback>
        </mc:AlternateContent>
      </w:r>
    </w:p>
    <w:p w:rsidR="00E5031D" w:rsidRDefault="00E5031D">
      <w:pPr>
        <w:rPr>
          <w:sz w:val="2"/>
          <w:szCs w:val="2"/>
        </w:rPr>
        <w:sectPr w:rsidR="00E5031D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E5031D" w:rsidRDefault="00E5031D">
      <w:pPr>
        <w:rPr>
          <w:sz w:val="2"/>
          <w:szCs w:val="2"/>
        </w:rPr>
      </w:pPr>
    </w:p>
    <w:p w:rsidR="00695460" w:rsidRDefault="00695460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950"/>
        <w:gridCol w:w="310"/>
        <w:gridCol w:w="539"/>
        <w:gridCol w:w="901"/>
        <w:gridCol w:w="976"/>
        <w:gridCol w:w="642"/>
        <w:gridCol w:w="1531"/>
        <w:gridCol w:w="3451"/>
        <w:gridCol w:w="753"/>
      </w:tblGrid>
      <w:tr w:rsidR="00695460" w:rsidTr="00B10715">
        <w:trPr>
          <w:trHeight w:val="1417"/>
        </w:trPr>
        <w:tc>
          <w:tcPr>
            <w:tcW w:w="15826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695460" w:rsidRDefault="00695460" w:rsidP="00695460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في رحاب القدس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695460" w:rsidRDefault="00695460" w:rsidP="00695460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695460" w:rsidTr="00B10715">
        <w:trPr>
          <w:trHeight w:val="253"/>
        </w:trPr>
        <w:tc>
          <w:tcPr>
            <w:tcW w:w="6724" w:type="dxa"/>
            <w:gridSpan w:val="4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695460" w:rsidRDefault="00695460" w:rsidP="00B10715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spacing w:before="23"/>
            </w:pPr>
          </w:p>
          <w:p w:rsidR="00695460" w:rsidRDefault="00695460" w:rsidP="00B10715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695460" w:rsidRDefault="00695460" w:rsidP="00B10715">
            <w:pPr>
              <w:pStyle w:val="TableParagraph"/>
              <w:spacing w:before="23"/>
            </w:pPr>
          </w:p>
          <w:p w:rsidR="00695460" w:rsidRDefault="00695460" w:rsidP="00B10715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695460" w:rsidTr="00B10715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695460" w:rsidRDefault="00695460" w:rsidP="00B10715">
            <w:pPr>
              <w:rPr>
                <w:sz w:val="2"/>
                <w:szCs w:val="2"/>
              </w:rPr>
            </w:pPr>
          </w:p>
        </w:tc>
      </w:tr>
      <w:tr w:rsidR="00695460" w:rsidTr="00B10715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695460" w:rsidRDefault="00695460" w:rsidP="00B10715">
            <w:pPr>
              <w:pStyle w:val="TableParagraph"/>
              <w:jc w:val="center"/>
            </w:pPr>
          </w:p>
          <w:p w:rsidR="00695460" w:rsidRDefault="00695460" w:rsidP="00695460">
            <w:pPr>
              <w:pStyle w:val="TableParagraph"/>
              <w:jc w:val="center"/>
            </w:pP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695460" w:rsidRDefault="00695460" w:rsidP="00695460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695460" w:rsidRDefault="00695460" w:rsidP="00695460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استناج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أسلوب التشخيص من خلال الأمثلة وشرحها</w:t>
            </w:r>
          </w:p>
          <w:p w:rsidR="00695460" w:rsidRDefault="00695460" w:rsidP="00695460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--يوظف أسلوب التشخيص في جمل مفيدة</w:t>
            </w:r>
          </w:p>
          <w:p w:rsidR="00695460" w:rsidRDefault="00695460" w:rsidP="00B10715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695460" w:rsidRDefault="00695460" w:rsidP="00B10715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695460" w:rsidRDefault="00695460" w:rsidP="00695460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</w:pPr>
          </w:p>
          <w:p w:rsidR="00695460" w:rsidRDefault="00695460" w:rsidP="00B10715">
            <w:pPr>
              <w:pStyle w:val="TableParagraph"/>
            </w:pPr>
          </w:p>
          <w:p w:rsidR="00695460" w:rsidRDefault="008A779B" w:rsidP="00B10715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</w:pPr>
          </w:p>
          <w:p w:rsidR="00695460" w:rsidRDefault="00695460" w:rsidP="00B10715">
            <w:pPr>
              <w:pStyle w:val="TableParagraph"/>
              <w:spacing w:before="252"/>
            </w:pPr>
          </w:p>
          <w:p w:rsidR="00695460" w:rsidRDefault="00695460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695460" w:rsidRDefault="00695460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695460" w:rsidRDefault="00695460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695460" w:rsidRDefault="00695460" w:rsidP="00B10715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695460" w:rsidRDefault="00695460" w:rsidP="00B10715">
            <w:pPr>
              <w:pStyle w:val="TableParagraph"/>
            </w:pPr>
          </w:p>
          <w:p w:rsidR="00695460" w:rsidRDefault="00695460" w:rsidP="00B10715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695460" w:rsidRDefault="00695460" w:rsidP="00B10715">
            <w:pPr>
              <w:pStyle w:val="TableParagraph"/>
              <w:spacing w:before="119"/>
            </w:pPr>
          </w:p>
          <w:p w:rsidR="00695460" w:rsidRDefault="00695460" w:rsidP="00B10715">
            <w:pPr>
              <w:pStyle w:val="TableParagraph"/>
              <w:bidi/>
              <w:ind w:left="66" w:right="205"/>
              <w:rPr>
                <w:rFonts w:ascii="Arial" w:cs="Arial" w:hint="cs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استنتاج أسلوب التشخيص مراعيا توظيفه</w:t>
            </w:r>
          </w:p>
          <w:p w:rsidR="00695460" w:rsidRDefault="00695460" w:rsidP="00B10715">
            <w:pPr>
              <w:pStyle w:val="TableParagraph"/>
            </w:pPr>
          </w:p>
          <w:p w:rsidR="00695460" w:rsidRDefault="00695460" w:rsidP="00B10715">
            <w:pPr>
              <w:pStyle w:val="TableParagraph"/>
              <w:spacing w:before="119"/>
            </w:pPr>
          </w:p>
          <w:p w:rsidR="00695460" w:rsidRDefault="00695460" w:rsidP="00B10715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>توظيف أسلوب التشخيص توظيفا صحيحا في سياقات حيوية مناسبة</w:t>
            </w:r>
          </w:p>
          <w:p w:rsidR="00695460" w:rsidRDefault="00695460" w:rsidP="00695460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695460" w:rsidRDefault="00695460" w:rsidP="00695460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695460" w:rsidRDefault="00695460" w:rsidP="00B10715">
            <w:pPr>
              <w:pStyle w:val="TableParagraph"/>
            </w:pPr>
          </w:p>
        </w:tc>
      </w:tr>
      <w:tr w:rsidR="00695460" w:rsidTr="00B10715">
        <w:trPr>
          <w:trHeight w:val="243"/>
        </w:trPr>
        <w:tc>
          <w:tcPr>
            <w:tcW w:w="15826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695460" w:rsidRDefault="00695460" w:rsidP="00B10715">
            <w:pPr>
              <w:pStyle w:val="TableParagraph"/>
              <w:rPr>
                <w:sz w:val="16"/>
              </w:rPr>
            </w:pPr>
          </w:p>
        </w:tc>
      </w:tr>
      <w:tr w:rsidR="00695460" w:rsidTr="00B10715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</w:pPr>
          </w:p>
        </w:tc>
        <w:tc>
          <w:tcPr>
            <w:tcW w:w="894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8A779B" w:rsidTr="008A779B">
              <w:tc>
                <w:tcPr>
                  <w:tcW w:w="2225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8A779B" w:rsidTr="008A779B">
              <w:tc>
                <w:tcPr>
                  <w:tcW w:w="2225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8A779B" w:rsidTr="008A779B">
              <w:tc>
                <w:tcPr>
                  <w:tcW w:w="2225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8A779B" w:rsidRDefault="008A779B" w:rsidP="008A779B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8A779B" w:rsidRDefault="008A779B" w:rsidP="008A779B">
            <w:pPr>
              <w:pStyle w:val="TableParagraph"/>
              <w:bidi/>
              <w:spacing w:line="272" w:lineRule="exact"/>
              <w:ind w:left="3129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695460" w:rsidRDefault="00695460" w:rsidP="00B10715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695460" w:rsidRDefault="00695460" w:rsidP="00B10715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695460" w:rsidRDefault="00695460" w:rsidP="00B10715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695460" w:rsidRDefault="00695460" w:rsidP="00B10715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695460" w:rsidRDefault="00695460" w:rsidP="00B10715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695460" w:rsidRDefault="00695460" w:rsidP="00B10715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695460" w:rsidTr="00B10715">
        <w:trPr>
          <w:trHeight w:val="1819"/>
        </w:trPr>
        <w:tc>
          <w:tcPr>
            <w:tcW w:w="15826" w:type="dxa"/>
            <w:gridSpan w:val="12"/>
            <w:tcBorders>
              <w:top w:val="nil"/>
              <w:right w:val="thinThickMediumGap" w:sz="6" w:space="0" w:color="000000"/>
            </w:tcBorders>
          </w:tcPr>
          <w:p w:rsidR="00695460" w:rsidRDefault="00695460" w:rsidP="00B10715">
            <w:pPr>
              <w:pStyle w:val="TableParagraph"/>
              <w:rPr>
                <w:sz w:val="24"/>
              </w:rPr>
            </w:pPr>
          </w:p>
          <w:p w:rsidR="00695460" w:rsidRDefault="00695460" w:rsidP="00B10715">
            <w:pPr>
              <w:pStyle w:val="TableParagraph"/>
              <w:rPr>
                <w:sz w:val="24"/>
              </w:rPr>
            </w:pPr>
          </w:p>
          <w:p w:rsidR="00695460" w:rsidRDefault="00695460" w:rsidP="00B10715">
            <w:pPr>
              <w:pStyle w:val="TableParagraph"/>
              <w:spacing w:before="84"/>
              <w:rPr>
                <w:sz w:val="24"/>
              </w:rPr>
            </w:pPr>
          </w:p>
          <w:p w:rsidR="00695460" w:rsidRDefault="00695460" w:rsidP="008A779B">
            <w:pPr>
              <w:pStyle w:val="TableParagraph"/>
              <w:bidi/>
              <w:spacing w:before="1"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695460" w:rsidRDefault="00695460" w:rsidP="00B10715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695460" w:rsidRDefault="00695460" w:rsidP="00B10715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  <w:tr w:rsidR="00B10715" w:rsidTr="00B10715">
        <w:trPr>
          <w:trHeight w:val="1417"/>
        </w:trPr>
        <w:tc>
          <w:tcPr>
            <w:tcW w:w="15827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B10715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الأدب الإفريقي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B10715" w:rsidTr="00B10715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B10715" w:rsidTr="00B10715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Pr="00072534" w:rsidRDefault="00B10715" w:rsidP="00B10715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proofErr w:type="spellStart"/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ﺍﻟﺒﯿﺌﺔ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ﺍﻟﺼﻔﯿﺔ</w:t>
            </w:r>
            <w:proofErr w:type="spellEnd"/>
          </w:p>
          <w:p w:rsidR="00B10715" w:rsidRPr="00072534" w:rsidRDefault="00B10715" w:rsidP="00B10715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B10715" w:rsidRPr="00072534" w:rsidRDefault="00B10715" w:rsidP="00B10715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ﺻﺤﯿﺤﺔ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>إلى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 النص </w:t>
            </w:r>
          </w:p>
          <w:p w:rsidR="00B10715" w:rsidRPr="00072534" w:rsidRDefault="00B10715" w:rsidP="00B10715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B10715" w:rsidRDefault="00B10715" w:rsidP="00B10715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proofErr w:type="spellStart"/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proofErr w:type="spellEnd"/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74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B10715" w:rsidRDefault="00B10715" w:rsidP="00B10715">
            <w:pPr>
              <w:pStyle w:val="TableParagraph"/>
              <w:spacing w:before="1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B10715" w:rsidRDefault="00B10715" w:rsidP="00B10715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B10715" w:rsidRDefault="00B10715" w:rsidP="00B10715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</w:tr>
      <w:tr w:rsidR="00B10715" w:rsidTr="00B10715">
        <w:trPr>
          <w:trHeight w:val="243"/>
        </w:trPr>
        <w:tc>
          <w:tcPr>
            <w:tcW w:w="15827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1906"/>
        </w:trPr>
        <w:tc>
          <w:tcPr>
            <w:tcW w:w="15827" w:type="dxa"/>
            <w:gridSpan w:val="12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spacing w:before="171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727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B6904BB" wp14:editId="56E7270A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904BB" id="_x0000_s1036" type="#_x0000_t202" style="position:absolute;margin-left:71.5pt;margin-top:393.2pt;width:402.55pt;height:71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CD191CE" wp14:editId="0ED3909D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1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191CE" id="_x0000_s1037" type="#_x0000_t202" style="position:absolute;margin-left:71.75pt;margin-top:393.45pt;width:402.1pt;height:71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</w:p>
    <w:p w:rsidR="00B10715" w:rsidRDefault="00B10715" w:rsidP="00B10715">
      <w:pPr>
        <w:rPr>
          <w:sz w:val="2"/>
          <w:szCs w:val="2"/>
        </w:rPr>
        <w:sectPr w:rsidR="00B10715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B10715" w:rsidTr="00B10715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DC7591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DC7591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B10715" w:rsidTr="00B10715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B10715" w:rsidTr="00B10715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Pr="00B1129E" w:rsidRDefault="00B10715" w:rsidP="00B10715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</w:p>
          <w:p w:rsidR="00B10715" w:rsidRPr="00B1129E" w:rsidRDefault="00B10715" w:rsidP="00B10715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B10715" w:rsidRDefault="00B10715" w:rsidP="00B10715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ﻣﻨﺎﻗﺸﺔ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  <w:proofErr w:type="spellEnd"/>
          </w:p>
          <w:p w:rsidR="00B10715" w:rsidRPr="00B1129E" w:rsidRDefault="00B10715" w:rsidP="00DC7591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. </w:t>
            </w:r>
            <w:r w:rsidR="00DC7591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يمثل دور مدير ندوة أدبية </w:t>
            </w:r>
            <w:proofErr w:type="gramStart"/>
            <w:r w:rsidR="00DC7591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موضوعها(</w:t>
            </w:r>
            <w:proofErr w:type="gramEnd"/>
            <w:r w:rsidR="00DC7591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الموازنة بين الأدب المشرقي والأدب الإفريقي)</w:t>
            </w:r>
          </w:p>
          <w:p w:rsidR="00B10715" w:rsidRPr="00B1129E" w:rsidRDefault="00B10715" w:rsidP="00DC7591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. </w:t>
            </w:r>
            <w:r w:rsidR="00DC7591"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يقدم تعريفا بموضوع الندوة وأهم محاورها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B10715" w:rsidRDefault="00B10715" w:rsidP="00B10715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proofErr w:type="spellEnd"/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74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proofErr w:type="gramEnd"/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B10715" w:rsidRDefault="00B10715" w:rsidP="00B10715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B10715" w:rsidRDefault="00B10715" w:rsidP="00B10715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B10715" w:rsidRDefault="00B10715" w:rsidP="00B10715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proofErr w:type="spellEnd"/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B10715" w:rsidRDefault="00B10715" w:rsidP="00B10715">
            <w:pPr>
              <w:pStyle w:val="TableParagraph"/>
              <w:bidi/>
              <w:spacing w:before="120"/>
              <w:ind w:right="59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إدارة ندوة حوارية مراعيا مواصفات مدير الندوة الناجح </w:t>
            </w:r>
            <w:r w:rsidR="00DC7591"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>وآداب الندوات</w:t>
            </w: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</w:p>
          <w:p w:rsidR="00B10715" w:rsidRDefault="00B10715" w:rsidP="00B10715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</w:tr>
      <w:tr w:rsidR="00B10715" w:rsidTr="00B10715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spacing w:before="171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727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55F856A" wp14:editId="1C8E1E0F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1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F856A" id="_x0000_s1038" type="#_x0000_t202" style="position:absolute;margin-left:71.5pt;margin-top:420.8pt;width:402.55pt;height:71.9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323E42B" wp14:editId="62F4FA5E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1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3E42B" id="_x0000_s1039" type="#_x0000_t202" style="position:absolute;margin-left:71.75pt;margin-top:421.05pt;width:402.1pt;height:71.4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</w:p>
    <w:p w:rsidR="00B10715" w:rsidRDefault="00B10715" w:rsidP="00B10715">
      <w:pPr>
        <w:rPr>
          <w:sz w:val="2"/>
          <w:szCs w:val="2"/>
        </w:rPr>
        <w:sectPr w:rsidR="00B10715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B10715" w:rsidTr="00B10715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DC7591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DC7591"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الأدب الإفريقي    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B10715" w:rsidTr="00B10715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B10715" w:rsidTr="00B10715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  <w:proofErr w:type="spellEnd"/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</w:pPr>
            <w:r>
              <w:t>20</w:t>
            </w:r>
          </w:p>
          <w:p w:rsidR="00B10715" w:rsidRDefault="00B10715" w:rsidP="00B10715">
            <w:pPr>
              <w:pStyle w:val="TableParagraph"/>
              <w:jc w:val="center"/>
            </w:pPr>
            <w:r>
              <w:t>25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90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80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Pr="00007FA1" w:rsidRDefault="00B10715" w:rsidP="00B10715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B10715" w:rsidRPr="00007FA1" w:rsidRDefault="00B10715" w:rsidP="00B10715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B10715" w:rsidRPr="00007FA1" w:rsidRDefault="00B10715" w:rsidP="00B10715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B10715" w:rsidRPr="00007FA1" w:rsidRDefault="00B10715" w:rsidP="00B10715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B10715" w:rsidRPr="00007FA1" w:rsidRDefault="00B10715" w:rsidP="00B10715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B10715" w:rsidRDefault="00B10715" w:rsidP="00B10715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B10715" w:rsidRDefault="00B10715" w:rsidP="00B10715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51"/>
            </w:pPr>
          </w:p>
          <w:p w:rsidR="00B10715" w:rsidRDefault="00B10715" w:rsidP="00B10715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spacing w:before="252"/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B10715" w:rsidRDefault="00B10715" w:rsidP="00B1071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B10715" w:rsidRDefault="00B10715" w:rsidP="00B1071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B10715" w:rsidRDefault="00B10715" w:rsidP="00B10715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B10715" w:rsidRDefault="00B10715" w:rsidP="00B10715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B10715" w:rsidRDefault="00B10715" w:rsidP="00B10715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proofErr w:type="spellStart"/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proofErr w:type="spellEnd"/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B10715" w:rsidRDefault="00B10715" w:rsidP="00B10715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B10715" w:rsidRDefault="00B10715" w:rsidP="00B10715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B10715" w:rsidRDefault="00B10715" w:rsidP="00B10715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B10715" w:rsidRDefault="00B10715" w:rsidP="00B10715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</w:tr>
      <w:tr w:rsidR="00B10715" w:rsidTr="00B10715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56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B35E38E" wp14:editId="0D679EA6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1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5E38E" id="_x0000_s1040" type="#_x0000_t202" style="position:absolute;margin-left:71.5pt;margin-top:412.75pt;width:402.55pt;height:71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B3DF4AF" wp14:editId="72E0C81F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1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DF4AF" id="_x0000_s1041" type="#_x0000_t202" style="position:absolute;margin-left:71.75pt;margin-top:413pt;width:402.1pt;height:71.3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</w:p>
    <w:p w:rsidR="00B10715" w:rsidRDefault="00B10715" w:rsidP="00B10715">
      <w:pPr>
        <w:rPr>
          <w:sz w:val="2"/>
          <w:szCs w:val="2"/>
        </w:rPr>
        <w:sectPr w:rsidR="00B10715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B10715" w:rsidTr="00B10715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DC7591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DC7591"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B10715" w:rsidTr="00B10715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12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B10715" w:rsidTr="00B10715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Pr="00007FA1" w:rsidRDefault="00B10715" w:rsidP="00B10715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Pr="00007FA1" w:rsidRDefault="00B10715" w:rsidP="00B10715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B10715" w:rsidRPr="00007FA1" w:rsidRDefault="00B10715" w:rsidP="00B10715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B10715" w:rsidRPr="00007FA1" w:rsidRDefault="00B10715" w:rsidP="00B10715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B10715" w:rsidRPr="00007FA1" w:rsidRDefault="00B10715" w:rsidP="003D1871">
            <w:pPr>
              <w:pStyle w:val="TableParagraph"/>
              <w:bidi/>
              <w:ind w:left="427" w:right="1758"/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الم</w:t>
            </w:r>
            <w:r w:rsidR="003D1871"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  <w:lang w:bidi="ar-JO"/>
              </w:rPr>
              <w:t xml:space="preserve">قالة </w:t>
            </w:r>
            <w:proofErr w:type="spellStart"/>
            <w:r w:rsidR="003D1871"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  <w:lang w:bidi="ar-JO"/>
              </w:rPr>
              <w:t>الإقناعية</w:t>
            </w:r>
            <w:proofErr w:type="spellEnd"/>
          </w:p>
          <w:p w:rsidR="00B10715" w:rsidRPr="00007FA1" w:rsidRDefault="00B10715" w:rsidP="003D1871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 w:rsidR="003D1871"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 xml:space="preserve">المقالة </w:t>
            </w:r>
            <w:proofErr w:type="spellStart"/>
            <w:r w:rsidR="003D1871"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الإقناعية</w:t>
            </w:r>
            <w:proofErr w:type="spellEnd"/>
          </w:p>
          <w:p w:rsidR="00B10715" w:rsidRPr="00007FA1" w:rsidRDefault="00B10715" w:rsidP="00B10715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  <w:proofErr w:type="gramEnd"/>
          </w:p>
          <w:p w:rsidR="00B10715" w:rsidRDefault="00B10715" w:rsidP="00DC7591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DC759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مقالة </w:t>
            </w:r>
            <w:proofErr w:type="spellStart"/>
            <w:r w:rsidR="00DC7591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إقناعية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74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275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B10715" w:rsidRDefault="00B10715" w:rsidP="00B10715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و أجوبة</w:t>
            </w:r>
            <w:proofErr w:type="gramEnd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B10715" w:rsidRDefault="00B10715" w:rsidP="00B10715">
            <w:pPr>
              <w:pStyle w:val="TableParagraph"/>
              <w:spacing w:before="1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Pr="00007FA1" w:rsidRDefault="00B10715" w:rsidP="00B10715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B10715" w:rsidRPr="00007FA1" w:rsidRDefault="00B10715" w:rsidP="00B10715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B10715" w:rsidRPr="00007FA1" w:rsidRDefault="00B10715" w:rsidP="00B10715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B10715" w:rsidRPr="00007FA1" w:rsidRDefault="00B10715" w:rsidP="00B10715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B10715" w:rsidRPr="00007FA1" w:rsidRDefault="00B10715" w:rsidP="00B10715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B10715" w:rsidRPr="00007FA1" w:rsidRDefault="00B10715" w:rsidP="00B10715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B10715" w:rsidRDefault="00B10715" w:rsidP="00DC7591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مختلفة :</w:t>
            </w:r>
            <w:proofErr w:type="gramEnd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 </w:t>
            </w:r>
            <w:r w:rsidR="00DC7591"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 xml:space="preserve">كتابة مقالة </w:t>
            </w:r>
            <w:proofErr w:type="spellStart"/>
            <w:r w:rsidR="00DC7591"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إقناعية</w:t>
            </w:r>
            <w:proofErr w:type="spellEnd"/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</w:tr>
      <w:tr w:rsidR="00B10715" w:rsidTr="00B10715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197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346A3257" wp14:editId="691A0ECB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1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A3257" id="_x0000_s1042" type="#_x0000_t202" style="position:absolute;margin-left:71.5pt;margin-top:378.05pt;width:402.55pt;height:71.9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7B65DC3" wp14:editId="1A37B76B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1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65DC3" id="_x0000_s1043" type="#_x0000_t202" style="position:absolute;margin-left:71.75pt;margin-top:378.3pt;width:402.1pt;height:71.4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</w:p>
    <w:p w:rsidR="00B10715" w:rsidRDefault="00B10715" w:rsidP="00B10715">
      <w:pPr>
        <w:rPr>
          <w:sz w:val="2"/>
          <w:szCs w:val="2"/>
        </w:rPr>
        <w:sectPr w:rsidR="00B10715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B10715" w:rsidTr="00B10715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DC7591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DC7591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B10715" w:rsidRDefault="00B10715" w:rsidP="00DC7591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</w:t>
            </w:r>
            <w:r w:rsidR="00DC7591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البناء</w:t>
            </w:r>
            <w:proofErr w:type="gramEnd"/>
            <w:r w:rsidR="00DC7591"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الصرفي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B10715" w:rsidTr="00B10715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3"/>
            </w:pPr>
          </w:p>
          <w:p w:rsidR="00B10715" w:rsidRDefault="00B10715" w:rsidP="00B10715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23"/>
            </w:pPr>
          </w:p>
          <w:p w:rsidR="00B10715" w:rsidRDefault="00B10715" w:rsidP="00B10715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B10715" w:rsidTr="00B10715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</w:pPr>
            <w:r>
              <w:t>15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40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35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30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t>15</w:t>
            </w:r>
          </w:p>
          <w:p w:rsidR="00B10715" w:rsidRDefault="00B10715" w:rsidP="00B10715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B10715" w:rsidRDefault="00B10715" w:rsidP="007E1A0B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w w:val="79"/>
                <w:rtl/>
              </w:rPr>
              <w:t xml:space="preserve"> </w:t>
            </w:r>
          </w:p>
          <w:p w:rsidR="007E1A0B" w:rsidRDefault="007E1A0B" w:rsidP="007E1A0B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استنتاج الوزن الصرفي لاسمي الفاعل والمفعول </w:t>
            </w:r>
          </w:p>
          <w:p w:rsidR="007E1A0B" w:rsidRDefault="007E1A0B" w:rsidP="007E1A0B">
            <w:pPr>
              <w:pStyle w:val="TableParagraph"/>
              <w:bidi/>
              <w:spacing w:before="253"/>
              <w:ind w:left="427" w:right="480" w:hanging="358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>صياغة اسمي الفاعل والمفعول من الأفعال</w:t>
            </w:r>
          </w:p>
          <w:p w:rsidR="00B10715" w:rsidRDefault="00B10715" w:rsidP="00B10715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B10715" w:rsidRDefault="00B10715" w:rsidP="00B10715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B10715" w:rsidRDefault="00B10715" w:rsidP="00B10715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spacing w:before="252"/>
            </w:pP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B10715" w:rsidRDefault="00B10715" w:rsidP="00B10715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B10715" w:rsidRDefault="00B10715" w:rsidP="00B10715">
            <w:pPr>
              <w:pStyle w:val="TableParagraph"/>
              <w:spacing w:before="119"/>
            </w:pPr>
          </w:p>
          <w:p w:rsidR="00B10715" w:rsidRDefault="007E1A0B" w:rsidP="00B10715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استنتاج اسمي الفاعل والمفعول</w:t>
            </w:r>
          </w:p>
          <w:p w:rsidR="007E1A0B" w:rsidRDefault="007E1A0B" w:rsidP="007E1A0B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ضبط صياغة اسمي الفاعل والمفعول</w:t>
            </w:r>
          </w:p>
          <w:p w:rsidR="007E1A0B" w:rsidRDefault="007E1A0B" w:rsidP="007E1A0B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صياغة اسمي الفاعل والمفعول من الأفعال</w:t>
            </w: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spacing w:before="119"/>
            </w:pPr>
          </w:p>
          <w:p w:rsidR="00B10715" w:rsidRDefault="007E1A0B" w:rsidP="00B10715">
            <w:pPr>
              <w:pStyle w:val="TableParagraph"/>
              <w:bidi/>
              <w:spacing w:before="1"/>
              <w:ind w:left="66" w:right="412"/>
              <w:rPr>
                <w:rFonts w:ascii="Arial" w:cs="Arial" w:hint="cs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>توظيف اسمي الفاعل والمفعول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</w:tr>
      <w:tr w:rsidR="00B10715" w:rsidTr="00B10715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84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6843279" wp14:editId="78914B68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1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43279" id="_x0000_s1044" type="#_x0000_t202" style="position:absolute;margin-left:71.5pt;margin-top:397.4pt;width:402.55pt;height:71.9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7906D3DB" wp14:editId="15FA7B29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2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B10715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6D3DB" id="_x0000_s1045" type="#_x0000_t202" style="position:absolute;margin-left:71.75pt;margin-top:397.65pt;width:402.1pt;height:71.4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B10715"/>
                  </w:txbxContent>
                </v:textbox>
                <w10:wrap anchorx="page" anchory="page"/>
              </v:shape>
            </w:pict>
          </mc:Fallback>
        </mc:AlternateContent>
      </w:r>
    </w:p>
    <w:p w:rsidR="00B10715" w:rsidRDefault="00B10715" w:rsidP="00B10715">
      <w:pPr>
        <w:rPr>
          <w:sz w:val="2"/>
          <w:szCs w:val="2"/>
        </w:rPr>
        <w:sectPr w:rsidR="00B10715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B10715" w:rsidRDefault="00B10715" w:rsidP="00B10715">
      <w:pPr>
        <w:rPr>
          <w:sz w:val="2"/>
          <w:szCs w:val="2"/>
        </w:rPr>
      </w:pPr>
    </w:p>
    <w:p w:rsidR="00B10715" w:rsidRDefault="00B10715" w:rsidP="00B10715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B10715" w:rsidTr="00B10715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B10715" w:rsidRDefault="00B10715" w:rsidP="007E1A0B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7E1A0B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الأدب الإفريقي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B10715" w:rsidRDefault="00B10715" w:rsidP="00B10715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B10715" w:rsidTr="00B10715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B10715" w:rsidRDefault="00B10715" w:rsidP="00B10715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spacing w:before="23"/>
            </w:pPr>
          </w:p>
          <w:p w:rsidR="00B10715" w:rsidRDefault="00B10715" w:rsidP="00B10715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  <w:spacing w:before="23"/>
            </w:pPr>
          </w:p>
          <w:p w:rsidR="00B10715" w:rsidRDefault="00B10715" w:rsidP="00B10715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B10715" w:rsidTr="00B10715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rPr>
                <w:sz w:val="2"/>
                <w:szCs w:val="2"/>
              </w:rPr>
            </w:pPr>
          </w:p>
        </w:tc>
      </w:tr>
      <w:tr w:rsidR="00B10715" w:rsidTr="00B10715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B10715" w:rsidRDefault="00B10715" w:rsidP="00B10715">
            <w:pPr>
              <w:pStyle w:val="TableParagraph"/>
              <w:jc w:val="center"/>
            </w:pPr>
          </w:p>
          <w:p w:rsidR="00B10715" w:rsidRDefault="00B10715" w:rsidP="00B10715">
            <w:pPr>
              <w:pStyle w:val="TableParagraph"/>
              <w:jc w:val="center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B10715" w:rsidRDefault="00B10715" w:rsidP="007E1A0B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</w:t>
            </w:r>
            <w:r w:rsidR="007E1A0B">
              <w:rPr>
                <w:rFonts w:hint="cs"/>
                <w:b/>
                <w:bCs/>
                <w:rtl/>
              </w:rPr>
              <w:t>استخراج الطباق والمقابلة من نصوص مختلفة</w:t>
            </w:r>
          </w:p>
          <w:p w:rsidR="00B10715" w:rsidRDefault="00B10715" w:rsidP="007B7176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--</w:t>
            </w:r>
            <w:r w:rsidR="007B7176">
              <w:rPr>
                <w:rFonts w:hint="cs"/>
                <w:b/>
                <w:bCs/>
                <w:rtl/>
              </w:rPr>
              <w:t>تمييز المقابلة من الطباق</w:t>
            </w:r>
          </w:p>
          <w:p w:rsidR="00B10715" w:rsidRDefault="00B10715" w:rsidP="00B10715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B10715" w:rsidRDefault="00B10715" w:rsidP="00B10715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B10715" w:rsidRDefault="00B10715" w:rsidP="00B10715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spacing w:before="252"/>
            </w:pP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B10715" w:rsidRDefault="00B10715" w:rsidP="00B10715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B10715" w:rsidRDefault="00B10715" w:rsidP="00B10715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B10715" w:rsidRDefault="00B10715" w:rsidP="00B10715">
            <w:pPr>
              <w:pStyle w:val="TableParagraph"/>
              <w:spacing w:before="119"/>
            </w:pPr>
          </w:p>
          <w:p w:rsidR="00B10715" w:rsidRDefault="007E1A0B" w:rsidP="007E1A0B">
            <w:pPr>
              <w:pStyle w:val="TableParagraph"/>
              <w:bidi/>
              <w:ind w:left="66" w:right="205"/>
              <w:rPr>
                <w:rFonts w:ascii="Arial" w:cs="Arial" w:hint="cs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استنتاج مفهومي الطباق والمقابلة</w:t>
            </w:r>
          </w:p>
          <w:p w:rsidR="00B10715" w:rsidRDefault="00B10715" w:rsidP="00B10715">
            <w:pPr>
              <w:pStyle w:val="TableParagraph"/>
            </w:pPr>
          </w:p>
          <w:p w:rsidR="00B10715" w:rsidRDefault="00B10715" w:rsidP="00B10715">
            <w:pPr>
              <w:pStyle w:val="TableParagraph"/>
              <w:spacing w:before="119"/>
            </w:pPr>
          </w:p>
          <w:p w:rsidR="00B10715" w:rsidRDefault="00B10715" w:rsidP="007E1A0B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 xml:space="preserve">توظيف </w:t>
            </w:r>
            <w:r w:rsidR="007E1A0B">
              <w:rPr>
                <w:rFonts w:ascii="Arial" w:cs="Arial" w:hint="cs"/>
                <w:b/>
                <w:bCs/>
                <w:w w:val="81"/>
                <w:rtl/>
              </w:rPr>
              <w:t>الطباق والمقابلة</w:t>
            </w:r>
            <w:r>
              <w:rPr>
                <w:rFonts w:ascii="Arial" w:cs="Arial" w:hint="cs"/>
                <w:b/>
                <w:bCs/>
                <w:w w:val="81"/>
                <w:rtl/>
              </w:rPr>
              <w:t xml:space="preserve"> توظيفا صحيحا في سياقات حيوية مناسبة</w:t>
            </w:r>
          </w:p>
          <w:p w:rsidR="00B10715" w:rsidRDefault="00B10715" w:rsidP="00B10715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</w:tr>
      <w:tr w:rsidR="00B10715" w:rsidTr="00B10715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16"/>
              </w:rPr>
            </w:pPr>
          </w:p>
        </w:tc>
      </w:tr>
      <w:tr w:rsidR="00B10715" w:rsidTr="00B10715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B10715" w:rsidTr="00B10715">
              <w:tc>
                <w:tcPr>
                  <w:tcW w:w="2225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B10715" w:rsidTr="00B10715">
              <w:tc>
                <w:tcPr>
                  <w:tcW w:w="2225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B10715" w:rsidTr="00B10715">
              <w:tc>
                <w:tcPr>
                  <w:tcW w:w="2225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B10715" w:rsidRDefault="00B10715" w:rsidP="00B10715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B10715" w:rsidRDefault="00B10715" w:rsidP="00B10715">
            <w:pPr>
              <w:pStyle w:val="TableParagraph"/>
              <w:bidi/>
              <w:spacing w:line="272" w:lineRule="exact"/>
              <w:ind w:left="3129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B10715" w:rsidRDefault="00B10715" w:rsidP="00B10715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B10715" w:rsidRDefault="00B10715" w:rsidP="00B10715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B10715" w:rsidRDefault="00B10715" w:rsidP="00B10715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B10715" w:rsidTr="00B10715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spacing w:before="84"/>
              <w:rPr>
                <w:sz w:val="24"/>
              </w:rPr>
            </w:pPr>
          </w:p>
          <w:p w:rsidR="00B10715" w:rsidRDefault="00B10715" w:rsidP="00B10715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B10715" w:rsidRDefault="00B10715" w:rsidP="00B10715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B10715" w:rsidRDefault="00B10715" w:rsidP="00B10715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B10715" w:rsidRDefault="00B10715" w:rsidP="00B10715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501B49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01B49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5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72534" w:rsidRDefault="00501B49" w:rsidP="001D096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proofErr w:type="spellStart"/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ﺍﻟﺒﯿﺌﺔ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ﺍﻟﺼﻔﯿﺔ</w:t>
            </w:r>
            <w:proofErr w:type="spellEnd"/>
          </w:p>
          <w:p w:rsidR="00501B49" w:rsidRPr="00072534" w:rsidRDefault="00501B49" w:rsidP="001D096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01B49" w:rsidRPr="00072534" w:rsidRDefault="00501B49" w:rsidP="001D096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ﺻﺤﯿﺤﺔ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>إلى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 النص </w:t>
            </w:r>
          </w:p>
          <w:p w:rsidR="00501B49" w:rsidRPr="00072534" w:rsidRDefault="00501B49" w:rsidP="001D096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01B49" w:rsidRDefault="00501B49" w:rsidP="001D096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proofErr w:type="spellStart"/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proofErr w:type="spellEnd"/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338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01B49" w:rsidRDefault="00501B49" w:rsidP="001D096D">
            <w:pPr>
              <w:pStyle w:val="TableParagraph"/>
              <w:spacing w:before="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01B49" w:rsidRDefault="00501B49" w:rsidP="001D096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01B49" w:rsidRDefault="00501B49" w:rsidP="001D096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spacing w:before="17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7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E22FCC0" wp14:editId="0F471856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2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2FCC0" id="_x0000_s1046" type="#_x0000_t202" style="position:absolute;margin-left:71.5pt;margin-top:393.2pt;width:402.55pt;height:71.9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357D52C4" wp14:editId="23DCF389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2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D52C4" id="_x0000_s1047" type="#_x0000_t202" style="position:absolute;margin-left:71.75pt;margin-top:393.45pt;width:402.1pt;height:71.4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3" w:right="2447"/>
              <w:rPr>
                <w:rFonts w:ascii="Arial" w:cs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501B49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6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B1129E" w:rsidRDefault="00501B49" w:rsidP="001D096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</w:p>
          <w:p w:rsidR="00501B49" w:rsidRPr="00B1129E" w:rsidRDefault="00501B49" w:rsidP="001D096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01B49" w:rsidRDefault="00501B49" w:rsidP="001D096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ﻣﻨﺎﻗﺸﺔ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  <w:proofErr w:type="spellEnd"/>
          </w:p>
          <w:p w:rsidR="00501B49" w:rsidRPr="00B1129E" w:rsidRDefault="00501B49" w:rsidP="00501B49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. تقديم شخصية أردنية </w:t>
            </w:r>
            <w:r w:rsidR="00290E3C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نسوية تركت بصمتها في عالم الأدب</w:t>
            </w:r>
          </w:p>
          <w:p w:rsidR="00501B49" w:rsidRPr="00B1129E" w:rsidRDefault="00501B49" w:rsidP="001D096D">
            <w:pPr>
              <w:widowControl/>
              <w:autoSpaceDE/>
              <w:autoSpaceDN/>
              <w:bidi/>
              <w:spacing w:before="18" w:after="160" w:line="230" w:lineRule="auto"/>
              <w:ind w:righ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501B49" w:rsidRDefault="00501B49" w:rsidP="001D096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proofErr w:type="spellEnd"/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rFonts w:hint="cs"/>
                <w:b/>
                <w:bCs/>
                <w:spacing w:val="5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01B49" w:rsidRDefault="00501B49" w:rsidP="001D096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01B49" w:rsidRDefault="00501B49" w:rsidP="001D096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01B49" w:rsidRDefault="00501B49" w:rsidP="001D096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proofErr w:type="spellEnd"/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01B49" w:rsidRDefault="00501B49" w:rsidP="00501B49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تقديم شخصية محاضرة مختصة بمجالها مراعيا شروط الإعداد والتحضير.</w:t>
            </w:r>
          </w:p>
          <w:p w:rsidR="00501B49" w:rsidRDefault="00501B49" w:rsidP="001D096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spacing w:before="17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7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E778970" wp14:editId="7AE07024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2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78970" id="_x0000_s1048" type="#_x0000_t202" style="position:absolute;margin-left:71.5pt;margin-top:420.8pt;width:402.55pt;height:71.9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F3B08FF" wp14:editId="66D4D21C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2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B08FF" id="_x0000_s1049" type="#_x0000_t202" style="position:absolute;margin-left:71.75pt;margin-top:421.05pt;width:402.1pt;height:71.4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290E3C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290E3C"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  <w:proofErr w:type="spellEnd"/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t>20</w:t>
            </w:r>
          </w:p>
          <w:p w:rsidR="00501B49" w:rsidRDefault="00501B49" w:rsidP="001D096D">
            <w:pPr>
              <w:pStyle w:val="TableParagraph"/>
              <w:jc w:val="center"/>
            </w:pPr>
            <w:r>
              <w:t>25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90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80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01B49" w:rsidRPr="00007FA1" w:rsidRDefault="00501B49" w:rsidP="001D096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01B49" w:rsidRPr="00007FA1" w:rsidRDefault="00501B49" w:rsidP="001D096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01B49" w:rsidRDefault="00501B49" w:rsidP="001D096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51"/>
            </w:pPr>
          </w:p>
          <w:p w:rsidR="00501B49" w:rsidRDefault="00501B49" w:rsidP="001D096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proofErr w:type="spellStart"/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proofErr w:type="spellEnd"/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01B49" w:rsidRDefault="00501B49" w:rsidP="001D096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01B49" w:rsidRDefault="00501B49" w:rsidP="001D096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01B49" w:rsidRDefault="00501B49" w:rsidP="001D096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01B49" w:rsidRDefault="00501B49" w:rsidP="001D096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56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0D8D7436" wp14:editId="06AFEEA6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2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D7436" id="_x0000_s1050" type="#_x0000_t202" style="position:absolute;margin-left:71.5pt;margin-top:412.75pt;width:402.55pt;height:71.8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2662FE2B" wp14:editId="3EBD8360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2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2FE2B" id="_x0000_s1051" type="#_x0000_t202" style="position:absolute;margin-left:71.75pt;margin-top:413pt;width:402.1pt;height:71.3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290E3C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290E3C"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Pr="00007FA1" w:rsidRDefault="00501B49" w:rsidP="001D096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01B49" w:rsidRPr="00007FA1" w:rsidRDefault="00501B49" w:rsidP="001D096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01B49" w:rsidRPr="00007FA1" w:rsidRDefault="00501B49" w:rsidP="001D096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01B49" w:rsidRPr="00007FA1" w:rsidRDefault="00501B49" w:rsidP="00AF0AA9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AF0AA9"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</w:rPr>
              <w:t xml:space="preserve">قصة </w:t>
            </w:r>
          </w:p>
          <w:p w:rsidR="00501B49" w:rsidRPr="00007FA1" w:rsidRDefault="00501B49" w:rsidP="00AF0AA9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توافرها في كتابة ا</w:t>
            </w:r>
            <w:r w:rsidR="003B326E"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ل</w:t>
            </w:r>
            <w:r w:rsidR="00AF0AA9"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قصة</w:t>
            </w:r>
          </w:p>
          <w:p w:rsidR="00501B49" w:rsidRPr="00007FA1" w:rsidRDefault="00501B49" w:rsidP="001D096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  <w:proofErr w:type="gramEnd"/>
          </w:p>
          <w:p w:rsidR="00501B49" w:rsidRDefault="00501B49" w:rsidP="00290E3C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90E3C">
              <w:rPr>
                <w:rFonts w:asciiTheme="minorBidi" w:hAnsiTheme="minorBidi" w:cstheme="minorBidi" w:hint="cs"/>
                <w:b/>
                <w:bCs/>
                <w:w w:val="66"/>
                <w:sz w:val="24"/>
                <w:szCs w:val="24"/>
                <w:rtl/>
              </w:rPr>
              <w:t xml:space="preserve">بصياغة أحداث مغايرة لقصة قرأها بلغة مناسبة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01B49" w:rsidRDefault="00501B49" w:rsidP="001D096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و أجوبة</w:t>
            </w:r>
            <w:proofErr w:type="gramEnd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01B49" w:rsidRDefault="00501B49" w:rsidP="001D096D">
            <w:pPr>
              <w:pStyle w:val="TableParagraph"/>
              <w:spacing w:before="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Pr="00007FA1" w:rsidRDefault="00501B49" w:rsidP="001D096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Pr="00007FA1" w:rsidRDefault="00501B49" w:rsidP="001D096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01B49" w:rsidRPr="00007FA1" w:rsidRDefault="00501B49" w:rsidP="001D096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01B49" w:rsidRPr="00007FA1" w:rsidRDefault="00501B49" w:rsidP="001D096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Default="00501B49" w:rsidP="00290E3C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مختلفة :</w:t>
            </w:r>
            <w:proofErr w:type="gramEnd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 </w:t>
            </w:r>
            <w:r w:rsidR="00290E3C"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القصة القصيرة</w:t>
            </w:r>
            <w:r w:rsidRPr="00007FA1">
              <w:rPr>
                <w:rFonts w:ascii="Arial" w:cs="Arial" w:hint="cs"/>
                <w:b/>
                <w:bCs/>
                <w:w w:val="6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197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0765C5DB" wp14:editId="66641D13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2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5C5DB" id="_x0000_s1052" type="#_x0000_t202" style="position:absolute;margin-left:71.5pt;margin-top:378.05pt;width:402.55pt;height:71.9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29BC5CC9" wp14:editId="3A4060AA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2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C5CC9" id="_x0000_s1053" type="#_x0000_t202" style="position:absolute;margin-left:71.75pt;margin-top:378.3pt;width:402.1pt;height:71.4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290E3C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290E3C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ي:أقسام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الكلام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01B49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t>15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40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35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30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15</w:t>
            </w:r>
          </w:p>
          <w:p w:rsidR="00501B49" w:rsidRDefault="00501B49" w:rsidP="001D096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290E3C" w:rsidRDefault="00501B49" w:rsidP="00290E3C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79"/>
                <w:rtl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 w:rsidR="00290E3C">
              <w:rPr>
                <w:rFonts w:hint="cs"/>
                <w:b/>
                <w:bCs/>
                <w:w w:val="79"/>
                <w:rtl/>
              </w:rPr>
              <w:t>البنية الصرفية لاسمي المكان والزمان</w:t>
            </w:r>
          </w:p>
          <w:p w:rsidR="00290E3C" w:rsidRDefault="00290E3C" w:rsidP="00290E3C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w w:val="79"/>
                <w:rtl/>
              </w:rPr>
              <w:t xml:space="preserve">توظيف اسمي الزمان والمكان في سياقات حيوية مراعيا الضبط التام </w:t>
            </w:r>
          </w:p>
          <w:p w:rsidR="00501B49" w:rsidRDefault="00501B49" w:rsidP="001D096D">
            <w:pPr>
              <w:pStyle w:val="TableParagraph"/>
              <w:bidi/>
              <w:ind w:left="427" w:right="2280"/>
              <w:rPr>
                <w:b/>
                <w:bCs/>
              </w:rPr>
            </w:pPr>
          </w:p>
          <w:p w:rsidR="00501B49" w:rsidRDefault="00501B49" w:rsidP="001D096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01B49" w:rsidRDefault="00501B49" w:rsidP="001D096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01B49" w:rsidRDefault="00501B49" w:rsidP="001D096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290E3C" w:rsidP="001D096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>استنتاج مفهومي اسمي المكان والزمان</w:t>
            </w:r>
          </w:p>
          <w:p w:rsidR="00501B49" w:rsidRPr="00290E3C" w:rsidRDefault="00290E3C" w:rsidP="00290E3C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>ضبط صياغة اسمي المكان والزمان</w:t>
            </w:r>
          </w:p>
          <w:p w:rsidR="00290E3C" w:rsidRDefault="00290E3C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290E3C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</w:rPr>
            </w:pPr>
            <w:r>
              <w:rPr>
                <w:rFonts w:ascii="Arial" w:cs="Arial"/>
                <w:b/>
                <w:bCs/>
                <w:w w:val="81"/>
                <w:rtl/>
              </w:rPr>
              <w:t xml:space="preserve">يوظف </w:t>
            </w:r>
            <w:r w:rsidR="00290E3C">
              <w:rPr>
                <w:rFonts w:ascii="Arial" w:cs="Arial" w:hint="cs"/>
                <w:b/>
                <w:bCs/>
                <w:w w:val="81"/>
                <w:rtl/>
                <w:lang w:bidi="ar-JO"/>
              </w:rPr>
              <w:t>اسمي المكان والزمان</w:t>
            </w:r>
            <w:r>
              <w:rPr>
                <w:rFonts w:ascii="Arial" w:cs="Arial"/>
                <w:b/>
                <w:bCs/>
                <w:w w:val="8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توظيفًا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صحيحًا</w:t>
            </w:r>
            <w:r>
              <w:rPr>
                <w:rFonts w:ascii="Arial" w:cs="Arial"/>
                <w:b/>
                <w:bCs/>
                <w:spacing w:val="1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في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سياقات</w:t>
            </w:r>
            <w:r>
              <w:rPr>
                <w:rFonts w:ascii="Arial" w:cs="Arial"/>
                <w:b/>
                <w:bCs/>
                <w:spacing w:val="13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حيوية</w:t>
            </w:r>
            <w:r>
              <w:rPr>
                <w:rFonts w:ascii="Arial" w:cs="Arial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مناسب</w:t>
            </w:r>
            <w:r>
              <w:rPr>
                <w:rFonts w:ascii="Arial" w:cs="Arial" w:hint="cs"/>
                <w:b/>
                <w:bCs/>
                <w:w w:val="69"/>
                <w:rtl/>
              </w:rPr>
              <w:t>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8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2C924D6" wp14:editId="0996FFBC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2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924D6" id="_x0000_s1054" type="#_x0000_t202" style="position:absolute;margin-left:71.5pt;margin-top:397.4pt;width:402.55pt;height:71.9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0DD888C" wp14:editId="4DCC0DA5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3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D888C" id="_x0000_s1055" type="#_x0000_t202" style="position:absolute;margin-left:71.75pt;margin-top:397.65pt;width:402.1pt;height:71.4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01B49" w:rsidRDefault="00501B49" w:rsidP="00501B49">
      <w:pPr>
        <w:rPr>
          <w:sz w:val="2"/>
          <w:szCs w:val="2"/>
        </w:rPr>
      </w:pPr>
    </w:p>
    <w:p w:rsidR="00501B49" w:rsidRDefault="00501B49" w:rsidP="00501B49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950"/>
        <w:gridCol w:w="310"/>
        <w:gridCol w:w="539"/>
        <w:gridCol w:w="901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290E3C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290E3C">
              <w:rPr>
                <w:rFonts w:hint="cs"/>
                <w:b/>
                <w:bCs/>
                <w:w w:val="75"/>
                <w:sz w:val="24"/>
                <w:szCs w:val="24"/>
                <w:rtl/>
                <w:lang w:bidi="ar-JO"/>
              </w:rPr>
              <w:t>مبدعات من بلدي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53"/>
        </w:trPr>
        <w:tc>
          <w:tcPr>
            <w:tcW w:w="6724" w:type="dxa"/>
            <w:gridSpan w:val="4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01B49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</w:tc>
        <w:tc>
          <w:tcPr>
            <w:tcW w:w="5993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01B49" w:rsidRDefault="00501B49" w:rsidP="00AE6491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 w:rsidRPr="004612A2">
              <w:rPr>
                <w:rFonts w:hint="cs"/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rtl/>
              </w:rPr>
              <w:t>استناج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  <w:r w:rsidR="00AE6491">
              <w:rPr>
                <w:rFonts w:hint="cs"/>
                <w:b/>
                <w:bCs/>
                <w:rtl/>
              </w:rPr>
              <w:t>أوزان جمع التكسير</w:t>
            </w:r>
            <w:r>
              <w:rPr>
                <w:rFonts w:hint="cs"/>
                <w:b/>
                <w:bCs/>
                <w:rtl/>
              </w:rPr>
              <w:t xml:space="preserve"> من خلال الأمثلة وشرحها</w:t>
            </w:r>
          </w:p>
          <w:p w:rsidR="00501B49" w:rsidRDefault="00501B49" w:rsidP="00AE6491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--يوظف </w:t>
            </w:r>
            <w:r w:rsidR="00AE6491">
              <w:rPr>
                <w:rFonts w:hint="cs"/>
                <w:b/>
                <w:bCs/>
                <w:rtl/>
              </w:rPr>
              <w:t>أوزان جمع التكسير</w:t>
            </w:r>
            <w:r>
              <w:rPr>
                <w:rFonts w:hint="cs"/>
                <w:b/>
                <w:bCs/>
                <w:rtl/>
              </w:rPr>
              <w:t xml:space="preserve"> في جمل مفيدة</w:t>
            </w:r>
          </w:p>
          <w:p w:rsidR="00501B49" w:rsidRDefault="00501B49" w:rsidP="001D096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01B49" w:rsidRDefault="00501B49" w:rsidP="001D096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01B49" w:rsidRDefault="00501B49" w:rsidP="001D096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290E3C">
            <w:pPr>
              <w:pStyle w:val="TableParagraph"/>
              <w:bidi/>
              <w:ind w:left="66" w:right="205"/>
              <w:rPr>
                <w:rFonts w:ascii="Arial" w:cs="Arial" w:hint="cs"/>
                <w:b/>
                <w:bCs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 xml:space="preserve">استنتاج </w:t>
            </w:r>
            <w:r w:rsidR="00AE6491"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 xml:space="preserve">أوزان </w:t>
            </w:r>
            <w:r w:rsidR="00290E3C"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جمع التكسير</w:t>
            </w: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 xml:space="preserve"> مراعيا توظيفه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290E3C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  <w:r>
              <w:rPr>
                <w:rFonts w:ascii="Arial" w:cs="Arial" w:hint="cs"/>
                <w:b/>
                <w:bCs/>
                <w:w w:val="81"/>
                <w:rtl/>
              </w:rPr>
              <w:t xml:space="preserve">توظيف </w:t>
            </w:r>
            <w:r w:rsidR="00290E3C">
              <w:rPr>
                <w:rFonts w:ascii="Arial" w:cs="Arial" w:hint="cs"/>
                <w:b/>
                <w:bCs/>
                <w:w w:val="81"/>
                <w:rtl/>
              </w:rPr>
              <w:t>جمع التكسير</w:t>
            </w:r>
            <w:r>
              <w:rPr>
                <w:rFonts w:ascii="Arial" w:cs="Arial" w:hint="cs"/>
                <w:b/>
                <w:bCs/>
                <w:w w:val="81"/>
                <w:rtl/>
              </w:rPr>
              <w:t xml:space="preserve"> توظيفا صحيحا في سياقات حيوية مناسبة</w:t>
            </w:r>
          </w:p>
          <w:p w:rsidR="00501B49" w:rsidRDefault="00501B49" w:rsidP="001D096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819"/>
        </w:trPr>
        <w:tc>
          <w:tcPr>
            <w:tcW w:w="15826" w:type="dxa"/>
            <w:gridSpan w:val="12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8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  <w:tr w:rsidR="00501B49" w:rsidTr="001D096D">
        <w:trPr>
          <w:trHeight w:val="1417"/>
        </w:trPr>
        <w:tc>
          <w:tcPr>
            <w:tcW w:w="15827" w:type="dxa"/>
            <w:gridSpan w:val="12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AE6491">
            <w:pPr>
              <w:pStyle w:val="TableParagraph"/>
              <w:bidi/>
              <w:spacing w:before="105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="00AE6491"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>
              <w:rPr>
                <w:rFonts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78"/>
                <w:sz w:val="24"/>
                <w:szCs w:val="24"/>
                <w:rtl/>
              </w:rPr>
              <w:t>1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8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8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8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ي:آداب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الاستماع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 xml:space="preserve">: 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501B49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72534" w:rsidRDefault="00501B49" w:rsidP="001D096D">
            <w:pPr>
              <w:widowControl/>
              <w:autoSpaceDE/>
              <w:autoSpaceDN/>
              <w:bidi/>
              <w:spacing w:before="38" w:after="160" w:line="211" w:lineRule="auto"/>
              <w:ind w:left="165"/>
              <w:rPr>
                <w:rFonts w:ascii="Arial" w:eastAsia="Times New Roman" w:hAnsi="Arial" w:cs="Arial"/>
              </w:rPr>
            </w:pPr>
            <w:proofErr w:type="spellStart"/>
            <w:r w:rsidRPr="00072534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ﺍﻟﺒﯿﺌﺔ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ﺍﻟﺼﻔﯿﺔ</w:t>
            </w:r>
            <w:proofErr w:type="spellEnd"/>
          </w:p>
          <w:p w:rsidR="00501B49" w:rsidRPr="00072534" w:rsidRDefault="00501B49" w:rsidP="001D096D">
            <w:pPr>
              <w:widowControl/>
              <w:autoSpaceDE/>
              <w:autoSpaceDN/>
              <w:bidi/>
              <w:spacing w:after="160" w:line="313" w:lineRule="exact"/>
              <w:ind w:left="105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501B49" w:rsidRPr="00072534" w:rsidRDefault="00501B49" w:rsidP="001D096D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left="104" w:right="112" w:firstLine="360"/>
              <w:jc w:val="both"/>
              <w:rPr>
                <w:rFonts w:ascii="Arial" w:eastAsia="Times New Roman" w:hAnsi="Arial" w:cs="Arial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072534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ﺻﺤﯿﺤﺔ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ﻭﺍلإصغاء</w:t>
            </w:r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>إلى</w:t>
            </w:r>
            <w:proofErr w:type="spellEnd"/>
            <w:r w:rsidRPr="00072534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 النص </w:t>
            </w:r>
          </w:p>
          <w:p w:rsidR="00501B49" w:rsidRPr="00072534" w:rsidRDefault="00501B49" w:rsidP="001D096D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left="465" w:right="111" w:hanging="36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072534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072534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072534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501B49" w:rsidRDefault="00501B49" w:rsidP="001D096D">
            <w:pPr>
              <w:pStyle w:val="TableParagraph"/>
              <w:bidi/>
              <w:ind w:left="7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072534">
              <w:rPr>
                <w:rFonts w:ascii="Arial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072534">
              <w:rPr>
                <w:rFonts w:ascii="Arial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072534">
              <w:rPr>
                <w:rFonts w:ascii="Arial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072534">
              <w:rPr>
                <w:rFonts w:ascii="Arial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proofErr w:type="spellStart"/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proofErr w:type="spellEnd"/>
            <w:r w:rsidRPr="00072534">
              <w:rPr>
                <w:rFonts w:ascii="Arial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072534">
              <w:rPr>
                <w:rFonts w:ascii="Arial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072534">
              <w:rPr>
                <w:rFonts w:ascii="Arial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072534">
              <w:rPr>
                <w:rFonts w:ascii="Arial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7" w:right="226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501B49" w:rsidRDefault="00501B49" w:rsidP="001D096D">
            <w:pPr>
              <w:pStyle w:val="TableParagraph"/>
              <w:spacing w:before="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9" w:right="386" w:hanging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كتيب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line="480" w:lineRule="auto"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bidi/>
              <w:spacing w:before="4" w:line="237" w:lineRule="auto"/>
              <w:ind w:left="67" w:right="291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3"/>
                <w:sz w:val="24"/>
                <w:szCs w:val="24"/>
              </w:rPr>
              <w:t>.1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501B49" w:rsidRDefault="00501B49" w:rsidP="001D096D">
            <w:pPr>
              <w:pStyle w:val="TableParagraph"/>
              <w:bidi/>
              <w:spacing w:before="126" w:line="237" w:lineRule="auto"/>
              <w:ind w:left="66" w:right="423" w:firstLine="1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6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6"/>
                <w:sz w:val="24"/>
                <w:szCs w:val="24"/>
              </w:rPr>
              <w:t>2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501B49" w:rsidRDefault="00501B49" w:rsidP="001D096D">
            <w:pPr>
              <w:pStyle w:val="TableParagraph"/>
              <w:bidi/>
              <w:spacing w:before="126" w:line="237" w:lineRule="auto"/>
              <w:ind w:left="68" w:right="317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/>
                <w:b/>
                <w:bCs/>
                <w:w w:val="68"/>
                <w:sz w:val="24"/>
                <w:szCs w:val="24"/>
              </w:rPr>
              <w:t>.</w:t>
            </w:r>
            <w:r>
              <w:rPr>
                <w:rFonts w:ascii="Calibri" w:cs="Calibri"/>
                <w:b/>
                <w:bCs/>
                <w:w w:val="68"/>
                <w:sz w:val="24"/>
                <w:szCs w:val="24"/>
              </w:rPr>
              <w:t>3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7" w:type="dxa"/>
            <w:gridSpan w:val="12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906"/>
        </w:trPr>
        <w:tc>
          <w:tcPr>
            <w:tcW w:w="15827" w:type="dxa"/>
            <w:gridSpan w:val="12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spacing w:before="17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7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rFonts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283441EB" wp14:editId="77D1A48B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3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3441EB" id="_x0000_s1056" type="#_x0000_t202" style="position:absolute;margin-left:71.5pt;margin-top:393.2pt;width:402.55pt;height:71.9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40A24FF9" wp14:editId="2DE2D774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3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24FF9" id="_x0000_s1057" type="#_x0000_t202" style="position:absolute;margin-left:71.75pt;margin-top:393.45pt;width:402.1pt;height:71.4pt;z-index: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3" w:right="2447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AE6491">
            <w:pPr>
              <w:pStyle w:val="TableParagraph"/>
              <w:bidi/>
              <w:spacing w:before="105"/>
              <w:ind w:left="6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AE6491">
              <w:rPr>
                <w:rFonts w:hint="cs"/>
                <w:b/>
                <w:bCs/>
                <w:w w:val="75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6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آداب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التحدث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2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100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8" w:right="344" w:hanging="15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9" w:right="180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80" w:right="205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40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B1129E" w:rsidRDefault="00501B49" w:rsidP="001D096D">
            <w:pPr>
              <w:pStyle w:val="TableParagraph"/>
              <w:bidi/>
              <w:ind w:left="72" w:right="1560" w:firstLine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4"/>
                <w:sz w:val="24"/>
                <w:szCs w:val="24"/>
                <w:rtl/>
              </w:rPr>
              <w:t>التحية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الطيبة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وتهيئة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البيئة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4"/>
                <w:sz w:val="24"/>
                <w:szCs w:val="24"/>
                <w:rtl/>
              </w:rPr>
              <w:t>الصفية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للحصة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خلال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ذكر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آداب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الحديث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--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من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خلال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</w:p>
          <w:p w:rsidR="00501B49" w:rsidRPr="00B1129E" w:rsidRDefault="00501B49" w:rsidP="001D096D">
            <w:pPr>
              <w:widowControl/>
              <w:autoSpaceDE/>
              <w:autoSpaceDN/>
              <w:bidi/>
              <w:spacing w:after="160" w:line="322" w:lineRule="exact"/>
              <w:ind w:left="15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B1129E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501B49" w:rsidRDefault="00501B49" w:rsidP="001D096D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ﻣﻨﺎﻗﺸﺔ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proofErr w:type="spellEnd"/>
            <w:r w:rsidRPr="00B1129E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proofErr w:type="spellStart"/>
            <w:r w:rsidRPr="00B1129E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  <w:proofErr w:type="spellEnd"/>
          </w:p>
          <w:p w:rsidR="00501B49" w:rsidRPr="00B1129E" w:rsidRDefault="00501B49" w:rsidP="00AF0AA9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. </w:t>
            </w:r>
            <w:r w:rsidR="00AF0AA9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يلقي نصا أدبيا مراعيا شروط الإلقاء من نطق سليم وتلوين صوتي وثقة بالنفس وتواصل </w:t>
            </w:r>
            <w:proofErr w:type="gramStart"/>
            <w:r w:rsidR="00AF0AA9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بصري</w:t>
            </w:r>
            <w:r>
              <w:rPr>
                <w:rFonts w:ascii="Times New Roman" w:eastAsia="Times New Roman" w:hAnsi="Times New Roman" w:cs="Times New Roman" w:hint="cs"/>
                <w:spacing w:val="-2"/>
                <w:sz w:val="24"/>
                <w:szCs w:val="24"/>
                <w:rtl/>
                <w:lang w:bidi="fa-IR"/>
              </w:rPr>
              <w:t xml:space="preserve"> </w:t>
            </w:r>
            <w:r w:rsidRPr="00B1129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أمام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الطلاب ضمن مدة زمنية محددة </w:t>
            </w:r>
          </w:p>
          <w:p w:rsidR="00501B49" w:rsidRDefault="00501B49" w:rsidP="001D096D">
            <w:pPr>
              <w:pStyle w:val="TableParagraph"/>
              <w:bidi/>
              <w:ind w:left="72"/>
              <w:rPr>
                <w:b/>
                <w:bCs/>
                <w:sz w:val="24"/>
                <w:szCs w:val="24"/>
              </w:rPr>
            </w:pPr>
            <w:r w:rsidRPr="00B1129E">
              <w:rPr>
                <w:spacing w:val="-1"/>
                <w:sz w:val="24"/>
                <w:szCs w:val="24"/>
              </w:rPr>
              <w:t>**</w:t>
            </w:r>
            <w:r w:rsidRPr="00B1129E">
              <w:rPr>
                <w:spacing w:val="20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ﺍﻟﺘﻐﺬﯾﺔ</w:t>
            </w:r>
            <w:proofErr w:type="spellEnd"/>
            <w:r w:rsidRPr="00B1129E">
              <w:rPr>
                <w:spacing w:val="1"/>
                <w:sz w:val="24"/>
                <w:szCs w:val="24"/>
                <w:rtl/>
              </w:rPr>
              <w:t xml:space="preserve"> </w:t>
            </w:r>
            <w:proofErr w:type="spellStart"/>
            <w:r w:rsidRPr="00B1129E">
              <w:rPr>
                <w:spacing w:val="-1"/>
                <w:sz w:val="24"/>
                <w:szCs w:val="24"/>
                <w:rtl/>
              </w:rPr>
              <w:t>ﺍﻟﺮﺍﺟﻌﺔ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33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6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w w:val="68"/>
                <w:sz w:val="24"/>
                <w:szCs w:val="24"/>
                <w:rtl/>
              </w:rPr>
            </w:pPr>
            <w:proofErr w:type="gramStart"/>
            <w:r>
              <w:rPr>
                <w:b/>
                <w:bCs/>
                <w:w w:val="77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>الطالب</w:t>
            </w:r>
            <w:proofErr w:type="gramEnd"/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501B49" w:rsidRDefault="00501B49" w:rsidP="001D096D">
            <w:pPr>
              <w:pStyle w:val="TableParagraph"/>
              <w:bidi/>
              <w:spacing w:before="274" w:line="720" w:lineRule="auto"/>
              <w:ind w:left="68" w:right="190" w:hanging="1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501B49" w:rsidRDefault="00501B49" w:rsidP="001D096D">
            <w:pPr>
              <w:pStyle w:val="TableParagraph"/>
              <w:bidi/>
              <w:spacing w:before="274" w:line="720" w:lineRule="auto"/>
              <w:ind w:right="19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 w:right="311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يكونوا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قادرين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8" w:right="478" w:hanging="2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>
              <w:rPr>
                <w:rFonts w:ascii="Arial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>
              <w:rPr>
                <w:rFonts w:ascii="Arial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>
              <w:rPr>
                <w:rFonts w:ascii="Arial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>
              <w:rPr>
                <w:rFonts w:ascii="Arial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>
              <w:rPr>
                <w:rFonts w:ascii="Arial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>
              <w:rPr>
                <w:rFonts w:ascii="Arial" w:cs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>
              <w:rPr>
                <w:rFonts w:ascii="Arial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501B49" w:rsidRDefault="00501B49" w:rsidP="001D096D">
            <w:pPr>
              <w:pStyle w:val="TableParagraph"/>
              <w:bidi/>
              <w:spacing w:before="120"/>
              <w:ind w:left="68" w:right="599" w:hanging="2"/>
              <w:rPr>
                <w:rFonts w:asci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proofErr w:type="spellEnd"/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>
              <w:rPr>
                <w:rFonts w:ascii="Arial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>
              <w:rPr>
                <w:rFonts w:ascii="Arial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501B49" w:rsidRDefault="00AE6491" w:rsidP="001D096D">
            <w:pPr>
              <w:pStyle w:val="TableParagraph"/>
              <w:bidi/>
              <w:spacing w:before="120"/>
              <w:ind w:right="599"/>
              <w:rPr>
                <w:rFonts w:ascii="Arial" w:cs="Arial"/>
                <w:b/>
                <w:bCs/>
                <w:sz w:val="24"/>
                <w:szCs w:val="24"/>
              </w:rPr>
            </w:pPr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إلقاء نص أدبي مراعيا شروط </w:t>
            </w:r>
            <w:proofErr w:type="gramStart"/>
            <w:r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الإلقاء </w:t>
            </w:r>
            <w:r w:rsidR="00501B49">
              <w:rPr>
                <w:rFonts w:ascii="Arial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before="120"/>
              <w:ind w:left="66" w:right="205"/>
              <w:rPr>
                <w:rFonts w:asci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1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spacing w:before="17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7" w:right="2447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8" w:right="244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447" w:right="5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7270485E" wp14:editId="58952613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3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0485E" id="_x0000_s1058" type="#_x0000_t202" style="position:absolute;margin-left:71.5pt;margin-top:420.8pt;width:402.55pt;height:71.95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6CE27E57" wp14:editId="4815CED5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3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27E57" id="_x0000_s1059" type="#_x0000_t202" style="position:absolute;margin-left:71.75pt;margin-top:421.05pt;width:402.1pt;height:71.45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AF0AA9">
            <w:pPr>
              <w:pStyle w:val="TableParagraph"/>
              <w:bidi/>
              <w:spacing w:before="105"/>
              <w:ind w:left="5" w:right="2579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6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AF0AA9">
              <w:rPr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AF0AA9">
              <w:rPr>
                <w:rFonts w:hint="cs"/>
                <w:b/>
                <w:bCs/>
                <w:spacing w:val="5"/>
                <w:sz w:val="24"/>
                <w:szCs w:val="24"/>
                <w:rtl/>
                <w:lang w:bidi="ar-JO"/>
              </w:rPr>
              <w:t>فن المقامات</w:t>
            </w:r>
            <w:r>
              <w:rPr>
                <w:rFonts w:hint="cs"/>
                <w:b/>
                <w:bCs/>
                <w:spacing w:val="5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>
              <w:rPr>
                <w:rFonts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9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  <w:r>
              <w:rPr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79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ي:التعريف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بالكاتب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7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144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71"/>
                <w:sz w:val="24"/>
                <w:szCs w:val="24"/>
                <w:rtl/>
              </w:rPr>
              <w:t>الاسترا</w:t>
            </w:r>
            <w:proofErr w:type="spellEnd"/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20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w w:val="60"/>
                <w:sz w:val="24"/>
                <w:szCs w:val="24"/>
                <w:rtl/>
              </w:rPr>
              <w:t>تيجية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t>20</w:t>
            </w:r>
          </w:p>
          <w:p w:rsidR="00501B49" w:rsidRDefault="00501B49" w:rsidP="001D096D">
            <w:pPr>
              <w:pStyle w:val="TableParagraph"/>
              <w:jc w:val="center"/>
            </w:pPr>
            <w:r>
              <w:t>25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90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80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ind w:left="68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007FA1">
              <w:rPr>
                <w:b/>
                <w:bCs/>
                <w:w w:val="68"/>
                <w:sz w:val="24"/>
                <w:szCs w:val="24"/>
              </w:rPr>
              <w:t>: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007FA1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501B49" w:rsidRPr="00007FA1" w:rsidRDefault="00501B49" w:rsidP="001D096D">
            <w:pPr>
              <w:pStyle w:val="TableParagraph"/>
              <w:bidi/>
              <w:spacing w:line="251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80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007FA1"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007FA1">
              <w:rPr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80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bidi/>
              <w:spacing w:before="2"/>
              <w:ind w:left="788" w:right="115" w:hanging="361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b/>
                <w:bCs/>
                <w:w w:val="64"/>
                <w:sz w:val="24"/>
                <w:szCs w:val="24"/>
              </w:rPr>
              <w:t>1-</w:t>
            </w:r>
            <w:r w:rsidRPr="00007FA1">
              <w:rPr>
                <w:rFonts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501B49" w:rsidRPr="00007FA1" w:rsidRDefault="00501B49" w:rsidP="001D096D">
            <w:pPr>
              <w:pStyle w:val="TableParagraph"/>
              <w:bidi/>
              <w:spacing w:before="1" w:line="252" w:lineRule="exact"/>
              <w:ind w:left="70" w:right="1758"/>
              <w:rPr>
                <w:b/>
                <w:bCs/>
                <w:sz w:val="24"/>
                <w:szCs w:val="24"/>
              </w:rPr>
            </w:pPr>
            <w:r w:rsidRPr="00007FA1">
              <w:rPr>
                <w:b/>
                <w:bCs/>
                <w:w w:val="79"/>
                <w:sz w:val="24"/>
                <w:szCs w:val="24"/>
              </w:rPr>
              <w:t>--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007FA1">
              <w:rPr>
                <w:b/>
                <w:bCs/>
                <w:w w:val="79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007FA1">
              <w:rPr>
                <w:rFonts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501B49" w:rsidRPr="00007FA1" w:rsidRDefault="00501B49" w:rsidP="001D096D">
            <w:pPr>
              <w:pStyle w:val="TableParagraph"/>
              <w:bidi/>
              <w:ind w:left="788" w:right="115" w:hanging="362"/>
              <w:rPr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501B49" w:rsidRDefault="00501B49" w:rsidP="001D096D">
            <w:pPr>
              <w:pStyle w:val="TableParagraph"/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51"/>
            </w:pPr>
          </w:p>
          <w:p w:rsidR="00501B49" w:rsidRDefault="00501B49" w:rsidP="001D096D">
            <w:pPr>
              <w:pStyle w:val="TableParagraph"/>
              <w:bidi/>
              <w:ind w:left="202" w:right="253" w:firstLine="47"/>
              <w:rPr>
                <w:b/>
                <w:bCs/>
              </w:rPr>
            </w:pPr>
            <w:r>
              <w:rPr>
                <w:b/>
                <w:bCs/>
                <w:w w:val="69"/>
                <w:rtl/>
              </w:rPr>
              <w:t>سلم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218" w:right="208" w:hanging="58"/>
              <w:rPr>
                <w:b/>
                <w:bCs/>
              </w:rPr>
            </w:pPr>
            <w:r>
              <w:rPr>
                <w:b/>
                <w:bCs/>
                <w:w w:val="75"/>
                <w:rtl/>
              </w:rPr>
              <w:t xml:space="preserve">المعتمد </w:t>
            </w:r>
            <w:r>
              <w:rPr>
                <w:b/>
                <w:bCs/>
                <w:w w:val="80"/>
                <w:rtl/>
              </w:rPr>
              <w:t xml:space="preserve">على </w:t>
            </w:r>
            <w:r>
              <w:rPr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5"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التدريس المباشر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أنشطة القراءة المباشرة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أسئلة وأجوبة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  <w:w w:val="75"/>
                <w:rtl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المناقشة والتحليل</w:t>
            </w:r>
          </w:p>
          <w:p w:rsidR="00501B49" w:rsidRDefault="00501B49" w:rsidP="001D096D">
            <w:pPr>
              <w:pStyle w:val="TableParagraph"/>
              <w:bidi/>
              <w:spacing w:before="252"/>
              <w:ind w:right="226"/>
              <w:rPr>
                <w:b/>
                <w:bCs/>
              </w:rPr>
            </w:pPr>
            <w:r>
              <w:rPr>
                <w:rFonts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4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 w:right="294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1"/>
                <w:w w:val="74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bidi/>
              <w:spacing w:before="250"/>
              <w:ind w:right="127"/>
              <w:rPr>
                <w:rFonts w:ascii="Arial" w:cs="Arial"/>
                <w:b/>
                <w:bCs/>
              </w:rPr>
            </w:pPr>
            <w:proofErr w:type="spellStart"/>
            <w:r>
              <w:rPr>
                <w:rFonts w:ascii="Arial" w:cs="Arial" w:hint="cs"/>
                <w:b/>
                <w:bCs/>
                <w:w w:val="80"/>
                <w:rtl/>
                <w:lang w:bidi="ar-JO"/>
              </w:rPr>
              <w:t>تزظيف</w:t>
            </w:r>
            <w:proofErr w:type="spellEnd"/>
            <w:r>
              <w:rPr>
                <w:rFonts w:ascii="Arial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>
              <w:rPr>
                <w:rFonts w:ascii="Arial" w:cs="Arial"/>
                <w:b/>
                <w:bCs/>
                <w:w w:val="69"/>
                <w:rtl/>
              </w:rPr>
              <w:t>التي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يعبر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عنها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69"/>
                <w:rtl/>
              </w:rPr>
              <w:t>النص</w:t>
            </w:r>
          </w:p>
          <w:p w:rsidR="00501B49" w:rsidRDefault="00501B49" w:rsidP="001D096D">
            <w:pPr>
              <w:pStyle w:val="TableParagraph"/>
              <w:bidi/>
              <w:spacing w:before="120"/>
              <w:ind w:left="67" w:right="168" w:firstLine="61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501B49" w:rsidRDefault="00501B49" w:rsidP="001D096D">
            <w:pPr>
              <w:pStyle w:val="TableParagraph"/>
              <w:bidi/>
              <w:spacing w:before="121"/>
              <w:ind w:left="66" w:right="122" w:firstLine="62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68"/>
                <w:rtl/>
              </w:rPr>
              <w:t xml:space="preserve">تحليل محتوى النص </w:t>
            </w:r>
            <w:r>
              <w:rPr>
                <w:rFonts w:ascii="Arial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501B49" w:rsidRDefault="00501B49" w:rsidP="001D096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  <w:rtl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 xml:space="preserve">بيان مواطن الجمال </w:t>
            </w:r>
            <w:r>
              <w:rPr>
                <w:rFonts w:ascii="Arial" w:cs="Arial"/>
                <w:b/>
                <w:bCs/>
                <w:w w:val="73"/>
                <w:rtl/>
              </w:rPr>
              <w:t>الواردة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>في</w:t>
            </w:r>
            <w:r>
              <w:rPr>
                <w:rFonts w:ascii="Arial" w:cs="Arial"/>
                <w:b/>
                <w:bCs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3"/>
                <w:rtl/>
              </w:rPr>
              <w:t xml:space="preserve">النص </w:t>
            </w:r>
            <w:r>
              <w:rPr>
                <w:rFonts w:ascii="Arial" w:cs="Arial"/>
                <w:b/>
                <w:bCs/>
                <w:w w:val="82"/>
                <w:rtl/>
              </w:rPr>
              <w:t>المقروء</w:t>
            </w:r>
            <w:r>
              <w:rPr>
                <w:rFonts w:ascii="Arial" w:cs="Arial" w:hint="cs"/>
                <w:b/>
                <w:bCs/>
                <w:rtl/>
              </w:rPr>
              <w:t xml:space="preserve"> وأثرها</w:t>
            </w:r>
          </w:p>
          <w:p w:rsidR="00501B49" w:rsidRDefault="00501B49" w:rsidP="001D096D">
            <w:pPr>
              <w:pStyle w:val="TableParagraph"/>
              <w:bidi/>
              <w:spacing w:before="251"/>
              <w:ind w:left="66" w:right="205"/>
              <w:rPr>
                <w:rFonts w:ascii="Arial" w:cs="Arial"/>
                <w:b/>
                <w:bCs/>
              </w:rPr>
            </w:pPr>
            <w:r>
              <w:rPr>
                <w:rFonts w:ascii="Arial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 w:line="275" w:lineRule="exact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spacing w:line="275" w:lineRule="exact"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56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7ACABB5" wp14:editId="0643E891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3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5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CABB5" id="_x0000_s1060" type="#_x0000_t202" style="position:absolute;margin-left:71.5pt;margin-top:412.75pt;width:402.55pt;height:71.8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5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63DC3C9" wp14:editId="3A8CF04E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3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3DC3C9" id="_x0000_s1061" type="#_x0000_t202" style="position:absolute;margin-left:71.75pt;margin-top:413pt;width:402.1pt;height:71.3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0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AF0AA9">
            <w:pPr>
              <w:pStyle w:val="TableParagraph"/>
              <w:bidi/>
              <w:spacing w:before="105"/>
              <w:ind w:left="5" w:right="2634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4"/>
                <w:sz w:val="24"/>
                <w:szCs w:val="24"/>
              </w:rPr>
              <w:t>/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="00AF0AA9">
              <w:rPr>
                <w:rFonts w:hint="cs"/>
                <w:b/>
                <w:bCs/>
                <w:w w:val="74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r>
              <w:rPr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حصة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واحدة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2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2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2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2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ي:قواعد</w:t>
            </w:r>
            <w:proofErr w:type="spellEnd"/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الكتابة والإملاء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الرأس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 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276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>
              <w:rPr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7" w:lineRule="exact"/>
              <w:ind w:left="53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47" w:right="345" w:hanging="15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"/>
              <w:ind w:left="278" w:right="181" w:hanging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المواد</w:t>
            </w:r>
            <w:r>
              <w:rPr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spacing w:line="273" w:lineRule="exact"/>
              <w:ind w:left="8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</w:rPr>
              <w:t>)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مصادر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979" w:right="2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12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501B49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498" w:right="175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2" w:line="259" w:lineRule="exact"/>
              <w:ind w:left="19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84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ا</w:t>
            </w:r>
            <w:r>
              <w:rPr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ind w:left="69" w:right="1390" w:hanging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</w:rPr>
              <w:t>:</w:t>
            </w:r>
            <w:r w:rsidRPr="00007FA1">
              <w:rPr>
                <w:rFonts w:asciiTheme="minorBidi" w:hAnsiTheme="minorBidi" w:cs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Pr="00007FA1" w:rsidRDefault="00501B49" w:rsidP="001D096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8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501B49" w:rsidRPr="00007FA1" w:rsidRDefault="00501B49" w:rsidP="001D096D">
            <w:pPr>
              <w:pStyle w:val="TableParagraph"/>
              <w:bidi/>
              <w:ind w:left="247" w:right="2280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501B49" w:rsidRPr="00007FA1" w:rsidRDefault="00501B49" w:rsidP="001D096D">
            <w:pPr>
              <w:pStyle w:val="TableParagraph"/>
              <w:bidi/>
              <w:ind w:left="69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--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501B49" w:rsidRPr="00007FA1" w:rsidRDefault="00501B49" w:rsidP="00AF0AA9">
            <w:pPr>
              <w:pStyle w:val="TableParagraph"/>
              <w:bidi/>
              <w:ind w:left="427" w:right="1758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</w:rPr>
              <w:t>.1</w:t>
            </w:r>
            <w:r w:rsidRPr="00007FA1">
              <w:rPr>
                <w:rFonts w:asciiTheme="minorBidi" w:hAnsiTheme="minorBidi" w:cs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007FA1">
              <w:rPr>
                <w:rFonts w:asciiTheme="minorBidi" w:hAnsiTheme="minorBidi" w:cs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="00AF0AA9">
              <w:rPr>
                <w:rFonts w:asciiTheme="minorBidi" w:hAnsiTheme="minorBidi" w:cstheme="minorBidi" w:hint="cs"/>
                <w:b/>
                <w:bCs/>
                <w:w w:val="71"/>
                <w:sz w:val="24"/>
                <w:szCs w:val="24"/>
                <w:rtl/>
              </w:rPr>
              <w:t>المقالة الساخرة</w:t>
            </w:r>
          </w:p>
          <w:p w:rsidR="00501B49" w:rsidRPr="00007FA1" w:rsidRDefault="00501B49" w:rsidP="00AF0AA9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</w:rPr>
              <w:t>.2</w:t>
            </w:r>
            <w:r w:rsidRPr="00007FA1">
              <w:rPr>
                <w:rFonts w:asciiTheme="minorBidi" w:hAnsiTheme="minorBidi" w:cs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 w:rsidR="00AF0AA9">
              <w:rPr>
                <w:rFonts w:asciiTheme="minorBidi" w:hAnsiTheme="minorBidi" w:cstheme="minorBidi" w:hint="cs"/>
                <w:b/>
                <w:bCs/>
                <w:w w:val="69"/>
                <w:sz w:val="24"/>
                <w:szCs w:val="24"/>
                <w:rtl/>
              </w:rPr>
              <w:t>المقالة الساخرة</w:t>
            </w:r>
          </w:p>
          <w:p w:rsidR="00501B49" w:rsidRPr="00007FA1" w:rsidRDefault="00501B49" w:rsidP="001D096D">
            <w:pPr>
              <w:pStyle w:val="TableParagraph"/>
              <w:bidi/>
              <w:ind w:left="71" w:right="747" w:firstLine="355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007FA1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007FA1">
              <w:rPr>
                <w:rFonts w:asciiTheme="minorBidi" w:hAnsiTheme="minorBidi" w:cs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007FA1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9"/>
                <w:sz w:val="24"/>
                <w:szCs w:val="24"/>
              </w:rPr>
              <w:t>:</w:t>
            </w:r>
            <w:proofErr w:type="gramEnd"/>
          </w:p>
          <w:p w:rsidR="00501B49" w:rsidRDefault="00501B49" w:rsidP="00AF0AA9">
            <w:pPr>
              <w:pStyle w:val="TableParagraph"/>
              <w:bidi/>
              <w:spacing w:before="1" w:line="237" w:lineRule="auto"/>
              <w:ind w:left="67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مقالة </w:t>
            </w:r>
            <w:r w:rsidR="00AF0AA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ساخرة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مراعيا الشروط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7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186" w:right="238" w:firstLine="5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>
              <w:rPr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202" w:right="186" w:hanging="6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>
              <w:rPr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275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501B49" w:rsidRDefault="00501B49" w:rsidP="001D096D">
            <w:pPr>
              <w:pStyle w:val="TableParagraph"/>
              <w:bidi/>
              <w:spacing w:line="720" w:lineRule="auto"/>
              <w:ind w:left="65" w:right="2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أسئلة </w:t>
            </w:r>
            <w:proofErr w:type="gramStart"/>
            <w:r>
              <w:rPr>
                <w:b/>
                <w:bCs/>
                <w:w w:val="76"/>
                <w:sz w:val="24"/>
                <w:szCs w:val="24"/>
                <w:rtl/>
              </w:rPr>
              <w:t>و أجوبة</w:t>
            </w:r>
            <w:proofErr w:type="gramEnd"/>
            <w:r>
              <w:rPr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74"/>
              <w:ind w:left="6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كتاب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jc w:val="center"/>
              <w:rPr>
                <w:sz w:val="24"/>
                <w:rtl/>
                <w:lang w:bidi="ar-JO"/>
              </w:rPr>
            </w:pPr>
            <w:r>
              <w:rPr>
                <w:rFonts w:hint="cs"/>
                <w:sz w:val="24"/>
                <w:rtl/>
              </w:rPr>
              <w:t>القلم والورقة</w:t>
            </w:r>
          </w:p>
          <w:p w:rsidR="00501B49" w:rsidRDefault="00501B49" w:rsidP="001D096D">
            <w:pPr>
              <w:pStyle w:val="TableParagraph"/>
              <w:spacing w:before="1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6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2"/>
                <w:sz w:val="24"/>
                <w:szCs w:val="24"/>
                <w:rtl/>
              </w:rPr>
              <w:t>السبورة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Pr="00007FA1" w:rsidRDefault="00501B49" w:rsidP="001D096D">
            <w:pPr>
              <w:pStyle w:val="TableParagraph"/>
              <w:bidi/>
              <w:spacing w:before="274"/>
              <w:ind w:left="65" w:right="312" w:firstLine="1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7"/>
                <w:sz w:val="24"/>
                <w:szCs w:val="24"/>
              </w:rPr>
              <w:t>-</w:t>
            </w:r>
            <w:r>
              <w:rPr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007FA1">
              <w:rPr>
                <w:rFonts w:asciiTheme="minorBidi" w:hAnsiTheme="minorBidi" w:cs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007FA1">
              <w:rPr>
                <w:rFonts w:asciiTheme="minorBidi" w:hAnsiTheme="minorBidi" w:cs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501B49" w:rsidRPr="00007FA1" w:rsidRDefault="00501B49" w:rsidP="001D096D">
            <w:pPr>
              <w:pStyle w:val="TableParagraph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Pr="00007FA1" w:rsidRDefault="00501B49" w:rsidP="001D096D">
            <w:pPr>
              <w:pStyle w:val="TableParagraph"/>
              <w:spacing w:before="120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Pr="00007FA1" w:rsidRDefault="00501B49" w:rsidP="001D096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501B49" w:rsidRPr="00007FA1" w:rsidRDefault="00501B49" w:rsidP="001D096D">
            <w:pPr>
              <w:pStyle w:val="TableParagraph"/>
              <w:bidi/>
              <w:ind w:left="65" w:right="205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007FA1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501B49" w:rsidRPr="00007FA1" w:rsidRDefault="00501B49" w:rsidP="001D096D">
            <w:pPr>
              <w:pStyle w:val="TableParagraph"/>
              <w:spacing w:before="204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501B49" w:rsidRDefault="00501B49" w:rsidP="00AF0AA9">
            <w:pPr>
              <w:pStyle w:val="TableParagraph"/>
              <w:bidi/>
              <w:ind w:left="133" w:right="205"/>
              <w:rPr>
                <w:rFonts w:ascii="Arial" w:cs="Arial"/>
                <w:b/>
                <w:bCs/>
                <w:sz w:val="24"/>
                <w:szCs w:val="24"/>
              </w:rPr>
            </w:pPr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</w:t>
            </w:r>
            <w:proofErr w:type="gramStart"/>
            <w:r w:rsidRPr="00007FA1">
              <w:rPr>
                <w:rFonts w:asciiTheme="minorBidi" w:hAnsiTheme="minorBidi" w:cstheme="minorBidi"/>
                <w:b/>
                <w:bCs/>
                <w:w w:val="61"/>
                <w:sz w:val="24"/>
                <w:szCs w:val="24"/>
                <w:rtl/>
              </w:rPr>
              <w:t>مختلفة :</w:t>
            </w:r>
            <w:r w:rsidR="00AF0AA9"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>كتابة</w:t>
            </w:r>
            <w:proofErr w:type="gramEnd"/>
            <w:r w:rsidR="00AF0AA9">
              <w:rPr>
                <w:rFonts w:asciiTheme="minorBidi" w:hAnsiTheme="minorBidi" w:cstheme="minorBidi" w:hint="cs"/>
                <w:b/>
                <w:bCs/>
                <w:w w:val="61"/>
                <w:sz w:val="24"/>
                <w:szCs w:val="24"/>
                <w:rtl/>
              </w:rPr>
              <w:t xml:space="preserve"> مقالة ساخرة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5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60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5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197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ind w:left="726" w:right="2636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4BEBA498" wp14:editId="2A164744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3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BA498" id="_x0000_s1062" type="#_x0000_t202" style="position:absolute;margin-left:71.5pt;margin-top:378.05pt;width:402.55pt;height:71.9pt;z-index:25168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7936" behindDoc="0" locked="0" layoutInCell="1" allowOverlap="1" wp14:anchorId="33B8D2B2" wp14:editId="5477CC15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3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B8D2B2" id="_x0000_s1063" type="#_x0000_t202" style="position:absolute;margin-left:71.75pt;margin-top:378.3pt;width:402.1pt;height:71.4pt;z-index:25168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AF0AA9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AF0AA9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حصص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ي:البناء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الصرفي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الرأسي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01B49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t>15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40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35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30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t>15</w:t>
            </w:r>
          </w:p>
          <w:p w:rsidR="00501B49" w:rsidRDefault="00501B49" w:rsidP="001D096D">
            <w:pPr>
              <w:pStyle w:val="TableParagraph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الأمثلة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واستنتا</w:t>
            </w:r>
            <w:r>
              <w:rPr>
                <w:rFonts w:hint="cs"/>
                <w:b/>
                <w:bCs/>
                <w:w w:val="79"/>
                <w:rtl/>
              </w:rPr>
              <w:t>ج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القاعدة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من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خلال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سؤال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الطلاب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</w:rPr>
              <w:t>:</w:t>
            </w:r>
            <w:r>
              <w:rPr>
                <w:b/>
                <w:bCs/>
                <w:w w:val="79"/>
                <w:rtl/>
              </w:rPr>
              <w:t xml:space="preserve"> </w:t>
            </w:r>
          </w:p>
          <w:p w:rsidR="00501B49" w:rsidRDefault="00501B49" w:rsidP="00270CCC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80"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استنتاج الوزن الصرفي </w:t>
            </w:r>
            <w:r w:rsidR="00270CCC">
              <w:rPr>
                <w:rFonts w:hint="cs"/>
                <w:b/>
                <w:bCs/>
                <w:w w:val="80"/>
                <w:rtl/>
                <w:lang w:bidi="ar-JO"/>
              </w:rPr>
              <w:t>لمصدري المرة والهيئة</w:t>
            </w: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 </w:t>
            </w:r>
          </w:p>
          <w:p w:rsidR="00501B49" w:rsidRDefault="00501B49" w:rsidP="00270CCC">
            <w:pPr>
              <w:pStyle w:val="TableParagraph"/>
              <w:bidi/>
              <w:spacing w:before="253"/>
              <w:ind w:left="427" w:right="480" w:hanging="358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صياغة </w:t>
            </w:r>
            <w:r w:rsidR="00270CCC">
              <w:rPr>
                <w:rFonts w:hint="cs"/>
                <w:b/>
                <w:bCs/>
                <w:w w:val="80"/>
                <w:rtl/>
                <w:lang w:bidi="ar-JO"/>
              </w:rPr>
              <w:t>مصدري المرة والهيئة</w:t>
            </w:r>
            <w:r>
              <w:rPr>
                <w:rFonts w:hint="cs"/>
                <w:b/>
                <w:bCs/>
                <w:w w:val="80"/>
                <w:rtl/>
                <w:lang w:bidi="ar-JO"/>
              </w:rPr>
              <w:t xml:space="preserve"> من الأفعال</w:t>
            </w:r>
            <w:r w:rsidR="00270CCC">
              <w:rPr>
                <w:rFonts w:hint="cs"/>
                <w:b/>
                <w:bCs/>
                <w:rtl/>
                <w:lang w:bidi="ar-JO"/>
              </w:rPr>
              <w:t xml:space="preserve"> مع ضبطها ضبطا تاما</w:t>
            </w:r>
          </w:p>
          <w:p w:rsidR="00501B49" w:rsidRDefault="00501B49" w:rsidP="001D096D">
            <w:pPr>
              <w:pStyle w:val="TableParagraph"/>
              <w:bidi/>
              <w:ind w:right="1690"/>
              <w:rPr>
                <w:b/>
                <w:bCs/>
              </w:rPr>
            </w:pPr>
          </w:p>
          <w:p w:rsidR="00501B49" w:rsidRDefault="00501B49" w:rsidP="001D096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01B49" w:rsidRDefault="00501B49" w:rsidP="001D096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الإجابة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عن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أسئلة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الأخبار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 xml:space="preserve">أخبار </w:t>
            </w:r>
            <w:r>
              <w:rPr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270CCC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 xml:space="preserve">استنتاج </w:t>
            </w:r>
            <w:r w:rsidR="00270CCC">
              <w:rPr>
                <w:rFonts w:ascii="Arial" w:cs="Arial" w:hint="cs"/>
                <w:b/>
                <w:bCs/>
                <w:w w:val="76"/>
                <w:rtl/>
              </w:rPr>
              <w:t>مصدري المرة والهيئة</w:t>
            </w:r>
          </w:p>
          <w:p w:rsidR="00501B49" w:rsidRDefault="00270CCC" w:rsidP="00270CCC">
            <w:pPr>
              <w:pStyle w:val="TableParagraph"/>
              <w:bidi/>
              <w:ind w:right="205"/>
              <w:rPr>
                <w:rFonts w:ascii="Arial" w:cs="Arial"/>
                <w:b/>
                <w:bCs/>
                <w:w w:val="76"/>
                <w:rtl/>
              </w:rPr>
            </w:pPr>
            <w:r>
              <w:rPr>
                <w:rFonts w:ascii="Arial" w:cs="Arial" w:hint="cs"/>
                <w:b/>
                <w:bCs/>
                <w:w w:val="76"/>
                <w:rtl/>
              </w:rPr>
              <w:t xml:space="preserve"> </w:t>
            </w:r>
            <w:r w:rsidR="00501B49">
              <w:rPr>
                <w:rFonts w:ascii="Arial" w:cs="Arial" w:hint="cs"/>
                <w:b/>
                <w:bCs/>
                <w:w w:val="76"/>
                <w:rtl/>
              </w:rPr>
              <w:t xml:space="preserve">صياغة </w:t>
            </w:r>
            <w:r>
              <w:rPr>
                <w:rFonts w:ascii="Arial" w:cs="Arial" w:hint="cs"/>
                <w:b/>
                <w:bCs/>
                <w:w w:val="76"/>
                <w:rtl/>
              </w:rPr>
              <w:t>مصدري المرة والهيئة من الأفعال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270CCC">
            <w:pPr>
              <w:pStyle w:val="TableParagraph"/>
              <w:bidi/>
              <w:spacing w:before="1"/>
              <w:ind w:left="66" w:right="412"/>
              <w:rPr>
                <w:rFonts w:ascii="Arial" w:cs="Arial" w:hint="cs"/>
                <w:b/>
                <w:bCs/>
                <w:lang w:bidi="ar-JO"/>
              </w:rPr>
            </w:pPr>
            <w:r>
              <w:rPr>
                <w:rFonts w:ascii="Arial" w:cs="Arial" w:hint="cs"/>
                <w:b/>
                <w:bCs/>
                <w:rtl/>
                <w:lang w:bidi="ar-JO"/>
              </w:rPr>
              <w:t xml:space="preserve">توظيف </w:t>
            </w:r>
            <w:r w:rsidR="00270CCC">
              <w:rPr>
                <w:rFonts w:ascii="Arial" w:cs="Arial" w:hint="cs"/>
                <w:b/>
                <w:bCs/>
                <w:rtl/>
                <w:lang w:bidi="ar-JO"/>
              </w:rPr>
              <w:t>مصدري المرة والهيئة</w:t>
            </w:r>
            <w:r>
              <w:rPr>
                <w:rFonts w:ascii="Arial" w:cs="Arial" w:hint="cs"/>
                <w:b/>
                <w:bCs/>
                <w:rtl/>
                <w:lang w:bidi="ar-JO"/>
              </w:rPr>
              <w:t xml:space="preserve">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8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12DD1E2B" wp14:editId="47DB179C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3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69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212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47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301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ind w:left="416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D1E2B" id="_x0000_s1064" type="#_x0000_t202" style="position:absolute;margin-left:71.5pt;margin-top:397.4pt;width:402.55pt;height:71.9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69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212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47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30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ind w:left="416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89984" behindDoc="0" locked="0" layoutInCell="1" allowOverlap="1" wp14:anchorId="3B259A28" wp14:editId="2C97CC3F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4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501B49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59A28" id="_x0000_s1065" type="#_x0000_t202" style="position:absolute;margin-left:71.75pt;margin-top:397.65pt;width:402.1pt;height:71.4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501B49"/>
                  </w:txbxContent>
                </v:textbox>
                <w10:wrap anchorx="page" anchory="page"/>
              </v:shape>
            </w:pict>
          </mc:Fallback>
        </mc:AlternateContent>
      </w:r>
    </w:p>
    <w:p w:rsidR="00501B49" w:rsidRDefault="00501B49" w:rsidP="00501B49">
      <w:pPr>
        <w:rPr>
          <w:sz w:val="2"/>
          <w:szCs w:val="2"/>
        </w:rPr>
        <w:sectPr w:rsidR="00501B49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501B49" w:rsidRDefault="00501B49" w:rsidP="00501B49">
      <w:pPr>
        <w:rPr>
          <w:sz w:val="2"/>
          <w:szCs w:val="2"/>
        </w:rPr>
      </w:pPr>
    </w:p>
    <w:p w:rsidR="00501B49" w:rsidRDefault="00501B49" w:rsidP="00501B49">
      <w:pPr>
        <w:rPr>
          <w:sz w:val="2"/>
          <w:szCs w:val="2"/>
        </w:rPr>
      </w:pPr>
    </w:p>
    <w:tbl>
      <w:tblPr>
        <w:tblStyle w:val="TableNormal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501B49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67"/>
              <w:ind w:left="7362" w:right="2636"/>
              <w:rPr>
                <w:rFonts w:ascii="Arial" w:cs="Arial"/>
                <w:b/>
                <w:bCs/>
                <w:sz w:val="36"/>
                <w:szCs w:val="36"/>
              </w:rPr>
            </w:pP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>
              <w:rPr>
                <w:rFonts w:ascii="Arial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501B49" w:rsidRDefault="00501B49" w:rsidP="00270CCC">
            <w:pPr>
              <w:pStyle w:val="TableParagraph"/>
              <w:bidi/>
              <w:spacing w:before="105"/>
              <w:ind w:left="5" w:right="2135" w:firstLine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الصف</w:t>
            </w:r>
            <w:r>
              <w:rPr>
                <w:b/>
                <w:bCs/>
                <w:w w:val="75"/>
                <w:sz w:val="24"/>
                <w:szCs w:val="24"/>
              </w:rPr>
              <w:t>/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المستوى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الحادي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عشر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لغتي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24"/>
                <w:szCs w:val="24"/>
                <w:rtl/>
              </w:rPr>
              <w:t>الوحدة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="00270CCC">
              <w:rPr>
                <w:rFonts w:hint="cs"/>
                <w:b/>
                <w:bCs/>
                <w:w w:val="75"/>
                <w:sz w:val="24"/>
                <w:szCs w:val="24"/>
                <w:rtl/>
              </w:rPr>
              <w:t>فن المقامات</w:t>
            </w:r>
            <w:r>
              <w:rPr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عنوان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الدرس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البناء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عدد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الحصص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>
              <w:rPr>
                <w:b/>
                <w:bCs/>
                <w:w w:val="83"/>
                <w:sz w:val="24"/>
                <w:szCs w:val="24"/>
                <w:rtl/>
              </w:rPr>
              <w:t>التاريخ</w:t>
            </w:r>
            <w:r>
              <w:rPr>
                <w:b/>
                <w:bCs/>
                <w:w w:val="83"/>
                <w:sz w:val="24"/>
                <w:szCs w:val="24"/>
              </w:rPr>
              <w:t>: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>
              <w:rPr>
                <w:b/>
                <w:bCs/>
                <w:w w:val="83"/>
                <w:sz w:val="24"/>
                <w:szCs w:val="24"/>
              </w:rPr>
              <w:t>-</w:t>
            </w:r>
            <w:r>
              <w:rPr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  <w:r>
              <w:rPr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>
              <w:rPr>
                <w:b/>
                <w:bCs/>
                <w:w w:val="83"/>
                <w:sz w:val="24"/>
                <w:szCs w:val="24"/>
              </w:rPr>
              <w:t>/</w:t>
            </w:r>
          </w:p>
          <w:p w:rsidR="00501B49" w:rsidRDefault="00501B49" w:rsidP="001D096D">
            <w:pPr>
              <w:pStyle w:val="TableParagraph"/>
              <w:bidi/>
              <w:spacing w:line="259" w:lineRule="exact"/>
              <w:ind w:left="5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التعلم</w:t>
            </w:r>
            <w:r>
              <w:rPr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9"/>
                <w:sz w:val="24"/>
                <w:szCs w:val="24"/>
                <w:rtl/>
              </w:rPr>
              <w:t>القبل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</w:t>
            </w:r>
            <w:proofErr w:type="gram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الفنية</w:t>
            </w:r>
            <w:r>
              <w:rPr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69"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>رأسي:اللغة</w:t>
            </w:r>
            <w:proofErr w:type="spellEnd"/>
            <w:r>
              <w:rPr>
                <w:rFonts w:hint="cs"/>
                <w:b/>
                <w:bCs/>
                <w:w w:val="69"/>
                <w:sz w:val="24"/>
                <w:szCs w:val="24"/>
                <w:rtl/>
              </w:rPr>
              <w:t xml:space="preserve"> العربية/الصفوف السابقة</w:t>
            </w:r>
            <w:r>
              <w:rPr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التكامل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الأفقي</w:t>
            </w:r>
            <w:r>
              <w:rPr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501B49" w:rsidTr="001D096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2812"/>
              <w:rPr>
                <w:b/>
                <w:bCs/>
              </w:rPr>
            </w:pPr>
            <w:r>
              <w:rPr>
                <w:b/>
                <w:bCs/>
                <w:w w:val="70"/>
                <w:rtl/>
              </w:rPr>
              <w:t>التنفيــــــــــذ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33" w:lineRule="exact"/>
              <w:ind w:left="557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49"/>
              <w:ind w:left="472" w:right="381" w:hanging="144"/>
              <w:rPr>
                <w:b/>
                <w:bCs/>
              </w:rPr>
            </w:pPr>
            <w:r>
              <w:rPr>
                <w:b/>
                <w:bCs/>
                <w:w w:val="67"/>
                <w:rtl/>
              </w:rPr>
              <w:t>استراتيجيات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2"/>
              <w:ind w:left="313" w:right="232" w:hanging="135"/>
              <w:rPr>
                <w:b/>
                <w:bCs/>
              </w:rPr>
            </w:pPr>
            <w:r>
              <w:rPr>
                <w:b/>
                <w:bCs/>
                <w:w w:val="91"/>
                <w:rtl/>
              </w:rPr>
              <w:t>المواد</w:t>
            </w:r>
            <w:r>
              <w:rPr>
                <w:b/>
                <w:bCs/>
                <w:spacing w:val="-8"/>
                <w:w w:val="91"/>
                <w:rtl/>
              </w:rPr>
              <w:t xml:space="preserve"> </w:t>
            </w:r>
            <w:r>
              <w:rPr>
                <w:b/>
                <w:bCs/>
                <w:w w:val="91"/>
                <w:rtl/>
              </w:rPr>
              <w:t xml:space="preserve">والأدوات </w:t>
            </w:r>
            <w:r>
              <w:rPr>
                <w:b/>
                <w:bCs/>
                <w:w w:val="77"/>
                <w:rtl/>
              </w:rPr>
              <w:t>والتجهيزات</w:t>
            </w:r>
          </w:p>
          <w:p w:rsidR="00501B49" w:rsidRDefault="00501B49" w:rsidP="001D096D">
            <w:pPr>
              <w:pStyle w:val="TableParagraph"/>
              <w:bidi/>
              <w:ind w:left="142"/>
              <w:rPr>
                <w:b/>
                <w:bCs/>
              </w:rPr>
            </w:pPr>
            <w:r>
              <w:rPr>
                <w:b/>
                <w:bCs/>
                <w:w w:val="76"/>
              </w:rPr>
              <w:t>)</w:t>
            </w:r>
            <w:r>
              <w:rPr>
                <w:b/>
                <w:bCs/>
                <w:spacing w:val="1"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مصادر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6"/>
                <w:rtl/>
              </w:rPr>
              <w:t>التعلم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036" w:right="205"/>
              <w:rPr>
                <w:b/>
                <w:bCs/>
              </w:rPr>
            </w:pPr>
            <w:r>
              <w:rPr>
                <w:b/>
                <w:bCs/>
                <w:w w:val="79"/>
                <w:rtl/>
              </w:rPr>
              <w:t>النتاجات</w:t>
            </w:r>
            <w:r>
              <w:rPr>
                <w:b/>
                <w:bCs/>
                <w:spacing w:val="27"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  <w:spacing w:before="23"/>
            </w:pPr>
          </w:p>
          <w:p w:rsidR="00501B49" w:rsidRDefault="00501B49" w:rsidP="001D096D">
            <w:pPr>
              <w:pStyle w:val="TableParagraph"/>
              <w:bidi/>
              <w:ind w:left="143"/>
              <w:rPr>
                <w:b/>
                <w:bCs/>
              </w:rPr>
            </w:pPr>
            <w:r>
              <w:rPr>
                <w:b/>
                <w:bCs/>
                <w:w w:val="73"/>
                <w:rtl/>
              </w:rPr>
              <w:t>الرقم</w:t>
            </w:r>
          </w:p>
        </w:tc>
      </w:tr>
      <w:tr w:rsidR="00501B49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21"/>
              <w:ind w:left="9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135"/>
              <w:ind w:left="2536" w:right="1758"/>
              <w:rPr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250" w:lineRule="exact"/>
              <w:ind w:left="206"/>
              <w:rPr>
                <w:b/>
                <w:bCs/>
              </w:rPr>
            </w:pPr>
            <w:r>
              <w:rPr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52" w:lineRule="exact"/>
              <w:ind w:left="277" w:right="152" w:hanging="172"/>
              <w:rPr>
                <w:b/>
                <w:bCs/>
              </w:rPr>
            </w:pPr>
            <w:proofErr w:type="spellStart"/>
            <w:r>
              <w:rPr>
                <w:b/>
                <w:bCs/>
                <w:w w:val="61"/>
                <w:rtl/>
              </w:rPr>
              <w:t>الاستراتي</w:t>
            </w:r>
            <w:proofErr w:type="spellEnd"/>
            <w:r>
              <w:rPr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rPr>
                <w:sz w:val="2"/>
                <w:szCs w:val="2"/>
              </w:rPr>
            </w:pPr>
          </w:p>
        </w:tc>
      </w:tr>
      <w:tr w:rsidR="00501B49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10</w:t>
            </w:r>
          </w:p>
          <w:p w:rsidR="00501B49" w:rsidRDefault="00501B49" w:rsidP="00270CCC">
            <w:pPr>
              <w:pStyle w:val="TableParagraph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30</w:t>
            </w:r>
          </w:p>
          <w:p w:rsidR="00501B49" w:rsidRDefault="00501B49" w:rsidP="00270CCC">
            <w:pPr>
              <w:pStyle w:val="TableParagraph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15</w:t>
            </w:r>
          </w:p>
          <w:p w:rsidR="00501B49" w:rsidRDefault="00501B49" w:rsidP="00270CCC">
            <w:pPr>
              <w:pStyle w:val="TableParagraph"/>
            </w:pP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  <w:r>
              <w:rPr>
                <w:rFonts w:hint="cs"/>
                <w:rtl/>
              </w:rPr>
              <w:t>35</w:t>
            </w:r>
          </w:p>
          <w:p w:rsidR="00501B49" w:rsidRDefault="00501B49" w:rsidP="001D096D">
            <w:pPr>
              <w:pStyle w:val="TableParagraph"/>
              <w:jc w:val="center"/>
            </w:pPr>
          </w:p>
          <w:p w:rsidR="00501B49" w:rsidRDefault="00501B49" w:rsidP="001D096D">
            <w:pPr>
              <w:pStyle w:val="TableParagraph"/>
              <w:jc w:val="center"/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w w:val="68"/>
                <w:lang w:bidi="ar-JO"/>
              </w:rPr>
            </w:pPr>
            <w:r>
              <w:rPr>
                <w:rFonts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>
              <w:rPr>
                <w:rFonts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501B49" w:rsidRDefault="00501B49" w:rsidP="00270CCC">
            <w:pPr>
              <w:pStyle w:val="TableParagraph"/>
              <w:bidi/>
              <w:spacing w:before="253"/>
              <w:ind w:left="427" w:right="480" w:hanging="358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79"/>
              </w:rPr>
              <w:t>--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تدوين</w:t>
            </w:r>
            <w:r>
              <w:rPr>
                <w:b/>
                <w:bCs/>
                <w:rtl/>
              </w:rPr>
              <w:t xml:space="preserve"> </w:t>
            </w:r>
            <w:r w:rsidR="00270CCC">
              <w:rPr>
                <w:rFonts w:hint="cs"/>
                <w:b/>
                <w:bCs/>
                <w:w w:val="79"/>
                <w:rtl/>
              </w:rPr>
              <w:t>المفتاح الشعري للبحر المتدارك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9"/>
                <w:rtl/>
              </w:rPr>
              <w:t>السبورة</w:t>
            </w:r>
            <w:r>
              <w:rPr>
                <w:b/>
                <w:bCs/>
                <w:rtl/>
              </w:rPr>
              <w:t xml:space="preserve"> </w:t>
            </w:r>
          </w:p>
          <w:p w:rsidR="00501B49" w:rsidRDefault="00270CCC" w:rsidP="001D096D">
            <w:pPr>
              <w:pStyle w:val="TableParagraph"/>
              <w:bidi/>
              <w:ind w:left="427" w:right="228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تقطيع الأبيات الشعرية وتحديد تفعيلاتها </w:t>
            </w:r>
          </w:p>
          <w:p w:rsidR="00270CCC" w:rsidRDefault="00270CCC" w:rsidP="00270CCC">
            <w:pPr>
              <w:pStyle w:val="TableParagraph"/>
              <w:bidi/>
              <w:ind w:left="427" w:right="2280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إنشاد الأبيات الشعرية المنظومة على البحر المتدارك إنشادا سليما</w:t>
            </w:r>
          </w:p>
          <w:p w:rsidR="00501B49" w:rsidRDefault="00501B49" w:rsidP="001D096D">
            <w:pPr>
              <w:pStyle w:val="TableParagraph"/>
              <w:bidi/>
              <w:ind w:right="1690"/>
              <w:rPr>
                <w:rFonts w:hint="cs"/>
                <w:b/>
                <w:bCs/>
                <w:lang w:bidi="ar-JO"/>
              </w:rPr>
            </w:pPr>
          </w:p>
          <w:p w:rsidR="00501B49" w:rsidRDefault="00501B49" w:rsidP="001D096D">
            <w:pPr>
              <w:pStyle w:val="TableParagraph"/>
              <w:bidi/>
              <w:ind w:left="69" w:right="785" w:firstLine="2"/>
              <w:rPr>
                <w:b/>
                <w:bCs/>
              </w:rPr>
            </w:pPr>
            <w:r>
              <w:rPr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501B49" w:rsidRDefault="00501B49" w:rsidP="001D096D">
            <w:pPr>
              <w:pStyle w:val="TableParagraph"/>
              <w:bidi/>
              <w:spacing w:line="235" w:lineRule="exact"/>
              <w:ind w:left="68" w:right="1758"/>
              <w:rPr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187" w:right="236" w:firstLine="9"/>
              <w:rPr>
                <w:b/>
                <w:bCs/>
              </w:rPr>
            </w:pPr>
            <w:r>
              <w:rPr>
                <w:rFonts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252"/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w w:val="84"/>
                <w:rtl/>
              </w:rPr>
              <w:t xml:space="preserve">سؤال </w:t>
            </w:r>
            <w:r>
              <w:rPr>
                <w:b/>
                <w:bCs/>
                <w:w w:val="95"/>
                <w:rtl/>
              </w:rPr>
              <w:t>وجواب</w:t>
            </w: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  <w:bidi/>
              <w:spacing w:before="1" w:line="242" w:lineRule="auto"/>
              <w:ind w:left="159" w:right="203" w:firstLine="61"/>
              <w:rPr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5" w:right="226"/>
              <w:rPr>
                <w:b/>
                <w:bCs/>
              </w:rPr>
            </w:pPr>
            <w:r>
              <w:rPr>
                <w:b/>
                <w:bCs/>
                <w:w w:val="66"/>
                <w:rtl/>
              </w:rPr>
              <w:t>تنشيط</w:t>
            </w:r>
            <w:r>
              <w:rPr>
                <w:b/>
                <w:bCs/>
                <w:spacing w:val="-9"/>
                <w:rtl/>
              </w:rPr>
              <w:t xml:space="preserve"> </w:t>
            </w:r>
            <w:r>
              <w:rPr>
                <w:b/>
                <w:bCs/>
                <w:w w:val="66"/>
                <w:rtl/>
              </w:rPr>
              <w:t>المعرفة</w:t>
            </w:r>
            <w:r>
              <w:rPr>
                <w:b/>
                <w:bCs/>
                <w:w w:val="75"/>
                <w:rtl/>
              </w:rPr>
              <w:t xml:space="preserve"> أسئلة </w:t>
            </w:r>
            <w:proofErr w:type="gramStart"/>
            <w:r>
              <w:rPr>
                <w:b/>
                <w:bCs/>
                <w:w w:val="75"/>
                <w:rtl/>
              </w:rPr>
              <w:t>و</w:t>
            </w:r>
            <w:r>
              <w:rPr>
                <w:b/>
                <w:bCs/>
                <w:spacing w:val="-2"/>
                <w:rtl/>
              </w:rPr>
              <w:t xml:space="preserve"> </w:t>
            </w:r>
            <w:r>
              <w:rPr>
                <w:b/>
                <w:bCs/>
                <w:w w:val="75"/>
                <w:rtl/>
              </w:rPr>
              <w:t>أجوبة</w:t>
            </w:r>
            <w:proofErr w:type="gramEnd"/>
            <w:r>
              <w:rPr>
                <w:b/>
                <w:bCs/>
                <w:w w:val="75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المناقشة</w:t>
            </w:r>
          </w:p>
          <w:p w:rsidR="00501B49" w:rsidRDefault="00501B49" w:rsidP="001D096D">
            <w:pPr>
              <w:pStyle w:val="TableParagraph"/>
              <w:bidi/>
              <w:spacing w:before="2" w:line="480" w:lineRule="auto"/>
              <w:ind w:left="65" w:right="230" w:hanging="1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العرض</w:t>
            </w:r>
            <w:r>
              <w:rPr>
                <w:b/>
                <w:bCs/>
                <w:spacing w:val="-7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التوضيحي </w:t>
            </w:r>
            <w:r>
              <w:rPr>
                <w:b/>
                <w:bCs/>
                <w:w w:val="65"/>
                <w:rtl/>
              </w:rPr>
              <w:t>التعلم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 w:line="480" w:lineRule="auto"/>
              <w:ind w:left="67" w:right="467" w:hanging="1"/>
              <w:rPr>
                <w:b/>
                <w:bCs/>
              </w:rPr>
            </w:pPr>
            <w:r>
              <w:rPr>
                <w:b/>
                <w:bCs/>
                <w:w w:val="77"/>
                <w:rtl/>
              </w:rPr>
              <w:t xml:space="preserve">كتاب الطالب </w:t>
            </w:r>
            <w:r>
              <w:rPr>
                <w:b/>
                <w:bCs/>
                <w:w w:val="72"/>
                <w:rtl/>
              </w:rPr>
              <w:t>كتاب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w w:val="72"/>
                <w:rtl/>
              </w:rPr>
              <w:t>التمارين</w:t>
            </w: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bidi/>
              <w:spacing w:before="1" w:line="480" w:lineRule="auto"/>
              <w:ind w:left="67"/>
              <w:rPr>
                <w:b/>
                <w:bCs/>
              </w:rPr>
            </w:pPr>
            <w:r>
              <w:rPr>
                <w:b/>
                <w:bCs/>
                <w:w w:val="74"/>
                <w:rtl/>
              </w:rPr>
              <w:t>السبورة</w:t>
            </w:r>
            <w:r>
              <w:rPr>
                <w:b/>
                <w:bCs/>
                <w:spacing w:val="-1"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 xml:space="preserve">والاقلام </w:t>
            </w:r>
            <w:r>
              <w:rPr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before="252"/>
              <w:ind w:left="66" w:right="564" w:firstLine="2"/>
              <w:rPr>
                <w:b/>
                <w:bCs/>
              </w:rPr>
            </w:pPr>
            <w:r>
              <w:rPr>
                <w:b/>
                <w:bCs/>
                <w:w w:val="77"/>
              </w:rPr>
              <w:t>-</w:t>
            </w:r>
            <w:r>
              <w:rPr>
                <w:b/>
                <w:bCs/>
                <w:w w:val="77"/>
                <w:rtl/>
              </w:rPr>
              <w:t xml:space="preserve"> يتوقع من الطلاب في</w:t>
            </w:r>
            <w:r>
              <w:rPr>
                <w:b/>
                <w:bCs/>
                <w:spacing w:val="40"/>
                <w:rtl/>
              </w:rPr>
              <w:t xml:space="preserve"> </w:t>
            </w:r>
            <w:r>
              <w:rPr>
                <w:b/>
                <w:bCs/>
                <w:w w:val="77"/>
                <w:rtl/>
              </w:rPr>
              <w:t xml:space="preserve">نهاية الحصة أن </w:t>
            </w:r>
            <w:r>
              <w:rPr>
                <w:b/>
                <w:bCs/>
                <w:w w:val="74"/>
                <w:rtl/>
              </w:rPr>
              <w:t>يكونوا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قادرين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  <w:rtl/>
              </w:rPr>
              <w:t>على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74"/>
              </w:rPr>
              <w:t>:</w:t>
            </w:r>
          </w:p>
          <w:p w:rsidR="00501B49" w:rsidRDefault="00501B49" w:rsidP="001D096D">
            <w:pPr>
              <w:pStyle w:val="TableParagraph"/>
              <w:spacing w:before="119"/>
            </w:pPr>
          </w:p>
          <w:p w:rsidR="00270CCC" w:rsidRDefault="00270CCC" w:rsidP="001D096D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تمييز المفتاح الشعري للبحر المتدارك تمييزا صحيحا</w:t>
            </w:r>
          </w:p>
          <w:p w:rsidR="00501B49" w:rsidRDefault="00270CCC" w:rsidP="00270CCC">
            <w:pPr>
              <w:pStyle w:val="TableParagraph"/>
              <w:bidi/>
              <w:ind w:left="66" w:right="205"/>
              <w:rPr>
                <w:rFonts w:ascii="Arial" w:cs="Arial"/>
                <w:b/>
                <w:bCs/>
                <w:w w:val="76"/>
                <w:rtl/>
                <w:lang w:bidi="ar-JO"/>
              </w:rPr>
            </w:pPr>
            <w:r>
              <w:rPr>
                <w:rFonts w:ascii="Arial" w:cs="Arial" w:hint="cs"/>
                <w:b/>
                <w:bCs/>
                <w:w w:val="76"/>
                <w:rtl/>
                <w:lang w:bidi="ar-JO"/>
              </w:rPr>
              <w:t>تقطيع البيت الشعري إلى تفعيلاته الرئيسة والفرعية</w:t>
            </w:r>
          </w:p>
          <w:p w:rsidR="00270CCC" w:rsidRDefault="00270CCC" w:rsidP="00270CCC">
            <w:pPr>
              <w:pStyle w:val="TableParagraph"/>
              <w:bidi/>
              <w:ind w:left="66" w:right="205"/>
              <w:rPr>
                <w:rFonts w:ascii="Arial" w:cs="Arial" w:hint="cs"/>
                <w:b/>
                <w:bCs/>
                <w:rtl/>
                <w:lang w:bidi="ar-JO"/>
              </w:rPr>
            </w:pPr>
          </w:p>
          <w:p w:rsidR="00501B49" w:rsidRDefault="00501B49" w:rsidP="001D096D">
            <w:pPr>
              <w:pStyle w:val="TableParagraph"/>
            </w:pPr>
          </w:p>
          <w:p w:rsidR="00501B49" w:rsidRDefault="00501B49" w:rsidP="001D096D">
            <w:pPr>
              <w:pStyle w:val="TableParagraph"/>
              <w:spacing w:before="119"/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66" w:right="412"/>
              <w:rPr>
                <w:rFonts w:ascii="Arial" w:cs="Arial"/>
                <w:b/>
                <w:bCs/>
                <w:w w:val="81"/>
                <w:rtl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right="412"/>
              <w:rPr>
                <w:rFonts w:ascii="Arial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</w:tr>
      <w:tr w:rsidR="00501B49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16"/>
              </w:rPr>
            </w:pPr>
          </w:p>
        </w:tc>
      </w:tr>
      <w:tr w:rsidR="00501B49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75"/>
                <w:sz w:val="24"/>
                <w:szCs w:val="24"/>
              </w:rPr>
              <w:t>)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جدول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اليومي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a6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501B49" w:rsidTr="001D096D">
              <w:tc>
                <w:tcPr>
                  <w:tcW w:w="2225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501B49" w:rsidRDefault="00501B49" w:rsidP="001D096D">
                  <w:pPr>
                    <w:pStyle w:val="TableParagraph"/>
                    <w:bidi/>
                    <w:spacing w:line="272" w:lineRule="exact"/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501B49" w:rsidRDefault="00501B49" w:rsidP="001D096D">
            <w:pPr>
              <w:pStyle w:val="TableParagraph"/>
              <w:bidi/>
              <w:spacing w:line="272" w:lineRule="exact"/>
              <w:ind w:left="3129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501B49" w:rsidRDefault="00501B49" w:rsidP="001D096D">
            <w:pPr>
              <w:pStyle w:val="TableParagraph"/>
              <w:bidi/>
              <w:spacing w:line="270" w:lineRule="exact"/>
              <w:ind w:left="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4"/>
                <w:sz w:val="24"/>
                <w:szCs w:val="24"/>
                <w:rtl/>
              </w:rPr>
              <w:t>التأمل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24"/>
                <w:szCs w:val="24"/>
                <w:rtl/>
              </w:rPr>
              <w:t>الذاتي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59"/>
              <w:rPr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أشعر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  <w:rtl/>
              </w:rPr>
              <w:t>بالرضا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spacing w:val="52"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>
              <w:rPr>
                <w:w w:val="93"/>
                <w:sz w:val="24"/>
                <w:szCs w:val="24"/>
              </w:rPr>
              <w:t>.</w:t>
            </w:r>
          </w:p>
          <w:p w:rsidR="00501B49" w:rsidRDefault="00501B49" w:rsidP="001D096D">
            <w:pPr>
              <w:pStyle w:val="TableParagraph"/>
              <w:spacing w:before="5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1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تحديات</w:t>
            </w:r>
            <w:r>
              <w:rPr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3"/>
                <w:sz w:val="24"/>
                <w:szCs w:val="24"/>
                <w:rtl/>
              </w:rPr>
              <w:t>واجهتني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ind w:right="6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501B49" w:rsidRDefault="00501B49" w:rsidP="001D096D">
            <w:pPr>
              <w:pStyle w:val="TableParagraph"/>
              <w:bidi/>
              <w:ind w:left="6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90"/>
                <w:sz w:val="24"/>
                <w:szCs w:val="24"/>
                <w:rtl/>
              </w:rPr>
              <w:t>للتحسين</w:t>
            </w:r>
            <w:r>
              <w:rPr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501B49" w:rsidTr="001D096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spacing w:before="84"/>
              <w:rPr>
                <w:sz w:val="24"/>
              </w:rPr>
            </w:pPr>
          </w:p>
          <w:p w:rsidR="00501B49" w:rsidRDefault="00501B49" w:rsidP="001D096D">
            <w:pPr>
              <w:pStyle w:val="TableParagraph"/>
              <w:bidi/>
              <w:spacing w:before="1"/>
              <w:ind w:left="726" w:right="2636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w w:val="91"/>
                <w:sz w:val="24"/>
                <w:szCs w:val="24"/>
                <w:rtl/>
              </w:rPr>
              <w:t>إعداد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1"/>
                <w:sz w:val="24"/>
                <w:szCs w:val="24"/>
                <w:rtl/>
              </w:rPr>
              <w:t>المعلم</w:t>
            </w:r>
            <w:r>
              <w:rPr>
                <w:b/>
                <w:bCs/>
                <w:w w:val="91"/>
                <w:sz w:val="24"/>
                <w:szCs w:val="24"/>
              </w:rPr>
              <w:t>: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501B49" w:rsidRDefault="00501B49" w:rsidP="001D096D">
            <w:pPr>
              <w:pStyle w:val="TableParagraph"/>
              <w:bidi/>
              <w:spacing w:line="274" w:lineRule="exact"/>
              <w:ind w:left="907" w:right="263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منسق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24"/>
                <w:szCs w:val="24"/>
                <w:rtl/>
              </w:rPr>
              <w:t>المبحث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>
              <w:rPr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مدير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  <w:r>
              <w:rPr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توقيع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المشرف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1"/>
                <w:sz w:val="24"/>
                <w:szCs w:val="24"/>
                <w:rtl/>
              </w:rPr>
              <w:t>التربوي</w:t>
            </w:r>
            <w:r>
              <w:rPr>
                <w:b/>
                <w:bCs/>
                <w:w w:val="71"/>
                <w:sz w:val="24"/>
                <w:szCs w:val="24"/>
              </w:rPr>
              <w:t>:</w:t>
            </w:r>
          </w:p>
          <w:p w:rsidR="00501B49" w:rsidRDefault="00501B49" w:rsidP="001D096D">
            <w:pPr>
              <w:pStyle w:val="TableParagraph"/>
              <w:spacing w:line="320" w:lineRule="exact"/>
              <w:ind w:left="2636" w:right="4"/>
              <w:jc w:val="right"/>
              <w:rPr>
                <w:sz w:val="28"/>
              </w:rPr>
            </w:pPr>
          </w:p>
        </w:tc>
      </w:tr>
    </w:tbl>
    <w:p w:rsidR="00501B49" w:rsidRDefault="00501B49" w:rsidP="00501B49">
      <w:pPr>
        <w:rPr>
          <w:sz w:val="2"/>
          <w:szCs w:val="2"/>
        </w:rPr>
      </w:pPr>
    </w:p>
    <w:p w:rsidR="00501B49" w:rsidRDefault="00501B49" w:rsidP="00501B49">
      <w:pPr>
        <w:rPr>
          <w:sz w:val="2"/>
          <w:szCs w:val="2"/>
        </w:r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447"/>
              <w:rPr>
                <w:rFonts w:ascii="Arial" w:eastAsia="Times New Roman" w:hAnsi="Times New Roman" w:cs="Arial" w:hint="cs"/>
                <w:b/>
                <w:bCs/>
                <w:sz w:val="36"/>
                <w:szCs w:val="3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  <w:lang w:bidi="ar-JO"/>
              </w:rPr>
              <w:t xml:space="preserve">الذكاء الاصطناعي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الاستماع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</w:rPr>
              <w:t xml:space="preserve">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8"/>
                <w:sz w:val="24"/>
                <w:szCs w:val="24"/>
                <w:rtl/>
              </w:rPr>
              <w:t>1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ي:آداب</w:t>
            </w:r>
            <w:proofErr w:type="spellEnd"/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الاستماع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 xml:space="preserve">: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اللغة العربية/ الصفوف السابقة                                          التكامل الأفقي: </w:t>
            </w:r>
          </w:p>
        </w:tc>
      </w:tr>
      <w:tr w:rsidR="00EA5A61" w:rsidRPr="00EA5A61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"/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A5A61" w:rsidRPr="00EA5A61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418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widowControl/>
              <w:autoSpaceDE/>
              <w:autoSpaceDN/>
              <w:bidi/>
              <w:spacing w:before="38" w:after="160" w:line="211" w:lineRule="auto"/>
              <w:rPr>
                <w:rFonts w:ascii="Arial" w:eastAsia="Times New Roman" w:hAnsi="Arial" w:cs="Arial"/>
              </w:rPr>
            </w:pP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rtl/>
              </w:rPr>
              <w:t>ﺍﻟ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ﺘﺤﯿﺔ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21"/>
                <w:w w:val="101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ﺍﻟﻄﯿﺒﺔ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8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ﺍﻟﻤﻨﺎﺳﺒﺔ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ﻭﺗﮭﯿﺌﺔ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ﺍﻟﺒﯿﺌﺔ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rtl/>
              </w:rPr>
              <w:t>ﺍﻟﺼﻔﯿﺔ</w:t>
            </w:r>
            <w:proofErr w:type="spellEnd"/>
          </w:p>
          <w:p w:rsidR="00EA5A61" w:rsidRPr="00EA5A61" w:rsidRDefault="00EA5A61" w:rsidP="00EA5A61">
            <w:pPr>
              <w:widowControl/>
              <w:autoSpaceDE/>
              <w:autoSpaceDN/>
              <w:bidi/>
              <w:spacing w:after="160" w:line="313" w:lineRule="exact"/>
              <w:rPr>
                <w:rFonts w:ascii="Arial" w:eastAsia="Times New Roman" w:hAnsi="Arial" w:cs="Arial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</w:rPr>
              <w:t>**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ﺍﻻﺳﺘﻌﺪﺍﺩ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30"/>
                <w:w w:val="101"/>
                <w:position w:val="3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ﻟﻼﺳﺘﻤﺎﻉ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12"/>
                <w:position w:val="3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ﻣﻦ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11"/>
                <w:position w:val="3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ﺧﻼﻝ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9"/>
                <w:position w:val="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position w:val="3"/>
                <w:rtl/>
              </w:rPr>
              <w:t>:</w:t>
            </w:r>
          </w:p>
          <w:p w:rsidR="00EA5A61" w:rsidRPr="00EA5A61" w:rsidRDefault="00EA5A61" w:rsidP="00EA5A61">
            <w:pPr>
              <w:widowControl/>
              <w:tabs>
                <w:tab w:val="left" w:pos="364"/>
              </w:tabs>
              <w:autoSpaceDE/>
              <w:autoSpaceDN/>
              <w:bidi/>
              <w:spacing w:before="3" w:after="160" w:line="256" w:lineRule="auto"/>
              <w:ind w:right="112"/>
              <w:jc w:val="both"/>
              <w:rPr>
                <w:rFonts w:ascii="Arial" w:eastAsia="Times New Roman" w:hAnsi="Arial" w:cs="Arial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۱</w:t>
            </w:r>
            <w:r w:rsidRPr="00EA5A61">
              <w:rPr>
                <w:rFonts w:ascii="Arial" w:eastAsia="Times New Roman" w:hAnsi="Arial" w:cs="Arial"/>
                <w:b/>
                <w:bCs/>
                <w:spacing w:val="-3"/>
                <w:rtl/>
                <w:lang w:bidi="fa-IR"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EA5A61">
              <w:rPr>
                <w:rFonts w:ascii="Arial" w:eastAsia="Times New Roman" w:hAnsi="Arial" w:cs="Arial"/>
                <w:b/>
                <w:bCs/>
                <w:spacing w:val="4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 w:hint="cs"/>
                <w:b/>
                <w:bCs/>
                <w:spacing w:val="4"/>
                <w:rtl/>
              </w:rPr>
              <w:t>إ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ﺭﺷﺎﺩ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20"/>
                <w:w w:val="101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ﺍﻟﻄﺎﻟﺒﺎﺕ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ﺇﻟﻰ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11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ﺍﻟﺠﻠﻮﺱ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15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ﺟﻠﺴﺔ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ﺻﺤﯿﺤﺔ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ﻭﺍلإصغاء</w:t>
            </w:r>
            <w:r w:rsidRPr="00EA5A61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>إلى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-1"/>
                <w:rtl/>
              </w:rPr>
              <w:t xml:space="preserve"> النص </w:t>
            </w:r>
          </w:p>
          <w:p w:rsidR="00EA5A61" w:rsidRPr="00EA5A61" w:rsidRDefault="00EA5A61" w:rsidP="00EA5A61">
            <w:pPr>
              <w:widowControl/>
              <w:tabs>
                <w:tab w:val="left" w:pos="1185"/>
              </w:tabs>
              <w:autoSpaceDE/>
              <w:autoSpaceDN/>
              <w:bidi/>
              <w:spacing w:before="1" w:after="160" w:line="271" w:lineRule="auto"/>
              <w:ind w:right="111"/>
              <w:jc w:val="both"/>
              <w:rPr>
                <w:rFonts w:ascii="Arial" w:eastAsia="Times New Roman" w:hAnsi="Arial" w:cs="Arial"/>
                <w:b/>
                <w:bCs/>
                <w:spacing w:val="5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  <w:lang w:bidi="fa-IR"/>
              </w:rPr>
              <w:t>۲</w:t>
            </w:r>
            <w:r w:rsidRPr="00EA5A61">
              <w:rPr>
                <w:rFonts w:ascii="Arial" w:eastAsia="Times New Roman" w:hAnsi="Arial" w:cs="Arial"/>
                <w:b/>
                <w:bCs/>
                <w:spacing w:val="-24"/>
                <w:rtl/>
                <w:lang w:bidi="fa-IR"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</w:rPr>
              <w:t>.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rtl/>
              </w:rPr>
              <w:t xml:space="preserve">  </w:t>
            </w:r>
            <w:r w:rsidRPr="00EA5A61">
              <w:rPr>
                <w:rFonts w:ascii="Arial" w:eastAsia="Times New Roman" w:hAnsi="Arial" w:cs="Arial"/>
                <w:b/>
                <w:bCs/>
                <w:spacing w:val="5"/>
                <w:rtl/>
              </w:rPr>
              <w:t>تدوين الأسئلة الخاصة بالنص المسموع ومناقشتها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</w:rPr>
              <w:t>**</w:t>
            </w:r>
            <w:r w:rsidRPr="00EA5A61">
              <w:rPr>
                <w:rFonts w:ascii="Arial" w:eastAsia="Times New Roman" w:hAnsi="Arial" w:cs="Arial"/>
                <w:b/>
                <w:bCs/>
                <w:spacing w:val="23"/>
                <w:w w:val="10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فهم النص</w:t>
            </w:r>
            <w:r w:rsidRPr="00EA5A61">
              <w:rPr>
                <w:rFonts w:ascii="Arial" w:eastAsia="Times New Roman" w:hAnsi="Arial" w:cs="Arial"/>
                <w:b/>
                <w:bCs/>
                <w:spacing w:val="1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المسموع وتحليله ونقده</w:t>
            </w:r>
            <w:r w:rsidRPr="00EA5A61">
              <w:rPr>
                <w:rFonts w:ascii="Arial" w:eastAsia="Times New Roman" w:hAnsi="Arial" w:cs="Arial"/>
                <w:b/>
                <w:bCs/>
                <w:spacing w:val="8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من خلال العمل</w:t>
            </w:r>
            <w:r w:rsidRPr="00EA5A61">
              <w:rPr>
                <w:rFonts w:ascii="Arial" w:eastAsia="Times New Roman" w:hAnsi="Arial" w:cs="Arial"/>
                <w:b/>
                <w:bCs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ﺍﻟﺘﻌﺎﻭﻧﻲ</w:t>
            </w:r>
            <w:proofErr w:type="spellEnd"/>
            <w:r w:rsidRPr="00EA5A61">
              <w:rPr>
                <w:rFonts w:ascii="Arial" w:eastAsia="Times New Roman" w:hAnsi="Arial" w:cs="Arial"/>
                <w:b/>
                <w:bCs/>
                <w:spacing w:val="9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توزيع أسئلة الاستماع على المجموعات</w:t>
            </w:r>
            <w:r w:rsidRPr="00EA5A61">
              <w:rPr>
                <w:rFonts w:ascii="Arial" w:eastAsia="Times New Roman" w:hAnsi="Arial" w:cs="Arial"/>
                <w:b/>
                <w:bCs/>
                <w:spacing w:val="12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2"/>
                <w:sz w:val="23"/>
                <w:szCs w:val="23"/>
                <w:rtl/>
              </w:rPr>
              <w:t>وإعطاء الوقت الكافي</w:t>
            </w:r>
            <w:r w:rsidRPr="00EA5A61">
              <w:rPr>
                <w:rFonts w:ascii="Arial" w:eastAsia="Times New Roman" w:hAnsi="Arial" w:cs="Arial"/>
                <w:b/>
                <w:bCs/>
                <w:spacing w:val="6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Arial" w:eastAsia="Times New Roman" w:hAnsi="Arial" w:cs="Arial"/>
                <w:b/>
                <w:bCs/>
                <w:spacing w:val="3"/>
                <w:sz w:val="23"/>
                <w:szCs w:val="23"/>
                <w:rtl/>
              </w:rPr>
              <w:t>للإجابة ومن ثم الاستماع إلى الإجابات ومناقشتها.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قائمة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العمل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الطالب</w:t>
            </w:r>
          </w:p>
          <w:p w:rsidR="00EA5A61" w:rsidRPr="00EA5A61" w:rsidRDefault="00EA5A61" w:rsidP="00EA5A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3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كتيب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 xml:space="preserve">نصوص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الاستماع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line="48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/>
              <w:ind w:right="3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bidi/>
              <w:spacing w:before="4" w:line="237" w:lineRule="auto"/>
              <w:ind w:right="291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</w:rPr>
              <w:t>.1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sz w:val="24"/>
                <w:szCs w:val="24"/>
                <w:rtl/>
              </w:rPr>
              <w:t>استرجاع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sz w:val="24"/>
                <w:szCs w:val="24"/>
                <w:rtl/>
              </w:rPr>
              <w:t>المعلومات التفصيلية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حول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أحداث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وردت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5"/>
                <w:sz w:val="24"/>
                <w:szCs w:val="24"/>
                <w:rtl/>
              </w:rPr>
              <w:t>النص</w:t>
            </w:r>
          </w:p>
          <w:p w:rsidR="00EA5A61" w:rsidRPr="00EA5A61" w:rsidRDefault="00EA5A61" w:rsidP="00EA5A61">
            <w:pPr>
              <w:bidi/>
              <w:spacing w:before="126" w:line="237" w:lineRule="auto"/>
              <w:ind w:right="423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66"/>
                <w:sz w:val="24"/>
                <w:szCs w:val="24"/>
              </w:rPr>
              <w:t>.</w:t>
            </w:r>
            <w:r w:rsidRPr="00EA5A61">
              <w:rPr>
                <w:rFonts w:ascii="Calibri" w:eastAsia="Times New Roman" w:hAnsi="Times New Roman" w:cs="Calibri"/>
                <w:b/>
                <w:bCs/>
                <w:w w:val="66"/>
                <w:sz w:val="24"/>
                <w:szCs w:val="24"/>
              </w:rPr>
              <w:t>2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6"/>
                <w:sz w:val="24"/>
                <w:szCs w:val="24"/>
                <w:rtl/>
              </w:rPr>
              <w:t>استنتاج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6"/>
                <w:sz w:val="24"/>
                <w:szCs w:val="24"/>
                <w:rtl/>
              </w:rPr>
              <w:t>المعاني الضمنية في النص</w:t>
            </w:r>
          </w:p>
          <w:p w:rsidR="00EA5A61" w:rsidRPr="00EA5A61" w:rsidRDefault="00EA5A61" w:rsidP="00EA5A61">
            <w:pPr>
              <w:bidi/>
              <w:spacing w:before="126" w:line="237" w:lineRule="auto"/>
              <w:ind w:right="317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68"/>
                <w:sz w:val="24"/>
                <w:szCs w:val="24"/>
              </w:rPr>
              <w:t>.</w:t>
            </w:r>
            <w:r w:rsidRPr="00EA5A61">
              <w:rPr>
                <w:rFonts w:ascii="Calibri" w:eastAsia="Times New Roman" w:hAnsi="Times New Roman" w:cs="Calibri"/>
                <w:b/>
                <w:bCs/>
                <w:w w:val="68"/>
                <w:sz w:val="24"/>
                <w:szCs w:val="24"/>
              </w:rPr>
              <w:t>3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68"/>
                <w:sz w:val="24"/>
                <w:szCs w:val="24"/>
                <w:rtl/>
              </w:rPr>
              <w:t>تعليل الرأي في المضامين والمشاعر والانفعالات الواردة في ما استمع له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/>
              <w:ind w:right="6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1906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447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91"/>
                <w:sz w:val="24"/>
                <w:szCs w:val="24"/>
                <w:rtl/>
              </w:rPr>
              <w:t>/ة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7A31D39D" wp14:editId="64901C8D">
                <wp:simplePos x="0" y="0"/>
                <wp:positionH relativeFrom="page">
                  <wp:posOffset>908303</wp:posOffset>
                </wp:positionH>
                <wp:positionV relativeFrom="page">
                  <wp:posOffset>4993513</wp:posOffset>
                </wp:positionV>
                <wp:extent cx="5112385" cy="913130"/>
                <wp:effectExtent l="0" t="0" r="0" b="0"/>
                <wp:wrapNone/>
                <wp:docPr id="6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1D39D" id="_x0000_s1066" type="#_x0000_t202" style="position:absolute;margin-left:71.5pt;margin-top:393.2pt;width:402.55pt;height:71.9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07A44A6E" wp14:editId="44C82571">
                <wp:simplePos x="0" y="0"/>
                <wp:positionH relativeFrom="page">
                  <wp:posOffset>911352</wp:posOffset>
                </wp:positionH>
                <wp:positionV relativeFrom="page">
                  <wp:posOffset>4996561</wp:posOffset>
                </wp:positionV>
                <wp:extent cx="5106670" cy="906780"/>
                <wp:effectExtent l="0" t="0" r="0" b="0"/>
                <wp:wrapNone/>
                <wp:docPr id="6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44A6E" id="_x0000_s1067" type="#_x0000_t202" style="position:absolute;margin-left:71.75pt;margin-top:393.45pt;width:402.1pt;height:71.4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</w:p>
    <w:p w:rsidR="00EA5A61" w:rsidRPr="00EA5A61" w:rsidRDefault="00EA5A61" w:rsidP="00EA5A61">
      <w:pPr>
        <w:rPr>
          <w:sz w:val="2"/>
          <w:szCs w:val="2"/>
        </w:rPr>
        <w:sectPr w:rsidR="00EA5A61" w:rsidRPr="00EA5A61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043"/>
        <w:gridCol w:w="1260"/>
        <w:gridCol w:w="144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7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447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5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  <w:lang w:bidi="ar-JO"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التحدث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2"/>
                <w:sz w:val="24"/>
                <w:szCs w:val="24"/>
                <w:rtl/>
              </w:rPr>
              <w:t>حصتان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آداب</w:t>
            </w:r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التحدث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لغة العربية/ 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A5A61" w:rsidRPr="00EA5A61" w:rsidTr="001D096D">
        <w:trPr>
          <w:trHeight w:val="277"/>
        </w:trPr>
        <w:tc>
          <w:tcPr>
            <w:tcW w:w="577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4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"/>
              <w:ind w:right="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A5A61" w:rsidRPr="00EA5A61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97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0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ind w:right="15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التحية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الطيبة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المناسبة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وتهيئة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البيئة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  <w:rtl/>
              </w:rPr>
              <w:t>الصفية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 xml:space="preserve"> التمهيد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للحصة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ذكر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آداب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الحديث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الاستعداد للتحدث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من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خلال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widowControl/>
              <w:autoSpaceDE/>
              <w:autoSpaceDN/>
              <w:bidi/>
              <w:spacing w:after="160" w:line="322" w:lineRule="exac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</w:rPr>
              <w:t>**</w:t>
            </w:r>
            <w:r w:rsidRPr="00EA5A61">
              <w:rPr>
                <w:rFonts w:ascii="Times New Roman" w:eastAsia="Times New Roman" w:hAnsi="Times New Roman" w:cs="Times New Roman"/>
                <w:spacing w:val="18"/>
                <w:w w:val="10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ﺍﻟﺘﻌﺒﯿﺮ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ﺷﻔﻮﯾﺎ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11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ﻣﻦ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9"/>
                <w:position w:val="1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ﺧﻼﻝ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6"/>
                <w:position w:val="1"/>
                <w:sz w:val="23"/>
                <w:szCs w:val="23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spacing w:val="2"/>
                <w:position w:val="1"/>
                <w:sz w:val="23"/>
                <w:szCs w:val="23"/>
                <w:rtl/>
              </w:rPr>
              <w:t>:</w:t>
            </w:r>
          </w:p>
          <w:p w:rsidR="00EA5A61" w:rsidRPr="00EA5A61" w:rsidRDefault="00EA5A61" w:rsidP="00EA5A61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3"/>
                <w:szCs w:val="23"/>
                <w:rtl/>
              </w:rPr>
            </w:pP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</w:rPr>
              <w:t>.</w:t>
            </w:r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 xml:space="preserve">  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ﻣﻨﺎﻗﺸﺔ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ﺍﻷﻣﻮﺭ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ﺍﻟﻮﺍﺟﺐ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ﻣﺮﺍﻋﺎﺗﮭﺎ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ﺃﺛﻨﺎﺀ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18"/>
                <w:sz w:val="23"/>
                <w:szCs w:val="23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1"/>
                <w:sz w:val="23"/>
                <w:szCs w:val="23"/>
                <w:rtl/>
              </w:rPr>
              <w:t>ﺍﻟﺘﺤﺪﺙ</w:t>
            </w:r>
            <w:proofErr w:type="spellEnd"/>
          </w:p>
          <w:p w:rsidR="00EA5A61" w:rsidRPr="00EA5A61" w:rsidRDefault="00EA5A61" w:rsidP="00EA5A61">
            <w:pPr>
              <w:widowControl/>
              <w:autoSpaceDE/>
              <w:autoSpaceDN/>
              <w:bidi/>
              <w:spacing w:before="1" w:after="160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 xml:space="preserve">. </w:t>
            </w:r>
            <w:r>
              <w:rPr>
                <w:rFonts w:ascii="Times New Roman" w:eastAsia="Times New Roman" w:hAnsi="Times New Roman" w:cs="Times New Roman" w:hint="cs"/>
                <w:sz w:val="23"/>
                <w:szCs w:val="23"/>
                <w:rtl/>
              </w:rPr>
              <w:t>يجري حوارا حول قضية محلية أو عالمية مراعيا الشروط اللازمة للحوار الناجح المثمر</w:t>
            </w:r>
            <w:r w:rsidRPr="00EA5A6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أمام الطلاب ضمن مدة زمنية محددة 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**</w:t>
            </w:r>
            <w:r w:rsidRPr="00EA5A61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rtl/>
              </w:rPr>
              <w:t>ﺍﻟﺘﻐﺬﯾﺔ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rtl/>
              </w:rPr>
              <w:t>ﺍﻟﺮﺍﺟﻌﺔ</w:t>
            </w:r>
            <w:proofErr w:type="spellEnd"/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قائمة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الرصد</w:t>
            </w: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الملاحظة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أسئلة وأجوبة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</w:pP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>الطالب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 xml:space="preserve">والاقلام </w:t>
            </w:r>
          </w:p>
          <w:p w:rsidR="00EA5A61" w:rsidRPr="00EA5A61" w:rsidRDefault="00EA5A61" w:rsidP="00EA5A61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جهاز عرض</w:t>
            </w:r>
          </w:p>
          <w:p w:rsidR="00EA5A61" w:rsidRPr="00EA5A61" w:rsidRDefault="00EA5A61" w:rsidP="00EA5A61">
            <w:pPr>
              <w:bidi/>
              <w:spacing w:before="274" w:line="720" w:lineRule="auto"/>
              <w:ind w:right="19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/>
              <w:ind w:right="3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478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2"/>
                <w:sz w:val="24"/>
                <w:szCs w:val="24"/>
                <w:rtl/>
              </w:rPr>
              <w:t>تو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ظ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2"/>
                <w:sz w:val="24"/>
                <w:szCs w:val="24"/>
                <w:rtl/>
              </w:rPr>
              <w:t>ي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ف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لغة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الجسد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وتعبيرات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7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2"/>
                <w:sz w:val="24"/>
                <w:szCs w:val="24"/>
                <w:rtl/>
              </w:rPr>
              <w:t>الوجه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والصوت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بشكل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إيجابي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>وفق</w:t>
            </w:r>
            <w:r w:rsidRPr="00EA5A61"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0"/>
                <w:sz w:val="24"/>
                <w:szCs w:val="24"/>
                <w:rtl/>
              </w:rPr>
              <w:t xml:space="preserve">مقتضيات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sz w:val="24"/>
                <w:szCs w:val="24"/>
                <w:rtl/>
              </w:rPr>
              <w:t>المعنى</w:t>
            </w:r>
          </w:p>
          <w:p w:rsidR="00EA5A61" w:rsidRPr="00EA5A61" w:rsidRDefault="00EA5A61" w:rsidP="00EA5A61">
            <w:pPr>
              <w:bidi/>
              <w:spacing w:before="120"/>
              <w:ind w:right="599"/>
              <w:rPr>
                <w:rFonts w:ascii="Arial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</w:rPr>
              <w:t>ال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تحدث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بموضوعية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proofErr w:type="spellStart"/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متحريا</w:t>
            </w:r>
            <w:proofErr w:type="spellEnd"/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5"/>
                <w:sz w:val="24"/>
                <w:szCs w:val="24"/>
                <w:rtl/>
              </w:rPr>
              <w:t>الصدق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81"/>
                <w:sz w:val="24"/>
                <w:szCs w:val="24"/>
                <w:rtl/>
              </w:rPr>
              <w:t xml:space="preserve">والمعلومات الصحيحة في حواره مع </w:t>
            </w:r>
            <w:r w:rsidRPr="00EA5A61">
              <w:rPr>
                <w:rFonts w:ascii="Arial" w:eastAsia="Times New Roman" w:hAnsi="Times New Roman" w:cs="Arial"/>
                <w:b/>
                <w:bCs/>
                <w:w w:val="83"/>
                <w:sz w:val="24"/>
                <w:szCs w:val="24"/>
                <w:rtl/>
              </w:rPr>
              <w:t>الزملاء</w:t>
            </w:r>
          </w:p>
          <w:p w:rsidR="00EA5A61" w:rsidRPr="00EA5A61" w:rsidRDefault="00EA5A61" w:rsidP="00EA5A61">
            <w:pPr>
              <w:bidi/>
              <w:spacing w:before="120"/>
              <w:ind w:right="599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إجراء حوار حول قضية محلية أو </w:t>
            </w:r>
            <w:proofErr w:type="gramStart"/>
            <w:r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عالمية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  <w:lang w:bidi="ar-JO"/>
              </w:rPr>
              <w:t xml:space="preserve"> 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sz w:val="24"/>
                <w:szCs w:val="24"/>
                <w:rtl/>
              </w:rPr>
              <w:t>.</w:t>
            </w:r>
            <w:proofErr w:type="gramEnd"/>
          </w:p>
          <w:p w:rsidR="00EA5A61" w:rsidRPr="00EA5A61" w:rsidRDefault="00EA5A61" w:rsidP="00EA5A61">
            <w:pPr>
              <w:bidi/>
              <w:spacing w:before="120"/>
              <w:ind w:right="205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7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/>
              <w:ind w:right="60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62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1354"/>
        </w:trPr>
        <w:tc>
          <w:tcPr>
            <w:tcW w:w="15827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spacing w:before="17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44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5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4080" behindDoc="0" locked="0" layoutInCell="1" allowOverlap="1" wp14:anchorId="4D5144D4" wp14:editId="41CA5E9E">
                <wp:simplePos x="0" y="0"/>
                <wp:positionH relativeFrom="page">
                  <wp:posOffset>908303</wp:posOffset>
                </wp:positionH>
                <wp:positionV relativeFrom="page">
                  <wp:posOffset>5344033</wp:posOffset>
                </wp:positionV>
                <wp:extent cx="5112385" cy="913765"/>
                <wp:effectExtent l="0" t="0" r="0" b="0"/>
                <wp:wrapNone/>
                <wp:docPr id="6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44D4" id="_x0000_s1068" type="#_x0000_t202" style="position:absolute;margin-left:71.5pt;margin-top:420.8pt;width:402.55pt;height:71.95pt;z-index:2516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0B9CB8EE" wp14:editId="166F3AA9">
                <wp:simplePos x="0" y="0"/>
                <wp:positionH relativeFrom="page">
                  <wp:posOffset>911352</wp:posOffset>
                </wp:positionH>
                <wp:positionV relativeFrom="page">
                  <wp:posOffset>5347080</wp:posOffset>
                </wp:positionV>
                <wp:extent cx="5106670" cy="907415"/>
                <wp:effectExtent l="0" t="0" r="0" b="0"/>
                <wp:wrapNone/>
                <wp:docPr id="6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7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CB8EE" id="_x0000_s1069" type="#_x0000_t202" style="position:absolute;margin-left:71.75pt;margin-top:421.05pt;width:402.1pt;height:71.45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</w:p>
    <w:p w:rsidR="00EA5A61" w:rsidRPr="00EA5A61" w:rsidRDefault="00EA5A61" w:rsidP="00EA5A61">
      <w:pPr>
        <w:rPr>
          <w:sz w:val="2"/>
          <w:szCs w:val="2"/>
        </w:rPr>
        <w:sectPr w:rsidR="00EA5A61" w:rsidRPr="00EA5A61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57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  <w:lang w:bidi="ar-JO"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5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القراءة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pacing w:val="80"/>
                <w:w w:val="150"/>
                <w:sz w:val="24"/>
                <w:szCs w:val="24"/>
                <w:rtl/>
              </w:rPr>
              <w:t>5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4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ي:التعريف</w:t>
            </w:r>
            <w:proofErr w:type="spellEnd"/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بالكاتب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اللغة العربية/الصفوف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A5A61" w:rsidRPr="00EA5A61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"/>
              <w:ind w:right="1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A5A61" w:rsidRPr="00EA5A61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الاسترا</w:t>
            </w:r>
            <w:proofErr w:type="spellEnd"/>
          </w:p>
          <w:p w:rsidR="00EA5A61" w:rsidRPr="00EA5A61" w:rsidRDefault="00EA5A61" w:rsidP="00EA5A61">
            <w:pPr>
              <w:bidi/>
              <w:spacing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</w:rPr>
              <w:t>تيجية</w:t>
            </w:r>
            <w:proofErr w:type="spellEnd"/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809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20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25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90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80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الاولى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التحية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الطيبة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المناسبة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وتهيئة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البيئة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>الصفية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التمهيد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للحصة</w:t>
            </w:r>
          </w:p>
          <w:p w:rsidR="00EA5A61" w:rsidRPr="00EA5A61" w:rsidRDefault="00EA5A61" w:rsidP="00EA5A61">
            <w:pPr>
              <w:bidi/>
              <w:spacing w:line="251" w:lineRule="exact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الاستعداد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للقراءة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bidi/>
              <w:spacing w:before="2"/>
              <w:ind w:right="11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4"/>
                <w:sz w:val="24"/>
                <w:szCs w:val="24"/>
              </w:rPr>
              <w:t>1-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4"/>
                <w:sz w:val="24"/>
                <w:szCs w:val="24"/>
                <w:rtl/>
                <w:lang w:bidi="ar-JO"/>
              </w:rPr>
              <w:t>لقراءة الصامتة ومن ثم القراءة الجهرية المعبرة</w:t>
            </w:r>
          </w:p>
          <w:p w:rsidR="00EA5A61" w:rsidRPr="00EA5A61" w:rsidRDefault="00EA5A61" w:rsidP="00EA5A61">
            <w:pPr>
              <w:bidi/>
              <w:spacing w:before="1" w:line="252" w:lineRule="exact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فهم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النص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وتحليله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استخلاص الأفكار الرئيسة من النص\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استخراج معاني الكلمات المحددة من المعجم اللغوي 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 xml:space="preserve">تحليل النص تحليلا أدبيا وافيا 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توضيح الصور الفنية في النص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0"/>
                <w:sz w:val="24"/>
                <w:szCs w:val="24"/>
                <w:rtl/>
                <w:lang w:bidi="ar-JO"/>
              </w:rPr>
              <w:t>بيان فنون البديع الواردة في النص وتحديدها</w:t>
            </w:r>
          </w:p>
          <w:p w:rsidR="00EA5A61" w:rsidRPr="00EA5A61" w:rsidRDefault="00EA5A61" w:rsidP="00EA5A61">
            <w:pPr>
              <w:bidi/>
              <w:ind w:right="115"/>
              <w:rPr>
                <w:rFonts w:ascii="Times New Roman" w:eastAsia="Times New Roman" w:hAnsi="Times New Roman" w:cs="Times New Roman"/>
                <w:b/>
                <w:bCs/>
                <w:w w:val="60"/>
                <w:sz w:val="24"/>
                <w:szCs w:val="24"/>
                <w:rtl/>
                <w:lang w:bidi="ar-JO"/>
              </w:rPr>
            </w:pPr>
          </w:p>
          <w:p w:rsidR="00EA5A61" w:rsidRPr="00EA5A61" w:rsidRDefault="00EA5A61" w:rsidP="00EA5A61">
            <w:pPr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مناقشة أسئلة الدرس والإجابة عنها </w:t>
            </w:r>
          </w:p>
          <w:p w:rsidR="00EA5A61" w:rsidRPr="00EA5A61" w:rsidRDefault="00EA5A61" w:rsidP="00EA5A61">
            <w:pPr>
              <w:numPr>
                <w:ilvl w:val="0"/>
                <w:numId w:val="1"/>
              </w:num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التغذية الراجعة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51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ind w:right="25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rtl/>
              </w:rPr>
              <w:t>سلم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0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المعتمد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0"/>
                <w:rtl/>
              </w:rPr>
              <w:t xml:space="preserve">على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التدريس المباشر</w:t>
            </w:r>
          </w:p>
          <w:p w:rsidR="00EA5A61" w:rsidRPr="00EA5A61" w:rsidRDefault="00EA5A61" w:rsidP="00EA5A61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أنشطة القراءة المباشرة</w:t>
            </w:r>
          </w:p>
          <w:p w:rsidR="00EA5A61" w:rsidRPr="00EA5A61" w:rsidRDefault="00EA5A61" w:rsidP="00EA5A61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أسئلة وأجوبة</w:t>
            </w:r>
          </w:p>
          <w:p w:rsidR="00EA5A61" w:rsidRPr="00EA5A61" w:rsidRDefault="00EA5A61" w:rsidP="00EA5A61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المناقشة والتحليل</w:t>
            </w:r>
          </w:p>
          <w:p w:rsidR="00EA5A61" w:rsidRPr="00EA5A61" w:rsidRDefault="00EA5A61" w:rsidP="00EA5A61">
            <w:pPr>
              <w:bidi/>
              <w:spacing w:before="252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5"/>
                <w:rtl/>
              </w:rPr>
              <w:t>العمل 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480" w:lineRule="auto"/>
              <w:ind w:right="4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 w:line="480" w:lineRule="auto"/>
              <w:ind w:right="29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w w:val="7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rtl/>
              </w:rPr>
              <w:t>البطاقات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EA5A61" w:rsidRPr="00EA5A61" w:rsidRDefault="00EA5A61" w:rsidP="00EA5A61">
            <w:pPr>
              <w:bidi/>
              <w:spacing w:before="250"/>
              <w:ind w:right="127"/>
              <w:rPr>
                <w:rFonts w:ascii="Arial" w:eastAsia="Times New Roman" w:hAnsi="Times New Roman" w:cs="Arial"/>
                <w:b/>
                <w:bCs/>
              </w:rPr>
            </w:pPr>
            <w:proofErr w:type="spellStart"/>
            <w:r w:rsidRPr="00EA5A61">
              <w:rPr>
                <w:rFonts w:ascii="Arial" w:eastAsia="Times New Roman" w:hAnsi="Times New Roman" w:cs="Arial" w:hint="cs"/>
                <w:b/>
                <w:bCs/>
                <w:w w:val="80"/>
                <w:rtl/>
                <w:lang w:bidi="ar-JO"/>
              </w:rPr>
              <w:t>تزظيف</w:t>
            </w:r>
            <w:proofErr w:type="spellEnd"/>
            <w:r w:rsidRPr="00EA5A61">
              <w:rPr>
                <w:rFonts w:ascii="Arial" w:eastAsia="Times New Roman" w:hAnsi="Times New Roman" w:cs="Arial"/>
                <w:b/>
                <w:bCs/>
                <w:w w:val="80"/>
                <w:rtl/>
              </w:rPr>
              <w:t xml:space="preserve"> الإشارات والإيماءات المناسبة للمواقف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التي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يعبر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عنها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69"/>
                <w:rtl/>
              </w:rPr>
              <w:t>النص</w:t>
            </w:r>
          </w:p>
          <w:p w:rsidR="00EA5A61" w:rsidRPr="00EA5A61" w:rsidRDefault="00EA5A61" w:rsidP="00EA5A61">
            <w:pPr>
              <w:bidi/>
              <w:spacing w:before="120"/>
              <w:ind w:right="168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5"/>
                <w:rtl/>
              </w:rPr>
              <w:t>استنتاج معاني الكلمات</w:t>
            </w:r>
          </w:p>
          <w:p w:rsidR="00EA5A61" w:rsidRPr="00EA5A61" w:rsidRDefault="00EA5A61" w:rsidP="00EA5A61">
            <w:pPr>
              <w:bidi/>
              <w:spacing w:before="121"/>
              <w:ind w:right="122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68"/>
                <w:rtl/>
              </w:rPr>
              <w:t xml:space="preserve">تحليل محتوى النص 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</w:rPr>
              <w:t>مبرزا العلاقة بين أفكاره وألفاظه وتعبيراته</w:t>
            </w:r>
          </w:p>
          <w:p w:rsidR="00EA5A61" w:rsidRPr="00EA5A61" w:rsidRDefault="00EA5A61" w:rsidP="00EA5A61">
            <w:pPr>
              <w:bidi/>
              <w:spacing w:before="251"/>
              <w:ind w:right="205"/>
              <w:rPr>
                <w:rFonts w:ascii="Arial" w:eastAsia="Times New Roman" w:hAnsi="Times New Roman" w:cs="Arial"/>
                <w:b/>
                <w:bCs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rtl/>
              </w:rPr>
              <w:t xml:space="preserve">بيان مواطن الجمال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>الواردة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>في</w:t>
            </w:r>
            <w:r w:rsidRPr="00EA5A61">
              <w:rPr>
                <w:rFonts w:ascii="Arial" w:eastAsia="Times New Roman" w:hAnsi="Times New Roman" w:cs="Arial"/>
                <w:b/>
                <w:bCs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3"/>
                <w:rtl/>
              </w:rPr>
              <w:t xml:space="preserve">النص </w:t>
            </w:r>
            <w:r w:rsidRPr="00EA5A61">
              <w:rPr>
                <w:rFonts w:ascii="Arial" w:eastAsia="Times New Roman" w:hAnsi="Times New Roman" w:cs="Arial"/>
                <w:b/>
                <w:bCs/>
                <w:w w:val="82"/>
                <w:rtl/>
              </w:rPr>
              <w:t>المقروء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</w:rPr>
              <w:t xml:space="preserve"> وأثرها</w:t>
            </w:r>
          </w:p>
          <w:p w:rsidR="00EA5A61" w:rsidRPr="00EA5A61" w:rsidRDefault="00EA5A61" w:rsidP="00EA5A61">
            <w:pPr>
              <w:bidi/>
              <w:spacing w:before="251"/>
              <w:ind w:right="205"/>
              <w:rPr>
                <w:rFonts w:ascii="Arial" w:eastAsia="Times New Roman" w:hAnsi="Times New Roman" w:cs="Arial"/>
                <w:b/>
                <w:bCs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3"/>
                <w:rtl/>
              </w:rPr>
              <w:t>تحديد بعض العبارات التي تثير انفعالا معينا في نفس القارئ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7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 w:line="275" w:lineRule="exact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1515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5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0" locked="0" layoutInCell="1" allowOverlap="1" wp14:anchorId="442A21B6" wp14:editId="1F5C256D">
                <wp:simplePos x="0" y="0"/>
                <wp:positionH relativeFrom="page">
                  <wp:posOffset>908303</wp:posOffset>
                </wp:positionH>
                <wp:positionV relativeFrom="page">
                  <wp:posOffset>5241925</wp:posOffset>
                </wp:positionV>
                <wp:extent cx="5112385" cy="911860"/>
                <wp:effectExtent l="0" t="0" r="0" b="0"/>
                <wp:wrapNone/>
                <wp:docPr id="6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1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1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A21B6" id="_x0000_s1070" type="#_x0000_t202" style="position:absolute;margin-left:71.5pt;margin-top:412.75pt;width:402.55pt;height:71.8pt;z-index:2516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2D148610" wp14:editId="0767E7E3">
                <wp:simplePos x="0" y="0"/>
                <wp:positionH relativeFrom="page">
                  <wp:posOffset>911352</wp:posOffset>
                </wp:positionH>
                <wp:positionV relativeFrom="page">
                  <wp:posOffset>5244973</wp:posOffset>
                </wp:positionV>
                <wp:extent cx="5106670" cy="905510"/>
                <wp:effectExtent l="0" t="0" r="0" b="0"/>
                <wp:wrapNone/>
                <wp:docPr id="6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5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48610" id="_x0000_s1071" type="#_x0000_t202" style="position:absolute;margin-left:71.75pt;margin-top:413pt;width:402.1pt;height:71.3pt;z-index:2516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</w:p>
    <w:p w:rsidR="00EA5A61" w:rsidRPr="00EA5A61" w:rsidRDefault="00EA5A61" w:rsidP="00EA5A61">
      <w:pPr>
        <w:rPr>
          <w:sz w:val="2"/>
          <w:szCs w:val="2"/>
        </w:rPr>
        <w:sectPr w:rsidR="00EA5A61" w:rsidRPr="00EA5A61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636"/>
              <w:rPr>
                <w:rFonts w:ascii="Arial" w:eastAsia="Times New Roman" w:hAnsi="Times New Roman" w:cs="Arial" w:hint="cs"/>
                <w:b/>
                <w:bCs/>
                <w:sz w:val="36"/>
                <w:szCs w:val="3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6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4"/>
                <w:sz w:val="24"/>
                <w:szCs w:val="24"/>
                <w:rtl/>
              </w:rPr>
              <w:t>الذكاء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8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 xml:space="preserve">الكتابة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حصة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واحدة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2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spellStart"/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ي:قواعد</w:t>
            </w:r>
            <w:proofErr w:type="spellEnd"/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الكتابة والإملاء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ي:اللغة</w:t>
            </w:r>
            <w:proofErr w:type="spell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العربية/ 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A5A61" w:rsidRPr="00EA5A61" w:rsidTr="001D096D">
        <w:trPr>
          <w:trHeight w:val="277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4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sz w:val="24"/>
                <w:szCs w:val="24"/>
                <w:rtl/>
              </w:rPr>
              <w:t xml:space="preserve">استراتيجيات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"/>
              <w:ind w:right="18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w w:val="9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spacing w:line="273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0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8"/>
                <w:sz w:val="24"/>
                <w:szCs w:val="24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1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الرقم</w:t>
            </w:r>
          </w:p>
        </w:tc>
      </w:tr>
      <w:tr w:rsidR="00EA5A61" w:rsidRPr="00EA5A61" w:rsidTr="001D096D">
        <w:trPr>
          <w:trHeight w:val="550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sz w:val="24"/>
                <w:szCs w:val="24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2" w:line="25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8"/>
                <w:sz w:val="24"/>
                <w:szCs w:val="24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24"/>
                <w:szCs w:val="24"/>
                <w:rtl/>
              </w:rPr>
              <w:t>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sz w:val="16"/>
                <w:szCs w:val="16"/>
                <w:rtl/>
              </w:rPr>
              <w:t>لاستراتيجية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115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ind w:right="139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الحصة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الاولى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</w:rPr>
              <w:t>:</w:t>
            </w:r>
            <w:r w:rsidRPr="00EA5A61">
              <w:rPr>
                <w:rFonts w:asciiTheme="minorBidi" w:eastAsia="Times New Roman" w:hAnsiTheme="minorBidi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التحية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الطيبة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المناسبة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وتهيئة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البيئة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الصفية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--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الاستعداد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للكتابة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ind w:right="2280"/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81"/>
                <w:sz w:val="24"/>
                <w:szCs w:val="24"/>
              </w:rPr>
              <w:t>.1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81"/>
                <w:sz w:val="24"/>
                <w:szCs w:val="24"/>
                <w:rtl/>
              </w:rPr>
              <w:t>توقع موضوع الكتابة من خلال طرح بعض الأفكار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ind w:right="2280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</w:rPr>
              <w:t>.2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مفهوم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0"/>
                <w:sz w:val="24"/>
                <w:szCs w:val="24"/>
                <w:rtl/>
              </w:rPr>
              <w:t>المذكرات اليومية</w:t>
            </w:r>
          </w:p>
          <w:p w:rsidR="00EA5A61" w:rsidRPr="00EA5A61" w:rsidRDefault="00EA5A61" w:rsidP="00EA5A61">
            <w:pPr>
              <w:bidi/>
              <w:ind w:right="1758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</w:rPr>
              <w:t>--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بناء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محتوى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الكتابة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bidi/>
              <w:ind w:right="1758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</w:rPr>
              <w:t>.1</w:t>
            </w:r>
            <w:r w:rsidRPr="00EA5A61">
              <w:rPr>
                <w:rFonts w:asciiTheme="minorBidi" w:eastAsia="Times New Roman" w:hAnsiTheme="minorBidi"/>
                <w:b/>
                <w:bCs/>
                <w:spacing w:val="79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خطوات</w:t>
            </w:r>
            <w:r w:rsidRPr="00EA5A61">
              <w:rPr>
                <w:rFonts w:asciiTheme="minorBidi" w:eastAsia="Times New Roman" w:hAnsiTheme="minorBidi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1"/>
                <w:sz w:val="24"/>
                <w:szCs w:val="24"/>
                <w:rtl/>
              </w:rPr>
              <w:t>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71"/>
                <w:sz w:val="24"/>
                <w:szCs w:val="24"/>
                <w:rtl/>
              </w:rPr>
              <w:t>المقالة الساخرة</w:t>
            </w:r>
          </w:p>
          <w:p w:rsidR="00EA5A61" w:rsidRPr="00EA5A61" w:rsidRDefault="00EA5A61" w:rsidP="00EA5A61">
            <w:pPr>
              <w:bidi/>
              <w:ind w:right="747"/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</w:rPr>
              <w:t>.2</w:t>
            </w:r>
            <w:r w:rsidRPr="00EA5A61">
              <w:rPr>
                <w:rFonts w:asciiTheme="minorBidi" w:eastAsia="Times New Roman" w:hAnsiTheme="minorBidi"/>
                <w:b/>
                <w:bCs/>
                <w:spacing w:val="8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مناقشة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السمات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التي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>يجب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9"/>
                <w:sz w:val="24"/>
                <w:szCs w:val="24"/>
                <w:rtl/>
              </w:rPr>
              <w:t xml:space="preserve">توافرها في كتابة </w:t>
            </w:r>
            <w:r w:rsidRPr="00EA5A61">
              <w:rPr>
                <w:rFonts w:asciiTheme="minorBidi" w:eastAsia="Times New Roman" w:hAnsiTheme="minorBidi" w:hint="cs"/>
                <w:b/>
                <w:bCs/>
                <w:w w:val="69"/>
                <w:sz w:val="24"/>
                <w:szCs w:val="24"/>
                <w:rtl/>
              </w:rPr>
              <w:t>المقالة الساخرة</w:t>
            </w:r>
          </w:p>
          <w:p w:rsidR="00EA5A61" w:rsidRPr="00EA5A61" w:rsidRDefault="00EA5A61" w:rsidP="00EA5A61">
            <w:pPr>
              <w:bidi/>
              <w:ind w:right="747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الكتابة</w:t>
            </w:r>
            <w:r w:rsidRPr="00EA5A61">
              <w:rPr>
                <w:rFonts w:asciiTheme="minorBidi" w:eastAsia="Times New Roman" w:hAnsiTheme="minorBidi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من</w:t>
            </w:r>
            <w:r w:rsidRPr="00EA5A61">
              <w:rPr>
                <w:rFonts w:asciiTheme="minorBidi" w:eastAsia="Times New Roman" w:hAnsiTheme="minorBidi"/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  <w:rtl/>
              </w:rPr>
              <w:t>خلال</w:t>
            </w:r>
            <w:r w:rsidRPr="00EA5A61">
              <w:rPr>
                <w:rFonts w:asciiTheme="minorBidi" w:eastAsia="Times New Roman" w:hAnsiTheme="minorBidi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9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before="1" w:line="237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تكليف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الطلاب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66"/>
                <w:sz w:val="24"/>
                <w:szCs w:val="24"/>
                <w:rtl/>
              </w:rPr>
              <w:t>بكتابة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مقالة يبدي بها رأيه </w:t>
            </w:r>
            <w:proofErr w:type="gramStart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>في ما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sz w:val="24"/>
                <w:szCs w:val="24"/>
                <w:rtl/>
              </w:rPr>
              <w:t xml:space="preserve"> يخص كيفية تفعيل أخلاقيات الذكاء الاصطناعي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مراعيا الشروط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ضمن مدة زمنية محددة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7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3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8"/>
                <w:sz w:val="24"/>
                <w:szCs w:val="24"/>
                <w:rtl/>
              </w:rPr>
              <w:t xml:space="preserve">سلم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59"/>
                <w:sz w:val="24"/>
                <w:szCs w:val="24"/>
                <w:rtl/>
              </w:rPr>
              <w:t>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18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المعتمد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sz w:val="24"/>
                <w:szCs w:val="24"/>
                <w:rtl/>
              </w:rPr>
              <w:t xml:space="preserve">على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sz w:val="24"/>
                <w:szCs w:val="24"/>
                <w:rtl/>
              </w:rPr>
              <w:t>الأداء</w:t>
            </w: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275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line="720" w:lineRule="auto"/>
              <w:ind w:right="226"/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6"/>
                <w:sz w:val="24"/>
                <w:szCs w:val="24"/>
                <w:rtl/>
                <w:lang w:bidi="ar-JO"/>
              </w:rPr>
              <w:t>أنشطة الفراءة</w:t>
            </w:r>
          </w:p>
          <w:p w:rsidR="00EA5A61" w:rsidRPr="00EA5A61" w:rsidRDefault="00EA5A61" w:rsidP="00EA5A61">
            <w:pPr>
              <w:bidi/>
              <w:spacing w:line="720" w:lineRule="auto"/>
              <w:ind w:right="22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أسئلة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و أجوبة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المناقشة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sz w:val="24"/>
                <w:szCs w:val="24"/>
                <w:rtl/>
              </w:rPr>
              <w:t>الطالب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  <w:sz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sz w:val="24"/>
                <w:rtl/>
              </w:rPr>
              <w:t>القلم والورقة</w:t>
            </w:r>
          </w:p>
          <w:p w:rsidR="00EA5A61" w:rsidRPr="00EA5A61" w:rsidRDefault="00EA5A61" w:rsidP="00EA5A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sz w:val="24"/>
                <w:szCs w:val="24"/>
                <w:rtl/>
              </w:rPr>
              <w:t>والاقلام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74"/>
              <w:ind w:right="312"/>
              <w:rPr>
                <w:rFonts w:asciiTheme="minorBidi" w:eastAsia="Times New Roman" w:hAnsiTheme="minorBidi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>يتوقع من الطلاب في</w:t>
            </w:r>
            <w:r w:rsidRPr="00EA5A61">
              <w:rPr>
                <w:rFonts w:asciiTheme="minorBidi" w:eastAsia="Times New Roman" w:hAnsiTheme="minorBidi"/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7"/>
                <w:sz w:val="24"/>
                <w:szCs w:val="24"/>
                <w:rtl/>
              </w:rPr>
              <w:t xml:space="preserve">نهاية الحصة أن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يكونوا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قادرين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  <w:rtl/>
              </w:rPr>
              <w:t>على</w:t>
            </w: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Theme="minorBidi" w:eastAsia="Times New Roman" w:hAnsiTheme="minorBidi"/>
                <w:b/>
                <w:bCs/>
                <w:w w:val="74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EA5A61" w:rsidRPr="00EA5A61" w:rsidRDefault="00EA5A61" w:rsidP="00EA5A61">
            <w:pPr>
              <w:spacing w:before="120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7"/>
                <w:sz w:val="24"/>
                <w:szCs w:val="24"/>
                <w:rtl/>
              </w:rPr>
              <w:t>تنظيم محتوى الكتابة</w:t>
            </w:r>
          </w:p>
          <w:p w:rsidR="00EA5A61" w:rsidRPr="00EA5A61" w:rsidRDefault="00EA5A61" w:rsidP="00EA5A61">
            <w:pPr>
              <w:bidi/>
              <w:ind w:right="205"/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sz w:val="24"/>
                <w:szCs w:val="24"/>
                <w:rtl/>
                <w:lang w:bidi="ar-JO"/>
              </w:rPr>
              <w:t>الالتزام بالمهارات التي تعلمها سابقا</w:t>
            </w:r>
          </w:p>
          <w:p w:rsidR="00EA5A61" w:rsidRPr="00EA5A61" w:rsidRDefault="00EA5A61" w:rsidP="00EA5A61">
            <w:pPr>
              <w:spacing w:before="204"/>
              <w:rPr>
                <w:rFonts w:asciiTheme="minorBidi" w:eastAsia="Times New Roman" w:hAnsiTheme="minorBidi"/>
                <w:sz w:val="24"/>
                <w:szCs w:val="24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sz w:val="24"/>
                <w:szCs w:val="24"/>
              </w:rPr>
            </w:pPr>
            <w:r w:rsidRPr="00EA5A61">
              <w:rPr>
                <w:rFonts w:asciiTheme="minorBidi" w:eastAsia="Times New Roman" w:hAnsiTheme="minorBidi"/>
                <w:b/>
                <w:bCs/>
                <w:w w:val="61"/>
                <w:sz w:val="24"/>
                <w:szCs w:val="24"/>
                <w:rtl/>
              </w:rPr>
              <w:t xml:space="preserve">توظيف أشكال كتابية </w:t>
            </w:r>
            <w:proofErr w:type="gramStart"/>
            <w:r w:rsidRPr="00EA5A61">
              <w:rPr>
                <w:rFonts w:asciiTheme="minorBidi" w:eastAsia="Times New Roman" w:hAnsiTheme="minorBidi"/>
                <w:b/>
                <w:bCs/>
                <w:w w:val="61"/>
                <w:sz w:val="24"/>
                <w:szCs w:val="24"/>
                <w:rtl/>
              </w:rPr>
              <w:t>مختلفة :</w:t>
            </w:r>
            <w:r>
              <w:rPr>
                <w:rFonts w:asciiTheme="minorBidi" w:eastAsia="Times New Roman" w:hAnsiTheme="minorBidi" w:hint="cs"/>
                <w:b/>
                <w:bCs/>
                <w:w w:val="61"/>
                <w:sz w:val="24"/>
                <w:szCs w:val="24"/>
                <w:rtl/>
              </w:rPr>
              <w:t>كتابة</w:t>
            </w:r>
            <w:proofErr w:type="gramEnd"/>
            <w:r>
              <w:rPr>
                <w:rFonts w:asciiTheme="minorBidi" w:eastAsia="Times New Roman" w:hAnsiTheme="minorBidi" w:hint="cs"/>
                <w:b/>
                <w:bCs/>
                <w:w w:val="61"/>
                <w:sz w:val="24"/>
                <w:szCs w:val="24"/>
                <w:rtl/>
              </w:rPr>
              <w:t xml:space="preserve"> مقالة الرأي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5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0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/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59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2208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19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ind w:right="2636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8176" behindDoc="0" locked="0" layoutInCell="1" allowOverlap="1" wp14:anchorId="38379B4C" wp14:editId="484D966A">
                <wp:simplePos x="0" y="0"/>
                <wp:positionH relativeFrom="page">
                  <wp:posOffset>908303</wp:posOffset>
                </wp:positionH>
                <wp:positionV relativeFrom="page">
                  <wp:posOffset>4801489</wp:posOffset>
                </wp:positionV>
                <wp:extent cx="5112385" cy="913130"/>
                <wp:effectExtent l="0" t="0" r="0" b="0"/>
                <wp:wrapNone/>
                <wp:docPr id="6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6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79B4C" id="_x0000_s1072" type="#_x0000_t202" style="position:absolute;margin-left:71.5pt;margin-top:378.05pt;width:402.55pt;height:71.9pt;z-index:25169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6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6390383F" wp14:editId="2ECABDA0">
                <wp:simplePos x="0" y="0"/>
                <wp:positionH relativeFrom="page">
                  <wp:posOffset>911352</wp:posOffset>
                </wp:positionH>
                <wp:positionV relativeFrom="page">
                  <wp:posOffset>4804536</wp:posOffset>
                </wp:positionV>
                <wp:extent cx="5106670" cy="906780"/>
                <wp:effectExtent l="0" t="0" r="0" b="0"/>
                <wp:wrapNone/>
                <wp:docPr id="6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8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0383F" id="_x0000_s1073" type="#_x0000_t202" style="position:absolute;margin-left:71.75pt;margin-top:378.3pt;width:402.1pt;height:71.4pt;z-index:25169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8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</w:p>
    <w:p w:rsidR="00EA5A61" w:rsidRPr="00EA5A61" w:rsidRDefault="00EA5A61" w:rsidP="00EA5A61">
      <w:pPr>
        <w:rPr>
          <w:sz w:val="2"/>
          <w:szCs w:val="2"/>
        </w:rPr>
        <w:sectPr w:rsidR="00EA5A61" w:rsidRPr="00EA5A61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636"/>
              <w:rPr>
                <w:rFonts w:ascii="Arial" w:eastAsia="Times New Roman" w:hAnsi="Times New Roman" w:cs="Arial" w:hint="cs"/>
                <w:b/>
                <w:bCs/>
                <w:sz w:val="36"/>
                <w:szCs w:val="36"/>
                <w:lang w:bidi="ar-JO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</w:rPr>
              <w:t>الذكاء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</w:rPr>
              <w:t xml:space="preserve"> الاصطناعي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البناء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3"/>
                <w:sz w:val="24"/>
                <w:szCs w:val="24"/>
                <w:rtl/>
              </w:rPr>
              <w:t>3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ي:البناء</w:t>
            </w:r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الصرفي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الرأسي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A5A61" w:rsidRPr="00EA5A61" w:rsidTr="001D096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8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rtl/>
              </w:rPr>
              <w:t>استراتيجيات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2"/>
              <w:ind w:right="23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8"/>
                <w:w w:val="9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rtl/>
              </w:rPr>
              <w:t>الرقم</w:t>
            </w:r>
          </w:p>
        </w:tc>
      </w:tr>
      <w:tr w:rsidR="00EA5A61" w:rsidRPr="00EA5A61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25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2" w:lineRule="exact"/>
              <w:ind w:right="15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61"/>
                <w:rtl/>
              </w:rPr>
              <w:t>الاستراتي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40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35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30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/>
              </w:rPr>
              <w:t>15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68"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80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تدوين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الأمثلة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واستنتا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ج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القاعدة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من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خلال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سؤال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الطلاب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80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استنتاج الوزن الصرفي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>لاسم الآلة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صياغة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>اسم الآلة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0"/>
                <w:rtl/>
                <w:lang w:bidi="ar-JO"/>
              </w:rPr>
              <w:t xml:space="preserve"> من الأفعال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  <w:lang w:bidi="ar-JO"/>
              </w:rPr>
              <w:t xml:space="preserve"> مع ضبطها ضبطا تاما</w:t>
            </w:r>
          </w:p>
          <w:p w:rsidR="00EA5A61" w:rsidRPr="00EA5A61" w:rsidRDefault="00EA5A61" w:rsidP="00EA5A61">
            <w:pPr>
              <w:bidi/>
              <w:ind w:right="16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5A61" w:rsidRPr="00EA5A61" w:rsidRDefault="00EA5A61" w:rsidP="00EA5A61">
            <w:pPr>
              <w:bidi/>
              <w:ind w:right="78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EA5A61" w:rsidRPr="00EA5A61" w:rsidRDefault="00EA5A61" w:rsidP="00EA5A61">
            <w:p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الإجابة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6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أسئلة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6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الأخبار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القصير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 xml:space="preserve">أخبار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2"/>
                <w:rtl/>
              </w:rPr>
              <w:t>قصير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rtl/>
              </w:rPr>
              <w:t xml:space="preserve">سؤال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5"/>
                <w:rtl/>
              </w:rPr>
              <w:t>وجواب</w:t>
            </w: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480" w:lineRule="auto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تنشيط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9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المعرفة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أسئلة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>و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>أجوبة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المناقشة</w:t>
            </w:r>
          </w:p>
          <w:p w:rsidR="00EA5A61" w:rsidRPr="00EA5A61" w:rsidRDefault="00EA5A61" w:rsidP="00EA5A61">
            <w:pPr>
              <w:bidi/>
              <w:spacing w:before="2" w:line="480" w:lineRule="auto"/>
              <w:ind w:righ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العرض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التوضيحي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480" w:lineRule="auto"/>
              <w:ind w:right="4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التمارين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EA5A61" w:rsidRPr="00EA5A61" w:rsidRDefault="00EA5A61" w:rsidP="00EA5A61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استنتاج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>مفهوم اسم الآلة</w:t>
            </w: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 صياغة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اسم الآلة من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</w:rPr>
              <w:t xml:space="preserve"> الأفعال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 xml:space="preserve">توظيف </w:t>
            </w:r>
            <w:r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>اسم الآلة</w:t>
            </w:r>
            <w:r w:rsidRPr="00EA5A61"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  <w:t xml:space="preserve"> توظيفا صحيحا في سياقات حيوية</w:t>
            </w: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8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636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0224" behindDoc="0" locked="0" layoutInCell="1" allowOverlap="1" wp14:anchorId="32D97CD1" wp14:editId="5C9621A9">
                <wp:simplePos x="0" y="0"/>
                <wp:positionH relativeFrom="page">
                  <wp:posOffset>908303</wp:posOffset>
                </wp:positionH>
                <wp:positionV relativeFrom="page">
                  <wp:posOffset>5046852</wp:posOffset>
                </wp:positionV>
                <wp:extent cx="5112385" cy="913130"/>
                <wp:effectExtent l="0" t="0" r="0" b="0"/>
                <wp:wrapNone/>
                <wp:docPr id="6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2385" cy="913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7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الواجب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5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69"/>
                                      <w:sz w:val="24"/>
                                      <w:szCs w:val="24"/>
                                      <w:rtl/>
                                    </w:rPr>
                                    <w:t>البيتي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النتاجات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2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1"/>
                                      <w:sz w:val="24"/>
                                      <w:szCs w:val="24"/>
                                      <w:rtl/>
                                    </w:rPr>
                                    <w:t>المتحققة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80"/>
                                      <w:sz w:val="24"/>
                                      <w:szCs w:val="24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66"/>
                                      <w:sz w:val="24"/>
                                      <w:szCs w:val="24"/>
                                      <w:rtl/>
                                    </w:rPr>
                                    <w:t>الشعبة</w:t>
                                  </w: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bidi/>
                                    <w:spacing w:line="258" w:lineRule="exac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اليوم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w w:val="70"/>
                                      <w:sz w:val="24"/>
                                      <w:szCs w:val="24"/>
                                      <w:rtl/>
                                    </w:rPr>
                                    <w:t>والتاريخ</w:t>
                                  </w: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7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7CD1" id="_x0000_s1074" type="#_x0000_t202" style="position:absolute;margin-left:71.5pt;margin-top:397.4pt;width:402.55pt;height:71.9pt;z-index:25170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7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الواجب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69"/>
                                <w:sz w:val="24"/>
                                <w:szCs w:val="24"/>
                                <w:rtl/>
                              </w:rPr>
                              <w:t>البيتي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النتاجات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1"/>
                                <w:sz w:val="24"/>
                                <w:szCs w:val="24"/>
                                <w:rtl/>
                              </w:rPr>
                              <w:t>المتحققة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80"/>
                                <w:sz w:val="24"/>
                                <w:szCs w:val="24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66"/>
                                <w:sz w:val="24"/>
                                <w:szCs w:val="24"/>
                                <w:rtl/>
                              </w:rPr>
                              <w:t>الشعبة</w:t>
                            </w: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bidi/>
                              <w:spacing w:line="258" w:lineRule="exac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اليوم</w:t>
                            </w: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70"/>
                                <w:sz w:val="24"/>
                                <w:szCs w:val="24"/>
                                <w:rtl/>
                              </w:rPr>
                              <w:t>والتاريخ</w:t>
                            </w: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7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  <w:r w:rsidRPr="00EA5A6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06963208" wp14:editId="4B0A0405">
                <wp:simplePos x="0" y="0"/>
                <wp:positionH relativeFrom="page">
                  <wp:posOffset>911352</wp:posOffset>
                </wp:positionH>
                <wp:positionV relativeFrom="page">
                  <wp:posOffset>5049901</wp:posOffset>
                </wp:positionV>
                <wp:extent cx="5106670" cy="906780"/>
                <wp:effectExtent l="0" t="0" r="0" b="0"/>
                <wp:wrapNone/>
                <wp:docPr id="7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670" cy="906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20"/>
                              <w:gridCol w:w="1800"/>
                              <w:gridCol w:w="1441"/>
                              <w:gridCol w:w="1136"/>
                              <w:gridCol w:w="1926"/>
                            </w:tblGrid>
                            <w:tr w:rsidR="001D096D">
                              <w:trPr>
                                <w:trHeight w:val="287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5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D096D">
                              <w:trPr>
                                <w:trHeight w:val="286"/>
                              </w:trPr>
                              <w:tc>
                                <w:tcPr>
                                  <w:tcW w:w="162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6" w:type="dxa"/>
                                </w:tcPr>
                                <w:p w:rsidR="001D096D" w:rsidRDefault="001D096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D096D" w:rsidRDefault="001D096D" w:rsidP="00EA5A61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63208" id="_x0000_s1075" type="#_x0000_t202" style="position:absolute;margin-left:71.75pt;margin-top:397.65pt;width:402.1pt;height:71.4pt;z-index:2517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20"/>
                        <w:gridCol w:w="1800"/>
                        <w:gridCol w:w="1441"/>
                        <w:gridCol w:w="1136"/>
                        <w:gridCol w:w="1926"/>
                      </w:tblGrid>
                      <w:tr w:rsidR="001D096D">
                        <w:trPr>
                          <w:trHeight w:val="287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5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D096D">
                        <w:trPr>
                          <w:trHeight w:val="286"/>
                        </w:trPr>
                        <w:tc>
                          <w:tcPr>
                            <w:tcW w:w="162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26" w:type="dxa"/>
                          </w:tcPr>
                          <w:p w:rsidR="001D096D" w:rsidRDefault="001D096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D096D" w:rsidRDefault="001D096D" w:rsidP="00EA5A61"/>
                  </w:txbxContent>
                </v:textbox>
                <w10:wrap anchorx="page" anchory="page"/>
              </v:shape>
            </w:pict>
          </mc:Fallback>
        </mc:AlternateContent>
      </w:r>
    </w:p>
    <w:p w:rsidR="00EA5A61" w:rsidRPr="00EA5A61" w:rsidRDefault="00EA5A61" w:rsidP="00EA5A61">
      <w:pPr>
        <w:rPr>
          <w:sz w:val="2"/>
          <w:szCs w:val="2"/>
        </w:rPr>
        <w:sectPr w:rsidR="00EA5A61" w:rsidRPr="00EA5A61">
          <w:type w:val="continuous"/>
          <w:pgSz w:w="16840" w:h="11910" w:orient="landscape"/>
          <w:pgMar w:top="480" w:right="425" w:bottom="280" w:left="425" w:header="720" w:footer="720" w:gutter="0"/>
          <w:cols w:space="720"/>
        </w:sectPr>
      </w:pPr>
    </w:p>
    <w:p w:rsidR="00EA5A61" w:rsidRPr="00EA5A61" w:rsidRDefault="00EA5A61" w:rsidP="00EA5A61">
      <w:pPr>
        <w:rPr>
          <w:sz w:val="2"/>
          <w:szCs w:val="2"/>
        </w:rPr>
      </w:pPr>
    </w:p>
    <w:p w:rsidR="00EA5A61" w:rsidRPr="00EA5A61" w:rsidRDefault="00EA5A61" w:rsidP="00EA5A61">
      <w:pPr>
        <w:rPr>
          <w:sz w:val="2"/>
          <w:szCs w:val="2"/>
        </w:rPr>
      </w:pPr>
    </w:p>
    <w:tbl>
      <w:tblPr>
        <w:tblStyle w:val="TableNormal1"/>
        <w:tblW w:w="0" w:type="auto"/>
        <w:tblInd w:w="10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25"/>
        <w:gridCol w:w="5993"/>
        <w:gridCol w:w="849"/>
        <w:gridCol w:w="900"/>
        <w:gridCol w:w="976"/>
        <w:gridCol w:w="642"/>
        <w:gridCol w:w="1531"/>
        <w:gridCol w:w="3451"/>
        <w:gridCol w:w="753"/>
      </w:tblGrid>
      <w:tr w:rsidR="00EA5A61" w:rsidRPr="00EA5A61" w:rsidTr="001D096D">
        <w:trPr>
          <w:trHeight w:val="1417"/>
        </w:trPr>
        <w:tc>
          <w:tcPr>
            <w:tcW w:w="15826" w:type="dxa"/>
            <w:gridSpan w:val="10"/>
            <w:tcBorders>
              <w:bottom w:val="double" w:sz="4" w:space="0" w:color="000000"/>
              <w:right w:val="thinThickMediumGap" w:sz="6" w:space="0" w:color="000000"/>
            </w:tcBorders>
          </w:tcPr>
          <w:p w:rsidR="00EA5A61" w:rsidRPr="00EA5A61" w:rsidRDefault="00EA5A61" w:rsidP="00EA5A61">
            <w:pPr>
              <w:bidi/>
              <w:spacing w:before="67"/>
              <w:ind w:right="2636"/>
              <w:rPr>
                <w:rFonts w:ascii="Arial" w:eastAsia="Times New Roman" w:hAnsi="Times New Roman" w:cs="Arial"/>
                <w:b/>
                <w:bCs/>
                <w:sz w:val="36"/>
                <w:szCs w:val="36"/>
              </w:rPr>
            </w:pP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lastRenderedPageBreak/>
              <w:t>خطة</w:t>
            </w:r>
            <w:r w:rsidRPr="00EA5A61">
              <w:rPr>
                <w:rFonts w:ascii="Arial" w:eastAsia="Times New Roman" w:hAnsi="Times New Roman" w:cs="Arial"/>
                <w:b/>
                <w:bCs/>
                <w:spacing w:val="-20"/>
                <w:sz w:val="36"/>
                <w:szCs w:val="36"/>
                <w:rtl/>
              </w:rPr>
              <w:t xml:space="preserve"> </w:t>
            </w:r>
            <w:r w:rsidRPr="00EA5A61">
              <w:rPr>
                <w:rFonts w:ascii="Arial" w:eastAsia="Times New Roman" w:hAnsi="Times New Roman" w:cs="Arial"/>
                <w:b/>
                <w:bCs/>
                <w:w w:val="78"/>
                <w:sz w:val="36"/>
                <w:szCs w:val="36"/>
                <w:rtl/>
              </w:rPr>
              <w:t>درس</w:t>
            </w:r>
          </w:p>
          <w:p w:rsidR="00EA5A61" w:rsidRPr="00EA5A61" w:rsidRDefault="00EA5A61" w:rsidP="00EA5A61">
            <w:pPr>
              <w:bidi/>
              <w:spacing w:before="105"/>
              <w:ind w:right="2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الصف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المستوى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الحادي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عشر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لغتي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العربية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الوحدة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5"/>
                <w:sz w:val="24"/>
                <w:szCs w:val="24"/>
                <w:rtl/>
              </w:rPr>
              <w:t xml:space="preserve">الذكاء الاصطناعي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8"/>
                <w:w w:val="150"/>
                <w:sz w:val="24"/>
                <w:szCs w:val="24"/>
                <w:rtl/>
              </w:rPr>
              <w:t xml:space="preserve">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عنوان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الدرس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6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البناء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 xml:space="preserve">اللغوي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عدد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الحصص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83"/>
                <w:sz w:val="24"/>
                <w:szCs w:val="24"/>
                <w:rtl/>
              </w:rPr>
              <w:t>حصتان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  <w:rtl/>
              </w:rPr>
              <w:t>التاريخ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80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5"/>
                <w:sz w:val="24"/>
                <w:szCs w:val="24"/>
                <w:rtl/>
              </w:rPr>
              <w:t xml:space="preserve">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3"/>
                <w:sz w:val="24"/>
                <w:szCs w:val="24"/>
              </w:rPr>
              <w:t>/</w:t>
            </w:r>
          </w:p>
          <w:p w:rsidR="00EA5A61" w:rsidRPr="00EA5A61" w:rsidRDefault="00EA5A61" w:rsidP="00EA5A61">
            <w:pPr>
              <w:bidi/>
              <w:spacing w:line="259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القبل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>ي:الصور</w:t>
            </w:r>
            <w:proofErr w:type="gram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  <w:lang w:bidi="ar-JO"/>
              </w:rPr>
              <w:t xml:space="preserve"> الفنية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3"/>
                <w:w w:val="150"/>
                <w:sz w:val="24"/>
                <w:szCs w:val="24"/>
                <w:rtl/>
              </w:rPr>
              <w:t xml:space="preserve">      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>رأسي:اللغة</w:t>
            </w:r>
            <w:proofErr w:type="spellEnd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9"/>
                <w:sz w:val="24"/>
                <w:szCs w:val="24"/>
                <w:rtl/>
              </w:rPr>
              <w:t xml:space="preserve"> العربية/الصفوف السابقة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5"/>
                <w:w w:val="150"/>
                <w:sz w:val="24"/>
                <w:szCs w:val="24"/>
                <w:rtl/>
              </w:rPr>
              <w:t xml:space="preserve">   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التكامل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  <w:rtl/>
              </w:rPr>
              <w:t>الأفقي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9"/>
                <w:sz w:val="24"/>
                <w:szCs w:val="24"/>
              </w:rPr>
              <w:t>:</w:t>
            </w:r>
          </w:p>
        </w:tc>
      </w:tr>
      <w:tr w:rsidR="00EA5A61" w:rsidRPr="00EA5A61" w:rsidTr="001D096D">
        <w:trPr>
          <w:trHeight w:val="253"/>
        </w:trPr>
        <w:tc>
          <w:tcPr>
            <w:tcW w:w="6724" w:type="dxa"/>
            <w:gridSpan w:val="3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  <w:rtl/>
              </w:rPr>
              <w:t>التنفيــــــــــذ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0"/>
              </w:rPr>
              <w:t>-</w:t>
            </w:r>
          </w:p>
        </w:tc>
        <w:tc>
          <w:tcPr>
            <w:tcW w:w="1749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التقويــم</w:t>
            </w:r>
          </w:p>
        </w:tc>
        <w:tc>
          <w:tcPr>
            <w:tcW w:w="1618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49"/>
              <w:ind w:right="38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7"/>
                <w:rtl/>
              </w:rPr>
              <w:t>استراتيجيات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التدريس</w:t>
            </w:r>
          </w:p>
        </w:tc>
        <w:tc>
          <w:tcPr>
            <w:tcW w:w="153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2"/>
              <w:ind w:right="23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>المواد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8"/>
                <w:w w:val="9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rtl/>
              </w:rPr>
              <w:t xml:space="preserve">والأدوات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>والتجهيزات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مصادر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</w:rPr>
              <w:t>(</w:t>
            </w:r>
          </w:p>
        </w:tc>
        <w:tc>
          <w:tcPr>
            <w:tcW w:w="345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النتاجات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الخاصـــة</w:t>
            </w:r>
          </w:p>
        </w:tc>
        <w:tc>
          <w:tcPr>
            <w:tcW w:w="75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spacing w:before="23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3"/>
                <w:rtl/>
              </w:rPr>
              <w:t>الرقم</w:t>
            </w:r>
          </w:p>
        </w:tc>
      </w:tr>
      <w:tr w:rsidR="00EA5A61" w:rsidRPr="00EA5A61" w:rsidTr="001D096D">
        <w:trPr>
          <w:trHeight w:val="522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2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9"/>
                <w:sz w:val="24"/>
                <w:szCs w:val="24"/>
                <w:rtl/>
              </w:rPr>
              <w:t>الزمن</w:t>
            </w: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135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2"/>
                <w:rtl/>
              </w:rPr>
              <w:t>الإجـــراءات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250" w:lineRule="exac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الأداة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52" w:lineRule="exact"/>
              <w:ind w:right="152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A5A61">
              <w:rPr>
                <w:rFonts w:ascii="Times New Roman" w:eastAsia="Times New Roman" w:hAnsi="Times New Roman" w:cs="Times New Roman"/>
                <w:b/>
                <w:bCs/>
                <w:w w:val="61"/>
                <w:rtl/>
              </w:rPr>
              <w:t>الاستراتي</w:t>
            </w:r>
            <w:proofErr w:type="spellEnd"/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 xml:space="preserve"> جية</w:t>
            </w:r>
          </w:p>
        </w:tc>
        <w:tc>
          <w:tcPr>
            <w:tcW w:w="1618" w:type="dxa"/>
            <w:gridSpan w:val="2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3451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  <w:tc>
          <w:tcPr>
            <w:tcW w:w="753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sz w:val="2"/>
                <w:szCs w:val="2"/>
              </w:rPr>
            </w:pPr>
          </w:p>
        </w:tc>
      </w:tr>
      <w:tr w:rsidR="00EA5A61" w:rsidRPr="00EA5A61" w:rsidTr="001D096D">
        <w:trPr>
          <w:trHeight w:val="4557"/>
        </w:trPr>
        <w:tc>
          <w:tcPr>
            <w:tcW w:w="731" w:type="dxa"/>
            <w:gridSpan w:val="2"/>
            <w:tcBorders>
              <w:top w:val="double" w:sz="4" w:space="0" w:color="000000"/>
              <w:left w:val="triple" w:sz="6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10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30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15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A5A61">
              <w:rPr>
                <w:rFonts w:ascii="Times New Roman" w:eastAsia="Times New Roman" w:hAnsi="Times New Roman" w:cs="Times New Roman" w:hint="cs"/>
                <w:rtl/>
              </w:rPr>
              <w:t>35</w:t>
            </w: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w w:val="68"/>
                <w:lang w:bidi="ar-JO"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 xml:space="preserve">التمهيد </w:t>
            </w:r>
            <w:proofErr w:type="gramStart"/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68"/>
                <w:rtl/>
                <w:lang w:bidi="ar-JO"/>
              </w:rPr>
              <w:t>للحصة .</w:t>
            </w:r>
            <w:proofErr w:type="gramEnd"/>
          </w:p>
          <w:p w:rsidR="00EA5A61" w:rsidRPr="00EA5A61" w:rsidRDefault="00EA5A61" w:rsidP="00EA5A61">
            <w:pPr>
              <w:bidi/>
              <w:spacing w:before="253"/>
              <w:ind w:right="480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</w:rPr>
              <w:t>--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تدوين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 xml:space="preserve">المفتاح الشعري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لبحر الرمل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9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تقطيع الأبيات الشعرية وتحديد تفعيلاتها </w:t>
            </w:r>
          </w:p>
          <w:p w:rsidR="001D096D" w:rsidRDefault="00EA5A61" w:rsidP="00EA5A61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  <w:rtl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إنشاد الأبيات الشعرية المنظومة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بحر الرمل</w:t>
            </w:r>
          </w:p>
          <w:p w:rsidR="00EA5A61" w:rsidRPr="00EA5A61" w:rsidRDefault="00EA5A61" w:rsidP="001D096D">
            <w:pPr>
              <w:bidi/>
              <w:ind w:right="228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إنشادا سليما</w:t>
            </w:r>
          </w:p>
          <w:p w:rsidR="00EA5A61" w:rsidRPr="00EA5A61" w:rsidRDefault="00EA5A61" w:rsidP="00EA5A61">
            <w:pPr>
              <w:bidi/>
              <w:ind w:right="169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A5A61" w:rsidRPr="00EA5A61" w:rsidRDefault="00EA5A61" w:rsidP="00EA5A61">
            <w:pPr>
              <w:bidi/>
              <w:ind w:right="78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6"/>
                <w:rtl/>
              </w:rPr>
              <w:t>توزيع أسئلة الدرس بين المجموعات وتكليف الطلاب بالإجابة عن الأسئلة مناقشة الإجابات وتدوينها</w:t>
            </w:r>
          </w:p>
          <w:p w:rsidR="00EA5A61" w:rsidRPr="00EA5A61" w:rsidRDefault="00EA5A61" w:rsidP="00EA5A61">
            <w:pPr>
              <w:bidi/>
              <w:spacing w:line="235" w:lineRule="exact"/>
              <w:ind w:right="1758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3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 w:hint="cs"/>
                <w:b/>
                <w:bCs/>
                <w:w w:val="79"/>
                <w:rtl/>
              </w:rPr>
              <w:t>سلم التقدير</w:t>
            </w:r>
          </w:p>
        </w:tc>
        <w:tc>
          <w:tcPr>
            <w:tcW w:w="9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spacing w:before="252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84"/>
                <w:rtl/>
              </w:rPr>
              <w:t xml:space="preserve">سؤال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5"/>
                <w:rtl/>
              </w:rPr>
              <w:t>وجواب</w:t>
            </w: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  <w:p w:rsidR="00EA5A61" w:rsidRPr="00EA5A61" w:rsidRDefault="00EA5A61" w:rsidP="00EA5A61">
            <w:pPr>
              <w:bidi/>
              <w:spacing w:before="1" w:line="242" w:lineRule="auto"/>
              <w:ind w:right="203"/>
              <w:rPr>
                <w:rFonts w:ascii="Times New Roman" w:eastAsia="Times New Roman" w:hAnsi="Times New Roman" w:cs="Times New Roman"/>
                <w:b/>
                <w:bCs/>
                <w:rtl/>
                <w:lang w:bidi="ar-JO"/>
              </w:rPr>
            </w:pPr>
          </w:p>
        </w:tc>
        <w:tc>
          <w:tcPr>
            <w:tcW w:w="1618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480" w:lineRule="auto"/>
              <w:ind w:right="22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تنشيط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9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6"/>
                <w:rtl/>
              </w:rPr>
              <w:t>المعرفة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أسئلة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>و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>أجوبة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المناقشة</w:t>
            </w:r>
          </w:p>
          <w:p w:rsidR="00EA5A61" w:rsidRPr="00EA5A61" w:rsidRDefault="00EA5A61" w:rsidP="00EA5A61">
            <w:pPr>
              <w:bidi/>
              <w:spacing w:before="2" w:line="480" w:lineRule="auto"/>
              <w:ind w:right="23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العرض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7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التوضيحي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65"/>
                <w:rtl/>
              </w:rPr>
              <w:t>التعاوني</w:t>
            </w:r>
          </w:p>
        </w:tc>
        <w:tc>
          <w:tcPr>
            <w:tcW w:w="153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 w:line="480" w:lineRule="auto"/>
              <w:ind w:right="467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كتاب الطالب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كتاب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2"/>
                <w:rtl/>
              </w:rPr>
              <w:t>التمارين</w:t>
            </w: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 w:line="48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السبورة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1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 xml:space="preserve">والاقلام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87"/>
                <w:rtl/>
              </w:rPr>
              <w:t>اوراق العمل</w:t>
            </w:r>
          </w:p>
        </w:tc>
        <w:tc>
          <w:tcPr>
            <w:tcW w:w="345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before="252"/>
              <w:ind w:right="56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</w:rPr>
              <w:t>-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 يتوقع من الطلاب في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0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7"/>
                <w:rtl/>
              </w:rPr>
              <w:t xml:space="preserve">نهاية الحصة أن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يكونوا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قادرين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rtl/>
              </w:rPr>
              <w:t>على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</w:rPr>
              <w:t>:</w:t>
            </w:r>
          </w:p>
          <w:p w:rsidR="00EA5A61" w:rsidRPr="00EA5A61" w:rsidRDefault="00EA5A61" w:rsidP="00EA5A61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 xml:space="preserve">تمييز المفتاح الشعري </w:t>
            </w:r>
            <w:r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لبحر الرمل</w:t>
            </w: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 xml:space="preserve"> تمييزا صحيحا</w:t>
            </w: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/>
                <w:b/>
                <w:bCs/>
                <w:w w:val="76"/>
                <w:rtl/>
                <w:lang w:bidi="ar-JO"/>
              </w:rPr>
            </w:pPr>
            <w:r w:rsidRPr="00EA5A61">
              <w:rPr>
                <w:rFonts w:ascii="Arial" w:eastAsia="Times New Roman" w:hAnsi="Times New Roman" w:cs="Arial" w:hint="cs"/>
                <w:b/>
                <w:bCs/>
                <w:w w:val="76"/>
                <w:rtl/>
                <w:lang w:bidi="ar-JO"/>
              </w:rPr>
              <w:t>تقطيع البيت الشعري إلى تفعيلاته الرئيسة والفرعية</w:t>
            </w:r>
          </w:p>
          <w:p w:rsidR="00EA5A61" w:rsidRPr="00EA5A61" w:rsidRDefault="00EA5A61" w:rsidP="00EA5A61">
            <w:pPr>
              <w:bidi/>
              <w:ind w:right="205"/>
              <w:rPr>
                <w:rFonts w:ascii="Arial" w:eastAsia="Times New Roman" w:hAnsi="Times New Roman" w:cs="Arial" w:hint="cs"/>
                <w:b/>
                <w:bCs/>
                <w:rtl/>
                <w:lang w:bidi="ar-JO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spacing w:before="119"/>
              <w:rPr>
                <w:rFonts w:ascii="Times New Roman" w:eastAsia="Times New Roman" w:hAnsi="Times New Roman" w:cs="Times New Roman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  <w:w w:val="81"/>
                <w:rtl/>
              </w:rPr>
            </w:pPr>
          </w:p>
          <w:p w:rsidR="00EA5A61" w:rsidRPr="00EA5A61" w:rsidRDefault="00EA5A61" w:rsidP="00EA5A61">
            <w:pPr>
              <w:bidi/>
              <w:spacing w:before="1"/>
              <w:ind w:right="412"/>
              <w:rPr>
                <w:rFonts w:ascii="Arial" w:eastAsia="Times New Roman" w:hAnsi="Times New Roman" w:cs="Arial"/>
                <w:b/>
                <w:bCs/>
              </w:rPr>
            </w:pPr>
          </w:p>
        </w:tc>
        <w:tc>
          <w:tcPr>
            <w:tcW w:w="75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8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A5A61" w:rsidRPr="00EA5A61" w:rsidTr="001D096D">
        <w:trPr>
          <w:trHeight w:val="243"/>
        </w:trPr>
        <w:tc>
          <w:tcPr>
            <w:tcW w:w="15826" w:type="dxa"/>
            <w:gridSpan w:val="10"/>
            <w:tcBorders>
              <w:top w:val="double" w:sz="4" w:space="0" w:color="000000"/>
              <w:bottom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A5A61" w:rsidRPr="00EA5A61" w:rsidTr="001D096D">
        <w:trPr>
          <w:trHeight w:val="1856"/>
        </w:trPr>
        <w:tc>
          <w:tcPr>
            <w:tcW w:w="506" w:type="dxa"/>
            <w:tcBorders>
              <w:top w:val="nil"/>
              <w:bottom w:val="nil"/>
              <w:right w:val="double" w:sz="4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43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)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جدول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المتابعة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  <w:rtl/>
              </w:rPr>
              <w:t>اليومي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5"/>
                <w:sz w:val="24"/>
                <w:szCs w:val="24"/>
              </w:rPr>
              <w:t>(</w:t>
            </w:r>
          </w:p>
          <w:tbl>
            <w:tblPr>
              <w:tblStyle w:val="10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5"/>
              <w:gridCol w:w="2226"/>
              <w:gridCol w:w="1540"/>
              <w:gridCol w:w="2912"/>
            </w:tblGrid>
            <w:tr w:rsidR="00EA5A61" w:rsidRPr="00EA5A61" w:rsidTr="001D096D">
              <w:tc>
                <w:tcPr>
                  <w:tcW w:w="2225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226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الشعبة</w:t>
                  </w:r>
                </w:p>
              </w:tc>
              <w:tc>
                <w:tcPr>
                  <w:tcW w:w="1540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الحصة</w:t>
                  </w:r>
                </w:p>
              </w:tc>
              <w:tc>
                <w:tcPr>
                  <w:tcW w:w="2912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EA5A61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النتاجات</w:t>
                  </w:r>
                </w:p>
              </w:tc>
            </w:tr>
            <w:tr w:rsidR="00EA5A61" w:rsidRPr="00EA5A61" w:rsidTr="001D096D">
              <w:tc>
                <w:tcPr>
                  <w:tcW w:w="2225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EA5A61" w:rsidRPr="00EA5A61" w:rsidTr="001D096D">
              <w:tc>
                <w:tcPr>
                  <w:tcW w:w="2225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226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1540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2912" w:type="dxa"/>
                </w:tcPr>
                <w:p w:rsidR="00EA5A61" w:rsidRPr="00EA5A61" w:rsidRDefault="00EA5A61" w:rsidP="00EA5A61">
                  <w:pPr>
                    <w:bidi/>
                    <w:spacing w:line="272" w:lineRule="exact"/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EA5A61" w:rsidRPr="00EA5A61" w:rsidRDefault="00EA5A61" w:rsidP="00EA5A61">
            <w:pPr>
              <w:bidi/>
              <w:spacing w:line="272" w:lineRule="exact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7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thinThickThinSmallGap" w:sz="12" w:space="0" w:color="000000"/>
            </w:tcBorders>
          </w:tcPr>
          <w:p w:rsidR="00EA5A61" w:rsidRPr="00EA5A61" w:rsidRDefault="00EA5A61" w:rsidP="00EA5A61">
            <w:pPr>
              <w:bidi/>
              <w:spacing w:line="27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التأمل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  <w:rtl/>
              </w:rPr>
              <w:t>الذاتي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4"/>
                <w:sz w:val="24"/>
                <w:szCs w:val="24"/>
              </w:rPr>
              <w:t>:</w:t>
            </w:r>
            <w:proofErr w:type="gramEnd"/>
          </w:p>
          <w:p w:rsidR="00EA5A61" w:rsidRPr="00EA5A61" w:rsidRDefault="00EA5A61" w:rsidP="00EA5A61">
            <w:pPr>
              <w:bidi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أشعر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بالرضا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عن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1"/>
                <w:w w:val="150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  <w:rtl/>
              </w:rPr>
              <w:t xml:space="preserve">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</w:t>
            </w:r>
            <w:r w:rsidRPr="00EA5A61">
              <w:rPr>
                <w:rFonts w:ascii="Times New Roman" w:eastAsia="Times New Roman" w:hAnsi="Times New Roman" w:cs="Times New Roman"/>
                <w:w w:val="93"/>
                <w:sz w:val="24"/>
                <w:szCs w:val="24"/>
              </w:rPr>
              <w:t>.</w:t>
            </w:r>
          </w:p>
          <w:p w:rsidR="00EA5A61" w:rsidRPr="00EA5A61" w:rsidRDefault="00EA5A61" w:rsidP="00EA5A61">
            <w:pPr>
              <w:spacing w:before="5"/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تحديات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  <w:rtl/>
              </w:rPr>
              <w:t>واجهتني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3"/>
                <w:sz w:val="24"/>
                <w:szCs w:val="24"/>
              </w:rPr>
              <w:t>.........................................................................</w:t>
            </w:r>
          </w:p>
          <w:p w:rsidR="00EA5A61" w:rsidRPr="00EA5A61" w:rsidRDefault="00EA5A61" w:rsidP="00EA5A61">
            <w:pPr>
              <w:ind w:right="61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..................................................................................................</w:t>
            </w:r>
          </w:p>
          <w:p w:rsidR="00EA5A61" w:rsidRPr="00EA5A61" w:rsidRDefault="00EA5A61" w:rsidP="00EA5A61">
            <w:pPr>
              <w:bidi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اقتراحات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  <w:rtl/>
              </w:rPr>
              <w:t>للتحسين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: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0"/>
                <w:sz w:val="24"/>
                <w:szCs w:val="24"/>
              </w:rPr>
              <w:t>.......................................................................</w:t>
            </w:r>
          </w:p>
        </w:tc>
      </w:tr>
      <w:tr w:rsidR="00EA5A61" w:rsidRPr="00EA5A61" w:rsidTr="001D096D">
        <w:trPr>
          <w:trHeight w:val="1819"/>
        </w:trPr>
        <w:tc>
          <w:tcPr>
            <w:tcW w:w="15826" w:type="dxa"/>
            <w:gridSpan w:val="10"/>
            <w:tcBorders>
              <w:top w:val="nil"/>
              <w:right w:val="thinThickMediumGap" w:sz="6" w:space="0" w:color="000000"/>
            </w:tcBorders>
          </w:tcPr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spacing w:before="84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5A61" w:rsidRPr="00EA5A61" w:rsidRDefault="00EA5A61" w:rsidP="00EA5A61">
            <w:pPr>
              <w:bidi/>
              <w:spacing w:before="1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إعداد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  <w:rtl/>
              </w:rPr>
              <w:t>المعلم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9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</w:p>
          <w:p w:rsidR="00EA5A61" w:rsidRPr="00EA5A61" w:rsidRDefault="00EA5A61" w:rsidP="00EA5A61">
            <w:pPr>
              <w:bidi/>
              <w:spacing w:line="274" w:lineRule="exact"/>
              <w:ind w:right="263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منسق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proofErr w:type="gramStart"/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المبحث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</w:t>
            </w:r>
            <w:proofErr w:type="gramEnd"/>
            <w:r w:rsidRPr="00EA5A61">
              <w:rPr>
                <w:rFonts w:ascii="Times New Roman" w:eastAsia="Times New Roman" w:hAnsi="Times New Roman" w:cs="Times New Roman"/>
                <w:b/>
                <w:bCs/>
                <w:spacing w:val="69"/>
                <w:w w:val="150"/>
                <w:sz w:val="24"/>
                <w:szCs w:val="24"/>
                <w:rtl/>
              </w:rPr>
              <w:t xml:space="preserve">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مدير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المدرسة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70"/>
                <w:w w:val="150"/>
                <w:sz w:val="24"/>
                <w:szCs w:val="24"/>
                <w:rtl/>
              </w:rPr>
              <w:t xml:space="preserve">              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توقيع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المشرف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  <w:rtl/>
              </w:rPr>
              <w:t>التربوي</w:t>
            </w:r>
            <w:r w:rsidRPr="00EA5A61">
              <w:rPr>
                <w:rFonts w:ascii="Times New Roman" w:eastAsia="Times New Roman" w:hAnsi="Times New Roman" w:cs="Times New Roman"/>
                <w:b/>
                <w:bCs/>
                <w:w w:val="71"/>
                <w:sz w:val="24"/>
                <w:szCs w:val="24"/>
              </w:rPr>
              <w:t>:</w:t>
            </w:r>
          </w:p>
          <w:p w:rsidR="00EA5A61" w:rsidRPr="00EA5A61" w:rsidRDefault="00EA5A61" w:rsidP="00EA5A61">
            <w:pPr>
              <w:spacing w:line="320" w:lineRule="exact"/>
              <w:ind w:right="4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EA5A61" w:rsidRPr="00EA5A61" w:rsidRDefault="00EA5A61" w:rsidP="00EA5A61">
      <w:pPr>
        <w:rPr>
          <w:sz w:val="2"/>
          <w:szCs w:val="2"/>
        </w:rPr>
      </w:pPr>
    </w:p>
    <w:p w:rsidR="00EA5A61" w:rsidRPr="00EA5A61" w:rsidRDefault="00EA5A61" w:rsidP="00EA5A61">
      <w:pPr>
        <w:rPr>
          <w:sz w:val="2"/>
          <w:szCs w:val="2"/>
        </w:rPr>
      </w:pPr>
    </w:p>
    <w:p w:rsidR="00EA5A61" w:rsidRPr="00EA5A61" w:rsidRDefault="00EA5A61" w:rsidP="00EA5A61">
      <w:pPr>
        <w:rPr>
          <w:sz w:val="2"/>
          <w:szCs w:val="2"/>
        </w:rPr>
      </w:pPr>
    </w:p>
    <w:p w:rsidR="00695460" w:rsidRDefault="00695460" w:rsidP="00EA5A61">
      <w:pPr>
        <w:rPr>
          <w:sz w:val="2"/>
          <w:szCs w:val="2"/>
        </w:rPr>
      </w:pPr>
      <w:bookmarkStart w:id="0" w:name="_GoBack"/>
      <w:bookmarkEnd w:id="0"/>
    </w:p>
    <w:sectPr w:rsidR="00695460">
      <w:type w:val="continuous"/>
      <w:pgSz w:w="16840" w:h="11910" w:orient="landscape"/>
      <w:pgMar w:top="4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14" w:rsidRDefault="00A17414" w:rsidP="00695460">
      <w:r>
        <w:separator/>
      </w:r>
    </w:p>
  </w:endnote>
  <w:endnote w:type="continuationSeparator" w:id="0">
    <w:p w:rsidR="00A17414" w:rsidRDefault="00A17414" w:rsidP="0069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14" w:rsidRDefault="00A17414" w:rsidP="00695460">
      <w:r>
        <w:separator/>
      </w:r>
    </w:p>
  </w:footnote>
  <w:footnote w:type="continuationSeparator" w:id="0">
    <w:p w:rsidR="00A17414" w:rsidRDefault="00A17414" w:rsidP="00695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B78B0"/>
    <w:multiLevelType w:val="hybridMultilevel"/>
    <w:tmpl w:val="6EB2FA6C"/>
    <w:lvl w:ilvl="0" w:tplc="BE9E3CA8">
      <w:start w:val="1"/>
      <w:numFmt w:val="bullet"/>
      <w:lvlText w:val="-"/>
      <w:lvlJc w:val="left"/>
      <w:pPr>
        <w:ind w:left="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1D"/>
    <w:rsid w:val="00007FA1"/>
    <w:rsid w:val="00072534"/>
    <w:rsid w:val="001D096D"/>
    <w:rsid w:val="00212375"/>
    <w:rsid w:val="00270CCC"/>
    <w:rsid w:val="0027254E"/>
    <w:rsid w:val="00290E3C"/>
    <w:rsid w:val="003B326E"/>
    <w:rsid w:val="003D1871"/>
    <w:rsid w:val="004612A2"/>
    <w:rsid w:val="00501B49"/>
    <w:rsid w:val="00695460"/>
    <w:rsid w:val="007B7176"/>
    <w:rsid w:val="007E1A0B"/>
    <w:rsid w:val="008A779B"/>
    <w:rsid w:val="00A17414"/>
    <w:rsid w:val="00AE6491"/>
    <w:rsid w:val="00AF0AA9"/>
    <w:rsid w:val="00B10715"/>
    <w:rsid w:val="00B1129E"/>
    <w:rsid w:val="00D73F2B"/>
    <w:rsid w:val="00DC7591"/>
    <w:rsid w:val="00E5031D"/>
    <w:rsid w:val="00EA5A61"/>
    <w:rsid w:val="00EB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78A722D-D837-4E0C-BED0-9DF95E0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Char"/>
    <w:uiPriority w:val="99"/>
    <w:unhideWhenUsed/>
    <w:rsid w:val="00695460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4"/>
    <w:uiPriority w:val="99"/>
    <w:rsid w:val="00695460"/>
  </w:style>
  <w:style w:type="paragraph" w:styleId="a5">
    <w:name w:val="footer"/>
    <w:basedOn w:val="a"/>
    <w:link w:val="Char0"/>
    <w:uiPriority w:val="99"/>
    <w:unhideWhenUsed/>
    <w:rsid w:val="00695460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5"/>
    <w:uiPriority w:val="99"/>
    <w:rsid w:val="00695460"/>
  </w:style>
  <w:style w:type="table" w:styleId="a6">
    <w:name w:val="Table Grid"/>
    <w:basedOn w:val="a1"/>
    <w:uiPriority w:val="39"/>
    <w:rsid w:val="008A7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بلا قائمة1"/>
    <w:next w:val="a2"/>
    <w:uiPriority w:val="99"/>
    <w:semiHidden/>
    <w:unhideWhenUsed/>
    <w:rsid w:val="00EA5A61"/>
  </w:style>
  <w:style w:type="table" w:customStyle="1" w:styleId="TableNormal1">
    <w:name w:val="Table Normal1"/>
    <w:uiPriority w:val="2"/>
    <w:semiHidden/>
    <w:unhideWhenUsed/>
    <w:qFormat/>
    <w:rsid w:val="00EA5A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شبكة جدول1"/>
    <w:basedOn w:val="a1"/>
    <w:next w:val="a6"/>
    <w:uiPriority w:val="39"/>
    <w:rsid w:val="00EA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3D1871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3D187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8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30</Pages>
  <Words>8161</Words>
  <Characters>46523</Characters>
  <Application>Microsoft Office Word</Application>
  <DocSecurity>0</DocSecurity>
  <Lines>387</Lines>
  <Paragraphs>109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تحليل محتوى مهارات الاتصال للصف الأول الثانوي المستوى الثالث</vt:lpstr>
    </vt:vector>
  </TitlesOfParts>
  <Company/>
  <LinksUpToDate>false</LinksUpToDate>
  <CharactersWithSpaces>54575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تحليل محتوى مهارات الاتصال للصف الأول الثانوي المستوى الثالث</dc:title>
  <dc:creator>admin</dc:creator>
  <cp:lastModifiedBy>حساب Microsoft</cp:lastModifiedBy>
  <cp:revision>12</cp:revision>
  <cp:lastPrinted>2025-01-19T16:13:00Z</cp:lastPrinted>
  <dcterms:created xsi:type="dcterms:W3CDTF">2025-01-14T07:46:00Z</dcterms:created>
  <dcterms:modified xsi:type="dcterms:W3CDTF">2025-01-19T16:19:00Z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2010</vt:lpwstr>
  </property>
</Properties>
</file>