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4A" w:rsidRDefault="00FB1C96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            صفحة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المستوى:الثامن            المبحث: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عنوان الوحدة: </w:t>
      </w:r>
      <w:bookmarkStart w:id="0" w:name="_Hlk188379248"/>
      <w:r>
        <w:rPr>
          <w:rFonts w:hint="cs"/>
          <w:b/>
          <w:bCs/>
          <w:rtl/>
        </w:rPr>
        <w:t xml:space="preserve">مبدعون من وطني              </w:t>
      </w:r>
      <w:bookmarkEnd w:id="0"/>
      <w:r>
        <w:rPr>
          <w:rFonts w:hint="cs"/>
          <w:b/>
          <w:bCs/>
          <w:rtl/>
        </w:rPr>
        <w:t xml:space="preserve">عنوان الدرس: الإستماع        عدد الحصص: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:من: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اللغة العربية الصفوف السابقة                                                                              التكامل الأفقي : ربط المهارة مع مهارات المادة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258"/>
        <w:gridCol w:w="82"/>
        <w:gridCol w:w="1440"/>
        <w:gridCol w:w="1260"/>
        <w:gridCol w:w="900"/>
        <w:gridCol w:w="3780"/>
        <w:gridCol w:w="1234"/>
        <w:gridCol w:w="26"/>
      </w:tblGrid>
      <w:tr w:rsidR="0068234A" w:rsidTr="00FB1C96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8234A" w:rsidTr="00FB1C96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22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152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 w:rsidTr="00FB1C96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68234A" w:rsidRDefault="00FB1C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تذكر معلومات تفصيلية عن شخصيات 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 النص المسموع وتحلله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وتحدد جماليات التصوير فيه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اتجاهات ايجابية</w:t>
            </w:r>
          </w:p>
        </w:tc>
        <w:tc>
          <w:tcPr>
            <w:tcW w:w="22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  والاقلام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الاعواد الملونة </w:t>
            </w: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B1C96" w:rsidRPr="00FB1C96" w:rsidRDefault="00FB1C96" w:rsidP="00FB1C96">
            <w:pPr>
              <w:rPr>
                <w:b/>
                <w:bCs/>
                <w:rtl/>
              </w:rPr>
            </w:pPr>
            <w:r w:rsidRPr="00FB1C96">
              <w:rPr>
                <w:rFonts w:hint="cs"/>
                <w:b/>
                <w:bCs/>
                <w:rtl/>
              </w:rPr>
              <w:t>أنشطة التدريس المباشر</w:t>
            </w:r>
          </w:p>
          <w:p w:rsidR="0068234A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(الأسئلة </w:t>
            </w:r>
          </w:p>
          <w:p w:rsidR="0068234A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والأجوبة)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B1C96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B1C96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68234A" w:rsidRDefault="0068234A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 الطالبة للنص مرة أو مرتين ثم طرح اسئلة الاستماع والتذكر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معاني المفردات والتراكيب وأدونها على السبورة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الفكرة العامة التي يدور حولها النص ثم أقوم بتدوين الإجابات المتفق عليها 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الإجابة على أسئلة النص 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غلق الدرس بتحديد جماليات التصوير في النص ثم حل اسئلة التذوق ومناقشة الطالبات فيه</w:t>
            </w:r>
          </w:p>
          <w:p w:rsidR="0068234A" w:rsidRDefault="0068234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b/>
                <w:bCs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</w:rPr>
            </w:pPr>
          </w:p>
        </w:tc>
      </w:tr>
    </w:tbl>
    <w:p w:rsidR="0068234A" w:rsidRDefault="0068234A">
      <w:pPr>
        <w:rPr>
          <w:b/>
          <w:bCs/>
          <w:rtl/>
          <w:lang w:bidi="ar-JO"/>
        </w:rPr>
      </w:pPr>
    </w:p>
    <w:p w:rsidR="00C737E9" w:rsidRDefault="00C737E9">
      <w:pPr>
        <w:rPr>
          <w:b/>
          <w:bCs/>
          <w:rtl/>
          <w:lang w:bidi="ar-JO"/>
        </w:rPr>
      </w:pPr>
    </w:p>
    <w:p w:rsidR="00C737E9" w:rsidRDefault="00C737E9">
      <w:pPr>
        <w:rPr>
          <w:b/>
          <w:bCs/>
          <w:lang w:bidi="ar-JO"/>
        </w:rPr>
      </w:pPr>
    </w:p>
    <w:p w:rsidR="0068234A" w:rsidRDefault="00FB1C96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خطة درس                                                       صفحة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:الثامن             المبحث :  </w:t>
      </w:r>
      <w:r w:rsidR="00A933A6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 عنوان الوحدة :    مبدعون من وطني              عنوان الدرس : المحادثة        عدد الحصص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:اللغة العربية الصفوف السابقة                                                                                    التكامل الأفقي :ربط المهارة مع مهارات المادة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rPr>
                <w:sz w:val="22"/>
                <w:szCs w:val="22"/>
              </w:rPr>
            </w:pPr>
          </w:p>
          <w:p w:rsidR="0068234A" w:rsidRDefault="0068234A">
            <w:pPr>
              <w:rPr>
                <w:sz w:val="22"/>
                <w:szCs w:val="22"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504D1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504D1D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مفهوم (مقابلة شخصية )</w:t>
            </w:r>
          </w:p>
          <w:p w:rsidR="0068234A" w:rsidRDefault="0068234A">
            <w:pPr>
              <w:rPr>
                <w:lang w:bidi="ar-JO"/>
              </w:rPr>
            </w:pPr>
          </w:p>
          <w:p w:rsidR="0068234A" w:rsidRPr="00504D1D" w:rsidRDefault="0068234A">
            <w:pPr>
              <w:rPr>
                <w:rtl/>
                <w:lang w:bidi="ar-JO"/>
              </w:rPr>
            </w:pPr>
          </w:p>
          <w:p w:rsidR="0068234A" w:rsidRDefault="00504D1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الى المبادرة التي أسسها الأمير الحسين بن عبدالله </w:t>
            </w:r>
          </w:p>
          <w:p w:rsidR="00504D1D" w:rsidRDefault="00504D1D">
            <w:pPr>
              <w:rPr>
                <w:rtl/>
                <w:lang w:bidi="ar-JO"/>
              </w:rPr>
            </w:pPr>
          </w:p>
          <w:p w:rsidR="00504D1D" w:rsidRPr="00504D1D" w:rsidRDefault="00504D1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تتبين خصائص المقابلة </w:t>
            </w:r>
          </w:p>
          <w:p w:rsidR="0068234A" w:rsidRDefault="0068234A">
            <w:pPr>
              <w:rPr>
                <w:lang w:bidi="ar-JO"/>
              </w:rPr>
            </w:pPr>
          </w:p>
          <w:p w:rsidR="00504D1D" w:rsidRDefault="00504D1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تجري مقابلة مع أحدى زملائها</w:t>
            </w:r>
          </w:p>
          <w:p w:rsidR="00504D1D" w:rsidRDefault="00504D1D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لديها قيم ايجابية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FB1C96" w:rsidP="00504D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والأقلام</w:t>
            </w:r>
          </w:p>
          <w:p w:rsidR="00504D1D" w:rsidRDefault="00504D1D">
            <w:pPr>
              <w:jc w:val="center"/>
              <w:rPr>
                <w:sz w:val="22"/>
                <w:szCs w:val="22"/>
                <w:rtl/>
              </w:rPr>
            </w:pPr>
          </w:p>
          <w:p w:rsidR="00504D1D" w:rsidRDefault="00504D1D" w:rsidP="00504D1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صور تعليمية</w:t>
            </w:r>
          </w:p>
          <w:p w:rsidR="00504D1D" w:rsidRDefault="00504D1D" w:rsidP="00504D1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</w:t>
            </w:r>
          </w:p>
          <w:p w:rsidR="00504D1D" w:rsidRDefault="00504D1D" w:rsidP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Pr="00504D1D" w:rsidRDefault="00504D1D" w:rsidP="00504D1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شبكة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4D1D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504D1D" w:rsidRDefault="00504D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04D1D" w:rsidRDefault="00504D1D">
            <w:pPr>
              <w:rPr>
                <w:b/>
                <w:bCs/>
                <w:rtl/>
              </w:rPr>
            </w:pPr>
          </w:p>
          <w:p w:rsidR="00504D1D" w:rsidRDefault="00504D1D" w:rsidP="00504D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Pr="00504D1D" w:rsidRDefault="00504D1D">
            <w:pPr>
              <w:rPr>
                <w:b/>
                <w:bCs/>
              </w:rPr>
            </w:pPr>
            <w:r w:rsidRPr="00504D1D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504D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504D1D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68234A" w:rsidRDefault="00504D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لفظي</w:t>
            </w:r>
            <w:r w:rsidR="00FB1C9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بذكر آداب الحديث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الطالبات في مفهوم </w:t>
            </w:r>
            <w:r w:rsidR="00504D1D">
              <w:rPr>
                <w:rFonts w:hint="cs"/>
                <w:b/>
                <w:bCs/>
                <w:rtl/>
              </w:rPr>
              <w:t xml:space="preserve">المقابلة 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كيفية بناء محتوى للتحدث وفق الخطوات المعطاه</w:t>
            </w:r>
            <w:r w:rsidR="00504D1D">
              <w:rPr>
                <w:rFonts w:hint="cs"/>
                <w:b/>
                <w:bCs/>
                <w:rtl/>
              </w:rPr>
              <w:t xml:space="preserve"> 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بمناقشة موضوع التحدث </w:t>
            </w:r>
            <w:r w:rsidR="00504D1D">
              <w:rPr>
                <w:rFonts w:hint="cs"/>
                <w:b/>
                <w:bCs/>
                <w:rtl/>
              </w:rPr>
              <w:t xml:space="preserve">(المقابلة)وذكر بعض خصائص المقابلة وطريقة طرح اسئلة المقابلة  </w:t>
            </w: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</w:t>
            </w:r>
            <w:r w:rsidR="00504D1D">
              <w:rPr>
                <w:rFonts w:hint="cs"/>
                <w:b/>
                <w:bCs/>
                <w:rtl/>
              </w:rPr>
              <w:t xml:space="preserve">بات بعمل مقابلة مع مراعات بعض المعايير مثل المقدمة المختصرة </w:t>
            </w:r>
            <w:r w:rsidR="00DF7BCA">
              <w:rPr>
                <w:rFonts w:hint="cs"/>
                <w:b/>
                <w:bCs/>
                <w:rtl/>
              </w:rPr>
              <w:t>والاسئلة الموضوعية ........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C737E9" w:rsidRDefault="00C737E9">
      <w:pPr>
        <w:rPr>
          <w:rFonts w:cs="Traditional Arabic"/>
          <w:b/>
          <w:bCs/>
          <w:sz w:val="28"/>
          <w:szCs w:val="28"/>
          <w:rtl/>
        </w:rPr>
      </w:pPr>
    </w:p>
    <w:p w:rsidR="0068234A" w:rsidRDefault="00FB1C96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DF7BCA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 xml:space="preserve">             المبحث :  </w:t>
      </w:r>
      <w:r w:rsidR="00A933A6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عنوان الوحدة : </w:t>
      </w:r>
      <w:r w:rsidR="00DF7BCA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 ان الدرس : أقرأ بطلاقة وفهم      عدد الحصص :   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                                 التكامل الرأسي : اللغة العربية الصفوف السابقة                                 التكامل الأفقي : </w:t>
      </w:r>
      <w:r w:rsidR="00DF7BCA">
        <w:rPr>
          <w:rFonts w:hint="cs"/>
          <w:b/>
          <w:bCs/>
          <w:rtl/>
        </w:rPr>
        <w:t xml:space="preserve">ربط المهارة مع مهارات المادة </w:t>
      </w:r>
    </w:p>
    <w:p w:rsidR="0068234A" w:rsidRDefault="0068234A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الواردة في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DF7BC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F7BCA" w:rsidRDefault="00DF7BCA" w:rsidP="00DF7BC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الاعواد الملونة </w:t>
            </w:r>
          </w:p>
          <w:p w:rsidR="00DF7BCA" w:rsidRDefault="00DF7BCA" w:rsidP="00DF7BC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</w:t>
            </w:r>
          </w:p>
          <w:p w:rsidR="00DF7BCA" w:rsidRDefault="00DF7BCA" w:rsidP="00DF7BC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صور تعليمية 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DF7BCA" w:rsidRDefault="00DF7B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DF7BC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 على الاداء</w:t>
            </w:r>
            <w:r w:rsidR="00FB1C96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DF7BCA" w:rsidRDefault="00DF7B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2-تكليف الطلبة بقراءة النص قراءة صامتة </w:t>
            </w:r>
            <w:r w:rsidR="00DF7BCA">
              <w:rPr>
                <w:rFonts w:hint="cs"/>
                <w:b/>
                <w:bCs/>
                <w:rtl/>
              </w:rPr>
              <w:t xml:space="preserve"> فاهمة ضمن زمن محدد </w:t>
            </w:r>
            <w:r>
              <w:rPr>
                <w:rFonts w:hint="cs"/>
                <w:b/>
                <w:bCs/>
                <w:rtl/>
              </w:rPr>
              <w:t>تليها طرح الاسئلة</w:t>
            </w:r>
          </w:p>
          <w:p w:rsidR="00DF7BCA" w:rsidRDefault="00DF7BCA" w:rsidP="00DF7BC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قراءة النص قراءة جهرية أمام الطالبات </w:t>
            </w:r>
          </w:p>
          <w:p w:rsidR="0068234A" w:rsidRDefault="00DF7BCA" w:rsidP="00DF7BC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FB1C96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تكليف </w:t>
            </w:r>
            <w:r w:rsidR="00FB1C96">
              <w:rPr>
                <w:rFonts w:hint="cs"/>
                <w:b/>
                <w:bCs/>
                <w:rtl/>
              </w:rPr>
              <w:t>الطالبات النجيبات</w:t>
            </w:r>
            <w:r>
              <w:rPr>
                <w:rFonts w:hint="cs"/>
                <w:b/>
                <w:bCs/>
                <w:rtl/>
              </w:rPr>
              <w:t xml:space="preserve"> بقراءة النص قراءة القدوة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 w:rsidR="00DF7BCA">
              <w:rPr>
                <w:rFonts w:hint="cs"/>
                <w:b/>
                <w:bCs/>
                <w:rtl/>
              </w:rPr>
              <w:t xml:space="preserve"> وتدوينها على السبورة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F7BCA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</w:t>
      </w:r>
    </w:p>
    <w:p w:rsidR="00DF7BCA" w:rsidRDefault="00DF7BCA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DF7BCA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</w:t>
      </w:r>
      <w:r w:rsidR="00FB1C96">
        <w:rPr>
          <w:rFonts w:cs="Traditional Arabic" w:hint="cs"/>
          <w:b/>
          <w:bCs/>
          <w:sz w:val="30"/>
          <w:szCs w:val="30"/>
          <w:rtl/>
        </w:rPr>
        <w:t xml:space="preserve">    </w:t>
      </w:r>
      <w:r w:rsidR="00FB1C96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</w:t>
      </w:r>
      <w:r w:rsidR="00DF7BCA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 xml:space="preserve">            المبحث : 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عنوان الوحدة :</w:t>
      </w:r>
      <w:r w:rsidR="00DF7BCA" w:rsidRPr="00DF7BCA">
        <w:rPr>
          <w:rFonts w:hint="cs"/>
          <w:b/>
          <w:bCs/>
          <w:rtl/>
        </w:rPr>
        <w:t xml:space="preserve"> </w:t>
      </w:r>
      <w:r w:rsidR="00DF7BCA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 ان الدرس : أقرأ بطلاقة وفهم </w:t>
      </w:r>
      <w:r w:rsidR="00A506CE">
        <w:rPr>
          <w:rFonts w:hint="cs"/>
          <w:b/>
          <w:bCs/>
          <w:rtl/>
        </w:rPr>
        <w:t>(أتذوق المقروء وأنقده)</w:t>
      </w:r>
      <w:r>
        <w:rPr>
          <w:rFonts w:hint="cs"/>
          <w:b/>
          <w:bCs/>
          <w:rtl/>
        </w:rPr>
        <w:t xml:space="preserve">     عدد الحصص :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                                التكامل الرأسي : اللغة العربية الصفوف السابقة                               التكامل الأفقي : </w:t>
      </w:r>
      <w:r w:rsidR="00DF7BCA">
        <w:rPr>
          <w:rFonts w:hint="cs"/>
          <w:b/>
          <w:bCs/>
          <w:rtl/>
        </w:rPr>
        <w:t>ربط المهارة مع مهارات المادة</w:t>
      </w:r>
    </w:p>
    <w:p w:rsidR="0068234A" w:rsidRDefault="0068234A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DF7BCA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  <w:r w:rsidR="00DF7BCA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="00DF7BCA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68234A" w:rsidRDefault="0068234A">
            <w:pPr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DF7B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الصور الجمالية في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القضايا اللغوية والنحوية الواردة في النص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والعبر المستفادة من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DF7BC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F7BC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الاعواد الملونة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DF7BCA" w:rsidRDefault="00DF7BCA">
            <w:pPr>
              <w:rPr>
                <w:b/>
                <w:bCs/>
                <w:rtl/>
              </w:rPr>
            </w:pPr>
          </w:p>
          <w:p w:rsidR="00DF7BCA" w:rsidRDefault="00DF7BC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 w:rsidP="00DF7BC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DF7BCA" w:rsidRDefault="00DF7B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الطالبات بأهم أفكار الدرس السابق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الطالبات قراءة النص ثم توضيح الصور الجمالية في النص وتذوقها</w:t>
            </w:r>
          </w:p>
          <w:p w:rsidR="00DF7BCA" w:rsidRDefault="00DF7BC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3-توضيح بعض القضايا اللغوية والاعرابية</w:t>
            </w:r>
          </w:p>
          <w:p w:rsidR="00DF7BCA" w:rsidRDefault="00DF7BC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4-الانتقال إلى أسئلة أفهم المقروء وأحلله وتكليف الطلبة بحلها وتصحيح الإجابات الخاطئة وتعزيز الإجابات الصحيحة وتدوينها على السبورة.</w:t>
            </w:r>
          </w:p>
          <w:p w:rsidR="00DF7BCA" w:rsidRDefault="00DF7BCA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68234A" w:rsidRDefault="00FB1C96" w:rsidP="00DF7BCA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5-غلق الحصة بتكليف الطالبات بحل أسئلة تذوق المسموع ونقده ومناقشتهن في إجاباتهن.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8234A" w:rsidRDefault="00FB1C9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</w:t>
      </w:r>
      <w:r w:rsidR="00DF7BCA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 xml:space="preserve">           المبحث :  اللغة العربية          عنوان الوحدة :</w:t>
      </w:r>
      <w:r w:rsidR="00DF7BCA" w:rsidRPr="00DF7BCA">
        <w:rPr>
          <w:rFonts w:hint="cs"/>
          <w:b/>
          <w:bCs/>
          <w:rtl/>
        </w:rPr>
        <w:t xml:space="preserve"> </w:t>
      </w:r>
      <w:r w:rsidR="00DF7BCA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 ان الدرس : أقرأ بطلاقة وفهم </w:t>
      </w:r>
      <w:r w:rsidR="00A506CE">
        <w:rPr>
          <w:rFonts w:hint="cs"/>
          <w:b/>
          <w:bCs/>
          <w:rtl/>
        </w:rPr>
        <w:t>(أفهم المقروء وأحلله)</w:t>
      </w:r>
      <w:r>
        <w:rPr>
          <w:rFonts w:hint="cs"/>
          <w:b/>
          <w:bCs/>
          <w:rtl/>
        </w:rPr>
        <w:t xml:space="preserve">     عدد الحصص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                                           التكامل الرأسي : اللغة العربية الصفوف السابقة                     التكامل الأفقي :</w:t>
      </w:r>
      <w:r w:rsidR="00832DC9">
        <w:rPr>
          <w:rFonts w:hint="cs"/>
          <w:b/>
          <w:bCs/>
          <w:rtl/>
        </w:rPr>
        <w:t xml:space="preserve">ربط المهارة بمهارات المادة </w:t>
      </w:r>
    </w:p>
    <w:p w:rsidR="0068234A" w:rsidRDefault="0068234A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النص المقروء وينقده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القضايا اللغوية والنحوية الواردة في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التدريس المباشر أسئلة وأجوبة</w:t>
            </w: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والأجوبة 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832DC9" w:rsidRDefault="00832DC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الطلبة بقراءة النص قراءة صامتة تليها طرح الاسئلة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   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7-توضيح الصور الجمالية في النص وتذوقها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8-توضيح بعض القضايا اللغوية والاعرابية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9- التمهيد ثم الانتقال إلي أسئلة المعجم والدلالة وأسئلة الاستيعاب وتكليف الطلبة بحلها وتصحيح الإجابات الخاطئة وتعزيز الإجابات الصحيحة وتدوينها على السبورة .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832DC9" w:rsidRDefault="00832DC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8234A" w:rsidRDefault="00FB1C9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خطة درس 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 w:rsidP="00832DC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ال</w:t>
      </w:r>
      <w:r w:rsidR="00832DC9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 xml:space="preserve">                 المبحث : 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 عنوان الوحدة :</w:t>
      </w:r>
      <w:r w:rsidR="00832DC9" w:rsidRPr="00832DC9">
        <w:rPr>
          <w:rFonts w:hint="cs"/>
          <w:b/>
          <w:bCs/>
          <w:rtl/>
        </w:rPr>
        <w:t xml:space="preserve"> </w:t>
      </w:r>
      <w:r w:rsidR="00832DC9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>عنوان الدرس : أبني لغتي</w:t>
      </w:r>
      <w:r w:rsidR="00832DC9">
        <w:rPr>
          <w:rFonts w:hint="cs"/>
          <w:b/>
          <w:bCs/>
          <w:rtl/>
        </w:rPr>
        <w:t xml:space="preserve">(صور الفاعل وصور المفعول به) </w:t>
      </w:r>
      <w:r>
        <w:rPr>
          <w:rFonts w:hint="cs"/>
          <w:b/>
          <w:bCs/>
          <w:rtl/>
        </w:rPr>
        <w:t xml:space="preserve">         عدد الحصص :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اللغة العربية الصفوف السابقة                                                                       التكامل الأفقي :</w:t>
      </w:r>
      <w:r w:rsidR="00832DC9">
        <w:rPr>
          <w:rFonts w:hint="cs"/>
          <w:b/>
          <w:bCs/>
          <w:rtl/>
        </w:rPr>
        <w:t xml:space="preserve">ربط المهارة بمهارات المادة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832DC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 w:rsidP="00832DC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32DC9" w:rsidRDefault="00832DC9" w:rsidP="00832DC9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4</w:t>
            </w:r>
          </w:p>
          <w:p w:rsidR="00832DC9" w:rsidRDefault="00832DC9" w:rsidP="00832DC9">
            <w:pPr>
              <w:rPr>
                <w:sz w:val="22"/>
                <w:szCs w:val="22"/>
              </w:rPr>
            </w:pPr>
          </w:p>
          <w:p w:rsidR="00832DC9" w:rsidRDefault="00832DC9" w:rsidP="00832DC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</w:t>
            </w:r>
          </w:p>
          <w:p w:rsidR="00832DC9" w:rsidRPr="00832DC9" w:rsidRDefault="00832DC9" w:rsidP="00832DC9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8234A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تستذكر أقسام الجملة الفعلية </w:t>
            </w:r>
          </w:p>
          <w:p w:rsidR="00832DC9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32DC9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الفعل اللازم من الفعل المتعدي</w:t>
            </w:r>
          </w:p>
          <w:p w:rsidR="0068234A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تستنتج صور الفاعل والمفعول به من خلال الامثلة </w:t>
            </w:r>
          </w:p>
          <w:p w:rsidR="00832DC9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بعض الجمل الفعلية </w:t>
            </w:r>
          </w:p>
          <w:p w:rsidR="0068234A" w:rsidRDefault="0068234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أسئلة</w:t>
            </w:r>
            <w:r w:rsidR="00832D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أوظف</w:t>
            </w:r>
          </w:p>
          <w:p w:rsidR="0068234A" w:rsidRDefault="0068234A">
            <w:pPr>
              <w:rPr>
                <w:sz w:val="28"/>
                <w:szCs w:val="28"/>
                <w:rtl/>
                <w:lang w:bidi="ar-JO"/>
              </w:rPr>
            </w:pPr>
          </w:p>
          <w:p w:rsidR="0068234A" w:rsidRDefault="0068234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32DC9" w:rsidRDefault="00832DC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32DC9" w:rsidRDefault="00832DC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68234A" w:rsidRDefault="00FB1C9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8234A" w:rsidRDefault="0068234A">
            <w:pPr>
              <w:jc w:val="center"/>
              <w:rPr>
                <w:sz w:val="28"/>
                <w:szCs w:val="28"/>
                <w:rtl/>
              </w:rPr>
            </w:pPr>
          </w:p>
          <w:p w:rsidR="0068234A" w:rsidRDefault="0068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832DC9" w:rsidRDefault="00832DC9" w:rsidP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Default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FB1C96"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832DC9" w:rsidRDefault="00832DC9">
            <w:pPr>
              <w:rPr>
                <w:b/>
                <w:bCs/>
                <w:rtl/>
              </w:rPr>
            </w:pPr>
          </w:p>
          <w:p w:rsidR="00832DC9" w:rsidRDefault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التمهيد للحصة بمراجعة الطالبات بقواعد سابقة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 w:rsidR="00FB1C96">
              <w:rPr>
                <w:rFonts w:hint="eastAsia"/>
                <w:b/>
                <w:bCs/>
                <w:rtl/>
              </w:rPr>
              <w:t>ة</w:t>
            </w:r>
            <w:r w:rsidR="00FB1C96">
              <w:rPr>
                <w:rFonts w:hint="cs"/>
                <w:b/>
                <w:bCs/>
                <w:rtl/>
              </w:rPr>
              <w:t xml:space="preserve"> الطالبات فيها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تكليف الطالبات استنباط القاعدة وتدوينها على السبورة</w:t>
            </w:r>
            <w:r>
              <w:rPr>
                <w:rFonts w:hint="cs"/>
                <w:b/>
                <w:bCs/>
                <w:rtl/>
              </w:rPr>
              <w:t xml:space="preserve"> من خلال بعض الامثلة 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 xml:space="preserve">مناقشة الطالبات في اعراب </w:t>
            </w:r>
            <w:r>
              <w:rPr>
                <w:rFonts w:hint="cs"/>
                <w:b/>
                <w:bCs/>
                <w:rtl/>
              </w:rPr>
              <w:t>الفاعل والمفعول به في الجمل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</w:t>
            </w:r>
            <w:r w:rsidR="00FB1C96">
              <w:rPr>
                <w:rFonts w:hint="cs"/>
                <w:b/>
                <w:bCs/>
                <w:rtl/>
              </w:rPr>
              <w:t xml:space="preserve">تكليف الطالبات إعطاء جمل تحتوي </w:t>
            </w:r>
            <w:r>
              <w:rPr>
                <w:rFonts w:hint="cs"/>
                <w:b/>
                <w:bCs/>
                <w:rtl/>
              </w:rPr>
              <w:t>الفاعل والمفعول به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حل أسئلة أوظف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الطالبات في إجاباتهن وتدوين الإجابات الصحيحة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933A6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     </w:t>
      </w:r>
    </w:p>
    <w:p w:rsidR="0068234A" w:rsidRDefault="00FB1C96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</w:t>
      </w:r>
      <w:r w:rsidR="00832DC9">
        <w:rPr>
          <w:rFonts w:hint="cs"/>
          <w:b/>
          <w:bCs/>
          <w:rtl/>
        </w:rPr>
        <w:t>لثامن</w:t>
      </w:r>
      <w:r>
        <w:rPr>
          <w:rFonts w:hint="cs"/>
          <w:b/>
          <w:bCs/>
          <w:rtl/>
        </w:rPr>
        <w:t xml:space="preserve">                         المبحث : 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 عنوان الوحدة  :</w:t>
      </w:r>
      <w:r w:rsidR="00832DC9" w:rsidRPr="00832DC9">
        <w:rPr>
          <w:rFonts w:hint="cs"/>
          <w:b/>
          <w:bCs/>
          <w:rtl/>
        </w:rPr>
        <w:t xml:space="preserve"> </w:t>
      </w:r>
      <w:r w:rsidR="00832DC9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عنوان الدرس : اكتب       عدد الحصص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:اللغ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العرية الصفوف السابقة                                                التكامل الأفقي : </w:t>
      </w:r>
      <w:r w:rsidR="00EB557B">
        <w:rPr>
          <w:rFonts w:hint="cs"/>
          <w:b/>
          <w:bCs/>
          <w:rtl/>
        </w:rPr>
        <w:t>ربط المهارة  بمهارات المادة</w:t>
      </w:r>
    </w:p>
    <w:tbl>
      <w:tblPr>
        <w:bidiVisual/>
        <w:tblW w:w="14756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B557B" w:rsidRDefault="00EB557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 الى مفهوم التقرير عن شخصية وطنية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EB557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تقرأ النص الذي يتحدث عن رائد العمل التطوعي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B557B" w:rsidRDefault="00EB557B" w:rsidP="00EB557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تكتب تقريرا قصيرا عن أحد الشخصيات الوطنية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EB557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B557B" w:rsidRDefault="00EB557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68234A" w:rsidRDefault="00EB557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B557B" w:rsidRDefault="00EB557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التفكير الناقد 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EB557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EB557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التمهيد للحصة بمراجعة الطالبات في القواعد الإملائية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8234A" w:rsidRDefault="00EB557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كتابة الأمثلة على السبورة ثم مناقشة الطالبات فيها</w:t>
            </w:r>
          </w:p>
          <w:p w:rsidR="0068234A" w:rsidRDefault="00EB557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تعريف الطالبات بكيفية كتابة تقرير عن شخصية وطنية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نموذج </w:t>
            </w:r>
            <w:r w:rsidR="00EB557B">
              <w:rPr>
                <w:rFonts w:hint="cs"/>
                <w:b/>
                <w:bCs/>
                <w:rtl/>
              </w:rPr>
              <w:t>لتقرير</w:t>
            </w:r>
            <w:r>
              <w:rPr>
                <w:rFonts w:hint="cs"/>
                <w:b/>
                <w:bCs/>
                <w:rtl/>
              </w:rPr>
              <w:t xml:space="preserve"> ومناقشة الطالبات فيه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البنية التنظيمية </w:t>
            </w:r>
            <w:r w:rsidR="00EB557B">
              <w:rPr>
                <w:rFonts w:hint="cs"/>
                <w:b/>
                <w:bCs/>
                <w:rtl/>
              </w:rPr>
              <w:t>للتقرير من خلال نص مبدع من وطني مع مراعات بعض الأمور عند كتابة التقرير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كتابة </w:t>
            </w:r>
            <w:r w:rsidR="00EB557B">
              <w:rPr>
                <w:rFonts w:hint="cs"/>
                <w:b/>
                <w:bCs/>
                <w:rtl/>
              </w:rPr>
              <w:t>تقرير قصير حول شخصية مهمة من الوطن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8234A" w:rsidRDefault="0068234A"/>
    <w:p w:rsidR="00A506CE" w:rsidRDefault="00A506CE">
      <w:pPr>
        <w:rPr>
          <w:rtl/>
        </w:rPr>
      </w:pPr>
    </w:p>
    <w:p w:rsidR="00A506CE" w:rsidRDefault="00A506CE">
      <w:pPr>
        <w:rPr>
          <w:rtl/>
        </w:rPr>
      </w:pPr>
    </w:p>
    <w:p w:rsidR="0068234A" w:rsidRDefault="00FB1C96"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</w:t>
      </w:r>
      <w:r w:rsidR="009011B4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 w:rsidR="00A506CE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 w:rsidR="009011B4">
        <w:rPr>
          <w:rFonts w:hint="cs"/>
          <w:b/>
          <w:bCs/>
          <w:rtl/>
        </w:rPr>
        <w:t>أقلام نسائية من بلدي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الإستماع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9011B4">
        <w:rPr>
          <w:rFonts w:hint="cs"/>
          <w:b/>
          <w:bCs/>
          <w:rtl/>
        </w:rPr>
        <w:t xml:space="preserve">ربط المهارة بمهارات المادة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358"/>
        <w:gridCol w:w="1162"/>
        <w:gridCol w:w="900"/>
        <w:gridCol w:w="3780"/>
        <w:gridCol w:w="1234"/>
        <w:gridCol w:w="26"/>
      </w:tblGrid>
      <w:tr w:rsidR="0068234A" w:rsidTr="009011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 w:rsidTr="009011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011B4" w:rsidTr="009011B4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9011B4" w:rsidRDefault="009011B4" w:rsidP="009011B4"/>
          <w:p w:rsidR="009011B4" w:rsidRDefault="009011B4" w:rsidP="009011B4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9011B4" w:rsidRDefault="009011B4" w:rsidP="009011B4">
            <w:pPr>
              <w:jc w:val="center"/>
            </w:pPr>
          </w:p>
          <w:p w:rsidR="009011B4" w:rsidRDefault="009011B4" w:rsidP="009011B4">
            <w:pPr>
              <w:jc w:val="center"/>
              <w:rPr>
                <w:rtl/>
              </w:rPr>
            </w:pPr>
          </w:p>
          <w:p w:rsidR="009011B4" w:rsidRDefault="009011B4" w:rsidP="009011B4">
            <w:pPr>
              <w:jc w:val="center"/>
            </w:pPr>
          </w:p>
          <w:p w:rsidR="009011B4" w:rsidRDefault="009011B4" w:rsidP="009011B4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9011B4" w:rsidRDefault="009011B4" w:rsidP="009011B4"/>
          <w:p w:rsidR="009011B4" w:rsidRDefault="009011B4" w:rsidP="009011B4"/>
          <w:p w:rsidR="009011B4" w:rsidRDefault="009011B4" w:rsidP="009011B4"/>
          <w:p w:rsidR="009011B4" w:rsidRDefault="009011B4" w:rsidP="009011B4">
            <w:r>
              <w:rPr>
                <w:b/>
                <w:bCs/>
                <w:rtl/>
              </w:rPr>
              <w:t>4-</w:t>
            </w:r>
          </w:p>
          <w:p w:rsidR="009011B4" w:rsidRDefault="009011B4" w:rsidP="009011B4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يتأمل الصورة مبين نوع النص </w:t>
            </w: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الانصات الى النص المقروء من خلال الاجابة عن ااسئلة</w:t>
            </w: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وتحدد جماليات التصوير فيه</w:t>
            </w: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اتجاهات 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  والاقلام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الاعواد الملونة </w:t>
            </w:r>
          </w:p>
          <w:p w:rsidR="009011B4" w:rsidRDefault="009011B4" w:rsidP="009011B4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  <w:rtl/>
              </w:rPr>
            </w:pPr>
            <w:r w:rsidRPr="00FB1C96">
              <w:rPr>
                <w:rFonts w:hint="cs"/>
                <w:b/>
                <w:bCs/>
                <w:rtl/>
              </w:rPr>
              <w:t>أنشطة التدريس المباشر</w:t>
            </w:r>
          </w:p>
          <w:p w:rsidR="009011B4" w:rsidRPr="009011B4" w:rsidRDefault="009011B4" w:rsidP="009011B4">
            <w:pPr>
              <w:rPr>
                <w:b/>
                <w:bCs/>
                <w:rtl/>
              </w:rPr>
            </w:pPr>
            <w:r w:rsidRPr="009011B4">
              <w:rPr>
                <w:rFonts w:hint="cs"/>
                <w:b/>
                <w:bCs/>
                <w:rtl/>
              </w:rPr>
              <w:t xml:space="preserve">(الأسئلة </w:t>
            </w: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والأجوبة)</w:t>
            </w: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9011B4" w:rsidRDefault="009011B4" w:rsidP="009011B4">
            <w:pPr>
              <w:pStyle w:val="ListParagraph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011B4" w:rsidRDefault="009011B4" w:rsidP="009011B4">
            <w:pPr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center"/>
              <w:rPr>
                <w:b/>
                <w:bCs/>
                <w:rtl/>
              </w:rPr>
            </w:pPr>
          </w:p>
          <w:p w:rsidR="009011B4" w:rsidRDefault="009011B4" w:rsidP="00901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9011B4" w:rsidRDefault="009011B4" w:rsidP="00901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 الطالبة للنص مرة أو مرتين ثم طرح اسئلة الاستماع والتذكر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معاني المفردات والتراكيب وأدونها على السبورة 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الفكرة العامة التي يدور حولها النص ثم أقوم بتدوين الإجابات المتفق عليها 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الإجابة على أسئلة النص 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غلق الدرس بتحديد جماليات التصوير في النص ثم حل اسئلة التذوق ومناقشة الطالبات فيه</w:t>
            </w:r>
          </w:p>
          <w:p w:rsidR="009011B4" w:rsidRDefault="009011B4" w:rsidP="009011B4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A506CE" w:rsidRDefault="00A506CE">
      <w:pPr>
        <w:rPr>
          <w:b/>
          <w:bCs/>
          <w:rtl/>
          <w:lang w:bidi="ar-JO"/>
        </w:rPr>
      </w:pPr>
    </w:p>
    <w:p w:rsidR="009011B4" w:rsidRDefault="00FB1C96">
      <w:pPr>
        <w:rPr>
          <w:rFonts w:cs="Traditional Arabic"/>
          <w:b/>
          <w:bCs/>
          <w:sz w:val="36"/>
          <w:szCs w:val="36"/>
          <w:rtl/>
        </w:rPr>
      </w:pPr>
      <w:r>
        <w:rPr>
          <w:b/>
          <w:bCs/>
          <w:rtl/>
          <w:lang w:bidi="ar-JO"/>
        </w:rPr>
        <w:t xml:space="preserve">             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 </w:t>
      </w:r>
    </w:p>
    <w:p w:rsidR="0068234A" w:rsidRDefault="00FB1C96" w:rsidP="00A506CE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 w:rsidR="009011B4">
        <w:rPr>
          <w:rFonts w:hint="cs"/>
          <w:b/>
          <w:bCs/>
          <w:rtl/>
        </w:rPr>
        <w:t>لثامن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9011B4">
        <w:rPr>
          <w:rFonts w:hint="cs"/>
          <w:b/>
          <w:bCs/>
          <w:rtl/>
        </w:rPr>
        <w:t xml:space="preserve"> العربية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9011B4">
        <w:rPr>
          <w:rFonts w:hint="cs"/>
          <w:b/>
          <w:bCs/>
          <w:rtl/>
        </w:rPr>
        <w:t>أقلام نسائية من بلدي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D6AD7" w:rsidTr="00C737E9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AD6AD7" w:rsidRDefault="00AD6AD7" w:rsidP="00AD6AD7">
            <w:pPr>
              <w:jc w:val="center"/>
            </w:pPr>
          </w:p>
          <w:p w:rsidR="00AD6AD7" w:rsidRDefault="00AD6AD7" w:rsidP="00AD6AD7">
            <w:pPr>
              <w:jc w:val="center"/>
            </w:pPr>
          </w:p>
          <w:p w:rsidR="00AD6AD7" w:rsidRDefault="00AD6AD7" w:rsidP="00AD6AD7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AD6AD7" w:rsidRDefault="00AD6AD7" w:rsidP="00AD6AD7"/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AD6AD7" w:rsidRDefault="00AD6AD7" w:rsidP="00AD6AD7">
            <w:pPr>
              <w:rPr>
                <w:rtl/>
              </w:rPr>
            </w:pPr>
          </w:p>
          <w:p w:rsidR="00AD6AD7" w:rsidRDefault="00AD6AD7" w:rsidP="00AD6AD7">
            <w:r>
              <w:rPr>
                <w:rFonts w:hint="cs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مهارات الممثل المسرحي </w:t>
            </w:r>
          </w:p>
          <w:p w:rsidR="00AD6AD7" w:rsidRDefault="00AD6AD7" w:rsidP="00AD6AD7"/>
          <w:p w:rsidR="00AD6AD7" w:rsidRDefault="00AD6AD7" w:rsidP="00AD6AD7"/>
          <w:p w:rsidR="00AD6AD7" w:rsidRPr="00AD6AD7" w:rsidRDefault="00AD6AD7" w:rsidP="00AD6AD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تتبين كيفية تأدية الدور المسرحي </w:t>
            </w:r>
          </w:p>
          <w:p w:rsidR="00AD6AD7" w:rsidRDefault="00AD6AD7" w:rsidP="00AD6AD7"/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تأدية دور مسرحي قصير </w:t>
            </w:r>
          </w:p>
          <w:p w:rsidR="00AD6AD7" w:rsidRPr="00AD6AD7" w:rsidRDefault="00AD6AD7" w:rsidP="00AD6AD7">
            <w:pPr>
              <w:rPr>
                <w:b/>
                <w:bCs/>
              </w:rPr>
            </w:pPr>
          </w:p>
          <w:p w:rsidR="00AD6AD7" w:rsidRDefault="00AD6AD7" w:rsidP="00AD6AD7">
            <w:r>
              <w:rPr>
                <w:rFonts w:hint="cs"/>
                <w:b/>
                <w:bCs/>
                <w:rtl/>
                <w:lang w:bidi="ar-JO"/>
              </w:rPr>
              <w:t>تنمو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لديها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قيم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ايجابية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وشخصية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والأقلام</w:t>
            </w:r>
          </w:p>
          <w:p w:rsidR="00AD6AD7" w:rsidRDefault="00AD6AD7" w:rsidP="00AD6AD7">
            <w:pPr>
              <w:jc w:val="center"/>
              <w:rPr>
                <w:sz w:val="22"/>
                <w:szCs w:val="22"/>
                <w:rtl/>
              </w:rPr>
            </w:pPr>
          </w:p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صور تعليمية</w:t>
            </w:r>
          </w:p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</w:t>
            </w:r>
          </w:p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</w:p>
          <w:p w:rsidR="00AD6AD7" w:rsidRPr="00504D1D" w:rsidRDefault="00AD6AD7" w:rsidP="00AD6AD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شبكة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AD6AD7" w:rsidRDefault="00AD6AD7" w:rsidP="00AD6AD7">
            <w:pPr>
              <w:rPr>
                <w:b/>
                <w:bCs/>
                <w:rtl/>
              </w:rPr>
            </w:pPr>
          </w:p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D6AD7" w:rsidRDefault="00AD6AD7" w:rsidP="00AD6A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AD6AD7" w:rsidRDefault="00AD6AD7" w:rsidP="00AD6AD7"/>
          <w:p w:rsidR="00AD6AD7" w:rsidRPr="00504D1D" w:rsidRDefault="00AD6AD7" w:rsidP="00AD6AD7">
            <w:pPr>
              <w:rPr>
                <w:b/>
                <w:bCs/>
              </w:rPr>
            </w:pPr>
            <w:r w:rsidRPr="00504D1D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  <w:rPr>
                <w:b/>
                <w:bCs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  <w:rPr>
                <w:b/>
                <w:bCs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AD6AD7" w:rsidRDefault="00AD6AD7" w:rsidP="00AD6A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لفظي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ind w:left="720"/>
              <w:jc w:val="both"/>
            </w:pP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-التمهيد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-مناقشة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 من خلال الاجابة عن الاسئلة التي تليه</w:t>
            </w: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-توضيح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تأدية دور مسرحي من خلال النص </w:t>
            </w: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أبين كيفية أداء الدور المسرحي وذلك بمراعات العديد من الامور مثل التلوين الصوتي وغيرها</w:t>
            </w:r>
          </w:p>
          <w:p w:rsidR="00AD6AD7" w:rsidRDefault="00AD6AD7" w:rsidP="00AD6AD7">
            <w:pPr>
              <w:jc w:val="both"/>
            </w:pPr>
            <w:r>
              <w:rPr>
                <w:b/>
                <w:bCs/>
                <w:rtl/>
              </w:rPr>
              <w:t xml:space="preserve"> </w:t>
            </w: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إعداد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عرض مسرحي قصير أمام زملاتهن</w:t>
            </w:r>
          </w:p>
          <w:p w:rsidR="00AD6AD7" w:rsidRDefault="00AD6AD7" w:rsidP="00AD6AD7">
            <w:pPr>
              <w:jc w:val="both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</w:t>
      </w:r>
    </w:p>
    <w:p w:rsidR="00A506CE" w:rsidRDefault="00FB1C96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</w:t>
      </w:r>
    </w:p>
    <w:p w:rsidR="00AD6AD7" w:rsidRDefault="00FB1C96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68234A" w:rsidRDefault="00FB1C96" w:rsidP="00AD6AD7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AD6AD7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AD6AD7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AD6AD7">
        <w:rPr>
          <w:rFonts w:hint="cs"/>
          <w:b/>
          <w:bCs/>
          <w:rtl/>
        </w:rPr>
        <w:t>أقلام نسائية من بلدي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AD6AD7">
        <w:rPr>
          <w:rFonts w:hint="cs"/>
          <w:b/>
          <w:bCs/>
          <w:rtl/>
        </w:rPr>
        <w:t>(الفتح المبين في مدح الأمين)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AD6AD7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506CE" w:rsidTr="00C737E9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/>
          <w:p w:rsidR="00A506CE" w:rsidRDefault="00A506CE" w:rsidP="00A506CE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A506CE" w:rsidRDefault="00A506CE" w:rsidP="00A506CE">
            <w:pPr>
              <w:jc w:val="center"/>
            </w:pPr>
          </w:p>
          <w:p w:rsidR="00A506CE" w:rsidRDefault="00A506CE" w:rsidP="00A506CE">
            <w:pPr>
              <w:jc w:val="center"/>
            </w:pPr>
          </w:p>
          <w:p w:rsidR="00A506CE" w:rsidRDefault="00A506CE" w:rsidP="00A506C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A506CE" w:rsidRDefault="00A506CE" w:rsidP="00A506CE"/>
          <w:p w:rsidR="00A506CE" w:rsidRDefault="00A506CE" w:rsidP="00A506C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Default="00A506CE" w:rsidP="00A506CE">
            <w:pPr>
              <w:jc w:val="center"/>
            </w:pPr>
          </w:p>
          <w:p w:rsidR="00A506CE" w:rsidRDefault="00A506CE" w:rsidP="00A506C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Pr="00A506CE" w:rsidRDefault="00A506CE" w:rsidP="00A506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الواردة في النص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تستنتج الصور  الجمالية من الابيات الشعرية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الاعواد الملونة </w:t>
            </w: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</w:t>
            </w: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صور تعليمية </w:t>
            </w: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A506CE" w:rsidRDefault="00A506CE" w:rsidP="00A506CE">
            <w:pPr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 على الاداء</w:t>
            </w: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A506CE" w:rsidRDefault="00A506CE" w:rsidP="00A506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A506CE" w:rsidRDefault="00A506CE" w:rsidP="00A506C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الشعري قراءة صامتة  فاهمة ضمن زمن محدد تليها طرح الاسئلة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قراءة النص قراءة جهرية أمام الطالبات 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تكليف الطالبات النجيبات بقراءة النص قراءة القدوة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وتدوينها على السبورة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6-شرح الابيات الشعرية شرحا وافيا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7-تكليف الطلبة باستنتاج الافكار والصور الفنية بشكل ثنائيات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E379F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A506CE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A506CE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A506CE">
        <w:rPr>
          <w:rFonts w:hint="cs"/>
          <w:b/>
          <w:bCs/>
          <w:rtl/>
        </w:rPr>
        <w:t>أقلام نسائية من بلدي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A506CE">
        <w:rPr>
          <w:rFonts w:hint="cs"/>
          <w:b/>
          <w:bCs/>
          <w:rtl/>
        </w:rPr>
        <w:t>(أتذوق المقروءو</w:t>
      </w:r>
      <w:r w:rsidR="00CE379F">
        <w:rPr>
          <w:rFonts w:hint="cs"/>
          <w:b/>
          <w:bCs/>
          <w:rtl/>
        </w:rPr>
        <w:t>أنقده)</w:t>
      </w:r>
    </w:p>
    <w:p w:rsidR="0068234A" w:rsidRDefault="00FB1C96">
      <w:pPr>
        <w:jc w:val="lowKashida"/>
      </w:pPr>
      <w:r>
        <w:rPr>
          <w:b/>
          <w:bCs/>
          <w:rtl/>
        </w:rPr>
        <w:t xml:space="preserve">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379F" w:rsidTr="00C737E9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</w:pPr>
          </w:p>
          <w:p w:rsidR="00CE379F" w:rsidRDefault="00CE379F" w:rsidP="00CE379F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CE379F" w:rsidRDefault="00CE379F" w:rsidP="00CE379F"/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الصور الجمالية في النص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القضايا اللغوية والنحوية الواردة في النص 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والعبر المستفادة من النص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الاعواد الملونة</w:t>
            </w:r>
          </w:p>
          <w:p w:rsidR="00CE379F" w:rsidRDefault="00CE379F" w:rsidP="00CE37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CE379F" w:rsidRDefault="00CE379F" w:rsidP="00CE379F">
            <w:pPr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الطالبات بأهم أفكار الدرس السابق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الطالبات قراءة النص ثم توضيح الصور الجمالية في النص وتذوقها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3-توضيح بعض القضايا اللغوية والاعرابية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4-الانتقال إلى أسئلة أفهم المقروء وأحلله وتكليف الطلبة بحلها وتصحيح الإجابات الخاطئة وتعزيز الإجابات الصحيحة وتدوينها على السبورة.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5-غلق الحصة بتكليف الطالبات بحل أسئلة تذوق المسموع ونقده ومناقشتهن في إجاباتهن.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E379F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</w:t>
      </w:r>
      <w:r w:rsidR="00A933A6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E379F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CE379F">
        <w:rPr>
          <w:rFonts w:hint="cs"/>
          <w:b/>
          <w:bCs/>
          <w:rtl/>
        </w:rPr>
        <w:t>أقلام نسائية من بلدي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CE379F">
        <w:rPr>
          <w:rFonts w:hint="cs"/>
          <w:b/>
          <w:bCs/>
          <w:rtl/>
        </w:rPr>
        <w:t>(أفهم المقروء وأحلله)</w:t>
      </w:r>
      <w:r>
        <w:rPr>
          <w:b/>
          <w:bCs/>
          <w:rtl/>
        </w:rPr>
        <w:t xml:space="preserve">    </w:t>
      </w:r>
    </w:p>
    <w:p w:rsidR="0068234A" w:rsidRDefault="00FB1C96">
      <w:pPr>
        <w:jc w:val="lowKashida"/>
      </w:pP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CE379F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94BA9" w:rsidTr="00C737E9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النص المقروء وينقده</w:t>
            </w: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القضايا اللغوية والنحوية الواردة في النص</w:t>
            </w: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F94BA9" w:rsidRDefault="00F94BA9" w:rsidP="00F94B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التدريس المباشر أسئلة وأجوبة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والأجوبة 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F94BA9" w:rsidRDefault="00F94BA9" w:rsidP="00F94BA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الطلبة بقراءة النص قراءة صامتة تليها طرح الاسئلة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    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7-توضيح الصور الجمالية في النص وتذوقها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8-توضيح بعض القضايا اللغوية والاعرابية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9- التمهيد ثم الانتقال إلي أسئلة المعجم والدلالة وأسئلة الاستيعاب وتكليف الطلبة بحلها وتصحيح الإجابات الخاطئة وتعزيز الإجابات الصحيحة وتدوينها على السبورة .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F94BA9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</w:t>
      </w:r>
    </w:p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Pr="00F94BA9" w:rsidRDefault="00FB1C96" w:rsidP="00F94BA9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ال</w:t>
      </w:r>
      <w:r w:rsidR="00F94BA9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F94BA9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F94BA9">
        <w:rPr>
          <w:rFonts w:hint="cs"/>
          <w:b/>
          <w:bCs/>
          <w:rtl/>
        </w:rPr>
        <w:t>أقلام نسائية من بلدي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 </w:t>
      </w:r>
      <w:r w:rsidR="00F94BA9">
        <w:rPr>
          <w:rFonts w:hint="cs"/>
          <w:b/>
          <w:bCs/>
          <w:rtl/>
        </w:rPr>
        <w:t>(الفعل المبني للمجهول ونائب الفاعل)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F94BA9">
        <w:rPr>
          <w:rFonts w:hint="cs"/>
          <w:b/>
          <w:bCs/>
          <w:rtl/>
        </w:rPr>
        <w:t>ربط المهارة  بالمهارات الاخرى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94BA9" w:rsidTr="00C737E9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</w:pPr>
          </w:p>
          <w:p w:rsidR="00F94BA9" w:rsidRDefault="00F94BA9" w:rsidP="00F94BA9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  <w:r w:rsidRPr="00F94BA9"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  <w:r w:rsidRPr="00F94BA9">
              <w:rPr>
                <w:rFonts w:hint="cs"/>
                <w:b/>
                <w:bCs/>
                <w:rtl/>
              </w:rPr>
              <w:t>3</w:t>
            </w: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  <w:r w:rsidRPr="00F94BA9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r w:rsidRPr="00F94BA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تستذكر أقسام الجملة الفعلية 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تميز معنى كلمة مجهول 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تستنتج القاعدة من خلال الامثلة 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تطرح بعض الجمل الفعلية المحتوية على فعل مبني للمجهول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عن أسئلة أوظف</w:t>
            </w:r>
          </w:p>
          <w:p w:rsidR="00F94BA9" w:rsidRDefault="00F94BA9" w:rsidP="00F94BA9">
            <w:pPr>
              <w:rPr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F94BA9" w:rsidRDefault="00F94BA9" w:rsidP="00F94BA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94BA9" w:rsidRDefault="00F94BA9" w:rsidP="00F94BA9">
            <w:pPr>
              <w:jc w:val="center"/>
              <w:rPr>
                <w:sz w:val="28"/>
                <w:szCs w:val="28"/>
                <w:rtl/>
              </w:rPr>
            </w:pPr>
          </w:p>
          <w:p w:rsidR="00F94BA9" w:rsidRDefault="00F94BA9" w:rsidP="00F94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(الأسئلة والأجوبة)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94BA9" w:rsidRDefault="00F94BA9" w:rsidP="00F94BA9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بمراجعة الطالبات بقواعد سابقة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الطالبات فيها 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الطالبات استنباط القاعدة وتدوينها على السبورة من خلال بعض الامثلة 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الطالبات في اعراب الفعل المبني للمجهول   في الجمل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تكليف الطالبات إعطاء جمل تحتوي فعل مبني للمجهول ونائب الفاعل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حل أسئلة أوظف</w:t>
            </w:r>
          </w:p>
          <w:p w:rsidR="00F94BA9" w:rsidRDefault="00F94BA9" w:rsidP="00F94BA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الطالبات في إجاباتهن وتدوين الإجابات الصحيحة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C737E9" w:rsidRDefault="00C737E9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F94BA9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</w:t>
      </w:r>
      <w:r w:rsidR="00F94BA9">
        <w:rPr>
          <w:rFonts w:hint="cs"/>
          <w:b/>
          <w:bCs/>
          <w:rtl/>
        </w:rPr>
        <w:t>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 w:rsidR="00F94BA9">
        <w:rPr>
          <w:rFonts w:hint="cs"/>
          <w:b/>
          <w:bCs/>
          <w:rtl/>
        </w:rPr>
        <w:t>أقلام نسائية من بلدي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F94BA9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756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94410" w:rsidP="00B40DCF">
            <w:r>
              <w:rPr>
                <w:rFonts w:hint="cs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9441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  <w:p w:rsidR="00694410" w:rsidRDefault="00694410">
            <w:pPr>
              <w:rPr>
                <w:rtl/>
              </w:rPr>
            </w:pPr>
          </w:p>
          <w:p w:rsidR="00694410" w:rsidRDefault="00694410">
            <w:pPr>
              <w:rPr>
                <w:rtl/>
              </w:rPr>
            </w:pPr>
          </w:p>
          <w:p w:rsidR="00694410" w:rsidRDefault="00694410">
            <w:r>
              <w:rPr>
                <w:rFonts w:hint="cs"/>
                <w:rtl/>
              </w:rPr>
              <w:t xml:space="preserve">3- </w:t>
            </w:r>
          </w:p>
          <w:p w:rsidR="00694410" w:rsidRDefault="00694410" w:rsidP="00694410"/>
          <w:p w:rsidR="00694410" w:rsidRDefault="00694410" w:rsidP="00694410">
            <w:r>
              <w:rPr>
                <w:rFonts w:hint="cs"/>
                <w:rtl/>
              </w:rPr>
              <w:t>4-</w:t>
            </w:r>
          </w:p>
          <w:p w:rsidR="00694410" w:rsidRDefault="00694410" w:rsidP="00694410"/>
          <w:p w:rsidR="00694410" w:rsidRDefault="00694410" w:rsidP="00694410">
            <w:r>
              <w:rPr>
                <w:rFonts w:hint="cs"/>
                <w:rtl/>
              </w:rPr>
              <w:t>5-</w:t>
            </w:r>
          </w:p>
          <w:p w:rsidR="00694410" w:rsidRPr="00694410" w:rsidRDefault="00694410" w:rsidP="00694410"/>
          <w:p w:rsidR="00694410" w:rsidRDefault="00694410" w:rsidP="00694410"/>
          <w:p w:rsidR="00694410" w:rsidRPr="00694410" w:rsidRDefault="00694410" w:rsidP="00694410">
            <w:r>
              <w:rPr>
                <w:rFonts w:hint="cs"/>
                <w:rtl/>
              </w:rPr>
              <w:t>6-ذ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الأخطاء الشائعة في رسم التنوين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Pr="00694410" w:rsidRDefault="0069441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يوظف الطلاب جمل على الأخطاء الشائعة </w:t>
            </w:r>
          </w:p>
          <w:p w:rsidR="0068234A" w:rsidRDefault="0068234A"/>
          <w:p w:rsidR="0068234A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الطلاب معنى الحوار 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الحوار الوارد في الكتاب 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سيناريو حوار بين الشخوص المطلوبة 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Pr="00694410" w:rsidRDefault="0069441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توظيف ما تم تعلمه من خلال المخطط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B40DCF" w:rsidRDefault="00B40DCF">
            <w:pPr>
              <w:jc w:val="center"/>
              <w:rPr>
                <w:rtl/>
              </w:rPr>
            </w:pPr>
          </w:p>
          <w:p w:rsidR="00B40DCF" w:rsidRPr="00B40DCF" w:rsidRDefault="00B40DCF">
            <w:pPr>
              <w:jc w:val="center"/>
              <w:rPr>
                <w:b/>
                <w:bCs/>
              </w:rPr>
            </w:pPr>
            <w:r w:rsidRPr="00B40DCF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B40DCF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40DCF" w:rsidRDefault="00B40DCF">
            <w:pPr>
              <w:ind w:left="360"/>
              <w:rPr>
                <w:b/>
                <w:bCs/>
                <w:rtl/>
              </w:rPr>
            </w:pPr>
          </w:p>
          <w:p w:rsidR="00B40DCF" w:rsidRDefault="00B40DCF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B40DCF" w:rsidRDefault="00B40DCF">
            <w:pPr>
              <w:ind w:left="360"/>
              <w:rPr>
                <w:b/>
                <w:bCs/>
                <w:rtl/>
              </w:rPr>
            </w:pPr>
          </w:p>
          <w:p w:rsidR="00B40DCF" w:rsidRPr="00B40DCF" w:rsidRDefault="00B40DCF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التكير الناقد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B40D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B40DCF" w:rsidRDefault="00B40DC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B40DCF" w:rsidRDefault="00B40DCF">
            <w:pPr>
              <w:rPr>
                <w:rtl/>
              </w:rPr>
            </w:pPr>
          </w:p>
          <w:p w:rsidR="00B40DCF" w:rsidRDefault="00B40DCF">
            <w:r>
              <w:rPr>
                <w:rFonts w:hint="cs"/>
                <w:rtl/>
              </w:rPr>
              <w:t>ا</w:t>
            </w:r>
            <w:r w:rsidRPr="00B40DCF">
              <w:rPr>
                <w:rFonts w:hint="cs"/>
                <w:b/>
                <w:bCs/>
                <w:rtl/>
              </w:rPr>
              <w:t>لملاحظة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  <w:p w:rsidR="00B40DCF" w:rsidRDefault="00B40DCF">
            <w:pPr>
              <w:jc w:val="center"/>
            </w:pPr>
            <w:r>
              <w:rPr>
                <w:rFonts w:hint="cs"/>
                <w:rtl/>
              </w:rPr>
              <w:t>ا</w:t>
            </w:r>
            <w:r w:rsidRPr="00B40DCF">
              <w:rPr>
                <w:rFonts w:hint="cs"/>
                <w:b/>
                <w:bCs/>
                <w:rtl/>
              </w:rPr>
              <w:t>للفظي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B40DCF" w:rsidP="00B40DCF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التمهيد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للحصة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بمراجعة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بعلامات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الترقيم</w:t>
            </w:r>
            <w:r w:rsidR="00FB1C96">
              <w:rPr>
                <w:b/>
                <w:bCs/>
                <w:rtl/>
              </w:rPr>
              <w:t xml:space="preserve"> </w:t>
            </w:r>
          </w:p>
          <w:p w:rsidR="0068234A" w:rsidRDefault="00B40DCF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كتابة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الأمثلة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السبورة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ثم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مناقشة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فيها</w:t>
            </w:r>
            <w:r>
              <w:rPr>
                <w:rFonts w:hint="cs"/>
                <w:b/>
                <w:bCs/>
                <w:rtl/>
              </w:rPr>
              <w:t xml:space="preserve"> حول الأخطاء الشائعة في كتابة التنوين </w:t>
            </w:r>
          </w:p>
          <w:p w:rsidR="0068234A" w:rsidRDefault="00B40DCF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تكليف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حل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الأسئلة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ومناقشتهن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في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إجاباتهن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وتدوين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الإجابات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الصحيحة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السبورة</w:t>
            </w:r>
          </w:p>
          <w:p w:rsidR="00B40DCF" w:rsidRDefault="00B40DCF" w:rsidP="00B40DC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-تعريف الطالبات بكيفية كتابةحوار أو فيلم قصير هادف</w:t>
            </w:r>
          </w:p>
          <w:p w:rsidR="00B40DCF" w:rsidRDefault="00B40DCF" w:rsidP="00B40DC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البنية التنظيمية للكتابة  </w:t>
            </w:r>
          </w:p>
          <w:p w:rsidR="00B40DCF" w:rsidRDefault="00B40DCF" w:rsidP="00B40DCF">
            <w:pPr>
              <w:jc w:val="lowKashida"/>
              <w:rPr>
                <w:b/>
                <w:bCs/>
                <w:rtl/>
              </w:rPr>
            </w:pPr>
          </w:p>
          <w:p w:rsidR="0068234A" w:rsidRDefault="00B40DCF" w:rsidP="00B40DC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الطالبات كتابة قصة أو فيلم  قصير هادف</w:t>
            </w:r>
          </w:p>
          <w:p w:rsidR="00B40DCF" w:rsidRPr="00B40DCF" w:rsidRDefault="00B40DCF" w:rsidP="00B40DCF">
            <w:pPr>
              <w:jc w:val="lowKashida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أكلف الطلاب بتخليص النص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68234A"/>
    <w:p w:rsidR="0068234A" w:rsidRDefault="0068234A"/>
    <w:p w:rsidR="0068234A" w:rsidRDefault="00FB1C96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</w:t>
      </w:r>
      <w:r w:rsidR="00694410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 w:rsidR="00D07405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 w:rsidR="00D07405"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الإستماع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</w:rPr>
        <w:t xml:space="preserve">ربط المهارة بمهارات المادة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rtl/>
              </w:rPr>
              <w:t>4-</w:t>
            </w:r>
          </w:p>
          <w:p w:rsidR="0068234A" w:rsidRDefault="00FB1C96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معلومات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شخصيات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360"/>
            </w:pPr>
          </w:p>
          <w:p w:rsidR="00C737E9" w:rsidRDefault="00C737E9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انشطة التدريس المباشر</w:t>
            </w:r>
          </w:p>
          <w:p w:rsidR="00C737E9" w:rsidRDefault="00C737E9">
            <w:pPr>
              <w:ind w:left="360"/>
              <w:rPr>
                <w:b/>
                <w:bCs/>
                <w:rtl/>
              </w:rPr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C737E9" w:rsidRDefault="00C737E9">
            <w:pPr>
              <w:rPr>
                <w:rtl/>
              </w:rPr>
            </w:pPr>
          </w:p>
          <w:p w:rsidR="00C737E9" w:rsidRDefault="00C737E9">
            <w:pPr>
              <w:rPr>
                <w:rtl/>
              </w:rPr>
            </w:pPr>
          </w:p>
          <w:p w:rsidR="00C737E9" w:rsidRDefault="00C737E9">
            <w:pPr>
              <w:rPr>
                <w:rtl/>
              </w:rPr>
            </w:pPr>
          </w:p>
          <w:p w:rsidR="00C737E9" w:rsidRDefault="00C737E9">
            <w:r>
              <w:rPr>
                <w:rFonts w:hint="cs"/>
                <w:rtl/>
              </w:rPr>
              <w:t>التواصل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  <w:p w:rsidR="00C737E9" w:rsidRDefault="00C737E9">
            <w:pPr>
              <w:jc w:val="center"/>
              <w:rPr>
                <w:rtl/>
              </w:rPr>
            </w:pPr>
          </w:p>
          <w:p w:rsidR="00C737E9" w:rsidRPr="00C737E9" w:rsidRDefault="00C737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C737E9" w:rsidRDefault="00FB1C96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t xml:space="preserve">                            </w:t>
      </w:r>
    </w:p>
    <w:p w:rsidR="0068234A" w:rsidRDefault="00FB1C96">
      <w:pPr>
        <w:jc w:val="center"/>
      </w:pPr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  <w:lang w:bidi="ar-JO"/>
        </w:rPr>
        <w:t xml:space="preserve">الثامن 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737E9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C737E9">
        <w:rPr>
          <w:rFonts w:hint="cs"/>
          <w:b/>
          <w:bCs/>
          <w:rtl/>
        </w:rPr>
        <w:t>ربط مهارة المحادثة بالمهارات الاخرى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 w:rsidP="00C737E9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C737E9">
              <w:rPr>
                <w:rFonts w:hint="cs"/>
                <w:b/>
                <w:bCs/>
                <w:rtl/>
                <w:lang w:bidi="ar-JO"/>
              </w:rPr>
              <w:t>التنمر الالكتروني</w:t>
            </w:r>
          </w:p>
          <w:p w:rsidR="00C737E9" w:rsidRDefault="00C737E9" w:rsidP="00C737E9">
            <w:pPr>
              <w:rPr>
                <w:rtl/>
              </w:rPr>
            </w:pPr>
          </w:p>
          <w:p w:rsidR="00C737E9" w:rsidRDefault="00C737E9" w:rsidP="00C737E9">
            <w:pPr>
              <w:rPr>
                <w:rtl/>
              </w:rPr>
            </w:pPr>
          </w:p>
          <w:p w:rsidR="00C737E9" w:rsidRPr="00C737E9" w:rsidRDefault="00C737E9" w:rsidP="00C737E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توضح الاثار السلبية للتنمر الاكتروني  على الفرد والمجتمع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تتمثل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C737E9">
              <w:rPr>
                <w:rFonts w:hint="cs"/>
                <w:b/>
                <w:bCs/>
                <w:rtl/>
                <w:lang w:bidi="ar-JO"/>
              </w:rPr>
              <w:t xml:space="preserve">الحوار مراعية الهدف منه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Pr="00C737E9" w:rsidRDefault="00C737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  <w:p w:rsidR="00C737E9" w:rsidRDefault="00C737E9">
            <w:pPr>
              <w:rPr>
                <w:rtl/>
              </w:rPr>
            </w:pPr>
          </w:p>
          <w:p w:rsidR="00C737E9" w:rsidRPr="00C737E9" w:rsidRDefault="00C737E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التفكير الناقد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 xml:space="preserve">     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720"/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</w:t>
            </w:r>
            <w:r w:rsidR="00C737E9">
              <w:rPr>
                <w:rFonts w:hint="cs"/>
                <w:b/>
                <w:bCs/>
                <w:rtl/>
              </w:rPr>
              <w:t>التنمر الالكتروني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 w:rsidR="00C737E9">
              <w:rPr>
                <w:rFonts w:hint="cs"/>
                <w:b/>
                <w:bCs/>
                <w:rtl/>
              </w:rPr>
              <w:t>الاثار السلبية على المجتمع والفرد على حد سواء</w:t>
            </w:r>
          </w:p>
          <w:p w:rsidR="00C737E9" w:rsidRDefault="00FB1C96" w:rsidP="00C737E9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رصد</w:t>
            </w:r>
            <w:r>
              <w:rPr>
                <w:b/>
                <w:bCs/>
                <w:rtl/>
              </w:rPr>
              <w:t xml:space="preserve"> </w:t>
            </w:r>
            <w:r w:rsidR="00C737E9">
              <w:rPr>
                <w:rFonts w:hint="cs"/>
                <w:b/>
                <w:bCs/>
                <w:rtl/>
              </w:rPr>
              <w:t xml:space="preserve">العواقب التي يتحملها الفرد جراء التنمر </w:t>
            </w:r>
          </w:p>
          <w:p w:rsidR="00C737E9" w:rsidRDefault="00C737E9" w:rsidP="00C737E9">
            <w:pPr>
              <w:jc w:val="both"/>
              <w:rPr>
                <w:b/>
                <w:bCs/>
                <w:rtl/>
              </w:rPr>
            </w:pPr>
          </w:p>
          <w:p w:rsidR="0068234A" w:rsidRDefault="00FB1C96" w:rsidP="00C737E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 w:rsidR="00C737E9">
              <w:rPr>
                <w:rFonts w:hint="cs"/>
                <w:b/>
                <w:bCs/>
                <w:rtl/>
              </w:rPr>
              <w:t>بالتعبير شفويا حول احدى القضايا التي تواجه المجتمع بعد جمع المعلومات حولها</w:t>
            </w:r>
          </w:p>
          <w:p w:rsidR="00C737E9" w:rsidRPr="00C737E9" w:rsidRDefault="00C737E9" w:rsidP="00C737E9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غلق الحصة بذكر أهم الاخلاق التي دعا اليها الاسلام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C737E9" w:rsidRDefault="00C737E9">
      <w:pPr>
        <w:rPr>
          <w:rtl/>
        </w:rPr>
      </w:pPr>
    </w:p>
    <w:p w:rsidR="00C737E9" w:rsidRDefault="00C737E9"/>
    <w:p w:rsidR="0068234A" w:rsidRDefault="00FB1C96">
      <w:r>
        <w:rPr>
          <w:rFonts w:cs="Traditional Arabic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C737E9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737E9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1B6599">
        <w:rPr>
          <w:rFonts w:hint="cs"/>
          <w:b/>
          <w:bCs/>
          <w:rtl/>
        </w:rPr>
        <w:t>(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1B6599">
        <w:rPr>
          <w:rFonts w:hint="cs"/>
          <w:b/>
          <w:bCs/>
          <w:rtl/>
        </w:rPr>
        <w:t>ربط المهاره بمهارات المادة</w:t>
      </w:r>
      <w:r>
        <w:rPr>
          <w:b/>
          <w:bCs/>
          <w:rtl/>
        </w:rPr>
        <w:t xml:space="preserve">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الرئيسة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/>
          <w:p w:rsidR="0068234A" w:rsidRDefault="001B65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الاعواد الملونة</w:t>
            </w:r>
          </w:p>
          <w:p w:rsidR="001B6599" w:rsidRDefault="001B6599">
            <w:pPr>
              <w:jc w:val="center"/>
              <w:rPr>
                <w:b/>
                <w:bCs/>
                <w:rtl/>
              </w:rPr>
            </w:pPr>
          </w:p>
          <w:p w:rsidR="001B6599" w:rsidRPr="001B6599" w:rsidRDefault="001B659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  <w:rPr>
                <w:rtl/>
              </w:rPr>
            </w:pPr>
          </w:p>
          <w:p w:rsidR="001B6599" w:rsidRPr="001B6599" w:rsidRDefault="001B6599">
            <w:pPr>
              <w:jc w:val="center"/>
              <w:rPr>
                <w:b/>
                <w:bCs/>
              </w:rPr>
            </w:pPr>
            <w:r w:rsidRPr="001B6599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 w:rsidP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Pr="001B6599" w:rsidRDefault="00FB1C96" w:rsidP="001B6599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 w:rsidR="001B6599">
              <w:rPr>
                <w:rFonts w:hint="cs"/>
                <w:b/>
                <w:bCs/>
                <w:rtl/>
              </w:rPr>
              <w:t xml:space="preserve">ضمن زمن محدد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:rsidR="0068234A" w:rsidRPr="001B6599" w:rsidRDefault="00FB1C96" w:rsidP="001B6599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3-</w:t>
            </w:r>
            <w:r w:rsidR="001B6599">
              <w:rPr>
                <w:rFonts w:hint="cs"/>
                <w:b/>
                <w:bCs/>
                <w:rtl/>
              </w:rPr>
              <w:t>قراءة النص امام الطالبات قراءة صحيحة والتكليف ب</w:t>
            </w:r>
            <w:r>
              <w:rPr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قبل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 w:rsidR="001B6599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</w:t>
            </w:r>
            <w:r w:rsidR="001B6599">
              <w:rPr>
                <w:rFonts w:hint="cs"/>
                <w:b/>
                <w:bCs/>
                <w:rtl/>
              </w:rPr>
              <w:t>سليمة خالية من الأخطاء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  <w:r w:rsidR="001B6599">
              <w:rPr>
                <w:rFonts w:hint="cs"/>
                <w:b/>
                <w:bCs/>
                <w:rtl/>
              </w:rPr>
              <w:t xml:space="preserve"> وتدوينها على السبورة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</w:t>
            </w:r>
            <w:r w:rsidR="001B6599">
              <w:rPr>
                <w:rFonts w:hint="cs"/>
                <w:b/>
                <w:bCs/>
                <w:rtl/>
              </w:rPr>
              <w:t xml:space="preserve">الطالبات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1B6599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1B6599">
        <w:rPr>
          <w:rFonts w:hint="cs"/>
          <w:b/>
          <w:bCs/>
          <w:rtl/>
        </w:rPr>
        <w:t>(أفهم المقروء وأحلله)</w:t>
      </w:r>
      <w:r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 w:rsidP="001B6599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ربط المهاره بمهارات المادة</w:t>
      </w: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تذكر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والعبر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:rsidR="001B6599" w:rsidRDefault="001B6599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4-الانتقال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المقروء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وأحلله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5-غلق </w:t>
            </w:r>
            <w:r>
              <w:rPr>
                <w:rFonts w:hint="cs"/>
                <w:b/>
                <w:bCs/>
                <w:rtl/>
                <w:lang w:bidi="ar-JO"/>
              </w:rPr>
              <w:t>الحصة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ونقده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ومناقشتهن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إجاباتهن.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1B6599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   </w:t>
      </w:r>
    </w:p>
    <w:p w:rsidR="001B6599" w:rsidRDefault="001B6599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1B6599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1B6599"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1B6599">
        <w:rPr>
          <w:rFonts w:hint="cs"/>
          <w:b/>
          <w:bCs/>
          <w:rtl/>
        </w:rPr>
        <w:t xml:space="preserve">ربط  المهاره بمهارات المادة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وينقده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</w:p>
          <w:p w:rsidR="001B6599" w:rsidRDefault="001B6599">
            <w:pPr>
              <w:rPr>
                <w:rtl/>
              </w:rPr>
            </w:pPr>
          </w:p>
          <w:p w:rsidR="001B6599" w:rsidRPr="001B6599" w:rsidRDefault="001B659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>
            <w:pPr>
              <w:jc w:val="lowKashida"/>
            </w:pP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2-</w:t>
            </w:r>
            <w:r w:rsidR="00FB1C96">
              <w:rPr>
                <w:b/>
                <w:bCs/>
                <w:rtl/>
              </w:rPr>
              <w:t xml:space="preserve">تكليف </w:t>
            </w:r>
            <w:r w:rsidR="00FB1C96">
              <w:rPr>
                <w:rFonts w:hint="cs"/>
                <w:b/>
                <w:bCs/>
                <w:rtl/>
              </w:rPr>
              <w:t>الطلبة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بقراءة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النص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قراءة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صحيحة</w:t>
            </w:r>
            <w:r w:rsidR="00FB1C96">
              <w:rPr>
                <w:b/>
                <w:bCs/>
                <w:rtl/>
              </w:rPr>
              <w:t xml:space="preserve">    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3-</w:t>
            </w:r>
            <w:r w:rsidR="00FB1C96">
              <w:rPr>
                <w:b/>
                <w:bCs/>
                <w:rtl/>
              </w:rPr>
              <w:t xml:space="preserve">-تكليف </w:t>
            </w:r>
            <w:r w:rsidR="00FB1C96">
              <w:rPr>
                <w:rFonts w:hint="cs"/>
                <w:b/>
                <w:bCs/>
                <w:rtl/>
              </w:rPr>
              <w:t>الطلبة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باستنتاج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الافكار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بشكل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ثنائيات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4-</w:t>
            </w:r>
            <w:r w:rsidR="00FB1C96">
              <w:rPr>
                <w:b/>
                <w:bCs/>
                <w:rtl/>
              </w:rPr>
              <w:t xml:space="preserve">-توضيح </w:t>
            </w:r>
            <w:r w:rsidR="00FB1C96">
              <w:rPr>
                <w:rFonts w:hint="cs"/>
                <w:b/>
                <w:bCs/>
                <w:rtl/>
              </w:rPr>
              <w:t>الصور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الجمالية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في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النص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وتذوقها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5</w:t>
            </w:r>
            <w:r w:rsidR="00FB1C96">
              <w:rPr>
                <w:b/>
                <w:bCs/>
                <w:rtl/>
              </w:rPr>
              <w:t xml:space="preserve">-توضيح </w:t>
            </w:r>
            <w:r w:rsidR="00FB1C96">
              <w:rPr>
                <w:rFonts w:hint="cs"/>
                <w:b/>
                <w:bCs/>
                <w:rtl/>
              </w:rPr>
              <w:t>بعض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القضايا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اللغوية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والاعرابية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6</w:t>
            </w:r>
            <w:r w:rsidR="00FB1C96">
              <w:rPr>
                <w:b/>
                <w:bCs/>
                <w:rtl/>
              </w:rPr>
              <w:t xml:space="preserve">- </w:t>
            </w:r>
            <w:r w:rsidR="00FB1C96">
              <w:rPr>
                <w:rFonts w:hint="cs"/>
                <w:b/>
                <w:bCs/>
                <w:rtl/>
              </w:rPr>
              <w:t>التمهيد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ثم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الانتقال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إلي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أسئلة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المعجم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والدلالة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وأسئلة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الاستيعاب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وتكليف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الطلبة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بحلها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وتصحيح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الإجابات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الخاطئة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وتعزيز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الإجابات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الصحيحة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وتدوينها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السبورة</w:t>
            </w:r>
            <w:r w:rsidR="00FB1C96">
              <w:rPr>
                <w:b/>
                <w:bCs/>
                <w:rtl/>
              </w:rPr>
              <w:t xml:space="preserve"> 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والبحث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1B6599" w:rsidRDefault="00FB1C96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</w:p>
    <w:p w:rsidR="0068234A" w:rsidRDefault="001B6599">
      <w:bookmarkStart w:id="1" w:name="_Hlk188456463"/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</w:t>
      </w:r>
      <w:r w:rsidR="00FB1C96">
        <w:rPr>
          <w:rFonts w:cs="Traditional Arabic" w:hint="cs"/>
          <w:b/>
          <w:bCs/>
          <w:sz w:val="36"/>
          <w:szCs w:val="36"/>
          <w:rtl/>
        </w:rPr>
        <w:t>خطة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</w:t>
      </w:r>
      <w:r w:rsidR="00FB1C96">
        <w:rPr>
          <w:rFonts w:cs="Traditional Arabic" w:hint="cs"/>
          <w:b/>
          <w:bCs/>
          <w:sz w:val="36"/>
          <w:szCs w:val="36"/>
          <w:rtl/>
        </w:rPr>
        <w:t>درس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 w:rsidR="00FB1C96">
        <w:rPr>
          <w:rFonts w:cs="Traditional Arabic" w:hint="cs"/>
          <w:b/>
          <w:bCs/>
          <w:sz w:val="36"/>
          <w:szCs w:val="36"/>
          <w:rtl/>
        </w:rPr>
        <w:t>صفحة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Pr="005E5DDE" w:rsidRDefault="00FB1C96" w:rsidP="005E5DDE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  <w:lang w:bidi="ar-JO"/>
        </w:rPr>
        <w:t>الثامن</w:t>
      </w:r>
      <w:r>
        <w:rPr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1B6599">
        <w:rPr>
          <w:rFonts w:hint="cs"/>
          <w:b/>
          <w:bCs/>
          <w:rtl/>
        </w:rPr>
        <w:t xml:space="preserve">العربية لغتي 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AE6693"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</w:t>
      </w:r>
      <w:r w:rsidR="005E5DDE">
        <w:rPr>
          <w:rFonts w:hint="cs"/>
          <w:b/>
          <w:bCs/>
          <w:rtl/>
        </w:rPr>
        <w:t>(إسناد الفعل الماضي صحيح الاخر الى الضمائر)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AE6693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 w:rsidP="00AE6693"/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  <w:rPr>
                <w:rtl/>
              </w:rPr>
            </w:pPr>
          </w:p>
          <w:p w:rsidR="00AE6693" w:rsidRDefault="00AE6693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E66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مفهوم الاسناد</w:t>
            </w:r>
          </w:p>
          <w:p w:rsidR="0068234A" w:rsidRDefault="0068234A"/>
          <w:p w:rsidR="0068234A" w:rsidRDefault="00AE6693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تذكر أقسام الفعل  الماضي الصحيح </w:t>
            </w:r>
          </w:p>
          <w:p w:rsidR="0068234A" w:rsidRPr="00AE6693" w:rsidRDefault="0068234A"/>
          <w:p w:rsidR="0068234A" w:rsidRDefault="00AE6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تستذكر الضمائر المنفصلة</w:t>
            </w:r>
          </w:p>
          <w:p w:rsidR="00AE6693" w:rsidRDefault="00AE6693">
            <w:pPr>
              <w:rPr>
                <w:b/>
                <w:bCs/>
                <w:rtl/>
              </w:rPr>
            </w:pPr>
          </w:p>
          <w:p w:rsidR="00AE6693" w:rsidRDefault="00AE6693">
            <w:pPr>
              <w:rPr>
                <w:b/>
                <w:bCs/>
                <w:rtl/>
              </w:rPr>
            </w:pPr>
          </w:p>
          <w:p w:rsidR="00AE6693" w:rsidRPr="00AE6693" w:rsidRDefault="00AE6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تسند الافعال الماضية الى الضمائر </w:t>
            </w:r>
          </w:p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Pr="00AE6693" w:rsidRDefault="00AE6693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AE6693" w:rsidRDefault="00AE6693">
            <w:pPr>
              <w:ind w:left="360"/>
              <w:rPr>
                <w:b/>
                <w:bCs/>
                <w:rtl/>
              </w:rPr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  <w:jc w:val="center"/>
            </w:pPr>
          </w:p>
          <w:p w:rsidR="0068234A" w:rsidRDefault="0068234A">
            <w:pPr>
              <w:ind w:left="360"/>
              <w:jc w:val="center"/>
            </w:pPr>
          </w:p>
          <w:p w:rsidR="0068234A" w:rsidRPr="00AE6693" w:rsidRDefault="00AE6693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68234A" w:rsidRDefault="0068234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Pr="00AE6693" w:rsidRDefault="00AE6693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AE6693">
            <w:pPr>
              <w:jc w:val="lowKashida"/>
            </w:pPr>
            <w:r>
              <w:rPr>
                <w:rFonts w:hint="cs"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التمهيد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للحصة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</w:t>
            </w:r>
            <w:r>
              <w:rPr>
                <w:rFonts w:hint="cs"/>
                <w:b/>
                <w:bCs/>
                <w:rtl/>
              </w:rPr>
              <w:t>تكليف لطالبات بقراءة النص والاجابة عن الاسئلة التي تليه</w:t>
            </w:r>
          </w:p>
          <w:p w:rsidR="00AE6693" w:rsidRDefault="00AE669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كتابة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امثلة على افعال ماضية صحيحة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  <w:r w:rsidR="00AE6693">
              <w:rPr>
                <w:rFonts w:hint="cs"/>
                <w:b/>
                <w:bCs/>
                <w:rtl/>
              </w:rPr>
              <w:t xml:space="preserve"> </w:t>
            </w:r>
          </w:p>
          <w:p w:rsidR="0068234A" w:rsidRDefault="00AE669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تكليف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استنباط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القاعدة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وتدوينها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السبورة</w:t>
            </w:r>
          </w:p>
          <w:p w:rsidR="00AE6693" w:rsidRDefault="00AE6693" w:rsidP="00AE669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مناقشة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في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اعراب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الفعل</w:t>
            </w:r>
            <w:r w:rsidR="00FB1C9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الماضي صحيح الاخر مسند الى الضمائر </w:t>
            </w:r>
          </w:p>
          <w:p w:rsidR="0068234A" w:rsidRDefault="00AE6693" w:rsidP="00AE669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تكليف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باسناد بعض الافعال الماضية الى الضمائر </w:t>
            </w:r>
          </w:p>
          <w:p w:rsidR="0068234A" w:rsidRDefault="005E5DD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تكليف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حل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أسئلة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أوظف</w:t>
            </w:r>
          </w:p>
          <w:p w:rsidR="0068234A" w:rsidRDefault="005E5DD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مناقشة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في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إجاباتهن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وتدوين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الإجابات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الصحيحة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  <w:bookmarkEnd w:id="1"/>
    </w:tbl>
    <w:p w:rsidR="005E5DDE" w:rsidRDefault="005E5DDE" w:rsidP="005E5DDE">
      <w:pPr>
        <w:rPr>
          <w:rFonts w:cs="Traditional Arabic"/>
          <w:b/>
          <w:bCs/>
          <w:sz w:val="30"/>
          <w:szCs w:val="30"/>
          <w:rtl/>
        </w:rPr>
      </w:pPr>
    </w:p>
    <w:p w:rsidR="005E5DDE" w:rsidRDefault="005E5DDE" w:rsidP="005E5DDE">
      <w:bookmarkStart w:id="2" w:name="_Hlk188461603"/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5E5DDE" w:rsidRDefault="005E5DDE" w:rsidP="005E5DDE">
      <w:pPr>
        <w:jc w:val="center"/>
      </w:pPr>
    </w:p>
    <w:p w:rsidR="005E5DDE" w:rsidRPr="005E5DDE" w:rsidRDefault="005E5DDE" w:rsidP="005E5DDE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الثامن</w:t>
      </w:r>
      <w:r>
        <w:rPr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 xml:space="preserve">العربية لغتي 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(أسلوب النهي)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5E5DDE" w:rsidRDefault="005E5DDE" w:rsidP="005E5DDE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5E5DDE" w:rsidRDefault="005E5DDE" w:rsidP="005E5DDE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5E5DDE" w:rsidRDefault="005E5DDE" w:rsidP="005E5DDE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DDE" w:rsidTr="009A14B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E5DDE" w:rsidRDefault="005E5DDE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5E5DDE" w:rsidTr="009A14B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DDE" w:rsidTr="009A14B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</w:p>
          <w:p w:rsidR="005E5DDE" w:rsidRDefault="005E5DDE" w:rsidP="009A14BA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5E5DDE" w:rsidRDefault="005E5DDE" w:rsidP="009A14BA"/>
          <w:p w:rsidR="005E5DDE" w:rsidRDefault="005E5DDE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5E5DDE" w:rsidRDefault="005E5DDE" w:rsidP="009A14BA">
            <w:pPr>
              <w:jc w:val="center"/>
              <w:rPr>
                <w:rtl/>
              </w:rPr>
            </w:pPr>
          </w:p>
          <w:p w:rsidR="005E5DDE" w:rsidRDefault="005E5DDE" w:rsidP="009A14BA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/>
          <w:p w:rsidR="005E5DDE" w:rsidRDefault="005E5DDE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صيغ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اسلوب النهي </w:t>
            </w:r>
          </w:p>
          <w:p w:rsidR="005E5DDE" w:rsidRDefault="005E5DDE" w:rsidP="009A14BA"/>
          <w:p w:rsidR="005E5DDE" w:rsidRDefault="005E5DDE" w:rsidP="009A14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E5DDE" w:rsidRDefault="005E5DDE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تذكر أغراض النهي</w:t>
            </w:r>
          </w:p>
          <w:p w:rsidR="005E5DDE" w:rsidRPr="00AE6693" w:rsidRDefault="005E5DDE" w:rsidP="009A14BA"/>
          <w:p w:rsidR="005E5DDE" w:rsidRDefault="005E5DDE" w:rsidP="009A1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أمثله على أسلوب النهي</w:t>
            </w:r>
          </w:p>
          <w:p w:rsidR="005E5DDE" w:rsidRDefault="005E5DDE" w:rsidP="009A14BA">
            <w:pPr>
              <w:rPr>
                <w:b/>
                <w:bCs/>
                <w:rtl/>
              </w:rPr>
            </w:pPr>
          </w:p>
          <w:p w:rsidR="005E5DDE" w:rsidRPr="00AE6693" w:rsidRDefault="005E5DDE" w:rsidP="009A14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تجيب عن أسئلة أوظف</w:t>
            </w:r>
          </w:p>
          <w:p w:rsidR="005E5DDE" w:rsidRDefault="005E5DDE" w:rsidP="009A14BA"/>
          <w:p w:rsidR="005E5DDE" w:rsidRDefault="005E5DDE" w:rsidP="009A14B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Pr="00AE6693" w:rsidRDefault="005E5DDE" w:rsidP="009A14BA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5E5DDE" w:rsidRDefault="005E5DDE" w:rsidP="009A14BA">
            <w:pPr>
              <w:ind w:left="360"/>
              <w:rPr>
                <w:b/>
                <w:bCs/>
                <w:rtl/>
              </w:rPr>
            </w:pPr>
          </w:p>
          <w:p w:rsidR="005E5DDE" w:rsidRDefault="005E5DDE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DDE" w:rsidRDefault="005E5DDE" w:rsidP="009A14BA">
            <w:pPr>
              <w:ind w:left="360"/>
            </w:pPr>
          </w:p>
          <w:p w:rsidR="005E5DDE" w:rsidRDefault="005E5DDE" w:rsidP="009A14BA">
            <w:pPr>
              <w:ind w:left="360"/>
            </w:pPr>
          </w:p>
          <w:p w:rsidR="005E5DDE" w:rsidRDefault="005E5DDE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DDE" w:rsidRDefault="005E5DDE" w:rsidP="009A14BA">
            <w:pPr>
              <w:ind w:left="360"/>
              <w:jc w:val="center"/>
            </w:pPr>
          </w:p>
          <w:p w:rsidR="005E5DDE" w:rsidRDefault="005E5DDE" w:rsidP="009A14BA">
            <w:pPr>
              <w:ind w:left="360"/>
              <w:jc w:val="center"/>
            </w:pPr>
          </w:p>
          <w:p w:rsidR="005E5DDE" w:rsidRPr="00AE6693" w:rsidRDefault="005E5DDE" w:rsidP="009A14BA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5E5DDE" w:rsidRDefault="005E5DDE" w:rsidP="009A14B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/>
          <w:p w:rsidR="005E5DDE" w:rsidRDefault="005E5DDE" w:rsidP="009A14BA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5E5DDE" w:rsidRDefault="005E5DDE" w:rsidP="009A14BA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DDE" w:rsidRDefault="005E5DDE" w:rsidP="009A14BA"/>
          <w:p w:rsidR="005E5DDE" w:rsidRDefault="005E5DDE" w:rsidP="009A14BA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DDE" w:rsidRDefault="005E5DDE" w:rsidP="009A14BA"/>
          <w:p w:rsidR="005E5DDE" w:rsidRDefault="005E5DDE" w:rsidP="009A14BA"/>
          <w:p w:rsidR="005E5DDE" w:rsidRPr="00AE6693" w:rsidRDefault="005E5DDE" w:rsidP="009A14BA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5E5DDE" w:rsidRDefault="005E5DDE" w:rsidP="009A14BA"/>
          <w:p w:rsidR="005E5DDE" w:rsidRDefault="005E5DDE" w:rsidP="009A14BA"/>
          <w:p w:rsidR="005E5DDE" w:rsidRDefault="005E5DDE" w:rsidP="009A14BA"/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بتكليف لطالبات بتأمل الصورة والاجابة عن الاسئلة التي تليها</w:t>
            </w:r>
          </w:p>
          <w:p w:rsidR="005E5DDE" w:rsidRDefault="005E5DDE" w:rsidP="005E5DD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اامثلة على اسلوب النهي على 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فيها 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5E5DDE" w:rsidRDefault="005E5DDE" w:rsidP="009A14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الصيغ  التي يكون عليها اسلوب النهي 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 الاغراض الحقيقية لاسلوب النهي وإعطاء أمثله عليها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lowKashida"/>
            </w:pPr>
          </w:p>
        </w:tc>
      </w:tr>
      <w:tr w:rsidR="005E5DDE" w:rsidTr="009A14B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E5DDE" w:rsidRDefault="005E5DDE" w:rsidP="009A14BA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</w:tbl>
          <w:p w:rsidR="005E5DDE" w:rsidRDefault="005E5DDE" w:rsidP="009A14BA">
            <w:pPr>
              <w:jc w:val="lowKashida"/>
            </w:pPr>
          </w:p>
        </w:tc>
      </w:tr>
      <w:bookmarkEnd w:id="2"/>
    </w:tbl>
    <w:p w:rsidR="005E5DDE" w:rsidRDefault="005E5DDE">
      <w:pPr>
        <w:rPr>
          <w:rFonts w:cs="Traditional Arabic"/>
          <w:b/>
          <w:bCs/>
          <w:sz w:val="30"/>
          <w:szCs w:val="30"/>
          <w:rtl/>
        </w:rPr>
      </w:pPr>
    </w:p>
    <w:p w:rsidR="005E5DDE" w:rsidRDefault="005E5DDE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5E5DDE"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</w:t>
      </w:r>
      <w:r w:rsidR="00FB1C96">
        <w:rPr>
          <w:rFonts w:cs="Traditional Arabic"/>
          <w:b/>
          <w:bCs/>
          <w:sz w:val="30"/>
          <w:szCs w:val="30"/>
          <w:rtl/>
        </w:rPr>
        <w:t xml:space="preserve"> </w:t>
      </w:r>
      <w:r w:rsidR="00FB1C96">
        <w:rPr>
          <w:rFonts w:cs="Traditional Arabic" w:hint="cs"/>
          <w:b/>
          <w:bCs/>
          <w:sz w:val="36"/>
          <w:szCs w:val="36"/>
          <w:rtl/>
        </w:rPr>
        <w:t>خطة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</w:t>
      </w:r>
      <w:r w:rsidR="00FB1C96">
        <w:rPr>
          <w:rFonts w:cs="Traditional Arabic" w:hint="cs"/>
          <w:b/>
          <w:bCs/>
          <w:sz w:val="36"/>
          <w:szCs w:val="36"/>
          <w:rtl/>
        </w:rPr>
        <w:t>درس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 w:rsidR="00FB1C96">
        <w:rPr>
          <w:rFonts w:cs="Traditional Arabic" w:hint="cs"/>
          <w:b/>
          <w:bCs/>
          <w:sz w:val="36"/>
          <w:szCs w:val="36"/>
          <w:rtl/>
        </w:rPr>
        <w:t>صفحة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</w:t>
      </w:r>
      <w:r w:rsidR="005E5DDE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E5DDE">
        <w:rPr>
          <w:rFonts w:hint="cs"/>
          <w:b/>
          <w:bCs/>
          <w:rtl/>
        </w:rPr>
        <w:t>االعربية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 w:rsidR="005E5DDE">
        <w:rPr>
          <w:rFonts w:hint="cs"/>
          <w:b/>
          <w:bCs/>
          <w:rtl/>
        </w:rPr>
        <w:t>تكنولوجيا العصر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5E5DDE">
        <w:rPr>
          <w:rFonts w:hint="cs"/>
          <w:b/>
          <w:bCs/>
          <w:rtl/>
        </w:rPr>
        <w:t xml:space="preserve">ربط المهاره بمهارات المادة </w:t>
      </w:r>
    </w:p>
    <w:tbl>
      <w:tblPr>
        <w:bidiVisual/>
        <w:tblW w:w="14756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68234A" w:rsidRDefault="0068234A">
            <w:pPr>
              <w:jc w:val="center"/>
            </w:pPr>
          </w:p>
          <w:p w:rsidR="0068234A" w:rsidRDefault="0068234A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5E5DD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تدخل همزة المد على بعض الكلمات</w:t>
            </w:r>
          </w:p>
          <w:p w:rsidR="005E5DDE" w:rsidRDefault="005E5DDE">
            <w:pPr>
              <w:rPr>
                <w:rtl/>
              </w:rPr>
            </w:pPr>
          </w:p>
          <w:p w:rsidR="005E5DDE" w:rsidRDefault="005E5DDE">
            <w:pPr>
              <w:rPr>
                <w:rtl/>
              </w:rPr>
            </w:pPr>
          </w:p>
          <w:p w:rsidR="005E5DDE" w:rsidRDefault="005E5DDE">
            <w:pPr>
              <w:rPr>
                <w:b/>
                <w:bCs/>
                <w:rtl/>
              </w:rPr>
            </w:pPr>
          </w:p>
          <w:p w:rsidR="005E5DDE" w:rsidRDefault="005E5DD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تبين مفهوم </w:t>
            </w:r>
            <w:r w:rsidR="00CC557D">
              <w:rPr>
                <w:rFonts w:hint="cs"/>
                <w:b/>
                <w:bCs/>
                <w:rtl/>
              </w:rPr>
              <w:t>النص الوصفي للمستندات البصرية</w:t>
            </w:r>
          </w:p>
          <w:p w:rsidR="00CC557D" w:rsidRDefault="00CC557D">
            <w:pPr>
              <w:rPr>
                <w:b/>
                <w:bCs/>
                <w:rtl/>
              </w:rPr>
            </w:pPr>
          </w:p>
          <w:p w:rsidR="00CC557D" w:rsidRDefault="00CC55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تكتب تقريرا وصفي حول لوحة فنية لفتت انتباه الطالبه</w:t>
            </w:r>
          </w:p>
          <w:p w:rsidR="00CC557D" w:rsidRPr="005E5DDE" w:rsidRDefault="00CC557D">
            <w:pPr>
              <w:rPr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CC557D" w:rsidRDefault="00CC557D">
            <w:pPr>
              <w:jc w:val="center"/>
              <w:rPr>
                <w:rtl/>
              </w:rPr>
            </w:pPr>
          </w:p>
          <w:p w:rsidR="00CC557D" w:rsidRDefault="00CC557D">
            <w:pPr>
              <w:jc w:val="center"/>
              <w:rPr>
                <w:b/>
                <w:bCs/>
                <w:rtl/>
              </w:rPr>
            </w:pPr>
            <w:r w:rsidRPr="00CC557D">
              <w:rPr>
                <w:rFonts w:hint="cs"/>
                <w:b/>
                <w:bCs/>
                <w:rtl/>
              </w:rPr>
              <w:t>دفتر الطالب</w:t>
            </w:r>
          </w:p>
          <w:p w:rsidR="00CC557D" w:rsidRDefault="00CC557D">
            <w:pPr>
              <w:jc w:val="center"/>
              <w:rPr>
                <w:b/>
                <w:bCs/>
                <w:rtl/>
              </w:rPr>
            </w:pPr>
          </w:p>
          <w:p w:rsidR="00CC557D" w:rsidRPr="00CC557D" w:rsidRDefault="00CC557D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CC557D" w:rsidRDefault="00CC55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أنشطة التدريس المباشر</w:t>
            </w: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CC557D" w:rsidRDefault="00CC557D">
            <w:pPr>
              <w:rPr>
                <w:rtl/>
              </w:rPr>
            </w:pPr>
          </w:p>
          <w:p w:rsidR="00CC557D" w:rsidRPr="00CC557D" w:rsidRDefault="00CC557D">
            <w:pPr>
              <w:rPr>
                <w:b/>
                <w:bCs/>
              </w:rPr>
            </w:pPr>
            <w:r w:rsidRPr="00CC557D">
              <w:rPr>
                <w:rFonts w:hint="cs"/>
                <w:b/>
                <w:bCs/>
                <w:rtl/>
              </w:rPr>
              <w:t xml:space="preserve">التفكير الداعم 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p w:rsidR="0068234A" w:rsidRPr="00CC557D" w:rsidRDefault="00FB1C96" w:rsidP="00CC557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القواعد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الإملائية</w:t>
            </w:r>
            <w:r w:rsidR="00CC557D">
              <w:rPr>
                <w:rFonts w:hint="cs"/>
                <w:rtl/>
              </w:rPr>
              <w:t xml:space="preserve"> </w:t>
            </w:r>
            <w:r w:rsidR="00CC557D">
              <w:rPr>
                <w:rFonts w:hint="cs"/>
                <w:b/>
                <w:bCs/>
                <w:rtl/>
              </w:rPr>
              <w:t>(كتابة همزة المد )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</w:t>
            </w:r>
          </w:p>
          <w:p w:rsidR="0068234A" w:rsidRDefault="00FB1C96" w:rsidP="00CC557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نموذج</w:t>
            </w:r>
            <w:r>
              <w:rPr>
                <w:b/>
                <w:bCs/>
                <w:rtl/>
              </w:rPr>
              <w:t xml:space="preserve"> </w:t>
            </w:r>
            <w:r w:rsidR="00CC557D">
              <w:rPr>
                <w:rFonts w:hint="cs"/>
                <w:b/>
                <w:bCs/>
                <w:rtl/>
              </w:rPr>
              <w:t xml:space="preserve">لتقرير وصفي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 w:rsidR="00CC557D">
              <w:rPr>
                <w:rFonts w:hint="cs"/>
                <w:b/>
                <w:bCs/>
                <w:rtl/>
              </w:rPr>
              <w:t xml:space="preserve">مخطط البنية التنظيمية لتقرير عن المستندات البصرية وتعبئته بعد قراءة النص السابق له 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 w:rsidR="00CC557D">
              <w:rPr>
                <w:rFonts w:hint="cs"/>
                <w:b/>
                <w:bCs/>
                <w:rtl/>
              </w:rPr>
              <w:t xml:space="preserve">بكتابة تقرير وصفي عن لوحة فنية اعجبت الطالبات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68234A"/>
    <w:p w:rsidR="0068234A" w:rsidRDefault="00FB1C96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 w:rsidR="00CC557D">
        <w:rPr>
          <w:rFonts w:hint="cs"/>
          <w:b/>
          <w:bCs/>
          <w:rtl/>
        </w:rPr>
        <w:t xml:space="preserve">الثامن 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 w:rsidR="00CC557D">
        <w:rPr>
          <w:rFonts w:hint="cs"/>
          <w:b/>
          <w:bCs/>
          <w:rtl/>
        </w:rPr>
        <w:t xml:space="preserve">العربية لغتي 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 w:rsidR="00CC557D">
        <w:rPr>
          <w:rFonts w:hint="cs"/>
          <w:b/>
          <w:bCs/>
          <w:rtl/>
        </w:rPr>
        <w:t xml:space="preserve">من عادات الشعوب 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الإستماع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CC557D">
        <w:rPr>
          <w:rFonts w:hint="cs"/>
          <w:b/>
          <w:bCs/>
          <w:rtl/>
        </w:rPr>
        <w:t xml:space="preserve">ربط المهاره بمهارات المادة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rtl/>
              </w:rPr>
              <w:t>4-</w:t>
            </w:r>
          </w:p>
          <w:p w:rsidR="0068234A" w:rsidRDefault="00FB1C96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معلومات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 w:rsidR="00281D12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حول العادات والتقاليد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Pr="00281D12" w:rsidRDefault="00281D12">
            <w:pPr>
              <w:ind w:left="360"/>
              <w:rPr>
                <w:b/>
                <w:bCs/>
              </w:rPr>
            </w:pPr>
            <w:r w:rsidRPr="00281D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281D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281D12" w:rsidRDefault="00281D12">
            <w:pPr>
              <w:rPr>
                <w:b/>
                <w:bCs/>
                <w:rtl/>
              </w:rPr>
            </w:pPr>
          </w:p>
          <w:p w:rsidR="00281D12" w:rsidRPr="00281D12" w:rsidRDefault="00281D1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68234A" w:rsidRDefault="0068234A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281D12" w:rsidRDefault="00FB1C96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t xml:space="preserve">                         </w:t>
      </w:r>
    </w:p>
    <w:p w:rsidR="0068234A" w:rsidRDefault="00FB1C96">
      <w:pPr>
        <w:jc w:val="center"/>
      </w:pPr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 w:rsidR="00281D12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281D12">
        <w:rPr>
          <w:rFonts w:hint="cs"/>
          <w:b/>
          <w:bCs/>
          <w:rtl/>
        </w:rPr>
        <w:t xml:space="preserve">العربية لغتي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  </w:t>
      </w:r>
      <w:r w:rsidR="00281D12">
        <w:rPr>
          <w:rFonts w:hint="cs"/>
          <w:b/>
          <w:bCs/>
          <w:rtl/>
        </w:rPr>
        <w:t>من عادات الشعوب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281D12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مهارات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281D12">
              <w:rPr>
                <w:rFonts w:hint="cs"/>
                <w:b/>
                <w:bCs/>
                <w:rtl/>
                <w:lang w:bidi="ar-JO"/>
              </w:rPr>
              <w:t>الحوار في برنامج الاذاعي إضفاء الطرافة</w:t>
            </w:r>
          </w:p>
          <w:p w:rsidR="0068234A" w:rsidRDefault="0068234A"/>
          <w:p w:rsidR="0068234A" w:rsidRDefault="00FB1C96" w:rsidP="00281D12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281D12">
              <w:rPr>
                <w:rFonts w:hint="cs"/>
                <w:b/>
                <w:bCs/>
                <w:rtl/>
                <w:lang w:bidi="ar-JO"/>
              </w:rPr>
              <w:t xml:space="preserve">كيفية بناء حوار منظما في برنامج إذاعي يتسم بالطرافة </w:t>
            </w:r>
          </w:p>
          <w:p w:rsidR="0068234A" w:rsidRDefault="0068234A"/>
          <w:p w:rsidR="0068234A" w:rsidRDefault="0068234A"/>
          <w:p w:rsidR="00281D12" w:rsidRDefault="00281D12">
            <w:r>
              <w:rPr>
                <w:rFonts w:hint="cs"/>
                <w:b/>
                <w:bCs/>
                <w:rtl/>
                <w:lang w:bidi="ar-JO"/>
              </w:rPr>
              <w:t>تعبر شفويا عن بعض العادات والتقاليد باسلوب يتسم بالطرافة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  <w:p w:rsidR="00281D12" w:rsidRDefault="00281D12">
            <w:pPr>
              <w:rPr>
                <w:rtl/>
              </w:rPr>
            </w:pPr>
          </w:p>
          <w:p w:rsidR="00281D12" w:rsidRDefault="00281D12">
            <w:pPr>
              <w:rPr>
                <w:rtl/>
              </w:rPr>
            </w:pPr>
          </w:p>
          <w:p w:rsidR="00281D12" w:rsidRDefault="00281D12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 xml:space="preserve">     </w:t>
            </w:r>
          </w:p>
          <w:p w:rsidR="0068234A" w:rsidRDefault="0068234A">
            <w:pPr>
              <w:jc w:val="center"/>
            </w:pPr>
          </w:p>
          <w:p w:rsidR="00281D12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  <w:p w:rsidR="00281D12" w:rsidRDefault="00281D12">
            <w:pPr>
              <w:jc w:val="center"/>
              <w:rPr>
                <w:rtl/>
              </w:rPr>
            </w:pPr>
          </w:p>
          <w:p w:rsidR="0068234A" w:rsidRPr="00281D12" w:rsidRDefault="00281D12">
            <w:pPr>
              <w:jc w:val="center"/>
              <w:rPr>
                <w:b/>
                <w:bCs/>
              </w:rPr>
            </w:pPr>
            <w:r w:rsidRPr="00281D12">
              <w:rPr>
                <w:rFonts w:hint="cs"/>
                <w:b/>
                <w:bCs/>
                <w:rtl/>
              </w:rPr>
              <w:t>التواصل</w:t>
            </w:r>
            <w:r w:rsidR="00FB1C96" w:rsidRPr="00281D12">
              <w:rPr>
                <w:b/>
                <w:bCs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720"/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مفهوم</w:t>
            </w:r>
            <w:r>
              <w:rPr>
                <w:b/>
                <w:bCs/>
                <w:rtl/>
              </w:rPr>
              <w:t xml:space="preserve">  </w:t>
            </w:r>
            <w:r w:rsidR="00281D12">
              <w:rPr>
                <w:rFonts w:hint="cs"/>
                <w:b/>
                <w:bCs/>
                <w:rtl/>
              </w:rPr>
              <w:t>الطرافة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بناء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محتوى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للتحدث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الخطوات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المعطاه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موضوع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التحدث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:rsidR="0068234A" w:rsidRDefault="00FB1C96">
            <w:pPr>
              <w:jc w:val="both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 w:rsidR="00281D12">
              <w:rPr>
                <w:rFonts w:hint="cs"/>
                <w:b/>
                <w:bCs/>
                <w:rtl/>
              </w:rPr>
              <w:t xml:space="preserve">بإعداد حوار إذاعي يتسم بالطرافة أمام زميلاتهن حول العادات الغريبة في المجتمع </w:t>
            </w:r>
          </w:p>
          <w:p w:rsidR="0068234A" w:rsidRDefault="0068234A">
            <w:pPr>
              <w:jc w:val="both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281D12" w:rsidRDefault="00281D12">
      <w:pPr>
        <w:rPr>
          <w:rtl/>
        </w:rPr>
      </w:pPr>
    </w:p>
    <w:p w:rsidR="00281D12" w:rsidRDefault="00281D12">
      <w:pPr>
        <w:rPr>
          <w:rtl/>
        </w:rPr>
      </w:pPr>
    </w:p>
    <w:p w:rsidR="00281D12" w:rsidRDefault="00281D12">
      <w:pPr>
        <w:rPr>
          <w:rtl/>
        </w:rPr>
      </w:pPr>
    </w:p>
    <w:p w:rsidR="00281D12" w:rsidRDefault="00281D12">
      <w:pPr>
        <w:rPr>
          <w:rtl/>
        </w:rPr>
      </w:pPr>
    </w:p>
    <w:p w:rsidR="00281D12" w:rsidRDefault="00281D12"/>
    <w:p w:rsidR="0068234A" w:rsidRDefault="00FB1C96"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281D12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</w:t>
      </w:r>
      <w:r w:rsidR="00281D12">
        <w:rPr>
          <w:rFonts w:hint="cs"/>
          <w:b/>
          <w:bCs/>
          <w:rtl/>
        </w:rPr>
        <w:t xml:space="preserve">عربية لغتي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281D12">
        <w:rPr>
          <w:rFonts w:hint="cs"/>
          <w:b/>
          <w:bCs/>
          <w:rtl/>
        </w:rPr>
        <w:t xml:space="preserve">من عادات الشعوب 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281D12">
        <w:rPr>
          <w:rFonts w:hint="cs"/>
          <w:b/>
          <w:bCs/>
          <w:rtl/>
        </w:rPr>
        <w:t>(عادات وتقاليد في شهر الخير)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281D12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الرئيسة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  <w:p w:rsidR="00281D12" w:rsidRDefault="00281D12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قبل</w:t>
            </w:r>
            <w:r>
              <w:rPr>
                <w:b/>
                <w:bCs/>
                <w:rtl/>
              </w:rPr>
              <w:t xml:space="preserve"> </w:t>
            </w:r>
            <w:r w:rsidR="00281D12">
              <w:rPr>
                <w:rFonts w:hint="cs"/>
                <w:b/>
                <w:bCs/>
                <w:rtl/>
              </w:rPr>
              <w:t xml:space="preserve">المعلمة وبعد ذلك تكليف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  <w:r w:rsidR="00281D12">
              <w:rPr>
                <w:rFonts w:hint="cs"/>
                <w:b/>
                <w:bCs/>
                <w:rtl/>
              </w:rPr>
              <w:t xml:space="preserve"> بالقراءة النموذجية أمام زميلاتهن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</w:t>
            </w:r>
            <w:r w:rsidR="00BC66A8">
              <w:rPr>
                <w:rFonts w:hint="cs"/>
                <w:b/>
                <w:bCs/>
                <w:rtl/>
              </w:rPr>
              <w:t xml:space="preserve">البات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</w:t>
            </w:r>
          </w:p>
          <w:p w:rsidR="0068234A" w:rsidRDefault="00FB1C96" w:rsidP="00BC66A8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:rsidR="00BC66A8" w:rsidRPr="00BC66A8" w:rsidRDefault="00FB1C96" w:rsidP="00BC66A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BC66A8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BC66A8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BC66A8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BC66A8">
        <w:rPr>
          <w:rFonts w:hint="cs"/>
          <w:b/>
          <w:bCs/>
          <w:rtl/>
        </w:rPr>
        <w:t>من عادات الشعوب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BC66A8">
        <w:rPr>
          <w:rFonts w:hint="cs"/>
          <w:b/>
          <w:bCs/>
          <w:rtl/>
        </w:rPr>
        <w:t>(أفهم المقروء وأحلله)</w:t>
      </w:r>
      <w:r>
        <w:rPr>
          <w:b/>
          <w:bCs/>
          <w:rtl/>
        </w:rPr>
        <w:t xml:space="preserve">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BC66A8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503217">
            <w:r>
              <w:rPr>
                <w:rFonts w:hint="cs"/>
                <w:b/>
                <w:bCs/>
                <w:rtl/>
                <w:lang w:bidi="ar-JO"/>
              </w:rPr>
              <w:t>تبين معاني المفردات والتراكيب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تذكر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والعبر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503217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المعتمد على الاداء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</w:t>
            </w:r>
          </w:p>
          <w:p w:rsidR="00503217" w:rsidRPr="00503217" w:rsidRDefault="00FB1C96" w:rsidP="00503217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r w:rsidR="00503217">
              <w:rPr>
                <w:b/>
                <w:bCs/>
                <w:rtl/>
              </w:rPr>
              <w:t xml:space="preserve">تكليف </w:t>
            </w:r>
            <w:r w:rsidR="00503217">
              <w:rPr>
                <w:rFonts w:hint="cs"/>
                <w:b/>
                <w:bCs/>
                <w:rtl/>
              </w:rPr>
              <w:t>الطلبة</w:t>
            </w:r>
            <w:r w:rsidR="00503217">
              <w:rPr>
                <w:b/>
                <w:bCs/>
                <w:rtl/>
              </w:rPr>
              <w:t xml:space="preserve"> </w:t>
            </w:r>
            <w:r w:rsidR="00503217">
              <w:rPr>
                <w:rFonts w:hint="cs"/>
                <w:b/>
                <w:bCs/>
                <w:rtl/>
              </w:rPr>
              <w:t>بقراءة</w:t>
            </w:r>
            <w:r w:rsidR="00503217">
              <w:rPr>
                <w:b/>
                <w:bCs/>
                <w:rtl/>
              </w:rPr>
              <w:t xml:space="preserve"> </w:t>
            </w:r>
            <w:r w:rsidR="00503217">
              <w:rPr>
                <w:rFonts w:hint="cs"/>
                <w:b/>
                <w:bCs/>
                <w:rtl/>
              </w:rPr>
              <w:t>النص</w:t>
            </w:r>
            <w:r w:rsidR="00503217">
              <w:rPr>
                <w:b/>
                <w:bCs/>
                <w:rtl/>
              </w:rPr>
              <w:t xml:space="preserve"> </w:t>
            </w:r>
            <w:r w:rsidR="00503217">
              <w:rPr>
                <w:rFonts w:hint="cs"/>
                <w:b/>
                <w:bCs/>
                <w:rtl/>
              </w:rPr>
              <w:t>قراءة</w:t>
            </w:r>
            <w:r w:rsidR="00503217">
              <w:rPr>
                <w:b/>
                <w:bCs/>
                <w:rtl/>
              </w:rPr>
              <w:t xml:space="preserve"> </w:t>
            </w:r>
            <w:r w:rsidR="00503217">
              <w:rPr>
                <w:rFonts w:hint="cs"/>
                <w:b/>
                <w:bCs/>
                <w:rtl/>
              </w:rPr>
              <w:t>صحيحة</w:t>
            </w:r>
            <w:r w:rsidR="00503217">
              <w:rPr>
                <w:b/>
                <w:bCs/>
                <w:rtl/>
              </w:rPr>
              <w:t xml:space="preserve">     </w:t>
            </w:r>
          </w:p>
          <w:p w:rsidR="00503217" w:rsidRDefault="00503217" w:rsidP="00503217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:rsidR="00503217" w:rsidRDefault="00503217" w:rsidP="0050321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 xml:space="preserve">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</w:t>
            </w:r>
          </w:p>
          <w:p w:rsidR="00503217" w:rsidRPr="00503217" w:rsidRDefault="00503217" w:rsidP="00503217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-توضيح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الانتقال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المعجم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والدلالة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الاستيعاب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.</w:t>
            </w:r>
          </w:p>
          <w:p w:rsidR="00503217" w:rsidRPr="00503217" w:rsidRDefault="00503217" w:rsidP="0050321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والبحث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المعرفية</w:t>
            </w:r>
          </w:p>
          <w:p w:rsidR="0068234A" w:rsidRPr="00503217" w:rsidRDefault="0068234A" w:rsidP="00503217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503217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</w:t>
      </w:r>
      <w:r w:rsidR="00503217">
        <w:rPr>
          <w:rFonts w:hint="cs"/>
          <w:b/>
          <w:bCs/>
          <w:rtl/>
        </w:rPr>
        <w:t>لثامن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03217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>من عادات الشعوب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 w:rsidR="00503217">
        <w:rPr>
          <w:rFonts w:hint="cs"/>
          <w:b/>
          <w:bCs/>
          <w:rtl/>
        </w:rPr>
        <w:t>(أتذوق المقروءوأنقده)</w:t>
      </w:r>
    </w:p>
    <w:p w:rsidR="0068234A" w:rsidRDefault="00FB1C96">
      <w:pPr>
        <w:jc w:val="lowKashida"/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 xml:space="preserve">ربط المهارة بمهارات المادة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المقروء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وينقده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</w:t>
            </w:r>
          </w:p>
          <w:p w:rsidR="00503217" w:rsidRDefault="00503217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توضيح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:rsidR="00503217" w:rsidRDefault="00503217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:rsidR="00503217" w:rsidRDefault="00503217" w:rsidP="00503217">
            <w:pPr>
              <w:jc w:val="lowKashida"/>
              <w:rPr>
                <w:b/>
                <w:bCs/>
                <w:rtl/>
              </w:rPr>
            </w:pP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:rsidR="00503217" w:rsidRDefault="00503217" w:rsidP="00503217">
            <w:pPr>
              <w:jc w:val="lowKashida"/>
            </w:pP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غلق </w:t>
            </w:r>
            <w:r>
              <w:rPr>
                <w:rFonts w:hint="cs"/>
                <w:b/>
                <w:bCs/>
                <w:rtl/>
                <w:lang w:bidi="ar-JO"/>
              </w:rPr>
              <w:t>الحصة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بتكليف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ونقده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ومناقشتهن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إجاباتهن.</w:t>
            </w:r>
          </w:p>
          <w:p w:rsidR="0068234A" w:rsidRPr="00503217" w:rsidRDefault="0068234A" w:rsidP="00503217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503217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      </w:t>
      </w:r>
    </w:p>
    <w:p w:rsidR="00503217" w:rsidRDefault="00503217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503217"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</w:t>
      </w:r>
      <w:r w:rsidR="00FB1C96">
        <w:rPr>
          <w:rFonts w:cs="Traditional Arabic"/>
          <w:b/>
          <w:bCs/>
          <w:sz w:val="30"/>
          <w:szCs w:val="30"/>
          <w:rtl/>
        </w:rPr>
        <w:t xml:space="preserve">      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 </w:t>
      </w:r>
      <w:r w:rsidR="00FB1C96">
        <w:rPr>
          <w:rFonts w:cs="Traditional Arabic" w:hint="cs"/>
          <w:b/>
          <w:bCs/>
          <w:sz w:val="36"/>
          <w:szCs w:val="36"/>
          <w:rtl/>
        </w:rPr>
        <w:t>خطة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</w:t>
      </w:r>
      <w:r w:rsidR="00FB1C96">
        <w:rPr>
          <w:rFonts w:cs="Traditional Arabic" w:hint="cs"/>
          <w:b/>
          <w:bCs/>
          <w:sz w:val="36"/>
          <w:szCs w:val="36"/>
          <w:rtl/>
        </w:rPr>
        <w:t>درس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 w:rsidR="00FB1C96">
        <w:rPr>
          <w:rFonts w:cs="Traditional Arabic" w:hint="cs"/>
          <w:b/>
          <w:bCs/>
          <w:sz w:val="36"/>
          <w:szCs w:val="36"/>
          <w:rtl/>
        </w:rPr>
        <w:t>صفحة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Pr="00503217" w:rsidRDefault="00FB1C96" w:rsidP="00503217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503217">
        <w:rPr>
          <w:rFonts w:hint="cs"/>
          <w:b/>
          <w:bCs/>
          <w:rtl/>
          <w:lang w:bidi="ar-JO"/>
        </w:rPr>
        <w:t>الثامن</w:t>
      </w:r>
      <w:r>
        <w:rPr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03217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>من عادات الشعوب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 w:rsidR="00503217">
        <w:rPr>
          <w:rFonts w:hint="cs"/>
          <w:b/>
          <w:bCs/>
          <w:rtl/>
        </w:rPr>
        <w:t>(اسناد الفعل المضارع صحيح الاخر الى الضمائر)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 xml:space="preserve">ربط </w:t>
      </w:r>
      <w:r w:rsidR="00E75EFB">
        <w:rPr>
          <w:rFonts w:hint="cs"/>
          <w:b/>
          <w:bCs/>
          <w:rtl/>
        </w:rPr>
        <w:t xml:space="preserve">المهارة بمهارات المادة 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EFB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center"/>
            </w:pPr>
          </w:p>
          <w:p w:rsidR="00E75EFB" w:rsidRDefault="00E75EFB" w:rsidP="00E75EFB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r>
              <w:rPr>
                <w:rFonts w:hint="cs"/>
                <w:rtl/>
              </w:rPr>
              <w:t>2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E75EFB" w:rsidRDefault="00E75EFB" w:rsidP="00E75EF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تستذكر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مفهوم الاسناد</w:t>
            </w:r>
          </w:p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الافعال المضارعة من غيرها</w:t>
            </w:r>
          </w:p>
          <w:p w:rsidR="00E75EFB" w:rsidRPr="00AE6693" w:rsidRDefault="00E75EFB" w:rsidP="00E75EFB"/>
          <w:p w:rsidR="00E75EFB" w:rsidRDefault="00E75EFB" w:rsidP="00E75E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تستذكر الضمائر المنفصلة</w:t>
            </w:r>
          </w:p>
          <w:p w:rsidR="00E75EFB" w:rsidRDefault="00E75EFB" w:rsidP="00E75EFB">
            <w:pPr>
              <w:rPr>
                <w:b/>
                <w:bCs/>
                <w:rtl/>
              </w:rPr>
            </w:pPr>
          </w:p>
          <w:p w:rsidR="00E75EFB" w:rsidRDefault="00E75EFB" w:rsidP="00E75EFB">
            <w:pPr>
              <w:rPr>
                <w:b/>
                <w:bCs/>
                <w:rtl/>
              </w:rPr>
            </w:pPr>
          </w:p>
          <w:p w:rsidR="00E75EFB" w:rsidRPr="00AE6693" w:rsidRDefault="00E75EFB" w:rsidP="00E75E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تسند الافعال المضارعةصحيحة الاخر  الى الضمائر </w:t>
            </w:r>
          </w:p>
          <w:p w:rsidR="00E75EFB" w:rsidRDefault="00E75EFB" w:rsidP="00E75EFB"/>
          <w:p w:rsidR="00E75EFB" w:rsidRDefault="00E75EFB" w:rsidP="00E75EFB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Pr="00AE6693" w:rsidRDefault="00E75EFB" w:rsidP="00E75EFB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E75EFB" w:rsidRDefault="00E75EFB" w:rsidP="00E75EFB">
            <w:pPr>
              <w:ind w:left="360"/>
              <w:rPr>
                <w:b/>
                <w:bCs/>
                <w:rtl/>
              </w:rPr>
            </w:pPr>
          </w:p>
          <w:p w:rsidR="00E75EFB" w:rsidRDefault="00E75EFB" w:rsidP="00E75EFB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E75EFB" w:rsidRDefault="00E75EFB" w:rsidP="00E75EFB">
            <w:pPr>
              <w:ind w:left="360"/>
            </w:pPr>
          </w:p>
          <w:p w:rsidR="00E75EFB" w:rsidRDefault="00E75EFB" w:rsidP="00E75EFB">
            <w:pPr>
              <w:ind w:left="360"/>
            </w:pPr>
          </w:p>
          <w:p w:rsidR="00E75EFB" w:rsidRDefault="00E75EFB" w:rsidP="00E75EFB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75EFB" w:rsidRDefault="00E75EFB" w:rsidP="00E75EFB">
            <w:pPr>
              <w:ind w:left="360"/>
              <w:jc w:val="center"/>
            </w:pPr>
          </w:p>
          <w:p w:rsidR="00E75EFB" w:rsidRDefault="00E75EFB" w:rsidP="00E75EFB">
            <w:pPr>
              <w:ind w:left="360"/>
              <w:jc w:val="center"/>
            </w:pPr>
          </w:p>
          <w:p w:rsidR="00E75EFB" w:rsidRPr="00AE6693" w:rsidRDefault="00E75EFB" w:rsidP="00E75EFB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E75EFB" w:rsidRDefault="00E75EFB" w:rsidP="00E75EFB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E75EFB" w:rsidRDefault="00E75EFB" w:rsidP="00E75EFB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75EFB" w:rsidRDefault="00E75EFB" w:rsidP="00E75EFB"/>
          <w:p w:rsidR="00E75EFB" w:rsidRDefault="00E75EFB" w:rsidP="00E75EFB"/>
          <w:p w:rsidR="00E75EFB" w:rsidRPr="00AE6693" w:rsidRDefault="00E75EFB" w:rsidP="00E75EFB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E75EFB" w:rsidRDefault="00E75EFB" w:rsidP="00E75EFB"/>
          <w:p w:rsidR="00E75EFB" w:rsidRDefault="00E75EFB" w:rsidP="00E75EFB"/>
          <w:p w:rsidR="00E75EFB" w:rsidRDefault="00E75EFB" w:rsidP="00E75EFB"/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بتكليف لطالبات بقراءة النص والاجابة عن الاسئلة التي تليه</w:t>
            </w:r>
          </w:p>
          <w:p w:rsidR="00E75EFB" w:rsidRPr="00E75EFB" w:rsidRDefault="00E75EFB" w:rsidP="00E75EF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امثلة على افعال مضارعة 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الاخرعلى 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فيها 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E75EFB" w:rsidRDefault="00E75EFB" w:rsidP="00E75EF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اعراب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الفعل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المضارع صحيح الاخر مسند الى الضمائر 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باسناد بعض الافعال المضارعة الى الضمائر 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E75EFB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           </w:t>
      </w:r>
    </w:p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</w:t>
      </w:r>
      <w:r w:rsidR="00E75EFB"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  <w:r>
        <w:rPr>
          <w:rFonts w:cs="Traditional Arabic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E75EFB">
        <w:rPr>
          <w:rFonts w:hint="cs"/>
          <w:b/>
          <w:bCs/>
          <w:rtl/>
        </w:rPr>
        <w:t>ثامن</w:t>
      </w:r>
      <w:r>
        <w:rPr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E75EFB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 w:rsidR="00E75EFB">
        <w:rPr>
          <w:rFonts w:hint="cs"/>
          <w:b/>
          <w:bCs/>
          <w:rtl/>
        </w:rPr>
        <w:t>من عادات الشعوب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</w:t>
      </w:r>
      <w:r w:rsidR="00E75EFB">
        <w:rPr>
          <w:rFonts w:hint="cs"/>
          <w:b/>
          <w:bCs/>
          <w:rtl/>
        </w:rPr>
        <w:t>(كتابة الرسائل الشخصية)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E75EFB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28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708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 w:rsidTr="00E75EFB">
        <w:trPr>
          <w:gridAfter w:val="1"/>
          <w:wAfter w:w="26" w:type="dxa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 w:rsidTr="00E75EFB">
        <w:trPr>
          <w:gridAfter w:val="1"/>
          <w:wAfter w:w="26" w:type="dxa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 w:rsidTr="00E75EFB">
        <w:trPr>
          <w:gridAfter w:val="1"/>
          <w:wAfter w:w="26" w:type="dxa"/>
          <w:trHeight w:val="425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68234A" w:rsidRDefault="0068234A">
            <w:pPr>
              <w:jc w:val="center"/>
            </w:pPr>
          </w:p>
          <w:p w:rsidR="0068234A" w:rsidRDefault="0068234A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E75E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مفهوم الرسائل الشخصية </w:t>
            </w:r>
          </w:p>
          <w:p w:rsidR="00E75EFB" w:rsidRDefault="00E75EFB">
            <w:pPr>
              <w:rPr>
                <w:rtl/>
              </w:rPr>
            </w:pPr>
          </w:p>
          <w:p w:rsidR="00E75EFB" w:rsidRDefault="00E75EFB">
            <w:pPr>
              <w:rPr>
                <w:rtl/>
              </w:rPr>
            </w:pPr>
          </w:p>
          <w:p w:rsidR="00E75EFB" w:rsidRDefault="00E75EFB">
            <w:pPr>
              <w:rPr>
                <w:rtl/>
              </w:rPr>
            </w:pPr>
          </w:p>
          <w:p w:rsidR="00E75EFB" w:rsidRDefault="00DB59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أنواع الرسائل </w:t>
            </w: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Pr="00DB5977" w:rsidRDefault="00DB59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تكتب رسالة توصف فيها بعض العادات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68234A" w:rsidRPr="00DB5977" w:rsidRDefault="00DB5977">
            <w:pPr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  <w:rPr>
                <w:rtl/>
              </w:rPr>
            </w:pPr>
          </w:p>
          <w:p w:rsidR="00DB5977" w:rsidRPr="00DB5977" w:rsidRDefault="00DB5977">
            <w:pPr>
              <w:ind w:left="360"/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>التفكير الناقد</w:t>
            </w:r>
          </w:p>
          <w:p w:rsidR="0068234A" w:rsidRPr="00DB5977" w:rsidRDefault="0068234A">
            <w:pPr>
              <w:ind w:left="360"/>
              <w:rPr>
                <w:b/>
                <w:bCs/>
              </w:rPr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 w:rsidR="00DB5977">
              <w:rPr>
                <w:rFonts w:hint="cs"/>
                <w:b/>
                <w:bCs/>
                <w:rtl/>
              </w:rPr>
              <w:t>ببعض قواعد اللغة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 w:rsidR="00DB5977">
              <w:rPr>
                <w:rFonts w:hint="cs"/>
                <w:b/>
                <w:bCs/>
                <w:rtl/>
              </w:rPr>
              <w:t>بتامل الصور و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 w:rsidR="00DB5977">
              <w:rPr>
                <w:rFonts w:hint="cs"/>
                <w:b/>
                <w:bCs/>
                <w:rtl/>
              </w:rPr>
              <w:t>التي تليها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نموذج</w:t>
            </w:r>
            <w:r w:rsidR="00DB5977">
              <w:rPr>
                <w:rFonts w:hint="cs"/>
                <w:b/>
                <w:bCs/>
                <w:rtl/>
              </w:rPr>
              <w:t xml:space="preserve"> لانواع الرسائل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</w:t>
            </w:r>
          </w:p>
          <w:p w:rsidR="0068234A" w:rsidRPr="00DB5977" w:rsidRDefault="0068234A">
            <w:pPr>
              <w:jc w:val="lowKashida"/>
            </w:pPr>
          </w:p>
          <w:p w:rsidR="0068234A" w:rsidRDefault="00FB1C96" w:rsidP="00DB5977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 w:rsidR="00DB5977">
              <w:rPr>
                <w:rFonts w:hint="cs"/>
                <w:b/>
                <w:bCs/>
                <w:rtl/>
              </w:rPr>
              <w:t>مخطط البنية التنظيمية للرسائل الشخصية وتعبئته من النماذج السابقه له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كتابة</w:t>
            </w:r>
            <w:r>
              <w:rPr>
                <w:b/>
                <w:bCs/>
                <w:rtl/>
              </w:rPr>
              <w:t xml:space="preserve"> </w:t>
            </w:r>
            <w:r w:rsidR="00DB5977">
              <w:rPr>
                <w:rFonts w:hint="cs"/>
                <w:b/>
                <w:bCs/>
                <w:rtl/>
              </w:rPr>
              <w:t>رسالة لاحد الاقارب عن العادات التي يتسم اهل المنطقة التي تعيش فيها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 w:rsidTr="00E75EFB">
        <w:tc>
          <w:tcPr>
            <w:tcW w:w="62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68234A"/>
    <w:p w:rsidR="0068234A" w:rsidRDefault="00FB1C96"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>
        <w:rPr>
          <w:b/>
          <w:bCs/>
          <w:rtl/>
        </w:rPr>
        <w:t xml:space="preserve"> </w:t>
      </w:r>
      <w:r w:rsidR="00DB5977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المبحث:</w:t>
      </w:r>
      <w:r>
        <w:rPr>
          <w:b/>
          <w:bCs/>
          <w:rtl/>
        </w:rPr>
        <w:t xml:space="preserve"> </w:t>
      </w:r>
      <w:r w:rsidR="00DB5977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>
        <w:rPr>
          <w:b/>
          <w:bCs/>
          <w:rtl/>
        </w:rPr>
        <w:t xml:space="preserve"> </w:t>
      </w:r>
      <w:r w:rsidR="00DB5977">
        <w:rPr>
          <w:rFonts w:hint="cs"/>
          <w:b/>
          <w:bCs/>
          <w:rtl/>
        </w:rPr>
        <w:t>جمائل أدبنا القديم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الإستماع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  <w:r>
        <w:rPr>
          <w:b/>
          <w:bCs/>
          <w:rtl/>
        </w:rPr>
        <w:t xml:space="preserve">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DB5977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98"/>
        <w:gridCol w:w="1342"/>
        <w:gridCol w:w="1260"/>
        <w:gridCol w:w="900"/>
        <w:gridCol w:w="3780"/>
        <w:gridCol w:w="1234"/>
        <w:gridCol w:w="26"/>
      </w:tblGrid>
      <w:tr w:rsidR="0068234A" w:rsidTr="00DB59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4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 w:rsidTr="00DB59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4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3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 w:rsidTr="00DB59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rtl/>
              </w:rPr>
              <w:t>4-</w:t>
            </w:r>
          </w:p>
          <w:p w:rsidR="0068234A" w:rsidRDefault="00FB1C96">
            <w:r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معلومات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شخصيات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77" w:rsidRDefault="00DB5977" w:rsidP="00DB5977">
            <w:pPr>
              <w:ind w:left="360"/>
              <w:rPr>
                <w:b/>
                <w:bCs/>
                <w:rtl/>
              </w:rPr>
            </w:pPr>
            <w:r w:rsidRPr="00DB5977"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Pr="00DB5977" w:rsidRDefault="00DB5977" w:rsidP="00DB5977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FB1C96">
              <w:rPr>
                <w:rFonts w:hint="cs"/>
                <w:b/>
                <w:bCs/>
                <w:rtl/>
              </w:rPr>
              <w:t>الأسئلة</w:t>
            </w:r>
            <w:r w:rsidR="00FB1C96"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  <w:r w:rsidR="00DB5977">
              <w:rPr>
                <w:rFonts w:hint="cs"/>
                <w:b/>
                <w:bCs/>
                <w:rtl/>
              </w:rPr>
              <w:t>)</w:t>
            </w: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DB5977">
            <w:r>
              <w:rPr>
                <w:rFonts w:hint="cs"/>
                <w:b/>
                <w:bCs/>
                <w:rtl/>
              </w:rPr>
              <w:t xml:space="preserve">المعتمد على الاداء </w:t>
            </w:r>
          </w:p>
          <w:p w:rsidR="0068234A" w:rsidRDefault="0068234A"/>
          <w:p w:rsidR="0068234A" w:rsidRDefault="0068234A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مرتين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بالرضا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تحديات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FB1C96">
      <w:pPr>
        <w:jc w:val="center"/>
      </w:pPr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92703F">
        <w:rPr>
          <w:rFonts w:hint="cs"/>
          <w:b/>
          <w:bCs/>
          <w:rtl/>
          <w:lang w:bidi="ar-JO"/>
        </w:rPr>
        <w:t xml:space="preserve">الثامن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92703F">
        <w:rPr>
          <w:rFonts w:hint="cs"/>
          <w:b/>
          <w:bCs/>
          <w:rtl/>
        </w:rPr>
        <w:t xml:space="preserve">العربية لغتي 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</w:t>
      </w:r>
      <w:r w:rsidR="0092703F">
        <w:rPr>
          <w:rFonts w:hint="cs"/>
          <w:b/>
          <w:bCs/>
          <w:rtl/>
        </w:rPr>
        <w:t>جمائل أدبنا القديم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92703F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 w:rsidR="0092703F">
              <w:rPr>
                <w:rFonts w:hint="cs"/>
                <w:b/>
                <w:bCs/>
                <w:rtl/>
                <w:lang w:bidi="ar-JO"/>
              </w:rPr>
              <w:t>فن المناظرات</w:t>
            </w:r>
          </w:p>
          <w:p w:rsidR="0068234A" w:rsidRDefault="0068234A"/>
          <w:p w:rsidR="0068234A" w:rsidRDefault="0068234A"/>
          <w:p w:rsidR="0068234A" w:rsidRDefault="0092703F">
            <w:r>
              <w:rPr>
                <w:rFonts w:hint="cs"/>
                <w:b/>
                <w:bCs/>
                <w:rtl/>
                <w:lang w:bidi="ar-JO"/>
              </w:rPr>
              <w:t>تبين فوائد فن المناظرة</w:t>
            </w:r>
          </w:p>
          <w:p w:rsidR="0068234A" w:rsidRDefault="0068234A"/>
          <w:p w:rsidR="0068234A" w:rsidRDefault="0068234A"/>
          <w:p w:rsidR="0068234A" w:rsidRDefault="0092703F">
            <w:r>
              <w:rPr>
                <w:rFonts w:hint="cs"/>
                <w:b/>
                <w:bCs/>
                <w:rtl/>
                <w:lang w:bidi="ar-JO"/>
              </w:rPr>
              <w:t>تجري مناظرة حول الموضوع المطروح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الاسئلة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 xml:space="preserve">   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92703F" w:rsidRPr="0092703F" w:rsidRDefault="0092703F">
            <w:pPr>
              <w:jc w:val="center"/>
              <w:rPr>
                <w:b/>
                <w:bCs/>
              </w:rPr>
            </w:pPr>
            <w:r w:rsidRPr="0092703F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720"/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</w:t>
            </w:r>
          </w:p>
          <w:p w:rsidR="0068234A" w:rsidRDefault="0068234A">
            <w:pPr>
              <w:jc w:val="both"/>
            </w:pPr>
          </w:p>
          <w:p w:rsidR="0092703F" w:rsidRPr="0092703F" w:rsidRDefault="00FB1C96" w:rsidP="0092703F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 w:rsidR="0092703F">
              <w:rPr>
                <w:rFonts w:hint="cs"/>
                <w:b/>
                <w:bCs/>
                <w:rtl/>
              </w:rPr>
              <w:t xml:space="preserve">فن الافكار الجدلية 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 w:rsidR="0092703F">
              <w:rPr>
                <w:rFonts w:hint="cs"/>
                <w:b/>
                <w:bCs/>
                <w:rtl/>
              </w:rPr>
              <w:t>باعطاء امثلة على فن  المناظرة وفوائدها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تقديم</w:t>
            </w:r>
            <w:r>
              <w:rPr>
                <w:b/>
                <w:bCs/>
                <w:rtl/>
              </w:rPr>
              <w:t xml:space="preserve"> </w:t>
            </w:r>
            <w:r w:rsidR="0092703F">
              <w:rPr>
                <w:rFonts w:hint="cs"/>
                <w:b/>
                <w:bCs/>
                <w:rtl/>
              </w:rPr>
              <w:t>مناظرة جدلية بين قيمة الشعر القديم والشعر الحديث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92703F" w:rsidRDefault="0092703F">
      <w:pPr>
        <w:rPr>
          <w:rtl/>
        </w:rPr>
      </w:pPr>
    </w:p>
    <w:p w:rsidR="0092703F" w:rsidRDefault="0092703F">
      <w:pPr>
        <w:rPr>
          <w:rtl/>
        </w:rPr>
      </w:pPr>
    </w:p>
    <w:p w:rsidR="0092703F" w:rsidRDefault="0092703F"/>
    <w:p w:rsidR="0068234A" w:rsidRDefault="00FB1C96">
      <w:r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92703F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92703F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92703F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92703F">
        <w:rPr>
          <w:rFonts w:hint="cs"/>
          <w:b/>
          <w:bCs/>
          <w:rtl/>
        </w:rPr>
        <w:t xml:space="preserve">جمائل أدبنا القديم    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92703F">
        <w:rPr>
          <w:rFonts w:hint="cs"/>
          <w:b/>
          <w:bCs/>
          <w:rtl/>
        </w:rPr>
        <w:t>(</w:t>
      </w:r>
      <w:r>
        <w:rPr>
          <w:b/>
          <w:bCs/>
          <w:rtl/>
        </w:rPr>
        <w:t xml:space="preserve"> </w:t>
      </w:r>
      <w:r w:rsidR="0092703F">
        <w:rPr>
          <w:rFonts w:hint="cs"/>
          <w:b/>
          <w:bCs/>
          <w:rtl/>
        </w:rPr>
        <w:t>أراك عصي الدمع)</w:t>
      </w:r>
      <w:r w:rsidR="0092703F">
        <w:rPr>
          <w:b/>
          <w:bCs/>
          <w:rtl/>
        </w:rPr>
        <w:t xml:space="preserve">    </w:t>
      </w:r>
      <w:r w:rsidR="0092703F">
        <w:rPr>
          <w:rFonts w:hint="cs"/>
          <w:b/>
          <w:bCs/>
          <w:rtl/>
        </w:rPr>
        <w:t xml:space="preserve">     </w:t>
      </w:r>
    </w:p>
    <w:p w:rsidR="0068234A" w:rsidRDefault="0092703F">
      <w:pPr>
        <w:jc w:val="lowKashida"/>
      </w:pPr>
      <w:r>
        <w:rPr>
          <w:b/>
          <w:bCs/>
          <w:rtl/>
        </w:rPr>
        <w:t xml:space="preserve">       </w:t>
      </w:r>
      <w:r w:rsidR="00FB1C96">
        <w:rPr>
          <w:b/>
          <w:bCs/>
          <w:rtl/>
        </w:rPr>
        <w:t xml:space="preserve">   </w:t>
      </w:r>
      <w:r w:rsidR="00FB1C96">
        <w:rPr>
          <w:rFonts w:hint="cs"/>
          <w:b/>
          <w:bCs/>
          <w:rtl/>
        </w:rPr>
        <w:t>عدد</w:t>
      </w:r>
      <w:r w:rsidR="00FB1C96">
        <w:rPr>
          <w:b/>
          <w:bCs/>
          <w:rtl/>
        </w:rPr>
        <w:t xml:space="preserve"> </w:t>
      </w:r>
      <w:r w:rsidR="00FB1C96">
        <w:rPr>
          <w:rFonts w:hint="cs"/>
          <w:b/>
          <w:bCs/>
          <w:rtl/>
        </w:rPr>
        <w:t>الحصص</w:t>
      </w:r>
      <w:r w:rsidR="00FB1C96"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ربط المهارة بمهارات المادة</w:t>
      </w:r>
      <w:r>
        <w:rPr>
          <w:b/>
          <w:bCs/>
          <w:rtl/>
        </w:rPr>
        <w:t xml:space="preserve">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  <w:rPr>
                <w:rtl/>
              </w:rPr>
            </w:pPr>
          </w:p>
          <w:p w:rsidR="00CA6A03" w:rsidRDefault="00CA6A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CA6A03" w:rsidRDefault="00CA6A03">
            <w:pPr>
              <w:jc w:val="center"/>
              <w:rPr>
                <w:b/>
                <w:bCs/>
                <w:rtl/>
              </w:rPr>
            </w:pPr>
          </w:p>
          <w:p w:rsidR="00CA6A03" w:rsidRDefault="00CA6A03">
            <w:pPr>
              <w:jc w:val="center"/>
              <w:rPr>
                <w:b/>
                <w:bCs/>
                <w:rtl/>
              </w:rPr>
            </w:pPr>
          </w:p>
          <w:p w:rsidR="00CA6A03" w:rsidRPr="00CA6A03" w:rsidRDefault="00CA6A0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الرئيسة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>
            <w:pPr>
              <w:rPr>
                <w:rtl/>
              </w:rPr>
            </w:pPr>
          </w:p>
          <w:p w:rsidR="00CA6A03" w:rsidRPr="00CA6A03" w:rsidRDefault="00CA6A03">
            <w:pPr>
              <w:rPr>
                <w:b/>
                <w:bCs/>
                <w:rtl/>
              </w:rPr>
            </w:pPr>
            <w:r w:rsidRPr="00CA6A03">
              <w:rPr>
                <w:rFonts w:hint="cs"/>
                <w:b/>
                <w:bCs/>
                <w:rtl/>
              </w:rPr>
              <w:t>تشرح الابيات الشعرية شرحا وافيا</w:t>
            </w:r>
          </w:p>
          <w:p w:rsidR="00CA6A03" w:rsidRPr="00CA6A03" w:rsidRDefault="00CA6A03">
            <w:pPr>
              <w:rPr>
                <w:b/>
                <w:bCs/>
                <w:rtl/>
              </w:rPr>
            </w:pPr>
          </w:p>
          <w:p w:rsidR="00CA6A03" w:rsidRDefault="00CA6A03">
            <w:r w:rsidRPr="00CA6A03">
              <w:rPr>
                <w:rFonts w:hint="cs"/>
                <w:b/>
                <w:bCs/>
                <w:rtl/>
              </w:rPr>
              <w:t>توضح الصور الفنية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/>
          <w:p w:rsidR="0068234A" w:rsidRPr="00CA6A03" w:rsidRDefault="0068234A">
            <w:pPr>
              <w:jc w:val="center"/>
              <w:rPr>
                <w:b/>
                <w:bCs/>
              </w:rPr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 w:rsidP="00CA6A0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Pr="00CA6A03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تليها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:rsidR="0068234A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>
              <w:rPr>
                <w:b/>
                <w:bCs/>
                <w:rtl/>
              </w:rPr>
              <w:t xml:space="preserve"> </w:t>
            </w:r>
            <w:r w:rsidR="00CA6A03">
              <w:rPr>
                <w:rFonts w:hint="cs"/>
                <w:b/>
                <w:bCs/>
                <w:rtl/>
              </w:rPr>
              <w:t xml:space="preserve">أمام الطالبات ومن ثم تكليف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  <w:r w:rsidR="00CA6A03">
              <w:rPr>
                <w:rFonts w:hint="cs"/>
                <w:b/>
                <w:bCs/>
                <w:rtl/>
              </w:rPr>
              <w:t xml:space="preserve"> بالقراءة مراعيات التنغيم الصوتي</w:t>
            </w:r>
          </w:p>
          <w:p w:rsidR="0068234A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>
              <w:rPr>
                <w:b/>
                <w:bCs/>
                <w:rtl/>
              </w:rPr>
              <w:t xml:space="preserve"> </w:t>
            </w:r>
            <w:r w:rsidR="00CA6A03">
              <w:rPr>
                <w:rFonts w:hint="cs"/>
                <w:b/>
                <w:bCs/>
                <w:rtl/>
              </w:rPr>
              <w:t xml:space="preserve"> مع مراعات التلوين الصوتي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الرئيسة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 w:rsidR="00CA6A03">
              <w:rPr>
                <w:rFonts w:hint="cs"/>
                <w:b/>
                <w:bCs/>
                <w:rtl/>
              </w:rPr>
              <w:t xml:space="preserve">7-شرح الابيات الشعرية بالتعاون مع الطالبات شرحا وافيا </w:t>
            </w:r>
          </w:p>
          <w:p w:rsidR="00CA6A03" w:rsidRPr="00CA6A03" w:rsidRDefault="00CA6A03">
            <w:pPr>
              <w:jc w:val="lowKashida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8- </w:t>
            </w:r>
            <w:r>
              <w:rPr>
                <w:rFonts w:hint="cs"/>
                <w:b/>
                <w:bCs/>
                <w:rtl/>
              </w:rPr>
              <w:t>استخراج الصور الفنية الواردة في الابيات الشعرية وتدوينها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A6A03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CA6A03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A6A03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جمائل أدبنا القديم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 w:rsidR="00CA6A03">
        <w:rPr>
          <w:rFonts w:hint="cs"/>
          <w:b/>
          <w:bCs/>
          <w:rtl/>
        </w:rPr>
        <w:t>(أتذوق المقروء وأنقده)</w:t>
      </w:r>
    </w:p>
    <w:p w:rsidR="0068234A" w:rsidRDefault="00FB1C96">
      <w:pPr>
        <w:jc w:val="lowKashida"/>
      </w:pP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ربط المهارة بمهارات المادة</w:t>
      </w:r>
      <w:r>
        <w:rPr>
          <w:b/>
          <w:bCs/>
          <w:rtl/>
        </w:rPr>
        <w:t xml:space="preserve">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الجمالية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القضايا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اللغوية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والنحوية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تذكر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والعبر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المستفادة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أنشطة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المباشرة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  <w:p w:rsidR="0068234A" w:rsidRPr="00CA6A03" w:rsidRDefault="00CA6A03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ا</w:t>
            </w:r>
            <w:r w:rsidRPr="00CA6A03">
              <w:rPr>
                <w:rFonts w:hint="cs"/>
                <w:b/>
                <w:bCs/>
                <w:rtl/>
              </w:rPr>
              <w:t>لتعلم التعاوني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بأهم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الدرس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السابق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:rsidR="00CA6A03" w:rsidRDefault="00CA6A03">
            <w:pPr>
              <w:jc w:val="lowKashida"/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:rsidR="00CA6A03" w:rsidRDefault="00CA6A03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4-</w:t>
            </w:r>
            <w:r w:rsidR="00CA6A0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</w:t>
            </w:r>
            <w:r w:rsidR="00CA6A03">
              <w:rPr>
                <w:rFonts w:hint="cs"/>
                <w:b/>
                <w:bCs/>
                <w:rtl/>
              </w:rPr>
              <w:t xml:space="preserve">ات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السبورة.</w:t>
            </w:r>
          </w:p>
          <w:p w:rsidR="0068234A" w:rsidRDefault="00CA6A03" w:rsidP="00CA6A03">
            <w:pPr>
              <w:jc w:val="lowKashida"/>
            </w:pPr>
            <w: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/>
          <w:b/>
          <w:bCs/>
          <w:sz w:val="30"/>
          <w:szCs w:val="30"/>
          <w:rtl/>
        </w:rPr>
        <w:lastRenderedPageBreak/>
        <w:t xml:space="preserve">                                                                                 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A6A03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القدس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العيون</w:t>
      </w:r>
      <w:r>
        <w:rPr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>
        <w:rPr>
          <w:b/>
          <w:bCs/>
          <w:rtl/>
        </w:rPr>
        <w:t xml:space="preserve"> </w:t>
      </w:r>
      <w:r w:rsidR="00CA6A03">
        <w:rPr>
          <w:rFonts w:hint="cs"/>
          <w:b/>
          <w:bCs/>
          <w:rtl/>
        </w:rPr>
        <w:t>(أفهم المقروء وأحلله)</w:t>
      </w:r>
    </w:p>
    <w:p w:rsidR="0068234A" w:rsidRDefault="00FB1C96">
      <w:pPr>
        <w:jc w:val="lowKashida"/>
      </w:pP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03" w:rsidRDefault="00CA6A0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معاني المفردات والتراكيب</w:t>
            </w: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دلالات بعض المفردات</w:t>
            </w: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عن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الأسئلة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إجابة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  <w:r>
              <w:rPr>
                <w:b/>
                <w:bCs/>
                <w:rtl/>
              </w:rPr>
              <w:t xml:space="preserve"> 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CA6A03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FB1C96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 w:rsidP="00CA6A03">
            <w:pPr>
              <w:jc w:val="lowKashida"/>
            </w:pPr>
          </w:p>
          <w:p w:rsidR="0068234A" w:rsidRDefault="00CA6A0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2-ت</w:t>
            </w:r>
            <w:r w:rsidR="00FB1C96">
              <w:rPr>
                <w:b/>
                <w:bCs/>
                <w:rtl/>
              </w:rPr>
              <w:t xml:space="preserve">كليف </w:t>
            </w:r>
            <w:r w:rsidR="00FB1C96">
              <w:rPr>
                <w:rFonts w:hint="cs"/>
                <w:b/>
                <w:bCs/>
                <w:rtl/>
              </w:rPr>
              <w:t>الطلبة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بقراءة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النص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قراءة</w:t>
            </w:r>
            <w:r w:rsidR="00FB1C96">
              <w:rPr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صحيحة</w:t>
            </w:r>
            <w:r w:rsidR="00FB1C96">
              <w:rPr>
                <w:b/>
                <w:bCs/>
                <w:rtl/>
              </w:rPr>
              <w:t xml:space="preserve">    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7-توضيح </w:t>
            </w:r>
            <w:r>
              <w:rPr>
                <w:rFonts w:hint="cs"/>
                <w:b/>
                <w:bCs/>
                <w:rtl/>
              </w:rPr>
              <w:t>الصور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الجمالية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وتذوقها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8-توضيح </w:t>
            </w:r>
            <w:r>
              <w:rPr>
                <w:rFonts w:hint="cs"/>
                <w:b/>
                <w:bCs/>
                <w:rtl/>
              </w:rPr>
              <w:t>بعض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القضايا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اللغوية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والاعرابية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9- 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الانتقال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المعجم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والدلالة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الاستيعاب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وتصحيح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الخاطئة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وتعزيز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نشاط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بيتي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والبحث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الأوعية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CA6A03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           </w:t>
      </w:r>
    </w:p>
    <w:p w:rsidR="0068234A" w:rsidRDefault="00CA6A03"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</w:t>
      </w:r>
      <w:r w:rsidR="00FB1C96">
        <w:rPr>
          <w:rFonts w:cs="Traditional Arabic"/>
          <w:b/>
          <w:bCs/>
          <w:sz w:val="30"/>
          <w:szCs w:val="30"/>
          <w:rtl/>
        </w:rPr>
        <w:t xml:space="preserve"> 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 </w:t>
      </w:r>
      <w:r w:rsidR="00FB1C96">
        <w:rPr>
          <w:rFonts w:cs="Traditional Arabic" w:hint="cs"/>
          <w:b/>
          <w:bCs/>
          <w:sz w:val="36"/>
          <w:szCs w:val="36"/>
          <w:rtl/>
        </w:rPr>
        <w:t>خطة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</w:t>
      </w:r>
      <w:r w:rsidR="00FB1C96">
        <w:rPr>
          <w:rFonts w:cs="Traditional Arabic" w:hint="cs"/>
          <w:b/>
          <w:bCs/>
          <w:sz w:val="36"/>
          <w:szCs w:val="36"/>
          <w:rtl/>
        </w:rPr>
        <w:t>درس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 w:rsidR="00FB1C96">
        <w:rPr>
          <w:rFonts w:cs="Traditional Arabic" w:hint="cs"/>
          <w:b/>
          <w:bCs/>
          <w:sz w:val="36"/>
          <w:szCs w:val="36"/>
          <w:rtl/>
        </w:rPr>
        <w:t>صفحة</w:t>
      </w:r>
      <w:r w:rsidR="00FB1C96"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 w:rsidP="009A14BA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CA6A03">
        <w:rPr>
          <w:rFonts w:hint="cs"/>
          <w:b/>
          <w:bCs/>
          <w:rtl/>
          <w:lang w:bidi="ar-JO"/>
        </w:rPr>
        <w:t xml:space="preserve">الثامن </w:t>
      </w:r>
      <w:r>
        <w:rPr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A6A03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9A14BA">
        <w:rPr>
          <w:rFonts w:hint="cs"/>
          <w:b/>
          <w:bCs/>
          <w:rtl/>
        </w:rPr>
        <w:t>جمائل أدبنا القديم</w:t>
      </w:r>
      <w:r>
        <w:rPr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 w:rsidR="009A14BA">
        <w:rPr>
          <w:rFonts w:hint="cs"/>
          <w:b/>
          <w:bCs/>
          <w:rtl/>
        </w:rPr>
        <w:t>(إسناد فعل الأمر الصحيح الاخرالى الضمائر)</w:t>
      </w:r>
      <w:r>
        <w:rPr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9A14BA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A14B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9A14BA" w:rsidRDefault="009A14BA" w:rsidP="009A14BA"/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9A14BA" w:rsidRDefault="009A14BA" w:rsidP="009A14B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تستذكر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قاعدة اسناد الافعال السابقة الى الضمائر</w:t>
            </w:r>
          </w:p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أفعال الامر  من غيرها</w:t>
            </w:r>
          </w:p>
          <w:p w:rsidR="009A14BA" w:rsidRPr="00AE6693" w:rsidRDefault="009A14BA" w:rsidP="009A14BA"/>
          <w:p w:rsidR="009A14BA" w:rsidRDefault="009A14BA" w:rsidP="009A1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تستذكر الضمائر المنفصلة</w:t>
            </w:r>
          </w:p>
          <w:p w:rsidR="009A14BA" w:rsidRDefault="009A14BA" w:rsidP="009A14BA">
            <w:pPr>
              <w:rPr>
                <w:b/>
                <w:bCs/>
                <w:rtl/>
              </w:rPr>
            </w:pPr>
          </w:p>
          <w:p w:rsidR="009A14BA" w:rsidRDefault="009A14BA" w:rsidP="009A14BA">
            <w:pPr>
              <w:rPr>
                <w:b/>
                <w:bCs/>
                <w:rtl/>
              </w:rPr>
            </w:pPr>
          </w:p>
          <w:p w:rsidR="009A14BA" w:rsidRPr="00AE6693" w:rsidRDefault="009A14BA" w:rsidP="009A14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تسند افعال الامر  صحيحة الاخر  الى الضمائر </w:t>
            </w:r>
          </w:p>
          <w:p w:rsidR="009A14BA" w:rsidRDefault="009A14BA" w:rsidP="009A14BA"/>
          <w:p w:rsidR="009A14BA" w:rsidRDefault="009A14BA" w:rsidP="009A14B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9A14BA" w:rsidRDefault="009A14BA" w:rsidP="009A14BA">
            <w:pPr>
              <w:ind w:left="360"/>
              <w:rPr>
                <w:b/>
                <w:bCs/>
                <w:rtl/>
              </w:rPr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A14BA" w:rsidRDefault="009A14BA" w:rsidP="009A14BA">
            <w:pPr>
              <w:ind w:left="360"/>
              <w:jc w:val="center"/>
            </w:pPr>
          </w:p>
          <w:p w:rsidR="009A14BA" w:rsidRDefault="009A14BA" w:rsidP="009A14BA">
            <w:pPr>
              <w:ind w:left="360"/>
              <w:jc w:val="center"/>
            </w:pPr>
          </w:p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9A14BA" w:rsidRDefault="009A14BA" w:rsidP="009A14B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9A14BA" w:rsidRDefault="009A14BA" w:rsidP="009A14BA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9A14BA" w:rsidRDefault="009A14BA" w:rsidP="009A14BA"/>
          <w:p w:rsidR="009A14BA" w:rsidRDefault="009A14BA" w:rsidP="009A14BA">
            <w:pPr>
              <w:rPr>
                <w:rtl/>
              </w:rPr>
            </w:pPr>
          </w:p>
          <w:p w:rsidR="009A14BA" w:rsidRDefault="009A14BA" w:rsidP="009A14BA"/>
          <w:p w:rsidR="009A14BA" w:rsidRPr="00AE6693" w:rsidRDefault="009A14BA" w:rsidP="009A14BA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9A14BA" w:rsidRDefault="009A14BA" w:rsidP="009A14BA"/>
          <w:p w:rsidR="009A14BA" w:rsidRDefault="009A14BA" w:rsidP="009A14BA"/>
          <w:p w:rsidR="009A14BA" w:rsidRDefault="009A14BA" w:rsidP="009A14BA"/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بتكليف لطالبات بقراءة النص والاجابة عن الاسئلة التي تليه</w:t>
            </w:r>
          </w:p>
          <w:p w:rsidR="009A14BA" w:rsidRPr="00E75EFB" w:rsidRDefault="009A14BA" w:rsidP="009A14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امثلة على افعال مضارعة وماضية 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الاخرعلى 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فيها لتذكيرهن بالقواعد السابقة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*كتابة افعال أمر مستدة الى الضمائر وتكليف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9A14BA" w:rsidRDefault="009A14BA" w:rsidP="009A14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اعراب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فعل الامر صحيح الاخر مسند الى الضمائر 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باسناد بعض الافعال الى الضمائر 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9A14BA" w:rsidRDefault="00FB1C9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sz w:val="30"/>
          <w:szCs w:val="30"/>
          <w:rtl/>
        </w:rPr>
        <w:t xml:space="preserve">                                                                                     </w:t>
      </w:r>
    </w:p>
    <w:p w:rsidR="009A14BA" w:rsidRDefault="009A14BA" w:rsidP="009A14BA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                                                   </w:t>
      </w:r>
      <w:r w:rsidR="00FB1C96">
        <w:rPr>
          <w:rFonts w:cs="Traditional Arabic"/>
          <w:b/>
          <w:bCs/>
          <w:sz w:val="30"/>
          <w:szCs w:val="30"/>
          <w:rtl/>
        </w:rPr>
        <w:t xml:space="preserve"> </w:t>
      </w:r>
    </w:p>
    <w:p w:rsidR="009A14BA" w:rsidRDefault="009A14BA" w:rsidP="009A14BA"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9A14BA" w:rsidRDefault="009A14BA" w:rsidP="009A14BA">
      <w:pPr>
        <w:jc w:val="center"/>
      </w:pPr>
    </w:p>
    <w:p w:rsidR="009A14BA" w:rsidRPr="005E5DDE" w:rsidRDefault="009A14BA" w:rsidP="009A14BA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الثامن</w:t>
      </w:r>
      <w:r>
        <w:rPr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 xml:space="preserve">العربية لغتي 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جمائل أدبنا القديم</w:t>
      </w: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(أسلوب الامر)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 </w:t>
      </w:r>
    </w:p>
    <w:p w:rsidR="009A14BA" w:rsidRDefault="009A14BA" w:rsidP="009A14BA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9A14BA" w:rsidRDefault="009A14BA" w:rsidP="009A14BA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9A14BA" w:rsidRDefault="009A14BA" w:rsidP="009A14BA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العربية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A14BA" w:rsidTr="009A14B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الخاصة</w:t>
            </w:r>
            <w:r>
              <w:rPr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9A14BA" w:rsidTr="009A14B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A14BA" w:rsidTr="009A14B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9A14BA" w:rsidRDefault="009A14BA" w:rsidP="009A14BA"/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9A14BA" w:rsidRDefault="009A14BA" w:rsidP="009A14BA">
            <w:pPr>
              <w:jc w:val="center"/>
              <w:rPr>
                <w:rtl/>
              </w:rPr>
            </w:pPr>
          </w:p>
          <w:p w:rsidR="009A14BA" w:rsidRDefault="009A14BA" w:rsidP="009A14BA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صيغ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اسلوب الامر </w:t>
            </w:r>
          </w:p>
          <w:p w:rsidR="009A14BA" w:rsidRDefault="009A14BA" w:rsidP="009A14BA"/>
          <w:p w:rsidR="009A14BA" w:rsidRDefault="009A14BA" w:rsidP="009A14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تذكر أغراض الامر</w:t>
            </w:r>
          </w:p>
          <w:p w:rsidR="009A14BA" w:rsidRPr="00AE6693" w:rsidRDefault="009A14BA" w:rsidP="009A14BA"/>
          <w:p w:rsidR="009A14BA" w:rsidRDefault="009A14BA" w:rsidP="009A1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أمثله على أسلوب الامر</w:t>
            </w:r>
          </w:p>
          <w:p w:rsidR="009A14BA" w:rsidRDefault="009A14BA" w:rsidP="009A14BA">
            <w:pPr>
              <w:rPr>
                <w:b/>
                <w:bCs/>
                <w:rtl/>
              </w:rPr>
            </w:pPr>
          </w:p>
          <w:p w:rsidR="009A14BA" w:rsidRPr="00AE6693" w:rsidRDefault="009A14BA" w:rsidP="009A14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تجيب عن أسئلة أوظف</w:t>
            </w:r>
          </w:p>
          <w:p w:rsidR="009A14BA" w:rsidRDefault="009A14BA" w:rsidP="009A14BA"/>
          <w:p w:rsidR="009A14BA" w:rsidRDefault="009A14BA" w:rsidP="009A14B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9A14BA" w:rsidRDefault="009A14BA" w:rsidP="009A14BA">
            <w:pPr>
              <w:ind w:left="360"/>
              <w:rPr>
                <w:b/>
                <w:bCs/>
                <w:rtl/>
              </w:rPr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A14BA" w:rsidRDefault="009A14BA" w:rsidP="009A14BA">
            <w:pPr>
              <w:ind w:left="360"/>
              <w:jc w:val="center"/>
            </w:pPr>
          </w:p>
          <w:p w:rsidR="009A14BA" w:rsidRDefault="009A14BA" w:rsidP="009A14BA">
            <w:pPr>
              <w:ind w:left="360"/>
              <w:jc w:val="center"/>
            </w:pPr>
          </w:p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9A14BA" w:rsidRDefault="009A14BA" w:rsidP="009A14B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</w:p>
          <w:p w:rsidR="009A14BA" w:rsidRDefault="009A14BA" w:rsidP="009A14BA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9A14BA" w:rsidRDefault="009A14BA" w:rsidP="009A14BA"/>
          <w:p w:rsidR="009A14BA" w:rsidRDefault="009A14BA" w:rsidP="009A14BA"/>
          <w:p w:rsidR="009A14BA" w:rsidRPr="00AE6693" w:rsidRDefault="009A14BA" w:rsidP="009A14BA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9A14BA" w:rsidRDefault="009A14BA" w:rsidP="009A14BA"/>
          <w:p w:rsidR="009A14BA" w:rsidRDefault="009A14BA" w:rsidP="009A14BA"/>
          <w:p w:rsidR="009A14BA" w:rsidRDefault="009A14BA" w:rsidP="009A14BA"/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بتكليف لطالبات بتأمل الصورة والاجابة عن الاسئلة التي تليها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*كتابة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اامثلة على اسلوب الامر على 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فيها 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استنباط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9A14BA" w:rsidRDefault="009A14BA" w:rsidP="009A14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الصيغ  التي يكون عليها اسلوب الامر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باستنتاج الاغراض الحقيقية لاسلوب </w:t>
            </w:r>
            <w:r w:rsidR="0002079E">
              <w:rPr>
                <w:rFonts w:hint="cs"/>
                <w:b/>
                <w:bCs/>
                <w:rtl/>
              </w:rPr>
              <w:t>الامر</w:t>
            </w:r>
            <w:r>
              <w:rPr>
                <w:rFonts w:hint="cs"/>
                <w:b/>
                <w:bCs/>
                <w:rtl/>
              </w:rPr>
              <w:t xml:space="preserve"> وإعطاء أمثله عليها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أوظف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إجاباتهن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الصحيحة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</w:p>
        </w:tc>
      </w:tr>
      <w:tr w:rsidR="009A14BA" w:rsidTr="009A14B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9A14BA" w:rsidRDefault="009A14BA" w:rsidP="009A14BA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</w:tbl>
          <w:p w:rsidR="009A14BA" w:rsidRDefault="009A14BA" w:rsidP="009A14BA">
            <w:pPr>
              <w:jc w:val="lowKashida"/>
            </w:pPr>
          </w:p>
        </w:tc>
      </w:tr>
    </w:tbl>
    <w:p w:rsidR="009A14BA" w:rsidRDefault="009A14BA" w:rsidP="009A14BA">
      <w:pPr>
        <w:rPr>
          <w:rFonts w:cs="Traditional Arabic"/>
          <w:b/>
          <w:bCs/>
          <w:sz w:val="36"/>
          <w:szCs w:val="36"/>
          <w:rtl/>
        </w:rPr>
      </w:pPr>
    </w:p>
    <w:p w:rsidR="009A14BA" w:rsidRDefault="009A14BA" w:rsidP="009A14BA">
      <w:pPr>
        <w:rPr>
          <w:rFonts w:cs="Traditional Arabic"/>
          <w:b/>
          <w:bCs/>
          <w:sz w:val="36"/>
          <w:szCs w:val="36"/>
          <w:rtl/>
        </w:rPr>
      </w:pPr>
    </w:p>
    <w:p w:rsidR="0068234A" w:rsidRPr="009A14BA" w:rsidRDefault="00FB1C96" w:rsidP="0002079E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</w:t>
      </w:r>
      <w:r>
        <w:rPr>
          <w:rFonts w:cs="Traditional Arabic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درس</w:t>
      </w:r>
      <w:r>
        <w:rPr>
          <w:rFonts w:cs="Traditional Arabic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</w:t>
      </w:r>
      <w:r w:rsidR="009A14BA">
        <w:rPr>
          <w:rFonts w:hint="cs"/>
          <w:b/>
          <w:bCs/>
          <w:rtl/>
        </w:rPr>
        <w:t>الثامن</w:t>
      </w:r>
      <w:r>
        <w:rPr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9A14BA">
        <w:rPr>
          <w:rFonts w:hint="cs"/>
          <w:b/>
          <w:bCs/>
          <w:rtl/>
        </w:rPr>
        <w:t>العربية لغتي</w:t>
      </w:r>
      <w:r>
        <w:rPr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 :</w:t>
      </w:r>
      <w:r w:rsidR="009A14BA">
        <w:rPr>
          <w:rFonts w:hint="cs"/>
          <w:b/>
          <w:bCs/>
          <w:rtl/>
        </w:rPr>
        <w:t>جمائل أدبنا القديم</w:t>
      </w:r>
      <w:r>
        <w:rPr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عدد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العرية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>
        <w:rPr>
          <w:b/>
          <w:bCs/>
          <w:rtl/>
        </w:rPr>
        <w:t xml:space="preserve">                                                </w:t>
      </w:r>
      <w:r>
        <w:rPr>
          <w:rFonts w:hint="cs"/>
          <w:b/>
          <w:bCs/>
          <w:rtl/>
        </w:rPr>
        <w:t>التكامل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02079E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756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079E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/>
          <w:p w:rsidR="0002079E" w:rsidRDefault="0002079E" w:rsidP="0002079E"/>
          <w:p w:rsidR="0002079E" w:rsidRDefault="0002079E" w:rsidP="0002079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مفهوم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 الاقناعي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02079E" w:rsidRDefault="0002079E" w:rsidP="0002079E">
            <w:pPr>
              <w:rPr>
                <w:rtl/>
              </w:rPr>
            </w:pPr>
          </w:p>
          <w:p w:rsidR="0002079E" w:rsidRDefault="0002079E" w:rsidP="0002079E">
            <w:pPr>
              <w:rPr>
                <w:rtl/>
              </w:rPr>
            </w:pPr>
          </w:p>
          <w:p w:rsidR="0002079E" w:rsidRDefault="0002079E" w:rsidP="0002079E">
            <w:pPr>
              <w:rPr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</w:t>
            </w:r>
            <w:r>
              <w:rPr>
                <w:rFonts w:hint="cs"/>
                <w:b/>
                <w:bCs/>
                <w:rtl/>
              </w:rPr>
              <w:t>الاسلوب الصحيح للاقناع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Pr="00DB5977" w:rsidRDefault="0002079E" w:rsidP="0002079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تكتب </w:t>
            </w:r>
            <w:r>
              <w:rPr>
                <w:rFonts w:hint="cs"/>
                <w:b/>
                <w:bCs/>
                <w:rtl/>
              </w:rPr>
              <w:t>نص اقناعي يبين سبب اختيار الموضوع المراد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/>
          <w:p w:rsidR="0002079E" w:rsidRDefault="0002079E" w:rsidP="0002079E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Pr="00DB5977" w:rsidRDefault="0002079E" w:rsidP="0002079E">
            <w:pPr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02079E" w:rsidRDefault="0002079E" w:rsidP="0002079E"/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02079E" w:rsidRDefault="0002079E" w:rsidP="0002079E">
            <w:pPr>
              <w:ind w:left="360"/>
              <w:rPr>
                <w:rtl/>
              </w:rPr>
            </w:pPr>
          </w:p>
          <w:p w:rsidR="0002079E" w:rsidRPr="00DB5977" w:rsidRDefault="0002079E" w:rsidP="0002079E">
            <w:pPr>
              <w:ind w:left="360"/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>التفكير الناقد</w:t>
            </w:r>
          </w:p>
          <w:p w:rsidR="0002079E" w:rsidRPr="00DB5977" w:rsidRDefault="0002079E" w:rsidP="0002079E">
            <w:pPr>
              <w:ind w:left="360"/>
              <w:rPr>
                <w:b/>
                <w:bCs/>
              </w:rPr>
            </w:pPr>
          </w:p>
          <w:p w:rsidR="0002079E" w:rsidRDefault="0002079E" w:rsidP="002B71EF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/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02079E" w:rsidRDefault="0002079E" w:rsidP="0002079E"/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lowKashida"/>
            </w:pPr>
          </w:p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بمراجعة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ببعض قواعد اللغة</w:t>
            </w:r>
          </w:p>
          <w:p w:rsidR="0002079E" w:rsidRDefault="0002079E" w:rsidP="0002079E">
            <w:pPr>
              <w:jc w:val="lowKashida"/>
            </w:pP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بتامل الصور وحل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 تليها</w:t>
            </w:r>
          </w:p>
          <w:p w:rsidR="0002079E" w:rsidRDefault="0002079E" w:rsidP="0002079E">
            <w:pPr>
              <w:jc w:val="lowKashida"/>
            </w:pP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نموذج </w:t>
            </w:r>
            <w:r>
              <w:rPr>
                <w:rFonts w:hint="cs"/>
                <w:b/>
                <w:bCs/>
                <w:rtl/>
              </w:rPr>
              <w:t>لنص اقناعي ومناقة الطالبات فيه</w:t>
            </w:r>
          </w:p>
          <w:p w:rsidR="0002079E" w:rsidRPr="00DB5977" w:rsidRDefault="0002079E" w:rsidP="0002079E">
            <w:pPr>
              <w:jc w:val="lowKashida"/>
            </w:pP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مخطط البنية التنظيمية </w:t>
            </w:r>
            <w:r>
              <w:rPr>
                <w:rFonts w:hint="cs"/>
                <w:b/>
                <w:bCs/>
                <w:rtl/>
              </w:rPr>
              <w:t>للنص الاقناعي</w:t>
            </w:r>
            <w:r>
              <w:rPr>
                <w:rFonts w:hint="cs"/>
                <w:b/>
                <w:bCs/>
                <w:rtl/>
              </w:rPr>
              <w:t xml:space="preserve"> وتعبئته من النماذج السابقه له</w:t>
            </w: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بكتابة نص اقناعي حول اختيار شعر لشاعر معين على غيره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lowKashida"/>
            </w:pPr>
          </w:p>
        </w:tc>
      </w:tr>
      <w:tr w:rsidR="0068234A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بالرضا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sz w:val="22"/>
                <w:szCs w:val="22"/>
                <w:rtl/>
              </w:rPr>
              <w:t xml:space="preserve">     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>
      <w:bookmarkStart w:id="3" w:name="_GoBack"/>
      <w:bookmarkEnd w:id="3"/>
    </w:p>
    <w:sectPr w:rsidR="0068234A">
      <w:footerReference w:type="default" r:id="rId8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76C" w:rsidRDefault="0037276C">
      <w:r>
        <w:separator/>
      </w:r>
    </w:p>
  </w:endnote>
  <w:endnote w:type="continuationSeparator" w:id="0">
    <w:p w:rsidR="0037276C" w:rsidRDefault="0037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4BA" w:rsidRDefault="009A14BA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  <w:r>
      <w:rPr>
        <w:rFonts w:cs="Traditional Arabic" w:hint="cs"/>
        <w:b/>
        <w:bCs/>
        <w:sz w:val="30"/>
        <w:szCs w:val="30"/>
        <w:rtl/>
      </w:rPr>
      <w:t xml:space="preserve">شفاء درغام العنانزة </w:t>
    </w:r>
  </w:p>
  <w:p w:rsidR="009A14BA" w:rsidRPr="00A506CE" w:rsidRDefault="009A14BA" w:rsidP="00A506CE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76C" w:rsidRDefault="0037276C">
      <w:r>
        <w:separator/>
      </w:r>
    </w:p>
  </w:footnote>
  <w:footnote w:type="continuationSeparator" w:id="0">
    <w:p w:rsidR="0037276C" w:rsidRDefault="0037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F26FF"/>
    <w:multiLevelType w:val="hybridMultilevel"/>
    <w:tmpl w:val="982A0CB0"/>
    <w:lvl w:ilvl="0" w:tplc="9656E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94536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4A"/>
    <w:rsid w:val="0002079E"/>
    <w:rsid w:val="001B6599"/>
    <w:rsid w:val="00281D12"/>
    <w:rsid w:val="002B71EF"/>
    <w:rsid w:val="0037276C"/>
    <w:rsid w:val="00407616"/>
    <w:rsid w:val="00503217"/>
    <w:rsid w:val="00504D1D"/>
    <w:rsid w:val="005E5DDE"/>
    <w:rsid w:val="0068234A"/>
    <w:rsid w:val="00694410"/>
    <w:rsid w:val="00832DC9"/>
    <w:rsid w:val="009011B4"/>
    <w:rsid w:val="0092703F"/>
    <w:rsid w:val="009A14BA"/>
    <w:rsid w:val="00A506CE"/>
    <w:rsid w:val="00A933A6"/>
    <w:rsid w:val="00AD6AD7"/>
    <w:rsid w:val="00AE6693"/>
    <w:rsid w:val="00B40DCF"/>
    <w:rsid w:val="00BC66A8"/>
    <w:rsid w:val="00C737E9"/>
    <w:rsid w:val="00CA6A03"/>
    <w:rsid w:val="00CC557D"/>
    <w:rsid w:val="00CE379F"/>
    <w:rsid w:val="00D07405"/>
    <w:rsid w:val="00DB5977"/>
    <w:rsid w:val="00DF7BCA"/>
    <w:rsid w:val="00E75EFB"/>
    <w:rsid w:val="00EB557B"/>
    <w:rsid w:val="00F94BA9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207A"/>
  <w15:docId w15:val="{5BBB6162-F364-41BB-890C-45723C45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DCF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4D8A-14F2-466B-886D-8A38F2F0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37</Pages>
  <Words>11571</Words>
  <Characters>65960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user</cp:lastModifiedBy>
  <cp:revision>15</cp:revision>
  <cp:lastPrinted>2018-09-16T06:17:00Z</cp:lastPrinted>
  <dcterms:created xsi:type="dcterms:W3CDTF">2025-01-21T16:54:00Z</dcterms:created>
  <dcterms:modified xsi:type="dcterms:W3CDTF">2025-01-22T15:17:00Z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d8a47fbd5a244f5d81408718c4e9b0a2</vt:lpwstr>
  </property>
</Properties>
</file>