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A9BD2" w14:textId="77777777" w:rsidR="00165667" w:rsidRDefault="00165667" w:rsidP="00165667">
      <w:pPr>
        <w:pStyle w:val="1"/>
        <w:spacing w:after="85"/>
        <w:jc w:val="center"/>
        <w:rPr>
          <w:rFonts w:hint="cs"/>
          <w:bCs/>
          <w:sz w:val="36"/>
          <w:szCs w:val="36"/>
          <w:rtl/>
        </w:rPr>
      </w:pPr>
    </w:p>
    <w:p w14:paraId="6B32618B" w14:textId="77777777" w:rsidR="0035500E" w:rsidRDefault="0035500E" w:rsidP="00165667">
      <w:pPr>
        <w:pStyle w:val="1"/>
        <w:spacing w:after="85"/>
        <w:jc w:val="center"/>
        <w:rPr>
          <w:rFonts w:hint="cs"/>
          <w:bCs/>
          <w:sz w:val="32"/>
          <w:szCs w:val="32"/>
          <w:rtl/>
        </w:rPr>
      </w:pPr>
    </w:p>
    <w:p w14:paraId="06D4FA66" w14:textId="77777777" w:rsidR="0035500E" w:rsidRDefault="0035500E" w:rsidP="00165667">
      <w:pPr>
        <w:pStyle w:val="1"/>
        <w:spacing w:after="85"/>
        <w:jc w:val="center"/>
        <w:rPr>
          <w:rFonts w:hint="cs"/>
          <w:bCs/>
          <w:sz w:val="32"/>
          <w:szCs w:val="32"/>
          <w:rtl/>
        </w:rPr>
      </w:pPr>
    </w:p>
    <w:p w14:paraId="3396D9EC" w14:textId="77777777" w:rsidR="0035500E" w:rsidRDefault="0035500E" w:rsidP="00165667">
      <w:pPr>
        <w:pStyle w:val="1"/>
        <w:spacing w:after="85"/>
        <w:jc w:val="center"/>
        <w:rPr>
          <w:rFonts w:hint="cs"/>
          <w:bCs/>
          <w:sz w:val="32"/>
          <w:szCs w:val="32"/>
          <w:rtl/>
        </w:rPr>
      </w:pPr>
    </w:p>
    <w:p w14:paraId="3D32F56C" w14:textId="77777777" w:rsidR="0035500E" w:rsidRDefault="0035500E" w:rsidP="00165667">
      <w:pPr>
        <w:pStyle w:val="1"/>
        <w:spacing w:after="85"/>
        <w:jc w:val="center"/>
        <w:rPr>
          <w:rFonts w:hint="cs"/>
          <w:bCs/>
          <w:sz w:val="32"/>
          <w:szCs w:val="32"/>
          <w:rtl/>
        </w:rPr>
      </w:pPr>
    </w:p>
    <w:p w14:paraId="66FDFD09" w14:textId="6BB22825" w:rsidR="0035500E" w:rsidRPr="0035500E" w:rsidRDefault="0035500E" w:rsidP="0035500E">
      <w:pPr>
        <w:pStyle w:val="1"/>
        <w:spacing w:after="85"/>
        <w:jc w:val="center"/>
        <w:rPr>
          <w:rFonts w:hint="cs"/>
          <w:bCs/>
          <w:sz w:val="56"/>
          <w:szCs w:val="56"/>
          <w:rtl/>
        </w:rPr>
      </w:pPr>
      <w:r w:rsidRPr="0035500E">
        <w:rPr>
          <w:rFonts w:hint="cs"/>
          <w:bCs/>
          <w:sz w:val="56"/>
          <w:szCs w:val="56"/>
          <w:rtl/>
        </w:rPr>
        <w:t>تحضير مادة الدراسات الاجتماعية</w:t>
      </w:r>
    </w:p>
    <w:p w14:paraId="6BF1170E" w14:textId="5047C0FC" w:rsidR="0035500E" w:rsidRPr="0035500E" w:rsidRDefault="0035500E" w:rsidP="0035500E">
      <w:pPr>
        <w:jc w:val="center"/>
        <w:rPr>
          <w:rFonts w:hint="cs"/>
          <w:b/>
          <w:bCs/>
          <w:sz w:val="52"/>
          <w:szCs w:val="44"/>
          <w:rtl/>
          <w:lang w:bidi="ar-SA"/>
        </w:rPr>
      </w:pPr>
      <w:r>
        <w:rPr>
          <w:rFonts w:hint="cs"/>
          <w:b/>
          <w:bCs/>
          <w:sz w:val="52"/>
          <w:szCs w:val="44"/>
          <w:rtl/>
          <w:lang w:bidi="ar-SA"/>
        </w:rPr>
        <w:t xml:space="preserve">( </w:t>
      </w:r>
      <w:r w:rsidRPr="0035500E">
        <w:rPr>
          <w:rFonts w:hint="cs"/>
          <w:b/>
          <w:bCs/>
          <w:sz w:val="52"/>
          <w:szCs w:val="44"/>
          <w:rtl/>
          <w:lang w:bidi="ar-SA"/>
        </w:rPr>
        <w:t>الصف السابع</w:t>
      </w:r>
      <w:r>
        <w:rPr>
          <w:rFonts w:hint="cs"/>
          <w:b/>
          <w:bCs/>
          <w:sz w:val="52"/>
          <w:szCs w:val="44"/>
          <w:rtl/>
          <w:lang w:bidi="ar-SA"/>
        </w:rPr>
        <w:t xml:space="preserve"> )</w:t>
      </w:r>
      <w:r w:rsidRPr="0035500E">
        <w:rPr>
          <w:rFonts w:hint="cs"/>
          <w:b/>
          <w:bCs/>
          <w:sz w:val="52"/>
          <w:szCs w:val="44"/>
          <w:rtl/>
          <w:lang w:bidi="ar-SA"/>
        </w:rPr>
        <w:t xml:space="preserve"> الفصل الدراسي الثاني</w:t>
      </w:r>
    </w:p>
    <w:p w14:paraId="105FDCF2" w14:textId="0469D8E3" w:rsidR="0035500E" w:rsidRPr="0035500E" w:rsidRDefault="0035500E" w:rsidP="0035500E">
      <w:pPr>
        <w:jc w:val="center"/>
        <w:rPr>
          <w:rFonts w:hint="cs"/>
          <w:b/>
          <w:bCs/>
          <w:sz w:val="52"/>
          <w:szCs w:val="44"/>
          <w:rtl/>
          <w:lang w:bidi="ar-SA"/>
        </w:rPr>
      </w:pPr>
      <w:r w:rsidRPr="0035500E">
        <w:rPr>
          <w:rFonts w:hint="cs"/>
          <w:b/>
          <w:bCs/>
          <w:sz w:val="52"/>
          <w:szCs w:val="44"/>
          <w:rtl/>
          <w:lang w:bidi="ar-SA"/>
        </w:rPr>
        <w:t>للعام 2024 / 2025</w:t>
      </w:r>
    </w:p>
    <w:p w14:paraId="0BF9B372" w14:textId="263F7826" w:rsidR="0035500E" w:rsidRPr="0035500E" w:rsidRDefault="0035500E" w:rsidP="0035500E">
      <w:pPr>
        <w:jc w:val="center"/>
        <w:rPr>
          <w:rFonts w:hint="cs"/>
          <w:b/>
          <w:bCs/>
          <w:sz w:val="52"/>
          <w:szCs w:val="44"/>
          <w:rtl/>
          <w:lang w:bidi="ar-SA"/>
        </w:rPr>
      </w:pPr>
      <w:r w:rsidRPr="0035500E">
        <w:rPr>
          <w:rFonts w:hint="cs"/>
          <w:b/>
          <w:bCs/>
          <w:sz w:val="52"/>
          <w:szCs w:val="44"/>
          <w:rtl/>
          <w:lang w:bidi="ar-SA"/>
        </w:rPr>
        <w:t>إعداد المعلم : عطا الله الشرفات</w:t>
      </w:r>
    </w:p>
    <w:p w14:paraId="38E12314" w14:textId="77777777" w:rsidR="0035500E" w:rsidRDefault="0035500E" w:rsidP="00165667">
      <w:pPr>
        <w:pStyle w:val="1"/>
        <w:spacing w:after="85"/>
        <w:jc w:val="center"/>
        <w:rPr>
          <w:rFonts w:hint="cs"/>
          <w:bCs/>
          <w:sz w:val="32"/>
          <w:szCs w:val="32"/>
          <w:rtl/>
        </w:rPr>
      </w:pPr>
    </w:p>
    <w:p w14:paraId="300B83D1" w14:textId="77777777" w:rsidR="0035500E" w:rsidRDefault="0035500E" w:rsidP="00165667">
      <w:pPr>
        <w:pStyle w:val="1"/>
        <w:spacing w:after="85"/>
        <w:jc w:val="center"/>
        <w:rPr>
          <w:rFonts w:hint="cs"/>
          <w:bCs/>
          <w:sz w:val="32"/>
          <w:szCs w:val="32"/>
          <w:rtl/>
        </w:rPr>
      </w:pPr>
    </w:p>
    <w:p w14:paraId="44CCC2B1" w14:textId="77777777" w:rsidR="0035500E" w:rsidRDefault="0035500E" w:rsidP="00165667">
      <w:pPr>
        <w:pStyle w:val="1"/>
        <w:spacing w:after="85"/>
        <w:jc w:val="center"/>
        <w:rPr>
          <w:rFonts w:hint="cs"/>
          <w:bCs/>
          <w:sz w:val="32"/>
          <w:szCs w:val="32"/>
          <w:rtl/>
        </w:rPr>
      </w:pPr>
    </w:p>
    <w:p w14:paraId="7E55CB00" w14:textId="77777777" w:rsidR="0035500E" w:rsidRDefault="0035500E" w:rsidP="00165667">
      <w:pPr>
        <w:pStyle w:val="1"/>
        <w:spacing w:after="85"/>
        <w:jc w:val="center"/>
        <w:rPr>
          <w:rFonts w:hint="cs"/>
          <w:bCs/>
          <w:sz w:val="32"/>
          <w:szCs w:val="32"/>
          <w:rtl/>
        </w:rPr>
      </w:pPr>
    </w:p>
    <w:p w14:paraId="5A95D939" w14:textId="77777777" w:rsidR="0035500E" w:rsidRDefault="0035500E" w:rsidP="00165667">
      <w:pPr>
        <w:pStyle w:val="1"/>
        <w:spacing w:after="85"/>
        <w:jc w:val="center"/>
        <w:rPr>
          <w:rFonts w:hint="cs"/>
          <w:bCs/>
          <w:sz w:val="32"/>
          <w:szCs w:val="32"/>
          <w:rtl/>
        </w:rPr>
      </w:pPr>
    </w:p>
    <w:p w14:paraId="1EC49DF7" w14:textId="502FC4F5" w:rsidR="0035500E" w:rsidRPr="0052374F" w:rsidRDefault="0052374F" w:rsidP="0052374F">
      <w:pPr>
        <w:jc w:val="left"/>
        <w:rPr>
          <w:rFonts w:hint="cs"/>
          <w:sz w:val="24"/>
          <w:szCs w:val="20"/>
          <w:rtl/>
          <w:lang w:bidi="ar-SA"/>
        </w:rPr>
      </w:pPr>
      <w:r w:rsidRPr="0052374F">
        <w:rPr>
          <w:sz w:val="24"/>
          <w:szCs w:val="20"/>
          <w:lang w:bidi="ar-SA"/>
        </w:rPr>
        <w:t xml:space="preserve">Form# QF71-1-47 </w:t>
      </w:r>
      <w:proofErr w:type="spellStart"/>
      <w:r w:rsidRPr="0052374F">
        <w:rPr>
          <w:sz w:val="24"/>
          <w:szCs w:val="20"/>
          <w:lang w:bidi="ar-SA"/>
        </w:rPr>
        <w:t>rev.a</w:t>
      </w:r>
      <w:proofErr w:type="spellEnd"/>
      <w:r w:rsidRPr="0052374F">
        <w:rPr>
          <w:sz w:val="24"/>
          <w:szCs w:val="20"/>
          <w:rtl/>
          <w:lang w:bidi="ar-SA"/>
        </w:rPr>
        <w:t xml:space="preserve">        </w:t>
      </w:r>
    </w:p>
    <w:p w14:paraId="41BB5558" w14:textId="77777777" w:rsidR="0035500E" w:rsidRDefault="0035500E" w:rsidP="00165667">
      <w:pPr>
        <w:pStyle w:val="1"/>
        <w:spacing w:after="85"/>
        <w:jc w:val="center"/>
        <w:rPr>
          <w:rFonts w:hint="cs"/>
          <w:bCs/>
          <w:sz w:val="32"/>
          <w:szCs w:val="32"/>
          <w:rtl/>
        </w:rPr>
      </w:pPr>
    </w:p>
    <w:p w14:paraId="01A51C78" w14:textId="77777777" w:rsidR="0035500E" w:rsidRDefault="0035500E" w:rsidP="0035500E">
      <w:pPr>
        <w:pStyle w:val="1"/>
        <w:spacing w:after="85"/>
        <w:rPr>
          <w:rFonts w:hint="cs"/>
          <w:bCs/>
          <w:sz w:val="32"/>
          <w:szCs w:val="32"/>
          <w:rtl/>
        </w:rPr>
      </w:pPr>
    </w:p>
    <w:p w14:paraId="2CBB0FAD" w14:textId="77777777" w:rsidR="0035500E" w:rsidRPr="0035500E" w:rsidRDefault="0035500E" w:rsidP="0035500E">
      <w:pPr>
        <w:rPr>
          <w:rFonts w:hint="cs"/>
          <w:rtl/>
          <w:lang w:bidi="ar-SA"/>
        </w:rPr>
      </w:pPr>
    </w:p>
    <w:p w14:paraId="189D8648" w14:textId="77777777" w:rsidR="0035500E" w:rsidRDefault="0035500E" w:rsidP="0035500E">
      <w:pPr>
        <w:pStyle w:val="1"/>
        <w:spacing w:after="85"/>
        <w:rPr>
          <w:bCs/>
          <w:sz w:val="32"/>
          <w:szCs w:val="32"/>
        </w:rPr>
      </w:pPr>
    </w:p>
    <w:p w14:paraId="53A3BA0D" w14:textId="77777777" w:rsidR="0052374F" w:rsidRDefault="0052374F" w:rsidP="0052374F">
      <w:pPr>
        <w:rPr>
          <w:lang w:val="en-GB" w:bidi="ar-SA"/>
        </w:rPr>
      </w:pPr>
    </w:p>
    <w:p w14:paraId="4B2576C3" w14:textId="77777777" w:rsidR="0052374F" w:rsidRDefault="0052374F" w:rsidP="0052374F">
      <w:pPr>
        <w:rPr>
          <w:lang w:val="en-GB" w:bidi="ar-SA"/>
        </w:rPr>
      </w:pPr>
    </w:p>
    <w:p w14:paraId="774A0236" w14:textId="77777777" w:rsidR="0052374F" w:rsidRDefault="0052374F" w:rsidP="0052374F">
      <w:pPr>
        <w:rPr>
          <w:lang w:val="en-GB" w:bidi="ar-SA"/>
        </w:rPr>
      </w:pPr>
    </w:p>
    <w:p w14:paraId="6D43B69E" w14:textId="77777777" w:rsidR="0052374F" w:rsidRDefault="0052374F" w:rsidP="0052374F">
      <w:pPr>
        <w:rPr>
          <w:lang w:val="en-GB" w:bidi="ar-SA"/>
        </w:rPr>
      </w:pPr>
    </w:p>
    <w:p w14:paraId="59C1C5E8" w14:textId="77777777" w:rsidR="0052374F" w:rsidRDefault="0052374F" w:rsidP="0052374F">
      <w:pPr>
        <w:rPr>
          <w:lang w:val="en-GB" w:bidi="ar-SA"/>
        </w:rPr>
      </w:pPr>
    </w:p>
    <w:p w14:paraId="79D22E85" w14:textId="77777777" w:rsidR="0052374F" w:rsidRPr="0052374F" w:rsidRDefault="0052374F" w:rsidP="0052374F">
      <w:pPr>
        <w:rPr>
          <w:rtl/>
          <w:lang w:val="en-GB" w:bidi="ar-SA"/>
        </w:rPr>
      </w:pPr>
    </w:p>
    <w:p w14:paraId="70F3B2A7" w14:textId="3CC86154" w:rsidR="00A672C3" w:rsidRPr="00165667" w:rsidRDefault="00673F29" w:rsidP="00165667">
      <w:pPr>
        <w:pStyle w:val="1"/>
        <w:spacing w:after="85"/>
        <w:jc w:val="center"/>
        <w:rPr>
          <w:sz w:val="32"/>
          <w:szCs w:val="18"/>
        </w:rPr>
      </w:pPr>
      <w:r w:rsidRPr="00165667">
        <w:rPr>
          <w:bCs/>
          <w:sz w:val="32"/>
          <w:szCs w:val="32"/>
          <w:rtl/>
        </w:rPr>
        <w:t>خطة درس</w:t>
      </w:r>
    </w:p>
    <w:p w14:paraId="501992D3" w14:textId="77777777" w:rsidR="00A672C3" w:rsidRPr="00165667" w:rsidRDefault="00673F29">
      <w:pPr>
        <w:ind w:left="-3"/>
        <w:jc w:val="left"/>
        <w:rPr>
          <w:sz w:val="24"/>
          <w:szCs w:val="20"/>
        </w:rPr>
      </w:pPr>
      <w:r w:rsidRPr="00165667">
        <w:rPr>
          <w:szCs w:val="28"/>
          <w:rtl/>
          <w:lang w:bidi="ar-SA"/>
        </w:rPr>
        <w:t xml:space="preserve">             عنوان الوحدة</w:t>
      </w:r>
      <w:r w:rsidRPr="00165667">
        <w:rPr>
          <w:szCs w:val="28"/>
          <w:rtl/>
        </w:rPr>
        <w:t xml:space="preserve">:  </w:t>
      </w:r>
      <w:r w:rsidRPr="00165667">
        <w:rPr>
          <w:color w:val="FF0066"/>
          <w:szCs w:val="28"/>
          <w:rtl/>
          <w:lang w:bidi="ar-SA"/>
        </w:rPr>
        <w:t xml:space="preserve">أنا والاعلام </w:t>
      </w:r>
      <w:r w:rsidRPr="00165667">
        <w:rPr>
          <w:szCs w:val="28"/>
          <w:rtl/>
          <w:lang w:bidi="ar-SA"/>
        </w:rPr>
        <w:t xml:space="preserve">                               عنوان الدرس </w:t>
      </w:r>
      <w:r w:rsidRPr="00165667">
        <w:rPr>
          <w:szCs w:val="28"/>
          <w:rtl/>
        </w:rPr>
        <w:t xml:space="preserve">:  </w:t>
      </w:r>
      <w:r w:rsidRPr="00165667">
        <w:rPr>
          <w:color w:val="BF11AA"/>
          <w:szCs w:val="28"/>
          <w:rtl/>
          <w:lang w:bidi="ar-SA"/>
        </w:rPr>
        <w:t xml:space="preserve">المحتوى الإعلامي </w:t>
      </w:r>
      <w:r w:rsidRPr="00165667">
        <w:rPr>
          <w:szCs w:val="28"/>
          <w:rtl/>
          <w:lang w:bidi="ar-SA"/>
        </w:rPr>
        <w:t xml:space="preserve">                                   عدد الحصص</w:t>
      </w:r>
      <w:r w:rsidRPr="00165667">
        <w:rPr>
          <w:szCs w:val="28"/>
          <w:rtl/>
        </w:rPr>
        <w:t xml:space="preserve">: </w:t>
      </w:r>
      <w:r w:rsidRPr="00165667">
        <w:rPr>
          <w:rFonts w:ascii="Arial" w:eastAsia="Arial" w:hAnsi="Arial" w:cs="Arial"/>
          <w:szCs w:val="28"/>
          <w:rtl/>
        </w:rPr>
        <w:t xml:space="preserve"> </w:t>
      </w:r>
    </w:p>
    <w:p w14:paraId="0022808C" w14:textId="77777777" w:rsidR="00A672C3" w:rsidRPr="00165667" w:rsidRDefault="00673F29">
      <w:pPr>
        <w:ind w:left="-5" w:right="-15"/>
        <w:rPr>
          <w:sz w:val="24"/>
          <w:szCs w:val="20"/>
        </w:rPr>
      </w:pPr>
      <w:r w:rsidRPr="00165667">
        <w:rPr>
          <w:sz w:val="24"/>
          <w:szCs w:val="24"/>
          <w:rtl/>
          <w:lang w:bidi="ar-SA"/>
        </w:rPr>
        <w:t xml:space="preserve">التعلم القبلي </w:t>
      </w:r>
      <w:r w:rsidRPr="00165667">
        <w:rPr>
          <w:sz w:val="24"/>
          <w:szCs w:val="24"/>
          <w:rtl/>
        </w:rPr>
        <w:t xml:space="preserve">: ...............................      </w:t>
      </w:r>
      <w:r w:rsidRPr="00165667">
        <w:rPr>
          <w:sz w:val="24"/>
          <w:szCs w:val="24"/>
          <w:rtl/>
          <w:lang w:bidi="ar-SA"/>
        </w:rPr>
        <w:t xml:space="preserve">                               التكامل الأفقي </w:t>
      </w:r>
      <w:r w:rsidRPr="00165667">
        <w:rPr>
          <w:sz w:val="24"/>
          <w:szCs w:val="24"/>
          <w:rtl/>
        </w:rPr>
        <w:t xml:space="preserve">: </w:t>
      </w:r>
      <w:r w:rsidRPr="00165667">
        <w:rPr>
          <w:sz w:val="24"/>
          <w:szCs w:val="24"/>
          <w:rtl/>
          <w:lang w:bidi="ar-SA"/>
        </w:rPr>
        <w:t>ربط الموضوع مع فروع المادة        التكامل الرأسي</w:t>
      </w:r>
      <w:r w:rsidRPr="00165667">
        <w:rPr>
          <w:sz w:val="24"/>
          <w:szCs w:val="24"/>
          <w:rtl/>
        </w:rPr>
        <w:t xml:space="preserve">: </w:t>
      </w:r>
      <w:r w:rsidRPr="00165667">
        <w:rPr>
          <w:b/>
          <w:bCs/>
          <w:sz w:val="24"/>
          <w:szCs w:val="24"/>
          <w:rtl/>
        </w:rPr>
        <w:t xml:space="preserve"> </w:t>
      </w:r>
      <w:r w:rsidRPr="00165667">
        <w:rPr>
          <w:sz w:val="24"/>
          <w:szCs w:val="24"/>
          <w:rtl/>
          <w:lang w:bidi="ar-SA"/>
        </w:rPr>
        <w:t>ربط الموضوع مع فروع المادة</w:t>
      </w:r>
      <w:r w:rsidRPr="00165667">
        <w:rPr>
          <w:b/>
          <w:bCs/>
          <w:sz w:val="24"/>
          <w:szCs w:val="24"/>
          <w:rtl/>
        </w:rPr>
        <w:t>.</w:t>
      </w:r>
      <w:r w:rsidRPr="00165667">
        <w:rPr>
          <w:b/>
          <w:bCs/>
          <w:sz w:val="22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 w:firstRow="1" w:lastRow="0" w:firstColumn="1" w:lastColumn="0" w:noHBand="0" w:noVBand="1"/>
      </w:tblPr>
      <w:tblGrid>
        <w:gridCol w:w="652"/>
        <w:gridCol w:w="4420"/>
        <w:gridCol w:w="978"/>
        <w:gridCol w:w="1069"/>
        <w:gridCol w:w="1160"/>
        <w:gridCol w:w="1161"/>
        <w:gridCol w:w="1508"/>
        <w:gridCol w:w="3612"/>
        <w:gridCol w:w="248"/>
        <w:gridCol w:w="583"/>
      </w:tblGrid>
      <w:tr w:rsidR="00A672C3" w:rsidRPr="00165667" w14:paraId="5269547F" w14:textId="77777777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46AA30CF" w14:textId="77777777" w:rsidR="00A672C3" w:rsidRPr="00165667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712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0A1F46A7" w14:textId="77777777" w:rsidR="00A672C3" w:rsidRPr="00165667" w:rsidRDefault="00673F29">
            <w:pPr>
              <w:ind w:left="0" w:right="1678" w:firstLine="0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6CE6212C" w14:textId="77777777" w:rsidR="00A672C3" w:rsidRPr="00165667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53939124" w14:textId="77777777" w:rsidR="00A672C3" w:rsidRPr="00165667" w:rsidRDefault="00673F29">
            <w:pPr>
              <w:ind w:left="0" w:right="106" w:firstLine="0"/>
              <w:jc w:val="center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التقويــم </w:t>
            </w:r>
          </w:p>
        </w:tc>
        <w:tc>
          <w:tcPr>
            <w:tcW w:w="11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F33EB2B" w14:textId="77777777" w:rsidR="00A672C3" w:rsidRPr="00165667" w:rsidRDefault="00673F29">
            <w:pPr>
              <w:ind w:left="156" w:right="113" w:hanging="156"/>
              <w:jc w:val="both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5D1A956" w14:textId="77777777" w:rsidR="00A672C3" w:rsidRPr="00165667" w:rsidRDefault="00673F29">
            <w:pPr>
              <w:ind w:left="6" w:right="154" w:firstLine="42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المواد والأدوات </w:t>
            </w:r>
            <w:r w:rsidRPr="00165667">
              <w:rPr>
                <w:b/>
                <w:bCs/>
                <w:sz w:val="22"/>
                <w:rtl/>
              </w:rPr>
              <w:t xml:space="preserve">) </w:t>
            </w:r>
            <w:r w:rsidRPr="00165667">
              <w:rPr>
                <w:b/>
                <w:bCs/>
                <w:sz w:val="22"/>
                <w:rtl/>
                <w:lang w:bidi="ar-SA"/>
              </w:rPr>
              <w:t xml:space="preserve">مصادر التعلم </w:t>
            </w:r>
            <w:r w:rsidRPr="00165667">
              <w:rPr>
                <w:b/>
                <w:bCs/>
                <w:sz w:val="22"/>
                <w:rtl/>
              </w:rPr>
              <w:t xml:space="preserve">( </w:t>
            </w:r>
          </w:p>
        </w:tc>
        <w:tc>
          <w:tcPr>
            <w:tcW w:w="395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375A247B" w14:textId="77777777" w:rsidR="00A672C3" w:rsidRPr="00165667" w:rsidRDefault="00673F29">
            <w:pPr>
              <w:ind w:left="0" w:right="326" w:firstLine="0"/>
              <w:jc w:val="center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18364D2A" w14:textId="77777777" w:rsidR="00A672C3" w:rsidRPr="00165667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763B0CDC" w14:textId="77777777" w:rsidR="00A672C3" w:rsidRPr="00165667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الرقم </w:t>
            </w:r>
          </w:p>
        </w:tc>
      </w:tr>
      <w:tr w:rsidR="00A672C3" w:rsidRPr="00165667" w14:paraId="7BAA7577" w14:textId="77777777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DDB80A7" w14:textId="77777777" w:rsidR="00A672C3" w:rsidRPr="00165667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الزمن </w:t>
            </w:r>
          </w:p>
        </w:tc>
        <w:tc>
          <w:tcPr>
            <w:tcW w:w="4712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58E34B73" w14:textId="77777777" w:rsidR="00A672C3" w:rsidRPr="00165667" w:rsidRDefault="00673F29">
            <w:pPr>
              <w:ind w:left="0" w:right="348" w:firstLine="0"/>
              <w:jc w:val="center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22D2713E" w14:textId="77777777" w:rsidR="00A672C3" w:rsidRPr="00165667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E4F11AA" w14:textId="77777777" w:rsidR="00A672C3" w:rsidRPr="00165667" w:rsidRDefault="00673F29">
            <w:pPr>
              <w:ind w:left="0" w:right="365" w:firstLine="0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الأداة </w:t>
            </w:r>
          </w:p>
        </w:tc>
        <w:tc>
          <w:tcPr>
            <w:tcW w:w="1171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A65A52A" w14:textId="77777777" w:rsidR="00A672C3" w:rsidRPr="00165667" w:rsidRDefault="00673F29">
            <w:pPr>
              <w:ind w:left="0" w:right="108" w:firstLine="0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87E0037" w14:textId="77777777" w:rsidR="00A672C3" w:rsidRPr="00165667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4DB3484" w14:textId="77777777" w:rsidR="00A672C3" w:rsidRPr="00165667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14:paraId="287A936E" w14:textId="77777777" w:rsidR="00A672C3" w:rsidRPr="00165667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14:paraId="0176B6E3" w14:textId="77777777" w:rsidR="00A672C3" w:rsidRPr="00165667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252C05D" w14:textId="77777777" w:rsidR="00A672C3" w:rsidRPr="00165667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</w:tr>
      <w:tr w:rsidR="00A672C3" w:rsidRPr="00165667" w14:paraId="4351768D" w14:textId="77777777" w:rsidTr="00D21288">
        <w:trPr>
          <w:trHeight w:val="5173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5695F0C" w14:textId="77777777" w:rsidR="00A672C3" w:rsidRPr="00165667" w:rsidRDefault="00673F29">
            <w:pPr>
              <w:bidi w:val="0"/>
              <w:spacing w:after="295"/>
              <w:ind w:left="38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46704320" w14:textId="77777777" w:rsidR="00A672C3" w:rsidRPr="00165667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5BCBEE73" w14:textId="77777777" w:rsidR="00A672C3" w:rsidRPr="00165667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color w:val="FF3399"/>
                <w:sz w:val="24"/>
                <w:szCs w:val="20"/>
              </w:rPr>
              <w:t xml:space="preserve"> 20</w:t>
            </w:r>
          </w:p>
          <w:p w14:paraId="3987AB16" w14:textId="77777777" w:rsidR="00A672C3" w:rsidRPr="00165667" w:rsidRDefault="00673F29">
            <w:pPr>
              <w:bidi w:val="0"/>
              <w:spacing w:after="307"/>
              <w:ind w:left="178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4BB47C1" w14:textId="77777777" w:rsidR="00A672C3" w:rsidRPr="00165667" w:rsidRDefault="00673F29">
            <w:pPr>
              <w:bidi w:val="0"/>
              <w:spacing w:after="613"/>
              <w:ind w:left="38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3FBC8C02" w14:textId="77777777" w:rsidR="00A672C3" w:rsidRPr="00165667" w:rsidRDefault="00673F29">
            <w:pPr>
              <w:bidi w:val="0"/>
              <w:spacing w:after="634"/>
              <w:ind w:left="178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3F53FAD9" w14:textId="77777777" w:rsidR="00A672C3" w:rsidRPr="00165667" w:rsidRDefault="00673F29">
            <w:pPr>
              <w:bidi w:val="0"/>
              <w:ind w:left="118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color w:val="5F497A"/>
                <w:sz w:val="24"/>
                <w:szCs w:val="20"/>
              </w:rPr>
              <w:t xml:space="preserve"> </w:t>
            </w:r>
            <w:r w:rsidRPr="00165667">
              <w:rPr>
                <w:b/>
                <w:color w:val="FF3399"/>
                <w:sz w:val="24"/>
                <w:szCs w:val="20"/>
              </w:rPr>
              <w:t>5</w:t>
            </w:r>
          </w:p>
        </w:tc>
        <w:tc>
          <w:tcPr>
            <w:tcW w:w="471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13CB33AC" w14:textId="77777777" w:rsidR="00A672C3" w:rsidRPr="00165667" w:rsidRDefault="00673F29">
            <w:pPr>
              <w:spacing w:after="14"/>
              <w:ind w:left="50" w:firstLine="0"/>
              <w:jc w:val="left"/>
              <w:rPr>
                <w:sz w:val="24"/>
                <w:szCs w:val="20"/>
              </w:rPr>
            </w:pPr>
            <w:r w:rsidRPr="00165667">
              <w:rPr>
                <w:rFonts w:ascii="Arial" w:eastAsia="Arial" w:hAnsi="Arial" w:cs="Arial"/>
                <w:color w:val="800000"/>
                <w:sz w:val="24"/>
                <w:szCs w:val="24"/>
                <w:rtl/>
              </w:rPr>
              <w:t xml:space="preserve"> </w:t>
            </w:r>
            <w:r w:rsidRPr="00165667">
              <w:rPr>
                <w:color w:val="FF0000"/>
                <w:sz w:val="24"/>
                <w:szCs w:val="24"/>
                <w:rtl/>
                <w:lang w:bidi="ar-SA"/>
              </w:rPr>
              <w:t>أو الا</w:t>
            </w:r>
            <w:r w:rsidRPr="00165667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165667">
              <w:rPr>
                <w:color w:val="FF0000"/>
                <w:sz w:val="24"/>
                <w:szCs w:val="24"/>
                <w:rtl/>
                <w:lang w:bidi="ar-SA"/>
              </w:rPr>
              <w:t>التمهيد</w:t>
            </w:r>
            <w:r w:rsidRPr="00165667">
              <w:rPr>
                <w:color w:val="FF0000"/>
                <w:sz w:val="24"/>
                <w:szCs w:val="24"/>
                <w:rtl/>
              </w:rPr>
              <w:t xml:space="preserve">: </w:t>
            </w:r>
          </w:p>
          <w:p w14:paraId="758A02FB" w14:textId="77777777" w:rsidR="00A672C3" w:rsidRPr="00165667" w:rsidRDefault="00673F29">
            <w:pPr>
              <w:ind w:left="0" w:right="562" w:firstLine="0"/>
              <w:rPr>
                <w:sz w:val="24"/>
                <w:szCs w:val="20"/>
              </w:rPr>
            </w:pPr>
            <w:r w:rsidRPr="00165667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165667">
              <w:rPr>
                <w:b/>
                <w:bCs/>
                <w:sz w:val="22"/>
                <w:rtl/>
                <w:lang w:bidi="ar-SA"/>
              </w:rPr>
              <w:t xml:space="preserve">تهيئة الحصة الصفية من خلال تهيئة البيئة المناسبة  </w:t>
            </w:r>
          </w:p>
          <w:p w14:paraId="4AA14B8C" w14:textId="77777777" w:rsidR="00A672C3" w:rsidRPr="00165667" w:rsidRDefault="00673F29">
            <w:pPr>
              <w:bidi w:val="0"/>
              <w:spacing w:after="77"/>
              <w:ind w:left="0" w:right="125" w:firstLine="0"/>
              <w:rPr>
                <w:sz w:val="24"/>
                <w:szCs w:val="20"/>
              </w:rPr>
            </w:pPr>
            <w:r w:rsidRPr="00165667">
              <w:rPr>
                <w:b/>
                <w:sz w:val="22"/>
                <w:szCs w:val="20"/>
              </w:rPr>
              <w:t xml:space="preserve"> .</w:t>
            </w:r>
          </w:p>
          <w:p w14:paraId="28DC1726" w14:textId="77777777" w:rsidR="00A672C3" w:rsidRPr="00165667" w:rsidRDefault="00673F29">
            <w:pPr>
              <w:ind w:left="72" w:firstLine="0"/>
              <w:jc w:val="left"/>
              <w:rPr>
                <w:sz w:val="24"/>
                <w:szCs w:val="20"/>
              </w:rPr>
            </w:pPr>
            <w:r w:rsidRPr="00165667">
              <w:rPr>
                <w:rFonts w:ascii="Arial" w:eastAsia="Arial" w:hAnsi="Arial" w:cs="Arial"/>
                <w:color w:val="FF0000"/>
                <w:sz w:val="18"/>
                <w:szCs w:val="18"/>
                <w:rtl/>
              </w:rPr>
              <w:t xml:space="preserve"> </w:t>
            </w:r>
            <w:r w:rsidRPr="00165667">
              <w:rPr>
                <w:color w:val="FF0000"/>
                <w:sz w:val="24"/>
                <w:szCs w:val="24"/>
                <w:rtl/>
                <w:lang w:bidi="ar-SA"/>
              </w:rPr>
              <w:t>ثانياا</w:t>
            </w:r>
            <w:r w:rsidRPr="00165667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165667">
              <w:rPr>
                <w:color w:val="FF0000"/>
                <w:sz w:val="24"/>
                <w:szCs w:val="24"/>
                <w:rtl/>
                <w:lang w:bidi="ar-SA"/>
              </w:rPr>
              <w:t>العرض</w:t>
            </w:r>
            <w:r w:rsidRPr="00165667">
              <w:rPr>
                <w:color w:val="FF0000"/>
                <w:sz w:val="24"/>
                <w:szCs w:val="24"/>
                <w:rtl/>
              </w:rPr>
              <w:t>:</w:t>
            </w:r>
            <w:r w:rsidRPr="00165667">
              <w:rPr>
                <w:color w:val="FF0000"/>
                <w:sz w:val="18"/>
                <w:szCs w:val="18"/>
                <w:rtl/>
              </w:rPr>
              <w:t xml:space="preserve">        </w:t>
            </w:r>
            <w:r w:rsidRPr="00165667">
              <w:rPr>
                <w:color w:val="FF0000"/>
                <w:sz w:val="24"/>
                <w:szCs w:val="24"/>
                <w:rtl/>
              </w:rPr>
              <w:t xml:space="preserve">(  </w:t>
            </w:r>
            <w:r w:rsidRPr="00165667">
              <w:rPr>
                <w:b/>
                <w:bCs/>
                <w:color w:val="00B050"/>
                <w:sz w:val="36"/>
                <w:szCs w:val="36"/>
                <w:vertAlign w:val="subscript"/>
                <w:rtl/>
                <w:lang w:bidi="ar-SA"/>
              </w:rPr>
              <w:t>التدريس</w:t>
            </w:r>
            <w:r w:rsidRPr="00165667">
              <w:rPr>
                <w:b/>
                <w:bCs/>
                <w:color w:val="00B050"/>
                <w:sz w:val="22"/>
                <w:rtl/>
                <w:lang w:bidi="ar-SA"/>
              </w:rPr>
              <w:t xml:space="preserve"> المباشر</w:t>
            </w:r>
            <w:r w:rsidRPr="00165667">
              <w:rPr>
                <w:color w:val="00B050"/>
                <w:sz w:val="22"/>
                <w:rtl/>
              </w:rPr>
              <w:t xml:space="preserve">  </w:t>
            </w:r>
            <w:r w:rsidRPr="00165667">
              <w:rPr>
                <w:color w:val="FF0000"/>
                <w:sz w:val="22"/>
                <w:rtl/>
              </w:rPr>
              <w:t>(</w:t>
            </w:r>
            <w:r w:rsidRPr="00165667">
              <w:rPr>
                <w:color w:val="FF0000"/>
                <w:sz w:val="18"/>
                <w:szCs w:val="18"/>
                <w:rtl/>
              </w:rPr>
              <w:t xml:space="preserve"> </w:t>
            </w:r>
          </w:p>
          <w:p w14:paraId="1E70C5C1" w14:textId="77777777" w:rsidR="00A672C3" w:rsidRPr="00165667" w:rsidRDefault="00673F29">
            <w:pPr>
              <w:spacing w:after="23"/>
              <w:ind w:left="61" w:firstLine="0"/>
              <w:jc w:val="left"/>
              <w:rPr>
                <w:sz w:val="24"/>
                <w:szCs w:val="20"/>
              </w:rPr>
            </w:pPr>
            <w:r w:rsidRPr="00165667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165667">
              <w:rPr>
                <w:b/>
                <w:bCs/>
                <w:sz w:val="22"/>
                <w:rtl/>
                <w:lang w:bidi="ar-SA"/>
              </w:rPr>
              <w:t xml:space="preserve">أعمل على شرح أهم المفاهيم في الدرس مثل  </w:t>
            </w:r>
          </w:p>
          <w:p w14:paraId="675F3263" w14:textId="77777777" w:rsidR="00A672C3" w:rsidRPr="00165667" w:rsidRDefault="00673F29">
            <w:pPr>
              <w:spacing w:after="48"/>
              <w:ind w:left="126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</w:rPr>
              <w:t xml:space="preserve">" </w:t>
            </w:r>
            <w:r w:rsidRPr="00165667">
              <w:rPr>
                <w:b/>
                <w:bCs/>
                <w:color w:val="C01068"/>
                <w:sz w:val="22"/>
                <w:rtl/>
                <w:lang w:bidi="ar-SA"/>
              </w:rPr>
              <w:t>المحتوى الإعلامي</w:t>
            </w:r>
            <w:r w:rsidRPr="00165667">
              <w:rPr>
                <w:b/>
                <w:bCs/>
                <w:sz w:val="22"/>
                <w:rtl/>
              </w:rPr>
              <w:t xml:space="preserve"> " . </w:t>
            </w:r>
          </w:p>
          <w:p w14:paraId="4A1CDF6C" w14:textId="77777777" w:rsidR="00A672C3" w:rsidRPr="00165667" w:rsidRDefault="00673F29">
            <w:pPr>
              <w:spacing w:after="26" w:line="279" w:lineRule="auto"/>
              <w:ind w:left="65" w:right="656" w:hanging="64"/>
              <w:rPr>
                <w:sz w:val="24"/>
                <w:szCs w:val="20"/>
              </w:rPr>
            </w:pPr>
            <w:r w:rsidRPr="00165667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165667">
              <w:rPr>
                <w:b/>
                <w:bCs/>
                <w:sz w:val="22"/>
                <w:rtl/>
                <w:lang w:bidi="ar-SA"/>
              </w:rPr>
              <w:t>أبين لطلبة أهمية الاعلام الذي يشكل جزءً مهماً من حياة الناس</w:t>
            </w:r>
            <w:r w:rsidRPr="00165667">
              <w:rPr>
                <w:b/>
                <w:bCs/>
                <w:sz w:val="22"/>
                <w:rtl/>
              </w:rPr>
              <w:t xml:space="preserve">.  </w:t>
            </w:r>
          </w:p>
          <w:p w14:paraId="50B41BCF" w14:textId="77777777" w:rsidR="00A672C3" w:rsidRPr="00165667" w:rsidRDefault="00673F29">
            <w:pPr>
              <w:spacing w:line="290" w:lineRule="auto"/>
              <w:ind w:left="0" w:right="629" w:firstLine="0"/>
              <w:rPr>
                <w:sz w:val="24"/>
                <w:szCs w:val="20"/>
              </w:rPr>
            </w:pPr>
            <w:r w:rsidRPr="00165667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165667">
              <w:rPr>
                <w:b/>
                <w:bCs/>
                <w:sz w:val="22"/>
                <w:rtl/>
                <w:lang w:bidi="ar-SA"/>
              </w:rPr>
              <w:t xml:space="preserve">أشرح للطلبة آلية عمل وسائل الاعلم من خلال جمع المعلومات وتحريرها والإنتاج والبث </w:t>
            </w:r>
            <w:r w:rsidRPr="00165667">
              <w:rPr>
                <w:b/>
                <w:bCs/>
                <w:sz w:val="22"/>
                <w:rtl/>
              </w:rPr>
              <w:t>.......</w:t>
            </w: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الخ  </w:t>
            </w:r>
            <w:r w:rsidRPr="00165667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165667">
              <w:rPr>
                <w:b/>
                <w:bCs/>
                <w:sz w:val="22"/>
                <w:rtl/>
                <w:lang w:bidi="ar-SA"/>
              </w:rPr>
              <w:t xml:space="preserve">أتحدث مع الطلبة عن أنواع الاعلام التي منها  </w:t>
            </w:r>
          </w:p>
          <w:p w14:paraId="289BAB6B" w14:textId="77777777" w:rsidR="00A672C3" w:rsidRPr="00165667" w:rsidRDefault="00673F29">
            <w:pPr>
              <w:ind w:left="0" w:right="1140" w:firstLine="0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</w:rPr>
              <w:t xml:space="preserve">" </w:t>
            </w:r>
            <w:r w:rsidRPr="00165667">
              <w:rPr>
                <w:b/>
                <w:bCs/>
                <w:color w:val="C01068"/>
                <w:sz w:val="22"/>
                <w:rtl/>
                <w:lang w:bidi="ar-SA"/>
              </w:rPr>
              <w:t xml:space="preserve">المكتوبة والمرئية وعبر شبكة الانترنت </w:t>
            </w:r>
            <w:r w:rsidRPr="00165667">
              <w:rPr>
                <w:b/>
                <w:bCs/>
                <w:sz w:val="22"/>
                <w:rtl/>
              </w:rPr>
              <w:t xml:space="preserve">"  </w:t>
            </w:r>
          </w:p>
          <w:p w14:paraId="770BEBD4" w14:textId="77777777" w:rsidR="00A672C3" w:rsidRPr="00165667" w:rsidRDefault="00673F29">
            <w:pPr>
              <w:spacing w:after="26"/>
              <w:ind w:left="0" w:right="325" w:firstLine="0"/>
              <w:jc w:val="center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أبين لطلبة المبادئ والاخلاقيات العامة لوسائل الاعلام </w:t>
            </w:r>
          </w:p>
          <w:p w14:paraId="1F631A8E" w14:textId="77777777" w:rsidR="00A672C3" w:rsidRPr="00165667" w:rsidRDefault="00673F29">
            <w:pPr>
              <w:spacing w:after="60" w:line="279" w:lineRule="auto"/>
              <w:ind w:left="0" w:right="391" w:firstLine="77"/>
              <w:jc w:val="both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والتي منها </w:t>
            </w:r>
            <w:r w:rsidRPr="00165667">
              <w:rPr>
                <w:b/>
                <w:bCs/>
                <w:sz w:val="22"/>
                <w:rtl/>
              </w:rPr>
              <w:t xml:space="preserve">" </w:t>
            </w:r>
            <w:r w:rsidRPr="00165667">
              <w:rPr>
                <w:b/>
                <w:bCs/>
                <w:color w:val="C01068"/>
                <w:sz w:val="22"/>
                <w:rtl/>
                <w:lang w:bidi="ar-SA"/>
              </w:rPr>
              <w:t xml:space="preserve">نقل الخبر بدقة و كشف الحقيقة </w:t>
            </w:r>
            <w:r w:rsidRPr="00165667">
              <w:rPr>
                <w:b/>
                <w:bCs/>
                <w:color w:val="C01068"/>
                <w:sz w:val="22"/>
                <w:rtl/>
              </w:rPr>
              <w:t>...</w:t>
            </w:r>
            <w:r w:rsidRPr="00165667">
              <w:rPr>
                <w:b/>
                <w:bCs/>
                <w:color w:val="C01068"/>
                <w:sz w:val="22"/>
                <w:rtl/>
                <w:lang w:bidi="ar-SA"/>
              </w:rPr>
              <w:t xml:space="preserve">الخ </w:t>
            </w:r>
            <w:r w:rsidRPr="00165667">
              <w:rPr>
                <w:b/>
                <w:bCs/>
                <w:sz w:val="22"/>
                <w:rtl/>
              </w:rPr>
              <w:t xml:space="preserve">"  </w:t>
            </w:r>
            <w:r w:rsidRPr="00165667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165667">
              <w:rPr>
                <w:color w:val="FF0000"/>
                <w:sz w:val="24"/>
                <w:szCs w:val="24"/>
                <w:rtl/>
                <w:lang w:bidi="ar-SA"/>
              </w:rPr>
              <w:t>ثالثاا</w:t>
            </w:r>
            <w:r w:rsidRPr="00165667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165667">
              <w:rPr>
                <w:color w:val="FF0000"/>
                <w:sz w:val="24"/>
                <w:szCs w:val="24"/>
                <w:rtl/>
                <w:lang w:bidi="ar-SA"/>
              </w:rPr>
              <w:t xml:space="preserve">الغلق    </w:t>
            </w:r>
          </w:p>
          <w:p w14:paraId="37FE7AB3" w14:textId="77777777" w:rsidR="00A672C3" w:rsidRPr="00165667" w:rsidRDefault="00673F29">
            <w:pPr>
              <w:ind w:left="50" w:firstLine="0"/>
              <w:jc w:val="left"/>
              <w:rPr>
                <w:sz w:val="24"/>
                <w:szCs w:val="20"/>
              </w:rPr>
            </w:pPr>
            <w:r w:rsidRPr="00165667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165667">
              <w:rPr>
                <w:b/>
                <w:bCs/>
                <w:sz w:val="22"/>
                <w:rtl/>
                <w:lang w:bidi="ar-SA"/>
              </w:rPr>
              <w:t xml:space="preserve">أكلف الطلبة بحل أسئلة الدرس   </w:t>
            </w:r>
            <w:r w:rsidRPr="00165667">
              <w:rPr>
                <w:b/>
                <w:bCs/>
                <w:sz w:val="22"/>
                <w:rtl/>
              </w:rPr>
              <w:t>.</w:t>
            </w:r>
            <w:r w:rsidRPr="00165667">
              <w:rPr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38B5F8F3" w14:textId="77777777" w:rsidR="00A672C3" w:rsidRPr="00165667" w:rsidRDefault="00673F29">
            <w:pPr>
              <w:numPr>
                <w:ilvl w:val="0"/>
                <w:numId w:val="1"/>
              </w:numPr>
              <w:bidi w:val="0"/>
              <w:spacing w:after="276" w:line="231" w:lineRule="auto"/>
              <w:ind w:firstLine="0"/>
              <w:jc w:val="left"/>
              <w:rPr>
                <w:sz w:val="24"/>
                <w:szCs w:val="20"/>
              </w:rPr>
            </w:pPr>
            <w:r w:rsidRPr="00165667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381C468A" w14:textId="77777777" w:rsidR="00A672C3" w:rsidRPr="00165667" w:rsidRDefault="00673F29">
            <w:pPr>
              <w:numPr>
                <w:ilvl w:val="0"/>
                <w:numId w:val="1"/>
              </w:numPr>
              <w:bidi w:val="0"/>
              <w:spacing w:after="259" w:line="233" w:lineRule="auto"/>
              <w:ind w:firstLine="0"/>
              <w:jc w:val="left"/>
              <w:rPr>
                <w:sz w:val="24"/>
                <w:szCs w:val="20"/>
              </w:rPr>
            </w:pPr>
            <w:r w:rsidRPr="00165667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2FCAE1D1" w14:textId="77777777" w:rsidR="00A672C3" w:rsidRPr="00165667" w:rsidRDefault="00673F29">
            <w:pPr>
              <w:bidi w:val="0"/>
              <w:spacing w:after="224"/>
              <w:ind w:left="19" w:firstLine="0"/>
              <w:jc w:val="both"/>
              <w:rPr>
                <w:sz w:val="24"/>
                <w:szCs w:val="20"/>
              </w:rPr>
            </w:pPr>
            <w:r w:rsidRPr="00165667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1545E5EC" w14:textId="77777777" w:rsidR="00A672C3" w:rsidRPr="00165667" w:rsidRDefault="00673F29">
            <w:pPr>
              <w:bidi w:val="0"/>
              <w:spacing w:after="224"/>
              <w:ind w:left="19" w:firstLine="0"/>
              <w:jc w:val="both"/>
              <w:rPr>
                <w:sz w:val="24"/>
                <w:szCs w:val="20"/>
              </w:rPr>
            </w:pPr>
            <w:r w:rsidRPr="00165667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35923DCA" w14:textId="77777777" w:rsidR="00A672C3" w:rsidRPr="00165667" w:rsidRDefault="00673F29">
            <w:pPr>
              <w:bidi w:val="0"/>
              <w:spacing w:after="810"/>
              <w:ind w:left="19" w:firstLine="0"/>
              <w:jc w:val="both"/>
              <w:rPr>
                <w:sz w:val="24"/>
                <w:szCs w:val="20"/>
              </w:rPr>
            </w:pPr>
            <w:r w:rsidRPr="00165667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46594AEB" w14:textId="77777777" w:rsidR="00A672C3" w:rsidRPr="00165667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165667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6A9BFFB9" w14:textId="77777777" w:rsidR="00A672C3" w:rsidRPr="00165667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165667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DAE3AB0" w14:textId="77777777" w:rsidR="00A672C3" w:rsidRPr="00165667" w:rsidRDefault="00673F29">
            <w:pPr>
              <w:spacing w:after="528"/>
              <w:ind w:left="0" w:right="360" w:firstLine="0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قائمة </w:t>
            </w:r>
          </w:p>
          <w:p w14:paraId="200E7404" w14:textId="77777777" w:rsidR="00A672C3" w:rsidRPr="00165667" w:rsidRDefault="00673F29">
            <w:pPr>
              <w:spacing w:after="528"/>
              <w:ind w:left="0" w:right="341" w:firstLine="0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 رصد </w:t>
            </w:r>
          </w:p>
          <w:p w14:paraId="65857D84" w14:textId="77777777" w:rsidR="00A672C3" w:rsidRPr="00165667" w:rsidRDefault="00673F29">
            <w:pPr>
              <w:spacing w:after="528"/>
              <w:ind w:left="0" w:right="185" w:firstLine="0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سلم تقدير </w:t>
            </w:r>
          </w:p>
          <w:p w14:paraId="4D2D1668" w14:textId="77777777" w:rsidR="00A672C3" w:rsidRPr="00165667" w:rsidRDefault="00673F29">
            <w:pPr>
              <w:bidi w:val="0"/>
              <w:ind w:left="434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5C16B5F" w14:textId="77777777" w:rsidR="00A672C3" w:rsidRPr="00165667" w:rsidRDefault="00673F29">
            <w:pPr>
              <w:spacing w:after="528"/>
              <w:ind w:left="0" w:right="331" w:firstLine="0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التقويم </w:t>
            </w:r>
          </w:p>
          <w:p w14:paraId="7841024F" w14:textId="77777777" w:rsidR="00A672C3" w:rsidRPr="00165667" w:rsidRDefault="00673F29">
            <w:pPr>
              <w:bidi w:val="0"/>
              <w:spacing w:after="528"/>
              <w:ind w:left="0" w:right="72" w:firstLine="0"/>
              <w:rPr>
                <w:sz w:val="24"/>
                <w:szCs w:val="20"/>
              </w:rPr>
            </w:pPr>
            <w:r w:rsidRPr="00165667">
              <w:rPr>
                <w:b/>
                <w:sz w:val="22"/>
                <w:szCs w:val="20"/>
              </w:rPr>
              <w:t xml:space="preserve"> </w:t>
            </w:r>
          </w:p>
          <w:p w14:paraId="710298FE" w14:textId="77777777" w:rsidR="00A672C3" w:rsidRPr="00165667" w:rsidRDefault="00673F29">
            <w:pPr>
              <w:spacing w:after="528"/>
              <w:ind w:left="0" w:right="127" w:firstLine="0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المعتمد على </w:t>
            </w:r>
          </w:p>
          <w:p w14:paraId="0BB431B3" w14:textId="77777777" w:rsidR="00A672C3" w:rsidRPr="00165667" w:rsidRDefault="00673F29">
            <w:pPr>
              <w:spacing w:after="528"/>
              <w:ind w:left="0" w:right="379" w:firstLine="0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الأداء </w:t>
            </w:r>
          </w:p>
          <w:p w14:paraId="1AE36962" w14:textId="77777777" w:rsidR="00A672C3" w:rsidRPr="00165667" w:rsidRDefault="00673F29">
            <w:pPr>
              <w:bidi w:val="0"/>
              <w:spacing w:after="528"/>
              <w:ind w:left="456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sz w:val="22"/>
                <w:szCs w:val="20"/>
              </w:rPr>
              <w:t xml:space="preserve"> </w:t>
            </w:r>
          </w:p>
          <w:p w14:paraId="214EA7C6" w14:textId="77777777" w:rsidR="00A672C3" w:rsidRPr="00165667" w:rsidRDefault="00673F29">
            <w:pPr>
              <w:bidi w:val="0"/>
              <w:ind w:left="466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187223B" w14:textId="77777777" w:rsidR="00A672C3" w:rsidRPr="00165667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التدريس </w:t>
            </w:r>
          </w:p>
          <w:p w14:paraId="18392055" w14:textId="77777777" w:rsidR="00A672C3" w:rsidRPr="00165667" w:rsidRDefault="00673F29">
            <w:pPr>
              <w:spacing w:after="252"/>
              <w:ind w:left="0" w:right="298" w:firstLine="0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المباشر </w:t>
            </w:r>
          </w:p>
          <w:p w14:paraId="629A09C2" w14:textId="77777777" w:rsidR="00A672C3" w:rsidRPr="00165667" w:rsidRDefault="00673F29">
            <w:pPr>
              <w:spacing w:after="252"/>
              <w:ind w:left="0" w:right="106" w:firstLine="0"/>
              <w:jc w:val="center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الحوار </w:t>
            </w:r>
          </w:p>
          <w:p w14:paraId="4A75501C" w14:textId="77777777" w:rsidR="00A672C3" w:rsidRPr="00165667" w:rsidRDefault="00673F29">
            <w:pPr>
              <w:spacing w:after="252"/>
              <w:ind w:left="0" w:right="209" w:firstLine="0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والمناقشة </w:t>
            </w:r>
          </w:p>
          <w:p w14:paraId="118F2CF3" w14:textId="77777777" w:rsidR="00A672C3" w:rsidRPr="00165667" w:rsidRDefault="00673F29">
            <w:pPr>
              <w:bidi w:val="0"/>
              <w:spacing w:after="252"/>
              <w:ind w:left="456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sz w:val="22"/>
                <w:szCs w:val="20"/>
              </w:rPr>
              <w:t xml:space="preserve"> </w:t>
            </w:r>
          </w:p>
          <w:p w14:paraId="3CBC1389" w14:textId="77777777" w:rsidR="00A672C3" w:rsidRPr="00165667" w:rsidRDefault="00673F29">
            <w:pPr>
              <w:spacing w:after="252"/>
              <w:ind w:left="0" w:right="106" w:firstLine="0"/>
              <w:jc w:val="center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التعلم </w:t>
            </w:r>
          </w:p>
          <w:p w14:paraId="16463D86" w14:textId="77777777" w:rsidR="00A672C3" w:rsidRPr="00165667" w:rsidRDefault="00673F29">
            <w:pPr>
              <w:ind w:left="0" w:right="274" w:firstLine="0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FB2ED7C" w14:textId="77777777" w:rsidR="00A672C3" w:rsidRPr="00165667" w:rsidRDefault="00673F29">
            <w:pPr>
              <w:spacing w:after="511"/>
              <w:ind w:left="0" w:right="185" w:firstLine="0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الكتاب المدرسي </w:t>
            </w:r>
          </w:p>
          <w:p w14:paraId="2E4D838B" w14:textId="77777777" w:rsidR="00A672C3" w:rsidRPr="00165667" w:rsidRDefault="00673F29">
            <w:pPr>
              <w:spacing w:after="508"/>
              <w:ind w:left="0" w:right="158" w:firstLine="0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السبورة </w:t>
            </w:r>
            <w:r w:rsidRPr="00165667">
              <w:rPr>
                <w:b/>
                <w:bCs/>
                <w:sz w:val="22"/>
                <w:rtl/>
              </w:rPr>
              <w:t xml:space="preserve">/ </w:t>
            </w:r>
            <w:r w:rsidRPr="00165667">
              <w:rPr>
                <w:b/>
                <w:bCs/>
                <w:sz w:val="22"/>
                <w:rtl/>
                <w:lang w:bidi="ar-SA"/>
              </w:rPr>
              <w:t xml:space="preserve">الأقلام </w:t>
            </w:r>
          </w:p>
          <w:p w14:paraId="6EBC28A3" w14:textId="77777777" w:rsidR="00A672C3" w:rsidRPr="00165667" w:rsidRDefault="00673F29">
            <w:pPr>
              <w:spacing w:after="391"/>
              <w:ind w:left="0" w:right="110" w:firstLine="0"/>
              <w:jc w:val="center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عرض صور </w:t>
            </w:r>
          </w:p>
          <w:p w14:paraId="436FD772" w14:textId="77777777" w:rsidR="00A672C3" w:rsidRPr="00165667" w:rsidRDefault="00673F29">
            <w:pPr>
              <w:spacing w:after="508"/>
              <w:ind w:left="0" w:right="521" w:firstLine="0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تعليمية </w:t>
            </w:r>
          </w:p>
          <w:p w14:paraId="34A90F59" w14:textId="77777777" w:rsidR="00A672C3" w:rsidRPr="00165667" w:rsidRDefault="00673F29">
            <w:pPr>
              <w:spacing w:after="511"/>
              <w:ind w:left="0" w:right="226" w:firstLine="0"/>
              <w:rPr>
                <w:sz w:val="24"/>
                <w:szCs w:val="20"/>
              </w:rPr>
            </w:pPr>
            <w:r w:rsidRPr="00165667">
              <w:rPr>
                <w:b/>
                <w:bCs/>
                <w:sz w:val="22"/>
                <w:rtl/>
                <w:lang w:bidi="ar-SA"/>
              </w:rPr>
              <w:t xml:space="preserve">بطاقات الأسئلة </w:t>
            </w:r>
          </w:p>
          <w:p w14:paraId="54BEA87D" w14:textId="77777777" w:rsidR="00A672C3" w:rsidRPr="00165667" w:rsidRDefault="00673F29">
            <w:pPr>
              <w:bidi w:val="0"/>
              <w:ind w:left="0" w:right="72" w:firstLine="0"/>
              <w:jc w:val="center"/>
              <w:rPr>
                <w:sz w:val="24"/>
                <w:szCs w:val="20"/>
              </w:rPr>
            </w:pPr>
            <w:r w:rsidRPr="00165667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3152B77A" w14:textId="77777777" w:rsidR="00A672C3" w:rsidRPr="00165667" w:rsidRDefault="00673F29">
            <w:pPr>
              <w:spacing w:after="25" w:line="398" w:lineRule="auto"/>
              <w:ind w:left="84" w:right="204" w:hanging="64"/>
              <w:jc w:val="both"/>
              <w:rPr>
                <w:sz w:val="24"/>
                <w:szCs w:val="20"/>
              </w:rPr>
            </w:pPr>
            <w:r w:rsidRPr="00165667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165667">
              <w:rPr>
                <w:b/>
                <w:bCs/>
                <w:sz w:val="22"/>
                <w:rtl/>
                <w:lang w:bidi="ar-SA"/>
              </w:rPr>
              <w:t xml:space="preserve">يستخدم الطلبة خاصية التخيل </w:t>
            </w:r>
            <w:r w:rsidRPr="00165667">
              <w:rPr>
                <w:b/>
                <w:bCs/>
                <w:sz w:val="22"/>
                <w:rtl/>
              </w:rPr>
              <w:t xml:space="preserve">" </w:t>
            </w:r>
            <w:r w:rsidRPr="00165667">
              <w:rPr>
                <w:b/>
                <w:bCs/>
                <w:sz w:val="22"/>
                <w:rtl/>
                <w:lang w:bidi="ar-SA"/>
              </w:rPr>
              <w:t xml:space="preserve">لوكنت مراسل صحفي </w:t>
            </w:r>
            <w:r w:rsidRPr="00165667">
              <w:rPr>
                <w:b/>
                <w:bCs/>
                <w:sz w:val="22"/>
                <w:rtl/>
              </w:rPr>
              <w:t xml:space="preserve">"  . </w:t>
            </w:r>
          </w:p>
          <w:p w14:paraId="4D5584A8" w14:textId="77777777" w:rsidR="00A672C3" w:rsidRPr="00165667" w:rsidRDefault="00673F29">
            <w:pPr>
              <w:spacing w:after="26" w:line="397" w:lineRule="auto"/>
              <w:ind w:left="85" w:right="550" w:hanging="65"/>
              <w:rPr>
                <w:sz w:val="24"/>
                <w:szCs w:val="20"/>
              </w:rPr>
            </w:pPr>
            <w:r w:rsidRPr="00165667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165667">
              <w:rPr>
                <w:b/>
                <w:bCs/>
                <w:sz w:val="22"/>
                <w:rtl/>
                <w:lang w:bidi="ar-SA"/>
              </w:rPr>
              <w:t>يتعرف الطلبة الى المصطلحات الواردة في الدرس</w:t>
            </w:r>
            <w:r w:rsidRPr="00165667">
              <w:rPr>
                <w:b/>
                <w:bCs/>
                <w:sz w:val="22"/>
                <w:rtl/>
              </w:rPr>
              <w:t xml:space="preserve">. </w:t>
            </w:r>
            <w:r w:rsidRPr="00165667">
              <w:rPr>
                <w:b/>
                <w:bCs/>
                <w:color w:val="5F497A"/>
                <w:sz w:val="22"/>
                <w:rtl/>
              </w:rPr>
              <w:t xml:space="preserve"> </w:t>
            </w:r>
          </w:p>
          <w:p w14:paraId="64CF09DB" w14:textId="77777777" w:rsidR="00A672C3" w:rsidRPr="00165667" w:rsidRDefault="00673F29">
            <w:pPr>
              <w:spacing w:after="17" w:line="402" w:lineRule="auto"/>
              <w:ind w:left="87" w:right="254" w:hanging="67"/>
              <w:rPr>
                <w:sz w:val="24"/>
                <w:szCs w:val="20"/>
              </w:rPr>
            </w:pPr>
            <w:r w:rsidRPr="00165667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165667">
              <w:rPr>
                <w:b/>
                <w:bCs/>
                <w:sz w:val="22"/>
                <w:rtl/>
                <w:lang w:bidi="ar-SA"/>
              </w:rPr>
              <w:t>يستخدم الطلبة مهارات التصنيف و استخلاص النتائج للتوصل الى محتوى الدرس</w:t>
            </w:r>
            <w:r w:rsidRPr="00165667">
              <w:rPr>
                <w:b/>
                <w:bCs/>
                <w:sz w:val="22"/>
                <w:rtl/>
              </w:rPr>
              <w:t xml:space="preserve">. </w:t>
            </w:r>
            <w:r w:rsidRPr="00165667">
              <w:rPr>
                <w:b/>
                <w:bCs/>
                <w:color w:val="5F497A"/>
                <w:sz w:val="22"/>
                <w:rtl/>
              </w:rPr>
              <w:t xml:space="preserve"> </w:t>
            </w:r>
          </w:p>
          <w:p w14:paraId="75B9F4D1" w14:textId="77777777" w:rsidR="00A672C3" w:rsidRPr="00165667" w:rsidRDefault="00673F29">
            <w:pPr>
              <w:spacing w:after="18" w:line="401" w:lineRule="auto"/>
              <w:ind w:left="85" w:right="158" w:hanging="65"/>
              <w:rPr>
                <w:sz w:val="24"/>
                <w:szCs w:val="20"/>
              </w:rPr>
            </w:pPr>
            <w:r w:rsidRPr="00165667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165667">
              <w:rPr>
                <w:b/>
                <w:bCs/>
                <w:sz w:val="22"/>
                <w:rtl/>
                <w:lang w:bidi="ar-SA"/>
              </w:rPr>
              <w:t xml:space="preserve">يبين الطلبة أهمية الإعلام من خلال التوصل الى </w:t>
            </w:r>
            <w:r w:rsidRPr="00165667">
              <w:rPr>
                <w:b/>
                <w:bCs/>
                <w:color w:val="5F497A"/>
                <w:sz w:val="22"/>
                <w:rtl/>
                <w:lang w:bidi="ar-SA"/>
              </w:rPr>
              <w:t xml:space="preserve"> آلية عمل وسائل الإعلان</w:t>
            </w:r>
            <w:r w:rsidRPr="00165667">
              <w:rPr>
                <w:b/>
                <w:bCs/>
                <w:color w:val="5F497A"/>
                <w:sz w:val="22"/>
                <w:rtl/>
              </w:rPr>
              <w:t xml:space="preserve">.  </w:t>
            </w:r>
          </w:p>
          <w:p w14:paraId="79F1E318" w14:textId="77777777" w:rsidR="00A672C3" w:rsidRPr="00165667" w:rsidRDefault="00673F29">
            <w:pPr>
              <w:spacing w:after="22" w:line="397" w:lineRule="auto"/>
              <w:ind w:left="84" w:right="153" w:hanging="64"/>
              <w:rPr>
                <w:sz w:val="24"/>
                <w:szCs w:val="20"/>
              </w:rPr>
            </w:pPr>
            <w:r w:rsidRPr="00165667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165667">
              <w:rPr>
                <w:b/>
                <w:bCs/>
                <w:sz w:val="22"/>
                <w:rtl/>
                <w:lang w:bidi="ar-SA"/>
              </w:rPr>
              <w:t>يتحدث الطلبة عن أنواع الاعلام وتبين مزايا كل نوع</w:t>
            </w:r>
            <w:r w:rsidRPr="00165667">
              <w:rPr>
                <w:b/>
                <w:bCs/>
                <w:sz w:val="22"/>
                <w:rtl/>
              </w:rPr>
              <w:t xml:space="preserve">. </w:t>
            </w:r>
            <w:r w:rsidRPr="00165667">
              <w:rPr>
                <w:b/>
                <w:bCs/>
                <w:color w:val="5F497A"/>
                <w:sz w:val="22"/>
                <w:rtl/>
              </w:rPr>
              <w:t xml:space="preserve"> </w:t>
            </w:r>
          </w:p>
          <w:p w14:paraId="4FA20295" w14:textId="77777777" w:rsidR="00A672C3" w:rsidRPr="00165667" w:rsidRDefault="00673F29">
            <w:pPr>
              <w:spacing w:after="186"/>
              <w:ind w:left="0" w:right="341" w:firstLine="0"/>
              <w:rPr>
                <w:sz w:val="24"/>
                <w:szCs w:val="20"/>
              </w:rPr>
            </w:pPr>
            <w:r w:rsidRPr="00165667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165667">
              <w:rPr>
                <w:b/>
                <w:bCs/>
                <w:sz w:val="22"/>
                <w:rtl/>
                <w:lang w:bidi="ar-SA"/>
              </w:rPr>
              <w:t xml:space="preserve">يتناقش الطلبة حول اخلاقيات العمل الإعلامي  </w:t>
            </w:r>
          </w:p>
          <w:p w14:paraId="1549F981" w14:textId="77777777" w:rsidR="00A672C3" w:rsidRPr="00165667" w:rsidRDefault="00673F29">
            <w:pPr>
              <w:ind w:left="0" w:right="619" w:firstLine="0"/>
              <w:rPr>
                <w:sz w:val="24"/>
                <w:szCs w:val="20"/>
              </w:rPr>
            </w:pPr>
            <w:r w:rsidRPr="00165667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165667">
              <w:rPr>
                <w:b/>
                <w:bCs/>
                <w:sz w:val="22"/>
                <w:rtl/>
                <w:lang w:bidi="ar-SA"/>
              </w:rPr>
              <w:t xml:space="preserve">توضح الطلبة الملخص العام من الدرس </w:t>
            </w:r>
            <w:r w:rsidRPr="00165667">
              <w:rPr>
                <w:b/>
                <w:bCs/>
                <w:color w:val="5F497A"/>
                <w:sz w:val="22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51F58881" w14:textId="77777777" w:rsidR="00A672C3" w:rsidRPr="00165667" w:rsidRDefault="00673F29">
            <w:pPr>
              <w:bidi w:val="0"/>
              <w:spacing w:after="500"/>
              <w:ind w:left="0" w:firstLine="0"/>
              <w:jc w:val="both"/>
              <w:rPr>
                <w:sz w:val="24"/>
                <w:szCs w:val="20"/>
              </w:rPr>
            </w:pPr>
            <w:r w:rsidRPr="00165667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53829102" w14:textId="77777777" w:rsidR="00A672C3" w:rsidRPr="00165667" w:rsidRDefault="00673F29">
            <w:pPr>
              <w:bidi w:val="0"/>
              <w:spacing w:after="500"/>
              <w:ind w:left="0" w:firstLine="0"/>
              <w:jc w:val="both"/>
              <w:rPr>
                <w:sz w:val="24"/>
                <w:szCs w:val="20"/>
              </w:rPr>
            </w:pPr>
            <w:r w:rsidRPr="00165667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5301D2E4" w14:textId="77777777" w:rsidR="00A672C3" w:rsidRPr="00165667" w:rsidRDefault="00673F29">
            <w:pPr>
              <w:bidi w:val="0"/>
              <w:spacing w:after="500"/>
              <w:ind w:left="0" w:firstLine="0"/>
              <w:jc w:val="both"/>
              <w:rPr>
                <w:sz w:val="24"/>
                <w:szCs w:val="20"/>
              </w:rPr>
            </w:pPr>
            <w:r w:rsidRPr="00165667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08045484" w14:textId="77777777" w:rsidR="00A672C3" w:rsidRPr="00165667" w:rsidRDefault="00673F29">
            <w:pPr>
              <w:bidi w:val="0"/>
              <w:spacing w:after="500"/>
              <w:ind w:left="0" w:firstLine="0"/>
              <w:jc w:val="both"/>
              <w:rPr>
                <w:sz w:val="24"/>
                <w:szCs w:val="20"/>
              </w:rPr>
            </w:pPr>
            <w:r w:rsidRPr="00165667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292AFDB5" w14:textId="77777777" w:rsidR="00A672C3" w:rsidRPr="00165667" w:rsidRDefault="00673F29">
            <w:pPr>
              <w:bidi w:val="0"/>
              <w:spacing w:after="500"/>
              <w:ind w:left="0" w:firstLine="0"/>
              <w:jc w:val="both"/>
              <w:rPr>
                <w:sz w:val="24"/>
                <w:szCs w:val="20"/>
              </w:rPr>
            </w:pPr>
            <w:r w:rsidRPr="00165667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7153D39B" w14:textId="77777777" w:rsidR="00A672C3" w:rsidRPr="00165667" w:rsidRDefault="00673F29">
            <w:pPr>
              <w:bidi w:val="0"/>
              <w:spacing w:after="88"/>
              <w:ind w:left="0" w:firstLine="0"/>
              <w:jc w:val="both"/>
              <w:rPr>
                <w:sz w:val="24"/>
                <w:szCs w:val="20"/>
              </w:rPr>
            </w:pPr>
            <w:r w:rsidRPr="00165667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37E9CCC2" w14:textId="77777777" w:rsidR="00A672C3" w:rsidRPr="00165667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165667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F60F416" w14:textId="77777777" w:rsidR="00A672C3" w:rsidRPr="00165667" w:rsidRDefault="00673F29">
            <w:pPr>
              <w:bidi w:val="0"/>
              <w:spacing w:after="41"/>
              <w:ind w:left="144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color w:val="5F497A"/>
                <w:sz w:val="24"/>
                <w:szCs w:val="20"/>
              </w:rPr>
              <w:t xml:space="preserve"> </w:t>
            </w:r>
          </w:p>
          <w:p w14:paraId="6580C003" w14:textId="77777777" w:rsidR="00A672C3" w:rsidRPr="00165667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color w:val="FF3399"/>
                <w:sz w:val="24"/>
                <w:szCs w:val="20"/>
              </w:rPr>
              <w:t xml:space="preserve"> 1</w:t>
            </w:r>
          </w:p>
          <w:p w14:paraId="175332FF" w14:textId="77777777" w:rsidR="00A672C3" w:rsidRPr="00165667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6DD8166F" w14:textId="77777777" w:rsidR="00A672C3" w:rsidRPr="00165667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color w:val="FF3399"/>
                <w:sz w:val="24"/>
                <w:szCs w:val="20"/>
              </w:rPr>
              <w:t xml:space="preserve"> 2</w:t>
            </w:r>
          </w:p>
          <w:p w14:paraId="15E18A33" w14:textId="77777777" w:rsidR="00A672C3" w:rsidRPr="00165667" w:rsidRDefault="00673F29">
            <w:pPr>
              <w:bidi w:val="0"/>
              <w:spacing w:after="134"/>
              <w:ind w:left="245" w:firstLine="0"/>
              <w:jc w:val="center"/>
              <w:rPr>
                <w:sz w:val="24"/>
                <w:szCs w:val="20"/>
              </w:rPr>
            </w:pPr>
            <w:r w:rsidRPr="00165667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87F9355" w14:textId="77777777" w:rsidR="00A672C3" w:rsidRPr="00165667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color w:val="FF3399"/>
                <w:sz w:val="24"/>
                <w:szCs w:val="20"/>
              </w:rPr>
              <w:t xml:space="preserve"> 3</w:t>
            </w:r>
          </w:p>
          <w:p w14:paraId="2143DE53" w14:textId="77777777" w:rsidR="00A672C3" w:rsidRPr="00165667" w:rsidRDefault="00673F29">
            <w:pPr>
              <w:bidi w:val="0"/>
              <w:spacing w:after="151"/>
              <w:ind w:left="245" w:firstLine="0"/>
              <w:jc w:val="center"/>
              <w:rPr>
                <w:sz w:val="24"/>
                <w:szCs w:val="20"/>
              </w:rPr>
            </w:pPr>
            <w:r w:rsidRPr="00165667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43B4E3B4" w14:textId="77777777" w:rsidR="00A672C3" w:rsidRPr="00165667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color w:val="FF3399"/>
                <w:sz w:val="24"/>
                <w:szCs w:val="20"/>
              </w:rPr>
              <w:t xml:space="preserve"> 4</w:t>
            </w:r>
          </w:p>
          <w:p w14:paraId="0D904A28" w14:textId="77777777" w:rsidR="00A672C3" w:rsidRPr="00165667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7379AB3B" w14:textId="77777777" w:rsidR="00A672C3" w:rsidRPr="00165667" w:rsidRDefault="00673F29">
            <w:pPr>
              <w:bidi w:val="0"/>
              <w:spacing w:after="96"/>
              <w:ind w:left="74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color w:val="FF3399"/>
                <w:sz w:val="24"/>
                <w:szCs w:val="20"/>
              </w:rPr>
              <w:t xml:space="preserve"> 5</w:t>
            </w:r>
          </w:p>
          <w:p w14:paraId="1DAAFA4F" w14:textId="77777777" w:rsidR="00A672C3" w:rsidRPr="00165667" w:rsidRDefault="00673F29">
            <w:pPr>
              <w:bidi w:val="0"/>
              <w:ind w:left="297" w:firstLine="0"/>
              <w:jc w:val="center"/>
              <w:rPr>
                <w:sz w:val="24"/>
                <w:szCs w:val="20"/>
              </w:rPr>
            </w:pPr>
            <w:r w:rsidRPr="00165667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</w:tr>
    </w:tbl>
    <w:p w14:paraId="273DCE80" w14:textId="77777777" w:rsidR="00A672C3" w:rsidRPr="00165667" w:rsidRDefault="00673F29" w:rsidP="00165667">
      <w:pPr>
        <w:bidi w:val="0"/>
        <w:ind w:left="0" w:right="60" w:firstLine="0"/>
        <w:jc w:val="both"/>
        <w:rPr>
          <w:sz w:val="24"/>
          <w:szCs w:val="20"/>
        </w:rPr>
      </w:pPr>
      <w:r w:rsidRPr="00165667">
        <w:rPr>
          <w:color w:val="002060"/>
          <w:sz w:val="24"/>
          <w:szCs w:val="20"/>
        </w:rPr>
        <w:t xml:space="preserve"> </w:t>
      </w:r>
    </w:p>
    <w:tbl>
      <w:tblPr>
        <w:tblStyle w:val="TableGrid"/>
        <w:tblW w:w="15588" w:type="dxa"/>
        <w:tblInd w:w="-569" w:type="dxa"/>
        <w:tblCellMar>
          <w:top w:w="62" w:type="dxa"/>
          <w:left w:w="115" w:type="dxa"/>
          <w:right w:w="105" w:type="dxa"/>
        </w:tblCellMar>
        <w:tblLook w:val="04A0" w:firstRow="1" w:lastRow="0" w:firstColumn="1" w:lastColumn="0" w:noHBand="0" w:noVBand="1"/>
      </w:tblPr>
      <w:tblGrid>
        <w:gridCol w:w="8361"/>
        <w:gridCol w:w="7227"/>
      </w:tblGrid>
      <w:tr w:rsidR="00A672C3" w:rsidRPr="00165667" w14:paraId="3708483F" w14:textId="77777777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0927BEB9" w14:textId="77777777" w:rsidR="00A672C3" w:rsidRPr="00165667" w:rsidRDefault="00673F29">
            <w:pPr>
              <w:ind w:left="8" w:firstLine="0"/>
              <w:jc w:val="center"/>
              <w:rPr>
                <w:sz w:val="24"/>
                <w:szCs w:val="20"/>
              </w:rPr>
            </w:pPr>
            <w:r w:rsidRPr="00165667">
              <w:rPr>
                <w:b/>
                <w:bCs/>
                <w:color w:val="FF0066"/>
                <w:sz w:val="22"/>
                <w:rtl/>
              </w:rPr>
              <w:t xml:space="preserve">) </w:t>
            </w:r>
            <w:r w:rsidRPr="00165667">
              <w:rPr>
                <w:b/>
                <w:bCs/>
                <w:color w:val="FF0066"/>
                <w:sz w:val="22"/>
                <w:rtl/>
                <w:lang w:bidi="ar-SA"/>
              </w:rPr>
              <w:t xml:space="preserve">جدول المتابعة اليومي </w:t>
            </w:r>
            <w:r w:rsidRPr="00165667">
              <w:rPr>
                <w:b/>
                <w:bCs/>
                <w:color w:val="FF0066"/>
                <w:sz w:val="22"/>
                <w:rtl/>
              </w:rPr>
              <w:t>(</w:t>
            </w:r>
            <w:r w:rsidRPr="00165667">
              <w:rPr>
                <w:b/>
                <w:bCs/>
                <w:color w:val="993366"/>
                <w:sz w:val="22"/>
                <w:rtl/>
              </w:rPr>
              <w:t xml:space="preserve"> </w:t>
            </w:r>
          </w:p>
          <w:tbl>
            <w:tblPr>
              <w:tblStyle w:val="TableGrid"/>
              <w:tblW w:w="7472" w:type="dxa"/>
              <w:tblInd w:w="329" w:type="dxa"/>
              <w:tblCellMar>
                <w:top w:w="7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:rsidRPr="00165667" w14:paraId="685CAD8F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4CC77DA" w14:textId="77777777" w:rsidR="00A672C3" w:rsidRPr="00165667" w:rsidRDefault="00673F29">
                  <w:pPr>
                    <w:ind w:left="0" w:right="322" w:firstLine="0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993366"/>
                      <w:sz w:val="18"/>
                      <w:szCs w:val="18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31ECC53" w14:textId="77777777" w:rsidR="00A672C3" w:rsidRPr="00165667" w:rsidRDefault="00673F29">
                  <w:pPr>
                    <w:ind w:left="0" w:right="307" w:firstLine="0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993366"/>
                      <w:sz w:val="18"/>
                      <w:szCs w:val="18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F9155BC" w14:textId="77777777" w:rsidR="00A672C3" w:rsidRPr="00165667" w:rsidRDefault="00673F29">
                  <w:pPr>
                    <w:ind w:left="0" w:right="103" w:firstLine="0"/>
                    <w:jc w:val="center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993366"/>
                      <w:sz w:val="18"/>
                      <w:szCs w:val="18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592CF02" w14:textId="77777777" w:rsidR="00A672C3" w:rsidRPr="00165667" w:rsidRDefault="00673F29">
                  <w:pPr>
                    <w:ind w:left="0" w:right="104" w:firstLine="0"/>
                    <w:jc w:val="center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993366"/>
                      <w:sz w:val="18"/>
                      <w:szCs w:val="18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C1C6507" w14:textId="77777777" w:rsidR="00A672C3" w:rsidRPr="00165667" w:rsidRDefault="00673F29">
                  <w:pPr>
                    <w:ind w:left="0" w:right="103" w:firstLine="0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993366"/>
                      <w:sz w:val="18"/>
                      <w:szCs w:val="18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:rsidRPr="00165667" w14:paraId="5C724B55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67B3611" w14:textId="77777777" w:rsidR="00A672C3" w:rsidRPr="00165667" w:rsidRDefault="00673F29">
                  <w:pPr>
                    <w:bidi w:val="0"/>
                    <w:ind w:left="0" w:right="55" w:firstLine="0"/>
                    <w:jc w:val="center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FD61253" w14:textId="77777777" w:rsidR="00A672C3" w:rsidRPr="00165667" w:rsidRDefault="00673F29">
                  <w:pPr>
                    <w:bidi w:val="0"/>
                    <w:ind w:left="0" w:right="55" w:firstLine="0"/>
                    <w:jc w:val="center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289E66C" w14:textId="77777777" w:rsidR="00A672C3" w:rsidRPr="00165667" w:rsidRDefault="00673F29">
                  <w:pPr>
                    <w:bidi w:val="0"/>
                    <w:ind w:left="0" w:right="53" w:firstLine="0"/>
                    <w:jc w:val="center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F59A936" w14:textId="77777777" w:rsidR="00A672C3" w:rsidRPr="00165667" w:rsidRDefault="00673F29">
                  <w:pPr>
                    <w:bidi w:val="0"/>
                    <w:ind w:left="0" w:right="55" w:firstLine="0"/>
                    <w:jc w:val="center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DBD2646" w14:textId="77777777" w:rsidR="00A672C3" w:rsidRPr="00165667" w:rsidRDefault="00673F29">
                  <w:pPr>
                    <w:bidi w:val="0"/>
                    <w:ind w:left="427" w:firstLine="0"/>
                    <w:jc w:val="left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A672C3" w:rsidRPr="00165667" w14:paraId="4FAD4D6E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7C0D81E" w14:textId="77777777" w:rsidR="00A672C3" w:rsidRPr="00165667" w:rsidRDefault="00673F29">
                  <w:pPr>
                    <w:bidi w:val="0"/>
                    <w:ind w:left="0" w:right="2" w:firstLine="0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C2FC161" w14:textId="77777777" w:rsidR="00A672C3" w:rsidRPr="00165667" w:rsidRDefault="00673F29">
                  <w:pPr>
                    <w:bidi w:val="0"/>
                    <w:ind w:left="0" w:firstLine="0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F1A6ED8" w14:textId="77777777" w:rsidR="00A672C3" w:rsidRPr="00165667" w:rsidRDefault="00673F29">
                  <w:pPr>
                    <w:bidi w:val="0"/>
                    <w:ind w:left="0" w:firstLine="0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41B2EAE" w14:textId="77777777" w:rsidR="00A672C3" w:rsidRPr="00165667" w:rsidRDefault="00673F29">
                  <w:pPr>
                    <w:bidi w:val="0"/>
                    <w:ind w:left="0" w:firstLine="0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1DABDB9" w14:textId="77777777" w:rsidR="00A672C3" w:rsidRPr="00165667" w:rsidRDefault="00673F29">
                  <w:pPr>
                    <w:bidi w:val="0"/>
                    <w:ind w:left="0" w:right="2" w:firstLine="0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A672C3" w:rsidRPr="00165667" w14:paraId="0191C941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6804C07" w14:textId="77777777" w:rsidR="00A672C3" w:rsidRPr="00165667" w:rsidRDefault="00673F29">
                  <w:pPr>
                    <w:bidi w:val="0"/>
                    <w:ind w:left="0" w:right="2" w:firstLine="0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2F184EE" w14:textId="77777777" w:rsidR="00A672C3" w:rsidRPr="00165667" w:rsidRDefault="00673F29">
                  <w:pPr>
                    <w:bidi w:val="0"/>
                    <w:ind w:left="0" w:firstLine="0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68576E0" w14:textId="77777777" w:rsidR="00A672C3" w:rsidRPr="00165667" w:rsidRDefault="00673F29">
                  <w:pPr>
                    <w:bidi w:val="0"/>
                    <w:ind w:left="0" w:firstLine="0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92E561B" w14:textId="77777777" w:rsidR="00A672C3" w:rsidRPr="00165667" w:rsidRDefault="00673F29">
                  <w:pPr>
                    <w:bidi w:val="0"/>
                    <w:ind w:left="0" w:firstLine="0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1A9FE68" w14:textId="77777777" w:rsidR="00A672C3" w:rsidRPr="00165667" w:rsidRDefault="00673F29">
                  <w:pPr>
                    <w:bidi w:val="0"/>
                    <w:ind w:left="0" w:right="2" w:firstLine="0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A672C3" w:rsidRPr="00165667" w14:paraId="36128C44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0E2848D" w14:textId="77777777" w:rsidR="00A672C3" w:rsidRPr="00165667" w:rsidRDefault="00673F29">
                  <w:pPr>
                    <w:bidi w:val="0"/>
                    <w:ind w:left="0" w:right="2" w:firstLine="0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D03E912" w14:textId="77777777" w:rsidR="00A672C3" w:rsidRPr="00165667" w:rsidRDefault="00673F29">
                  <w:pPr>
                    <w:bidi w:val="0"/>
                    <w:ind w:left="0" w:firstLine="0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A11204C" w14:textId="77777777" w:rsidR="00A672C3" w:rsidRPr="00165667" w:rsidRDefault="00673F29">
                  <w:pPr>
                    <w:bidi w:val="0"/>
                    <w:ind w:left="0" w:firstLine="0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E10C566" w14:textId="77777777" w:rsidR="00A672C3" w:rsidRPr="00165667" w:rsidRDefault="00673F29">
                  <w:pPr>
                    <w:bidi w:val="0"/>
                    <w:ind w:left="0" w:firstLine="0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4719FF7" w14:textId="77777777" w:rsidR="00A672C3" w:rsidRPr="00165667" w:rsidRDefault="00673F29">
                  <w:pPr>
                    <w:bidi w:val="0"/>
                    <w:ind w:left="0" w:right="2" w:firstLine="0"/>
                    <w:rPr>
                      <w:sz w:val="24"/>
                      <w:szCs w:val="20"/>
                    </w:rPr>
                  </w:pPr>
                  <w:r w:rsidRPr="00165667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</w:tr>
          </w:tbl>
          <w:p w14:paraId="009BD5C3" w14:textId="77777777" w:rsidR="00A672C3" w:rsidRPr="00165667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75645122" w14:textId="77777777" w:rsidR="00A672C3" w:rsidRPr="00165667" w:rsidRDefault="00673F29">
            <w:pPr>
              <w:ind w:left="0" w:firstLine="0"/>
              <w:jc w:val="left"/>
              <w:rPr>
                <w:sz w:val="24"/>
                <w:szCs w:val="20"/>
              </w:rPr>
            </w:pPr>
            <w:r w:rsidRPr="00165667">
              <w:rPr>
                <w:color w:val="FF0066"/>
                <w:sz w:val="24"/>
                <w:szCs w:val="24"/>
                <w:rtl/>
                <w:lang w:bidi="ar-SA"/>
              </w:rPr>
              <w:t>التأمل الذاتي</w:t>
            </w:r>
            <w:r w:rsidRPr="00165667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14:paraId="24898781" w14:textId="77777777" w:rsidR="00A672C3" w:rsidRPr="00165667" w:rsidRDefault="00673F29">
            <w:pPr>
              <w:ind w:left="2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أشعر بالرضا عن   </w:t>
            </w:r>
            <w:r w:rsidRPr="00165667">
              <w:rPr>
                <w:b/>
                <w:bCs/>
                <w:color w:val="993366"/>
                <w:sz w:val="22"/>
                <w:rtl/>
              </w:rPr>
              <w:t xml:space="preserve">:    .......................................................................... </w:t>
            </w:r>
          </w:p>
          <w:p w14:paraId="4B20325C" w14:textId="77777777" w:rsidR="00A672C3" w:rsidRPr="00165667" w:rsidRDefault="00673F29">
            <w:pPr>
              <w:ind w:left="1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تحديات واجهتني </w:t>
            </w:r>
            <w:r w:rsidRPr="00165667">
              <w:rPr>
                <w:b/>
                <w:bCs/>
                <w:color w:val="993366"/>
                <w:sz w:val="22"/>
                <w:rtl/>
              </w:rPr>
              <w:t xml:space="preserve">:    </w:t>
            </w:r>
            <w:r w:rsidRPr="00165667">
              <w:rPr>
                <w:rFonts w:ascii="Arial" w:eastAsia="Arial" w:hAnsi="Arial" w:cs="Arial"/>
                <w:b/>
                <w:bCs/>
                <w:color w:val="993366"/>
                <w:sz w:val="22"/>
                <w:rtl/>
              </w:rPr>
              <w:t>....................................................................</w:t>
            </w:r>
            <w:r w:rsidRPr="00165667">
              <w:rPr>
                <w:b/>
                <w:bCs/>
                <w:color w:val="993366"/>
                <w:sz w:val="22"/>
                <w:rtl/>
              </w:rPr>
              <w:t xml:space="preserve"> </w:t>
            </w:r>
          </w:p>
          <w:p w14:paraId="2D38CCBD" w14:textId="77777777" w:rsidR="00A672C3" w:rsidRPr="00165667" w:rsidRDefault="00673F29">
            <w:pPr>
              <w:ind w:left="2" w:firstLine="0"/>
              <w:jc w:val="left"/>
              <w:rPr>
                <w:sz w:val="24"/>
                <w:szCs w:val="20"/>
              </w:rPr>
            </w:pPr>
            <w:r w:rsidRPr="00165667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اقتراحات للتحسين </w:t>
            </w:r>
            <w:r w:rsidRPr="00165667">
              <w:rPr>
                <w:b/>
                <w:bCs/>
                <w:color w:val="993366"/>
                <w:sz w:val="22"/>
                <w:rtl/>
              </w:rPr>
              <w:t>:  ..........................................................................</w:t>
            </w:r>
            <w:r w:rsidRPr="00165667">
              <w:rPr>
                <w:b/>
                <w:bCs/>
                <w:color w:val="FF0066"/>
                <w:sz w:val="22"/>
                <w:rtl/>
              </w:rPr>
              <w:t xml:space="preserve"> </w:t>
            </w:r>
          </w:p>
          <w:p w14:paraId="771335EA" w14:textId="77777777" w:rsidR="00A672C3" w:rsidRPr="00165667" w:rsidRDefault="00673F29">
            <w:pPr>
              <w:bidi w:val="0"/>
              <w:ind w:left="0" w:right="63" w:firstLine="0"/>
              <w:rPr>
                <w:sz w:val="24"/>
                <w:szCs w:val="20"/>
              </w:rPr>
            </w:pPr>
            <w:r w:rsidRPr="00165667">
              <w:rPr>
                <w:color w:val="000000"/>
                <w:sz w:val="22"/>
                <w:szCs w:val="20"/>
              </w:rPr>
              <w:t xml:space="preserve"> </w:t>
            </w:r>
          </w:p>
        </w:tc>
      </w:tr>
    </w:tbl>
    <w:p w14:paraId="3F48ABFE" w14:textId="77777777" w:rsidR="00165667" w:rsidRDefault="00673F29">
      <w:pPr>
        <w:pStyle w:val="1"/>
        <w:ind w:left="0"/>
        <w:rPr>
          <w:rFonts w:hint="cs"/>
          <w:b w:val="0"/>
          <w:color w:val="002060"/>
          <w:sz w:val="28"/>
          <w:szCs w:val="28"/>
          <w:rtl/>
        </w:rPr>
      </w:pPr>
      <w:r>
        <w:rPr>
          <w:b w:val="0"/>
          <w:color w:val="002060"/>
          <w:sz w:val="28"/>
          <w:szCs w:val="28"/>
          <w:rtl/>
        </w:rPr>
        <w:lastRenderedPageBreak/>
        <w:t xml:space="preserve">                                                                                                  </w:t>
      </w:r>
    </w:p>
    <w:p w14:paraId="7B886654" w14:textId="2CA7D5BB" w:rsidR="00165667" w:rsidRDefault="00165667" w:rsidP="00165667">
      <w:pPr>
        <w:pStyle w:val="1"/>
        <w:tabs>
          <w:tab w:val="left" w:pos="5050"/>
        </w:tabs>
        <w:ind w:left="0"/>
        <w:rPr>
          <w:rFonts w:hint="cs"/>
          <w:bCs/>
          <w:szCs w:val="40"/>
          <w:rtl/>
        </w:rPr>
      </w:pPr>
      <w:r>
        <w:rPr>
          <w:bCs/>
          <w:szCs w:val="40"/>
          <w:rtl/>
        </w:rPr>
        <w:tab/>
      </w:r>
      <w:r>
        <w:rPr>
          <w:bCs/>
          <w:szCs w:val="40"/>
          <w:rtl/>
        </w:rPr>
        <w:tab/>
      </w:r>
    </w:p>
    <w:p w14:paraId="53C8647D" w14:textId="3BAE2BBA" w:rsidR="00A672C3" w:rsidRPr="00165667" w:rsidRDefault="00673F29" w:rsidP="0070451A">
      <w:pPr>
        <w:pStyle w:val="1"/>
        <w:ind w:left="0"/>
        <w:jc w:val="center"/>
        <w:rPr>
          <w:rFonts w:hint="cs"/>
          <w:sz w:val="24"/>
          <w:szCs w:val="14"/>
        </w:rPr>
      </w:pPr>
      <w:r w:rsidRPr="00165667">
        <w:rPr>
          <w:bCs/>
          <w:sz w:val="24"/>
          <w:szCs w:val="24"/>
          <w:rtl/>
        </w:rPr>
        <w:t>خطة درس</w:t>
      </w:r>
    </w:p>
    <w:p w14:paraId="49C3F3D0" w14:textId="77777777" w:rsidR="00A672C3" w:rsidRPr="0070451A" w:rsidRDefault="00673F29">
      <w:pPr>
        <w:ind w:left="-3"/>
        <w:jc w:val="left"/>
        <w:rPr>
          <w:sz w:val="22"/>
          <w:szCs w:val="18"/>
        </w:rPr>
      </w:pPr>
      <w:r w:rsidRPr="00165667">
        <w:rPr>
          <w:sz w:val="20"/>
          <w:szCs w:val="20"/>
          <w:rtl/>
          <w:lang w:bidi="ar-SA"/>
        </w:rPr>
        <w:t xml:space="preserve"> </w:t>
      </w:r>
      <w:r w:rsidRPr="0070451A">
        <w:rPr>
          <w:sz w:val="24"/>
          <w:szCs w:val="24"/>
          <w:rtl/>
          <w:lang w:bidi="ar-SA"/>
        </w:rPr>
        <w:t>عنوان الوحدة</w:t>
      </w:r>
      <w:r w:rsidRPr="0070451A">
        <w:rPr>
          <w:sz w:val="24"/>
          <w:szCs w:val="24"/>
          <w:rtl/>
        </w:rPr>
        <w:t xml:space="preserve">:  </w:t>
      </w:r>
      <w:r w:rsidRPr="0070451A">
        <w:rPr>
          <w:color w:val="FF0066"/>
          <w:sz w:val="24"/>
          <w:szCs w:val="24"/>
          <w:rtl/>
          <w:lang w:bidi="ar-SA"/>
        </w:rPr>
        <w:t>أنا والاعلام</w:t>
      </w:r>
      <w:r w:rsidRPr="0070451A">
        <w:rPr>
          <w:sz w:val="24"/>
          <w:szCs w:val="24"/>
          <w:rtl/>
          <w:lang w:bidi="ar-SA"/>
        </w:rPr>
        <w:t xml:space="preserve">                                       عنوان الدرس </w:t>
      </w:r>
      <w:r w:rsidRPr="0070451A">
        <w:rPr>
          <w:sz w:val="24"/>
          <w:szCs w:val="24"/>
          <w:rtl/>
        </w:rPr>
        <w:t xml:space="preserve">:  </w:t>
      </w:r>
      <w:r w:rsidRPr="0070451A">
        <w:rPr>
          <w:color w:val="FF0066"/>
          <w:sz w:val="24"/>
          <w:szCs w:val="24"/>
          <w:rtl/>
          <w:lang w:bidi="ar-SA"/>
        </w:rPr>
        <w:t xml:space="preserve">التضليل الإعلامي    </w:t>
      </w:r>
      <w:r w:rsidRPr="0070451A">
        <w:rPr>
          <w:sz w:val="24"/>
          <w:szCs w:val="24"/>
          <w:rtl/>
          <w:lang w:bidi="ar-SA"/>
        </w:rPr>
        <w:t xml:space="preserve">                                 عدد الحصص</w:t>
      </w:r>
      <w:r w:rsidRPr="0070451A">
        <w:rPr>
          <w:sz w:val="24"/>
          <w:szCs w:val="24"/>
          <w:rtl/>
        </w:rPr>
        <w:t xml:space="preserve">: </w:t>
      </w:r>
      <w:r w:rsidRPr="0070451A">
        <w:rPr>
          <w:rFonts w:ascii="Arial" w:eastAsia="Arial" w:hAnsi="Arial" w:cs="Arial"/>
          <w:sz w:val="24"/>
          <w:szCs w:val="24"/>
          <w:rtl/>
        </w:rPr>
        <w:t xml:space="preserve"> </w:t>
      </w:r>
    </w:p>
    <w:p w14:paraId="7D6D5BAF" w14:textId="77777777" w:rsidR="00A672C3" w:rsidRPr="0070451A" w:rsidRDefault="00673F29">
      <w:pPr>
        <w:ind w:left="-5" w:right="-15"/>
        <w:rPr>
          <w:sz w:val="22"/>
          <w:szCs w:val="18"/>
        </w:rPr>
      </w:pPr>
      <w:r w:rsidRPr="0070451A">
        <w:rPr>
          <w:sz w:val="22"/>
          <w:rtl/>
          <w:lang w:bidi="ar-SA"/>
        </w:rPr>
        <w:t xml:space="preserve">التعلم القبلي </w:t>
      </w:r>
      <w:r w:rsidRPr="0070451A">
        <w:rPr>
          <w:sz w:val="22"/>
          <w:rtl/>
        </w:rPr>
        <w:t xml:space="preserve">: ...............................                                     </w:t>
      </w:r>
      <w:r w:rsidRPr="0070451A">
        <w:rPr>
          <w:sz w:val="22"/>
          <w:rtl/>
          <w:lang w:bidi="ar-SA"/>
        </w:rPr>
        <w:t xml:space="preserve">التكامل الأفقي </w:t>
      </w:r>
      <w:r w:rsidRPr="0070451A">
        <w:rPr>
          <w:sz w:val="22"/>
          <w:rtl/>
        </w:rPr>
        <w:t xml:space="preserve">: </w:t>
      </w:r>
      <w:r w:rsidRPr="0070451A">
        <w:rPr>
          <w:sz w:val="22"/>
          <w:rtl/>
          <w:lang w:bidi="ar-SA"/>
        </w:rPr>
        <w:t>ربط الموضوع مع فروع المادة        التكامل الرأسي</w:t>
      </w:r>
      <w:r w:rsidRPr="0070451A">
        <w:rPr>
          <w:sz w:val="22"/>
          <w:rtl/>
        </w:rPr>
        <w:t xml:space="preserve">: </w:t>
      </w:r>
      <w:r w:rsidRPr="0070451A">
        <w:rPr>
          <w:b/>
          <w:bCs/>
          <w:sz w:val="22"/>
          <w:rtl/>
        </w:rPr>
        <w:t xml:space="preserve"> </w:t>
      </w:r>
      <w:r w:rsidRPr="0070451A">
        <w:rPr>
          <w:sz w:val="22"/>
          <w:rtl/>
          <w:lang w:bidi="ar-SA"/>
        </w:rPr>
        <w:t>ربط الموضوع مع فروع المادة</w:t>
      </w:r>
      <w:r w:rsidRPr="0070451A">
        <w:rPr>
          <w:b/>
          <w:bCs/>
          <w:sz w:val="22"/>
          <w:rtl/>
        </w:rPr>
        <w:t>.</w:t>
      </w:r>
      <w:r w:rsidRPr="0070451A">
        <w:rPr>
          <w:b/>
          <w:bCs/>
          <w:sz w:val="20"/>
          <w:szCs w:val="20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 w:firstRow="1" w:lastRow="0" w:firstColumn="1" w:lastColumn="0" w:noHBand="0" w:noVBand="1"/>
      </w:tblPr>
      <w:tblGrid>
        <w:gridCol w:w="649"/>
        <w:gridCol w:w="4059"/>
        <w:gridCol w:w="974"/>
        <w:gridCol w:w="1127"/>
        <w:gridCol w:w="1367"/>
        <w:gridCol w:w="1519"/>
        <w:gridCol w:w="1575"/>
        <w:gridCol w:w="3306"/>
        <w:gridCol w:w="235"/>
        <w:gridCol w:w="580"/>
      </w:tblGrid>
      <w:tr w:rsidR="00A672C3" w:rsidRPr="0070451A" w14:paraId="49105356" w14:textId="77777777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676342B5" w14:textId="77777777" w:rsidR="00A672C3" w:rsidRPr="0070451A" w:rsidRDefault="00A672C3">
            <w:pPr>
              <w:bidi w:val="0"/>
              <w:spacing w:after="160"/>
              <w:ind w:left="0" w:firstLine="0"/>
              <w:jc w:val="left"/>
              <w:rPr>
                <w:sz w:val="22"/>
                <w:szCs w:val="18"/>
              </w:rPr>
            </w:pPr>
          </w:p>
        </w:tc>
        <w:tc>
          <w:tcPr>
            <w:tcW w:w="4307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6602F670" w14:textId="77777777" w:rsidR="00A672C3" w:rsidRPr="0070451A" w:rsidRDefault="00673F29">
            <w:pPr>
              <w:ind w:left="0" w:right="1479" w:firstLine="0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4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1AB51AFB" w14:textId="77777777" w:rsidR="00A672C3" w:rsidRPr="0070451A" w:rsidRDefault="00A672C3">
            <w:pPr>
              <w:bidi w:val="0"/>
              <w:spacing w:after="160"/>
              <w:ind w:left="0" w:firstLine="0"/>
              <w:jc w:val="left"/>
              <w:rPr>
                <w:sz w:val="22"/>
                <w:szCs w:val="18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30D8BF10" w14:textId="77777777" w:rsidR="00A672C3" w:rsidRPr="0070451A" w:rsidRDefault="00673F29">
            <w:pPr>
              <w:ind w:left="0" w:right="112" w:firstLine="0"/>
              <w:jc w:val="center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التقويــم </w:t>
            </w:r>
          </w:p>
        </w:tc>
        <w:tc>
          <w:tcPr>
            <w:tcW w:w="1565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626A547" w14:textId="77777777" w:rsidR="00A672C3" w:rsidRPr="0070451A" w:rsidRDefault="00673F29">
            <w:pPr>
              <w:ind w:left="153" w:right="309" w:hanging="153"/>
              <w:jc w:val="both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670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39F4DD1" w14:textId="77777777" w:rsidR="00A672C3" w:rsidRPr="0070451A" w:rsidRDefault="00673F29">
            <w:pPr>
              <w:ind w:left="56" w:right="204" w:firstLine="44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المواد والأدوات </w:t>
            </w:r>
            <w:r w:rsidRPr="0070451A">
              <w:rPr>
                <w:b/>
                <w:bCs/>
                <w:sz w:val="20"/>
                <w:szCs w:val="20"/>
                <w:rtl/>
              </w:rPr>
              <w:t xml:space="preserve">) </w:t>
            </w: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مصادر التعلم </w:t>
            </w:r>
            <w:r w:rsidRPr="0070451A">
              <w:rPr>
                <w:b/>
                <w:bCs/>
                <w:sz w:val="20"/>
                <w:szCs w:val="20"/>
                <w:rtl/>
              </w:rPr>
              <w:t xml:space="preserve">( </w:t>
            </w:r>
          </w:p>
        </w:tc>
        <w:tc>
          <w:tcPr>
            <w:tcW w:w="35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6179072B" w14:textId="77777777" w:rsidR="00A672C3" w:rsidRPr="0070451A" w:rsidRDefault="00673F29">
            <w:pPr>
              <w:ind w:left="0" w:right="327" w:firstLine="0"/>
              <w:jc w:val="center"/>
              <w:rPr>
                <w:sz w:val="22"/>
                <w:szCs w:val="18"/>
                <w:lang w:val="en-GB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7B14D7F5" w14:textId="77777777" w:rsidR="00A672C3" w:rsidRPr="0070451A" w:rsidRDefault="00A672C3">
            <w:pPr>
              <w:bidi w:val="0"/>
              <w:spacing w:after="160"/>
              <w:ind w:left="0" w:firstLine="0"/>
              <w:jc w:val="left"/>
              <w:rPr>
                <w:sz w:val="22"/>
                <w:szCs w:val="18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69ADBBF3" w14:textId="77777777" w:rsidR="00A672C3" w:rsidRPr="0070451A" w:rsidRDefault="00673F29">
            <w:pPr>
              <w:ind w:left="0" w:right="110" w:firstLine="0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الرقم </w:t>
            </w:r>
          </w:p>
        </w:tc>
      </w:tr>
      <w:tr w:rsidR="00A672C3" w:rsidRPr="0070451A" w14:paraId="35866744" w14:textId="77777777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259DFF7" w14:textId="77777777" w:rsidR="00A672C3" w:rsidRPr="0070451A" w:rsidRDefault="00673F29">
            <w:pPr>
              <w:ind w:left="0" w:right="110" w:firstLine="0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الزمن </w:t>
            </w:r>
          </w:p>
        </w:tc>
        <w:tc>
          <w:tcPr>
            <w:tcW w:w="4307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1CF1B26B" w14:textId="77777777" w:rsidR="00A672C3" w:rsidRPr="0070451A" w:rsidRDefault="00673F29">
            <w:pPr>
              <w:ind w:left="0" w:right="355" w:firstLine="0"/>
              <w:jc w:val="center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الإجـــراءات </w:t>
            </w:r>
          </w:p>
        </w:tc>
        <w:tc>
          <w:tcPr>
            <w:tcW w:w="24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7F56625F" w14:textId="77777777" w:rsidR="00A672C3" w:rsidRPr="0070451A" w:rsidRDefault="00A672C3">
            <w:pPr>
              <w:bidi w:val="0"/>
              <w:spacing w:after="160"/>
              <w:ind w:left="0" w:firstLine="0"/>
              <w:jc w:val="left"/>
              <w:rPr>
                <w:sz w:val="22"/>
                <w:szCs w:val="18"/>
              </w:rPr>
            </w:pPr>
          </w:p>
        </w:tc>
        <w:tc>
          <w:tcPr>
            <w:tcW w:w="1171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008DCDC" w14:textId="77777777" w:rsidR="00A672C3" w:rsidRPr="0070451A" w:rsidRDefault="00673F29">
            <w:pPr>
              <w:ind w:left="0" w:right="396" w:firstLine="0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الأداة </w:t>
            </w:r>
          </w:p>
        </w:tc>
        <w:tc>
          <w:tcPr>
            <w:tcW w:w="1402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F0DB19F" w14:textId="77777777" w:rsidR="00A672C3" w:rsidRPr="0070451A" w:rsidRDefault="00673F29">
            <w:pPr>
              <w:ind w:left="0" w:right="226" w:firstLine="0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B640877" w14:textId="77777777" w:rsidR="00A672C3" w:rsidRPr="0070451A" w:rsidRDefault="00A672C3">
            <w:pPr>
              <w:bidi w:val="0"/>
              <w:spacing w:after="160"/>
              <w:ind w:left="0" w:firstLine="0"/>
              <w:jc w:val="left"/>
              <w:rPr>
                <w:sz w:val="22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7A57FB1" w14:textId="77777777" w:rsidR="00A672C3" w:rsidRPr="0070451A" w:rsidRDefault="00A672C3">
            <w:pPr>
              <w:bidi w:val="0"/>
              <w:spacing w:after="160"/>
              <w:ind w:left="0" w:firstLine="0"/>
              <w:jc w:val="left"/>
              <w:rPr>
                <w:sz w:val="22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14:paraId="6320878F" w14:textId="77777777" w:rsidR="00A672C3" w:rsidRPr="0070451A" w:rsidRDefault="00A672C3">
            <w:pPr>
              <w:bidi w:val="0"/>
              <w:spacing w:after="160"/>
              <w:ind w:left="0" w:firstLine="0"/>
              <w:jc w:val="left"/>
              <w:rPr>
                <w:sz w:val="22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14:paraId="71FD661E" w14:textId="77777777" w:rsidR="00A672C3" w:rsidRPr="0070451A" w:rsidRDefault="00A672C3">
            <w:pPr>
              <w:bidi w:val="0"/>
              <w:spacing w:after="160"/>
              <w:ind w:left="0" w:firstLine="0"/>
              <w:jc w:val="left"/>
              <w:rPr>
                <w:sz w:val="22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1437FB1" w14:textId="77777777" w:rsidR="00A672C3" w:rsidRPr="0070451A" w:rsidRDefault="00A672C3">
            <w:pPr>
              <w:bidi w:val="0"/>
              <w:spacing w:after="160"/>
              <w:ind w:left="0" w:firstLine="0"/>
              <w:jc w:val="left"/>
              <w:rPr>
                <w:sz w:val="22"/>
                <w:szCs w:val="18"/>
              </w:rPr>
            </w:pPr>
          </w:p>
        </w:tc>
      </w:tr>
      <w:tr w:rsidR="00A672C3" w:rsidRPr="0070451A" w14:paraId="21F25348" w14:textId="77777777" w:rsidTr="0038192A">
        <w:trPr>
          <w:trHeight w:val="4578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0347DDD" w14:textId="77777777" w:rsidR="00A672C3" w:rsidRPr="0070451A" w:rsidRDefault="00673F29">
            <w:pPr>
              <w:bidi w:val="0"/>
              <w:spacing w:after="292"/>
              <w:ind w:left="38" w:firstLine="0"/>
              <w:jc w:val="left"/>
              <w:rPr>
                <w:sz w:val="22"/>
                <w:szCs w:val="18"/>
              </w:rPr>
            </w:pPr>
            <w:r w:rsidRPr="0070451A">
              <w:rPr>
                <w:b/>
                <w:color w:val="FF3399"/>
                <w:sz w:val="22"/>
                <w:szCs w:val="18"/>
              </w:rPr>
              <w:t xml:space="preserve"> 10</w:t>
            </w:r>
          </w:p>
          <w:p w14:paraId="78CD38CF" w14:textId="77777777" w:rsidR="00A672C3" w:rsidRPr="0070451A" w:rsidRDefault="00673F29">
            <w:pPr>
              <w:bidi w:val="0"/>
              <w:spacing w:after="306"/>
              <w:ind w:left="178" w:firstLine="0"/>
              <w:jc w:val="left"/>
              <w:rPr>
                <w:sz w:val="22"/>
                <w:szCs w:val="18"/>
              </w:rPr>
            </w:pPr>
            <w:r w:rsidRPr="0070451A">
              <w:rPr>
                <w:b/>
                <w:color w:val="FF3399"/>
                <w:sz w:val="22"/>
                <w:szCs w:val="18"/>
              </w:rPr>
              <w:t xml:space="preserve"> </w:t>
            </w:r>
          </w:p>
          <w:p w14:paraId="74095FDF" w14:textId="77777777" w:rsidR="00A672C3" w:rsidRPr="0070451A" w:rsidRDefault="00673F29">
            <w:pPr>
              <w:bidi w:val="0"/>
              <w:spacing w:after="292"/>
              <w:ind w:left="38" w:firstLine="0"/>
              <w:jc w:val="left"/>
              <w:rPr>
                <w:sz w:val="22"/>
                <w:szCs w:val="18"/>
              </w:rPr>
            </w:pPr>
            <w:r w:rsidRPr="0070451A">
              <w:rPr>
                <w:b/>
                <w:color w:val="FF3399"/>
                <w:sz w:val="22"/>
                <w:szCs w:val="18"/>
              </w:rPr>
              <w:t xml:space="preserve"> 20</w:t>
            </w:r>
          </w:p>
          <w:p w14:paraId="26AFF436" w14:textId="77777777" w:rsidR="00A672C3" w:rsidRPr="0070451A" w:rsidRDefault="00673F29">
            <w:pPr>
              <w:bidi w:val="0"/>
              <w:spacing w:after="304"/>
              <w:ind w:left="178" w:firstLine="0"/>
              <w:jc w:val="left"/>
              <w:rPr>
                <w:sz w:val="22"/>
                <w:szCs w:val="18"/>
              </w:rPr>
            </w:pPr>
            <w:r w:rsidRPr="0070451A">
              <w:rPr>
                <w:b/>
                <w:color w:val="FF3399"/>
                <w:sz w:val="22"/>
                <w:szCs w:val="18"/>
              </w:rPr>
              <w:t xml:space="preserve"> </w:t>
            </w:r>
          </w:p>
          <w:p w14:paraId="47387B62" w14:textId="77777777" w:rsidR="00A672C3" w:rsidRPr="0070451A" w:rsidRDefault="00673F29">
            <w:pPr>
              <w:bidi w:val="0"/>
              <w:spacing w:after="616"/>
              <w:ind w:left="38" w:firstLine="0"/>
              <w:jc w:val="left"/>
              <w:rPr>
                <w:sz w:val="22"/>
                <w:szCs w:val="18"/>
              </w:rPr>
            </w:pPr>
            <w:r w:rsidRPr="0070451A">
              <w:rPr>
                <w:b/>
                <w:color w:val="FF3399"/>
                <w:sz w:val="22"/>
                <w:szCs w:val="18"/>
              </w:rPr>
              <w:t xml:space="preserve"> 10</w:t>
            </w:r>
          </w:p>
          <w:p w14:paraId="5CE2282E" w14:textId="77777777" w:rsidR="00A672C3" w:rsidRPr="0070451A" w:rsidRDefault="00673F29">
            <w:pPr>
              <w:bidi w:val="0"/>
              <w:spacing w:after="634"/>
              <w:ind w:left="178" w:firstLine="0"/>
              <w:jc w:val="left"/>
              <w:rPr>
                <w:sz w:val="22"/>
                <w:szCs w:val="18"/>
              </w:rPr>
            </w:pPr>
            <w:r w:rsidRPr="0070451A">
              <w:rPr>
                <w:b/>
                <w:color w:val="FF3399"/>
                <w:sz w:val="22"/>
                <w:szCs w:val="18"/>
              </w:rPr>
              <w:t xml:space="preserve"> </w:t>
            </w:r>
          </w:p>
          <w:p w14:paraId="6B2C54C9" w14:textId="77777777" w:rsidR="00A672C3" w:rsidRPr="0070451A" w:rsidRDefault="00673F29">
            <w:pPr>
              <w:bidi w:val="0"/>
              <w:ind w:left="118" w:firstLine="0"/>
              <w:jc w:val="left"/>
              <w:rPr>
                <w:sz w:val="22"/>
                <w:szCs w:val="18"/>
              </w:rPr>
            </w:pPr>
            <w:r w:rsidRPr="0070451A">
              <w:rPr>
                <w:b/>
                <w:color w:val="5F497A"/>
                <w:sz w:val="22"/>
                <w:szCs w:val="18"/>
              </w:rPr>
              <w:t xml:space="preserve"> </w:t>
            </w:r>
            <w:r w:rsidRPr="0070451A">
              <w:rPr>
                <w:b/>
                <w:color w:val="FF3399"/>
                <w:sz w:val="22"/>
                <w:szCs w:val="18"/>
              </w:rPr>
              <w:t>5</w:t>
            </w:r>
          </w:p>
        </w:tc>
        <w:tc>
          <w:tcPr>
            <w:tcW w:w="4307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14:paraId="1EBD8853" w14:textId="77777777" w:rsidR="00A672C3" w:rsidRPr="0070451A" w:rsidRDefault="00673F29">
            <w:pPr>
              <w:spacing w:after="17"/>
              <w:ind w:left="40" w:firstLine="0"/>
              <w:jc w:val="left"/>
              <w:rPr>
                <w:sz w:val="22"/>
                <w:szCs w:val="18"/>
              </w:rPr>
            </w:pPr>
            <w:r w:rsidRPr="0070451A">
              <w:rPr>
                <w:rFonts w:ascii="Arial" w:eastAsia="Arial" w:hAnsi="Arial" w:cs="Arial"/>
                <w:color w:val="800000"/>
                <w:sz w:val="22"/>
                <w:rtl/>
              </w:rPr>
              <w:t xml:space="preserve"> </w:t>
            </w:r>
            <w:r w:rsidRPr="0070451A">
              <w:rPr>
                <w:color w:val="FF0000"/>
                <w:sz w:val="22"/>
                <w:rtl/>
                <w:lang w:bidi="ar-SA"/>
              </w:rPr>
              <w:t>أو الا</w:t>
            </w:r>
            <w:r w:rsidRPr="0070451A">
              <w:rPr>
                <w:color w:val="FF0000"/>
                <w:sz w:val="22"/>
                <w:rtl/>
              </w:rPr>
              <w:t xml:space="preserve">: </w:t>
            </w:r>
            <w:r w:rsidRPr="0070451A">
              <w:rPr>
                <w:color w:val="FF0000"/>
                <w:sz w:val="22"/>
                <w:rtl/>
                <w:lang w:bidi="ar-SA"/>
              </w:rPr>
              <w:t>التمهيد</w:t>
            </w:r>
            <w:r w:rsidRPr="0070451A">
              <w:rPr>
                <w:color w:val="FF0000"/>
                <w:sz w:val="22"/>
                <w:rtl/>
              </w:rPr>
              <w:t xml:space="preserve">: </w:t>
            </w:r>
          </w:p>
          <w:p w14:paraId="6823A1CE" w14:textId="77777777" w:rsidR="00A672C3" w:rsidRPr="0070451A" w:rsidRDefault="00673F29">
            <w:pPr>
              <w:spacing w:after="56" w:line="277" w:lineRule="auto"/>
              <w:ind w:left="66" w:right="867" w:hanging="66"/>
              <w:jc w:val="both"/>
              <w:rPr>
                <w:sz w:val="22"/>
                <w:szCs w:val="18"/>
              </w:rPr>
            </w:pPr>
            <w:r w:rsidRPr="0070451A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تهيئة الحصة الصفية من خلال تهيئة البيئة المناسبة  </w:t>
            </w:r>
            <w:r w:rsidRPr="0070451A">
              <w:rPr>
                <w:b/>
                <w:bCs/>
                <w:sz w:val="20"/>
                <w:szCs w:val="20"/>
                <w:rtl/>
              </w:rPr>
              <w:t xml:space="preserve">. </w:t>
            </w:r>
          </w:p>
          <w:p w14:paraId="3A034AE1" w14:textId="77777777" w:rsidR="00A672C3" w:rsidRPr="0070451A" w:rsidRDefault="00673F29">
            <w:pPr>
              <w:ind w:left="0" w:right="742" w:firstLine="0"/>
              <w:rPr>
                <w:sz w:val="22"/>
                <w:szCs w:val="18"/>
              </w:rPr>
            </w:pPr>
            <w:r w:rsidRPr="0070451A">
              <w:rPr>
                <w:rFonts w:ascii="Arial" w:eastAsia="Arial" w:hAnsi="Arial" w:cs="Arial"/>
                <w:color w:val="FF0000"/>
                <w:sz w:val="16"/>
                <w:szCs w:val="16"/>
                <w:rtl/>
              </w:rPr>
              <w:t xml:space="preserve"> </w:t>
            </w:r>
            <w:r w:rsidRPr="0070451A">
              <w:rPr>
                <w:color w:val="FF0000"/>
                <w:sz w:val="22"/>
                <w:rtl/>
                <w:lang w:bidi="ar-SA"/>
              </w:rPr>
              <w:t>ثانياا</w:t>
            </w:r>
            <w:r w:rsidRPr="0070451A">
              <w:rPr>
                <w:color w:val="FF0000"/>
                <w:sz w:val="22"/>
                <w:rtl/>
              </w:rPr>
              <w:t xml:space="preserve">: </w:t>
            </w:r>
            <w:r w:rsidRPr="0070451A">
              <w:rPr>
                <w:color w:val="FF0000"/>
                <w:sz w:val="22"/>
                <w:rtl/>
                <w:lang w:bidi="ar-SA"/>
              </w:rPr>
              <w:t>العرض</w:t>
            </w:r>
            <w:r w:rsidRPr="0070451A">
              <w:rPr>
                <w:color w:val="FF0000"/>
                <w:sz w:val="22"/>
                <w:rtl/>
              </w:rPr>
              <w:t>:</w:t>
            </w:r>
            <w:r w:rsidRPr="0070451A">
              <w:rPr>
                <w:color w:val="FF0000"/>
                <w:sz w:val="16"/>
                <w:szCs w:val="16"/>
                <w:rtl/>
              </w:rPr>
              <w:t xml:space="preserve">        </w:t>
            </w:r>
            <w:r w:rsidRPr="0070451A">
              <w:rPr>
                <w:color w:val="FF0000"/>
                <w:sz w:val="22"/>
                <w:rtl/>
              </w:rPr>
              <w:t xml:space="preserve">(  </w:t>
            </w:r>
            <w:r w:rsidRPr="0070451A">
              <w:rPr>
                <w:b/>
                <w:bCs/>
                <w:color w:val="00B050"/>
                <w:sz w:val="32"/>
                <w:szCs w:val="32"/>
                <w:vertAlign w:val="subscript"/>
                <w:rtl/>
                <w:lang w:bidi="ar-SA"/>
              </w:rPr>
              <w:t>التدريس</w:t>
            </w:r>
            <w:r w:rsidRPr="0070451A">
              <w:rPr>
                <w:b/>
                <w:bCs/>
                <w:color w:val="00B050"/>
                <w:sz w:val="20"/>
                <w:szCs w:val="20"/>
                <w:rtl/>
                <w:lang w:bidi="ar-SA"/>
              </w:rPr>
              <w:t xml:space="preserve"> المباشر</w:t>
            </w:r>
            <w:r w:rsidRPr="0070451A">
              <w:rPr>
                <w:color w:val="00B050"/>
                <w:sz w:val="20"/>
                <w:szCs w:val="20"/>
                <w:rtl/>
              </w:rPr>
              <w:t xml:space="preserve">  </w:t>
            </w:r>
            <w:r w:rsidRPr="0070451A">
              <w:rPr>
                <w:color w:val="FF0000"/>
                <w:sz w:val="20"/>
                <w:szCs w:val="20"/>
                <w:rtl/>
              </w:rPr>
              <w:t>(</w:t>
            </w:r>
            <w:r w:rsidRPr="0070451A">
              <w:rPr>
                <w:color w:val="FF0000"/>
                <w:sz w:val="16"/>
                <w:szCs w:val="16"/>
                <w:rtl/>
              </w:rPr>
              <w:t xml:space="preserve"> </w:t>
            </w:r>
          </w:p>
          <w:p w14:paraId="2B5C7AEC" w14:textId="77777777" w:rsidR="00A672C3" w:rsidRPr="0070451A" w:rsidRDefault="00673F29">
            <w:pPr>
              <w:spacing w:after="24"/>
              <w:ind w:left="0" w:right="557" w:firstLine="0"/>
              <w:rPr>
                <w:sz w:val="22"/>
                <w:szCs w:val="18"/>
              </w:rPr>
            </w:pPr>
            <w:r w:rsidRPr="0070451A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>أعمل على شرح أهم المفاهيم في الدرس مثل</w:t>
            </w:r>
            <w:r w:rsidRPr="0070451A">
              <w:rPr>
                <w:b/>
                <w:bCs/>
                <w:sz w:val="20"/>
                <w:szCs w:val="20"/>
                <w:rtl/>
              </w:rPr>
              <w:t xml:space="preserve">:-  </w:t>
            </w:r>
          </w:p>
          <w:p w14:paraId="15E479C4" w14:textId="77777777" w:rsidR="00A672C3" w:rsidRPr="0070451A" w:rsidRDefault="00673F29">
            <w:pPr>
              <w:spacing w:after="123"/>
              <w:ind w:left="0" w:right="963" w:firstLine="0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</w:rPr>
              <w:t xml:space="preserve">" </w:t>
            </w:r>
            <w:r w:rsidRPr="0070451A">
              <w:rPr>
                <w:b/>
                <w:bCs/>
                <w:color w:val="C01068"/>
                <w:sz w:val="20"/>
                <w:szCs w:val="20"/>
                <w:rtl/>
                <w:lang w:bidi="ar-SA"/>
              </w:rPr>
              <w:t xml:space="preserve">التضليل الإعلامي و التفكير الناقد </w:t>
            </w:r>
            <w:r w:rsidRPr="0070451A">
              <w:rPr>
                <w:b/>
                <w:bCs/>
                <w:sz w:val="20"/>
                <w:szCs w:val="20"/>
                <w:rtl/>
              </w:rPr>
              <w:t xml:space="preserve">"   . </w:t>
            </w:r>
          </w:p>
          <w:p w14:paraId="7920195C" w14:textId="77777777" w:rsidR="00A672C3" w:rsidRPr="0070451A" w:rsidRDefault="00673F29">
            <w:pPr>
              <w:spacing w:after="64" w:line="272" w:lineRule="auto"/>
              <w:ind w:left="79" w:right="480" w:hanging="79"/>
              <w:rPr>
                <w:sz w:val="22"/>
                <w:szCs w:val="18"/>
              </w:rPr>
            </w:pPr>
            <w:r w:rsidRPr="0070451A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أشرح لطلبة عن مفهوم التضليل الذي يعني نشر معلومة مغلوطة </w:t>
            </w:r>
            <w:r w:rsidRPr="0070451A">
              <w:rPr>
                <w:b/>
                <w:bCs/>
                <w:sz w:val="20"/>
                <w:szCs w:val="20"/>
                <w:rtl/>
              </w:rPr>
              <w:t>.................</w:t>
            </w: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>الخ</w:t>
            </w:r>
            <w:r w:rsidRPr="0070451A">
              <w:rPr>
                <w:b/>
                <w:bCs/>
                <w:sz w:val="20"/>
                <w:szCs w:val="20"/>
                <w:rtl/>
              </w:rPr>
              <w:t>.</w:t>
            </w:r>
            <w:r w:rsidRPr="0070451A">
              <w:rPr>
                <w:color w:val="FF0000"/>
                <w:sz w:val="22"/>
                <w:rtl/>
              </w:rPr>
              <w:t xml:space="preserve"> </w:t>
            </w:r>
          </w:p>
          <w:p w14:paraId="5F79D15C" w14:textId="77777777" w:rsidR="00A672C3" w:rsidRPr="0070451A" w:rsidRDefault="00673F29">
            <w:pPr>
              <w:spacing w:after="93" w:line="250" w:lineRule="auto"/>
              <w:ind w:left="75" w:right="754" w:hanging="75"/>
              <w:rPr>
                <w:sz w:val="22"/>
                <w:szCs w:val="18"/>
              </w:rPr>
            </w:pPr>
            <w:r w:rsidRPr="0070451A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أوضح لطلبة أهم الأساليب المستخدمة في عملية التضليل مثل </w:t>
            </w:r>
            <w:r w:rsidRPr="0070451A">
              <w:rPr>
                <w:b/>
                <w:bCs/>
                <w:sz w:val="20"/>
                <w:szCs w:val="20"/>
                <w:rtl/>
              </w:rPr>
              <w:t>:- "</w:t>
            </w:r>
            <w:r w:rsidRPr="0070451A">
              <w:rPr>
                <w:b/>
                <w:bCs/>
                <w:color w:val="C01068"/>
                <w:sz w:val="20"/>
                <w:szCs w:val="20"/>
                <w:rtl/>
                <w:lang w:bidi="ar-SA"/>
              </w:rPr>
              <w:t>الكذب بهدف الخداع وإعطاء صورة نمطية عن شعب او اشخاص لتبقى الصورة واحدة</w:t>
            </w:r>
            <w:r w:rsidRPr="0070451A">
              <w:rPr>
                <w:b/>
                <w:bCs/>
                <w:color w:val="C01068"/>
                <w:sz w:val="20"/>
                <w:szCs w:val="20"/>
                <w:rtl/>
              </w:rPr>
              <w:t>................</w:t>
            </w:r>
            <w:r w:rsidRPr="0070451A">
              <w:rPr>
                <w:b/>
                <w:bCs/>
                <w:color w:val="C01068"/>
                <w:sz w:val="20"/>
                <w:szCs w:val="20"/>
                <w:rtl/>
                <w:lang w:bidi="ar-SA"/>
              </w:rPr>
              <w:t>الخ</w:t>
            </w:r>
            <w:r w:rsidRPr="0070451A">
              <w:rPr>
                <w:b/>
                <w:bCs/>
                <w:sz w:val="20"/>
                <w:szCs w:val="20"/>
                <w:rtl/>
              </w:rPr>
              <w:t xml:space="preserve"> "</w:t>
            </w:r>
            <w:r w:rsidRPr="0070451A">
              <w:rPr>
                <w:b/>
                <w:bCs/>
                <w:color w:val="5F497A"/>
                <w:sz w:val="20"/>
                <w:szCs w:val="20"/>
                <w:rtl/>
              </w:rPr>
              <w:t xml:space="preserve"> </w:t>
            </w:r>
            <w:r w:rsidRPr="0070451A">
              <w:rPr>
                <w:color w:val="FF0000"/>
                <w:sz w:val="22"/>
                <w:rtl/>
              </w:rPr>
              <w:t xml:space="preserve"> </w:t>
            </w:r>
          </w:p>
          <w:p w14:paraId="5F61A8B0" w14:textId="77777777" w:rsidR="00A672C3" w:rsidRPr="0070451A" w:rsidRDefault="00673F29">
            <w:pPr>
              <w:spacing w:after="63" w:line="258" w:lineRule="auto"/>
              <w:ind w:left="77" w:right="684" w:hanging="77"/>
              <w:rPr>
                <w:sz w:val="22"/>
                <w:szCs w:val="18"/>
              </w:rPr>
            </w:pPr>
            <w:r w:rsidRPr="0070451A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70451A">
              <w:rPr>
                <w:b/>
                <w:bCs/>
                <w:color w:val="5F497A"/>
                <w:sz w:val="20"/>
                <w:szCs w:val="20"/>
                <w:rtl/>
                <w:lang w:bidi="ar-SA"/>
              </w:rPr>
              <w:t xml:space="preserve">أتحاور مع الطلبة حول النماذج الموجودة عن التضليل من خلال تضخم المشكلات وايضاً </w:t>
            </w:r>
          </w:p>
          <w:p w14:paraId="409141DA" w14:textId="77777777" w:rsidR="00A672C3" w:rsidRPr="0070451A" w:rsidRDefault="00673F29">
            <w:pPr>
              <w:spacing w:after="46" w:line="289" w:lineRule="auto"/>
              <w:ind w:left="40" w:right="576" w:firstLine="78"/>
              <w:jc w:val="both"/>
              <w:rPr>
                <w:sz w:val="22"/>
                <w:szCs w:val="18"/>
              </w:rPr>
            </w:pPr>
            <w:r w:rsidRPr="0070451A">
              <w:rPr>
                <w:b/>
                <w:bCs/>
                <w:color w:val="5F497A"/>
                <w:sz w:val="20"/>
                <w:szCs w:val="20"/>
                <w:rtl/>
                <w:lang w:bidi="ar-SA"/>
              </w:rPr>
              <w:t xml:space="preserve">التلاعب بالصور أو إعادة بث خبر قديم </w:t>
            </w:r>
            <w:r w:rsidRPr="0070451A">
              <w:rPr>
                <w:b/>
                <w:bCs/>
                <w:color w:val="5F497A"/>
                <w:sz w:val="20"/>
                <w:szCs w:val="20"/>
                <w:rtl/>
              </w:rPr>
              <w:t>.....</w:t>
            </w:r>
            <w:r w:rsidRPr="0070451A">
              <w:rPr>
                <w:b/>
                <w:bCs/>
                <w:color w:val="5F497A"/>
                <w:sz w:val="20"/>
                <w:szCs w:val="20"/>
                <w:rtl/>
                <w:lang w:bidi="ar-SA"/>
              </w:rPr>
              <w:t xml:space="preserve">الخ </w:t>
            </w:r>
            <w:r w:rsidRPr="0070451A">
              <w:rPr>
                <w:color w:val="FF0000"/>
                <w:sz w:val="22"/>
                <w:rtl/>
              </w:rPr>
              <w:t xml:space="preserve"> </w:t>
            </w:r>
            <w:r w:rsidRPr="0070451A">
              <w:rPr>
                <w:rFonts w:ascii="Arial" w:eastAsia="Arial" w:hAnsi="Arial" w:cs="Arial"/>
                <w:color w:val="C01068"/>
                <w:sz w:val="20"/>
                <w:szCs w:val="20"/>
                <w:rtl/>
              </w:rPr>
              <w:t xml:space="preserve"> </w:t>
            </w: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أطرح على الطلبة السؤال التالي </w:t>
            </w:r>
            <w:r w:rsidRPr="0070451A">
              <w:rPr>
                <w:b/>
                <w:bCs/>
                <w:sz w:val="20"/>
                <w:szCs w:val="20"/>
                <w:rtl/>
              </w:rPr>
              <w:t xml:space="preserve">" : </w:t>
            </w:r>
            <w:r w:rsidRPr="0070451A">
              <w:rPr>
                <w:b/>
                <w:bCs/>
                <w:color w:val="C01068"/>
                <w:sz w:val="20"/>
                <w:szCs w:val="20"/>
                <w:rtl/>
                <w:lang w:bidi="ar-SA"/>
              </w:rPr>
              <w:t>كيف نواجه التضليل ؟</w:t>
            </w:r>
            <w:r w:rsidRPr="0070451A">
              <w:rPr>
                <w:b/>
                <w:bCs/>
                <w:color w:val="C01068"/>
                <w:sz w:val="20"/>
                <w:szCs w:val="20"/>
                <w:rtl/>
              </w:rPr>
              <w:t xml:space="preserve">"  </w:t>
            </w:r>
            <w:r w:rsidRPr="0070451A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70451A">
              <w:rPr>
                <w:color w:val="FF0000"/>
                <w:sz w:val="22"/>
                <w:rtl/>
                <w:lang w:bidi="ar-SA"/>
              </w:rPr>
              <w:t>ثالثاا</w:t>
            </w:r>
            <w:r w:rsidRPr="0070451A">
              <w:rPr>
                <w:color w:val="FF0000"/>
                <w:sz w:val="22"/>
                <w:rtl/>
              </w:rPr>
              <w:t xml:space="preserve">: </w:t>
            </w:r>
            <w:r w:rsidRPr="0070451A">
              <w:rPr>
                <w:color w:val="FF0000"/>
                <w:sz w:val="22"/>
                <w:rtl/>
                <w:lang w:bidi="ar-SA"/>
              </w:rPr>
              <w:t xml:space="preserve">الغلق    </w:t>
            </w:r>
          </w:p>
          <w:p w14:paraId="1F9820D6" w14:textId="77777777" w:rsidR="00A672C3" w:rsidRPr="0070451A" w:rsidRDefault="00673F29">
            <w:pPr>
              <w:ind w:left="40" w:firstLine="0"/>
              <w:jc w:val="left"/>
              <w:rPr>
                <w:sz w:val="22"/>
                <w:szCs w:val="18"/>
              </w:rPr>
            </w:pPr>
            <w:r w:rsidRPr="0070451A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أكلف الطلبة بحل أسئلة الدرس   </w:t>
            </w:r>
            <w:r w:rsidRPr="0070451A">
              <w:rPr>
                <w:b/>
                <w:bCs/>
                <w:sz w:val="20"/>
                <w:szCs w:val="20"/>
                <w:rtl/>
              </w:rPr>
              <w:t>.</w:t>
            </w:r>
            <w:r w:rsidRPr="0070451A">
              <w:rPr>
                <w:color w:val="FF0000"/>
                <w:sz w:val="22"/>
                <w:rtl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2A308703" w14:textId="77777777" w:rsidR="00A672C3" w:rsidRPr="0070451A" w:rsidRDefault="00673F29">
            <w:pPr>
              <w:numPr>
                <w:ilvl w:val="0"/>
                <w:numId w:val="2"/>
              </w:numPr>
              <w:bidi w:val="0"/>
              <w:spacing w:after="273" w:line="233" w:lineRule="auto"/>
              <w:ind w:firstLine="0"/>
              <w:jc w:val="left"/>
              <w:rPr>
                <w:sz w:val="22"/>
                <w:szCs w:val="18"/>
              </w:rPr>
            </w:pPr>
            <w:r w:rsidRPr="0070451A">
              <w:rPr>
                <w:rFonts w:ascii="Segoe UI Symbol" w:eastAsia="Segoe UI Symbol" w:hAnsi="Segoe UI Symbol" w:cs="Segoe UI Symbol"/>
                <w:sz w:val="20"/>
                <w:szCs w:val="18"/>
              </w:rPr>
              <w:t></w:t>
            </w:r>
          </w:p>
          <w:p w14:paraId="22B84CB1" w14:textId="77777777" w:rsidR="00A672C3" w:rsidRPr="0070451A" w:rsidRDefault="00673F29">
            <w:pPr>
              <w:numPr>
                <w:ilvl w:val="0"/>
                <w:numId w:val="2"/>
              </w:numPr>
              <w:bidi w:val="0"/>
              <w:spacing w:after="300" w:line="231" w:lineRule="auto"/>
              <w:ind w:firstLine="0"/>
              <w:jc w:val="left"/>
              <w:rPr>
                <w:sz w:val="22"/>
                <w:szCs w:val="18"/>
              </w:rPr>
            </w:pPr>
            <w:r w:rsidRPr="0070451A">
              <w:rPr>
                <w:rFonts w:ascii="Segoe UI Symbol" w:eastAsia="Segoe UI Symbol" w:hAnsi="Segoe UI Symbol" w:cs="Segoe UI Symbol"/>
                <w:sz w:val="20"/>
                <w:szCs w:val="18"/>
              </w:rPr>
              <w:t></w:t>
            </w:r>
          </w:p>
          <w:p w14:paraId="1362EA89" w14:textId="77777777" w:rsidR="00A672C3" w:rsidRPr="0070451A" w:rsidRDefault="00673F29">
            <w:pPr>
              <w:bidi w:val="0"/>
              <w:spacing w:after="207"/>
              <w:ind w:firstLine="0"/>
              <w:jc w:val="both"/>
              <w:rPr>
                <w:sz w:val="22"/>
                <w:szCs w:val="18"/>
              </w:rPr>
            </w:pPr>
            <w:r w:rsidRPr="0070451A">
              <w:rPr>
                <w:rFonts w:ascii="Segoe UI Symbol" w:eastAsia="Segoe UI Symbol" w:hAnsi="Segoe UI Symbol" w:cs="Segoe UI Symbol"/>
                <w:color w:val="FF0000"/>
                <w:sz w:val="22"/>
                <w:szCs w:val="18"/>
              </w:rPr>
              <w:t></w:t>
            </w:r>
          </w:p>
          <w:p w14:paraId="54CC4124" w14:textId="77777777" w:rsidR="00A672C3" w:rsidRPr="0070451A" w:rsidRDefault="00673F29">
            <w:pPr>
              <w:bidi w:val="0"/>
              <w:spacing w:after="758"/>
              <w:ind w:firstLine="0"/>
              <w:jc w:val="both"/>
              <w:rPr>
                <w:sz w:val="22"/>
                <w:szCs w:val="18"/>
              </w:rPr>
            </w:pPr>
            <w:r w:rsidRPr="0070451A">
              <w:rPr>
                <w:rFonts w:ascii="Segoe UI Symbol" w:eastAsia="Segoe UI Symbol" w:hAnsi="Segoe UI Symbol" w:cs="Segoe UI Symbol"/>
                <w:color w:val="FF0000"/>
                <w:sz w:val="22"/>
                <w:szCs w:val="18"/>
              </w:rPr>
              <w:t></w:t>
            </w:r>
          </w:p>
          <w:p w14:paraId="3AEBE4D6" w14:textId="77777777" w:rsidR="00A672C3" w:rsidRPr="0070451A" w:rsidRDefault="00673F29">
            <w:pPr>
              <w:bidi w:val="0"/>
              <w:spacing w:after="444"/>
              <w:ind w:firstLine="0"/>
              <w:jc w:val="both"/>
              <w:rPr>
                <w:sz w:val="22"/>
                <w:szCs w:val="18"/>
              </w:rPr>
            </w:pPr>
            <w:r w:rsidRPr="0070451A">
              <w:rPr>
                <w:rFonts w:ascii="Segoe UI Symbol" w:eastAsia="Segoe UI Symbol" w:hAnsi="Segoe UI Symbol" w:cs="Segoe UI Symbol"/>
                <w:color w:val="FF0000"/>
                <w:sz w:val="22"/>
                <w:szCs w:val="18"/>
              </w:rPr>
              <w:t></w:t>
            </w:r>
          </w:p>
          <w:p w14:paraId="06B6A8A8" w14:textId="77777777" w:rsidR="00A672C3" w:rsidRPr="0070451A" w:rsidRDefault="00673F29">
            <w:pPr>
              <w:bidi w:val="0"/>
              <w:spacing w:after="258"/>
              <w:ind w:left="29" w:firstLine="0"/>
              <w:jc w:val="both"/>
              <w:rPr>
                <w:sz w:val="22"/>
                <w:szCs w:val="18"/>
              </w:rPr>
            </w:pPr>
            <w:r w:rsidRPr="0070451A">
              <w:rPr>
                <w:rFonts w:ascii="Segoe UI Symbol" w:eastAsia="Segoe UI Symbol" w:hAnsi="Segoe UI Symbol" w:cs="Segoe UI Symbol"/>
                <w:color w:val="C01068"/>
                <w:sz w:val="20"/>
                <w:szCs w:val="18"/>
              </w:rPr>
              <w:t></w:t>
            </w:r>
          </w:p>
          <w:p w14:paraId="2870F060" w14:textId="77777777" w:rsidR="00A672C3" w:rsidRPr="0070451A" w:rsidRDefault="00673F29">
            <w:pPr>
              <w:bidi w:val="0"/>
              <w:ind w:firstLine="0"/>
              <w:jc w:val="both"/>
              <w:rPr>
                <w:sz w:val="22"/>
                <w:szCs w:val="18"/>
              </w:rPr>
            </w:pPr>
            <w:r w:rsidRPr="0070451A">
              <w:rPr>
                <w:rFonts w:ascii="Segoe UI Symbol" w:eastAsia="Segoe UI Symbol" w:hAnsi="Segoe UI Symbol" w:cs="Segoe UI Symbol"/>
                <w:color w:val="FF0000"/>
                <w:sz w:val="22"/>
                <w:szCs w:val="18"/>
              </w:rPr>
              <w:t></w:t>
            </w:r>
          </w:p>
          <w:p w14:paraId="0FC26753" w14:textId="77777777" w:rsidR="00A672C3" w:rsidRPr="0070451A" w:rsidRDefault="00673F29">
            <w:pPr>
              <w:bidi w:val="0"/>
              <w:ind w:firstLine="0"/>
              <w:jc w:val="both"/>
              <w:rPr>
                <w:sz w:val="22"/>
                <w:szCs w:val="18"/>
              </w:rPr>
            </w:pPr>
            <w:r w:rsidRPr="0070451A">
              <w:rPr>
                <w:rFonts w:ascii="Segoe UI Symbol" w:eastAsia="Segoe UI Symbol" w:hAnsi="Segoe UI Symbol" w:cs="Segoe UI Symbol"/>
                <w:color w:val="FF0000"/>
                <w:sz w:val="22"/>
                <w:szCs w:val="18"/>
              </w:rPr>
              <w:t></w:t>
            </w:r>
          </w:p>
        </w:tc>
        <w:tc>
          <w:tcPr>
            <w:tcW w:w="117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0028377" w14:textId="77777777" w:rsidR="00A672C3" w:rsidRPr="0070451A" w:rsidRDefault="00673F29">
            <w:pPr>
              <w:spacing w:after="391"/>
              <w:ind w:left="0" w:right="394" w:firstLine="0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قائمة </w:t>
            </w:r>
          </w:p>
          <w:p w14:paraId="6B7A3B6D" w14:textId="77777777" w:rsidR="00A672C3" w:rsidRPr="0070451A" w:rsidRDefault="00673F29">
            <w:pPr>
              <w:spacing w:after="388"/>
              <w:ind w:left="0" w:right="374" w:firstLine="0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 رصد </w:t>
            </w:r>
          </w:p>
          <w:p w14:paraId="4B46C493" w14:textId="77777777" w:rsidR="00A672C3" w:rsidRPr="0070451A" w:rsidRDefault="00673F29">
            <w:pPr>
              <w:bidi w:val="0"/>
              <w:spacing w:after="391"/>
              <w:ind w:left="0" w:right="72" w:firstLine="0"/>
              <w:rPr>
                <w:sz w:val="22"/>
                <w:szCs w:val="18"/>
              </w:rPr>
            </w:pPr>
            <w:r w:rsidRPr="0070451A">
              <w:rPr>
                <w:b/>
                <w:sz w:val="20"/>
                <w:szCs w:val="18"/>
              </w:rPr>
              <w:t xml:space="preserve"> </w:t>
            </w:r>
          </w:p>
          <w:p w14:paraId="74F01E88" w14:textId="77777777" w:rsidR="00A672C3" w:rsidRPr="0070451A" w:rsidRDefault="00673F29">
            <w:pPr>
              <w:ind w:left="0" w:right="218" w:firstLine="0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سلم تقدير </w:t>
            </w:r>
          </w:p>
        </w:tc>
        <w:tc>
          <w:tcPr>
            <w:tcW w:w="140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AD02D29" w14:textId="77777777" w:rsidR="00A672C3" w:rsidRPr="0070451A" w:rsidRDefault="00673F29">
            <w:pPr>
              <w:spacing w:after="391"/>
              <w:ind w:left="0" w:right="449" w:firstLine="0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التقويم </w:t>
            </w:r>
          </w:p>
          <w:p w14:paraId="5F614AFF" w14:textId="77777777" w:rsidR="00A672C3" w:rsidRPr="0070451A" w:rsidRDefault="00673F29">
            <w:pPr>
              <w:bidi w:val="0"/>
              <w:spacing w:after="388"/>
              <w:ind w:left="571" w:firstLine="0"/>
              <w:jc w:val="left"/>
              <w:rPr>
                <w:sz w:val="22"/>
                <w:szCs w:val="18"/>
              </w:rPr>
            </w:pPr>
            <w:r w:rsidRPr="0070451A">
              <w:rPr>
                <w:b/>
                <w:sz w:val="20"/>
                <w:szCs w:val="18"/>
              </w:rPr>
              <w:t xml:space="preserve"> </w:t>
            </w:r>
          </w:p>
          <w:p w14:paraId="3286EEF5" w14:textId="77777777" w:rsidR="00A672C3" w:rsidRPr="0070451A" w:rsidRDefault="00673F29">
            <w:pPr>
              <w:spacing w:after="391"/>
              <w:ind w:left="0" w:right="245" w:firstLine="0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المعتمد على </w:t>
            </w:r>
          </w:p>
          <w:p w14:paraId="7D89EA11" w14:textId="77777777" w:rsidR="00A672C3" w:rsidRPr="0070451A" w:rsidRDefault="00673F29">
            <w:pPr>
              <w:spacing w:after="389"/>
              <w:ind w:left="0" w:right="497" w:firstLine="0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الأداء </w:t>
            </w:r>
          </w:p>
          <w:p w14:paraId="2EE58FCE" w14:textId="77777777" w:rsidR="00A672C3" w:rsidRPr="0070451A" w:rsidRDefault="00673F29">
            <w:pPr>
              <w:bidi w:val="0"/>
              <w:spacing w:after="391"/>
              <w:ind w:left="571" w:firstLine="0"/>
              <w:jc w:val="left"/>
              <w:rPr>
                <w:sz w:val="22"/>
                <w:szCs w:val="18"/>
              </w:rPr>
            </w:pPr>
            <w:r w:rsidRPr="0070451A">
              <w:rPr>
                <w:b/>
                <w:sz w:val="20"/>
                <w:szCs w:val="18"/>
              </w:rPr>
              <w:t xml:space="preserve"> </w:t>
            </w:r>
          </w:p>
          <w:p w14:paraId="37CA8E74" w14:textId="77777777" w:rsidR="00A672C3" w:rsidRPr="0070451A" w:rsidRDefault="00673F29">
            <w:pPr>
              <w:ind w:left="0" w:right="262" w:firstLine="0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تقيم الأقران </w:t>
            </w:r>
          </w:p>
        </w:tc>
        <w:tc>
          <w:tcPr>
            <w:tcW w:w="15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0C7CFF4" w14:textId="77777777" w:rsidR="00A672C3" w:rsidRPr="0070451A" w:rsidRDefault="00673F29">
            <w:pPr>
              <w:spacing w:after="252"/>
              <w:ind w:left="0" w:right="99" w:firstLine="0"/>
              <w:jc w:val="center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التدريس </w:t>
            </w:r>
          </w:p>
          <w:p w14:paraId="3C81BF59" w14:textId="77777777" w:rsidR="00A672C3" w:rsidRPr="0070451A" w:rsidRDefault="00673F29">
            <w:pPr>
              <w:spacing w:after="252"/>
              <w:ind w:left="0" w:right="159" w:firstLine="0"/>
              <w:jc w:val="center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المباشر </w:t>
            </w:r>
          </w:p>
          <w:p w14:paraId="58968EF9" w14:textId="77777777" w:rsidR="00A672C3" w:rsidRPr="0070451A" w:rsidRDefault="00673F29">
            <w:pPr>
              <w:spacing w:after="252"/>
              <w:ind w:left="0" w:right="240" w:firstLine="0"/>
              <w:jc w:val="center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الحوار </w:t>
            </w:r>
          </w:p>
          <w:p w14:paraId="22F7D7E7" w14:textId="77777777" w:rsidR="00A672C3" w:rsidRPr="0070451A" w:rsidRDefault="00673F29">
            <w:pPr>
              <w:spacing w:after="252"/>
              <w:ind w:left="0" w:right="343" w:firstLine="0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والمناقشة </w:t>
            </w:r>
          </w:p>
          <w:p w14:paraId="19226C8C" w14:textId="77777777" w:rsidR="00A672C3" w:rsidRPr="0070451A" w:rsidRDefault="00673F29">
            <w:pPr>
              <w:bidi w:val="0"/>
              <w:spacing w:after="252"/>
              <w:ind w:left="0" w:right="72" w:firstLine="0"/>
              <w:rPr>
                <w:sz w:val="22"/>
                <w:szCs w:val="18"/>
              </w:rPr>
            </w:pPr>
            <w:r w:rsidRPr="0070451A">
              <w:rPr>
                <w:b/>
                <w:sz w:val="20"/>
                <w:szCs w:val="18"/>
              </w:rPr>
              <w:t xml:space="preserve"> </w:t>
            </w:r>
          </w:p>
          <w:p w14:paraId="58AAF01A" w14:textId="77777777" w:rsidR="00A672C3" w:rsidRPr="0070451A" w:rsidRDefault="00673F29">
            <w:pPr>
              <w:spacing w:after="252"/>
              <w:ind w:left="0" w:right="336" w:firstLine="0"/>
              <w:jc w:val="center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التعلم </w:t>
            </w:r>
          </w:p>
          <w:p w14:paraId="30CA0CF5" w14:textId="77777777" w:rsidR="00A672C3" w:rsidRPr="0070451A" w:rsidRDefault="00673F29">
            <w:pPr>
              <w:ind w:left="0" w:right="470" w:firstLine="0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التعاوني </w:t>
            </w:r>
          </w:p>
        </w:tc>
        <w:tc>
          <w:tcPr>
            <w:tcW w:w="167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25FE1FA" w14:textId="77777777" w:rsidR="00A672C3" w:rsidRPr="0070451A" w:rsidRDefault="00673F29">
            <w:pPr>
              <w:spacing w:after="511"/>
              <w:ind w:left="0" w:right="233" w:firstLine="0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الكتاب المدرسي </w:t>
            </w:r>
          </w:p>
          <w:p w14:paraId="436D1EE5" w14:textId="77777777" w:rsidR="00A672C3" w:rsidRPr="0070451A" w:rsidRDefault="00673F29">
            <w:pPr>
              <w:spacing w:after="508"/>
              <w:ind w:left="0" w:right="209" w:firstLine="0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السبورة </w:t>
            </w:r>
            <w:r w:rsidRPr="0070451A">
              <w:rPr>
                <w:b/>
                <w:bCs/>
                <w:sz w:val="20"/>
                <w:szCs w:val="20"/>
                <w:rtl/>
              </w:rPr>
              <w:t xml:space="preserve">/ </w:t>
            </w: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الأقلام </w:t>
            </w:r>
          </w:p>
          <w:p w14:paraId="4C470052" w14:textId="77777777" w:rsidR="00A672C3" w:rsidRPr="0070451A" w:rsidRDefault="00673F29">
            <w:pPr>
              <w:spacing w:after="391"/>
              <w:ind w:left="0" w:right="112" w:firstLine="0"/>
              <w:jc w:val="center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عرض صور </w:t>
            </w:r>
          </w:p>
          <w:p w14:paraId="5AE42E6B" w14:textId="77777777" w:rsidR="00A672C3" w:rsidRPr="0070451A" w:rsidRDefault="00673F29">
            <w:pPr>
              <w:spacing w:after="508"/>
              <w:ind w:left="0" w:right="110" w:firstLine="0"/>
              <w:jc w:val="center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تعليمية </w:t>
            </w:r>
          </w:p>
          <w:p w14:paraId="7ED59689" w14:textId="77777777" w:rsidR="00A672C3" w:rsidRPr="0070451A" w:rsidRDefault="00673F29">
            <w:pPr>
              <w:ind w:left="0" w:right="274" w:firstLine="0"/>
              <w:rPr>
                <w:sz w:val="22"/>
                <w:szCs w:val="18"/>
              </w:rPr>
            </w:pP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بطاقات الأسئلة </w:t>
            </w:r>
          </w:p>
        </w:tc>
        <w:tc>
          <w:tcPr>
            <w:tcW w:w="35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14:paraId="62FCF38A" w14:textId="77777777" w:rsidR="00A672C3" w:rsidRPr="0070451A" w:rsidRDefault="00673F29">
            <w:pPr>
              <w:spacing w:after="19" w:line="317" w:lineRule="auto"/>
              <w:ind w:left="83" w:right="372" w:hanging="63"/>
              <w:jc w:val="both"/>
              <w:rPr>
                <w:sz w:val="22"/>
                <w:szCs w:val="18"/>
              </w:rPr>
            </w:pPr>
            <w:r w:rsidRPr="0070451A">
              <w:rPr>
                <w:rFonts w:ascii="Arial" w:eastAsia="Arial" w:hAnsi="Arial" w:cs="Arial"/>
                <w:color w:val="FFC000"/>
                <w:sz w:val="20"/>
                <w:szCs w:val="20"/>
                <w:rtl/>
              </w:rPr>
              <w:t xml:space="preserve"> </w:t>
            </w: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يتعرف الطلبة  الى المصطلحات الواردة في الدرس  </w:t>
            </w:r>
            <w:r w:rsidRPr="0070451A">
              <w:rPr>
                <w:b/>
                <w:bCs/>
                <w:sz w:val="20"/>
                <w:szCs w:val="20"/>
                <w:rtl/>
              </w:rPr>
              <w:t xml:space="preserve">.  </w:t>
            </w:r>
          </w:p>
          <w:p w14:paraId="1D17D305" w14:textId="77777777" w:rsidR="00A672C3" w:rsidRPr="0070451A" w:rsidRDefault="00673F29">
            <w:pPr>
              <w:spacing w:after="23" w:line="316" w:lineRule="auto"/>
              <w:ind w:left="85" w:right="343" w:hanging="65"/>
              <w:rPr>
                <w:sz w:val="22"/>
                <w:szCs w:val="18"/>
              </w:rPr>
            </w:pPr>
            <w:r w:rsidRPr="0070451A">
              <w:rPr>
                <w:rFonts w:ascii="Arial" w:eastAsia="Arial" w:hAnsi="Arial" w:cs="Arial"/>
                <w:color w:val="FFC000"/>
                <w:sz w:val="20"/>
                <w:szCs w:val="20"/>
                <w:rtl/>
              </w:rPr>
              <w:t xml:space="preserve"> </w:t>
            </w: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>يبين الطلبة  الأساليب المتبعة في عملية التضليل الإعلامي</w:t>
            </w:r>
            <w:r w:rsidRPr="0070451A">
              <w:rPr>
                <w:b/>
                <w:bCs/>
                <w:sz w:val="20"/>
                <w:szCs w:val="20"/>
                <w:rtl/>
              </w:rPr>
              <w:t xml:space="preserve">.  </w:t>
            </w:r>
          </w:p>
          <w:p w14:paraId="36073125" w14:textId="77777777" w:rsidR="00A672C3" w:rsidRPr="0070451A" w:rsidRDefault="00673F29">
            <w:pPr>
              <w:spacing w:after="21" w:line="316" w:lineRule="auto"/>
              <w:ind w:left="85" w:right="422" w:hanging="65"/>
              <w:rPr>
                <w:sz w:val="22"/>
                <w:szCs w:val="18"/>
              </w:rPr>
            </w:pPr>
            <w:r w:rsidRPr="0070451A">
              <w:rPr>
                <w:rFonts w:ascii="Arial" w:eastAsia="Arial" w:hAnsi="Arial" w:cs="Arial"/>
                <w:color w:val="FFC000"/>
                <w:sz w:val="20"/>
                <w:szCs w:val="20"/>
                <w:rtl/>
              </w:rPr>
              <w:t xml:space="preserve"> </w:t>
            </w: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>يتناقش الطلبة  حول أهم النماذج الحية عن التضليل الإعلامي</w:t>
            </w:r>
            <w:r w:rsidRPr="0070451A">
              <w:rPr>
                <w:b/>
                <w:bCs/>
                <w:sz w:val="20"/>
                <w:szCs w:val="20"/>
                <w:rtl/>
              </w:rPr>
              <w:t xml:space="preserve">.  </w:t>
            </w:r>
          </w:p>
          <w:p w14:paraId="4CF53979" w14:textId="77777777" w:rsidR="00A672C3" w:rsidRPr="0070451A" w:rsidRDefault="00673F29">
            <w:pPr>
              <w:spacing w:after="18" w:line="319" w:lineRule="auto"/>
              <w:ind w:left="84" w:right="778" w:hanging="64"/>
              <w:rPr>
                <w:sz w:val="22"/>
                <w:szCs w:val="18"/>
              </w:rPr>
            </w:pPr>
            <w:r w:rsidRPr="0070451A">
              <w:rPr>
                <w:rFonts w:ascii="Arial" w:eastAsia="Arial" w:hAnsi="Arial" w:cs="Arial"/>
                <w:color w:val="FFC000"/>
                <w:sz w:val="20"/>
                <w:szCs w:val="20"/>
                <w:rtl/>
              </w:rPr>
              <w:t xml:space="preserve"> </w:t>
            </w: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>يتحدث الطلبة حول الطرق المتبعة لمواجهة التضليل الإعلامي</w:t>
            </w:r>
            <w:r w:rsidRPr="0070451A">
              <w:rPr>
                <w:b/>
                <w:bCs/>
                <w:sz w:val="20"/>
                <w:szCs w:val="20"/>
                <w:rtl/>
              </w:rPr>
              <w:t xml:space="preserve">.  </w:t>
            </w:r>
          </w:p>
          <w:p w14:paraId="76AAB969" w14:textId="77777777" w:rsidR="00A672C3" w:rsidRPr="0070451A" w:rsidRDefault="00673F29">
            <w:pPr>
              <w:spacing w:after="44" w:line="296" w:lineRule="auto"/>
              <w:ind w:left="144" w:right="211" w:hanging="64"/>
              <w:rPr>
                <w:sz w:val="22"/>
                <w:szCs w:val="18"/>
              </w:rPr>
            </w:pPr>
            <w:r w:rsidRPr="0070451A">
              <w:rPr>
                <w:rFonts w:ascii="Arial" w:eastAsia="Arial" w:hAnsi="Arial" w:cs="Arial"/>
                <w:color w:val="FFC000"/>
                <w:sz w:val="20"/>
                <w:szCs w:val="20"/>
                <w:rtl/>
              </w:rPr>
              <w:t xml:space="preserve"> </w:t>
            </w: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يوضح الطلبة مع المعلمة  الاليات المتبعة في التحقق الإعلامي من خلال التحقق من الخبر و التحقق من الصور  </w:t>
            </w:r>
            <w:r w:rsidRPr="0070451A">
              <w:rPr>
                <w:b/>
                <w:bCs/>
                <w:sz w:val="20"/>
                <w:szCs w:val="20"/>
                <w:rtl/>
              </w:rPr>
              <w:t xml:space="preserve">.  </w:t>
            </w:r>
          </w:p>
          <w:p w14:paraId="0E97E4E9" w14:textId="77777777" w:rsidR="00A672C3" w:rsidRPr="0070451A" w:rsidRDefault="00673F29">
            <w:pPr>
              <w:spacing w:line="317" w:lineRule="auto"/>
              <w:ind w:left="85" w:right="420" w:hanging="65"/>
              <w:rPr>
                <w:sz w:val="22"/>
                <w:szCs w:val="18"/>
              </w:rPr>
            </w:pPr>
            <w:r w:rsidRPr="0070451A">
              <w:rPr>
                <w:rFonts w:ascii="Arial" w:eastAsia="Arial" w:hAnsi="Arial" w:cs="Arial"/>
                <w:color w:val="FFC000"/>
                <w:sz w:val="20"/>
                <w:szCs w:val="20"/>
                <w:rtl/>
              </w:rPr>
              <w:t xml:space="preserve"> </w:t>
            </w:r>
            <w:r w:rsidRPr="0070451A">
              <w:rPr>
                <w:b/>
                <w:bCs/>
                <w:sz w:val="20"/>
                <w:szCs w:val="20"/>
                <w:rtl/>
                <w:lang w:bidi="ar-SA"/>
              </w:rPr>
              <w:t xml:space="preserve">يتحاور الطلبة حول ملخص الدرس من خلال استعمال التفكير الناقد </w:t>
            </w:r>
            <w:r w:rsidRPr="0070451A">
              <w:rPr>
                <w:b/>
                <w:bCs/>
                <w:sz w:val="20"/>
                <w:szCs w:val="20"/>
                <w:rtl/>
              </w:rPr>
              <w:t xml:space="preserve">.  </w:t>
            </w:r>
          </w:p>
          <w:p w14:paraId="74358A8B" w14:textId="77777777" w:rsidR="00A672C3" w:rsidRPr="0070451A" w:rsidRDefault="00673F29">
            <w:pPr>
              <w:bidi w:val="0"/>
              <w:ind w:left="0" w:right="207" w:firstLine="0"/>
              <w:rPr>
                <w:sz w:val="22"/>
                <w:szCs w:val="18"/>
              </w:rPr>
            </w:pPr>
            <w:r w:rsidRPr="0070451A">
              <w:rPr>
                <w:b/>
                <w:color w:val="5F497A"/>
                <w:sz w:val="20"/>
                <w:szCs w:val="18"/>
              </w:rPr>
              <w:t xml:space="preserve">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4510F6C6" w14:textId="77777777" w:rsidR="00A672C3" w:rsidRPr="0070451A" w:rsidRDefault="00673F29">
            <w:pPr>
              <w:bidi w:val="0"/>
              <w:spacing w:after="308"/>
              <w:ind w:left="0" w:firstLine="0"/>
              <w:jc w:val="both"/>
              <w:rPr>
                <w:sz w:val="22"/>
                <w:szCs w:val="18"/>
              </w:rPr>
            </w:pPr>
            <w:r w:rsidRPr="0070451A">
              <w:rPr>
                <w:rFonts w:ascii="Segoe UI Symbol" w:eastAsia="Segoe UI Symbol" w:hAnsi="Segoe UI Symbol" w:cs="Segoe UI Symbol"/>
                <w:color w:val="FFC000"/>
                <w:sz w:val="20"/>
                <w:szCs w:val="18"/>
              </w:rPr>
              <w:t></w:t>
            </w:r>
          </w:p>
          <w:p w14:paraId="36D7E292" w14:textId="77777777" w:rsidR="00A672C3" w:rsidRPr="0070451A" w:rsidRDefault="00673F29">
            <w:pPr>
              <w:bidi w:val="0"/>
              <w:spacing w:after="308"/>
              <w:ind w:left="0" w:firstLine="0"/>
              <w:jc w:val="both"/>
              <w:rPr>
                <w:sz w:val="22"/>
                <w:szCs w:val="18"/>
              </w:rPr>
            </w:pPr>
            <w:r w:rsidRPr="0070451A">
              <w:rPr>
                <w:rFonts w:ascii="Segoe UI Symbol" w:eastAsia="Segoe UI Symbol" w:hAnsi="Segoe UI Symbol" w:cs="Segoe UI Symbol"/>
                <w:color w:val="FFC000"/>
                <w:sz w:val="20"/>
                <w:szCs w:val="18"/>
              </w:rPr>
              <w:t></w:t>
            </w:r>
          </w:p>
          <w:p w14:paraId="131BD04F" w14:textId="77777777" w:rsidR="00A672C3" w:rsidRPr="0070451A" w:rsidRDefault="00673F29">
            <w:pPr>
              <w:bidi w:val="0"/>
              <w:spacing w:after="306"/>
              <w:ind w:left="0" w:firstLine="0"/>
              <w:jc w:val="both"/>
              <w:rPr>
                <w:sz w:val="22"/>
                <w:szCs w:val="18"/>
              </w:rPr>
            </w:pPr>
            <w:r w:rsidRPr="0070451A">
              <w:rPr>
                <w:rFonts w:ascii="Segoe UI Symbol" w:eastAsia="Segoe UI Symbol" w:hAnsi="Segoe UI Symbol" w:cs="Segoe UI Symbol"/>
                <w:color w:val="FFC000"/>
                <w:sz w:val="20"/>
                <w:szCs w:val="18"/>
              </w:rPr>
              <w:t></w:t>
            </w:r>
          </w:p>
          <w:p w14:paraId="2D13354D" w14:textId="77777777" w:rsidR="00A672C3" w:rsidRPr="0070451A" w:rsidRDefault="00673F29">
            <w:pPr>
              <w:bidi w:val="0"/>
              <w:spacing w:after="308"/>
              <w:ind w:left="0" w:firstLine="0"/>
              <w:jc w:val="both"/>
              <w:rPr>
                <w:sz w:val="22"/>
                <w:szCs w:val="18"/>
              </w:rPr>
            </w:pPr>
            <w:r w:rsidRPr="0070451A">
              <w:rPr>
                <w:rFonts w:ascii="Segoe UI Symbol" w:eastAsia="Segoe UI Symbol" w:hAnsi="Segoe UI Symbol" w:cs="Segoe UI Symbol"/>
                <w:color w:val="FFC000"/>
                <w:sz w:val="20"/>
                <w:szCs w:val="18"/>
              </w:rPr>
              <w:t></w:t>
            </w:r>
          </w:p>
          <w:p w14:paraId="54F09334" w14:textId="77777777" w:rsidR="00A672C3" w:rsidRPr="0070451A" w:rsidRDefault="00673F29">
            <w:pPr>
              <w:bidi w:val="0"/>
              <w:spacing w:after="625"/>
              <w:ind w:left="0" w:firstLine="0"/>
              <w:jc w:val="both"/>
              <w:rPr>
                <w:sz w:val="22"/>
                <w:szCs w:val="18"/>
              </w:rPr>
            </w:pPr>
            <w:r w:rsidRPr="0070451A">
              <w:rPr>
                <w:rFonts w:ascii="Segoe UI Symbol" w:eastAsia="Segoe UI Symbol" w:hAnsi="Segoe UI Symbol" w:cs="Segoe UI Symbol"/>
                <w:color w:val="FFC000"/>
                <w:sz w:val="20"/>
                <w:szCs w:val="18"/>
              </w:rPr>
              <w:t></w:t>
            </w:r>
          </w:p>
          <w:p w14:paraId="2C4C0FA1" w14:textId="77777777" w:rsidR="00A672C3" w:rsidRPr="0070451A" w:rsidRDefault="00673F29">
            <w:pPr>
              <w:bidi w:val="0"/>
              <w:ind w:left="0" w:firstLine="0"/>
              <w:jc w:val="both"/>
              <w:rPr>
                <w:sz w:val="22"/>
                <w:szCs w:val="18"/>
              </w:rPr>
            </w:pPr>
            <w:r w:rsidRPr="0070451A">
              <w:rPr>
                <w:rFonts w:ascii="Segoe UI Symbol" w:eastAsia="Segoe UI Symbol" w:hAnsi="Segoe UI Symbol" w:cs="Segoe UI Symbol"/>
                <w:color w:val="FFC000"/>
                <w:sz w:val="20"/>
                <w:szCs w:val="18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D004FE1" w14:textId="77777777" w:rsidR="00A672C3" w:rsidRPr="0070451A" w:rsidRDefault="00673F29">
            <w:pPr>
              <w:bidi w:val="0"/>
              <w:spacing w:after="39"/>
              <w:ind w:left="144" w:firstLine="0"/>
              <w:jc w:val="left"/>
              <w:rPr>
                <w:sz w:val="22"/>
                <w:szCs w:val="18"/>
              </w:rPr>
            </w:pPr>
            <w:r w:rsidRPr="0070451A">
              <w:rPr>
                <w:b/>
                <w:color w:val="5F497A"/>
                <w:sz w:val="22"/>
                <w:szCs w:val="18"/>
              </w:rPr>
              <w:t xml:space="preserve"> </w:t>
            </w:r>
          </w:p>
          <w:p w14:paraId="10055404" w14:textId="77777777" w:rsidR="00A672C3" w:rsidRPr="0070451A" w:rsidRDefault="00673F29">
            <w:pPr>
              <w:bidi w:val="0"/>
              <w:spacing w:after="133"/>
              <w:ind w:left="74" w:firstLine="0"/>
              <w:jc w:val="left"/>
              <w:rPr>
                <w:sz w:val="22"/>
                <w:szCs w:val="18"/>
              </w:rPr>
            </w:pPr>
            <w:r w:rsidRPr="0070451A">
              <w:rPr>
                <w:b/>
                <w:color w:val="FF3399"/>
                <w:sz w:val="22"/>
                <w:szCs w:val="18"/>
              </w:rPr>
              <w:t xml:space="preserve"> 1</w:t>
            </w:r>
          </w:p>
          <w:p w14:paraId="3774D8DF" w14:textId="77777777" w:rsidR="00A672C3" w:rsidRPr="0070451A" w:rsidRDefault="00673F29">
            <w:pPr>
              <w:bidi w:val="0"/>
              <w:spacing w:after="131"/>
              <w:ind w:left="144" w:firstLine="0"/>
              <w:jc w:val="left"/>
              <w:rPr>
                <w:sz w:val="22"/>
                <w:szCs w:val="18"/>
              </w:rPr>
            </w:pPr>
            <w:r w:rsidRPr="0070451A">
              <w:rPr>
                <w:b/>
                <w:color w:val="FF3399"/>
                <w:sz w:val="22"/>
                <w:szCs w:val="18"/>
              </w:rPr>
              <w:t xml:space="preserve"> </w:t>
            </w:r>
          </w:p>
          <w:p w14:paraId="18B0BE6D" w14:textId="77777777" w:rsidR="00A672C3" w:rsidRPr="0070451A" w:rsidRDefault="00673F29">
            <w:pPr>
              <w:bidi w:val="0"/>
              <w:spacing w:after="131"/>
              <w:ind w:left="74" w:firstLine="0"/>
              <w:jc w:val="left"/>
              <w:rPr>
                <w:sz w:val="22"/>
                <w:szCs w:val="18"/>
              </w:rPr>
            </w:pPr>
            <w:r w:rsidRPr="0070451A">
              <w:rPr>
                <w:b/>
                <w:color w:val="FF3399"/>
                <w:sz w:val="22"/>
                <w:szCs w:val="18"/>
              </w:rPr>
              <w:t xml:space="preserve"> 2</w:t>
            </w:r>
          </w:p>
          <w:p w14:paraId="4F862627" w14:textId="77777777" w:rsidR="00A672C3" w:rsidRPr="0070451A" w:rsidRDefault="00673F29">
            <w:pPr>
              <w:bidi w:val="0"/>
              <w:spacing w:after="131"/>
              <w:ind w:left="245" w:firstLine="0"/>
              <w:jc w:val="center"/>
              <w:rPr>
                <w:sz w:val="22"/>
                <w:szCs w:val="18"/>
              </w:rPr>
            </w:pPr>
            <w:r w:rsidRPr="0070451A">
              <w:rPr>
                <w:b/>
                <w:color w:val="FF3399"/>
                <w:sz w:val="22"/>
                <w:szCs w:val="18"/>
              </w:rPr>
              <w:t xml:space="preserve"> </w:t>
            </w:r>
          </w:p>
          <w:p w14:paraId="687275BD" w14:textId="77777777" w:rsidR="00A672C3" w:rsidRPr="0070451A" w:rsidRDefault="00673F29">
            <w:pPr>
              <w:bidi w:val="0"/>
              <w:spacing w:after="134"/>
              <w:ind w:left="74" w:firstLine="0"/>
              <w:jc w:val="left"/>
              <w:rPr>
                <w:sz w:val="22"/>
                <w:szCs w:val="18"/>
              </w:rPr>
            </w:pPr>
            <w:r w:rsidRPr="0070451A">
              <w:rPr>
                <w:b/>
                <w:color w:val="FF3399"/>
                <w:sz w:val="22"/>
                <w:szCs w:val="18"/>
              </w:rPr>
              <w:t xml:space="preserve"> 3</w:t>
            </w:r>
          </w:p>
          <w:p w14:paraId="0A1BD01F" w14:textId="77777777" w:rsidR="00A672C3" w:rsidRPr="0070451A" w:rsidRDefault="00673F29">
            <w:pPr>
              <w:bidi w:val="0"/>
              <w:spacing w:after="151"/>
              <w:ind w:left="245" w:firstLine="0"/>
              <w:jc w:val="center"/>
              <w:rPr>
                <w:sz w:val="22"/>
                <w:szCs w:val="18"/>
              </w:rPr>
            </w:pPr>
            <w:r w:rsidRPr="0070451A">
              <w:rPr>
                <w:b/>
                <w:color w:val="FF3399"/>
                <w:sz w:val="22"/>
                <w:szCs w:val="18"/>
              </w:rPr>
              <w:t xml:space="preserve"> </w:t>
            </w:r>
          </w:p>
          <w:p w14:paraId="680BDD6C" w14:textId="77777777" w:rsidR="00A672C3" w:rsidRPr="0070451A" w:rsidRDefault="00673F29">
            <w:pPr>
              <w:bidi w:val="0"/>
              <w:spacing w:after="131"/>
              <w:ind w:left="74" w:firstLine="0"/>
              <w:jc w:val="left"/>
              <w:rPr>
                <w:sz w:val="22"/>
                <w:szCs w:val="18"/>
              </w:rPr>
            </w:pPr>
            <w:r w:rsidRPr="0070451A">
              <w:rPr>
                <w:b/>
                <w:color w:val="FF3399"/>
                <w:sz w:val="22"/>
                <w:szCs w:val="18"/>
              </w:rPr>
              <w:t xml:space="preserve"> 4</w:t>
            </w:r>
          </w:p>
          <w:p w14:paraId="2A3A5FDD" w14:textId="77777777" w:rsidR="00A672C3" w:rsidRPr="0070451A" w:rsidRDefault="00673F29">
            <w:pPr>
              <w:bidi w:val="0"/>
              <w:spacing w:after="131"/>
              <w:ind w:left="144" w:firstLine="0"/>
              <w:jc w:val="left"/>
              <w:rPr>
                <w:sz w:val="22"/>
                <w:szCs w:val="18"/>
              </w:rPr>
            </w:pPr>
            <w:r w:rsidRPr="0070451A">
              <w:rPr>
                <w:b/>
                <w:color w:val="FF3399"/>
                <w:sz w:val="22"/>
                <w:szCs w:val="18"/>
              </w:rPr>
              <w:t xml:space="preserve"> </w:t>
            </w:r>
          </w:p>
          <w:p w14:paraId="1C7C5CC8" w14:textId="77777777" w:rsidR="00A672C3" w:rsidRPr="0070451A" w:rsidRDefault="00673F29">
            <w:pPr>
              <w:bidi w:val="0"/>
              <w:spacing w:after="96"/>
              <w:ind w:left="74" w:firstLine="0"/>
              <w:jc w:val="left"/>
              <w:rPr>
                <w:sz w:val="22"/>
                <w:szCs w:val="18"/>
              </w:rPr>
            </w:pPr>
            <w:r w:rsidRPr="0070451A">
              <w:rPr>
                <w:b/>
                <w:color w:val="FF3399"/>
                <w:sz w:val="22"/>
                <w:szCs w:val="18"/>
              </w:rPr>
              <w:t xml:space="preserve"> 5</w:t>
            </w:r>
          </w:p>
          <w:p w14:paraId="6A0020AC" w14:textId="77777777" w:rsidR="00A672C3" w:rsidRPr="0070451A" w:rsidRDefault="00673F29">
            <w:pPr>
              <w:bidi w:val="0"/>
              <w:ind w:left="297" w:firstLine="0"/>
              <w:jc w:val="center"/>
              <w:rPr>
                <w:sz w:val="22"/>
                <w:szCs w:val="18"/>
              </w:rPr>
            </w:pPr>
            <w:r w:rsidRPr="0070451A">
              <w:rPr>
                <w:b/>
                <w:color w:val="5F497A"/>
                <w:sz w:val="20"/>
                <w:szCs w:val="18"/>
              </w:rPr>
              <w:t xml:space="preserve"> </w:t>
            </w:r>
          </w:p>
        </w:tc>
      </w:tr>
    </w:tbl>
    <w:p w14:paraId="6871C11A" w14:textId="77777777" w:rsidR="00A672C3" w:rsidRDefault="00673F29">
      <w:pPr>
        <w:bidi w:val="0"/>
        <w:ind w:left="0" w:right="60" w:firstLine="0"/>
      </w:pPr>
      <w:r>
        <w:rPr>
          <w:color w:val="002060"/>
        </w:rPr>
        <w:t xml:space="preserve"> </w:t>
      </w:r>
    </w:p>
    <w:tbl>
      <w:tblPr>
        <w:tblStyle w:val="TableGrid"/>
        <w:tblW w:w="15588" w:type="dxa"/>
        <w:tblInd w:w="-569" w:type="dxa"/>
        <w:tblCellMar>
          <w:top w:w="53" w:type="dxa"/>
          <w:left w:w="134" w:type="dxa"/>
          <w:right w:w="105" w:type="dxa"/>
        </w:tblCellMar>
        <w:tblLook w:val="04A0" w:firstRow="1" w:lastRow="0" w:firstColumn="1" w:lastColumn="0" w:noHBand="0" w:noVBand="1"/>
      </w:tblPr>
      <w:tblGrid>
        <w:gridCol w:w="8361"/>
        <w:gridCol w:w="7227"/>
      </w:tblGrid>
      <w:tr w:rsidR="00A672C3" w14:paraId="504C8C69" w14:textId="77777777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6F09FB61" w14:textId="77777777" w:rsidR="00A672C3" w:rsidRDefault="00673F29">
            <w:pPr>
              <w:ind w:left="28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 xml:space="preserve">( </w:t>
            </w:r>
          </w:p>
          <w:tbl>
            <w:tblPr>
              <w:tblStyle w:val="TableGrid"/>
              <w:tblW w:w="7472" w:type="dxa"/>
              <w:tblInd w:w="310" w:type="dxa"/>
              <w:tblCellMar>
                <w:top w:w="10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14:paraId="3542831F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CFD9885" w14:textId="77777777" w:rsidR="00A672C3" w:rsidRDefault="00673F29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7D10FE4" w14:textId="77777777" w:rsidR="00A672C3" w:rsidRDefault="00673F29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A5B7520" w14:textId="77777777" w:rsidR="00A672C3" w:rsidRDefault="00673F29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1A8F130" w14:textId="77777777" w:rsidR="00A672C3" w:rsidRDefault="00673F29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939B0DA" w14:textId="77777777" w:rsidR="00A672C3" w:rsidRDefault="00673F29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14:paraId="03B82613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3AD13B4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1D9B942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8A4DCCA" w14:textId="77777777" w:rsidR="00A672C3" w:rsidRDefault="00673F29">
                  <w:pPr>
                    <w:bidi w:val="0"/>
                    <w:ind w:left="0" w:right="53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7B6F39F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0ACE41F" w14:textId="77777777" w:rsidR="00A672C3" w:rsidRDefault="00673F29">
                  <w:pPr>
                    <w:bidi w:val="0"/>
                    <w:ind w:left="427" w:firstLine="0"/>
                    <w:jc w:val="left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6680DE16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A994BD8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5FF717F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3B21D6E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31FEE63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B09153F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201EE181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8D4E7C7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ACCABD1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8E82168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C565A43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7D1A11E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7F6A4FF3" w14:textId="77777777">
              <w:trPr>
                <w:trHeight w:val="242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BBDD107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C08D81B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A574021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043EDEF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90BA949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2C8A15D7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4874969F" w14:textId="77777777" w:rsidR="00A672C3" w:rsidRDefault="00673F29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  <w:r>
              <w:rPr>
                <w:b/>
                <w:bCs/>
                <w:color w:val="FF0066"/>
                <w:szCs w:val="28"/>
                <w:rtl/>
              </w:rPr>
              <w:t xml:space="preserve"> </w:t>
            </w:r>
          </w:p>
          <w:p w14:paraId="3BC33079" w14:textId="77777777" w:rsidR="00A672C3" w:rsidRDefault="00673F29">
            <w:pPr>
              <w:ind w:left="0" w:right="155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 </w:t>
            </w:r>
          </w:p>
          <w:p w14:paraId="4A275C36" w14:textId="77777777" w:rsidR="00A672C3" w:rsidRDefault="00673F29">
            <w:pPr>
              <w:ind w:left="0" w:right="13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 </w:t>
            </w:r>
          </w:p>
          <w:p w14:paraId="63095DAE" w14:textId="77777777" w:rsidR="00A672C3" w:rsidRDefault="00673F29">
            <w:pPr>
              <w:ind w:left="0" w:right="176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14:paraId="795BC2C9" w14:textId="77777777" w:rsidR="00A672C3" w:rsidRDefault="00673F29">
            <w:pPr>
              <w:bidi w:val="0"/>
              <w:ind w:left="0" w:right="63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23B3677F" w14:textId="77777777" w:rsidR="00A672C3" w:rsidRDefault="00673F29">
      <w:pPr>
        <w:bidi w:val="0"/>
        <w:spacing w:after="93"/>
        <w:ind w:left="0" w:right="60" w:firstLine="0"/>
      </w:pPr>
      <w:r>
        <w:rPr>
          <w:color w:val="FF3399"/>
        </w:rPr>
        <w:t xml:space="preserve"> </w:t>
      </w:r>
    </w:p>
    <w:p w14:paraId="1DB8FD34" w14:textId="77777777" w:rsidR="0038192A" w:rsidRDefault="0038192A">
      <w:pPr>
        <w:pStyle w:val="1"/>
        <w:spacing w:after="49"/>
        <w:jc w:val="center"/>
        <w:rPr>
          <w:rFonts w:hint="cs"/>
          <w:bCs/>
          <w:sz w:val="32"/>
          <w:szCs w:val="32"/>
          <w:rtl/>
        </w:rPr>
      </w:pPr>
    </w:p>
    <w:p w14:paraId="34963453" w14:textId="77777777" w:rsidR="00A672C3" w:rsidRPr="0038192A" w:rsidRDefault="00673F29">
      <w:pPr>
        <w:pStyle w:val="1"/>
        <w:spacing w:after="49"/>
        <w:jc w:val="center"/>
        <w:rPr>
          <w:sz w:val="32"/>
          <w:szCs w:val="18"/>
        </w:rPr>
      </w:pPr>
      <w:r w:rsidRPr="0038192A">
        <w:rPr>
          <w:bCs/>
          <w:sz w:val="32"/>
          <w:szCs w:val="32"/>
          <w:rtl/>
        </w:rPr>
        <w:t>خطة درس</w:t>
      </w:r>
      <w:r w:rsidRPr="0038192A">
        <w:rPr>
          <w:rFonts w:ascii="Arial" w:eastAsia="Arial" w:hAnsi="Arial" w:cs="Arial"/>
          <w:b w:val="0"/>
          <w:color w:val="000000"/>
          <w:sz w:val="18"/>
          <w:szCs w:val="18"/>
          <w:rtl/>
        </w:rPr>
        <w:t xml:space="preserve"> </w:t>
      </w:r>
    </w:p>
    <w:p w14:paraId="01622F0B" w14:textId="77777777" w:rsidR="00A672C3" w:rsidRPr="0038192A" w:rsidRDefault="00673F29">
      <w:pPr>
        <w:ind w:left="-3"/>
        <w:jc w:val="left"/>
        <w:rPr>
          <w:sz w:val="24"/>
          <w:szCs w:val="20"/>
        </w:rPr>
      </w:pPr>
      <w:r w:rsidRPr="0038192A">
        <w:rPr>
          <w:szCs w:val="28"/>
          <w:rtl/>
          <w:lang w:bidi="ar-SA"/>
        </w:rPr>
        <w:t xml:space="preserve">             عنوان الوحدة</w:t>
      </w:r>
      <w:r w:rsidRPr="0038192A">
        <w:rPr>
          <w:szCs w:val="28"/>
          <w:rtl/>
        </w:rPr>
        <w:t xml:space="preserve">:  </w:t>
      </w:r>
      <w:r w:rsidRPr="0038192A">
        <w:rPr>
          <w:color w:val="FF0066"/>
          <w:szCs w:val="28"/>
          <w:rtl/>
          <w:lang w:bidi="ar-SA"/>
        </w:rPr>
        <w:t xml:space="preserve">أنا والاعلام </w:t>
      </w:r>
      <w:r w:rsidRPr="0038192A">
        <w:rPr>
          <w:szCs w:val="28"/>
          <w:rtl/>
          <w:lang w:bidi="ar-SA"/>
        </w:rPr>
        <w:t xml:space="preserve">                               عنوان الدرس </w:t>
      </w:r>
      <w:r w:rsidRPr="0038192A">
        <w:rPr>
          <w:szCs w:val="28"/>
          <w:rtl/>
        </w:rPr>
        <w:t xml:space="preserve">:  </w:t>
      </w:r>
      <w:r w:rsidRPr="0038192A">
        <w:rPr>
          <w:color w:val="FF0066"/>
          <w:szCs w:val="28"/>
          <w:rtl/>
          <w:lang w:bidi="ar-SA"/>
        </w:rPr>
        <w:t xml:space="preserve">الشائعات </w:t>
      </w:r>
      <w:r w:rsidRPr="0038192A">
        <w:rPr>
          <w:szCs w:val="28"/>
          <w:rtl/>
          <w:lang w:bidi="ar-SA"/>
        </w:rPr>
        <w:t xml:space="preserve">                                   عدد الحصص</w:t>
      </w:r>
      <w:r w:rsidRPr="0038192A">
        <w:rPr>
          <w:szCs w:val="28"/>
          <w:rtl/>
        </w:rPr>
        <w:t xml:space="preserve">: </w:t>
      </w:r>
      <w:r w:rsidRPr="0038192A">
        <w:rPr>
          <w:rFonts w:ascii="Arial" w:eastAsia="Arial" w:hAnsi="Arial" w:cs="Arial"/>
          <w:szCs w:val="28"/>
          <w:rtl/>
        </w:rPr>
        <w:t xml:space="preserve"> </w:t>
      </w:r>
    </w:p>
    <w:p w14:paraId="2EB37923" w14:textId="77777777" w:rsidR="00A672C3" w:rsidRPr="0038192A" w:rsidRDefault="00673F29">
      <w:pPr>
        <w:ind w:left="-5" w:right="-15"/>
        <w:rPr>
          <w:sz w:val="24"/>
          <w:szCs w:val="20"/>
        </w:rPr>
      </w:pPr>
      <w:r w:rsidRPr="0038192A">
        <w:rPr>
          <w:sz w:val="24"/>
          <w:szCs w:val="24"/>
          <w:rtl/>
          <w:lang w:bidi="ar-SA"/>
        </w:rPr>
        <w:t xml:space="preserve">التعلم القبلي </w:t>
      </w:r>
      <w:r w:rsidRPr="0038192A">
        <w:rPr>
          <w:sz w:val="24"/>
          <w:szCs w:val="24"/>
          <w:rtl/>
        </w:rPr>
        <w:t xml:space="preserve">: ...............................                                     </w:t>
      </w:r>
      <w:r w:rsidRPr="0038192A">
        <w:rPr>
          <w:sz w:val="24"/>
          <w:szCs w:val="24"/>
          <w:rtl/>
          <w:lang w:bidi="ar-SA"/>
        </w:rPr>
        <w:t xml:space="preserve">التكامل الأفقي </w:t>
      </w:r>
      <w:r w:rsidRPr="0038192A">
        <w:rPr>
          <w:sz w:val="24"/>
          <w:szCs w:val="24"/>
          <w:rtl/>
        </w:rPr>
        <w:t xml:space="preserve">: </w:t>
      </w:r>
      <w:r w:rsidRPr="0038192A">
        <w:rPr>
          <w:sz w:val="24"/>
          <w:szCs w:val="24"/>
          <w:rtl/>
          <w:lang w:bidi="ar-SA"/>
        </w:rPr>
        <w:t>ربط الموضوع مع فروع المادة        التكامل الرأسي</w:t>
      </w:r>
      <w:r w:rsidRPr="0038192A">
        <w:rPr>
          <w:sz w:val="24"/>
          <w:szCs w:val="24"/>
          <w:rtl/>
        </w:rPr>
        <w:t xml:space="preserve">: </w:t>
      </w:r>
      <w:r w:rsidRPr="0038192A">
        <w:rPr>
          <w:b/>
          <w:bCs/>
          <w:sz w:val="24"/>
          <w:szCs w:val="24"/>
          <w:rtl/>
        </w:rPr>
        <w:t xml:space="preserve"> </w:t>
      </w:r>
      <w:r w:rsidRPr="0038192A">
        <w:rPr>
          <w:sz w:val="24"/>
          <w:szCs w:val="24"/>
          <w:rtl/>
          <w:lang w:bidi="ar-SA"/>
        </w:rPr>
        <w:t>ربط الموضوع مع فروع المادة</w:t>
      </w:r>
      <w:r w:rsidRPr="0038192A">
        <w:rPr>
          <w:b/>
          <w:bCs/>
          <w:sz w:val="24"/>
          <w:szCs w:val="24"/>
          <w:rtl/>
        </w:rPr>
        <w:t>.</w:t>
      </w:r>
      <w:r w:rsidRPr="0038192A">
        <w:rPr>
          <w:b/>
          <w:bCs/>
          <w:sz w:val="22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 w:firstRow="1" w:lastRow="0" w:firstColumn="1" w:lastColumn="0" w:noHBand="0" w:noVBand="1"/>
      </w:tblPr>
      <w:tblGrid>
        <w:gridCol w:w="652"/>
        <w:gridCol w:w="4406"/>
        <w:gridCol w:w="978"/>
        <w:gridCol w:w="1089"/>
        <w:gridCol w:w="1162"/>
        <w:gridCol w:w="1157"/>
        <w:gridCol w:w="1506"/>
        <w:gridCol w:w="3610"/>
        <w:gridCol w:w="248"/>
        <w:gridCol w:w="583"/>
      </w:tblGrid>
      <w:tr w:rsidR="00A672C3" w:rsidRPr="0038192A" w14:paraId="1D2B05EF" w14:textId="77777777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363AF9C6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715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0F8CFFE8" w14:textId="77777777" w:rsidR="00A672C3" w:rsidRPr="0038192A" w:rsidRDefault="00673F29">
            <w:pPr>
              <w:ind w:left="0" w:right="1678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2F42106B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147CA800" w14:textId="77777777" w:rsidR="00A672C3" w:rsidRPr="0038192A" w:rsidRDefault="00673F29">
            <w:pPr>
              <w:ind w:left="0" w:right="109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D45B449" w14:textId="77777777" w:rsidR="00A672C3" w:rsidRPr="0038192A" w:rsidRDefault="00673F29">
            <w:pPr>
              <w:ind w:left="156" w:right="113" w:hanging="156"/>
              <w:jc w:val="both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6221568" w14:textId="77777777" w:rsidR="00A672C3" w:rsidRPr="0038192A" w:rsidRDefault="00673F29">
            <w:pPr>
              <w:ind w:left="8" w:right="156" w:firstLine="44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المواد والأدوات </w:t>
            </w:r>
            <w:r w:rsidRPr="0038192A">
              <w:rPr>
                <w:b/>
                <w:bCs/>
                <w:sz w:val="22"/>
                <w:rtl/>
              </w:rPr>
              <w:t xml:space="preserve">)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مصادر التعلم </w:t>
            </w:r>
            <w:r w:rsidRPr="0038192A">
              <w:rPr>
                <w:b/>
                <w:bCs/>
                <w:sz w:val="22"/>
                <w:rtl/>
              </w:rPr>
              <w:t xml:space="preserve">( </w:t>
            </w:r>
          </w:p>
        </w:tc>
        <w:tc>
          <w:tcPr>
            <w:tcW w:w="3953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249C1C29" w14:textId="77777777" w:rsidR="00A672C3" w:rsidRPr="0038192A" w:rsidRDefault="00673F29">
            <w:pPr>
              <w:ind w:left="0" w:right="326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13F12185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249FAFE1" w14:textId="77777777" w:rsidR="00A672C3" w:rsidRPr="0038192A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الرقم </w:t>
            </w:r>
          </w:p>
        </w:tc>
      </w:tr>
      <w:tr w:rsidR="00A672C3" w:rsidRPr="0038192A" w14:paraId="0975F0E3" w14:textId="77777777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68F6856" w14:textId="77777777" w:rsidR="00A672C3" w:rsidRPr="0038192A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الزمن </w:t>
            </w:r>
          </w:p>
        </w:tc>
        <w:tc>
          <w:tcPr>
            <w:tcW w:w="4715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16A25BCC" w14:textId="77777777" w:rsidR="00A672C3" w:rsidRPr="0038192A" w:rsidRDefault="00673F29">
            <w:pPr>
              <w:ind w:left="0" w:right="345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6DA86F8F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1CCA19B" w14:textId="77777777" w:rsidR="00A672C3" w:rsidRPr="0038192A" w:rsidRDefault="00673F29">
            <w:pPr>
              <w:ind w:left="0" w:right="365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2609D49" w14:textId="77777777" w:rsidR="00A672C3" w:rsidRPr="0038192A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F7EDB99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0BB73DF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14:paraId="5258EC15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14:paraId="3865B2B4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0856B66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</w:tr>
      <w:tr w:rsidR="00A672C3" w:rsidRPr="0038192A" w14:paraId="2EFD7AE6" w14:textId="77777777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CA6FD39" w14:textId="77777777" w:rsidR="00A672C3" w:rsidRPr="0038192A" w:rsidRDefault="00673F29">
            <w:pPr>
              <w:bidi w:val="0"/>
              <w:spacing w:after="294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7D4D357E" w14:textId="77777777" w:rsidR="00A672C3" w:rsidRPr="0038192A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160A0F0C" w14:textId="77777777" w:rsidR="00A672C3" w:rsidRPr="0038192A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20</w:t>
            </w:r>
          </w:p>
          <w:p w14:paraId="1AF004F8" w14:textId="77777777" w:rsidR="00A672C3" w:rsidRPr="0038192A" w:rsidRDefault="00673F29">
            <w:pPr>
              <w:bidi w:val="0"/>
              <w:spacing w:after="307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4FB6E1F" w14:textId="77777777" w:rsidR="00A672C3" w:rsidRPr="0038192A" w:rsidRDefault="00673F29">
            <w:pPr>
              <w:bidi w:val="0"/>
              <w:spacing w:after="613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3CBC4E70" w14:textId="77777777" w:rsidR="00A672C3" w:rsidRPr="0038192A" w:rsidRDefault="00673F29">
            <w:pPr>
              <w:bidi w:val="0"/>
              <w:spacing w:after="634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1F19FADA" w14:textId="77777777" w:rsidR="00A672C3" w:rsidRPr="0038192A" w:rsidRDefault="00673F29">
            <w:pPr>
              <w:bidi w:val="0"/>
              <w:ind w:left="11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4"/>
                <w:szCs w:val="20"/>
              </w:rPr>
              <w:t xml:space="preserve"> </w:t>
            </w:r>
            <w:r w:rsidRPr="0038192A">
              <w:rPr>
                <w:b/>
                <w:color w:val="FF3399"/>
                <w:sz w:val="24"/>
                <w:szCs w:val="20"/>
              </w:rPr>
              <w:t>5</w:t>
            </w:r>
          </w:p>
        </w:tc>
        <w:tc>
          <w:tcPr>
            <w:tcW w:w="471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14:paraId="42B940B5" w14:textId="77777777" w:rsidR="00A672C3" w:rsidRPr="0038192A" w:rsidRDefault="00673F29">
            <w:pPr>
              <w:spacing w:after="17"/>
              <w:ind w:left="5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800000"/>
                <w:sz w:val="24"/>
                <w:szCs w:val="24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أو الا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التمهيد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</w:p>
          <w:p w14:paraId="57F42C7B" w14:textId="77777777" w:rsidR="00A672C3" w:rsidRPr="0038192A" w:rsidRDefault="00673F29">
            <w:pPr>
              <w:ind w:left="0" w:right="564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تهيئة الحصة الصفية من خلال تهيئة البيئة المناسبة  </w:t>
            </w:r>
          </w:p>
          <w:p w14:paraId="4D5B4486" w14:textId="77777777" w:rsidR="00A672C3" w:rsidRPr="0038192A" w:rsidRDefault="00673F29">
            <w:pPr>
              <w:bidi w:val="0"/>
              <w:spacing w:after="77"/>
              <w:ind w:left="0" w:right="125" w:firstLine="0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.</w:t>
            </w:r>
          </w:p>
          <w:p w14:paraId="41609A5A" w14:textId="77777777" w:rsidR="00A672C3" w:rsidRPr="0038192A" w:rsidRDefault="00673F29">
            <w:pPr>
              <w:ind w:left="72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18"/>
                <w:szCs w:val="18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ثانياا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العرض</w:t>
            </w:r>
            <w:r w:rsidRPr="0038192A">
              <w:rPr>
                <w:color w:val="FF0000"/>
                <w:sz w:val="24"/>
                <w:szCs w:val="24"/>
                <w:rtl/>
              </w:rPr>
              <w:t>:</w:t>
            </w:r>
            <w:r w:rsidRPr="0038192A">
              <w:rPr>
                <w:color w:val="FF0000"/>
                <w:sz w:val="18"/>
                <w:szCs w:val="18"/>
                <w:rtl/>
              </w:rPr>
              <w:t xml:space="preserve">        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(  </w:t>
            </w:r>
            <w:r w:rsidRPr="0038192A">
              <w:rPr>
                <w:b/>
                <w:bCs/>
                <w:color w:val="00B050"/>
                <w:sz w:val="36"/>
                <w:szCs w:val="36"/>
                <w:vertAlign w:val="subscript"/>
                <w:rtl/>
                <w:lang w:bidi="ar-SA"/>
              </w:rPr>
              <w:t>التدريس</w:t>
            </w:r>
            <w:r w:rsidRPr="0038192A">
              <w:rPr>
                <w:b/>
                <w:bCs/>
                <w:color w:val="00B050"/>
                <w:sz w:val="22"/>
                <w:rtl/>
                <w:lang w:bidi="ar-SA"/>
              </w:rPr>
              <w:t xml:space="preserve"> المباشر</w:t>
            </w:r>
            <w:r w:rsidRPr="0038192A">
              <w:rPr>
                <w:color w:val="00B050"/>
                <w:sz w:val="22"/>
                <w:rtl/>
              </w:rPr>
              <w:t xml:space="preserve">  </w:t>
            </w:r>
            <w:r w:rsidRPr="0038192A">
              <w:rPr>
                <w:color w:val="FF0000"/>
                <w:sz w:val="22"/>
                <w:rtl/>
              </w:rPr>
              <w:t>(</w:t>
            </w:r>
            <w:r w:rsidRPr="0038192A">
              <w:rPr>
                <w:color w:val="FF0000"/>
                <w:sz w:val="18"/>
                <w:szCs w:val="18"/>
                <w:rtl/>
              </w:rPr>
              <w:t xml:space="preserve"> </w:t>
            </w:r>
          </w:p>
          <w:p w14:paraId="320E4816" w14:textId="77777777" w:rsidR="00A672C3" w:rsidRPr="0038192A" w:rsidRDefault="00673F29">
            <w:pPr>
              <w:spacing w:after="22"/>
              <w:ind w:left="61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أعمل على شرح أهم المفاهيم في الدرس مثل </w:t>
            </w:r>
            <w:r w:rsidRPr="0038192A">
              <w:rPr>
                <w:b/>
                <w:bCs/>
                <w:sz w:val="22"/>
                <w:rtl/>
              </w:rPr>
              <w:t>:-</w:t>
            </w:r>
          </w:p>
          <w:p w14:paraId="68F04237" w14:textId="77777777" w:rsidR="00A672C3" w:rsidRPr="0038192A" w:rsidRDefault="00673F29">
            <w:pPr>
              <w:spacing w:after="48"/>
              <w:ind w:left="126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</w:rPr>
              <w:t>"</w:t>
            </w:r>
            <w:r w:rsidRPr="0038192A">
              <w:rPr>
                <w:b/>
                <w:bCs/>
                <w:sz w:val="22"/>
                <w:rtl/>
                <w:lang w:bidi="ar-SA"/>
              </w:rPr>
              <w:t>ا</w:t>
            </w:r>
            <w:r w:rsidRPr="0038192A">
              <w:rPr>
                <w:b/>
                <w:bCs/>
                <w:color w:val="C01068"/>
                <w:sz w:val="22"/>
                <w:rtl/>
                <w:lang w:bidi="ar-SA"/>
              </w:rPr>
              <w:t>لشائعات</w:t>
            </w:r>
            <w:r w:rsidRPr="0038192A">
              <w:rPr>
                <w:b/>
                <w:bCs/>
                <w:sz w:val="22"/>
                <w:rtl/>
              </w:rPr>
              <w:t xml:space="preserve"> " </w:t>
            </w:r>
          </w:p>
          <w:p w14:paraId="64292A18" w14:textId="77777777" w:rsidR="00A672C3" w:rsidRPr="0038192A" w:rsidRDefault="00673F29">
            <w:pPr>
              <w:spacing w:after="90"/>
              <w:ind w:left="0" w:right="852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أعمل على التحليل والاستنتاج  من خلال الدرس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.  </w:t>
            </w:r>
          </w:p>
          <w:p w14:paraId="1A40CD10" w14:textId="77777777" w:rsidR="00A672C3" w:rsidRPr="0038192A" w:rsidRDefault="00673F29">
            <w:pPr>
              <w:spacing w:after="20" w:line="317" w:lineRule="auto"/>
              <w:ind w:left="68" w:right="680" w:hanging="67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أشرح لطلبة عناصر الشائعات المتمثلة في المصدر والرسالة و الطريق والهدف والاثر من الشائعة </w:t>
            </w:r>
            <w:r w:rsidRPr="0038192A">
              <w:rPr>
                <w:b/>
                <w:bCs/>
                <w:sz w:val="22"/>
                <w:rtl/>
              </w:rPr>
              <w:t xml:space="preserve">. 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 </w:t>
            </w:r>
          </w:p>
          <w:p w14:paraId="43079955" w14:textId="77777777" w:rsidR="00A672C3" w:rsidRPr="0038192A" w:rsidRDefault="00673F29">
            <w:pPr>
              <w:spacing w:after="18" w:line="319" w:lineRule="auto"/>
              <w:ind w:left="0" w:right="267" w:firstLine="0"/>
              <w:jc w:val="center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أفسر لطلبة الدوافع الحقيقية من نشر الشائعات مثل</w:t>
            </w:r>
            <w:r w:rsidRPr="0038192A">
              <w:rPr>
                <w:b/>
                <w:bCs/>
                <w:sz w:val="22"/>
                <w:rtl/>
              </w:rPr>
              <w:t xml:space="preserve">:- </w:t>
            </w:r>
            <w:r w:rsidRPr="0038192A">
              <w:rPr>
                <w:b/>
                <w:bCs/>
                <w:sz w:val="22"/>
                <w:rtl/>
                <w:lang w:bidi="ar-SA"/>
              </w:rPr>
              <w:t>الدوافع العامة والدوافع الشخصية</w:t>
            </w:r>
            <w:r w:rsidRPr="0038192A">
              <w:rPr>
                <w:b/>
                <w:bCs/>
                <w:sz w:val="22"/>
                <w:rtl/>
              </w:rPr>
              <w:t xml:space="preserve"> ...............</w:t>
            </w:r>
            <w:r w:rsidRPr="0038192A">
              <w:rPr>
                <w:b/>
                <w:bCs/>
                <w:sz w:val="22"/>
                <w:rtl/>
                <w:lang w:bidi="ar-SA"/>
              </w:rPr>
              <w:t>الخ</w:t>
            </w:r>
            <w:r w:rsidRPr="0038192A">
              <w:rPr>
                <w:b/>
                <w:bCs/>
                <w:sz w:val="22"/>
                <w:rtl/>
              </w:rPr>
              <w:t>.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 </w:t>
            </w:r>
          </w:p>
          <w:p w14:paraId="15922667" w14:textId="77777777" w:rsidR="00A672C3" w:rsidRPr="0038192A" w:rsidRDefault="00673F29">
            <w:pPr>
              <w:spacing w:after="18" w:line="319" w:lineRule="auto"/>
              <w:ind w:left="68" w:right="624" w:hanging="67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أبين لطلبة ان هناك اثر للشائعات التي تعود بأضرار اقتصادية وسياسية وأمنية</w:t>
            </w:r>
            <w:r w:rsidRPr="0038192A">
              <w:rPr>
                <w:b/>
                <w:bCs/>
                <w:sz w:val="22"/>
                <w:rtl/>
              </w:rPr>
              <w:t xml:space="preserve">. 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 </w:t>
            </w:r>
          </w:p>
          <w:p w14:paraId="22D7ECB3" w14:textId="77777777" w:rsidR="00A672C3" w:rsidRPr="0038192A" w:rsidRDefault="00673F29">
            <w:pPr>
              <w:spacing w:after="68"/>
              <w:ind w:left="0" w:right="754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color w:val="5F497A"/>
                <w:sz w:val="22"/>
                <w:rtl/>
                <w:lang w:bidi="ar-SA"/>
              </w:rPr>
              <w:t xml:space="preserve">أتحاور مع الطلبة حول طرق الوقاية من الشائعات </w:t>
            </w:r>
          </w:p>
          <w:p w14:paraId="50A05A1B" w14:textId="77777777" w:rsidR="00A672C3" w:rsidRPr="0038192A" w:rsidRDefault="00673F29">
            <w:pPr>
              <w:spacing w:after="116"/>
              <w:ind w:left="0" w:right="216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color w:val="5F497A"/>
                <w:sz w:val="22"/>
                <w:rtl/>
                <w:lang w:bidi="ar-SA"/>
              </w:rPr>
              <w:t xml:space="preserve">ومواجهتها من خلال الرد السرع والتحقق من المعلومة 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.  </w:t>
            </w:r>
          </w:p>
          <w:p w14:paraId="32AD97CC" w14:textId="77777777" w:rsidR="00A672C3" w:rsidRPr="0038192A" w:rsidRDefault="00673F29">
            <w:pPr>
              <w:spacing w:after="87"/>
              <w:ind w:left="5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ثالثاا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 xml:space="preserve">الغلق    </w:t>
            </w:r>
          </w:p>
          <w:p w14:paraId="48A54CB8" w14:textId="77777777" w:rsidR="00A672C3" w:rsidRPr="0038192A" w:rsidRDefault="00673F29">
            <w:pPr>
              <w:ind w:left="5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أكلف الطلبة بحل أسئلة الدرس   </w:t>
            </w:r>
            <w:r w:rsidRPr="0038192A">
              <w:rPr>
                <w:b/>
                <w:bCs/>
                <w:sz w:val="22"/>
                <w:rtl/>
              </w:rPr>
              <w:t>.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087CFFFF" w14:textId="77777777" w:rsidR="00A672C3" w:rsidRPr="0038192A" w:rsidRDefault="00673F29">
            <w:pPr>
              <w:numPr>
                <w:ilvl w:val="0"/>
                <w:numId w:val="3"/>
              </w:numPr>
              <w:bidi w:val="0"/>
              <w:spacing w:after="274" w:line="233" w:lineRule="auto"/>
              <w:ind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3E758240" w14:textId="77777777" w:rsidR="00A672C3" w:rsidRPr="0038192A" w:rsidRDefault="00673F29">
            <w:pPr>
              <w:numPr>
                <w:ilvl w:val="0"/>
                <w:numId w:val="3"/>
              </w:numPr>
              <w:bidi w:val="0"/>
              <w:spacing w:after="262" w:line="231" w:lineRule="auto"/>
              <w:ind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3D1295F6" w14:textId="77777777" w:rsidR="00A672C3" w:rsidRPr="0038192A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0D0FC780" w14:textId="77777777" w:rsidR="00A672C3" w:rsidRPr="0038192A" w:rsidRDefault="00673F29">
            <w:pPr>
              <w:bidi w:val="0"/>
              <w:spacing w:after="306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316537C4" w14:textId="77777777" w:rsidR="00A672C3" w:rsidRPr="0038192A" w:rsidRDefault="00673F29">
            <w:pPr>
              <w:bidi w:val="0"/>
              <w:spacing w:after="308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131931DF" w14:textId="77777777" w:rsidR="00A672C3" w:rsidRPr="0038192A" w:rsidRDefault="00673F29">
            <w:pPr>
              <w:bidi w:val="0"/>
              <w:spacing w:after="308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489AFF6B" w14:textId="77777777" w:rsidR="00A672C3" w:rsidRPr="0038192A" w:rsidRDefault="00673F29">
            <w:pPr>
              <w:bidi w:val="0"/>
              <w:spacing w:after="340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7D4589AE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6FBFC1EF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A7FD30E" w14:textId="77777777" w:rsidR="00A672C3" w:rsidRPr="0038192A" w:rsidRDefault="00673F29">
            <w:pPr>
              <w:spacing w:after="391"/>
              <w:ind w:left="0" w:right="178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قائمة رصد </w:t>
            </w:r>
          </w:p>
          <w:p w14:paraId="04D082DA" w14:textId="77777777" w:rsidR="00A672C3" w:rsidRPr="0038192A" w:rsidRDefault="00673F29">
            <w:pPr>
              <w:bidi w:val="0"/>
              <w:spacing w:after="388"/>
              <w:ind w:left="871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4E38929A" w14:textId="77777777" w:rsidR="00A672C3" w:rsidRPr="0038192A" w:rsidRDefault="00673F29">
            <w:pPr>
              <w:spacing w:after="391"/>
              <w:ind w:left="0" w:right="259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سلم تقدير </w:t>
            </w:r>
          </w:p>
          <w:p w14:paraId="6B5CFAA1" w14:textId="77777777" w:rsidR="00A672C3" w:rsidRPr="0038192A" w:rsidRDefault="00673F29">
            <w:pPr>
              <w:bidi w:val="0"/>
              <w:ind w:left="0" w:right="63" w:firstLine="0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907E6C6" w14:textId="77777777" w:rsidR="00A672C3" w:rsidRPr="0038192A" w:rsidRDefault="00673F29">
            <w:pPr>
              <w:spacing w:after="391"/>
              <w:ind w:left="0" w:right="334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التقويم </w:t>
            </w:r>
          </w:p>
          <w:p w14:paraId="6F2D3688" w14:textId="77777777" w:rsidR="00A672C3" w:rsidRPr="0038192A" w:rsidRDefault="00673F29">
            <w:pPr>
              <w:bidi w:val="0"/>
              <w:spacing w:after="388"/>
              <w:ind w:left="45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3492023B" w14:textId="77777777" w:rsidR="00A672C3" w:rsidRPr="0038192A" w:rsidRDefault="00673F29">
            <w:pPr>
              <w:spacing w:after="391"/>
              <w:ind w:left="0" w:right="129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المعتمد على </w:t>
            </w:r>
          </w:p>
          <w:p w14:paraId="606C70D1" w14:textId="77777777" w:rsidR="00A672C3" w:rsidRPr="0038192A" w:rsidRDefault="00673F29">
            <w:pPr>
              <w:spacing w:after="388"/>
              <w:ind w:left="0" w:right="382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الأداء </w:t>
            </w:r>
          </w:p>
          <w:p w14:paraId="3B30E488" w14:textId="77777777" w:rsidR="00A672C3" w:rsidRPr="0038192A" w:rsidRDefault="00673F29">
            <w:pPr>
              <w:bidi w:val="0"/>
              <w:spacing w:after="391"/>
              <w:ind w:left="45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5DBC10BE" w14:textId="77777777" w:rsidR="00A672C3" w:rsidRPr="0038192A" w:rsidRDefault="00673F29">
            <w:pPr>
              <w:ind w:left="0" w:right="149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2DB32FA" w14:textId="77777777" w:rsidR="00A672C3" w:rsidRPr="0038192A" w:rsidRDefault="00673F29">
            <w:pPr>
              <w:spacing w:after="252"/>
              <w:ind w:left="0" w:right="111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التدريس </w:t>
            </w:r>
          </w:p>
          <w:p w14:paraId="7E3F4E26" w14:textId="77777777" w:rsidR="00A672C3" w:rsidRPr="0038192A" w:rsidRDefault="00673F29">
            <w:pPr>
              <w:spacing w:after="252"/>
              <w:ind w:left="0" w:right="298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المباشر </w:t>
            </w:r>
          </w:p>
          <w:p w14:paraId="5DA603E2" w14:textId="77777777" w:rsidR="00A672C3" w:rsidRPr="0038192A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الحوار </w:t>
            </w:r>
          </w:p>
          <w:p w14:paraId="44EFED83" w14:textId="77777777" w:rsidR="00A672C3" w:rsidRPr="0038192A" w:rsidRDefault="00673F29">
            <w:pPr>
              <w:spacing w:after="252"/>
              <w:ind w:left="0" w:right="209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والمناقشة </w:t>
            </w:r>
          </w:p>
          <w:p w14:paraId="43779075" w14:textId="77777777" w:rsidR="00A672C3" w:rsidRPr="0038192A" w:rsidRDefault="00673F29">
            <w:pPr>
              <w:bidi w:val="0"/>
              <w:spacing w:after="252"/>
              <w:ind w:left="456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5CEDB87C" w14:textId="77777777" w:rsidR="00A672C3" w:rsidRPr="0038192A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التعلم </w:t>
            </w:r>
          </w:p>
          <w:p w14:paraId="26CB610A" w14:textId="77777777" w:rsidR="00A672C3" w:rsidRPr="0038192A" w:rsidRDefault="00673F29">
            <w:pPr>
              <w:ind w:left="0" w:right="274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التعاوني </w:t>
            </w:r>
          </w:p>
        </w:tc>
        <w:tc>
          <w:tcPr>
            <w:tcW w:w="15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3567700" w14:textId="77777777" w:rsidR="00A672C3" w:rsidRPr="0038192A" w:rsidRDefault="00673F29">
            <w:pPr>
              <w:spacing w:after="372"/>
              <w:ind w:left="0" w:right="185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الكتاب المدرسي </w:t>
            </w:r>
          </w:p>
          <w:p w14:paraId="072027F3" w14:textId="77777777" w:rsidR="00A672C3" w:rsidRPr="0038192A" w:rsidRDefault="00673F29">
            <w:pPr>
              <w:spacing w:after="372"/>
              <w:ind w:left="0" w:right="161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السبورة </w:t>
            </w:r>
            <w:r w:rsidRPr="0038192A">
              <w:rPr>
                <w:b/>
                <w:bCs/>
                <w:sz w:val="22"/>
                <w:rtl/>
              </w:rPr>
              <w:t xml:space="preserve">/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الأقلام </w:t>
            </w:r>
          </w:p>
          <w:p w14:paraId="77A94CCC" w14:textId="77777777" w:rsidR="00A672C3" w:rsidRPr="0038192A" w:rsidRDefault="00673F29">
            <w:pPr>
              <w:spacing w:after="252"/>
              <w:ind w:left="0" w:right="112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عرض صور </w:t>
            </w:r>
          </w:p>
          <w:p w14:paraId="34F41ECD" w14:textId="77777777" w:rsidR="00A672C3" w:rsidRPr="0038192A" w:rsidRDefault="00673F29">
            <w:pPr>
              <w:spacing w:after="372"/>
              <w:ind w:left="0" w:right="521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تعليمية </w:t>
            </w:r>
          </w:p>
          <w:p w14:paraId="144E7F82" w14:textId="77777777" w:rsidR="00A672C3" w:rsidRPr="0038192A" w:rsidRDefault="00673F29">
            <w:pPr>
              <w:spacing w:after="372"/>
              <w:ind w:left="0" w:right="226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بطاقات الأسئلة </w:t>
            </w:r>
          </w:p>
          <w:p w14:paraId="227E5A52" w14:textId="77777777" w:rsidR="00A672C3" w:rsidRPr="0038192A" w:rsidRDefault="00673F29">
            <w:pPr>
              <w:bidi w:val="0"/>
              <w:ind w:left="0" w:right="75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14:paraId="645BC930" w14:textId="77777777" w:rsidR="00A672C3" w:rsidRPr="0038192A" w:rsidRDefault="00673F29">
            <w:pPr>
              <w:spacing w:after="49"/>
              <w:ind w:left="0" w:right="809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يتعرف الطلبة الى مفهوم الشائعات    </w:t>
            </w:r>
            <w:r w:rsidRPr="0038192A">
              <w:rPr>
                <w:b/>
                <w:bCs/>
                <w:sz w:val="22"/>
                <w:rtl/>
              </w:rPr>
              <w:t xml:space="preserve">. </w:t>
            </w:r>
          </w:p>
          <w:p w14:paraId="304228A1" w14:textId="77777777" w:rsidR="00A672C3" w:rsidRPr="0038192A" w:rsidRDefault="00673F29">
            <w:pPr>
              <w:spacing w:after="26" w:line="278" w:lineRule="auto"/>
              <w:ind w:left="85" w:right="302" w:hanging="65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يستخدم الطلبة مهارة السبب والنتيجة لتفسير المواضيع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751D7B6E" w14:textId="77777777" w:rsidR="00A672C3" w:rsidRPr="0038192A" w:rsidRDefault="00673F29">
            <w:pPr>
              <w:spacing w:after="45"/>
              <w:ind w:left="0" w:right="931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يتعرف الطلبة الى عناصر الشائعات 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07152E17" w14:textId="77777777" w:rsidR="00A672C3" w:rsidRPr="0038192A" w:rsidRDefault="00673F29">
            <w:pPr>
              <w:spacing w:after="46"/>
              <w:ind w:left="0" w:right="146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يتحاور الطلبة حول الدوافع من نشر الشائعات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5295D6E3" w14:textId="77777777" w:rsidR="00A672C3" w:rsidRPr="0038192A" w:rsidRDefault="00673F29">
            <w:pPr>
              <w:spacing w:after="27" w:line="278" w:lineRule="auto"/>
              <w:ind w:left="85" w:right="809" w:hanging="65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يوضح الطلبة الآثار المترتبة على نشر الشائعات 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59619496" w14:textId="77777777" w:rsidR="00A672C3" w:rsidRPr="0038192A" w:rsidRDefault="00673F29">
            <w:pPr>
              <w:spacing w:after="27" w:line="277" w:lineRule="auto"/>
              <w:ind w:left="85" w:right="643" w:hanging="65"/>
              <w:jc w:val="both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يبين الطلبة الأساليب المتبعة في مواجهة الشائعات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0F8E1B55" w14:textId="77777777" w:rsidR="00A672C3" w:rsidRPr="0038192A" w:rsidRDefault="00673F29">
            <w:pPr>
              <w:spacing w:after="48"/>
              <w:ind w:left="145" w:right="429" w:hanging="65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يتعرف الطلبة الى مشروع أكيد احد مشاريع المعهد الإعلامي الذي يعتبر أداة رقابة على وسائل الاعلام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59BB4160" w14:textId="77777777" w:rsidR="00A672C3" w:rsidRPr="0038192A" w:rsidRDefault="00673F29">
            <w:pPr>
              <w:ind w:left="0" w:right="340" w:firstLine="0"/>
              <w:jc w:val="center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يستخلص الطلبة الأفكار الرئيسة من الدرس  </w:t>
            </w:r>
          </w:p>
          <w:p w14:paraId="7FC7F43C" w14:textId="77777777" w:rsidR="00A672C3" w:rsidRPr="0038192A" w:rsidRDefault="00673F29">
            <w:pPr>
              <w:bidi w:val="0"/>
              <w:ind w:left="0" w:right="207" w:firstLine="0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34F1A55F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356205DA" w14:textId="77777777" w:rsidR="00A672C3" w:rsidRPr="0038192A" w:rsidRDefault="00673F29">
            <w:pPr>
              <w:bidi w:val="0"/>
              <w:spacing w:after="224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0C875BF5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3FDF7EBA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7C0D6C4D" w14:textId="77777777" w:rsidR="00A672C3" w:rsidRPr="0038192A" w:rsidRDefault="00673F29">
            <w:pPr>
              <w:bidi w:val="0"/>
              <w:spacing w:after="224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2A00B1CC" w14:textId="77777777" w:rsidR="00A672C3" w:rsidRPr="0038192A" w:rsidRDefault="00673F29">
            <w:pPr>
              <w:bidi w:val="0"/>
              <w:spacing w:after="224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77B1A145" w14:textId="77777777" w:rsidR="00A672C3" w:rsidRPr="0038192A" w:rsidRDefault="00673F29">
            <w:pPr>
              <w:bidi w:val="0"/>
              <w:spacing w:after="502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7484BCD0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34C7538" w14:textId="77777777" w:rsidR="00A672C3" w:rsidRPr="0038192A" w:rsidRDefault="00673F29">
            <w:pPr>
              <w:bidi w:val="0"/>
              <w:spacing w:after="41"/>
              <w:ind w:left="14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4"/>
                <w:szCs w:val="20"/>
              </w:rPr>
              <w:t xml:space="preserve"> </w:t>
            </w:r>
          </w:p>
          <w:p w14:paraId="4739B059" w14:textId="77777777" w:rsidR="00A672C3" w:rsidRPr="0038192A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</w:t>
            </w:r>
          </w:p>
          <w:p w14:paraId="0B2F195B" w14:textId="77777777" w:rsidR="00A672C3" w:rsidRPr="0038192A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8EC756D" w14:textId="77777777" w:rsidR="00A672C3" w:rsidRPr="0038192A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2</w:t>
            </w:r>
          </w:p>
          <w:p w14:paraId="1261A760" w14:textId="77777777" w:rsidR="00A672C3" w:rsidRPr="0038192A" w:rsidRDefault="00673F29">
            <w:pPr>
              <w:bidi w:val="0"/>
              <w:spacing w:after="134"/>
              <w:ind w:left="245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475EBA02" w14:textId="77777777" w:rsidR="00A672C3" w:rsidRPr="0038192A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3</w:t>
            </w:r>
          </w:p>
          <w:p w14:paraId="1812B80B" w14:textId="77777777" w:rsidR="00A672C3" w:rsidRPr="0038192A" w:rsidRDefault="00673F29">
            <w:pPr>
              <w:bidi w:val="0"/>
              <w:spacing w:after="151"/>
              <w:ind w:left="245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12B4541" w14:textId="77777777" w:rsidR="00A672C3" w:rsidRPr="0038192A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4</w:t>
            </w:r>
          </w:p>
          <w:p w14:paraId="140C9E7D" w14:textId="77777777" w:rsidR="00A672C3" w:rsidRPr="0038192A" w:rsidRDefault="00673F29">
            <w:pPr>
              <w:bidi w:val="0"/>
              <w:spacing w:after="132"/>
              <w:ind w:left="14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4328ED03" w14:textId="77777777" w:rsidR="00A672C3" w:rsidRPr="0038192A" w:rsidRDefault="00673F29">
            <w:pPr>
              <w:bidi w:val="0"/>
              <w:spacing w:after="95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5</w:t>
            </w:r>
          </w:p>
          <w:p w14:paraId="1419707F" w14:textId="77777777" w:rsidR="00A672C3" w:rsidRPr="0038192A" w:rsidRDefault="00673F29">
            <w:pPr>
              <w:bidi w:val="0"/>
              <w:ind w:left="297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</w:tr>
    </w:tbl>
    <w:p w14:paraId="4D609D53" w14:textId="77777777" w:rsidR="00A672C3" w:rsidRDefault="00673F29">
      <w:pPr>
        <w:bidi w:val="0"/>
        <w:ind w:left="0" w:right="60" w:firstLine="0"/>
      </w:pPr>
      <w:r>
        <w:rPr>
          <w:color w:val="002060"/>
        </w:rPr>
        <w:t xml:space="preserve"> </w:t>
      </w:r>
    </w:p>
    <w:tbl>
      <w:tblPr>
        <w:tblStyle w:val="TableGrid"/>
        <w:tblW w:w="15588" w:type="dxa"/>
        <w:tblInd w:w="-569" w:type="dxa"/>
        <w:tblCellMar>
          <w:top w:w="53" w:type="dxa"/>
          <w:left w:w="279" w:type="dxa"/>
          <w:right w:w="105" w:type="dxa"/>
        </w:tblCellMar>
        <w:tblLook w:val="04A0" w:firstRow="1" w:lastRow="0" w:firstColumn="1" w:lastColumn="0" w:noHBand="0" w:noVBand="1"/>
      </w:tblPr>
      <w:tblGrid>
        <w:gridCol w:w="8361"/>
        <w:gridCol w:w="7227"/>
      </w:tblGrid>
      <w:tr w:rsidR="00A672C3" w14:paraId="6695AE1A" w14:textId="77777777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0E8055D8" w14:textId="77777777" w:rsidR="00A672C3" w:rsidRDefault="00673F29">
            <w:pPr>
              <w:ind w:left="172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 xml:space="preserve">( </w:t>
            </w:r>
          </w:p>
          <w:tbl>
            <w:tblPr>
              <w:tblStyle w:val="TableGrid"/>
              <w:tblW w:w="7472" w:type="dxa"/>
              <w:tblInd w:w="165" w:type="dxa"/>
              <w:tblCellMar>
                <w:top w:w="7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14:paraId="28205920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C69E707" w14:textId="77777777" w:rsidR="00A672C3" w:rsidRDefault="00673F29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5D0F426" w14:textId="77777777" w:rsidR="00A672C3" w:rsidRDefault="00673F29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C333258" w14:textId="77777777" w:rsidR="00A672C3" w:rsidRDefault="00673F29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31F19F5" w14:textId="77777777" w:rsidR="00A672C3" w:rsidRDefault="00673F29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B33AA7E" w14:textId="77777777" w:rsidR="00A672C3" w:rsidRDefault="00673F29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14:paraId="3726515C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C07E0AF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543A564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F2CC4EC" w14:textId="77777777" w:rsidR="00A672C3" w:rsidRDefault="00673F29">
                  <w:pPr>
                    <w:bidi w:val="0"/>
                    <w:ind w:left="0" w:right="53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38B522D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2DC43EA" w14:textId="77777777" w:rsidR="00A672C3" w:rsidRDefault="00673F29">
                  <w:pPr>
                    <w:bidi w:val="0"/>
                    <w:ind w:left="427" w:firstLine="0"/>
                    <w:jc w:val="left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4B942669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40BF8BC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A52149E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9EDE6CF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6BC853D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9506088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623BB869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D925E4B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338160C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9B2AA0B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632401D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0D26364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084016BD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81E801E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525CEEC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6800D47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98A1297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0F814BB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1DB50B1B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4577D85C" w14:textId="77777777" w:rsidR="00A672C3" w:rsidRDefault="00673F29" w:rsidP="0052374F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  <w:r>
              <w:rPr>
                <w:b/>
                <w:bCs/>
                <w:color w:val="000000"/>
                <w:szCs w:val="28"/>
                <w:rtl/>
              </w:rPr>
              <w:t xml:space="preserve"> </w:t>
            </w:r>
          </w:p>
          <w:p w14:paraId="21B41B30" w14:textId="77777777" w:rsidR="00A672C3" w:rsidRDefault="00673F29" w:rsidP="0052374F">
            <w:pPr>
              <w:ind w:left="0" w:right="132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 </w:t>
            </w:r>
          </w:p>
          <w:p w14:paraId="1583CB25" w14:textId="0F4F8AF9" w:rsidR="00A672C3" w:rsidRDefault="00673F29" w:rsidP="0052374F">
            <w:pPr>
              <w:ind w:left="0" w:right="190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 </w:t>
            </w:r>
          </w:p>
          <w:p w14:paraId="7C150196" w14:textId="77777777" w:rsidR="00A672C3" w:rsidRDefault="00673F29" w:rsidP="0052374F">
            <w:pPr>
              <w:ind w:left="0" w:right="154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 </w:t>
            </w:r>
          </w:p>
          <w:p w14:paraId="4CEACBB5" w14:textId="77777777" w:rsidR="00A672C3" w:rsidRDefault="00673F29">
            <w:pPr>
              <w:bidi w:val="0"/>
              <w:ind w:left="0" w:right="63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23D04B73" w14:textId="77777777" w:rsidR="0070451A" w:rsidRDefault="0070451A">
      <w:pPr>
        <w:pStyle w:val="1"/>
        <w:spacing w:after="49"/>
        <w:jc w:val="center"/>
        <w:rPr>
          <w:rFonts w:hint="cs"/>
          <w:bCs/>
          <w:sz w:val="36"/>
          <w:szCs w:val="36"/>
          <w:rtl/>
        </w:rPr>
      </w:pPr>
    </w:p>
    <w:p w14:paraId="17450300" w14:textId="77777777" w:rsidR="00A672C3" w:rsidRPr="0070451A" w:rsidRDefault="00673F29">
      <w:pPr>
        <w:pStyle w:val="1"/>
        <w:spacing w:after="49"/>
        <w:jc w:val="center"/>
        <w:rPr>
          <w:sz w:val="32"/>
          <w:szCs w:val="18"/>
        </w:rPr>
      </w:pPr>
      <w:r w:rsidRPr="0070451A">
        <w:rPr>
          <w:bCs/>
          <w:sz w:val="32"/>
          <w:szCs w:val="32"/>
          <w:rtl/>
        </w:rPr>
        <w:t>خطة درس</w:t>
      </w:r>
      <w:r w:rsidRPr="0070451A">
        <w:rPr>
          <w:rFonts w:ascii="Arial" w:eastAsia="Arial" w:hAnsi="Arial" w:cs="Arial"/>
          <w:b w:val="0"/>
          <w:color w:val="000000"/>
          <w:sz w:val="18"/>
          <w:szCs w:val="18"/>
          <w:rtl/>
        </w:rPr>
        <w:t xml:space="preserve"> </w:t>
      </w:r>
    </w:p>
    <w:p w14:paraId="4D90CB86" w14:textId="77777777" w:rsidR="00A672C3" w:rsidRPr="0038192A" w:rsidRDefault="00673F29">
      <w:pPr>
        <w:ind w:left="-3"/>
        <w:jc w:val="left"/>
        <w:rPr>
          <w:sz w:val="24"/>
          <w:szCs w:val="20"/>
        </w:rPr>
      </w:pPr>
      <w:r w:rsidRPr="0038192A">
        <w:rPr>
          <w:szCs w:val="28"/>
          <w:rtl/>
          <w:lang w:bidi="ar-SA"/>
        </w:rPr>
        <w:t xml:space="preserve">             عنوان الوحدة</w:t>
      </w:r>
      <w:r w:rsidRPr="0038192A">
        <w:rPr>
          <w:szCs w:val="28"/>
          <w:rtl/>
        </w:rPr>
        <w:t xml:space="preserve">:  </w:t>
      </w:r>
      <w:r w:rsidRPr="0038192A">
        <w:rPr>
          <w:color w:val="FF0066"/>
          <w:szCs w:val="28"/>
          <w:rtl/>
          <w:lang w:bidi="ar-SA"/>
        </w:rPr>
        <w:t xml:space="preserve">أنا والاعلام </w:t>
      </w:r>
      <w:r w:rsidRPr="0038192A">
        <w:rPr>
          <w:szCs w:val="28"/>
          <w:rtl/>
        </w:rPr>
        <w:t xml:space="preserve">                    </w:t>
      </w:r>
      <w:r w:rsidRPr="0038192A">
        <w:rPr>
          <w:szCs w:val="28"/>
          <w:rtl/>
          <w:lang w:bidi="ar-SA"/>
        </w:rPr>
        <w:t xml:space="preserve">           عنوان الدرس </w:t>
      </w:r>
      <w:r w:rsidRPr="0038192A">
        <w:rPr>
          <w:szCs w:val="28"/>
          <w:rtl/>
        </w:rPr>
        <w:t xml:space="preserve">:  </w:t>
      </w:r>
      <w:r w:rsidRPr="0038192A">
        <w:rPr>
          <w:color w:val="FF0066"/>
          <w:szCs w:val="28"/>
          <w:rtl/>
          <w:lang w:bidi="ar-SA"/>
        </w:rPr>
        <w:t xml:space="preserve">وسائل التواصل الاجتماعي   </w:t>
      </w:r>
      <w:r w:rsidRPr="0038192A">
        <w:rPr>
          <w:szCs w:val="28"/>
          <w:rtl/>
          <w:lang w:bidi="ar-SA"/>
        </w:rPr>
        <w:t xml:space="preserve">                  عدد الحصص</w:t>
      </w:r>
      <w:r w:rsidRPr="0038192A">
        <w:rPr>
          <w:szCs w:val="28"/>
          <w:rtl/>
        </w:rPr>
        <w:t xml:space="preserve">: </w:t>
      </w:r>
      <w:r w:rsidRPr="0038192A">
        <w:rPr>
          <w:rFonts w:ascii="Arial" w:eastAsia="Arial" w:hAnsi="Arial" w:cs="Arial"/>
          <w:szCs w:val="28"/>
          <w:rtl/>
        </w:rPr>
        <w:t xml:space="preserve"> </w:t>
      </w:r>
    </w:p>
    <w:p w14:paraId="46DCBA2E" w14:textId="77777777" w:rsidR="00A672C3" w:rsidRPr="0038192A" w:rsidRDefault="00673F29">
      <w:pPr>
        <w:ind w:left="-5" w:right="-15"/>
        <w:rPr>
          <w:sz w:val="24"/>
          <w:szCs w:val="20"/>
        </w:rPr>
      </w:pPr>
      <w:r w:rsidRPr="0038192A">
        <w:rPr>
          <w:sz w:val="24"/>
          <w:szCs w:val="24"/>
          <w:rtl/>
          <w:lang w:bidi="ar-SA"/>
        </w:rPr>
        <w:t xml:space="preserve">التعلم القبلي </w:t>
      </w:r>
      <w:r w:rsidRPr="0038192A">
        <w:rPr>
          <w:sz w:val="24"/>
          <w:szCs w:val="24"/>
          <w:rtl/>
        </w:rPr>
        <w:t xml:space="preserve">: ...............................                                     </w:t>
      </w:r>
      <w:r w:rsidRPr="0038192A">
        <w:rPr>
          <w:sz w:val="24"/>
          <w:szCs w:val="24"/>
          <w:rtl/>
          <w:lang w:bidi="ar-SA"/>
        </w:rPr>
        <w:t xml:space="preserve">التكامل الأفقي </w:t>
      </w:r>
      <w:r w:rsidRPr="0038192A">
        <w:rPr>
          <w:sz w:val="24"/>
          <w:szCs w:val="24"/>
          <w:rtl/>
        </w:rPr>
        <w:t xml:space="preserve">: </w:t>
      </w:r>
      <w:r w:rsidRPr="0038192A">
        <w:rPr>
          <w:sz w:val="24"/>
          <w:szCs w:val="24"/>
          <w:rtl/>
          <w:lang w:bidi="ar-SA"/>
        </w:rPr>
        <w:t>ربط الموضوع مع فروع المادة        التكامل الرأسي</w:t>
      </w:r>
      <w:r w:rsidRPr="0038192A">
        <w:rPr>
          <w:sz w:val="24"/>
          <w:szCs w:val="24"/>
          <w:rtl/>
        </w:rPr>
        <w:t xml:space="preserve">: </w:t>
      </w:r>
      <w:r w:rsidRPr="0038192A">
        <w:rPr>
          <w:b/>
          <w:bCs/>
          <w:sz w:val="24"/>
          <w:szCs w:val="24"/>
          <w:rtl/>
        </w:rPr>
        <w:t xml:space="preserve"> </w:t>
      </w:r>
      <w:r w:rsidRPr="0038192A">
        <w:rPr>
          <w:sz w:val="24"/>
          <w:szCs w:val="24"/>
          <w:rtl/>
          <w:lang w:bidi="ar-SA"/>
        </w:rPr>
        <w:t>ربط الموضوع مع فروع المادة</w:t>
      </w:r>
      <w:r w:rsidRPr="0038192A">
        <w:rPr>
          <w:b/>
          <w:bCs/>
          <w:sz w:val="24"/>
          <w:szCs w:val="24"/>
          <w:rtl/>
        </w:rPr>
        <w:t>.</w:t>
      </w:r>
      <w:r w:rsidRPr="0038192A">
        <w:rPr>
          <w:b/>
          <w:bCs/>
          <w:sz w:val="22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 w:firstRow="1" w:lastRow="0" w:firstColumn="1" w:lastColumn="0" w:noHBand="0" w:noVBand="1"/>
      </w:tblPr>
      <w:tblGrid>
        <w:gridCol w:w="653"/>
        <w:gridCol w:w="4429"/>
        <w:gridCol w:w="978"/>
        <w:gridCol w:w="1070"/>
        <w:gridCol w:w="1163"/>
        <w:gridCol w:w="1158"/>
        <w:gridCol w:w="1509"/>
        <w:gridCol w:w="3597"/>
        <w:gridCol w:w="248"/>
        <w:gridCol w:w="586"/>
      </w:tblGrid>
      <w:tr w:rsidR="00A672C3" w:rsidRPr="0038192A" w14:paraId="60B9776C" w14:textId="77777777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1CDF6322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715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40EAE2D2" w14:textId="77777777" w:rsidR="00A672C3" w:rsidRPr="0038192A" w:rsidRDefault="00673F29">
            <w:pPr>
              <w:ind w:left="0" w:right="1678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0E0C7978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0F9CA8A5" w14:textId="77777777" w:rsidR="00A672C3" w:rsidRPr="0038192A" w:rsidRDefault="00673F29">
            <w:pPr>
              <w:ind w:left="0" w:right="109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7FE7053" w14:textId="77777777" w:rsidR="00A672C3" w:rsidRPr="0038192A" w:rsidRDefault="00673F29">
            <w:pPr>
              <w:ind w:left="156" w:right="113" w:hanging="156"/>
              <w:jc w:val="both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727E456" w14:textId="77777777" w:rsidR="00A672C3" w:rsidRPr="0038192A" w:rsidRDefault="00673F29">
            <w:pPr>
              <w:ind w:left="6" w:right="154" w:firstLine="42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المواد والأدوات </w:t>
            </w:r>
            <w:r w:rsidRPr="0038192A">
              <w:rPr>
                <w:b/>
                <w:bCs/>
                <w:sz w:val="22"/>
                <w:rtl/>
              </w:rPr>
              <w:t xml:space="preserve">)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مصادر التعلم </w:t>
            </w:r>
            <w:r w:rsidRPr="0038192A">
              <w:rPr>
                <w:b/>
                <w:bCs/>
                <w:sz w:val="22"/>
                <w:rtl/>
              </w:rPr>
              <w:t xml:space="preserve">( </w:t>
            </w:r>
          </w:p>
        </w:tc>
        <w:tc>
          <w:tcPr>
            <w:tcW w:w="3953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606F9C52" w14:textId="77777777" w:rsidR="00A672C3" w:rsidRPr="0038192A" w:rsidRDefault="00673F29">
            <w:pPr>
              <w:ind w:left="0" w:right="326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34CCD0E7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307702F6" w14:textId="77777777" w:rsidR="00A672C3" w:rsidRPr="0038192A" w:rsidRDefault="00673F29">
            <w:pPr>
              <w:ind w:left="0" w:right="113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الرقم </w:t>
            </w:r>
          </w:p>
        </w:tc>
      </w:tr>
      <w:tr w:rsidR="00A672C3" w:rsidRPr="0038192A" w14:paraId="5D73394A" w14:textId="77777777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6276531" w14:textId="77777777" w:rsidR="00A672C3" w:rsidRPr="0038192A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الزمن </w:t>
            </w:r>
          </w:p>
        </w:tc>
        <w:tc>
          <w:tcPr>
            <w:tcW w:w="4715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7061E569" w14:textId="77777777" w:rsidR="00A672C3" w:rsidRPr="0038192A" w:rsidRDefault="00673F29">
            <w:pPr>
              <w:ind w:left="0" w:right="345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76AADA76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38BE1AC" w14:textId="77777777" w:rsidR="00A672C3" w:rsidRPr="0038192A" w:rsidRDefault="00673F29">
            <w:pPr>
              <w:ind w:left="0" w:right="365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85D4040" w14:textId="77777777" w:rsidR="00A672C3" w:rsidRPr="0038192A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C76BD01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23D9C76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14:paraId="70A8578C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14:paraId="0533794B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2C0E739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</w:tr>
      <w:tr w:rsidR="00A672C3" w:rsidRPr="0038192A" w14:paraId="686CA0B9" w14:textId="77777777">
        <w:trPr>
          <w:trHeight w:val="5668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869C5F1" w14:textId="77777777" w:rsidR="00A672C3" w:rsidRPr="0038192A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7CDB8444" w14:textId="77777777" w:rsidR="00A672C3" w:rsidRPr="0038192A" w:rsidRDefault="00673F29">
            <w:pPr>
              <w:bidi w:val="0"/>
              <w:spacing w:after="306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C6E1D1E" w14:textId="77777777" w:rsidR="00A672C3" w:rsidRPr="0038192A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20</w:t>
            </w:r>
          </w:p>
          <w:p w14:paraId="775FB77A" w14:textId="77777777" w:rsidR="00A672C3" w:rsidRPr="0038192A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E0EAA46" w14:textId="77777777" w:rsidR="00A672C3" w:rsidRPr="0038192A" w:rsidRDefault="00673F29">
            <w:pPr>
              <w:bidi w:val="0"/>
              <w:spacing w:after="616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03A708F0" w14:textId="77777777" w:rsidR="00A672C3" w:rsidRPr="0038192A" w:rsidRDefault="00673F29">
            <w:pPr>
              <w:bidi w:val="0"/>
              <w:spacing w:after="634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3A0E99EF" w14:textId="77777777" w:rsidR="00A672C3" w:rsidRPr="0038192A" w:rsidRDefault="00673F29">
            <w:pPr>
              <w:bidi w:val="0"/>
              <w:ind w:left="11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4"/>
                <w:szCs w:val="20"/>
              </w:rPr>
              <w:t xml:space="preserve"> </w:t>
            </w:r>
            <w:r w:rsidRPr="0038192A">
              <w:rPr>
                <w:b/>
                <w:color w:val="FF3399"/>
                <w:sz w:val="24"/>
                <w:szCs w:val="20"/>
              </w:rPr>
              <w:t>5</w:t>
            </w:r>
          </w:p>
        </w:tc>
        <w:tc>
          <w:tcPr>
            <w:tcW w:w="471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14:paraId="5D3428E2" w14:textId="77777777" w:rsidR="00A672C3" w:rsidRPr="0038192A" w:rsidRDefault="00673F29">
            <w:pPr>
              <w:spacing w:after="17"/>
              <w:ind w:left="5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800000"/>
                <w:sz w:val="24"/>
                <w:szCs w:val="24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أو الا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التمهيد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</w:p>
          <w:p w14:paraId="351155BF" w14:textId="77777777" w:rsidR="00A672C3" w:rsidRPr="0038192A" w:rsidRDefault="00673F29">
            <w:pPr>
              <w:ind w:left="0" w:right="564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تهيئة الحصة الصفية من خلال تهيئة البيئة المناسبة  </w:t>
            </w:r>
          </w:p>
          <w:p w14:paraId="75134C96" w14:textId="77777777" w:rsidR="00A672C3" w:rsidRPr="0038192A" w:rsidRDefault="00673F29">
            <w:pPr>
              <w:bidi w:val="0"/>
              <w:spacing w:after="77"/>
              <w:ind w:left="0" w:right="125" w:firstLine="0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.</w:t>
            </w:r>
          </w:p>
          <w:p w14:paraId="006E0C49" w14:textId="77777777" w:rsidR="00A672C3" w:rsidRPr="0038192A" w:rsidRDefault="00673F29">
            <w:pPr>
              <w:ind w:left="72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18"/>
                <w:szCs w:val="18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ثانياا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العرض</w:t>
            </w:r>
            <w:r w:rsidRPr="0038192A">
              <w:rPr>
                <w:color w:val="FF0000"/>
                <w:sz w:val="24"/>
                <w:szCs w:val="24"/>
                <w:rtl/>
              </w:rPr>
              <w:t>:</w:t>
            </w:r>
            <w:r w:rsidRPr="0038192A">
              <w:rPr>
                <w:color w:val="FF0000"/>
                <w:sz w:val="18"/>
                <w:szCs w:val="18"/>
                <w:rtl/>
              </w:rPr>
              <w:t xml:space="preserve">        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(  </w:t>
            </w:r>
            <w:r w:rsidRPr="0038192A">
              <w:rPr>
                <w:b/>
                <w:bCs/>
                <w:color w:val="00B050"/>
                <w:sz w:val="36"/>
                <w:szCs w:val="36"/>
                <w:vertAlign w:val="subscript"/>
                <w:rtl/>
                <w:lang w:bidi="ar-SA"/>
              </w:rPr>
              <w:t>التدريس</w:t>
            </w:r>
            <w:r w:rsidRPr="0038192A">
              <w:rPr>
                <w:b/>
                <w:bCs/>
                <w:color w:val="00B050"/>
                <w:sz w:val="22"/>
                <w:rtl/>
                <w:lang w:bidi="ar-SA"/>
              </w:rPr>
              <w:t xml:space="preserve"> المباشر</w:t>
            </w:r>
            <w:r w:rsidRPr="0038192A">
              <w:rPr>
                <w:color w:val="00B050"/>
                <w:sz w:val="22"/>
                <w:rtl/>
              </w:rPr>
              <w:t xml:space="preserve">  </w:t>
            </w:r>
            <w:r w:rsidRPr="0038192A">
              <w:rPr>
                <w:color w:val="FF0000"/>
                <w:sz w:val="22"/>
                <w:rtl/>
              </w:rPr>
              <w:t>(</w:t>
            </w:r>
            <w:r w:rsidRPr="0038192A">
              <w:rPr>
                <w:color w:val="FF0000"/>
                <w:sz w:val="18"/>
                <w:szCs w:val="18"/>
                <w:rtl/>
              </w:rPr>
              <w:t xml:space="preserve"> </w:t>
            </w:r>
          </w:p>
          <w:p w14:paraId="18D9EE51" w14:textId="77777777" w:rsidR="00A672C3" w:rsidRPr="0038192A" w:rsidRDefault="00673F29">
            <w:pPr>
              <w:spacing w:after="23"/>
              <w:ind w:left="61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أعمل على شرح أهم المفاهيم في الدرس مثل </w:t>
            </w:r>
            <w:r w:rsidRPr="0038192A">
              <w:rPr>
                <w:b/>
                <w:bCs/>
                <w:sz w:val="22"/>
                <w:rtl/>
              </w:rPr>
              <w:t xml:space="preserve">: </w:t>
            </w:r>
          </w:p>
          <w:p w14:paraId="7B9849D4" w14:textId="77777777" w:rsidR="00A672C3" w:rsidRPr="0038192A" w:rsidRDefault="00673F29">
            <w:pPr>
              <w:spacing w:after="49"/>
              <w:ind w:left="125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</w:rPr>
              <w:t xml:space="preserve"> " </w:t>
            </w:r>
            <w:r w:rsidRPr="0038192A">
              <w:rPr>
                <w:b/>
                <w:bCs/>
                <w:color w:val="C01068"/>
                <w:sz w:val="22"/>
                <w:rtl/>
                <w:lang w:bidi="ar-SA"/>
              </w:rPr>
              <w:t xml:space="preserve">وسائل التواصل الاجتماعي </w:t>
            </w:r>
            <w:r w:rsidRPr="0038192A">
              <w:rPr>
                <w:b/>
                <w:bCs/>
                <w:sz w:val="22"/>
                <w:rtl/>
              </w:rPr>
              <w:t xml:space="preserve">"   </w:t>
            </w:r>
          </w:p>
          <w:p w14:paraId="1C553C65" w14:textId="77777777" w:rsidR="00A672C3" w:rsidRPr="0038192A" w:rsidRDefault="00673F29">
            <w:pPr>
              <w:spacing w:after="24" w:line="280" w:lineRule="auto"/>
              <w:ind w:left="66" w:right="675" w:hanging="66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أوضح للطلبة أهمية وسائل الاتصال الاجتماعي من خلال التواصل مع الأسرة وطرح الآراء والأفكار</w:t>
            </w:r>
            <w:r w:rsidRPr="0038192A">
              <w:rPr>
                <w:b/>
                <w:bCs/>
                <w:sz w:val="22"/>
                <w:rtl/>
              </w:rPr>
              <w:t xml:space="preserve">. </w:t>
            </w:r>
          </w:p>
          <w:p w14:paraId="0CFABFD8" w14:textId="77777777" w:rsidR="00A672C3" w:rsidRPr="0038192A" w:rsidRDefault="00673F29">
            <w:pPr>
              <w:spacing w:after="90"/>
              <w:ind w:left="0" w:right="852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أعمل على التحليل والاستنتاج  من خلال الدرس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.  </w:t>
            </w:r>
          </w:p>
          <w:p w14:paraId="0A9E6A15" w14:textId="77777777" w:rsidR="00A672C3" w:rsidRPr="0038192A" w:rsidRDefault="00673F29">
            <w:pPr>
              <w:spacing w:after="20" w:line="317" w:lineRule="auto"/>
              <w:ind w:left="69" w:right="209" w:hanging="68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أتحدث مع الطلبة عن الآثار السلبية في استخدام وسائل التواصل بشكل خاطئ مثل آلام في الظهر العنف والعزلة 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. </w:t>
            </w:r>
          </w:p>
          <w:p w14:paraId="7A586C56" w14:textId="77777777" w:rsidR="00A672C3" w:rsidRPr="0038192A" w:rsidRDefault="00673F29">
            <w:pPr>
              <w:spacing w:after="42" w:line="276" w:lineRule="auto"/>
              <w:ind w:left="68" w:right="141" w:hanging="68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أوضح لطلبة كيف نتخلص من تلك الآثار السلبية من خلال الرقابة الإيجابية من الاهل وتأمين الحسابات الشخصية </w:t>
            </w:r>
          </w:p>
          <w:p w14:paraId="2D410EBD" w14:textId="77777777" w:rsidR="00A672C3" w:rsidRPr="0038192A" w:rsidRDefault="00673F29">
            <w:pPr>
              <w:spacing w:after="87"/>
              <w:ind w:left="125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bCs/>
                <w:color w:val="5F497A"/>
                <w:sz w:val="22"/>
                <w:rtl/>
              </w:rPr>
              <w:t>..</w:t>
            </w:r>
            <w:r w:rsidRPr="0038192A">
              <w:rPr>
                <w:b/>
                <w:bCs/>
                <w:color w:val="5F497A"/>
                <w:sz w:val="22"/>
                <w:rtl/>
                <w:lang w:bidi="ar-SA"/>
              </w:rPr>
              <w:t xml:space="preserve">الخ  </w:t>
            </w:r>
          </w:p>
          <w:p w14:paraId="33DF26ED" w14:textId="77777777" w:rsidR="00A672C3" w:rsidRPr="0038192A" w:rsidRDefault="00673F29">
            <w:pPr>
              <w:spacing w:after="46" w:line="320" w:lineRule="auto"/>
              <w:ind w:left="67" w:right="459" w:hanging="67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أتحدث مع الطلبة عن الاخلاقيات التي يجب على كل مستخدم الالتزام بها مثل احترام الخصوصية</w:t>
            </w:r>
            <w:r w:rsidRPr="0038192A">
              <w:rPr>
                <w:b/>
                <w:bCs/>
                <w:sz w:val="22"/>
                <w:rtl/>
              </w:rPr>
              <w:t xml:space="preserve">. </w:t>
            </w:r>
            <w:r w:rsidRPr="0038192A">
              <w:rPr>
                <w:b/>
                <w:bCs/>
                <w:color w:val="5F497A"/>
                <w:sz w:val="22"/>
                <w:rtl/>
              </w:rPr>
              <w:t>.....</w:t>
            </w:r>
            <w:r w:rsidRPr="0038192A">
              <w:rPr>
                <w:b/>
                <w:bCs/>
                <w:color w:val="5F497A"/>
                <w:sz w:val="22"/>
                <w:rtl/>
                <w:lang w:bidi="ar-SA"/>
              </w:rPr>
              <w:t xml:space="preserve">الخ 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. </w:t>
            </w:r>
          </w:p>
          <w:p w14:paraId="12E529C4" w14:textId="77777777" w:rsidR="00A672C3" w:rsidRPr="0038192A" w:rsidRDefault="00673F29">
            <w:pPr>
              <w:spacing w:after="84"/>
              <w:ind w:left="5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ثالثاا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 xml:space="preserve">الغلق    </w:t>
            </w:r>
          </w:p>
          <w:p w14:paraId="7C800B9B" w14:textId="77777777" w:rsidR="00A672C3" w:rsidRPr="0038192A" w:rsidRDefault="00673F29">
            <w:pPr>
              <w:ind w:left="5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أكلف الطلبة بحل أسئلة الدرس   </w:t>
            </w:r>
            <w:r w:rsidRPr="0038192A">
              <w:rPr>
                <w:b/>
                <w:bCs/>
                <w:sz w:val="22"/>
                <w:rtl/>
              </w:rPr>
              <w:t>.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574A3D7B" w14:textId="77777777" w:rsidR="00A672C3" w:rsidRPr="0038192A" w:rsidRDefault="00673F29">
            <w:pPr>
              <w:numPr>
                <w:ilvl w:val="0"/>
                <w:numId w:val="4"/>
              </w:numPr>
              <w:bidi w:val="0"/>
              <w:spacing w:after="273" w:line="233" w:lineRule="auto"/>
              <w:ind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56258168" w14:textId="77777777" w:rsidR="00A672C3" w:rsidRPr="0038192A" w:rsidRDefault="00673F29">
            <w:pPr>
              <w:numPr>
                <w:ilvl w:val="0"/>
                <w:numId w:val="4"/>
              </w:numPr>
              <w:bidi w:val="0"/>
              <w:spacing w:after="262" w:line="231" w:lineRule="auto"/>
              <w:ind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77E257EE" w14:textId="77777777" w:rsidR="00A672C3" w:rsidRPr="0038192A" w:rsidRDefault="00673F29">
            <w:pPr>
              <w:bidi w:val="0"/>
              <w:spacing w:after="224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41544DE8" w14:textId="77777777" w:rsidR="00A672C3" w:rsidRPr="0038192A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5A3D8E47" w14:textId="77777777" w:rsidR="00A672C3" w:rsidRPr="0038192A" w:rsidRDefault="00673F29">
            <w:pPr>
              <w:bidi w:val="0"/>
              <w:spacing w:after="306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06882133" w14:textId="77777777" w:rsidR="00A672C3" w:rsidRPr="0038192A" w:rsidRDefault="00673F29">
            <w:pPr>
              <w:bidi w:val="0"/>
              <w:spacing w:after="625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2F6E481E" w14:textId="77777777" w:rsidR="00A672C3" w:rsidRPr="0038192A" w:rsidRDefault="00673F29">
            <w:pPr>
              <w:bidi w:val="0"/>
              <w:spacing w:after="342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34D16F48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61A6E277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A4AC9BE" w14:textId="77777777" w:rsidR="00A672C3" w:rsidRPr="0038192A" w:rsidRDefault="00673F29">
            <w:pPr>
              <w:spacing w:after="391"/>
              <w:ind w:left="0" w:right="144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قائمة رصد </w:t>
            </w:r>
          </w:p>
          <w:p w14:paraId="022A680D" w14:textId="77777777" w:rsidR="00A672C3" w:rsidRPr="0038192A" w:rsidRDefault="00673F29">
            <w:pPr>
              <w:bidi w:val="0"/>
              <w:spacing w:after="388"/>
              <w:ind w:left="425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2FE66F06" w14:textId="77777777" w:rsidR="00A672C3" w:rsidRPr="0038192A" w:rsidRDefault="00673F29">
            <w:pPr>
              <w:spacing w:after="391"/>
              <w:ind w:left="0" w:right="185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سلم تقدير </w:t>
            </w:r>
          </w:p>
          <w:p w14:paraId="363E0AC8" w14:textId="77777777" w:rsidR="00A672C3" w:rsidRPr="0038192A" w:rsidRDefault="00673F29">
            <w:pPr>
              <w:bidi w:val="0"/>
              <w:ind w:left="43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5305DB9" w14:textId="77777777" w:rsidR="00A672C3" w:rsidRPr="0038192A" w:rsidRDefault="00673F29">
            <w:pPr>
              <w:spacing w:after="391"/>
              <w:ind w:left="0" w:right="334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التقويم </w:t>
            </w:r>
          </w:p>
          <w:p w14:paraId="2B882520" w14:textId="77777777" w:rsidR="00A672C3" w:rsidRPr="0038192A" w:rsidRDefault="00673F29">
            <w:pPr>
              <w:bidi w:val="0"/>
              <w:spacing w:after="388"/>
              <w:ind w:left="45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210508D4" w14:textId="77777777" w:rsidR="00A672C3" w:rsidRPr="0038192A" w:rsidRDefault="00673F29">
            <w:pPr>
              <w:spacing w:after="391"/>
              <w:ind w:left="0" w:right="129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المعتمد على </w:t>
            </w:r>
          </w:p>
          <w:p w14:paraId="59307C70" w14:textId="77777777" w:rsidR="00A672C3" w:rsidRPr="0038192A" w:rsidRDefault="00673F29">
            <w:pPr>
              <w:spacing w:after="389"/>
              <w:ind w:left="0" w:right="382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الأداء </w:t>
            </w:r>
          </w:p>
          <w:p w14:paraId="3422C335" w14:textId="77777777" w:rsidR="00A672C3" w:rsidRPr="0038192A" w:rsidRDefault="00673F29">
            <w:pPr>
              <w:bidi w:val="0"/>
              <w:spacing w:after="391"/>
              <w:ind w:left="45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34A79F06" w14:textId="77777777" w:rsidR="00A672C3" w:rsidRPr="0038192A" w:rsidRDefault="00673F29">
            <w:pPr>
              <w:ind w:left="0" w:right="149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D8C69B2" w14:textId="77777777" w:rsidR="00A672C3" w:rsidRPr="0038192A" w:rsidRDefault="00673F29">
            <w:pPr>
              <w:spacing w:after="252"/>
              <w:ind w:left="0" w:right="111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التدريس </w:t>
            </w:r>
          </w:p>
          <w:p w14:paraId="2EBF9434" w14:textId="77777777" w:rsidR="00A672C3" w:rsidRPr="0038192A" w:rsidRDefault="00673F29">
            <w:pPr>
              <w:spacing w:after="252"/>
              <w:ind w:left="0" w:right="298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المباشر </w:t>
            </w:r>
          </w:p>
          <w:p w14:paraId="06A54DC2" w14:textId="77777777" w:rsidR="00A672C3" w:rsidRPr="0038192A" w:rsidRDefault="00673F29">
            <w:pPr>
              <w:spacing w:after="252"/>
              <w:ind w:left="0" w:right="338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الحوار  </w:t>
            </w:r>
          </w:p>
          <w:p w14:paraId="0EA4CE2B" w14:textId="77777777" w:rsidR="00A672C3" w:rsidRPr="0038192A" w:rsidRDefault="00673F29">
            <w:pPr>
              <w:spacing w:after="252"/>
              <w:ind w:left="0" w:right="209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والمناقشة </w:t>
            </w:r>
          </w:p>
          <w:p w14:paraId="6385EE0F" w14:textId="77777777" w:rsidR="00A672C3" w:rsidRPr="0038192A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التعلم </w:t>
            </w:r>
          </w:p>
          <w:p w14:paraId="240A9642" w14:textId="77777777" w:rsidR="00A672C3" w:rsidRPr="0038192A" w:rsidRDefault="00673F29">
            <w:pPr>
              <w:ind w:left="0" w:right="274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5332F87" w14:textId="77777777" w:rsidR="00A672C3" w:rsidRPr="0038192A" w:rsidRDefault="00673F29">
            <w:pPr>
              <w:spacing w:after="372"/>
              <w:ind w:left="0" w:right="185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الكتاب المدرسي </w:t>
            </w:r>
          </w:p>
          <w:p w14:paraId="57B327CE" w14:textId="77777777" w:rsidR="00A672C3" w:rsidRPr="0038192A" w:rsidRDefault="00673F29">
            <w:pPr>
              <w:spacing w:after="372"/>
              <w:ind w:left="0" w:right="158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السبورة </w:t>
            </w:r>
            <w:r w:rsidRPr="0038192A">
              <w:rPr>
                <w:b/>
                <w:bCs/>
                <w:sz w:val="22"/>
                <w:rtl/>
              </w:rPr>
              <w:t xml:space="preserve">/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الأقلام </w:t>
            </w:r>
          </w:p>
          <w:p w14:paraId="0F0AFAE8" w14:textId="77777777" w:rsidR="00A672C3" w:rsidRPr="0038192A" w:rsidRDefault="00673F29">
            <w:pPr>
              <w:spacing w:after="252"/>
              <w:ind w:left="0" w:right="110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عرض صور </w:t>
            </w:r>
          </w:p>
          <w:p w14:paraId="33484D6E" w14:textId="77777777" w:rsidR="00A672C3" w:rsidRPr="0038192A" w:rsidRDefault="00673F29">
            <w:pPr>
              <w:spacing w:after="372"/>
              <w:ind w:left="0" w:right="521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تعليمية </w:t>
            </w:r>
          </w:p>
          <w:p w14:paraId="77CF42CF" w14:textId="77777777" w:rsidR="00A672C3" w:rsidRPr="0038192A" w:rsidRDefault="00673F29">
            <w:pPr>
              <w:spacing w:after="372"/>
              <w:ind w:left="0" w:right="226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بطاقات الأسئلة </w:t>
            </w:r>
          </w:p>
          <w:p w14:paraId="6542F4D6" w14:textId="77777777" w:rsidR="00A672C3" w:rsidRPr="0038192A" w:rsidRDefault="00673F29">
            <w:pPr>
              <w:bidi w:val="0"/>
              <w:ind w:left="0" w:right="72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14:paraId="54B79653" w14:textId="77777777" w:rsidR="00A672C3" w:rsidRPr="0038192A" w:rsidRDefault="00673F29">
            <w:pPr>
              <w:spacing w:after="184"/>
              <w:ind w:left="0" w:right="552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يتعرف الطلبة الى التواصل الاجتماعي    </w:t>
            </w:r>
            <w:r w:rsidRPr="0038192A">
              <w:rPr>
                <w:b/>
                <w:bCs/>
                <w:sz w:val="22"/>
                <w:rtl/>
              </w:rPr>
              <w:t xml:space="preserve">. </w:t>
            </w:r>
          </w:p>
          <w:p w14:paraId="220ECD2A" w14:textId="77777777" w:rsidR="00A672C3" w:rsidRPr="0038192A" w:rsidRDefault="00673F29">
            <w:pPr>
              <w:spacing w:after="185"/>
              <w:ind w:left="0" w:right="542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يبين الطلبة أهمية التواصل الاجتماعي    </w:t>
            </w:r>
            <w:r w:rsidRPr="0038192A">
              <w:rPr>
                <w:b/>
                <w:bCs/>
                <w:sz w:val="22"/>
                <w:rtl/>
              </w:rPr>
              <w:t xml:space="preserve">. </w:t>
            </w:r>
          </w:p>
          <w:p w14:paraId="2CE18406" w14:textId="77777777" w:rsidR="00A672C3" w:rsidRPr="0038192A" w:rsidRDefault="00673F29">
            <w:pPr>
              <w:spacing w:after="23" w:line="399" w:lineRule="auto"/>
              <w:ind w:left="86" w:right="499" w:hanging="66"/>
              <w:jc w:val="both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يتناقش الطلبة حول الآثار السلبية لمنصات التواصل الاجتماعي  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6292A3C2" w14:textId="77777777" w:rsidR="00A672C3" w:rsidRPr="0038192A" w:rsidRDefault="00673F29">
            <w:pPr>
              <w:spacing w:after="18" w:line="401" w:lineRule="auto"/>
              <w:ind w:left="85" w:right="129" w:hanging="65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يتعرف الطلبة الى كيفية مواجهة سلبيات وسائل التواصل الاجتماعي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2EA1318E" w14:textId="77777777" w:rsidR="00A672C3" w:rsidRPr="0038192A" w:rsidRDefault="00673F29">
            <w:pPr>
              <w:spacing w:after="18" w:line="401" w:lineRule="auto"/>
              <w:ind w:left="86" w:right="377" w:hanging="66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يوضح الطلبة الاخلاقيات المتبعة عبر وسائل التواصل الاجتماعي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78F6D386" w14:textId="77777777" w:rsidR="00A672C3" w:rsidRPr="0038192A" w:rsidRDefault="00673F29">
            <w:pPr>
              <w:spacing w:after="21" w:line="398" w:lineRule="auto"/>
              <w:ind w:left="65" w:right="648" w:hanging="65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يتحاور الطلبة حول الأنشطة المدرجة في الدرس  </w:t>
            </w:r>
          </w:p>
          <w:p w14:paraId="301DABB3" w14:textId="77777777" w:rsidR="00A672C3" w:rsidRPr="0038192A" w:rsidRDefault="00673F29">
            <w:pPr>
              <w:spacing w:after="113"/>
              <w:ind w:left="0" w:right="385" w:firstLine="0"/>
              <w:jc w:val="center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يستخلص الطلبة الفكرة العامة من الدرس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7D50BAC8" w14:textId="77777777" w:rsidR="00A672C3" w:rsidRPr="0038192A" w:rsidRDefault="00673F29">
            <w:pPr>
              <w:bidi w:val="0"/>
              <w:ind w:left="0" w:right="207" w:firstLine="0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1D1A72CF" w14:textId="77777777" w:rsidR="00A672C3" w:rsidRPr="0038192A" w:rsidRDefault="00673F29">
            <w:pPr>
              <w:bidi w:val="0"/>
              <w:spacing w:after="87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1AB3351C" w14:textId="77777777" w:rsidR="00A672C3" w:rsidRPr="0038192A" w:rsidRDefault="00673F29">
            <w:pPr>
              <w:bidi w:val="0"/>
              <w:spacing w:after="87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680938B4" w14:textId="77777777" w:rsidR="00A672C3" w:rsidRPr="0038192A" w:rsidRDefault="00673F29">
            <w:pPr>
              <w:bidi w:val="0"/>
              <w:spacing w:after="50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44D140CF" w14:textId="77777777" w:rsidR="00A672C3" w:rsidRPr="0038192A" w:rsidRDefault="00673F29">
            <w:pPr>
              <w:bidi w:val="0"/>
              <w:spacing w:after="50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2AB022DC" w14:textId="77777777" w:rsidR="00A672C3" w:rsidRPr="0038192A" w:rsidRDefault="00673F29">
            <w:pPr>
              <w:bidi w:val="0"/>
              <w:spacing w:after="50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42362DB6" w14:textId="77777777" w:rsidR="00A672C3" w:rsidRPr="0038192A" w:rsidRDefault="00673F29">
            <w:pPr>
              <w:bidi w:val="0"/>
              <w:spacing w:after="50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33846626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</w:tc>
        <w:tc>
          <w:tcPr>
            <w:tcW w:w="59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94FA122" w14:textId="77777777" w:rsidR="00A672C3" w:rsidRPr="0038192A" w:rsidRDefault="00673F29">
            <w:pPr>
              <w:bidi w:val="0"/>
              <w:spacing w:after="39"/>
              <w:ind w:left="146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4"/>
                <w:szCs w:val="20"/>
              </w:rPr>
              <w:t xml:space="preserve"> </w:t>
            </w:r>
          </w:p>
          <w:p w14:paraId="7EE593AD" w14:textId="77777777" w:rsidR="00A672C3" w:rsidRPr="0038192A" w:rsidRDefault="00673F29">
            <w:pPr>
              <w:bidi w:val="0"/>
              <w:spacing w:after="133"/>
              <w:ind w:left="77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</w:t>
            </w:r>
          </w:p>
          <w:p w14:paraId="485F5D7E" w14:textId="77777777" w:rsidR="00A672C3" w:rsidRPr="0038192A" w:rsidRDefault="00673F29">
            <w:pPr>
              <w:bidi w:val="0"/>
              <w:spacing w:after="131"/>
              <w:ind w:left="146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D92782E" w14:textId="77777777" w:rsidR="00A672C3" w:rsidRPr="0038192A" w:rsidRDefault="00673F29">
            <w:pPr>
              <w:bidi w:val="0"/>
              <w:spacing w:after="131"/>
              <w:ind w:left="77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2</w:t>
            </w:r>
          </w:p>
          <w:p w14:paraId="4719222D" w14:textId="77777777" w:rsidR="00A672C3" w:rsidRPr="0038192A" w:rsidRDefault="00673F29">
            <w:pPr>
              <w:bidi w:val="0"/>
              <w:spacing w:after="131"/>
              <w:ind w:left="247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A40EB4C" w14:textId="77777777" w:rsidR="00A672C3" w:rsidRPr="0038192A" w:rsidRDefault="00673F29">
            <w:pPr>
              <w:bidi w:val="0"/>
              <w:spacing w:after="134"/>
              <w:ind w:left="77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3</w:t>
            </w:r>
          </w:p>
          <w:p w14:paraId="178F7903" w14:textId="77777777" w:rsidR="00A672C3" w:rsidRPr="0038192A" w:rsidRDefault="00673F29">
            <w:pPr>
              <w:bidi w:val="0"/>
              <w:spacing w:after="151"/>
              <w:ind w:left="247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7622169E" w14:textId="77777777" w:rsidR="00A672C3" w:rsidRPr="0038192A" w:rsidRDefault="00673F29">
            <w:pPr>
              <w:bidi w:val="0"/>
              <w:spacing w:after="131"/>
              <w:ind w:left="77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4</w:t>
            </w:r>
          </w:p>
          <w:p w14:paraId="14CAA3E3" w14:textId="77777777" w:rsidR="00A672C3" w:rsidRPr="0038192A" w:rsidRDefault="00673F29">
            <w:pPr>
              <w:bidi w:val="0"/>
              <w:spacing w:after="131"/>
              <w:ind w:left="146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3CFDF1F0" w14:textId="77777777" w:rsidR="00A672C3" w:rsidRPr="0038192A" w:rsidRDefault="00673F29">
            <w:pPr>
              <w:bidi w:val="0"/>
              <w:spacing w:after="96"/>
              <w:ind w:left="77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5</w:t>
            </w:r>
          </w:p>
          <w:p w14:paraId="7537600C" w14:textId="77777777" w:rsidR="00A672C3" w:rsidRPr="0038192A" w:rsidRDefault="00673F29">
            <w:pPr>
              <w:bidi w:val="0"/>
              <w:ind w:left="300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</w:tr>
    </w:tbl>
    <w:p w14:paraId="2A5EB67F" w14:textId="77777777" w:rsidR="00A672C3" w:rsidRDefault="00673F29">
      <w:pPr>
        <w:bidi w:val="0"/>
        <w:ind w:left="0" w:right="60" w:firstLine="0"/>
      </w:pPr>
      <w:r>
        <w:rPr>
          <w:color w:val="002060"/>
        </w:rPr>
        <w:t xml:space="preserve"> </w:t>
      </w:r>
    </w:p>
    <w:tbl>
      <w:tblPr>
        <w:tblStyle w:val="TableGrid"/>
        <w:tblW w:w="15588" w:type="dxa"/>
        <w:tblInd w:w="-569" w:type="dxa"/>
        <w:tblCellMar>
          <w:top w:w="53" w:type="dxa"/>
          <w:left w:w="115" w:type="dxa"/>
          <w:right w:w="105" w:type="dxa"/>
        </w:tblCellMar>
        <w:tblLook w:val="04A0" w:firstRow="1" w:lastRow="0" w:firstColumn="1" w:lastColumn="0" w:noHBand="0" w:noVBand="1"/>
      </w:tblPr>
      <w:tblGrid>
        <w:gridCol w:w="8361"/>
        <w:gridCol w:w="7227"/>
      </w:tblGrid>
      <w:tr w:rsidR="00A672C3" w14:paraId="2C0E51DC" w14:textId="77777777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0E8BDF16" w14:textId="77777777" w:rsidR="00A672C3" w:rsidRDefault="00673F29">
            <w:pPr>
              <w:ind w:left="9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 xml:space="preserve">( </w:t>
            </w:r>
          </w:p>
          <w:tbl>
            <w:tblPr>
              <w:tblStyle w:val="TableGrid"/>
              <w:tblW w:w="7472" w:type="dxa"/>
              <w:tblInd w:w="329" w:type="dxa"/>
              <w:tblCellMar>
                <w:top w:w="10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14:paraId="7BC6A3DA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6FA0445" w14:textId="77777777" w:rsidR="00A672C3" w:rsidRDefault="00673F29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0828429" w14:textId="77777777" w:rsidR="00A672C3" w:rsidRDefault="00673F29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A150279" w14:textId="77777777" w:rsidR="00A672C3" w:rsidRDefault="00673F29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30C8CCF" w14:textId="77777777" w:rsidR="00A672C3" w:rsidRDefault="00673F29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382CB85" w14:textId="77777777" w:rsidR="00A672C3" w:rsidRDefault="00673F29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14:paraId="527B0DAD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E88C9AD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993366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0AD9F7B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993366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FCBFCEA" w14:textId="77777777" w:rsidR="00A672C3" w:rsidRDefault="00673F29">
                  <w:pPr>
                    <w:bidi w:val="0"/>
                    <w:ind w:left="0" w:right="53" w:firstLine="0"/>
                    <w:jc w:val="center"/>
                  </w:pPr>
                  <w:r>
                    <w:rPr>
                      <w:color w:val="993366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FB25E93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993366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8E2DE68" w14:textId="77777777" w:rsidR="00A672C3" w:rsidRDefault="00673F29">
                  <w:pPr>
                    <w:bidi w:val="0"/>
                    <w:ind w:left="427" w:firstLine="0"/>
                    <w:jc w:val="left"/>
                  </w:pPr>
                  <w:r>
                    <w:rPr>
                      <w:color w:val="993366"/>
                      <w:sz w:val="20"/>
                    </w:rPr>
                    <w:t xml:space="preserve"> </w:t>
                  </w:r>
                </w:p>
              </w:tc>
            </w:tr>
            <w:tr w:rsidR="00A672C3" w14:paraId="346CC467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5C89424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AE8114F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3ECAA37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94AC165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3EA091F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2F9C4F67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BB76A99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6815ED9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C20A0EB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ACA3B66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B55A4B3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27D95BE4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A9EFD3C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0659FF7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5B6B746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DA1CB87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309BE62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58A70CB3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1B9F1BD3" w14:textId="77777777" w:rsidR="00A672C3" w:rsidRDefault="00673F29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  <w:r>
              <w:rPr>
                <w:b/>
                <w:bCs/>
                <w:color w:val="FF0066"/>
                <w:szCs w:val="28"/>
                <w:rtl/>
              </w:rPr>
              <w:t xml:space="preserve"> </w:t>
            </w:r>
          </w:p>
          <w:p w14:paraId="41FB3D9A" w14:textId="77777777" w:rsidR="00A672C3" w:rsidRDefault="00673F29">
            <w:pPr>
              <w:ind w:left="2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 </w:t>
            </w:r>
          </w:p>
          <w:p w14:paraId="5E770F84" w14:textId="77777777" w:rsidR="00A672C3" w:rsidRDefault="00673F29">
            <w:pPr>
              <w:ind w:left="1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 </w:t>
            </w:r>
          </w:p>
          <w:p w14:paraId="189B1B3D" w14:textId="77777777" w:rsidR="00A672C3" w:rsidRDefault="00673F29">
            <w:pPr>
              <w:ind w:left="2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 </w:t>
            </w:r>
          </w:p>
          <w:p w14:paraId="1170B64D" w14:textId="77777777" w:rsidR="00A672C3" w:rsidRDefault="00673F29">
            <w:pPr>
              <w:bidi w:val="0"/>
              <w:ind w:left="0" w:right="63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5CD67CF2" w14:textId="77777777" w:rsidR="0038192A" w:rsidRDefault="00673F29">
      <w:pPr>
        <w:pStyle w:val="1"/>
        <w:ind w:left="0"/>
        <w:rPr>
          <w:rFonts w:hint="cs"/>
          <w:b w:val="0"/>
          <w:color w:val="002060"/>
          <w:sz w:val="24"/>
          <w:szCs w:val="24"/>
          <w:rtl/>
        </w:rPr>
      </w:pPr>
      <w:r w:rsidRPr="0038192A">
        <w:rPr>
          <w:b w:val="0"/>
          <w:color w:val="002060"/>
          <w:sz w:val="24"/>
          <w:szCs w:val="24"/>
          <w:rtl/>
        </w:rPr>
        <w:lastRenderedPageBreak/>
        <w:t xml:space="preserve">                                                                                                   </w:t>
      </w:r>
    </w:p>
    <w:p w14:paraId="3C672D01" w14:textId="08D53C31" w:rsidR="00A672C3" w:rsidRPr="0038192A" w:rsidRDefault="00673F29" w:rsidP="0038192A">
      <w:pPr>
        <w:pStyle w:val="1"/>
        <w:ind w:left="0"/>
        <w:jc w:val="center"/>
        <w:rPr>
          <w:sz w:val="32"/>
          <w:szCs w:val="18"/>
        </w:rPr>
      </w:pPr>
      <w:r w:rsidRPr="0038192A">
        <w:rPr>
          <w:bCs/>
          <w:sz w:val="32"/>
          <w:szCs w:val="32"/>
          <w:rtl/>
        </w:rPr>
        <w:t>خطة درس</w:t>
      </w:r>
    </w:p>
    <w:p w14:paraId="5D364F29" w14:textId="77777777" w:rsidR="00A672C3" w:rsidRPr="0038192A" w:rsidRDefault="00673F29">
      <w:pPr>
        <w:ind w:left="-3"/>
        <w:jc w:val="left"/>
        <w:rPr>
          <w:sz w:val="24"/>
          <w:szCs w:val="20"/>
        </w:rPr>
      </w:pPr>
      <w:r w:rsidRPr="0038192A">
        <w:rPr>
          <w:szCs w:val="28"/>
          <w:rtl/>
          <w:lang w:bidi="ar-SA"/>
        </w:rPr>
        <w:t>عنوان الوحدة</w:t>
      </w:r>
      <w:r w:rsidRPr="0038192A">
        <w:rPr>
          <w:szCs w:val="28"/>
          <w:rtl/>
        </w:rPr>
        <w:t xml:space="preserve">:  </w:t>
      </w:r>
      <w:r w:rsidRPr="0038192A">
        <w:rPr>
          <w:color w:val="FF0066"/>
          <w:szCs w:val="28"/>
          <w:rtl/>
          <w:lang w:bidi="ar-SA"/>
        </w:rPr>
        <w:t xml:space="preserve">السلطة والحكم                  </w:t>
      </w:r>
      <w:r w:rsidRPr="0038192A">
        <w:rPr>
          <w:color w:val="FF0066"/>
          <w:szCs w:val="28"/>
          <w:rtl/>
        </w:rPr>
        <w:t xml:space="preserve">  </w:t>
      </w:r>
      <w:r w:rsidRPr="0038192A">
        <w:rPr>
          <w:szCs w:val="28"/>
          <w:rtl/>
          <w:lang w:bidi="ar-SA"/>
        </w:rPr>
        <w:t xml:space="preserve">عنوان الدرس </w:t>
      </w:r>
      <w:r w:rsidRPr="0038192A">
        <w:rPr>
          <w:szCs w:val="28"/>
          <w:rtl/>
        </w:rPr>
        <w:t xml:space="preserve">:  </w:t>
      </w:r>
      <w:r w:rsidRPr="0038192A">
        <w:rPr>
          <w:color w:val="FF0066"/>
          <w:szCs w:val="28"/>
          <w:rtl/>
          <w:lang w:bidi="ar-SA"/>
        </w:rPr>
        <w:t xml:space="preserve">تطوير السلطات  الدستورية في الأردن   </w:t>
      </w:r>
      <w:r w:rsidRPr="0038192A">
        <w:rPr>
          <w:szCs w:val="28"/>
          <w:rtl/>
          <w:lang w:bidi="ar-SA"/>
        </w:rPr>
        <w:t xml:space="preserve">              عدد الحصص</w:t>
      </w:r>
      <w:r w:rsidRPr="0038192A">
        <w:rPr>
          <w:szCs w:val="28"/>
          <w:rtl/>
        </w:rPr>
        <w:t xml:space="preserve">: </w:t>
      </w:r>
      <w:r w:rsidRPr="0038192A">
        <w:rPr>
          <w:rFonts w:ascii="Arial" w:eastAsia="Arial" w:hAnsi="Arial" w:cs="Arial"/>
          <w:szCs w:val="28"/>
          <w:rtl/>
        </w:rPr>
        <w:t xml:space="preserve"> </w:t>
      </w:r>
    </w:p>
    <w:p w14:paraId="0787C2E5" w14:textId="77777777" w:rsidR="00A672C3" w:rsidRPr="0038192A" w:rsidRDefault="00673F29">
      <w:pPr>
        <w:ind w:left="-5" w:right="-15"/>
        <w:rPr>
          <w:sz w:val="24"/>
          <w:szCs w:val="20"/>
        </w:rPr>
      </w:pPr>
      <w:r w:rsidRPr="0038192A">
        <w:rPr>
          <w:sz w:val="24"/>
          <w:szCs w:val="24"/>
          <w:rtl/>
          <w:lang w:bidi="ar-SA"/>
        </w:rPr>
        <w:t xml:space="preserve">التعلم القبلي </w:t>
      </w:r>
      <w:r w:rsidRPr="0038192A">
        <w:rPr>
          <w:sz w:val="24"/>
          <w:szCs w:val="24"/>
          <w:rtl/>
        </w:rPr>
        <w:t xml:space="preserve">: ...............................                                     </w:t>
      </w:r>
      <w:r w:rsidRPr="0038192A">
        <w:rPr>
          <w:sz w:val="24"/>
          <w:szCs w:val="24"/>
          <w:rtl/>
          <w:lang w:bidi="ar-SA"/>
        </w:rPr>
        <w:t xml:space="preserve">التكامل الأفقي </w:t>
      </w:r>
      <w:r w:rsidRPr="0038192A">
        <w:rPr>
          <w:sz w:val="24"/>
          <w:szCs w:val="24"/>
          <w:rtl/>
        </w:rPr>
        <w:t xml:space="preserve">: </w:t>
      </w:r>
      <w:r w:rsidRPr="0038192A">
        <w:rPr>
          <w:sz w:val="24"/>
          <w:szCs w:val="24"/>
          <w:rtl/>
          <w:lang w:bidi="ar-SA"/>
        </w:rPr>
        <w:t>ربط الموضوع مع فروع المادة        التكامل الرأسي</w:t>
      </w:r>
      <w:r w:rsidRPr="0038192A">
        <w:rPr>
          <w:sz w:val="24"/>
          <w:szCs w:val="24"/>
          <w:rtl/>
        </w:rPr>
        <w:t xml:space="preserve">: </w:t>
      </w:r>
      <w:r w:rsidRPr="0038192A">
        <w:rPr>
          <w:b/>
          <w:bCs/>
          <w:sz w:val="24"/>
          <w:szCs w:val="24"/>
          <w:rtl/>
        </w:rPr>
        <w:t xml:space="preserve"> </w:t>
      </w:r>
      <w:r w:rsidRPr="0038192A">
        <w:rPr>
          <w:sz w:val="24"/>
          <w:szCs w:val="24"/>
          <w:rtl/>
          <w:lang w:bidi="ar-SA"/>
        </w:rPr>
        <w:t>ربط الموضوع مع فروع المادة</w:t>
      </w:r>
      <w:r w:rsidRPr="0038192A">
        <w:rPr>
          <w:b/>
          <w:bCs/>
          <w:sz w:val="24"/>
          <w:szCs w:val="24"/>
          <w:rtl/>
        </w:rPr>
        <w:t>.</w:t>
      </w:r>
      <w:r w:rsidRPr="0038192A">
        <w:rPr>
          <w:b/>
          <w:bCs/>
          <w:sz w:val="22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 w:firstRow="1" w:lastRow="0" w:firstColumn="1" w:lastColumn="0" w:noHBand="0" w:noVBand="1"/>
      </w:tblPr>
      <w:tblGrid>
        <w:gridCol w:w="654"/>
        <w:gridCol w:w="4356"/>
        <w:gridCol w:w="980"/>
        <w:gridCol w:w="1084"/>
        <w:gridCol w:w="1164"/>
        <w:gridCol w:w="1160"/>
        <w:gridCol w:w="1518"/>
        <w:gridCol w:w="3643"/>
        <w:gridCol w:w="248"/>
        <w:gridCol w:w="584"/>
      </w:tblGrid>
      <w:tr w:rsidR="00A672C3" w:rsidRPr="0038192A" w14:paraId="0B0AA2DB" w14:textId="77777777">
        <w:trPr>
          <w:trHeight w:val="300"/>
        </w:trPr>
        <w:tc>
          <w:tcPr>
            <w:tcW w:w="5370" w:type="dxa"/>
            <w:gridSpan w:val="2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7E4C8D5A" w14:textId="77777777" w:rsidR="00A672C3" w:rsidRPr="0038192A" w:rsidRDefault="00673F29">
            <w:pPr>
              <w:ind w:left="0" w:right="346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59D79E72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3FE652B5" w14:textId="77777777" w:rsidR="00A672C3" w:rsidRPr="0038192A" w:rsidRDefault="00673F29">
            <w:pPr>
              <w:ind w:left="0" w:right="111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1FFB4B0" w14:textId="77777777" w:rsidR="00A672C3" w:rsidRPr="0038192A" w:rsidRDefault="00673F29">
            <w:pPr>
              <w:ind w:left="156" w:right="113" w:hanging="156"/>
              <w:jc w:val="both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9C369A0" w14:textId="77777777" w:rsidR="00A672C3" w:rsidRPr="0038192A" w:rsidRDefault="00673F29">
            <w:pPr>
              <w:ind w:left="6" w:right="154" w:firstLine="42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المواد والأدوات </w:t>
            </w:r>
            <w:r w:rsidRPr="0038192A">
              <w:rPr>
                <w:b/>
                <w:bCs/>
                <w:sz w:val="22"/>
                <w:rtl/>
              </w:rPr>
              <w:t xml:space="preserve">)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مصادر التعلم </w:t>
            </w:r>
            <w:r w:rsidRPr="0038192A">
              <w:rPr>
                <w:b/>
                <w:bCs/>
                <w:sz w:val="22"/>
                <w:rtl/>
              </w:rPr>
              <w:t xml:space="preserve">( </w:t>
            </w:r>
          </w:p>
        </w:tc>
        <w:tc>
          <w:tcPr>
            <w:tcW w:w="3951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68B806FA" w14:textId="77777777" w:rsidR="00A672C3" w:rsidRPr="0038192A" w:rsidRDefault="00673F29">
            <w:pPr>
              <w:ind w:left="0" w:right="328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76F08C38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054033AA" w14:textId="77777777" w:rsidR="00A672C3" w:rsidRPr="0038192A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الرقم </w:t>
            </w:r>
          </w:p>
        </w:tc>
      </w:tr>
      <w:tr w:rsidR="00A672C3" w:rsidRPr="0038192A" w14:paraId="490FE26B" w14:textId="77777777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2165179" w14:textId="77777777" w:rsidR="00A672C3" w:rsidRPr="0038192A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الزمن </w:t>
            </w:r>
          </w:p>
        </w:tc>
        <w:tc>
          <w:tcPr>
            <w:tcW w:w="4712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1D40655A" w14:textId="77777777" w:rsidR="00A672C3" w:rsidRPr="0038192A" w:rsidRDefault="00673F29">
            <w:pPr>
              <w:ind w:left="0" w:right="343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4A7CF1BB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116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6526A13" w14:textId="77777777" w:rsidR="00A672C3" w:rsidRPr="0038192A" w:rsidRDefault="00673F29">
            <w:pPr>
              <w:ind w:left="0" w:right="367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2BC3E43" w14:textId="77777777" w:rsidR="00A672C3" w:rsidRPr="0038192A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AAD3E45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33AC42B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14:paraId="40847D10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14:paraId="35BEA7AE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E338205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</w:tr>
      <w:tr w:rsidR="00A672C3" w:rsidRPr="0038192A" w14:paraId="14815D00" w14:textId="77777777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16DEC3B" w14:textId="77777777" w:rsidR="00A672C3" w:rsidRPr="0038192A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710C403D" w14:textId="77777777" w:rsidR="00A672C3" w:rsidRPr="0038192A" w:rsidRDefault="00673F29">
            <w:pPr>
              <w:bidi w:val="0"/>
              <w:spacing w:after="306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7E0955D3" w14:textId="77777777" w:rsidR="00A672C3" w:rsidRPr="0038192A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20</w:t>
            </w:r>
          </w:p>
          <w:p w14:paraId="472E7A03" w14:textId="77777777" w:rsidR="00A672C3" w:rsidRPr="0038192A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5D0B9064" w14:textId="77777777" w:rsidR="00A672C3" w:rsidRPr="0038192A" w:rsidRDefault="00673F29">
            <w:pPr>
              <w:bidi w:val="0"/>
              <w:spacing w:after="616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1FAF3B39" w14:textId="77777777" w:rsidR="00A672C3" w:rsidRPr="0038192A" w:rsidRDefault="00673F29">
            <w:pPr>
              <w:bidi w:val="0"/>
              <w:spacing w:after="634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07FCCF4" w14:textId="77777777" w:rsidR="00A672C3" w:rsidRPr="0038192A" w:rsidRDefault="00673F29">
            <w:pPr>
              <w:bidi w:val="0"/>
              <w:ind w:left="11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4"/>
                <w:szCs w:val="20"/>
              </w:rPr>
              <w:t xml:space="preserve"> </w:t>
            </w:r>
            <w:r w:rsidRPr="0038192A">
              <w:rPr>
                <w:b/>
                <w:color w:val="FF3399"/>
                <w:sz w:val="24"/>
                <w:szCs w:val="20"/>
              </w:rPr>
              <w:t>5</w:t>
            </w:r>
          </w:p>
        </w:tc>
        <w:tc>
          <w:tcPr>
            <w:tcW w:w="471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14:paraId="61E67EE9" w14:textId="77777777" w:rsidR="00A672C3" w:rsidRPr="0038192A" w:rsidRDefault="00673F29">
            <w:pPr>
              <w:spacing w:after="15"/>
              <w:ind w:left="5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800000"/>
                <w:sz w:val="24"/>
                <w:szCs w:val="24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أو الا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التمهيد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</w:p>
          <w:p w14:paraId="629F9B6A" w14:textId="77777777" w:rsidR="00A672C3" w:rsidRPr="0038192A" w:rsidRDefault="00673F29">
            <w:pPr>
              <w:ind w:left="0" w:right="562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تهيئة الحصة الصفية من خلال تهيئة البيئة المناسبة  </w:t>
            </w:r>
          </w:p>
          <w:p w14:paraId="201A2B7E" w14:textId="77777777" w:rsidR="00A672C3" w:rsidRPr="0038192A" w:rsidRDefault="00673F29">
            <w:pPr>
              <w:bidi w:val="0"/>
              <w:spacing w:after="77"/>
              <w:ind w:left="0" w:right="125" w:firstLine="0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.</w:t>
            </w:r>
          </w:p>
          <w:p w14:paraId="27034F86" w14:textId="77777777" w:rsidR="00A672C3" w:rsidRPr="0038192A" w:rsidRDefault="00673F29">
            <w:pPr>
              <w:ind w:left="72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18"/>
                <w:szCs w:val="18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ثانياا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العرض</w:t>
            </w:r>
            <w:r w:rsidRPr="0038192A">
              <w:rPr>
                <w:color w:val="FF0000"/>
                <w:sz w:val="24"/>
                <w:szCs w:val="24"/>
                <w:rtl/>
              </w:rPr>
              <w:t>:</w:t>
            </w:r>
            <w:r w:rsidRPr="0038192A">
              <w:rPr>
                <w:color w:val="FF0000"/>
                <w:sz w:val="18"/>
                <w:szCs w:val="18"/>
                <w:rtl/>
              </w:rPr>
              <w:t xml:space="preserve">        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(  </w:t>
            </w:r>
            <w:r w:rsidRPr="0038192A">
              <w:rPr>
                <w:b/>
                <w:bCs/>
                <w:color w:val="00B050"/>
                <w:sz w:val="36"/>
                <w:szCs w:val="36"/>
                <w:vertAlign w:val="subscript"/>
                <w:rtl/>
                <w:lang w:bidi="ar-SA"/>
              </w:rPr>
              <w:t>التدريس</w:t>
            </w:r>
            <w:r w:rsidRPr="0038192A">
              <w:rPr>
                <w:b/>
                <w:bCs/>
                <w:color w:val="00B050"/>
                <w:sz w:val="22"/>
                <w:rtl/>
                <w:lang w:bidi="ar-SA"/>
              </w:rPr>
              <w:t xml:space="preserve"> المباشر</w:t>
            </w:r>
            <w:r w:rsidRPr="0038192A">
              <w:rPr>
                <w:color w:val="00B050"/>
                <w:sz w:val="22"/>
                <w:rtl/>
              </w:rPr>
              <w:t xml:space="preserve">  </w:t>
            </w:r>
            <w:r w:rsidRPr="0038192A">
              <w:rPr>
                <w:color w:val="FF0000"/>
                <w:sz w:val="22"/>
                <w:rtl/>
              </w:rPr>
              <w:t>(</w:t>
            </w:r>
            <w:r w:rsidRPr="0038192A">
              <w:rPr>
                <w:color w:val="FF0000"/>
                <w:sz w:val="18"/>
                <w:szCs w:val="18"/>
                <w:rtl/>
              </w:rPr>
              <w:t xml:space="preserve"> </w:t>
            </w:r>
          </w:p>
          <w:p w14:paraId="450E9DD9" w14:textId="77777777" w:rsidR="00A672C3" w:rsidRPr="0038192A" w:rsidRDefault="00673F29">
            <w:pPr>
              <w:spacing w:after="25" w:line="280" w:lineRule="auto"/>
              <w:ind w:left="67" w:right="540" w:hanging="66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أعمل على شرح مفهوم  مجلس الامة و السلطة التي تعد قوة مقننة يمارسها فرد او هيئة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5CCA6353" w14:textId="77777777" w:rsidR="00A672C3" w:rsidRPr="0038192A" w:rsidRDefault="00673F29">
            <w:pPr>
              <w:spacing w:after="24"/>
              <w:ind w:left="61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أوضح لطلبة عوامل تطور السلطات مثل</w:t>
            </w:r>
            <w:r w:rsidRPr="0038192A">
              <w:rPr>
                <w:b/>
                <w:bCs/>
                <w:sz w:val="22"/>
                <w:rtl/>
              </w:rPr>
              <w:t xml:space="preserve">:- " </w:t>
            </w:r>
          </w:p>
          <w:p w14:paraId="5B514AA8" w14:textId="77777777" w:rsidR="00A672C3" w:rsidRPr="0038192A" w:rsidRDefault="00673F29">
            <w:pPr>
              <w:spacing w:after="48"/>
              <w:ind w:left="0" w:right="373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color w:val="C01068"/>
                <w:sz w:val="22"/>
                <w:rtl/>
                <w:lang w:bidi="ar-SA"/>
              </w:rPr>
              <w:t xml:space="preserve">طموحات الشعب و مساعي القيادة السياسية </w:t>
            </w:r>
            <w:r w:rsidRPr="0038192A">
              <w:rPr>
                <w:b/>
                <w:bCs/>
                <w:color w:val="C01068"/>
                <w:sz w:val="22"/>
                <w:rtl/>
              </w:rPr>
              <w:t>...</w:t>
            </w:r>
            <w:r w:rsidRPr="0038192A">
              <w:rPr>
                <w:b/>
                <w:bCs/>
                <w:color w:val="C01068"/>
                <w:sz w:val="22"/>
                <w:rtl/>
                <w:lang w:bidi="ar-SA"/>
              </w:rPr>
              <w:t>الخ</w:t>
            </w:r>
            <w:r w:rsidRPr="0038192A">
              <w:rPr>
                <w:b/>
                <w:bCs/>
                <w:sz w:val="22"/>
                <w:rtl/>
              </w:rPr>
              <w:t xml:space="preserve">". </w:t>
            </w:r>
          </w:p>
          <w:p w14:paraId="58A9F143" w14:textId="77777777" w:rsidR="00A672C3" w:rsidRPr="0038192A" w:rsidRDefault="00673F29">
            <w:pPr>
              <w:spacing w:after="86"/>
              <w:ind w:left="0" w:right="850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أعمل على التحليل والاستنتاج  من خلال الدرس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.  </w:t>
            </w:r>
          </w:p>
          <w:p w14:paraId="0A997634" w14:textId="77777777" w:rsidR="00A672C3" w:rsidRPr="0038192A" w:rsidRDefault="00673F29">
            <w:pPr>
              <w:spacing w:line="335" w:lineRule="auto"/>
              <w:ind w:left="0" w:right="257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أعرف الطلبة الى </w:t>
            </w:r>
            <w:r w:rsidRPr="0038192A">
              <w:rPr>
                <w:b/>
                <w:bCs/>
                <w:color w:val="5F497A"/>
                <w:sz w:val="22"/>
                <w:rtl/>
                <w:lang w:bidi="ar-SA"/>
              </w:rPr>
              <w:t xml:space="preserve"> مراحل تطور السلطات الثلاث وهي 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:- </w:t>
            </w: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المرحلة الأولى عام </w:t>
            </w:r>
            <w:r w:rsidRPr="0038192A">
              <w:rPr>
                <w:b/>
                <w:bCs/>
                <w:sz w:val="22"/>
                <w:rtl/>
              </w:rPr>
              <w:t xml:space="preserve">" </w:t>
            </w:r>
            <w:r w:rsidRPr="0038192A">
              <w:rPr>
                <w:b/>
                <w:bCs/>
                <w:color w:val="C01068"/>
                <w:sz w:val="22"/>
              </w:rPr>
              <w:t>8291</w:t>
            </w:r>
            <w:r w:rsidRPr="0038192A">
              <w:rPr>
                <w:b/>
                <w:bCs/>
                <w:sz w:val="22"/>
                <w:rtl/>
              </w:rPr>
              <w:t>" .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 </w:t>
            </w:r>
          </w:p>
          <w:p w14:paraId="3C585AB8" w14:textId="77777777" w:rsidR="00A672C3" w:rsidRPr="0038192A" w:rsidRDefault="00673F29">
            <w:pPr>
              <w:spacing w:after="88"/>
              <w:ind w:left="61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المرحلة الدستورية الثانية</w:t>
            </w:r>
            <w:r w:rsidRPr="0038192A">
              <w:rPr>
                <w:b/>
                <w:bCs/>
                <w:sz w:val="22"/>
                <w:rtl/>
              </w:rPr>
              <w:t xml:space="preserve">" </w:t>
            </w:r>
            <w:r w:rsidRPr="0038192A">
              <w:rPr>
                <w:b/>
                <w:bCs/>
                <w:color w:val="C01068"/>
                <w:sz w:val="22"/>
              </w:rPr>
              <w:t>8291</w:t>
            </w:r>
            <w:r w:rsidRPr="0038192A">
              <w:rPr>
                <w:b/>
                <w:bCs/>
                <w:sz w:val="22"/>
                <w:rtl/>
              </w:rPr>
              <w:t>" .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 </w:t>
            </w:r>
          </w:p>
          <w:p w14:paraId="249D16AB" w14:textId="77777777" w:rsidR="00A672C3" w:rsidRPr="0038192A" w:rsidRDefault="00673F29">
            <w:pPr>
              <w:spacing w:after="86"/>
              <w:ind w:left="61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المرحلة الثالثة عام </w:t>
            </w:r>
            <w:r w:rsidRPr="0038192A">
              <w:rPr>
                <w:b/>
                <w:bCs/>
                <w:sz w:val="22"/>
                <w:rtl/>
              </w:rPr>
              <w:t xml:space="preserve">" </w:t>
            </w:r>
            <w:r w:rsidRPr="0038192A">
              <w:rPr>
                <w:b/>
                <w:bCs/>
                <w:color w:val="C01068"/>
                <w:sz w:val="22"/>
              </w:rPr>
              <w:t>8299</w:t>
            </w:r>
            <w:r w:rsidRPr="0038192A">
              <w:rPr>
                <w:b/>
                <w:bCs/>
                <w:sz w:val="22"/>
                <w:rtl/>
              </w:rPr>
              <w:t>"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 </w:t>
            </w:r>
          </w:p>
          <w:p w14:paraId="397B5F16" w14:textId="77777777" w:rsidR="00A672C3" w:rsidRPr="0038192A" w:rsidRDefault="00673F29">
            <w:pPr>
              <w:spacing w:after="86"/>
              <w:ind w:left="61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المرحلة الرابعة عام</w:t>
            </w:r>
            <w:r w:rsidRPr="0038192A">
              <w:rPr>
                <w:b/>
                <w:bCs/>
                <w:sz w:val="22"/>
                <w:rtl/>
              </w:rPr>
              <w:t xml:space="preserve">"  </w:t>
            </w:r>
            <w:r w:rsidRPr="0038192A">
              <w:rPr>
                <w:b/>
                <w:bCs/>
                <w:color w:val="C01068"/>
                <w:sz w:val="22"/>
              </w:rPr>
              <w:t>8299</w:t>
            </w:r>
            <w:r w:rsidRPr="0038192A">
              <w:rPr>
                <w:b/>
                <w:bCs/>
                <w:sz w:val="22"/>
                <w:rtl/>
              </w:rPr>
              <w:t>-</w:t>
            </w:r>
            <w:r w:rsidRPr="0038192A">
              <w:rPr>
                <w:b/>
                <w:bCs/>
                <w:color w:val="C01068"/>
                <w:sz w:val="22"/>
              </w:rPr>
              <w:t>9299</w:t>
            </w:r>
            <w:r w:rsidRPr="0038192A">
              <w:rPr>
                <w:b/>
                <w:bCs/>
                <w:sz w:val="22"/>
                <w:rtl/>
              </w:rPr>
              <w:t>".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 </w:t>
            </w:r>
          </w:p>
          <w:p w14:paraId="4CFB94FA" w14:textId="77777777" w:rsidR="00A672C3" w:rsidRPr="0038192A" w:rsidRDefault="00673F29">
            <w:pPr>
              <w:spacing w:after="120"/>
              <w:ind w:left="0" w:right="113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أوضح لطلبة مما يتكون مجلس الامة </w:t>
            </w:r>
            <w:r w:rsidRPr="0038192A">
              <w:rPr>
                <w:b/>
                <w:bCs/>
                <w:sz w:val="22"/>
                <w:rtl/>
              </w:rPr>
              <w:t xml:space="preserve">" </w:t>
            </w:r>
            <w:r w:rsidRPr="0038192A">
              <w:rPr>
                <w:b/>
                <w:bCs/>
                <w:color w:val="C01068"/>
                <w:sz w:val="22"/>
                <w:rtl/>
                <w:lang w:bidi="ar-SA"/>
              </w:rPr>
              <w:t xml:space="preserve">نواب و أعيان </w:t>
            </w:r>
            <w:r w:rsidRPr="0038192A">
              <w:rPr>
                <w:b/>
                <w:bCs/>
                <w:sz w:val="22"/>
                <w:rtl/>
              </w:rPr>
              <w:t>" .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 </w:t>
            </w:r>
          </w:p>
          <w:p w14:paraId="6A8F0752" w14:textId="77777777" w:rsidR="00A672C3" w:rsidRPr="0038192A" w:rsidRDefault="00673F29">
            <w:pPr>
              <w:spacing w:after="84"/>
              <w:ind w:left="5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ثالثاا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 xml:space="preserve">الغلق    </w:t>
            </w:r>
          </w:p>
          <w:p w14:paraId="0C18C017" w14:textId="77777777" w:rsidR="00A672C3" w:rsidRPr="0038192A" w:rsidRDefault="00673F29">
            <w:pPr>
              <w:ind w:left="5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أكلف الطلبة بحل أسئلة الدرس   </w:t>
            </w:r>
            <w:r w:rsidRPr="0038192A">
              <w:rPr>
                <w:b/>
                <w:bCs/>
                <w:sz w:val="22"/>
                <w:rtl/>
              </w:rPr>
              <w:t>.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2C8DEA07" w14:textId="77777777" w:rsidR="00A672C3" w:rsidRPr="0038192A" w:rsidRDefault="00673F29">
            <w:pPr>
              <w:numPr>
                <w:ilvl w:val="0"/>
                <w:numId w:val="5"/>
              </w:numPr>
              <w:bidi w:val="0"/>
              <w:spacing w:after="275" w:line="231" w:lineRule="auto"/>
              <w:ind w:firstLine="19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5B57E6CF" w14:textId="77777777" w:rsidR="00A672C3" w:rsidRPr="0038192A" w:rsidRDefault="00673F29">
            <w:pPr>
              <w:numPr>
                <w:ilvl w:val="0"/>
                <w:numId w:val="5"/>
              </w:numPr>
              <w:bidi w:val="0"/>
              <w:spacing w:after="259" w:line="233" w:lineRule="auto"/>
              <w:ind w:firstLine="19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563E6BFD" w14:textId="77777777" w:rsidR="00A672C3" w:rsidRPr="0038192A" w:rsidRDefault="00673F29">
            <w:pPr>
              <w:bidi w:val="0"/>
              <w:spacing w:after="224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33C1AC1E" w14:textId="77777777" w:rsidR="00A672C3" w:rsidRPr="0038192A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27F4C142" w14:textId="77777777" w:rsidR="00A672C3" w:rsidRPr="0038192A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73A6C9F4" w14:textId="77777777" w:rsidR="00A672C3" w:rsidRPr="0038192A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609E92B2" w14:textId="77777777" w:rsidR="00A672C3" w:rsidRPr="0038192A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3E6E96A6" w14:textId="77777777" w:rsidR="00A672C3" w:rsidRPr="0038192A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33962BEE" w14:textId="77777777" w:rsidR="00A672C3" w:rsidRPr="0038192A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23202A32" w14:textId="77777777" w:rsidR="00A672C3" w:rsidRPr="0038192A" w:rsidRDefault="00673F29">
            <w:pPr>
              <w:numPr>
                <w:ilvl w:val="0"/>
                <w:numId w:val="5"/>
              </w:numPr>
              <w:bidi w:val="0"/>
              <w:spacing w:line="238" w:lineRule="auto"/>
              <w:ind w:firstLine="19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23FF86C0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</w:tc>
        <w:tc>
          <w:tcPr>
            <w:tcW w:w="11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CE12B46" w14:textId="77777777" w:rsidR="00A672C3" w:rsidRPr="0038192A" w:rsidRDefault="00673F29">
            <w:pPr>
              <w:spacing w:after="391"/>
              <w:ind w:left="0" w:right="149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قائمة رصد </w:t>
            </w:r>
          </w:p>
          <w:p w14:paraId="0545E6C3" w14:textId="77777777" w:rsidR="00A672C3" w:rsidRPr="0038192A" w:rsidRDefault="00673F29">
            <w:pPr>
              <w:spacing w:after="388"/>
              <w:ind w:left="0" w:right="19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سلم تقدير </w:t>
            </w:r>
          </w:p>
          <w:p w14:paraId="65B28182" w14:textId="77777777" w:rsidR="00A672C3" w:rsidRPr="0038192A" w:rsidRDefault="00673F29">
            <w:pPr>
              <w:spacing w:after="391"/>
              <w:ind w:left="0" w:right="161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التقويم من </w:t>
            </w:r>
          </w:p>
          <w:p w14:paraId="0C1F3AB0" w14:textId="77777777" w:rsidR="00A672C3" w:rsidRPr="0038192A" w:rsidRDefault="00673F29">
            <w:pPr>
              <w:spacing w:after="389"/>
              <w:ind w:left="0" w:right="111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خلال </w:t>
            </w:r>
          </w:p>
          <w:p w14:paraId="251B18FA" w14:textId="77777777" w:rsidR="00A672C3" w:rsidRPr="0038192A" w:rsidRDefault="00673F29">
            <w:pPr>
              <w:spacing w:after="391"/>
              <w:ind w:left="0" w:right="109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الورقة </w:t>
            </w:r>
          </w:p>
          <w:p w14:paraId="1B99FAA6" w14:textId="77777777" w:rsidR="00A672C3" w:rsidRPr="0038192A" w:rsidRDefault="00673F29">
            <w:pPr>
              <w:ind w:left="0" w:right="343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والقلم </w:t>
            </w: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D31853F" w14:textId="77777777" w:rsidR="00A672C3" w:rsidRPr="0038192A" w:rsidRDefault="00673F29">
            <w:pPr>
              <w:spacing w:after="391"/>
              <w:ind w:left="0" w:right="334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التقويم </w:t>
            </w:r>
          </w:p>
          <w:p w14:paraId="6FD1C502" w14:textId="77777777" w:rsidR="00A672C3" w:rsidRPr="0038192A" w:rsidRDefault="00673F29">
            <w:pPr>
              <w:bidi w:val="0"/>
              <w:spacing w:after="388"/>
              <w:ind w:left="45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5D7FD8FB" w14:textId="77777777" w:rsidR="00A672C3" w:rsidRPr="0038192A" w:rsidRDefault="00673F29">
            <w:pPr>
              <w:spacing w:after="391"/>
              <w:ind w:left="0" w:right="129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المعتمد على </w:t>
            </w:r>
          </w:p>
          <w:p w14:paraId="0CB40DBF" w14:textId="77777777" w:rsidR="00A672C3" w:rsidRPr="0038192A" w:rsidRDefault="00673F29">
            <w:pPr>
              <w:spacing w:after="389"/>
              <w:ind w:left="0" w:right="382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الأداء </w:t>
            </w:r>
          </w:p>
          <w:p w14:paraId="728015D3" w14:textId="77777777" w:rsidR="00A672C3" w:rsidRPr="0038192A" w:rsidRDefault="00673F29">
            <w:pPr>
              <w:bidi w:val="0"/>
              <w:spacing w:after="391"/>
              <w:ind w:left="45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36D23DC2" w14:textId="77777777" w:rsidR="00A672C3" w:rsidRPr="0038192A" w:rsidRDefault="00673F29">
            <w:pPr>
              <w:ind w:left="0" w:right="149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A9809ED" w14:textId="77777777" w:rsidR="00A672C3" w:rsidRPr="0038192A" w:rsidRDefault="00673F29">
            <w:pPr>
              <w:spacing w:after="252"/>
              <w:ind w:left="0" w:right="111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التدريس </w:t>
            </w:r>
          </w:p>
          <w:p w14:paraId="75C1A9C1" w14:textId="77777777" w:rsidR="00A672C3" w:rsidRPr="0038192A" w:rsidRDefault="00673F29">
            <w:pPr>
              <w:spacing w:after="252"/>
              <w:ind w:left="0" w:right="298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المباشر </w:t>
            </w:r>
          </w:p>
          <w:p w14:paraId="219A3718" w14:textId="77777777" w:rsidR="00A672C3" w:rsidRPr="0038192A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الحوار </w:t>
            </w:r>
          </w:p>
          <w:p w14:paraId="34404F70" w14:textId="77777777" w:rsidR="00A672C3" w:rsidRPr="0038192A" w:rsidRDefault="00673F29">
            <w:pPr>
              <w:spacing w:after="252"/>
              <w:ind w:left="0" w:right="209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والمناقشة </w:t>
            </w:r>
          </w:p>
          <w:p w14:paraId="22344C9D" w14:textId="77777777" w:rsidR="00A672C3" w:rsidRPr="0038192A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التعلم </w:t>
            </w:r>
          </w:p>
          <w:p w14:paraId="4B6BDD1B" w14:textId="77777777" w:rsidR="00A672C3" w:rsidRPr="0038192A" w:rsidRDefault="00673F29">
            <w:pPr>
              <w:ind w:left="0" w:right="274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40E25E3" w14:textId="77777777" w:rsidR="00A672C3" w:rsidRPr="0038192A" w:rsidRDefault="00673F29">
            <w:pPr>
              <w:spacing w:after="372"/>
              <w:ind w:left="0" w:right="185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الكتاب المدرسي </w:t>
            </w:r>
          </w:p>
          <w:p w14:paraId="2DD0171C" w14:textId="77777777" w:rsidR="00A672C3" w:rsidRPr="0038192A" w:rsidRDefault="00673F29">
            <w:pPr>
              <w:spacing w:after="372"/>
              <w:ind w:left="0" w:right="158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السبورة </w:t>
            </w:r>
            <w:r w:rsidRPr="0038192A">
              <w:rPr>
                <w:b/>
                <w:bCs/>
                <w:sz w:val="22"/>
                <w:rtl/>
              </w:rPr>
              <w:t xml:space="preserve">/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الأقلام </w:t>
            </w:r>
          </w:p>
          <w:p w14:paraId="23135601" w14:textId="77777777" w:rsidR="00A672C3" w:rsidRPr="0038192A" w:rsidRDefault="00673F29">
            <w:pPr>
              <w:spacing w:after="252"/>
              <w:ind w:left="0" w:right="110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عرض صور </w:t>
            </w:r>
          </w:p>
          <w:p w14:paraId="37D72D1F" w14:textId="77777777" w:rsidR="00A672C3" w:rsidRPr="0038192A" w:rsidRDefault="00673F29">
            <w:pPr>
              <w:spacing w:after="372"/>
              <w:ind w:left="0" w:right="521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تعليمية </w:t>
            </w:r>
          </w:p>
          <w:p w14:paraId="54EAC00C" w14:textId="77777777" w:rsidR="00A672C3" w:rsidRPr="0038192A" w:rsidRDefault="00673F29">
            <w:pPr>
              <w:spacing w:after="372"/>
              <w:ind w:left="0" w:right="226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بطاقات الأسئلة </w:t>
            </w:r>
          </w:p>
          <w:p w14:paraId="4CD678A1" w14:textId="77777777" w:rsidR="00A672C3" w:rsidRPr="0038192A" w:rsidRDefault="00673F29">
            <w:pPr>
              <w:bidi w:val="0"/>
              <w:ind w:left="0" w:right="72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5ADEA462" w14:textId="77777777" w:rsidR="00A672C3" w:rsidRPr="0038192A" w:rsidRDefault="00673F29">
            <w:pPr>
              <w:spacing w:after="182"/>
              <w:ind w:left="0" w:right="149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يتعرف الطلبة الى مفهوم السلطة ومجلس الامة   </w:t>
            </w:r>
          </w:p>
          <w:p w14:paraId="2A553306" w14:textId="77777777" w:rsidR="00A672C3" w:rsidRPr="0038192A" w:rsidRDefault="00673F29">
            <w:pPr>
              <w:spacing w:after="185"/>
              <w:ind w:left="0" w:right="545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يتحدث الطلبة عن السلطة وعن المواطن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2193247B" w14:textId="77777777" w:rsidR="00A672C3" w:rsidRPr="0038192A" w:rsidRDefault="00673F29">
            <w:pPr>
              <w:spacing w:after="19" w:line="401" w:lineRule="auto"/>
              <w:ind w:left="85" w:right="633" w:hanging="65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يبين الطلبة العوامل التي تؤدي الى تطور السلطات في الأردن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24EB381C" w14:textId="77777777" w:rsidR="00A672C3" w:rsidRPr="0038192A" w:rsidRDefault="00673F29">
            <w:pPr>
              <w:spacing w:after="18" w:line="402" w:lineRule="auto"/>
              <w:ind w:left="87" w:right="261" w:hanging="67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يوضح الطلبة مراحل تطور السلطات من خلال مهارة التتبع الزمني للتطورات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6ED45134" w14:textId="77777777" w:rsidR="00A672C3" w:rsidRPr="0038192A" w:rsidRDefault="00673F29">
            <w:pPr>
              <w:spacing w:after="19" w:line="401" w:lineRule="auto"/>
              <w:ind w:left="86" w:right="218" w:hanging="66"/>
              <w:jc w:val="both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يستخدم الطلبة مهارة السبب والنتيجة لمناقشة محتوى الدرس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623C1939" w14:textId="77777777" w:rsidR="00A672C3" w:rsidRPr="0038192A" w:rsidRDefault="00673F29">
            <w:pPr>
              <w:spacing w:after="21" w:line="401" w:lineRule="auto"/>
              <w:ind w:left="85" w:right="672" w:hanging="65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يتابع الطلبة مع المعلمة مناقشة الأنشطة الواردة في الدرس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36A077C0" w14:textId="77777777" w:rsidR="00A672C3" w:rsidRPr="0038192A" w:rsidRDefault="00673F29">
            <w:pPr>
              <w:ind w:left="8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يحل الطلبة أسئلة الدرس 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451EC4A3" w14:textId="77777777" w:rsidR="00A672C3" w:rsidRPr="0038192A" w:rsidRDefault="00673F29">
            <w:pPr>
              <w:bidi w:val="0"/>
              <w:spacing w:after="85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486A6A6B" w14:textId="77777777" w:rsidR="00A672C3" w:rsidRPr="0038192A" w:rsidRDefault="00673F29">
            <w:pPr>
              <w:bidi w:val="0"/>
              <w:spacing w:after="87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35817678" w14:textId="77777777" w:rsidR="00A672C3" w:rsidRPr="0038192A" w:rsidRDefault="00673F29">
            <w:pPr>
              <w:bidi w:val="0"/>
              <w:spacing w:after="50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42AAAD24" w14:textId="77777777" w:rsidR="00A672C3" w:rsidRPr="0038192A" w:rsidRDefault="00673F29">
            <w:pPr>
              <w:bidi w:val="0"/>
              <w:spacing w:after="50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28C105DC" w14:textId="77777777" w:rsidR="00A672C3" w:rsidRPr="0038192A" w:rsidRDefault="00673F29">
            <w:pPr>
              <w:bidi w:val="0"/>
              <w:spacing w:after="50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100AA337" w14:textId="77777777" w:rsidR="00A672C3" w:rsidRPr="0038192A" w:rsidRDefault="00673F29">
            <w:pPr>
              <w:bidi w:val="0"/>
              <w:spacing w:after="503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032423BD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C7BCA53" w14:textId="77777777" w:rsidR="00A672C3" w:rsidRPr="0038192A" w:rsidRDefault="00673F29">
            <w:pPr>
              <w:bidi w:val="0"/>
              <w:spacing w:after="39"/>
              <w:ind w:left="14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4"/>
                <w:szCs w:val="20"/>
              </w:rPr>
              <w:t xml:space="preserve"> </w:t>
            </w:r>
          </w:p>
          <w:p w14:paraId="540DA2A0" w14:textId="77777777" w:rsidR="00A672C3" w:rsidRPr="0038192A" w:rsidRDefault="00673F29">
            <w:pPr>
              <w:bidi w:val="0"/>
              <w:spacing w:after="133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</w:t>
            </w:r>
          </w:p>
          <w:p w14:paraId="2A24C81E" w14:textId="77777777" w:rsidR="00A672C3" w:rsidRPr="0038192A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601DE144" w14:textId="77777777" w:rsidR="00A672C3" w:rsidRPr="0038192A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2</w:t>
            </w:r>
          </w:p>
          <w:p w14:paraId="7557DAA5" w14:textId="77777777" w:rsidR="00A672C3" w:rsidRPr="0038192A" w:rsidRDefault="00673F29">
            <w:pPr>
              <w:bidi w:val="0"/>
              <w:spacing w:after="131"/>
              <w:ind w:left="245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466BF031" w14:textId="77777777" w:rsidR="00A672C3" w:rsidRPr="0038192A" w:rsidRDefault="00673F29">
            <w:pPr>
              <w:bidi w:val="0"/>
              <w:spacing w:after="134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3</w:t>
            </w:r>
          </w:p>
          <w:p w14:paraId="35EA5235" w14:textId="77777777" w:rsidR="00A672C3" w:rsidRPr="0038192A" w:rsidRDefault="00673F29">
            <w:pPr>
              <w:bidi w:val="0"/>
              <w:spacing w:after="151"/>
              <w:ind w:left="245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79607CE3" w14:textId="77777777" w:rsidR="00A672C3" w:rsidRPr="0038192A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4</w:t>
            </w:r>
          </w:p>
          <w:p w14:paraId="05A4152B" w14:textId="77777777" w:rsidR="00A672C3" w:rsidRPr="0038192A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2CCBA1D" w14:textId="77777777" w:rsidR="00A672C3" w:rsidRPr="0038192A" w:rsidRDefault="00673F29">
            <w:pPr>
              <w:bidi w:val="0"/>
              <w:spacing w:after="96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5</w:t>
            </w:r>
          </w:p>
          <w:p w14:paraId="030C9373" w14:textId="77777777" w:rsidR="00A672C3" w:rsidRPr="0038192A" w:rsidRDefault="00673F29">
            <w:pPr>
              <w:bidi w:val="0"/>
              <w:ind w:left="297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</w:tr>
    </w:tbl>
    <w:p w14:paraId="41D998A5" w14:textId="77777777" w:rsidR="00A672C3" w:rsidRDefault="00673F29">
      <w:pPr>
        <w:bidi w:val="0"/>
        <w:ind w:left="0" w:right="60" w:firstLine="0"/>
      </w:pPr>
      <w:r>
        <w:rPr>
          <w:color w:val="002060"/>
        </w:rPr>
        <w:t xml:space="preserve"> </w:t>
      </w:r>
    </w:p>
    <w:tbl>
      <w:tblPr>
        <w:tblStyle w:val="TableGrid"/>
        <w:tblW w:w="15588" w:type="dxa"/>
        <w:tblInd w:w="-569" w:type="dxa"/>
        <w:tblCellMar>
          <w:top w:w="53" w:type="dxa"/>
          <w:left w:w="158" w:type="dxa"/>
          <w:right w:w="105" w:type="dxa"/>
        </w:tblCellMar>
        <w:tblLook w:val="04A0" w:firstRow="1" w:lastRow="0" w:firstColumn="1" w:lastColumn="0" w:noHBand="0" w:noVBand="1"/>
      </w:tblPr>
      <w:tblGrid>
        <w:gridCol w:w="8361"/>
        <w:gridCol w:w="7227"/>
      </w:tblGrid>
      <w:tr w:rsidR="00A672C3" w14:paraId="2255A259" w14:textId="77777777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53C1C761" w14:textId="77777777" w:rsidR="00A672C3" w:rsidRDefault="00673F29">
            <w:pPr>
              <w:ind w:left="52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  <w:r>
              <w:rPr>
                <w:color w:val="993366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tblW w:w="7472" w:type="dxa"/>
              <w:tblInd w:w="286" w:type="dxa"/>
              <w:tblCellMar>
                <w:top w:w="7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14:paraId="7D20A4D8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C0AA8E8" w14:textId="77777777" w:rsidR="00A672C3" w:rsidRDefault="00673F29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FFEAFDC" w14:textId="77777777" w:rsidR="00A672C3" w:rsidRDefault="00673F29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8AD741E" w14:textId="77777777" w:rsidR="00A672C3" w:rsidRDefault="00673F29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14CA400" w14:textId="77777777" w:rsidR="00A672C3" w:rsidRDefault="00673F29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43C6CA3" w14:textId="77777777" w:rsidR="00A672C3" w:rsidRDefault="00673F29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14:paraId="68F091A4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860E76E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89B55A1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A30E632" w14:textId="77777777" w:rsidR="00A672C3" w:rsidRDefault="00673F29">
                  <w:pPr>
                    <w:bidi w:val="0"/>
                    <w:ind w:left="0" w:right="53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0FBC470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5ABBFF9" w14:textId="77777777" w:rsidR="00A672C3" w:rsidRDefault="00673F29">
                  <w:pPr>
                    <w:bidi w:val="0"/>
                    <w:ind w:left="427" w:firstLine="0"/>
                    <w:jc w:val="left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3C9A6DD4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01026C7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6AC9734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63189EC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584E905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6EC26D4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612E5BA3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B743D8D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56A1468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19D8683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33E3A4A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54EF589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1C420502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A7E785F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0DCAD86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CF9E5CA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9F156D0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A9C6100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2BC6E68F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0887C4B5" w14:textId="77777777" w:rsidR="00A672C3" w:rsidRDefault="00673F29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  <w:r>
              <w:rPr>
                <w:b/>
                <w:bCs/>
                <w:color w:val="000000"/>
                <w:szCs w:val="28"/>
                <w:rtl/>
              </w:rPr>
              <w:t xml:space="preserve"> </w:t>
            </w:r>
          </w:p>
          <w:p w14:paraId="5B92158A" w14:textId="77777777" w:rsidR="00A672C3" w:rsidRDefault="00673F29">
            <w:pPr>
              <w:ind w:left="0" w:right="131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 </w:t>
            </w:r>
          </w:p>
          <w:p w14:paraId="0E513B68" w14:textId="77777777" w:rsidR="00A672C3" w:rsidRDefault="00673F29">
            <w:pPr>
              <w:ind w:left="0" w:right="175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 </w:t>
            </w:r>
          </w:p>
          <w:p w14:paraId="5D60CA50" w14:textId="77777777" w:rsidR="00A672C3" w:rsidRDefault="00673F29">
            <w:pPr>
              <w:ind w:left="0" w:right="274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 </w:t>
            </w:r>
          </w:p>
          <w:p w14:paraId="653E4E7B" w14:textId="77777777" w:rsidR="00A672C3" w:rsidRDefault="00673F29">
            <w:pPr>
              <w:bidi w:val="0"/>
              <w:ind w:left="0" w:right="63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4A41E5C1" w14:textId="77777777" w:rsidR="00A672C3" w:rsidRDefault="00673F29">
      <w:pPr>
        <w:bidi w:val="0"/>
        <w:ind w:left="0" w:right="60" w:firstLine="0"/>
      </w:pPr>
      <w:r>
        <w:rPr>
          <w:color w:val="FF3399"/>
        </w:rPr>
        <w:t xml:space="preserve"> </w:t>
      </w:r>
    </w:p>
    <w:p w14:paraId="7772EAD4" w14:textId="77777777" w:rsidR="0038192A" w:rsidRDefault="0038192A">
      <w:pPr>
        <w:pStyle w:val="1"/>
        <w:spacing w:after="49"/>
        <w:jc w:val="center"/>
        <w:rPr>
          <w:rFonts w:hint="cs"/>
          <w:bCs/>
          <w:sz w:val="32"/>
          <w:szCs w:val="32"/>
          <w:rtl/>
        </w:rPr>
      </w:pPr>
    </w:p>
    <w:p w14:paraId="5D180A82" w14:textId="77777777" w:rsidR="00A672C3" w:rsidRPr="0038192A" w:rsidRDefault="00673F29">
      <w:pPr>
        <w:pStyle w:val="1"/>
        <w:spacing w:after="49"/>
        <w:jc w:val="center"/>
        <w:rPr>
          <w:sz w:val="32"/>
          <w:szCs w:val="18"/>
        </w:rPr>
      </w:pPr>
      <w:r w:rsidRPr="0038192A">
        <w:rPr>
          <w:bCs/>
          <w:sz w:val="32"/>
          <w:szCs w:val="32"/>
          <w:rtl/>
        </w:rPr>
        <w:t>خطة درس</w:t>
      </w:r>
      <w:r w:rsidRPr="0038192A">
        <w:rPr>
          <w:rFonts w:ascii="Arial" w:eastAsia="Arial" w:hAnsi="Arial" w:cs="Arial"/>
          <w:b w:val="0"/>
          <w:color w:val="000000"/>
          <w:sz w:val="18"/>
          <w:szCs w:val="18"/>
          <w:rtl/>
        </w:rPr>
        <w:t xml:space="preserve"> </w:t>
      </w:r>
    </w:p>
    <w:p w14:paraId="7E57FE8E" w14:textId="77777777" w:rsidR="00A672C3" w:rsidRPr="0038192A" w:rsidRDefault="00673F29">
      <w:pPr>
        <w:ind w:left="-3"/>
        <w:jc w:val="left"/>
        <w:rPr>
          <w:sz w:val="24"/>
          <w:szCs w:val="20"/>
        </w:rPr>
      </w:pPr>
      <w:r w:rsidRPr="0038192A">
        <w:rPr>
          <w:szCs w:val="28"/>
          <w:rtl/>
          <w:lang w:bidi="ar-SA"/>
        </w:rPr>
        <w:t>عنوان الوحدة</w:t>
      </w:r>
      <w:r w:rsidRPr="0038192A">
        <w:rPr>
          <w:szCs w:val="28"/>
          <w:rtl/>
        </w:rPr>
        <w:t xml:space="preserve">:  </w:t>
      </w:r>
      <w:r w:rsidRPr="0038192A">
        <w:rPr>
          <w:color w:val="FF0066"/>
          <w:szCs w:val="28"/>
          <w:rtl/>
          <w:lang w:bidi="ar-SA"/>
        </w:rPr>
        <w:t xml:space="preserve">السلطة والحكم                                      </w:t>
      </w:r>
      <w:r w:rsidRPr="0038192A">
        <w:rPr>
          <w:szCs w:val="28"/>
          <w:rtl/>
          <w:lang w:bidi="ar-SA"/>
        </w:rPr>
        <w:t xml:space="preserve">عنوان الدرس </w:t>
      </w:r>
      <w:r w:rsidRPr="0038192A">
        <w:rPr>
          <w:szCs w:val="28"/>
          <w:rtl/>
        </w:rPr>
        <w:t xml:space="preserve">:  </w:t>
      </w:r>
      <w:r w:rsidRPr="0038192A">
        <w:rPr>
          <w:color w:val="FF0066"/>
          <w:szCs w:val="28"/>
          <w:rtl/>
          <w:lang w:bidi="ar-SA"/>
        </w:rPr>
        <w:t xml:space="preserve">سيادة القانون  </w:t>
      </w:r>
      <w:r w:rsidRPr="0038192A">
        <w:rPr>
          <w:szCs w:val="28"/>
          <w:rtl/>
          <w:lang w:bidi="ar-SA"/>
        </w:rPr>
        <w:t xml:space="preserve">                     عدد الحصص</w:t>
      </w:r>
      <w:r w:rsidRPr="0038192A">
        <w:rPr>
          <w:szCs w:val="28"/>
          <w:rtl/>
        </w:rPr>
        <w:t xml:space="preserve">: </w:t>
      </w:r>
      <w:r w:rsidRPr="0038192A">
        <w:rPr>
          <w:rFonts w:ascii="Arial" w:eastAsia="Arial" w:hAnsi="Arial" w:cs="Arial"/>
          <w:szCs w:val="28"/>
          <w:rtl/>
        </w:rPr>
        <w:t xml:space="preserve"> </w:t>
      </w:r>
    </w:p>
    <w:p w14:paraId="10CD8BEB" w14:textId="77777777" w:rsidR="00A672C3" w:rsidRPr="0038192A" w:rsidRDefault="00673F29">
      <w:pPr>
        <w:ind w:left="-5" w:right="-15"/>
        <w:rPr>
          <w:sz w:val="24"/>
          <w:szCs w:val="20"/>
        </w:rPr>
      </w:pPr>
      <w:r w:rsidRPr="0038192A">
        <w:rPr>
          <w:sz w:val="24"/>
          <w:szCs w:val="24"/>
          <w:rtl/>
          <w:lang w:bidi="ar-SA"/>
        </w:rPr>
        <w:t xml:space="preserve">التعلم القبلي </w:t>
      </w:r>
      <w:r w:rsidRPr="0038192A">
        <w:rPr>
          <w:sz w:val="24"/>
          <w:szCs w:val="24"/>
          <w:rtl/>
        </w:rPr>
        <w:t xml:space="preserve">: ...............................                                     </w:t>
      </w:r>
      <w:r w:rsidRPr="0038192A">
        <w:rPr>
          <w:sz w:val="24"/>
          <w:szCs w:val="24"/>
          <w:rtl/>
          <w:lang w:bidi="ar-SA"/>
        </w:rPr>
        <w:t xml:space="preserve">التكامل الأفقي </w:t>
      </w:r>
      <w:r w:rsidRPr="0038192A">
        <w:rPr>
          <w:sz w:val="24"/>
          <w:szCs w:val="24"/>
          <w:rtl/>
        </w:rPr>
        <w:t xml:space="preserve">: </w:t>
      </w:r>
      <w:r w:rsidRPr="0038192A">
        <w:rPr>
          <w:sz w:val="24"/>
          <w:szCs w:val="24"/>
          <w:rtl/>
          <w:lang w:bidi="ar-SA"/>
        </w:rPr>
        <w:t>ربط الموضوع مع فروع المادة        التكامل الرأسي</w:t>
      </w:r>
      <w:r w:rsidRPr="0038192A">
        <w:rPr>
          <w:sz w:val="24"/>
          <w:szCs w:val="24"/>
          <w:rtl/>
        </w:rPr>
        <w:t xml:space="preserve">: </w:t>
      </w:r>
      <w:r w:rsidRPr="0038192A">
        <w:rPr>
          <w:b/>
          <w:bCs/>
          <w:sz w:val="24"/>
          <w:szCs w:val="24"/>
          <w:rtl/>
        </w:rPr>
        <w:t xml:space="preserve"> </w:t>
      </w:r>
      <w:r w:rsidRPr="0038192A">
        <w:rPr>
          <w:sz w:val="24"/>
          <w:szCs w:val="24"/>
          <w:rtl/>
          <w:lang w:bidi="ar-SA"/>
        </w:rPr>
        <w:t>ربط الموضوع مع فروع المادة</w:t>
      </w:r>
      <w:r w:rsidRPr="0038192A">
        <w:rPr>
          <w:b/>
          <w:bCs/>
          <w:sz w:val="24"/>
          <w:szCs w:val="24"/>
          <w:rtl/>
        </w:rPr>
        <w:t>.</w:t>
      </w:r>
      <w:r w:rsidRPr="0038192A">
        <w:rPr>
          <w:b/>
          <w:bCs/>
          <w:sz w:val="22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 w:firstRow="1" w:lastRow="0" w:firstColumn="1" w:lastColumn="0" w:noHBand="0" w:noVBand="1"/>
      </w:tblPr>
      <w:tblGrid>
        <w:gridCol w:w="652"/>
        <w:gridCol w:w="4390"/>
        <w:gridCol w:w="978"/>
        <w:gridCol w:w="1075"/>
        <w:gridCol w:w="1159"/>
        <w:gridCol w:w="1157"/>
        <w:gridCol w:w="1502"/>
        <w:gridCol w:w="3647"/>
        <w:gridCol w:w="248"/>
        <w:gridCol w:w="583"/>
      </w:tblGrid>
      <w:tr w:rsidR="00A672C3" w:rsidRPr="0038192A" w14:paraId="18A91100" w14:textId="77777777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387D734A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707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3FBCAB36" w14:textId="77777777" w:rsidR="00A672C3" w:rsidRPr="0038192A" w:rsidRDefault="00673F29">
            <w:pPr>
              <w:ind w:left="0" w:right="1676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4400FB7A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74BC4E62" w14:textId="77777777" w:rsidR="00A672C3" w:rsidRPr="0038192A" w:rsidRDefault="00673F29">
            <w:pPr>
              <w:ind w:left="0" w:right="109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7180859" w14:textId="77777777" w:rsidR="00A672C3" w:rsidRPr="0038192A" w:rsidRDefault="00673F29">
            <w:pPr>
              <w:ind w:left="156" w:right="113" w:hanging="156"/>
              <w:jc w:val="both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0053D2F" w14:textId="77777777" w:rsidR="00A672C3" w:rsidRPr="0038192A" w:rsidRDefault="00673F29">
            <w:pPr>
              <w:ind w:left="6" w:right="154" w:firstLine="42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المواد والأدوات </w:t>
            </w:r>
            <w:r w:rsidRPr="0038192A">
              <w:rPr>
                <w:b/>
                <w:bCs/>
                <w:sz w:val="22"/>
                <w:rtl/>
              </w:rPr>
              <w:t xml:space="preserve">)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مصادر التعلم </w:t>
            </w:r>
            <w:r w:rsidRPr="0038192A">
              <w:rPr>
                <w:b/>
                <w:bCs/>
                <w:sz w:val="22"/>
                <w:rtl/>
              </w:rPr>
              <w:t xml:space="preserve">( </w:t>
            </w:r>
          </w:p>
        </w:tc>
        <w:tc>
          <w:tcPr>
            <w:tcW w:w="395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140921D9" w14:textId="77777777" w:rsidR="00A672C3" w:rsidRPr="0038192A" w:rsidRDefault="00673F29">
            <w:pPr>
              <w:ind w:left="0" w:right="326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3D64395B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48F92263" w14:textId="77777777" w:rsidR="00A672C3" w:rsidRPr="0038192A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الرقم </w:t>
            </w:r>
          </w:p>
        </w:tc>
      </w:tr>
      <w:tr w:rsidR="00A672C3" w:rsidRPr="0038192A" w14:paraId="49F9FDF3" w14:textId="77777777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8FDE918" w14:textId="77777777" w:rsidR="00A672C3" w:rsidRPr="0038192A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الزمن </w:t>
            </w:r>
          </w:p>
        </w:tc>
        <w:tc>
          <w:tcPr>
            <w:tcW w:w="4707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2FE40B1F" w14:textId="77777777" w:rsidR="00A672C3" w:rsidRPr="0038192A" w:rsidRDefault="00673F29">
            <w:pPr>
              <w:ind w:left="0" w:right="343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5A8B7016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116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257F54D" w14:textId="77777777" w:rsidR="00A672C3" w:rsidRPr="0038192A" w:rsidRDefault="00673F29">
            <w:pPr>
              <w:ind w:left="0" w:right="367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الأداة </w:t>
            </w:r>
          </w:p>
        </w:tc>
        <w:tc>
          <w:tcPr>
            <w:tcW w:w="1171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36A67BB" w14:textId="77777777" w:rsidR="00A672C3" w:rsidRPr="0038192A" w:rsidRDefault="00673F29">
            <w:pPr>
              <w:ind w:left="0" w:right="108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41A6C31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4B56600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14:paraId="0E16CB72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14:paraId="1B8785CB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9248B1F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</w:tr>
      <w:tr w:rsidR="00A672C3" w:rsidRPr="0038192A" w14:paraId="49D8B889" w14:textId="77777777">
        <w:trPr>
          <w:trHeight w:val="552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6903D61" w14:textId="77777777" w:rsidR="00A672C3" w:rsidRPr="0038192A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368F6D82" w14:textId="77777777" w:rsidR="00A672C3" w:rsidRPr="0038192A" w:rsidRDefault="00673F29">
            <w:pPr>
              <w:bidi w:val="0"/>
              <w:spacing w:after="306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3768E1B4" w14:textId="77777777" w:rsidR="00A672C3" w:rsidRPr="0038192A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20</w:t>
            </w:r>
          </w:p>
          <w:p w14:paraId="4DA78930" w14:textId="77777777" w:rsidR="00A672C3" w:rsidRPr="0038192A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F46C543" w14:textId="77777777" w:rsidR="00A672C3" w:rsidRPr="0038192A" w:rsidRDefault="00673F29">
            <w:pPr>
              <w:bidi w:val="0"/>
              <w:spacing w:after="616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490A787A" w14:textId="77777777" w:rsidR="00A672C3" w:rsidRPr="0038192A" w:rsidRDefault="00673F29">
            <w:pPr>
              <w:bidi w:val="0"/>
              <w:spacing w:after="634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31BCB1B2" w14:textId="77777777" w:rsidR="00A672C3" w:rsidRPr="0038192A" w:rsidRDefault="00673F29">
            <w:pPr>
              <w:bidi w:val="0"/>
              <w:ind w:left="11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4"/>
                <w:szCs w:val="20"/>
              </w:rPr>
              <w:t xml:space="preserve"> </w:t>
            </w:r>
            <w:r w:rsidRPr="0038192A">
              <w:rPr>
                <w:b/>
                <w:color w:val="FF3399"/>
                <w:sz w:val="24"/>
                <w:szCs w:val="20"/>
              </w:rPr>
              <w:t>5</w:t>
            </w:r>
          </w:p>
        </w:tc>
        <w:tc>
          <w:tcPr>
            <w:tcW w:w="4707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14:paraId="2EF9B72E" w14:textId="77777777" w:rsidR="00A672C3" w:rsidRPr="0038192A" w:rsidRDefault="00673F29">
            <w:pPr>
              <w:spacing w:after="17"/>
              <w:ind w:left="5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800000"/>
                <w:sz w:val="24"/>
                <w:szCs w:val="24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أو الا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التمهيد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</w:p>
          <w:p w14:paraId="3CF53E6C" w14:textId="77777777" w:rsidR="00A672C3" w:rsidRPr="0038192A" w:rsidRDefault="00673F29">
            <w:pPr>
              <w:ind w:left="0" w:right="557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تهيئة الحصة الصفية من خلال تهيئة البيئة المناسبة  </w:t>
            </w:r>
          </w:p>
          <w:p w14:paraId="27687F7D" w14:textId="77777777" w:rsidR="00A672C3" w:rsidRPr="0038192A" w:rsidRDefault="00673F29">
            <w:pPr>
              <w:bidi w:val="0"/>
              <w:spacing w:after="78"/>
              <w:ind w:left="0" w:right="125" w:firstLine="0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.</w:t>
            </w:r>
          </w:p>
          <w:p w14:paraId="6EEFB879" w14:textId="77777777" w:rsidR="00A672C3" w:rsidRPr="0038192A" w:rsidRDefault="00673F29">
            <w:pPr>
              <w:spacing w:line="323" w:lineRule="auto"/>
              <w:ind w:left="12" w:right="1133" w:firstLine="11"/>
              <w:jc w:val="both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18"/>
                <w:szCs w:val="18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ثانياا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العرض</w:t>
            </w:r>
            <w:r w:rsidRPr="0038192A">
              <w:rPr>
                <w:color w:val="FF0000"/>
                <w:sz w:val="24"/>
                <w:szCs w:val="24"/>
                <w:rtl/>
              </w:rPr>
              <w:t>:</w:t>
            </w:r>
            <w:r w:rsidRPr="0038192A">
              <w:rPr>
                <w:color w:val="FF0000"/>
                <w:sz w:val="18"/>
                <w:szCs w:val="18"/>
                <w:rtl/>
              </w:rPr>
              <w:t xml:space="preserve">        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(  </w:t>
            </w:r>
            <w:r w:rsidRPr="0038192A">
              <w:rPr>
                <w:b/>
                <w:bCs/>
                <w:color w:val="00B050"/>
                <w:sz w:val="36"/>
                <w:szCs w:val="36"/>
                <w:vertAlign w:val="subscript"/>
                <w:rtl/>
                <w:lang w:bidi="ar-SA"/>
              </w:rPr>
              <w:t>التدريس</w:t>
            </w:r>
            <w:r w:rsidRPr="0038192A">
              <w:rPr>
                <w:b/>
                <w:bCs/>
                <w:color w:val="00B050"/>
                <w:sz w:val="22"/>
                <w:rtl/>
                <w:lang w:bidi="ar-SA"/>
              </w:rPr>
              <w:t xml:space="preserve"> المباشر</w:t>
            </w:r>
            <w:r w:rsidRPr="0038192A">
              <w:rPr>
                <w:color w:val="00B050"/>
                <w:sz w:val="22"/>
                <w:rtl/>
              </w:rPr>
              <w:t xml:space="preserve">  </w:t>
            </w:r>
            <w:r w:rsidRPr="0038192A">
              <w:rPr>
                <w:color w:val="FF0000"/>
                <w:sz w:val="22"/>
                <w:rtl/>
              </w:rPr>
              <w:t>(</w:t>
            </w:r>
            <w:r w:rsidRPr="0038192A">
              <w:rPr>
                <w:color w:val="FF0000"/>
                <w:sz w:val="18"/>
                <w:szCs w:val="18"/>
                <w:rtl/>
              </w:rPr>
              <w:t xml:space="preserve"> </w:t>
            </w: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أشرح مفهوم سيادة القانون   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7D84E088" w14:textId="77777777" w:rsidR="00A672C3" w:rsidRPr="0038192A" w:rsidRDefault="00673F29">
            <w:pPr>
              <w:spacing w:after="89"/>
              <w:ind w:left="0" w:right="843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أعمل على التحليل والاستنتاج  من خلال الدرس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. </w:t>
            </w:r>
          </w:p>
          <w:p w14:paraId="6DA6B4DE" w14:textId="77777777" w:rsidR="00A672C3" w:rsidRPr="0038192A" w:rsidRDefault="00673F29">
            <w:pPr>
              <w:spacing w:line="334" w:lineRule="auto"/>
              <w:ind w:left="1" w:right="569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أبين للطلبة الموضوعات الرئيسة للدرس كما يلي 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:- </w:t>
            </w: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دور القانون في حماية المجتمعات واستقرارها 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. </w:t>
            </w:r>
          </w:p>
          <w:p w14:paraId="2F75A568" w14:textId="77777777" w:rsidR="00A672C3" w:rsidRPr="0038192A" w:rsidRDefault="00673F29">
            <w:pPr>
              <w:spacing w:after="87"/>
              <w:ind w:left="61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المؤسسات الوطنية المعززة لسيادة القانون 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. </w:t>
            </w:r>
          </w:p>
          <w:p w14:paraId="4F574AE4" w14:textId="77777777" w:rsidR="00A672C3" w:rsidRPr="0038192A" w:rsidRDefault="00673F29">
            <w:pPr>
              <w:spacing w:after="86"/>
              <w:ind w:left="61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ثقافة احترام القانون 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. </w:t>
            </w:r>
          </w:p>
          <w:p w14:paraId="62E0EAF0" w14:textId="77777777" w:rsidR="00A672C3" w:rsidRPr="0038192A" w:rsidRDefault="00673F29">
            <w:pPr>
              <w:spacing w:after="90"/>
              <w:ind w:left="61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دور الفرد في تحقيق سيادة القانون 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. </w:t>
            </w:r>
          </w:p>
          <w:p w14:paraId="69A1D86B" w14:textId="77777777" w:rsidR="00A672C3" w:rsidRPr="0038192A" w:rsidRDefault="00673F29">
            <w:pPr>
              <w:spacing w:after="23" w:line="314" w:lineRule="auto"/>
              <w:ind w:left="67" w:right="283" w:hanging="66"/>
              <w:jc w:val="both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المؤسسات الوطنية الأخرى التي من شأنها تعزيز سيادة القانون 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. </w:t>
            </w:r>
          </w:p>
          <w:p w14:paraId="00F87BE8" w14:textId="77777777" w:rsidR="00A672C3" w:rsidRPr="0038192A" w:rsidRDefault="00673F29">
            <w:pPr>
              <w:spacing w:after="50" w:line="317" w:lineRule="auto"/>
              <w:ind w:left="66" w:right="643" w:hanging="65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أتناقش مع الطلبة حول ما تم التوصل اليه من أفكار وملخصات 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.  </w:t>
            </w:r>
          </w:p>
          <w:p w14:paraId="57B6307F" w14:textId="77777777" w:rsidR="00A672C3" w:rsidRPr="0038192A" w:rsidRDefault="00673F29">
            <w:pPr>
              <w:spacing w:after="86"/>
              <w:ind w:left="5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ثالثاا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 xml:space="preserve">الغلق    </w:t>
            </w:r>
          </w:p>
          <w:p w14:paraId="036F6157" w14:textId="77777777" w:rsidR="00A672C3" w:rsidRPr="0038192A" w:rsidRDefault="00673F29">
            <w:pPr>
              <w:ind w:left="0" w:right="576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أكلف الطلبة بحل أسئلة الدرس  بشكل مجموعات   </w:t>
            </w:r>
            <w:r w:rsidRPr="0038192A">
              <w:rPr>
                <w:b/>
                <w:bCs/>
                <w:sz w:val="22"/>
                <w:rtl/>
              </w:rPr>
              <w:t>.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62F60671" w14:textId="77777777" w:rsidR="00A672C3" w:rsidRPr="0038192A" w:rsidRDefault="00673F29">
            <w:pPr>
              <w:numPr>
                <w:ilvl w:val="0"/>
                <w:numId w:val="6"/>
              </w:numPr>
              <w:bidi w:val="0"/>
              <w:spacing w:after="273" w:line="233" w:lineRule="auto"/>
              <w:ind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136213F7" w14:textId="77777777" w:rsidR="00A672C3" w:rsidRPr="0038192A" w:rsidRDefault="00673F29">
            <w:pPr>
              <w:numPr>
                <w:ilvl w:val="0"/>
                <w:numId w:val="6"/>
              </w:numPr>
              <w:bidi w:val="0"/>
              <w:spacing w:line="231" w:lineRule="auto"/>
              <w:ind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34A4A853" w14:textId="77777777" w:rsidR="00A672C3" w:rsidRPr="0038192A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2BDA3778" w14:textId="77777777" w:rsidR="00A672C3" w:rsidRPr="0038192A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6D8EBCB9" w14:textId="77777777" w:rsidR="00A672C3" w:rsidRPr="0038192A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17EB0603" w14:textId="77777777" w:rsidR="00A672C3" w:rsidRPr="0038192A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2E525DDC" w14:textId="77777777" w:rsidR="00A672C3" w:rsidRPr="0038192A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28E78050" w14:textId="77777777" w:rsidR="00A672C3" w:rsidRPr="0038192A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54324A2A" w14:textId="77777777" w:rsidR="00A672C3" w:rsidRPr="0038192A" w:rsidRDefault="00673F29">
            <w:pPr>
              <w:bidi w:val="0"/>
              <w:spacing w:after="306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28540394" w14:textId="77777777" w:rsidR="00A672C3" w:rsidRPr="0038192A" w:rsidRDefault="00673F29">
            <w:pPr>
              <w:bidi w:val="0"/>
              <w:spacing w:after="342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3A1A01D5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12C523A5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</w:tc>
        <w:tc>
          <w:tcPr>
            <w:tcW w:w="11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FF52D8F" w14:textId="77777777" w:rsidR="00A672C3" w:rsidRPr="0038192A" w:rsidRDefault="00673F29">
            <w:pPr>
              <w:spacing w:after="391"/>
              <w:ind w:left="0" w:right="146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قائمة رصد </w:t>
            </w:r>
          </w:p>
          <w:p w14:paraId="6BE19EC3" w14:textId="77777777" w:rsidR="00A672C3" w:rsidRPr="0038192A" w:rsidRDefault="00673F29">
            <w:pPr>
              <w:spacing w:after="388"/>
              <w:ind w:left="0" w:right="187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سلم تقدير </w:t>
            </w:r>
          </w:p>
          <w:p w14:paraId="49949A8C" w14:textId="77777777" w:rsidR="00A672C3" w:rsidRPr="0038192A" w:rsidRDefault="00673F29">
            <w:pPr>
              <w:spacing w:after="391"/>
              <w:ind w:left="0" w:right="161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التقويم من </w:t>
            </w:r>
          </w:p>
          <w:p w14:paraId="64F9C280" w14:textId="77777777" w:rsidR="00A672C3" w:rsidRPr="0038192A" w:rsidRDefault="00673F29">
            <w:pPr>
              <w:spacing w:after="389"/>
              <w:ind w:left="0" w:right="111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خلال </w:t>
            </w:r>
          </w:p>
          <w:p w14:paraId="5CA799F1" w14:textId="77777777" w:rsidR="00A672C3" w:rsidRPr="0038192A" w:rsidRDefault="00673F29">
            <w:pPr>
              <w:spacing w:after="391"/>
              <w:ind w:left="0" w:right="109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الورقة </w:t>
            </w:r>
          </w:p>
          <w:p w14:paraId="24C98C8B" w14:textId="77777777" w:rsidR="00A672C3" w:rsidRPr="0038192A" w:rsidRDefault="00673F29">
            <w:pPr>
              <w:ind w:left="0" w:right="341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والقلم </w:t>
            </w:r>
          </w:p>
        </w:tc>
        <w:tc>
          <w:tcPr>
            <w:tcW w:w="117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32169BD" w14:textId="77777777" w:rsidR="00A672C3" w:rsidRPr="0038192A" w:rsidRDefault="00673F29">
            <w:pPr>
              <w:spacing w:after="391"/>
              <w:ind w:left="0" w:right="331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التقويم </w:t>
            </w:r>
          </w:p>
          <w:p w14:paraId="13E26F2C" w14:textId="77777777" w:rsidR="00A672C3" w:rsidRPr="0038192A" w:rsidRDefault="00673F29">
            <w:pPr>
              <w:bidi w:val="0"/>
              <w:spacing w:after="388"/>
              <w:ind w:left="456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70CFB9F5" w14:textId="77777777" w:rsidR="00A672C3" w:rsidRPr="0038192A" w:rsidRDefault="00673F29">
            <w:pPr>
              <w:spacing w:after="391"/>
              <w:ind w:left="0" w:right="127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المعتمد على </w:t>
            </w:r>
          </w:p>
          <w:p w14:paraId="6C1DD713" w14:textId="77777777" w:rsidR="00A672C3" w:rsidRPr="0038192A" w:rsidRDefault="00673F29">
            <w:pPr>
              <w:spacing w:after="389"/>
              <w:ind w:left="0" w:right="379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الأداء </w:t>
            </w:r>
          </w:p>
          <w:p w14:paraId="4FD0E378" w14:textId="77777777" w:rsidR="00A672C3" w:rsidRPr="0038192A" w:rsidRDefault="00673F29">
            <w:pPr>
              <w:bidi w:val="0"/>
              <w:spacing w:after="391"/>
              <w:ind w:left="456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1BB35E45" w14:textId="77777777" w:rsidR="00A672C3" w:rsidRPr="0038192A" w:rsidRDefault="00673F29">
            <w:pPr>
              <w:ind w:left="0" w:right="146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B343137" w14:textId="77777777" w:rsidR="00A672C3" w:rsidRPr="0038192A" w:rsidRDefault="00673F29">
            <w:pPr>
              <w:spacing w:after="252"/>
              <w:ind w:left="0" w:right="111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التدريس </w:t>
            </w:r>
          </w:p>
          <w:p w14:paraId="2C50F501" w14:textId="77777777" w:rsidR="00A672C3" w:rsidRPr="0038192A" w:rsidRDefault="00673F29">
            <w:pPr>
              <w:spacing w:after="252"/>
              <w:ind w:left="0" w:right="298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المباشر </w:t>
            </w:r>
          </w:p>
          <w:p w14:paraId="38D40207" w14:textId="77777777" w:rsidR="00A672C3" w:rsidRPr="0038192A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الحوار </w:t>
            </w:r>
          </w:p>
          <w:p w14:paraId="385E9824" w14:textId="77777777" w:rsidR="00A672C3" w:rsidRPr="0038192A" w:rsidRDefault="00673F29">
            <w:pPr>
              <w:spacing w:after="252"/>
              <w:ind w:left="0" w:right="209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والمناقشة </w:t>
            </w:r>
          </w:p>
          <w:p w14:paraId="1FFF6F80" w14:textId="77777777" w:rsidR="00A672C3" w:rsidRPr="0038192A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التعلم </w:t>
            </w:r>
          </w:p>
          <w:p w14:paraId="256553D9" w14:textId="77777777" w:rsidR="00A672C3" w:rsidRPr="0038192A" w:rsidRDefault="00673F29">
            <w:pPr>
              <w:ind w:left="0" w:right="274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B4E7736" w14:textId="77777777" w:rsidR="00A672C3" w:rsidRPr="0038192A" w:rsidRDefault="00673F29">
            <w:pPr>
              <w:spacing w:after="372"/>
              <w:ind w:left="0" w:right="185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الكتاب المدرسي </w:t>
            </w:r>
          </w:p>
          <w:p w14:paraId="4C40221E" w14:textId="77777777" w:rsidR="00A672C3" w:rsidRPr="0038192A" w:rsidRDefault="00673F29">
            <w:pPr>
              <w:spacing w:after="372"/>
              <w:ind w:left="0" w:right="158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السبورة </w:t>
            </w:r>
            <w:r w:rsidRPr="0038192A">
              <w:rPr>
                <w:b/>
                <w:bCs/>
                <w:sz w:val="22"/>
                <w:rtl/>
              </w:rPr>
              <w:t xml:space="preserve">/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الأقلام </w:t>
            </w:r>
          </w:p>
          <w:p w14:paraId="5369A806" w14:textId="77777777" w:rsidR="00A672C3" w:rsidRPr="0038192A" w:rsidRDefault="00673F29">
            <w:pPr>
              <w:spacing w:after="252"/>
              <w:ind w:left="0" w:right="110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عرض صور </w:t>
            </w:r>
          </w:p>
          <w:p w14:paraId="175FC0D4" w14:textId="77777777" w:rsidR="00A672C3" w:rsidRPr="0038192A" w:rsidRDefault="00673F29">
            <w:pPr>
              <w:spacing w:after="372"/>
              <w:ind w:left="0" w:right="521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تعليمية </w:t>
            </w:r>
          </w:p>
          <w:p w14:paraId="4F7545E7" w14:textId="77777777" w:rsidR="00A672C3" w:rsidRPr="0038192A" w:rsidRDefault="00673F29">
            <w:pPr>
              <w:spacing w:after="372"/>
              <w:ind w:left="0" w:right="226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بطاقات الأسئلة </w:t>
            </w:r>
          </w:p>
          <w:p w14:paraId="6107944B" w14:textId="77777777" w:rsidR="00A672C3" w:rsidRPr="0038192A" w:rsidRDefault="00673F29">
            <w:pPr>
              <w:bidi w:val="0"/>
              <w:ind w:left="0" w:right="72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14:paraId="7AD0F83B" w14:textId="77777777" w:rsidR="00A672C3" w:rsidRPr="0038192A" w:rsidRDefault="00673F29">
            <w:pPr>
              <w:spacing w:after="87"/>
              <w:ind w:left="0" w:right="311" w:firstLine="0"/>
              <w:jc w:val="center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يتعرف الطلبة الى مفهوم سيادة القانون     </w:t>
            </w:r>
            <w:r w:rsidRPr="0038192A">
              <w:rPr>
                <w:b/>
                <w:bCs/>
                <w:sz w:val="22"/>
                <w:rtl/>
              </w:rPr>
              <w:t xml:space="preserve">. </w:t>
            </w:r>
          </w:p>
          <w:p w14:paraId="3DCFDA5B" w14:textId="77777777" w:rsidR="00A672C3" w:rsidRPr="0038192A" w:rsidRDefault="00673F29">
            <w:pPr>
              <w:spacing w:after="18" w:line="318" w:lineRule="auto"/>
              <w:ind w:left="86" w:right="960" w:hanging="66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يتحدث الطلبة دور القانون في حماية المجتمعات واستقرارها 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69F8B6B0" w14:textId="77777777" w:rsidR="00A672C3" w:rsidRPr="0038192A" w:rsidRDefault="00673F29">
            <w:pPr>
              <w:spacing w:after="23" w:line="314" w:lineRule="auto"/>
              <w:ind w:left="85" w:right="307" w:hanging="65"/>
              <w:jc w:val="both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يتحدث الطلبة عن المؤسسات المعززة لسيادة القانون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058571C8" w14:textId="77777777" w:rsidR="00A672C3" w:rsidRPr="0038192A" w:rsidRDefault="00673F29">
            <w:pPr>
              <w:spacing w:after="21" w:line="316" w:lineRule="auto"/>
              <w:ind w:left="85" w:right="242" w:hanging="65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يوضح الطلبة أهمية احترام القانون ونشر هذه الثقافة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6B6AB216" w14:textId="77777777" w:rsidR="00A672C3" w:rsidRPr="0038192A" w:rsidRDefault="00673F29">
            <w:pPr>
              <w:spacing w:after="9" w:line="326" w:lineRule="auto"/>
              <w:ind w:left="80" w:right="175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يبين الطلبة دور الفرد في تحقيق سيادة القانون  </w:t>
            </w: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يوضح الطلبة المؤسسات الداعمة والمعززة لسيادة القانون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773EEB2D" w14:textId="77777777" w:rsidR="00A672C3" w:rsidRPr="0038192A" w:rsidRDefault="00673F29">
            <w:pPr>
              <w:spacing w:after="21" w:line="317" w:lineRule="auto"/>
              <w:ind w:left="85" w:right="938" w:hanging="65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يستخدم الطلبة مهارة الاستنتاج لربط الموضوعات معاً </w:t>
            </w:r>
            <w:r w:rsidRPr="0038192A">
              <w:rPr>
                <w:b/>
                <w:bCs/>
                <w:sz w:val="22"/>
                <w:rtl/>
              </w:rPr>
              <w:t xml:space="preserve">. </w:t>
            </w:r>
          </w:p>
          <w:p w14:paraId="43D120D9" w14:textId="77777777" w:rsidR="00A672C3" w:rsidRPr="0038192A" w:rsidRDefault="00673F29">
            <w:pPr>
              <w:spacing w:after="19" w:line="317" w:lineRule="auto"/>
              <w:ind w:left="87" w:right="454" w:hanging="67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يتابع الطلبة الأنشطة الواردة في الدرس مع مناقشتها من خلال التفكير الناقد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48E5F647" w14:textId="77777777" w:rsidR="00A672C3" w:rsidRPr="0038192A" w:rsidRDefault="00673F29">
            <w:pPr>
              <w:spacing w:after="17"/>
              <w:ind w:left="8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يحل الطلبة أسئلة الدرس 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3925ECA4" w14:textId="77777777" w:rsidR="00A672C3" w:rsidRPr="0038192A" w:rsidRDefault="00673F29">
            <w:pPr>
              <w:bidi w:val="0"/>
              <w:ind w:left="0" w:right="207" w:firstLine="0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7EF42A2A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78027E3F" w14:textId="77777777" w:rsidR="00A672C3" w:rsidRPr="0038192A" w:rsidRDefault="00673F29">
            <w:pPr>
              <w:bidi w:val="0"/>
              <w:spacing w:after="308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12B233CC" w14:textId="77777777" w:rsidR="00A672C3" w:rsidRPr="0038192A" w:rsidRDefault="00673F29">
            <w:pPr>
              <w:bidi w:val="0"/>
              <w:spacing w:after="306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5979C4CB" w14:textId="77777777" w:rsidR="00A672C3" w:rsidRPr="0038192A" w:rsidRDefault="00673F29">
            <w:pPr>
              <w:bidi w:val="0"/>
              <w:spacing w:after="308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2F7F759E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47CFE805" w14:textId="77777777" w:rsidR="00A672C3" w:rsidRPr="0038192A" w:rsidRDefault="00673F29">
            <w:pPr>
              <w:bidi w:val="0"/>
              <w:spacing w:after="306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0E04D572" w14:textId="77777777" w:rsidR="00A672C3" w:rsidRPr="0038192A" w:rsidRDefault="00673F29">
            <w:pPr>
              <w:bidi w:val="0"/>
              <w:spacing w:after="308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6A7D30C8" w14:textId="77777777" w:rsidR="00A672C3" w:rsidRPr="0038192A" w:rsidRDefault="00673F29">
            <w:pPr>
              <w:bidi w:val="0"/>
              <w:spacing w:after="306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5FC5559A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071D2D5" w14:textId="77777777" w:rsidR="00A672C3" w:rsidRPr="0038192A" w:rsidRDefault="00673F29">
            <w:pPr>
              <w:bidi w:val="0"/>
              <w:spacing w:after="39"/>
              <w:ind w:left="14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4"/>
                <w:szCs w:val="20"/>
              </w:rPr>
              <w:t xml:space="preserve"> </w:t>
            </w:r>
          </w:p>
          <w:p w14:paraId="19B1FFB6" w14:textId="77777777" w:rsidR="00A672C3" w:rsidRPr="0038192A" w:rsidRDefault="00673F29">
            <w:pPr>
              <w:bidi w:val="0"/>
              <w:spacing w:after="133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</w:t>
            </w:r>
          </w:p>
          <w:p w14:paraId="5CABA3C9" w14:textId="77777777" w:rsidR="00A672C3" w:rsidRPr="0038192A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3FB7387A" w14:textId="77777777" w:rsidR="00A672C3" w:rsidRPr="0038192A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2</w:t>
            </w:r>
          </w:p>
          <w:p w14:paraId="72FE6DB8" w14:textId="77777777" w:rsidR="00A672C3" w:rsidRPr="0038192A" w:rsidRDefault="00673F29">
            <w:pPr>
              <w:bidi w:val="0"/>
              <w:spacing w:after="131"/>
              <w:ind w:left="245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5C41E09" w14:textId="77777777" w:rsidR="00A672C3" w:rsidRPr="0038192A" w:rsidRDefault="00673F29">
            <w:pPr>
              <w:bidi w:val="0"/>
              <w:spacing w:after="134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3</w:t>
            </w:r>
          </w:p>
          <w:p w14:paraId="6FC11236" w14:textId="77777777" w:rsidR="00A672C3" w:rsidRPr="0038192A" w:rsidRDefault="00673F29">
            <w:pPr>
              <w:bidi w:val="0"/>
              <w:spacing w:after="151"/>
              <w:ind w:left="245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5CE4A4BE" w14:textId="77777777" w:rsidR="00A672C3" w:rsidRPr="0038192A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4</w:t>
            </w:r>
          </w:p>
          <w:p w14:paraId="4A90E1EB" w14:textId="77777777" w:rsidR="00A672C3" w:rsidRPr="0038192A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3337C67E" w14:textId="77777777" w:rsidR="00A672C3" w:rsidRPr="0038192A" w:rsidRDefault="00673F29">
            <w:pPr>
              <w:bidi w:val="0"/>
              <w:spacing w:after="96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5</w:t>
            </w:r>
          </w:p>
          <w:p w14:paraId="7DC6AC9B" w14:textId="77777777" w:rsidR="00A672C3" w:rsidRPr="0038192A" w:rsidRDefault="00673F29">
            <w:pPr>
              <w:bidi w:val="0"/>
              <w:ind w:left="297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</w:tr>
    </w:tbl>
    <w:p w14:paraId="1A2C2DC6" w14:textId="77777777" w:rsidR="00A672C3" w:rsidRDefault="00673F29">
      <w:pPr>
        <w:bidi w:val="0"/>
        <w:ind w:left="0" w:right="60" w:firstLine="0"/>
      </w:pPr>
      <w:r>
        <w:rPr>
          <w:color w:val="002060"/>
        </w:rPr>
        <w:t xml:space="preserve"> </w:t>
      </w:r>
    </w:p>
    <w:tbl>
      <w:tblPr>
        <w:tblStyle w:val="TableGrid"/>
        <w:tblW w:w="15588" w:type="dxa"/>
        <w:tblInd w:w="-569" w:type="dxa"/>
        <w:tblCellMar>
          <w:top w:w="53" w:type="dxa"/>
          <w:left w:w="134" w:type="dxa"/>
          <w:right w:w="105" w:type="dxa"/>
        </w:tblCellMar>
        <w:tblLook w:val="04A0" w:firstRow="1" w:lastRow="0" w:firstColumn="1" w:lastColumn="0" w:noHBand="0" w:noVBand="1"/>
      </w:tblPr>
      <w:tblGrid>
        <w:gridCol w:w="8361"/>
        <w:gridCol w:w="7227"/>
      </w:tblGrid>
      <w:tr w:rsidR="00A672C3" w14:paraId="44743EEB" w14:textId="77777777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2BE4BBC7" w14:textId="77777777" w:rsidR="00A672C3" w:rsidRDefault="00673F29">
            <w:pPr>
              <w:ind w:left="28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tblW w:w="7472" w:type="dxa"/>
              <w:tblInd w:w="310" w:type="dxa"/>
              <w:tblCellMar>
                <w:top w:w="10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14:paraId="3AE53F81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10499A3" w14:textId="77777777" w:rsidR="00A672C3" w:rsidRDefault="00673F29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886BB9D" w14:textId="77777777" w:rsidR="00A672C3" w:rsidRDefault="00673F29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3D82EC2" w14:textId="77777777" w:rsidR="00A672C3" w:rsidRDefault="00673F29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7869AB6" w14:textId="77777777" w:rsidR="00A672C3" w:rsidRDefault="00673F29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1EA0C42" w14:textId="77777777" w:rsidR="00A672C3" w:rsidRDefault="00673F29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14:paraId="5C86EB59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7C2178D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C0E2DFA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7069AAD" w14:textId="77777777" w:rsidR="00A672C3" w:rsidRDefault="00673F29">
                  <w:pPr>
                    <w:bidi w:val="0"/>
                    <w:ind w:left="0" w:right="53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368A3EF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065CD70" w14:textId="77777777" w:rsidR="00A672C3" w:rsidRDefault="00673F29">
                  <w:pPr>
                    <w:bidi w:val="0"/>
                    <w:ind w:left="427" w:firstLine="0"/>
                    <w:jc w:val="left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1E5195CD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EFF8EE0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D18EB8F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011B206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1E791BA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BCE8F05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7F3DD77F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AEC8AED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F9A7B71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47E739F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2265EE0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5126F20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689DC7FC" w14:textId="77777777">
              <w:trPr>
                <w:trHeight w:val="242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2810ED0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C21F5CA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DDF1104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19C8DA2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DF26F1F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080DF294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1A1FDE0D" w14:textId="77777777" w:rsidR="00A672C3" w:rsidRDefault="00673F29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  <w:r>
              <w:rPr>
                <w:b/>
                <w:bCs/>
                <w:color w:val="000000"/>
                <w:szCs w:val="28"/>
                <w:rtl/>
              </w:rPr>
              <w:t xml:space="preserve"> </w:t>
            </w:r>
          </w:p>
          <w:p w14:paraId="53965ABC" w14:textId="77777777" w:rsidR="00A672C3" w:rsidRDefault="00673F29">
            <w:pPr>
              <w:ind w:left="0" w:right="155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 </w:t>
            </w:r>
          </w:p>
          <w:p w14:paraId="4A23B91C" w14:textId="77777777" w:rsidR="00A672C3" w:rsidRDefault="00673F29">
            <w:pPr>
              <w:ind w:left="0" w:right="132" w:firstLine="0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 </w:t>
            </w:r>
          </w:p>
          <w:p w14:paraId="578146B4" w14:textId="77777777" w:rsidR="00A672C3" w:rsidRDefault="00673F29">
            <w:pPr>
              <w:ind w:left="0" w:right="176" w:firstLine="0"/>
              <w:jc w:val="center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>:  ......................................................................................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14:paraId="158257F0" w14:textId="77777777" w:rsidR="00A672C3" w:rsidRDefault="00673F29">
            <w:pPr>
              <w:bidi w:val="0"/>
              <w:ind w:left="0" w:right="63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3A9EA812" w14:textId="77777777" w:rsidR="00A672C3" w:rsidRDefault="00673F29">
      <w:pPr>
        <w:bidi w:val="0"/>
        <w:spacing w:after="93"/>
        <w:ind w:left="0" w:right="60" w:firstLine="0"/>
      </w:pPr>
      <w:r>
        <w:rPr>
          <w:color w:val="002060"/>
        </w:rPr>
        <w:lastRenderedPageBreak/>
        <w:t xml:space="preserve"> </w:t>
      </w:r>
    </w:p>
    <w:p w14:paraId="73A28730" w14:textId="77777777" w:rsidR="00A672C3" w:rsidRPr="0038192A" w:rsidRDefault="00673F29">
      <w:pPr>
        <w:pStyle w:val="1"/>
        <w:spacing w:after="49"/>
        <w:jc w:val="center"/>
        <w:rPr>
          <w:sz w:val="32"/>
          <w:szCs w:val="18"/>
        </w:rPr>
      </w:pPr>
      <w:r w:rsidRPr="0038192A">
        <w:rPr>
          <w:bCs/>
          <w:sz w:val="32"/>
          <w:szCs w:val="32"/>
          <w:rtl/>
        </w:rPr>
        <w:t>خطة درس</w:t>
      </w:r>
      <w:r w:rsidRPr="0038192A">
        <w:rPr>
          <w:rFonts w:ascii="Arial" w:eastAsia="Arial" w:hAnsi="Arial" w:cs="Arial"/>
          <w:b w:val="0"/>
          <w:color w:val="000000"/>
          <w:sz w:val="18"/>
          <w:szCs w:val="18"/>
          <w:rtl/>
        </w:rPr>
        <w:t xml:space="preserve"> </w:t>
      </w:r>
    </w:p>
    <w:p w14:paraId="3D2935AC" w14:textId="77777777" w:rsidR="00A672C3" w:rsidRPr="0038192A" w:rsidRDefault="00673F29">
      <w:pPr>
        <w:ind w:left="-3"/>
        <w:jc w:val="left"/>
        <w:rPr>
          <w:sz w:val="24"/>
          <w:szCs w:val="20"/>
        </w:rPr>
      </w:pPr>
      <w:r w:rsidRPr="0038192A">
        <w:rPr>
          <w:szCs w:val="28"/>
          <w:rtl/>
          <w:lang w:bidi="ar-SA"/>
        </w:rPr>
        <w:t>عنوان الوحدة</w:t>
      </w:r>
      <w:r w:rsidRPr="0038192A">
        <w:rPr>
          <w:szCs w:val="28"/>
          <w:rtl/>
        </w:rPr>
        <w:t xml:space="preserve">:  </w:t>
      </w:r>
      <w:r w:rsidRPr="0038192A">
        <w:rPr>
          <w:color w:val="FF0066"/>
          <w:szCs w:val="28"/>
          <w:rtl/>
          <w:lang w:bidi="ar-SA"/>
        </w:rPr>
        <w:t xml:space="preserve">السلطة والحكم                                      </w:t>
      </w:r>
      <w:r w:rsidRPr="0038192A">
        <w:rPr>
          <w:szCs w:val="28"/>
          <w:rtl/>
          <w:lang w:bidi="ar-SA"/>
        </w:rPr>
        <w:t xml:space="preserve">عنوان الدرس </w:t>
      </w:r>
      <w:r w:rsidRPr="0038192A">
        <w:rPr>
          <w:szCs w:val="28"/>
          <w:rtl/>
        </w:rPr>
        <w:t xml:space="preserve">:  </w:t>
      </w:r>
      <w:r w:rsidRPr="0038192A">
        <w:rPr>
          <w:color w:val="FF0066"/>
          <w:szCs w:val="28"/>
          <w:rtl/>
          <w:lang w:bidi="ar-SA"/>
        </w:rPr>
        <w:t xml:space="preserve">النزاهة والشفافية  </w:t>
      </w:r>
      <w:r w:rsidRPr="0038192A">
        <w:rPr>
          <w:szCs w:val="28"/>
          <w:rtl/>
          <w:lang w:bidi="ar-SA"/>
        </w:rPr>
        <w:t xml:space="preserve">                     عدد الحصص</w:t>
      </w:r>
      <w:r w:rsidRPr="0038192A">
        <w:rPr>
          <w:szCs w:val="28"/>
          <w:rtl/>
        </w:rPr>
        <w:t xml:space="preserve">: </w:t>
      </w:r>
      <w:r w:rsidRPr="0038192A">
        <w:rPr>
          <w:rFonts w:ascii="Arial" w:eastAsia="Arial" w:hAnsi="Arial" w:cs="Arial"/>
          <w:szCs w:val="28"/>
          <w:rtl/>
        </w:rPr>
        <w:t xml:space="preserve"> </w:t>
      </w:r>
    </w:p>
    <w:p w14:paraId="70FCDD46" w14:textId="77777777" w:rsidR="00A672C3" w:rsidRPr="0038192A" w:rsidRDefault="00673F29">
      <w:pPr>
        <w:ind w:left="-5" w:right="-15"/>
        <w:rPr>
          <w:sz w:val="24"/>
          <w:szCs w:val="20"/>
        </w:rPr>
      </w:pPr>
      <w:r w:rsidRPr="0038192A">
        <w:rPr>
          <w:sz w:val="24"/>
          <w:szCs w:val="24"/>
          <w:rtl/>
          <w:lang w:bidi="ar-SA"/>
        </w:rPr>
        <w:t xml:space="preserve">التعلم القبلي </w:t>
      </w:r>
      <w:r w:rsidRPr="0038192A">
        <w:rPr>
          <w:sz w:val="24"/>
          <w:szCs w:val="24"/>
          <w:rtl/>
        </w:rPr>
        <w:t xml:space="preserve">: ...............................                                     </w:t>
      </w:r>
      <w:r w:rsidRPr="0038192A">
        <w:rPr>
          <w:sz w:val="24"/>
          <w:szCs w:val="24"/>
          <w:rtl/>
          <w:lang w:bidi="ar-SA"/>
        </w:rPr>
        <w:t xml:space="preserve">التكامل الأفقي </w:t>
      </w:r>
      <w:r w:rsidRPr="0038192A">
        <w:rPr>
          <w:sz w:val="24"/>
          <w:szCs w:val="24"/>
          <w:rtl/>
        </w:rPr>
        <w:t xml:space="preserve">: </w:t>
      </w:r>
      <w:r w:rsidRPr="0038192A">
        <w:rPr>
          <w:sz w:val="24"/>
          <w:szCs w:val="24"/>
          <w:rtl/>
          <w:lang w:bidi="ar-SA"/>
        </w:rPr>
        <w:t>ربط الموضوع مع فروع المادة        التكامل الرأسي</w:t>
      </w:r>
      <w:r w:rsidRPr="0038192A">
        <w:rPr>
          <w:sz w:val="24"/>
          <w:szCs w:val="24"/>
          <w:rtl/>
        </w:rPr>
        <w:t xml:space="preserve">: </w:t>
      </w:r>
      <w:r w:rsidRPr="0038192A">
        <w:rPr>
          <w:b/>
          <w:bCs/>
          <w:sz w:val="24"/>
          <w:szCs w:val="24"/>
          <w:rtl/>
        </w:rPr>
        <w:t xml:space="preserve"> </w:t>
      </w:r>
      <w:r w:rsidRPr="0038192A">
        <w:rPr>
          <w:sz w:val="24"/>
          <w:szCs w:val="24"/>
          <w:rtl/>
          <w:lang w:bidi="ar-SA"/>
        </w:rPr>
        <w:t>ربط الموضوع مع فروع المادة</w:t>
      </w:r>
      <w:r w:rsidRPr="0038192A">
        <w:rPr>
          <w:b/>
          <w:bCs/>
          <w:sz w:val="24"/>
          <w:szCs w:val="24"/>
          <w:rtl/>
        </w:rPr>
        <w:t>.</w:t>
      </w:r>
      <w:r w:rsidRPr="0038192A">
        <w:rPr>
          <w:b/>
          <w:bCs/>
          <w:sz w:val="22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644"/>
        <w:gridCol w:w="4496"/>
        <w:gridCol w:w="880"/>
        <w:gridCol w:w="1071"/>
        <w:gridCol w:w="1156"/>
        <w:gridCol w:w="1152"/>
        <w:gridCol w:w="1519"/>
        <w:gridCol w:w="3689"/>
        <w:gridCol w:w="209"/>
        <w:gridCol w:w="575"/>
      </w:tblGrid>
      <w:tr w:rsidR="00A672C3" w:rsidRPr="0038192A" w14:paraId="17B0B88D" w14:textId="77777777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2FC1C5CF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715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37CE67F2" w14:textId="77777777" w:rsidR="00A672C3" w:rsidRPr="0038192A" w:rsidRDefault="00673F29">
            <w:pPr>
              <w:ind w:left="0" w:right="1678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04768F47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53633A88" w14:textId="77777777" w:rsidR="00A672C3" w:rsidRPr="0038192A" w:rsidRDefault="00673F29">
            <w:pPr>
              <w:ind w:left="0" w:right="4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0C965E6" w14:textId="77777777" w:rsidR="00A672C3" w:rsidRPr="0038192A" w:rsidRDefault="00673F29">
            <w:pPr>
              <w:ind w:left="156" w:right="113" w:hanging="156"/>
              <w:jc w:val="both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956F102" w14:textId="77777777" w:rsidR="00A672C3" w:rsidRPr="0038192A" w:rsidRDefault="00673F29">
            <w:pPr>
              <w:ind w:left="113" w:right="156" w:firstLine="44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المواد والأدوات </w:t>
            </w:r>
            <w:r w:rsidRPr="0038192A">
              <w:rPr>
                <w:b/>
                <w:bCs/>
                <w:sz w:val="22"/>
                <w:rtl/>
              </w:rPr>
              <w:t xml:space="preserve">)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مصادر التعلم </w:t>
            </w:r>
            <w:r w:rsidRPr="0038192A">
              <w:rPr>
                <w:b/>
                <w:bCs/>
                <w:sz w:val="22"/>
                <w:rtl/>
              </w:rPr>
              <w:t xml:space="preserve">( </w:t>
            </w:r>
          </w:p>
        </w:tc>
        <w:tc>
          <w:tcPr>
            <w:tcW w:w="3953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4768CC5E" w14:textId="77777777" w:rsidR="00A672C3" w:rsidRPr="0038192A" w:rsidRDefault="00673F29">
            <w:pPr>
              <w:ind w:left="0" w:right="222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1A75088B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16D58089" w14:textId="77777777" w:rsidR="00A672C3" w:rsidRPr="0038192A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الرقم </w:t>
            </w:r>
          </w:p>
        </w:tc>
      </w:tr>
      <w:tr w:rsidR="00A672C3" w:rsidRPr="0038192A" w14:paraId="533A16D5" w14:textId="77777777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1A4B636" w14:textId="77777777" w:rsidR="00A672C3" w:rsidRPr="0038192A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الزمن </w:t>
            </w:r>
          </w:p>
        </w:tc>
        <w:tc>
          <w:tcPr>
            <w:tcW w:w="4715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56EF3046" w14:textId="77777777" w:rsidR="00A672C3" w:rsidRPr="0038192A" w:rsidRDefault="00673F29">
            <w:pPr>
              <w:ind w:left="0" w:right="240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311BD49B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3B81CB9" w14:textId="77777777" w:rsidR="00A672C3" w:rsidRPr="0038192A" w:rsidRDefault="00673F29">
            <w:pPr>
              <w:ind w:left="0" w:right="365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9329397" w14:textId="77777777" w:rsidR="00A672C3" w:rsidRPr="0038192A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454CC0A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42480B7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14:paraId="076AA13C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14:paraId="20B8297B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41C0D61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</w:tr>
      <w:tr w:rsidR="00A672C3" w:rsidRPr="0038192A" w14:paraId="0494F11C" w14:textId="77777777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68AC5FD" w14:textId="77777777" w:rsidR="00A672C3" w:rsidRPr="0038192A" w:rsidRDefault="00673F29">
            <w:pPr>
              <w:bidi w:val="0"/>
              <w:spacing w:after="294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44DA683B" w14:textId="77777777" w:rsidR="00A672C3" w:rsidRPr="0038192A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9DD79E0" w14:textId="77777777" w:rsidR="00A672C3" w:rsidRPr="0038192A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20</w:t>
            </w:r>
          </w:p>
          <w:p w14:paraId="10994312" w14:textId="77777777" w:rsidR="00A672C3" w:rsidRPr="0038192A" w:rsidRDefault="00673F29">
            <w:pPr>
              <w:bidi w:val="0"/>
              <w:spacing w:after="307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62AEC1F5" w14:textId="77777777" w:rsidR="00A672C3" w:rsidRPr="0038192A" w:rsidRDefault="00673F29">
            <w:pPr>
              <w:bidi w:val="0"/>
              <w:spacing w:after="613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6553CB96" w14:textId="77777777" w:rsidR="00A672C3" w:rsidRPr="0038192A" w:rsidRDefault="00673F29">
            <w:pPr>
              <w:bidi w:val="0"/>
              <w:spacing w:after="634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5AB635CC" w14:textId="77777777" w:rsidR="00A672C3" w:rsidRPr="0038192A" w:rsidRDefault="00673F29">
            <w:pPr>
              <w:bidi w:val="0"/>
              <w:ind w:left="11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4"/>
                <w:szCs w:val="20"/>
              </w:rPr>
              <w:t xml:space="preserve"> </w:t>
            </w:r>
            <w:r w:rsidRPr="0038192A">
              <w:rPr>
                <w:b/>
                <w:color w:val="FF3399"/>
                <w:sz w:val="24"/>
                <w:szCs w:val="20"/>
              </w:rPr>
              <w:t>5</w:t>
            </w:r>
          </w:p>
        </w:tc>
        <w:tc>
          <w:tcPr>
            <w:tcW w:w="471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1B3ABA10" w14:textId="77777777" w:rsidR="00A672C3" w:rsidRPr="0038192A" w:rsidRDefault="00673F29">
            <w:pPr>
              <w:spacing w:after="17"/>
              <w:ind w:left="155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800000"/>
                <w:sz w:val="24"/>
                <w:szCs w:val="24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أو الا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التمهيد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</w:p>
          <w:p w14:paraId="3700C151" w14:textId="77777777" w:rsidR="00A672C3" w:rsidRPr="0038192A" w:rsidRDefault="00673F29">
            <w:pPr>
              <w:ind w:left="0" w:right="564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تهيئة الحصة الصفية من خلال تهيئة البيئة المناسبة  </w:t>
            </w:r>
          </w:p>
          <w:p w14:paraId="33052189" w14:textId="77777777" w:rsidR="00A672C3" w:rsidRPr="0038192A" w:rsidRDefault="00673F29">
            <w:pPr>
              <w:bidi w:val="0"/>
              <w:spacing w:after="77"/>
              <w:ind w:left="0" w:right="230" w:firstLine="0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.</w:t>
            </w:r>
          </w:p>
          <w:p w14:paraId="66E447D4" w14:textId="77777777" w:rsidR="00A672C3" w:rsidRPr="0038192A" w:rsidRDefault="00673F29">
            <w:pPr>
              <w:ind w:left="177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18"/>
                <w:szCs w:val="18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ثانياا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العرض</w:t>
            </w:r>
            <w:r w:rsidRPr="0038192A">
              <w:rPr>
                <w:color w:val="FF0000"/>
                <w:sz w:val="24"/>
                <w:szCs w:val="24"/>
                <w:rtl/>
              </w:rPr>
              <w:t>:</w:t>
            </w:r>
            <w:r w:rsidRPr="0038192A">
              <w:rPr>
                <w:color w:val="FF0000"/>
                <w:sz w:val="18"/>
                <w:szCs w:val="18"/>
                <w:rtl/>
              </w:rPr>
              <w:t xml:space="preserve">        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(  </w:t>
            </w:r>
            <w:r w:rsidRPr="0038192A">
              <w:rPr>
                <w:b/>
                <w:bCs/>
                <w:color w:val="00B050"/>
                <w:sz w:val="36"/>
                <w:szCs w:val="36"/>
                <w:vertAlign w:val="subscript"/>
                <w:rtl/>
                <w:lang w:bidi="ar-SA"/>
              </w:rPr>
              <w:t>التدريس</w:t>
            </w:r>
            <w:r w:rsidRPr="0038192A">
              <w:rPr>
                <w:b/>
                <w:bCs/>
                <w:color w:val="00B050"/>
                <w:sz w:val="22"/>
                <w:rtl/>
                <w:lang w:bidi="ar-SA"/>
              </w:rPr>
              <w:t xml:space="preserve"> المباشر</w:t>
            </w:r>
            <w:r w:rsidRPr="0038192A">
              <w:rPr>
                <w:color w:val="00B050"/>
                <w:sz w:val="22"/>
                <w:rtl/>
              </w:rPr>
              <w:t xml:space="preserve">  </w:t>
            </w:r>
            <w:r w:rsidRPr="0038192A">
              <w:rPr>
                <w:color w:val="FF0000"/>
                <w:sz w:val="22"/>
                <w:rtl/>
              </w:rPr>
              <w:t>(</w:t>
            </w:r>
            <w:r w:rsidRPr="0038192A">
              <w:rPr>
                <w:color w:val="FF0000"/>
                <w:sz w:val="18"/>
                <w:szCs w:val="18"/>
                <w:rtl/>
              </w:rPr>
              <w:t xml:space="preserve"> </w:t>
            </w:r>
          </w:p>
          <w:p w14:paraId="5EA47FA8" w14:textId="77777777" w:rsidR="00A672C3" w:rsidRPr="0038192A" w:rsidRDefault="00673F29">
            <w:pPr>
              <w:spacing w:after="25" w:line="280" w:lineRule="auto"/>
              <w:ind w:left="67" w:right="497" w:hanging="67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أشرح لطلبة مفهوم النزاهة التي تتضمن الاخلاق مثل الصدق واما الشفافية يعبر عنها بتجنب الغموض</w:t>
            </w:r>
            <w:r w:rsidRPr="0038192A">
              <w:rPr>
                <w:b/>
                <w:bCs/>
                <w:sz w:val="22"/>
                <w:rtl/>
              </w:rPr>
              <w:t xml:space="preserve">. </w:t>
            </w:r>
          </w:p>
          <w:p w14:paraId="67C24298" w14:textId="77777777" w:rsidR="00A672C3" w:rsidRPr="0038192A" w:rsidRDefault="00673F29">
            <w:pPr>
              <w:spacing w:after="24" w:line="280" w:lineRule="auto"/>
              <w:ind w:left="172" w:right="584" w:hanging="66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أبين لطلبة أهمية تطبيق النزاهة والشفافية من خلال تقليل من هدر المال العام وتحسين جودة الخدمات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2281B702" w14:textId="77777777" w:rsidR="00A672C3" w:rsidRPr="0038192A" w:rsidRDefault="00673F29">
            <w:pPr>
              <w:spacing w:after="15" w:line="287" w:lineRule="auto"/>
              <w:ind w:left="106" w:right="653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أوضح لطلبة عن مؤشرات نجاح الشفافية والنزاهة مثل الدولة والهيئات مؤسسات العمل </w:t>
            </w:r>
            <w:r w:rsidRPr="0038192A">
              <w:rPr>
                <w:b/>
                <w:bCs/>
                <w:sz w:val="22"/>
                <w:rtl/>
              </w:rPr>
              <w:t>.......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الخ  </w:t>
            </w: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أبين دور الصحافة وهيئة مكافحة الفساد في المحافظة على الشفافية والنزاهة 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65568FE1" w14:textId="77777777" w:rsidR="00A672C3" w:rsidRPr="0038192A" w:rsidRDefault="00673F29">
            <w:pPr>
              <w:spacing w:after="160"/>
              <w:ind w:left="0" w:right="852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أعمل على التحليل والاستنتاج  من خلال الدرس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.  </w:t>
            </w:r>
          </w:p>
          <w:p w14:paraId="44DAA7DE" w14:textId="77777777" w:rsidR="00A672C3" w:rsidRPr="0038192A" w:rsidRDefault="00673F29">
            <w:pPr>
              <w:spacing w:after="78"/>
              <w:ind w:left="155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أتابع مع الطلبة الأنشطة الواردة في الدرس </w:t>
            </w:r>
            <w:r w:rsidRPr="0038192A">
              <w:rPr>
                <w:b/>
                <w:bCs/>
                <w:sz w:val="22"/>
                <w:rtl/>
              </w:rPr>
              <w:t>.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1366D687" w14:textId="77777777" w:rsidR="00A672C3" w:rsidRPr="0038192A" w:rsidRDefault="00673F29">
            <w:pPr>
              <w:spacing w:after="35"/>
              <w:ind w:left="155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أكتب ملخص عام عن الدرس </w:t>
            </w:r>
            <w:r w:rsidRPr="0038192A">
              <w:rPr>
                <w:b/>
                <w:bCs/>
                <w:sz w:val="22"/>
                <w:rtl/>
              </w:rPr>
              <w:t xml:space="preserve">. 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6B40BB94" w14:textId="77777777" w:rsidR="00A672C3" w:rsidRPr="0038192A" w:rsidRDefault="00673F29">
            <w:pPr>
              <w:spacing w:after="84"/>
              <w:ind w:left="155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ثالثاا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 xml:space="preserve">الغلق    </w:t>
            </w:r>
          </w:p>
          <w:p w14:paraId="2D6901FF" w14:textId="77777777" w:rsidR="00A672C3" w:rsidRPr="0038192A" w:rsidRDefault="00673F29">
            <w:pPr>
              <w:ind w:left="155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أكلف الطلبة بحل أسئلة الدرس   </w:t>
            </w:r>
            <w:r w:rsidRPr="0038192A">
              <w:rPr>
                <w:b/>
                <w:bCs/>
                <w:sz w:val="22"/>
                <w:rtl/>
              </w:rPr>
              <w:t>.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307E5666" w14:textId="77777777" w:rsidR="00A672C3" w:rsidRPr="0038192A" w:rsidRDefault="00673F29">
            <w:pPr>
              <w:numPr>
                <w:ilvl w:val="0"/>
                <w:numId w:val="7"/>
              </w:numPr>
              <w:bidi w:val="0"/>
              <w:spacing w:after="274" w:line="233" w:lineRule="auto"/>
              <w:ind w:firstLine="19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79C55AD2" w14:textId="77777777" w:rsidR="00A672C3" w:rsidRPr="0038192A" w:rsidRDefault="00673F29">
            <w:pPr>
              <w:numPr>
                <w:ilvl w:val="0"/>
                <w:numId w:val="7"/>
              </w:numPr>
              <w:bidi w:val="0"/>
              <w:spacing w:after="262" w:line="231" w:lineRule="auto"/>
              <w:ind w:firstLine="19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233A2D57" w14:textId="77777777" w:rsidR="00A672C3" w:rsidRPr="0038192A" w:rsidRDefault="00673F29">
            <w:pPr>
              <w:bidi w:val="0"/>
              <w:spacing w:after="224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09EA309C" w14:textId="77777777" w:rsidR="00A672C3" w:rsidRPr="0038192A" w:rsidRDefault="00673F29">
            <w:pPr>
              <w:bidi w:val="0"/>
              <w:spacing w:after="224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78578784" w14:textId="77777777" w:rsidR="00A672C3" w:rsidRPr="0038192A" w:rsidRDefault="00673F29">
            <w:pPr>
              <w:bidi w:val="0"/>
              <w:spacing w:after="226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50F6D1A8" w14:textId="77777777" w:rsidR="00A672C3" w:rsidRPr="0038192A" w:rsidRDefault="00673F29">
            <w:pPr>
              <w:numPr>
                <w:ilvl w:val="0"/>
                <w:numId w:val="7"/>
              </w:numPr>
              <w:bidi w:val="0"/>
              <w:spacing w:line="239" w:lineRule="auto"/>
              <w:ind w:firstLine="19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27D5F9DE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56DF7956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563EC137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087472D" w14:textId="77777777" w:rsidR="00A672C3" w:rsidRPr="0038192A" w:rsidRDefault="00673F29">
            <w:pPr>
              <w:spacing w:after="391"/>
              <w:ind w:left="0" w:right="144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قائمة رصد </w:t>
            </w:r>
          </w:p>
          <w:p w14:paraId="20C26E47" w14:textId="77777777" w:rsidR="00A672C3" w:rsidRPr="0038192A" w:rsidRDefault="00673F29">
            <w:pPr>
              <w:bidi w:val="0"/>
              <w:spacing w:after="388"/>
              <w:ind w:left="425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5E0D66F8" w14:textId="77777777" w:rsidR="00A672C3" w:rsidRPr="0038192A" w:rsidRDefault="00673F29">
            <w:pPr>
              <w:spacing w:after="391"/>
              <w:ind w:left="0" w:right="185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سلم تقدير </w:t>
            </w:r>
          </w:p>
          <w:p w14:paraId="43341561" w14:textId="77777777" w:rsidR="00A672C3" w:rsidRPr="0038192A" w:rsidRDefault="00673F29">
            <w:pPr>
              <w:bidi w:val="0"/>
              <w:ind w:left="43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025098C" w14:textId="77777777" w:rsidR="00A672C3" w:rsidRPr="0038192A" w:rsidRDefault="00673F29">
            <w:pPr>
              <w:spacing w:after="391"/>
              <w:ind w:left="0" w:right="334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التقويم </w:t>
            </w:r>
          </w:p>
          <w:p w14:paraId="67EC1B7F" w14:textId="77777777" w:rsidR="00A672C3" w:rsidRPr="0038192A" w:rsidRDefault="00673F29">
            <w:pPr>
              <w:bidi w:val="0"/>
              <w:spacing w:after="388"/>
              <w:ind w:left="45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67E7B698" w14:textId="77777777" w:rsidR="00A672C3" w:rsidRPr="0038192A" w:rsidRDefault="00673F29">
            <w:pPr>
              <w:spacing w:after="391"/>
              <w:ind w:left="0" w:right="129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المعتمد على </w:t>
            </w:r>
          </w:p>
          <w:p w14:paraId="3F54CECB" w14:textId="77777777" w:rsidR="00A672C3" w:rsidRPr="0038192A" w:rsidRDefault="00673F29">
            <w:pPr>
              <w:spacing w:after="388"/>
              <w:ind w:left="0" w:right="382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الأداء </w:t>
            </w:r>
          </w:p>
          <w:p w14:paraId="338E18F7" w14:textId="77777777" w:rsidR="00A672C3" w:rsidRPr="0038192A" w:rsidRDefault="00673F29">
            <w:pPr>
              <w:bidi w:val="0"/>
              <w:spacing w:after="391"/>
              <w:ind w:left="45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6D607FB0" w14:textId="77777777" w:rsidR="00A672C3" w:rsidRPr="0038192A" w:rsidRDefault="00673F29">
            <w:pPr>
              <w:ind w:left="0" w:right="149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A0F797A" w14:textId="77777777" w:rsidR="00A672C3" w:rsidRPr="0038192A" w:rsidRDefault="00673F29">
            <w:pPr>
              <w:spacing w:after="252"/>
              <w:ind w:left="0" w:right="6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التدريس </w:t>
            </w:r>
          </w:p>
          <w:p w14:paraId="2EB3FE6F" w14:textId="77777777" w:rsidR="00A672C3" w:rsidRPr="0038192A" w:rsidRDefault="00673F29">
            <w:pPr>
              <w:spacing w:after="252"/>
              <w:ind w:left="0" w:right="298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المباشر </w:t>
            </w:r>
          </w:p>
          <w:p w14:paraId="4A34BC3E" w14:textId="77777777" w:rsidR="00A672C3" w:rsidRPr="0038192A" w:rsidRDefault="00673F29">
            <w:pPr>
              <w:spacing w:after="252"/>
              <w:ind w:left="0" w:right="3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الحوار </w:t>
            </w:r>
          </w:p>
          <w:p w14:paraId="64268125" w14:textId="77777777" w:rsidR="00A672C3" w:rsidRPr="0038192A" w:rsidRDefault="00673F29">
            <w:pPr>
              <w:spacing w:after="252"/>
              <w:ind w:left="0" w:right="209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والمناقشة </w:t>
            </w:r>
          </w:p>
          <w:p w14:paraId="3435547D" w14:textId="77777777" w:rsidR="00A672C3" w:rsidRPr="0038192A" w:rsidRDefault="00673F29">
            <w:pPr>
              <w:spacing w:after="252"/>
              <w:ind w:left="0" w:right="3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التعلم </w:t>
            </w:r>
          </w:p>
          <w:p w14:paraId="7CF71666" w14:textId="77777777" w:rsidR="00A672C3" w:rsidRPr="0038192A" w:rsidRDefault="00673F29">
            <w:pPr>
              <w:ind w:left="0" w:right="274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التعاوني </w:t>
            </w:r>
          </w:p>
        </w:tc>
        <w:tc>
          <w:tcPr>
            <w:tcW w:w="15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E2342D6" w14:textId="77777777" w:rsidR="00A672C3" w:rsidRPr="0038192A" w:rsidRDefault="00673F29">
            <w:pPr>
              <w:ind w:left="0" w:right="185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الكتاب المدرسي </w:t>
            </w:r>
          </w:p>
          <w:p w14:paraId="19C7E848" w14:textId="77777777" w:rsidR="00A672C3" w:rsidRPr="0038192A" w:rsidRDefault="00673F29">
            <w:pPr>
              <w:bidi w:val="0"/>
              <w:spacing w:after="151"/>
              <w:ind w:left="0" w:right="-14" w:firstLine="0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2526D226" w14:textId="77777777" w:rsidR="00A672C3" w:rsidRPr="0038192A" w:rsidRDefault="00673F29">
            <w:pPr>
              <w:spacing w:after="96"/>
              <w:ind w:left="0" w:right="161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السبورة </w:t>
            </w:r>
            <w:r w:rsidRPr="0038192A">
              <w:rPr>
                <w:b/>
                <w:bCs/>
                <w:sz w:val="22"/>
                <w:rtl/>
              </w:rPr>
              <w:t xml:space="preserve">/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الأقلام </w:t>
            </w:r>
          </w:p>
          <w:p w14:paraId="5D58B3ED" w14:textId="77777777" w:rsidR="00A672C3" w:rsidRPr="0038192A" w:rsidRDefault="00673F29">
            <w:pPr>
              <w:bidi w:val="0"/>
              <w:ind w:left="0" w:right="-10" w:firstLine="0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2EFB66D0" w14:textId="77777777" w:rsidR="00A672C3" w:rsidRPr="0038192A" w:rsidRDefault="00673F29">
            <w:pPr>
              <w:spacing w:after="252"/>
              <w:ind w:left="0" w:right="7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عرض صور </w:t>
            </w:r>
          </w:p>
          <w:p w14:paraId="7DA3F99F" w14:textId="77777777" w:rsidR="00A672C3" w:rsidRPr="0038192A" w:rsidRDefault="00673F29">
            <w:pPr>
              <w:spacing w:after="372"/>
              <w:ind w:left="0" w:right="521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تعليمية </w:t>
            </w:r>
          </w:p>
          <w:p w14:paraId="16AC5495" w14:textId="77777777" w:rsidR="00A672C3" w:rsidRPr="0038192A" w:rsidRDefault="00673F29">
            <w:pPr>
              <w:spacing w:after="403"/>
              <w:ind w:left="0" w:right="226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بطاقات الأسئلة </w:t>
            </w:r>
          </w:p>
          <w:p w14:paraId="6C35895B" w14:textId="77777777" w:rsidR="00A672C3" w:rsidRPr="0038192A" w:rsidRDefault="00673F29">
            <w:pPr>
              <w:bidi w:val="0"/>
              <w:spacing w:after="130"/>
              <w:ind w:left="0" w:right="-14" w:firstLine="0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  <w:r w:rsidRPr="0038192A">
              <w:rPr>
                <w:b/>
                <w:sz w:val="22"/>
                <w:szCs w:val="20"/>
              </w:rPr>
              <w:tab/>
              <w:t xml:space="preserve"> </w:t>
            </w:r>
          </w:p>
          <w:p w14:paraId="5CE34EDC" w14:textId="77777777" w:rsidR="00A672C3" w:rsidRPr="0038192A" w:rsidRDefault="00673F29">
            <w:pPr>
              <w:bidi w:val="0"/>
              <w:ind w:left="0" w:right="-24" w:firstLine="0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14:paraId="17552FDB" w14:textId="77777777" w:rsidR="00A672C3" w:rsidRPr="0038192A" w:rsidRDefault="00673F29">
            <w:pPr>
              <w:spacing w:after="185"/>
              <w:ind w:left="0" w:right="449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يتعرف الطلبة الى مفهوم النزاهة والشفافية      </w:t>
            </w:r>
          </w:p>
          <w:p w14:paraId="3A19A78C" w14:textId="77777777" w:rsidR="00A672C3" w:rsidRPr="0038192A" w:rsidRDefault="00673F29">
            <w:pPr>
              <w:spacing w:after="67" w:line="358" w:lineRule="auto"/>
              <w:ind w:left="190" w:right="144" w:hanging="65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يستخدم الطلبة مهارة الاستنتاج والخروج بالسبب والنتيجة للوصول الى نتاجات الدرس  </w:t>
            </w:r>
            <w:r w:rsidRPr="0038192A">
              <w:rPr>
                <w:b/>
                <w:bCs/>
                <w:sz w:val="22"/>
                <w:rtl/>
              </w:rPr>
              <w:t xml:space="preserve">. </w:t>
            </w:r>
          </w:p>
          <w:p w14:paraId="053D682D" w14:textId="77777777" w:rsidR="00A672C3" w:rsidRPr="0038192A" w:rsidRDefault="00673F29">
            <w:pPr>
              <w:spacing w:after="185"/>
              <w:ind w:left="0" w:right="206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يوضح الطلبة أهمية وجود النزاهة والشفافية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1FD2304F" w14:textId="77777777" w:rsidR="00A672C3" w:rsidRPr="0038192A" w:rsidRDefault="00673F29">
            <w:pPr>
              <w:spacing w:after="185"/>
              <w:ind w:left="0" w:right="144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يتعرف الطلبة الى مؤشرات الشفافية والنزاهة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5D9415BF" w14:textId="77777777" w:rsidR="00A672C3" w:rsidRPr="0038192A" w:rsidRDefault="00673F29">
            <w:pPr>
              <w:spacing w:after="24" w:line="399" w:lineRule="auto"/>
              <w:ind w:left="190" w:right="559" w:hanging="65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يبرز الطلبة دور الاعلام في ترسيخ مبادئ الشفافية والنزاهة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1513326E" w14:textId="77777777" w:rsidR="00A672C3" w:rsidRPr="0038192A" w:rsidRDefault="00673F29">
            <w:pPr>
              <w:spacing w:after="183"/>
              <w:ind w:left="0" w:right="144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يقرأ الطلبة الملخص المدرج في صفحة </w:t>
            </w:r>
            <w:r w:rsidRPr="0038192A">
              <w:rPr>
                <w:b/>
                <w:bCs/>
                <w:sz w:val="22"/>
                <w:rtl/>
              </w:rPr>
              <w:t xml:space="preserve">" </w:t>
            </w:r>
            <w:r w:rsidRPr="0038192A">
              <w:rPr>
                <w:b/>
                <w:bCs/>
                <w:sz w:val="22"/>
              </w:rPr>
              <w:t>99</w:t>
            </w:r>
            <w:r w:rsidRPr="0038192A">
              <w:rPr>
                <w:b/>
                <w:bCs/>
                <w:sz w:val="22"/>
                <w:rtl/>
              </w:rPr>
              <w:t xml:space="preserve">" </w:t>
            </w:r>
          </w:p>
          <w:p w14:paraId="1C826AF9" w14:textId="77777777" w:rsidR="00A672C3" w:rsidRPr="0038192A" w:rsidRDefault="00673F29">
            <w:pPr>
              <w:spacing w:after="184"/>
              <w:ind w:left="0" w:right="158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يتحاور الطلبة حول الأنشطة الواردة في الدرس </w:t>
            </w:r>
          </w:p>
          <w:p w14:paraId="524E9119" w14:textId="77777777" w:rsidR="00A672C3" w:rsidRPr="0038192A" w:rsidRDefault="00673F29">
            <w:pPr>
              <w:spacing w:after="113"/>
              <w:ind w:left="0" w:right="170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يحل الطلبة أسئلة الدرس مستعيناً بما تم شرحة  </w:t>
            </w:r>
          </w:p>
          <w:p w14:paraId="2B21403A" w14:textId="77777777" w:rsidR="00A672C3" w:rsidRPr="0038192A" w:rsidRDefault="00673F29">
            <w:pPr>
              <w:bidi w:val="0"/>
              <w:ind w:left="0" w:right="312" w:firstLine="0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35A9CA3C" w14:textId="77777777" w:rsidR="00A672C3" w:rsidRPr="0038192A" w:rsidRDefault="00673F29">
            <w:pPr>
              <w:bidi w:val="0"/>
              <w:spacing w:after="87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4DC03F7B" w14:textId="77777777" w:rsidR="00A672C3" w:rsidRPr="0038192A" w:rsidRDefault="00673F29">
            <w:pPr>
              <w:bidi w:val="0"/>
              <w:spacing w:after="50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635029CC" w14:textId="77777777" w:rsidR="00A672C3" w:rsidRPr="0038192A" w:rsidRDefault="00673F29">
            <w:pPr>
              <w:bidi w:val="0"/>
              <w:spacing w:after="88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15606854" w14:textId="77777777" w:rsidR="00A672C3" w:rsidRPr="0038192A" w:rsidRDefault="00673F29">
            <w:pPr>
              <w:bidi w:val="0"/>
              <w:spacing w:after="87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2E8F239A" w14:textId="77777777" w:rsidR="00A672C3" w:rsidRPr="0038192A" w:rsidRDefault="00673F29">
            <w:pPr>
              <w:bidi w:val="0"/>
              <w:spacing w:after="50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4455908E" w14:textId="77777777" w:rsidR="00A672C3" w:rsidRPr="0038192A" w:rsidRDefault="00673F29">
            <w:pPr>
              <w:bidi w:val="0"/>
              <w:spacing w:after="85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2197679D" w14:textId="77777777" w:rsidR="00A672C3" w:rsidRPr="0038192A" w:rsidRDefault="00673F29">
            <w:pPr>
              <w:bidi w:val="0"/>
              <w:spacing w:after="87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486EA536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7C4E4C7" w14:textId="77777777" w:rsidR="00A672C3" w:rsidRPr="0038192A" w:rsidRDefault="00673F29">
            <w:pPr>
              <w:bidi w:val="0"/>
              <w:spacing w:after="41"/>
              <w:ind w:left="14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4"/>
                <w:szCs w:val="20"/>
              </w:rPr>
              <w:t xml:space="preserve"> </w:t>
            </w:r>
          </w:p>
          <w:p w14:paraId="3789902B" w14:textId="77777777" w:rsidR="00A672C3" w:rsidRPr="0038192A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</w:t>
            </w:r>
          </w:p>
          <w:p w14:paraId="336C8E59" w14:textId="77777777" w:rsidR="00A672C3" w:rsidRPr="0038192A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669DC62B" w14:textId="77777777" w:rsidR="00A672C3" w:rsidRPr="0038192A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2</w:t>
            </w:r>
          </w:p>
          <w:p w14:paraId="4DC857A8" w14:textId="77777777" w:rsidR="00A672C3" w:rsidRPr="0038192A" w:rsidRDefault="00673F29">
            <w:pPr>
              <w:bidi w:val="0"/>
              <w:spacing w:after="134"/>
              <w:ind w:left="140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19D7A16C" w14:textId="77777777" w:rsidR="00A672C3" w:rsidRPr="0038192A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3</w:t>
            </w:r>
          </w:p>
          <w:p w14:paraId="00587A77" w14:textId="77777777" w:rsidR="00A672C3" w:rsidRPr="0038192A" w:rsidRDefault="00673F29">
            <w:pPr>
              <w:bidi w:val="0"/>
              <w:spacing w:after="151"/>
              <w:ind w:left="140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5D5ECC9E" w14:textId="77777777" w:rsidR="00A672C3" w:rsidRPr="0038192A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4</w:t>
            </w:r>
          </w:p>
          <w:p w14:paraId="18DCBBBE" w14:textId="77777777" w:rsidR="00A672C3" w:rsidRPr="0038192A" w:rsidRDefault="00673F29">
            <w:pPr>
              <w:bidi w:val="0"/>
              <w:spacing w:after="132"/>
              <w:ind w:left="14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671B30ED" w14:textId="77777777" w:rsidR="00A672C3" w:rsidRPr="0038192A" w:rsidRDefault="00673F29">
            <w:pPr>
              <w:bidi w:val="0"/>
              <w:spacing w:after="95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5</w:t>
            </w:r>
          </w:p>
          <w:p w14:paraId="1930EA30" w14:textId="77777777" w:rsidR="00A672C3" w:rsidRPr="0038192A" w:rsidRDefault="00673F29">
            <w:pPr>
              <w:bidi w:val="0"/>
              <w:ind w:left="192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</w:tr>
    </w:tbl>
    <w:p w14:paraId="60F25F17" w14:textId="77777777" w:rsidR="00A672C3" w:rsidRDefault="00673F29">
      <w:pPr>
        <w:bidi w:val="0"/>
        <w:ind w:left="0" w:right="60" w:firstLine="0"/>
      </w:pPr>
      <w:r>
        <w:rPr>
          <w:color w:val="002060"/>
        </w:rPr>
        <w:t xml:space="preserve"> </w:t>
      </w:r>
    </w:p>
    <w:tbl>
      <w:tblPr>
        <w:tblStyle w:val="TableGrid"/>
        <w:tblW w:w="15588" w:type="dxa"/>
        <w:tblInd w:w="-569" w:type="dxa"/>
        <w:tblCellMar>
          <w:top w:w="53" w:type="dxa"/>
          <w:left w:w="38" w:type="dxa"/>
          <w:right w:w="105" w:type="dxa"/>
        </w:tblCellMar>
        <w:tblLook w:val="04A0" w:firstRow="1" w:lastRow="0" w:firstColumn="1" w:lastColumn="0" w:noHBand="0" w:noVBand="1"/>
      </w:tblPr>
      <w:tblGrid>
        <w:gridCol w:w="8361"/>
        <w:gridCol w:w="7227"/>
      </w:tblGrid>
      <w:tr w:rsidR="00A672C3" w14:paraId="7A75835D" w14:textId="77777777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4D36DDBB" w14:textId="77777777" w:rsidR="00A672C3" w:rsidRDefault="00673F29">
            <w:pPr>
              <w:ind w:left="0" w:right="68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 xml:space="preserve">( </w:t>
            </w:r>
          </w:p>
          <w:tbl>
            <w:tblPr>
              <w:tblStyle w:val="TableGrid"/>
              <w:tblW w:w="7472" w:type="dxa"/>
              <w:tblInd w:w="406" w:type="dxa"/>
              <w:tblCellMar>
                <w:top w:w="7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14:paraId="01398219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CE529BF" w14:textId="77777777" w:rsidR="00A672C3" w:rsidRDefault="00673F29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E7F63EC" w14:textId="77777777" w:rsidR="00A672C3" w:rsidRDefault="00673F29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8291EEA" w14:textId="77777777" w:rsidR="00A672C3" w:rsidRDefault="00673F29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C93CA1A" w14:textId="77777777" w:rsidR="00A672C3" w:rsidRDefault="00673F29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CBD3224" w14:textId="77777777" w:rsidR="00A672C3" w:rsidRDefault="00673F29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14:paraId="7ACBFA11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640A5AB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993366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9204785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993366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66499B5" w14:textId="77777777" w:rsidR="00A672C3" w:rsidRDefault="00673F29">
                  <w:pPr>
                    <w:bidi w:val="0"/>
                    <w:ind w:left="0" w:right="53" w:firstLine="0"/>
                    <w:jc w:val="center"/>
                  </w:pPr>
                  <w:r>
                    <w:rPr>
                      <w:color w:val="993366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C69BBEE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993366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F5B40A6" w14:textId="77777777" w:rsidR="00A672C3" w:rsidRDefault="00673F29">
                  <w:pPr>
                    <w:bidi w:val="0"/>
                    <w:ind w:left="427" w:firstLine="0"/>
                    <w:jc w:val="left"/>
                  </w:pPr>
                  <w:r>
                    <w:rPr>
                      <w:color w:val="993366"/>
                      <w:sz w:val="20"/>
                    </w:rPr>
                    <w:t xml:space="preserve"> </w:t>
                  </w:r>
                </w:p>
              </w:tc>
            </w:tr>
            <w:tr w:rsidR="00A672C3" w14:paraId="650DED46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E454F3D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3FDDB1C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CCB9610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948DC4D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B382C71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594915C3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2548ACB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05D6AF5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ADD1157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DEF3CBB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DF98AA8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19A33888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3D4C5A9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4AFCCD7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7525C41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DA9DEBD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8D2CA30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25BC6983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48289198" w14:textId="77777777" w:rsidR="00A672C3" w:rsidRDefault="00673F29" w:rsidP="0070451A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  <w:r>
              <w:rPr>
                <w:b/>
                <w:bCs/>
                <w:color w:val="FF0066"/>
                <w:szCs w:val="28"/>
                <w:rtl/>
              </w:rPr>
              <w:t xml:space="preserve"> </w:t>
            </w:r>
          </w:p>
          <w:p w14:paraId="5766473D" w14:textId="77777777" w:rsidR="00A672C3" w:rsidRDefault="00673F29" w:rsidP="0070451A">
            <w:pPr>
              <w:ind w:left="0" w:right="132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 </w:t>
            </w:r>
          </w:p>
          <w:p w14:paraId="09C7D2E5" w14:textId="4370ED3B" w:rsidR="00A672C3" w:rsidRDefault="00673F29" w:rsidP="0070451A">
            <w:pPr>
              <w:ind w:left="0" w:right="164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 w:rsidR="0070451A">
              <w:rPr>
                <w:b/>
                <w:bCs/>
                <w:color w:val="993366"/>
                <w:sz w:val="24"/>
                <w:szCs w:val="24"/>
                <w:rtl/>
              </w:rPr>
              <w:t xml:space="preserve">: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 </w:t>
            </w:r>
          </w:p>
          <w:p w14:paraId="51F2459A" w14:textId="77777777" w:rsidR="00A672C3" w:rsidRDefault="00673F29" w:rsidP="0070451A">
            <w:pPr>
              <w:ind w:left="0" w:right="214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....................................................................................... </w:t>
            </w:r>
          </w:p>
          <w:p w14:paraId="5664F771" w14:textId="77777777" w:rsidR="00A672C3" w:rsidRDefault="00673F29">
            <w:pPr>
              <w:bidi w:val="0"/>
              <w:ind w:left="0" w:right="63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093D7469" w14:textId="77777777" w:rsidR="00A672C3" w:rsidRDefault="00673F29">
      <w:pPr>
        <w:bidi w:val="0"/>
        <w:spacing w:after="88"/>
        <w:ind w:left="0" w:right="60" w:firstLine="0"/>
      </w:pPr>
      <w:r>
        <w:rPr>
          <w:color w:val="002060"/>
        </w:rPr>
        <w:t xml:space="preserve"> </w:t>
      </w:r>
    </w:p>
    <w:p w14:paraId="5E49CA92" w14:textId="77777777" w:rsidR="0070451A" w:rsidRDefault="00673F29">
      <w:pPr>
        <w:pStyle w:val="1"/>
        <w:ind w:left="0"/>
        <w:rPr>
          <w:rFonts w:hint="cs"/>
          <w:bCs/>
          <w:sz w:val="36"/>
          <w:szCs w:val="36"/>
          <w:rtl/>
        </w:rPr>
      </w:pPr>
      <w:r w:rsidRPr="0038192A">
        <w:rPr>
          <w:bCs/>
          <w:sz w:val="36"/>
          <w:szCs w:val="36"/>
          <w:rtl/>
        </w:rPr>
        <w:lastRenderedPageBreak/>
        <w:t xml:space="preserve">                                                                   </w:t>
      </w:r>
    </w:p>
    <w:p w14:paraId="15A789BC" w14:textId="60881FC7" w:rsidR="00A672C3" w:rsidRPr="0070451A" w:rsidRDefault="00673F29" w:rsidP="0070451A">
      <w:pPr>
        <w:pStyle w:val="1"/>
        <w:ind w:left="0"/>
        <w:jc w:val="center"/>
        <w:rPr>
          <w:sz w:val="28"/>
          <w:szCs w:val="16"/>
        </w:rPr>
      </w:pPr>
      <w:r w:rsidRPr="0070451A">
        <w:rPr>
          <w:bCs/>
          <w:sz w:val="28"/>
          <w:szCs w:val="28"/>
          <w:rtl/>
        </w:rPr>
        <w:t>خطة درس</w:t>
      </w:r>
    </w:p>
    <w:p w14:paraId="575B9D81" w14:textId="77777777" w:rsidR="00A672C3" w:rsidRPr="0038192A" w:rsidRDefault="00673F29">
      <w:pPr>
        <w:spacing w:after="97"/>
        <w:ind w:left="-3"/>
        <w:jc w:val="left"/>
        <w:rPr>
          <w:sz w:val="24"/>
          <w:szCs w:val="20"/>
        </w:rPr>
      </w:pPr>
      <w:r w:rsidRPr="0038192A">
        <w:rPr>
          <w:szCs w:val="28"/>
          <w:rtl/>
          <w:lang w:bidi="ar-SA"/>
        </w:rPr>
        <w:t>عنوان الوحدة</w:t>
      </w:r>
      <w:r w:rsidRPr="0038192A">
        <w:rPr>
          <w:szCs w:val="28"/>
          <w:rtl/>
        </w:rPr>
        <w:t xml:space="preserve">:  </w:t>
      </w:r>
      <w:r w:rsidRPr="0038192A">
        <w:rPr>
          <w:color w:val="FF0066"/>
          <w:szCs w:val="28"/>
          <w:rtl/>
          <w:lang w:bidi="ar-SA"/>
        </w:rPr>
        <w:t xml:space="preserve">نحيا معاا                                       </w:t>
      </w:r>
      <w:r w:rsidRPr="0038192A">
        <w:rPr>
          <w:szCs w:val="28"/>
          <w:rtl/>
          <w:lang w:bidi="ar-SA"/>
        </w:rPr>
        <w:t xml:space="preserve">عنوان الدرس </w:t>
      </w:r>
      <w:r w:rsidRPr="0038192A">
        <w:rPr>
          <w:szCs w:val="28"/>
          <w:rtl/>
        </w:rPr>
        <w:t xml:space="preserve">: </w:t>
      </w:r>
      <w:r w:rsidRPr="0038192A">
        <w:rPr>
          <w:color w:val="C01068"/>
          <w:szCs w:val="28"/>
          <w:rtl/>
          <w:lang w:bidi="ar-SA"/>
        </w:rPr>
        <w:t xml:space="preserve">التسامح ونبذ التعصب                                     </w:t>
      </w:r>
      <w:r w:rsidRPr="0038192A">
        <w:rPr>
          <w:szCs w:val="28"/>
          <w:rtl/>
          <w:lang w:bidi="ar-SA"/>
        </w:rPr>
        <w:t>عدد الحصص</w:t>
      </w:r>
      <w:r w:rsidRPr="0038192A">
        <w:rPr>
          <w:szCs w:val="28"/>
          <w:rtl/>
        </w:rPr>
        <w:t xml:space="preserve">: </w:t>
      </w:r>
      <w:r w:rsidRPr="0038192A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</w:p>
    <w:p w14:paraId="70B63E25" w14:textId="77777777" w:rsidR="00A672C3" w:rsidRPr="0038192A" w:rsidRDefault="00673F29">
      <w:pPr>
        <w:ind w:left="-5" w:right="-15"/>
        <w:rPr>
          <w:sz w:val="24"/>
          <w:szCs w:val="20"/>
        </w:rPr>
      </w:pPr>
      <w:r w:rsidRPr="0038192A">
        <w:rPr>
          <w:sz w:val="24"/>
          <w:szCs w:val="24"/>
          <w:rtl/>
          <w:lang w:bidi="ar-SA"/>
        </w:rPr>
        <w:t xml:space="preserve">التعلم القبلي </w:t>
      </w:r>
      <w:r w:rsidRPr="0038192A">
        <w:rPr>
          <w:sz w:val="24"/>
          <w:szCs w:val="24"/>
          <w:rtl/>
        </w:rPr>
        <w:t xml:space="preserve">: ...............................                                     </w:t>
      </w:r>
      <w:r w:rsidRPr="0038192A">
        <w:rPr>
          <w:sz w:val="24"/>
          <w:szCs w:val="24"/>
          <w:rtl/>
          <w:lang w:bidi="ar-SA"/>
        </w:rPr>
        <w:t xml:space="preserve">التكامل الأفقي </w:t>
      </w:r>
      <w:r w:rsidRPr="0038192A">
        <w:rPr>
          <w:sz w:val="24"/>
          <w:szCs w:val="24"/>
          <w:rtl/>
        </w:rPr>
        <w:t xml:space="preserve">: </w:t>
      </w:r>
      <w:r w:rsidRPr="0038192A">
        <w:rPr>
          <w:sz w:val="24"/>
          <w:szCs w:val="24"/>
          <w:rtl/>
          <w:lang w:bidi="ar-SA"/>
        </w:rPr>
        <w:t>ربط الموضوع مع فروع المادة        التكامل الرأسي</w:t>
      </w:r>
      <w:r w:rsidRPr="0038192A">
        <w:rPr>
          <w:sz w:val="24"/>
          <w:szCs w:val="24"/>
          <w:rtl/>
        </w:rPr>
        <w:t xml:space="preserve">: </w:t>
      </w:r>
      <w:r w:rsidRPr="0038192A">
        <w:rPr>
          <w:b/>
          <w:bCs/>
          <w:sz w:val="24"/>
          <w:szCs w:val="24"/>
          <w:rtl/>
        </w:rPr>
        <w:t xml:space="preserve"> </w:t>
      </w:r>
      <w:r w:rsidRPr="0038192A">
        <w:rPr>
          <w:sz w:val="24"/>
          <w:szCs w:val="24"/>
          <w:rtl/>
          <w:lang w:bidi="ar-SA"/>
        </w:rPr>
        <w:t>ربط الموضوع مع فروع المادة</w:t>
      </w:r>
      <w:r w:rsidRPr="0038192A">
        <w:rPr>
          <w:b/>
          <w:bCs/>
          <w:sz w:val="24"/>
          <w:szCs w:val="24"/>
          <w:rtl/>
        </w:rPr>
        <w:t>.</w:t>
      </w:r>
      <w:r w:rsidRPr="0038192A">
        <w:rPr>
          <w:b/>
          <w:bCs/>
          <w:sz w:val="22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3" w:type="dxa"/>
        </w:tblCellMar>
        <w:tblLook w:val="04A0" w:firstRow="1" w:lastRow="0" w:firstColumn="1" w:lastColumn="0" w:noHBand="0" w:noVBand="1"/>
      </w:tblPr>
      <w:tblGrid>
        <w:gridCol w:w="659"/>
        <w:gridCol w:w="4487"/>
        <w:gridCol w:w="880"/>
        <w:gridCol w:w="1072"/>
        <w:gridCol w:w="1171"/>
        <w:gridCol w:w="467"/>
        <w:gridCol w:w="702"/>
        <w:gridCol w:w="1544"/>
        <w:gridCol w:w="3248"/>
        <w:gridCol w:w="398"/>
        <w:gridCol w:w="588"/>
        <w:gridCol w:w="175"/>
      </w:tblGrid>
      <w:tr w:rsidR="00A672C3" w:rsidRPr="0038192A" w14:paraId="785FE631" w14:textId="77777777">
        <w:trPr>
          <w:gridAfter w:val="1"/>
          <w:wAfter w:w="196" w:type="dxa"/>
          <w:trHeight w:val="298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1A7AFAF1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7AF9BFCC" w14:textId="77777777" w:rsidR="00A672C3" w:rsidRPr="0038192A" w:rsidRDefault="00673F29">
            <w:pPr>
              <w:ind w:left="0" w:right="168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8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5A3FE38D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single" w:sz="4" w:space="0" w:color="FF3399"/>
            </w:tcBorders>
          </w:tcPr>
          <w:p w14:paraId="60098E62" w14:textId="77777777" w:rsidR="00A672C3" w:rsidRPr="0038192A" w:rsidRDefault="00673F29">
            <w:pPr>
              <w:ind w:left="0" w:right="5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9A83099" w14:textId="77777777" w:rsidR="00A672C3" w:rsidRPr="0038192A" w:rsidRDefault="00673F29">
            <w:pPr>
              <w:ind w:left="156" w:right="113" w:hanging="156"/>
              <w:jc w:val="both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45D461B" w14:textId="77777777" w:rsidR="00A672C3" w:rsidRPr="0038192A" w:rsidRDefault="00673F29">
            <w:pPr>
              <w:ind w:left="110" w:right="156" w:firstLine="44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المواد والأدوات </w:t>
            </w:r>
            <w:r w:rsidRPr="0038192A">
              <w:rPr>
                <w:b/>
                <w:bCs/>
                <w:sz w:val="22"/>
                <w:rtl/>
              </w:rPr>
              <w:t xml:space="preserve">)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مصادر التعلم </w:t>
            </w:r>
            <w:r w:rsidRPr="0038192A">
              <w:rPr>
                <w:b/>
                <w:bCs/>
                <w:sz w:val="22"/>
                <w:rtl/>
              </w:rPr>
              <w:t xml:space="preserve">( </w:t>
            </w:r>
          </w:p>
        </w:tc>
        <w:tc>
          <w:tcPr>
            <w:tcW w:w="37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3957628F" w14:textId="77777777" w:rsidR="00A672C3" w:rsidRPr="0038192A" w:rsidRDefault="00673F29">
            <w:pPr>
              <w:ind w:left="0" w:right="408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398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686CDF3D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33BD1874" w14:textId="77777777" w:rsidR="00A672C3" w:rsidRPr="0038192A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الرقم </w:t>
            </w:r>
          </w:p>
        </w:tc>
      </w:tr>
      <w:tr w:rsidR="00A672C3" w:rsidRPr="0038192A" w14:paraId="6C7A9540" w14:textId="77777777">
        <w:trPr>
          <w:gridAfter w:val="1"/>
          <w:wAfter w:w="196" w:type="dxa"/>
          <w:trHeight w:val="373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20ECDA8" w14:textId="77777777" w:rsidR="00A672C3" w:rsidRPr="0038192A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الزمن </w:t>
            </w:r>
          </w:p>
        </w:tc>
        <w:tc>
          <w:tcPr>
            <w:tcW w:w="4717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5CF45011" w14:textId="77777777" w:rsidR="00A672C3" w:rsidRPr="0038192A" w:rsidRDefault="00673F29">
            <w:pPr>
              <w:ind w:left="0" w:right="241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الإجـــراءات </w:t>
            </w:r>
          </w:p>
        </w:tc>
        <w:tc>
          <w:tcPr>
            <w:tcW w:w="238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23B07232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319AFB9" w14:textId="77777777" w:rsidR="00A672C3" w:rsidRPr="0038192A" w:rsidRDefault="00673F29">
            <w:pPr>
              <w:ind w:left="0" w:right="365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الأداة </w:t>
            </w:r>
          </w:p>
        </w:tc>
        <w:tc>
          <w:tcPr>
            <w:tcW w:w="1171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B771197" w14:textId="77777777" w:rsidR="00A672C3" w:rsidRPr="0038192A" w:rsidRDefault="00673F29">
            <w:pPr>
              <w:ind w:left="0" w:right="108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1EAAF57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3555C26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14:paraId="4CBCD27B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14:paraId="02E386C3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DB5A4A7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</w:tr>
      <w:tr w:rsidR="00A672C3" w:rsidRPr="0038192A" w14:paraId="2DF0453F" w14:textId="77777777">
        <w:trPr>
          <w:gridAfter w:val="1"/>
          <w:wAfter w:w="196" w:type="dxa"/>
          <w:trHeight w:val="5485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5BCAF50" w14:textId="77777777" w:rsidR="00A672C3" w:rsidRPr="0038192A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229E5BAB" w14:textId="77777777" w:rsidR="00A672C3" w:rsidRPr="0038192A" w:rsidRDefault="00673F29">
            <w:pPr>
              <w:bidi w:val="0"/>
              <w:spacing w:after="306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302F6D2A" w14:textId="77777777" w:rsidR="00A672C3" w:rsidRPr="0038192A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20</w:t>
            </w:r>
          </w:p>
          <w:p w14:paraId="267BA705" w14:textId="77777777" w:rsidR="00A672C3" w:rsidRPr="0038192A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70C33E95" w14:textId="77777777" w:rsidR="00A672C3" w:rsidRPr="0038192A" w:rsidRDefault="00673F29">
            <w:pPr>
              <w:bidi w:val="0"/>
              <w:spacing w:after="616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0D44DD2F" w14:textId="77777777" w:rsidR="00A672C3" w:rsidRPr="0038192A" w:rsidRDefault="00673F29">
            <w:pPr>
              <w:bidi w:val="0"/>
              <w:spacing w:after="634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5E5FBB7" w14:textId="77777777" w:rsidR="00A672C3" w:rsidRPr="0038192A" w:rsidRDefault="00673F29">
            <w:pPr>
              <w:bidi w:val="0"/>
              <w:ind w:left="11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4"/>
                <w:szCs w:val="20"/>
              </w:rPr>
              <w:t xml:space="preserve"> </w:t>
            </w:r>
            <w:r w:rsidRPr="0038192A">
              <w:rPr>
                <w:b/>
                <w:color w:val="FF3399"/>
                <w:sz w:val="24"/>
                <w:szCs w:val="20"/>
              </w:rPr>
              <w:t>5</w:t>
            </w:r>
          </w:p>
        </w:tc>
        <w:tc>
          <w:tcPr>
            <w:tcW w:w="4717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02F65255" w14:textId="77777777" w:rsidR="00A672C3" w:rsidRPr="0038192A" w:rsidRDefault="00673F29">
            <w:pPr>
              <w:spacing w:after="17"/>
              <w:ind w:left="152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800000"/>
                <w:sz w:val="24"/>
                <w:szCs w:val="24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أو الا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التمهيد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</w:p>
          <w:p w14:paraId="3EC138DB" w14:textId="77777777" w:rsidR="00A672C3" w:rsidRPr="0038192A" w:rsidRDefault="00673F29">
            <w:pPr>
              <w:ind w:left="0" w:right="567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تهيئة الحصة الصفية من خلال تهيئة البيئة المناسبة  </w:t>
            </w:r>
          </w:p>
          <w:p w14:paraId="15AF0952" w14:textId="77777777" w:rsidR="00A672C3" w:rsidRPr="0038192A" w:rsidRDefault="00673F29">
            <w:pPr>
              <w:bidi w:val="0"/>
              <w:spacing w:after="77"/>
              <w:ind w:left="0" w:right="227" w:firstLine="0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.</w:t>
            </w:r>
          </w:p>
          <w:p w14:paraId="77055E82" w14:textId="77777777" w:rsidR="00A672C3" w:rsidRPr="0038192A" w:rsidRDefault="00673F29">
            <w:pPr>
              <w:ind w:left="175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18"/>
                <w:szCs w:val="18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ثان ياا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العرض</w:t>
            </w:r>
            <w:r w:rsidRPr="0038192A">
              <w:rPr>
                <w:color w:val="FF0000"/>
                <w:sz w:val="24"/>
                <w:szCs w:val="24"/>
                <w:rtl/>
              </w:rPr>
              <w:t>:</w:t>
            </w:r>
            <w:r w:rsidRPr="0038192A">
              <w:rPr>
                <w:color w:val="FF0000"/>
                <w:sz w:val="18"/>
                <w:szCs w:val="18"/>
                <w:rtl/>
              </w:rPr>
              <w:t xml:space="preserve">        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(  </w:t>
            </w:r>
            <w:r w:rsidRPr="0038192A">
              <w:rPr>
                <w:b/>
                <w:bCs/>
                <w:color w:val="00B050"/>
                <w:sz w:val="36"/>
                <w:szCs w:val="36"/>
                <w:vertAlign w:val="subscript"/>
                <w:rtl/>
                <w:lang w:bidi="ar-SA"/>
              </w:rPr>
              <w:t>التدريس</w:t>
            </w:r>
            <w:r w:rsidRPr="0038192A">
              <w:rPr>
                <w:b/>
                <w:bCs/>
                <w:color w:val="00B050"/>
                <w:sz w:val="22"/>
                <w:rtl/>
                <w:lang w:bidi="ar-SA"/>
              </w:rPr>
              <w:t xml:space="preserve"> المباشر</w:t>
            </w:r>
            <w:r w:rsidRPr="0038192A">
              <w:rPr>
                <w:color w:val="00B050"/>
                <w:sz w:val="22"/>
                <w:rtl/>
              </w:rPr>
              <w:t xml:space="preserve">  </w:t>
            </w:r>
            <w:r w:rsidRPr="0038192A">
              <w:rPr>
                <w:color w:val="FF0000"/>
                <w:sz w:val="22"/>
                <w:rtl/>
              </w:rPr>
              <w:t>(</w:t>
            </w:r>
            <w:r w:rsidRPr="0038192A">
              <w:rPr>
                <w:color w:val="FF0000"/>
                <w:sz w:val="18"/>
                <w:szCs w:val="18"/>
                <w:rtl/>
              </w:rPr>
              <w:t xml:space="preserve"> </w:t>
            </w:r>
          </w:p>
          <w:p w14:paraId="2407AB9F" w14:textId="77777777" w:rsidR="00A672C3" w:rsidRPr="0038192A" w:rsidRDefault="00673F29">
            <w:pPr>
              <w:spacing w:after="117" w:line="298" w:lineRule="auto"/>
              <w:ind w:left="103" w:right="519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أتناقش مع الطلبة حول مفهوم التسامح ونبذ التعصب   </w:t>
            </w: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أعمل على التحليل والاستنتاج  من خلال الدرس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.  </w:t>
            </w:r>
          </w:p>
          <w:p w14:paraId="554FB91E" w14:textId="77777777" w:rsidR="00A672C3" w:rsidRPr="0038192A" w:rsidRDefault="00673F29">
            <w:pPr>
              <w:spacing w:after="2" w:line="317" w:lineRule="auto"/>
              <w:ind w:left="19" w:right="519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أبين للطلبة الموضوعات الرئيسة للدرس وهي </w:t>
            </w:r>
            <w:r w:rsidRPr="0038192A">
              <w:rPr>
                <w:b/>
                <w:bCs/>
                <w:sz w:val="22"/>
                <w:rtl/>
              </w:rPr>
              <w:t>:-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صور من التسامح </w:t>
            </w:r>
            <w:r w:rsidRPr="0038192A">
              <w:rPr>
                <w:b/>
                <w:bCs/>
                <w:sz w:val="22"/>
                <w:rtl/>
              </w:rPr>
              <w:t xml:space="preserve">" </w:t>
            </w:r>
            <w:r w:rsidRPr="0038192A">
              <w:rPr>
                <w:b/>
                <w:bCs/>
                <w:color w:val="C01068"/>
                <w:sz w:val="22"/>
                <w:rtl/>
                <w:lang w:bidi="ar-SA"/>
              </w:rPr>
              <w:t xml:space="preserve">الديني و التسامح الفكري </w:t>
            </w:r>
            <w:r w:rsidRPr="0038192A">
              <w:rPr>
                <w:b/>
                <w:bCs/>
                <w:sz w:val="22"/>
                <w:rtl/>
              </w:rPr>
              <w:t xml:space="preserve">" 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آثار التسامح </w:t>
            </w:r>
            <w:r w:rsidRPr="0038192A">
              <w:rPr>
                <w:b/>
                <w:bCs/>
                <w:sz w:val="22"/>
                <w:rtl/>
              </w:rPr>
              <w:t xml:space="preserve">" </w:t>
            </w:r>
            <w:r w:rsidRPr="0038192A">
              <w:rPr>
                <w:b/>
                <w:bCs/>
                <w:color w:val="C01068"/>
                <w:sz w:val="22"/>
                <w:rtl/>
                <w:lang w:bidi="ar-SA"/>
              </w:rPr>
              <w:t xml:space="preserve">تعزيز العلاقات الاجتماعية </w:t>
            </w:r>
            <w:r w:rsidRPr="0038192A">
              <w:rPr>
                <w:b/>
                <w:bCs/>
                <w:color w:val="C01068"/>
                <w:sz w:val="22"/>
                <w:rtl/>
              </w:rPr>
              <w:t>.....</w:t>
            </w:r>
            <w:r w:rsidRPr="0038192A">
              <w:rPr>
                <w:b/>
                <w:bCs/>
                <w:color w:val="C01068"/>
                <w:sz w:val="22"/>
                <w:rtl/>
                <w:lang w:bidi="ar-SA"/>
              </w:rPr>
              <w:t xml:space="preserve">الخ </w:t>
            </w:r>
            <w:r w:rsidRPr="0038192A">
              <w:rPr>
                <w:b/>
                <w:bCs/>
                <w:sz w:val="22"/>
                <w:rtl/>
              </w:rPr>
              <w:t xml:space="preserve">" 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أنواع التعصب </w:t>
            </w:r>
            <w:r w:rsidRPr="0038192A">
              <w:rPr>
                <w:b/>
                <w:bCs/>
                <w:sz w:val="22"/>
                <w:rtl/>
              </w:rPr>
              <w:t xml:space="preserve">" </w:t>
            </w:r>
            <w:r w:rsidRPr="0038192A">
              <w:rPr>
                <w:b/>
                <w:bCs/>
                <w:color w:val="C01068"/>
                <w:sz w:val="22"/>
                <w:rtl/>
                <w:lang w:bidi="ar-SA"/>
              </w:rPr>
              <w:t xml:space="preserve">عدم قبول الاخر ، اثارة الفتن </w:t>
            </w:r>
            <w:r w:rsidRPr="0038192A">
              <w:rPr>
                <w:b/>
                <w:bCs/>
                <w:sz w:val="22"/>
                <w:rtl/>
              </w:rPr>
              <w:t>".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6E7DA33D" w14:textId="77777777" w:rsidR="00A672C3" w:rsidRPr="0038192A" w:rsidRDefault="00673F29">
            <w:pPr>
              <w:spacing w:after="62" w:line="271" w:lineRule="auto"/>
              <w:ind w:left="96" w:right="735" w:hanging="77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نبذ التعصب </w:t>
            </w:r>
            <w:r w:rsidRPr="0038192A">
              <w:rPr>
                <w:b/>
                <w:bCs/>
                <w:sz w:val="22"/>
                <w:rtl/>
              </w:rPr>
              <w:t xml:space="preserve">" </w:t>
            </w:r>
            <w:r w:rsidRPr="0038192A">
              <w:rPr>
                <w:b/>
                <w:bCs/>
                <w:color w:val="C01068"/>
                <w:sz w:val="22"/>
                <w:rtl/>
                <w:lang w:bidi="ar-SA"/>
              </w:rPr>
              <w:t xml:space="preserve">نبذ التعصب يسهم في تعزيز السلام والاستقرار </w:t>
            </w:r>
            <w:r w:rsidRPr="0038192A">
              <w:rPr>
                <w:b/>
                <w:bCs/>
                <w:color w:val="C01068"/>
                <w:sz w:val="22"/>
                <w:rtl/>
              </w:rPr>
              <w:t>...............</w:t>
            </w:r>
            <w:r w:rsidRPr="0038192A">
              <w:rPr>
                <w:b/>
                <w:bCs/>
                <w:color w:val="C01068"/>
                <w:sz w:val="22"/>
                <w:rtl/>
                <w:lang w:bidi="ar-SA"/>
              </w:rPr>
              <w:t>الخ</w:t>
            </w:r>
            <w:r w:rsidRPr="0038192A">
              <w:rPr>
                <w:b/>
                <w:bCs/>
                <w:sz w:val="22"/>
                <w:rtl/>
              </w:rPr>
              <w:t xml:space="preserve"> " 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64EC5837" w14:textId="77777777" w:rsidR="00A672C3" w:rsidRPr="0038192A" w:rsidRDefault="00673F29">
            <w:pPr>
              <w:spacing w:after="36"/>
              <w:ind w:left="152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أتحدث مع الطلبة حول اليوم العالمي للسلام </w:t>
            </w:r>
            <w:r w:rsidRPr="0038192A">
              <w:rPr>
                <w:b/>
                <w:bCs/>
                <w:sz w:val="22"/>
                <w:rtl/>
              </w:rPr>
              <w:t xml:space="preserve">. 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5A0115F6" w14:textId="77777777" w:rsidR="00A672C3" w:rsidRPr="0038192A" w:rsidRDefault="00673F29">
            <w:pPr>
              <w:spacing w:after="87"/>
              <w:ind w:left="152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ثالثاا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 xml:space="preserve">الغلق    </w:t>
            </w:r>
          </w:p>
          <w:p w14:paraId="76B4725A" w14:textId="77777777" w:rsidR="00A672C3" w:rsidRPr="0038192A" w:rsidRDefault="00673F29">
            <w:pPr>
              <w:ind w:left="92" w:right="1937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أكلف الطلبة بوضع صور التسامح 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أكلف الطلبة بحل أسئلة الدرس   </w:t>
            </w:r>
            <w:r w:rsidRPr="0038192A">
              <w:rPr>
                <w:b/>
                <w:bCs/>
                <w:sz w:val="22"/>
                <w:rtl/>
              </w:rPr>
              <w:t>.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0393EDCC" w14:textId="77777777" w:rsidR="00A672C3" w:rsidRPr="0038192A" w:rsidRDefault="00673F29">
            <w:pPr>
              <w:numPr>
                <w:ilvl w:val="0"/>
                <w:numId w:val="8"/>
              </w:numPr>
              <w:bidi w:val="0"/>
              <w:spacing w:after="274" w:line="233" w:lineRule="auto"/>
              <w:ind w:firstLine="19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5D164B67" w14:textId="77777777" w:rsidR="00A672C3" w:rsidRPr="0038192A" w:rsidRDefault="00673F29">
            <w:pPr>
              <w:numPr>
                <w:ilvl w:val="0"/>
                <w:numId w:val="8"/>
              </w:numPr>
              <w:bidi w:val="0"/>
              <w:spacing w:line="231" w:lineRule="auto"/>
              <w:ind w:firstLine="19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3B579346" w14:textId="77777777" w:rsidR="00A672C3" w:rsidRPr="0038192A" w:rsidRDefault="00673F29">
            <w:pPr>
              <w:numPr>
                <w:ilvl w:val="0"/>
                <w:numId w:val="8"/>
              </w:numPr>
              <w:bidi w:val="0"/>
              <w:spacing w:line="241" w:lineRule="auto"/>
              <w:ind w:firstLine="19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29B9AAA4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52D4109F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2C8E82B3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7238C5D2" w14:textId="77777777" w:rsidR="00A672C3" w:rsidRPr="0038192A" w:rsidRDefault="00673F29">
            <w:pPr>
              <w:bidi w:val="0"/>
              <w:spacing w:after="206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0709FD5B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25494D79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082DE464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639F841A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99BC6FD" w14:textId="77777777" w:rsidR="00A672C3" w:rsidRPr="0038192A" w:rsidRDefault="00673F29">
            <w:pPr>
              <w:spacing w:after="388"/>
              <w:ind w:left="0" w:right="144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قائمة رصد </w:t>
            </w:r>
          </w:p>
          <w:p w14:paraId="682DC72D" w14:textId="77777777" w:rsidR="00A672C3" w:rsidRPr="0038192A" w:rsidRDefault="00673F29">
            <w:pPr>
              <w:bidi w:val="0"/>
              <w:spacing w:after="391"/>
              <w:ind w:left="425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3F3EFF83" w14:textId="77777777" w:rsidR="00A672C3" w:rsidRPr="0038192A" w:rsidRDefault="00673F29">
            <w:pPr>
              <w:spacing w:after="389"/>
              <w:ind w:left="0" w:right="185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سلم تقدير </w:t>
            </w:r>
          </w:p>
          <w:p w14:paraId="6EDD0939" w14:textId="77777777" w:rsidR="00A672C3" w:rsidRPr="0038192A" w:rsidRDefault="00673F29">
            <w:pPr>
              <w:bidi w:val="0"/>
              <w:ind w:left="43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0B7B83C" w14:textId="77777777" w:rsidR="00A672C3" w:rsidRPr="0038192A" w:rsidRDefault="00673F29">
            <w:pPr>
              <w:spacing w:after="388"/>
              <w:ind w:left="0" w:right="331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التقويم </w:t>
            </w:r>
          </w:p>
          <w:p w14:paraId="13239843" w14:textId="77777777" w:rsidR="00A672C3" w:rsidRPr="0038192A" w:rsidRDefault="00673F29">
            <w:pPr>
              <w:bidi w:val="0"/>
              <w:spacing w:after="391"/>
              <w:ind w:left="456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5794FA3C" w14:textId="77777777" w:rsidR="00A672C3" w:rsidRPr="0038192A" w:rsidRDefault="00673F29">
            <w:pPr>
              <w:spacing w:after="389"/>
              <w:ind w:left="0" w:right="127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المعتمد على </w:t>
            </w:r>
          </w:p>
          <w:p w14:paraId="0950BCF9" w14:textId="77777777" w:rsidR="00A672C3" w:rsidRPr="0038192A" w:rsidRDefault="00673F29">
            <w:pPr>
              <w:spacing w:after="391"/>
              <w:ind w:left="0" w:right="379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الأداء </w:t>
            </w:r>
          </w:p>
          <w:p w14:paraId="796E4284" w14:textId="77777777" w:rsidR="00A672C3" w:rsidRPr="0038192A" w:rsidRDefault="00673F29">
            <w:pPr>
              <w:bidi w:val="0"/>
              <w:spacing w:after="388"/>
              <w:ind w:left="456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15FACCA6" w14:textId="77777777" w:rsidR="00A672C3" w:rsidRPr="0038192A" w:rsidRDefault="00673F29">
            <w:pPr>
              <w:ind w:left="0" w:right="146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gridSpan w:val="2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189B82C" w14:textId="77777777" w:rsidR="00A672C3" w:rsidRPr="0038192A" w:rsidRDefault="00673F29">
            <w:pPr>
              <w:spacing w:after="252"/>
              <w:ind w:left="0" w:right="9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التدريس </w:t>
            </w:r>
          </w:p>
          <w:p w14:paraId="2B6B4ED8" w14:textId="77777777" w:rsidR="00A672C3" w:rsidRPr="0038192A" w:rsidRDefault="00673F29">
            <w:pPr>
              <w:spacing w:after="252"/>
              <w:ind w:left="0" w:right="298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المباشر </w:t>
            </w:r>
          </w:p>
          <w:p w14:paraId="4EBC8CA9" w14:textId="77777777" w:rsidR="00A672C3" w:rsidRPr="0038192A" w:rsidRDefault="00673F29">
            <w:pPr>
              <w:spacing w:after="252"/>
              <w:ind w:left="0" w:right="6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الحوار </w:t>
            </w:r>
          </w:p>
          <w:p w14:paraId="326D0138" w14:textId="77777777" w:rsidR="00A672C3" w:rsidRPr="0038192A" w:rsidRDefault="00673F29">
            <w:pPr>
              <w:spacing w:after="252"/>
              <w:ind w:left="0" w:right="209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والمناقشة </w:t>
            </w:r>
          </w:p>
          <w:p w14:paraId="1AD4824F" w14:textId="77777777" w:rsidR="00A672C3" w:rsidRPr="0038192A" w:rsidRDefault="00673F29">
            <w:pPr>
              <w:spacing w:after="252"/>
              <w:ind w:left="0" w:right="6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التعلم </w:t>
            </w:r>
          </w:p>
          <w:p w14:paraId="6597D6AE" w14:textId="77777777" w:rsidR="00A672C3" w:rsidRPr="0038192A" w:rsidRDefault="00673F29">
            <w:pPr>
              <w:ind w:left="0" w:right="274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التعاوني </w:t>
            </w:r>
          </w:p>
        </w:tc>
        <w:tc>
          <w:tcPr>
            <w:tcW w:w="15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D13C414" w14:textId="77777777" w:rsidR="00A672C3" w:rsidRPr="0038192A" w:rsidRDefault="00673F29">
            <w:pPr>
              <w:spacing w:after="372"/>
              <w:ind w:left="0" w:right="185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الكتاب المدرسي </w:t>
            </w:r>
          </w:p>
          <w:p w14:paraId="4A55F833" w14:textId="77777777" w:rsidR="00A672C3" w:rsidRPr="0038192A" w:rsidRDefault="00673F29">
            <w:pPr>
              <w:spacing w:after="372"/>
              <w:ind w:left="0" w:right="161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السبورة </w:t>
            </w:r>
            <w:r w:rsidRPr="0038192A">
              <w:rPr>
                <w:b/>
                <w:bCs/>
                <w:sz w:val="22"/>
                <w:rtl/>
              </w:rPr>
              <w:t xml:space="preserve">/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الأقلام </w:t>
            </w:r>
          </w:p>
          <w:p w14:paraId="5F1F9A90" w14:textId="77777777" w:rsidR="00A672C3" w:rsidRPr="0038192A" w:rsidRDefault="00673F29">
            <w:pPr>
              <w:spacing w:after="252"/>
              <w:ind w:left="0" w:right="10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عرض صور </w:t>
            </w:r>
          </w:p>
          <w:p w14:paraId="5A795E94" w14:textId="77777777" w:rsidR="00A672C3" w:rsidRPr="0038192A" w:rsidRDefault="00673F29">
            <w:pPr>
              <w:spacing w:after="372"/>
              <w:ind w:left="0" w:right="521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تعليمية </w:t>
            </w:r>
          </w:p>
          <w:p w14:paraId="7D2E2C8D" w14:textId="77777777" w:rsidR="00A672C3" w:rsidRPr="0038192A" w:rsidRDefault="00673F29">
            <w:pPr>
              <w:spacing w:after="372"/>
              <w:ind w:left="0" w:right="226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بطاقات الأسئلة </w:t>
            </w:r>
          </w:p>
          <w:p w14:paraId="6F7026CA" w14:textId="77777777" w:rsidR="00A672C3" w:rsidRPr="0038192A" w:rsidRDefault="00673F29">
            <w:pPr>
              <w:bidi w:val="0"/>
              <w:ind w:left="0" w:right="177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14:paraId="3C8D001B" w14:textId="77777777" w:rsidR="00A672C3" w:rsidRPr="0038192A" w:rsidRDefault="00673F29">
            <w:pPr>
              <w:spacing w:after="85"/>
              <w:ind w:left="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يوضح  الطلبة الى التسامح     </w:t>
            </w:r>
            <w:r w:rsidRPr="0038192A">
              <w:rPr>
                <w:b/>
                <w:bCs/>
                <w:sz w:val="22"/>
                <w:rtl/>
              </w:rPr>
              <w:t xml:space="preserve">. </w:t>
            </w:r>
          </w:p>
          <w:p w14:paraId="0849D4DE" w14:textId="77777777" w:rsidR="00A672C3" w:rsidRPr="0038192A" w:rsidRDefault="00673F29">
            <w:pPr>
              <w:spacing w:after="89"/>
              <w:ind w:left="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يتناقش الطلبة حول التسامح 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1377FFF3" w14:textId="77777777" w:rsidR="00A672C3" w:rsidRPr="0038192A" w:rsidRDefault="00673F29">
            <w:pPr>
              <w:spacing w:after="21" w:line="315" w:lineRule="auto"/>
              <w:ind w:left="65" w:right="552" w:hanging="65"/>
              <w:jc w:val="both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يتحدث الطلبة عن آثار التسامح على الفرد والمجتمع  </w:t>
            </w:r>
            <w:r w:rsidRPr="0038192A">
              <w:rPr>
                <w:b/>
                <w:bCs/>
                <w:sz w:val="22"/>
                <w:rtl/>
              </w:rPr>
              <w:t xml:space="preserve">. </w:t>
            </w:r>
          </w:p>
          <w:p w14:paraId="7DA2C2B3" w14:textId="77777777" w:rsidR="00A672C3" w:rsidRPr="0038192A" w:rsidRDefault="00673F29">
            <w:pPr>
              <w:spacing w:after="89"/>
              <w:ind w:left="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يتعرف الطلبة الى أنواع التعصب  </w:t>
            </w:r>
            <w:r w:rsidRPr="0038192A">
              <w:rPr>
                <w:b/>
                <w:bCs/>
                <w:sz w:val="22"/>
                <w:rtl/>
              </w:rPr>
              <w:t xml:space="preserve">.    </w:t>
            </w:r>
          </w:p>
          <w:p w14:paraId="68143A6C" w14:textId="77777777" w:rsidR="00A672C3" w:rsidRPr="0038192A" w:rsidRDefault="00673F29">
            <w:pPr>
              <w:spacing w:after="20" w:line="317" w:lineRule="auto"/>
              <w:ind w:left="65" w:right="660" w:hanging="65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يشاهد الطلبة الصور المدرجة في صفحة </w:t>
            </w:r>
            <w:r w:rsidRPr="0038192A">
              <w:rPr>
                <w:b/>
                <w:bCs/>
                <w:sz w:val="22"/>
                <w:rtl/>
              </w:rPr>
              <w:t>"</w:t>
            </w:r>
            <w:r w:rsidRPr="0038192A">
              <w:rPr>
                <w:b/>
                <w:bCs/>
                <w:sz w:val="22"/>
              </w:rPr>
              <w:t>98</w:t>
            </w:r>
            <w:r w:rsidRPr="0038192A">
              <w:rPr>
                <w:b/>
                <w:bCs/>
                <w:sz w:val="22"/>
                <w:rtl/>
              </w:rPr>
              <w:t xml:space="preserve">" 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التي تتحدث عن التسامح  </w:t>
            </w:r>
            <w:r w:rsidRPr="0038192A">
              <w:rPr>
                <w:b/>
                <w:bCs/>
                <w:sz w:val="22"/>
                <w:rtl/>
              </w:rPr>
              <w:t xml:space="preserve">.   </w:t>
            </w:r>
          </w:p>
          <w:p w14:paraId="6B122290" w14:textId="77777777" w:rsidR="00A672C3" w:rsidRPr="0038192A" w:rsidRDefault="00673F29">
            <w:pPr>
              <w:spacing w:after="16" w:line="319" w:lineRule="auto"/>
              <w:ind w:left="66" w:right="168" w:hanging="66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يتشارك الطلبة بعرض مجموعة من الأمثلة عن التسامح وصور أخرى عن التعصب  </w:t>
            </w:r>
            <w:r w:rsidRPr="0038192A">
              <w:rPr>
                <w:b/>
                <w:bCs/>
                <w:sz w:val="22"/>
                <w:rtl/>
              </w:rPr>
              <w:t xml:space="preserve">.   </w:t>
            </w:r>
          </w:p>
          <w:p w14:paraId="31C4ECA5" w14:textId="77777777" w:rsidR="00A672C3" w:rsidRPr="0038192A" w:rsidRDefault="00673F29">
            <w:pPr>
              <w:spacing w:after="87"/>
              <w:ind w:left="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يتناقش الطلبة حول نبذ التعصب 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6AB732DB" w14:textId="77777777" w:rsidR="00A672C3" w:rsidRPr="0038192A" w:rsidRDefault="00673F29">
            <w:pPr>
              <w:spacing w:after="20" w:line="316" w:lineRule="auto"/>
              <w:ind w:left="65" w:right="626" w:hanging="65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يستخدم الطلبة مهارة الاستنتاج من خلال الدرس 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1126EF40" w14:textId="77777777" w:rsidR="00A672C3" w:rsidRPr="0038192A" w:rsidRDefault="00673F29">
            <w:pPr>
              <w:spacing w:after="85"/>
              <w:ind w:left="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يحل الطلبة الأنشطة  الواردة في  الدرس 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1DB52F1D" w14:textId="77777777" w:rsidR="00A672C3" w:rsidRPr="0038192A" w:rsidRDefault="00673F29">
            <w:pPr>
              <w:spacing w:after="17"/>
              <w:ind w:left="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يحل الطلبة أسئلة الدرس 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4ADD1C3D" w14:textId="77777777" w:rsidR="00A672C3" w:rsidRPr="0038192A" w:rsidRDefault="00673F29">
            <w:pPr>
              <w:bidi w:val="0"/>
              <w:ind w:left="0" w:right="127" w:firstLine="0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1F912C8D" w14:textId="77777777" w:rsidR="00A672C3" w:rsidRPr="0038192A" w:rsidRDefault="00673F29">
            <w:pPr>
              <w:bidi w:val="0"/>
              <w:ind w:left="182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1F66CF47" w14:textId="77777777" w:rsidR="00A672C3" w:rsidRPr="0038192A" w:rsidRDefault="00673F29">
            <w:pPr>
              <w:bidi w:val="0"/>
              <w:ind w:left="182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462A9728" w14:textId="77777777" w:rsidR="00A672C3" w:rsidRPr="0038192A" w:rsidRDefault="00673F29">
            <w:pPr>
              <w:bidi w:val="0"/>
              <w:spacing w:after="306"/>
              <w:ind w:left="182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6AF5B47E" w14:textId="77777777" w:rsidR="00A672C3" w:rsidRPr="0038192A" w:rsidRDefault="00673F29">
            <w:pPr>
              <w:bidi w:val="0"/>
              <w:ind w:left="182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6F1A333E" w14:textId="77777777" w:rsidR="00A672C3" w:rsidRPr="0038192A" w:rsidRDefault="00673F29">
            <w:pPr>
              <w:bidi w:val="0"/>
              <w:spacing w:after="306"/>
              <w:ind w:left="182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5B2CB9E6" w14:textId="77777777" w:rsidR="00A672C3" w:rsidRPr="0038192A" w:rsidRDefault="00673F29">
            <w:pPr>
              <w:bidi w:val="0"/>
              <w:spacing w:after="308"/>
              <w:ind w:left="182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5DE48771" w14:textId="77777777" w:rsidR="00A672C3" w:rsidRPr="0038192A" w:rsidRDefault="00673F29">
            <w:pPr>
              <w:bidi w:val="0"/>
              <w:ind w:left="182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232CE08E" w14:textId="77777777" w:rsidR="00A672C3" w:rsidRPr="0038192A" w:rsidRDefault="00673F29">
            <w:pPr>
              <w:bidi w:val="0"/>
              <w:spacing w:after="309"/>
              <w:ind w:left="182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0BAF6DA6" w14:textId="77777777" w:rsidR="00A672C3" w:rsidRPr="0038192A" w:rsidRDefault="00673F29">
            <w:pPr>
              <w:bidi w:val="0"/>
              <w:ind w:left="182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640E2669" w14:textId="77777777" w:rsidR="00A672C3" w:rsidRPr="0038192A" w:rsidRDefault="00673F29">
            <w:pPr>
              <w:bidi w:val="0"/>
              <w:ind w:left="182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DE47153" w14:textId="77777777" w:rsidR="00A672C3" w:rsidRPr="0038192A" w:rsidRDefault="00673F29">
            <w:pPr>
              <w:bidi w:val="0"/>
              <w:spacing w:after="38"/>
              <w:ind w:left="14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4"/>
                <w:szCs w:val="20"/>
              </w:rPr>
              <w:t xml:space="preserve"> </w:t>
            </w:r>
          </w:p>
          <w:p w14:paraId="0FDC3534" w14:textId="77777777" w:rsidR="00A672C3" w:rsidRPr="0038192A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</w:t>
            </w:r>
          </w:p>
          <w:p w14:paraId="0DF1BA46" w14:textId="77777777" w:rsidR="00A672C3" w:rsidRPr="0038192A" w:rsidRDefault="00673F29">
            <w:pPr>
              <w:bidi w:val="0"/>
              <w:spacing w:after="133"/>
              <w:ind w:left="14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D83D39E" w14:textId="77777777" w:rsidR="00A672C3" w:rsidRPr="0038192A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2</w:t>
            </w:r>
          </w:p>
          <w:p w14:paraId="155A131E" w14:textId="77777777" w:rsidR="00A672C3" w:rsidRPr="0038192A" w:rsidRDefault="00673F29">
            <w:pPr>
              <w:bidi w:val="0"/>
              <w:spacing w:after="131"/>
              <w:ind w:left="143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3B9C1AA6" w14:textId="77777777" w:rsidR="00A672C3" w:rsidRPr="0038192A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3</w:t>
            </w:r>
          </w:p>
          <w:p w14:paraId="6EB72759" w14:textId="77777777" w:rsidR="00A672C3" w:rsidRPr="0038192A" w:rsidRDefault="00673F29">
            <w:pPr>
              <w:bidi w:val="0"/>
              <w:spacing w:after="153"/>
              <w:ind w:left="143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36D6165" w14:textId="77777777" w:rsidR="00A672C3" w:rsidRPr="0038192A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4</w:t>
            </w:r>
          </w:p>
          <w:p w14:paraId="163E0DED" w14:textId="77777777" w:rsidR="00A672C3" w:rsidRPr="0038192A" w:rsidRDefault="00673F29">
            <w:pPr>
              <w:bidi w:val="0"/>
              <w:spacing w:after="132"/>
              <w:ind w:left="14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65A8F358" w14:textId="77777777" w:rsidR="00A672C3" w:rsidRPr="0038192A" w:rsidRDefault="00673F29">
            <w:pPr>
              <w:bidi w:val="0"/>
              <w:spacing w:after="93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5</w:t>
            </w:r>
          </w:p>
          <w:p w14:paraId="1D8C644B" w14:textId="77777777" w:rsidR="00A672C3" w:rsidRPr="0038192A" w:rsidRDefault="00673F29">
            <w:pPr>
              <w:bidi w:val="0"/>
              <w:ind w:left="195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</w:tr>
      <w:tr w:rsidR="00A672C3" w14:paraId="31C52C46" w14:textId="77777777">
        <w:tblPrEx>
          <w:tblCellMar>
            <w:top w:w="53" w:type="dxa"/>
            <w:left w:w="38" w:type="dxa"/>
            <w:right w:w="105" w:type="dxa"/>
          </w:tblCellMar>
        </w:tblPrEx>
        <w:trPr>
          <w:trHeight w:val="1798"/>
        </w:trPr>
        <w:tc>
          <w:tcPr>
            <w:tcW w:w="8360" w:type="dxa"/>
            <w:gridSpan w:val="6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759D5DF8" w14:textId="77777777" w:rsidR="00A672C3" w:rsidRDefault="00673F29">
            <w:pPr>
              <w:ind w:left="0" w:right="68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tblW w:w="7472" w:type="dxa"/>
              <w:tblInd w:w="406" w:type="dxa"/>
              <w:tblCellMar>
                <w:top w:w="10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14:paraId="4EC8A20B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12AFC5D" w14:textId="77777777" w:rsidR="00A672C3" w:rsidRDefault="00673F29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9204CA2" w14:textId="77777777" w:rsidR="00A672C3" w:rsidRDefault="00673F29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728BC51" w14:textId="77777777" w:rsidR="00A672C3" w:rsidRDefault="00673F29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0CD44A0" w14:textId="77777777" w:rsidR="00A672C3" w:rsidRDefault="00673F29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DCE4F64" w14:textId="77777777" w:rsidR="00A672C3" w:rsidRDefault="00673F29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14:paraId="76AA89D7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1FD68D3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1AB1E8C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CBFCE08" w14:textId="77777777" w:rsidR="00A672C3" w:rsidRDefault="00673F29">
                  <w:pPr>
                    <w:bidi w:val="0"/>
                    <w:ind w:left="0" w:right="53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54FEC55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62A7A82" w14:textId="77777777" w:rsidR="00A672C3" w:rsidRDefault="00673F29">
                  <w:pPr>
                    <w:bidi w:val="0"/>
                    <w:ind w:left="427" w:firstLine="0"/>
                    <w:jc w:val="left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40764C8A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776FB4A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A92F4DC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2C897DA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47670AC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ECD2E4F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1344B634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5631AAF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603692B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BE655F0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E7B9E51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7758A3B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791F4E26" w14:textId="77777777">
              <w:trPr>
                <w:trHeight w:val="242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E0EA848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35A9F42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69C7D4B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C7F89AE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3D18D1C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410605FC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gridSpan w:val="6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1F2069E4" w14:textId="77777777" w:rsidR="00A672C3" w:rsidRPr="0070451A" w:rsidRDefault="00673F29" w:rsidP="0070451A">
            <w:pPr>
              <w:ind w:left="0" w:firstLine="0"/>
              <w:jc w:val="left"/>
              <w:rPr>
                <w:sz w:val="24"/>
                <w:szCs w:val="20"/>
              </w:rPr>
            </w:pPr>
            <w:r w:rsidRPr="0070451A">
              <w:rPr>
                <w:color w:val="FF0066"/>
                <w:sz w:val="24"/>
                <w:szCs w:val="24"/>
                <w:rtl/>
                <w:lang w:bidi="ar-SA"/>
              </w:rPr>
              <w:t>التأمل الذاتي</w:t>
            </w:r>
            <w:r w:rsidRPr="0070451A">
              <w:rPr>
                <w:b/>
                <w:bCs/>
                <w:color w:val="FF0066"/>
                <w:sz w:val="24"/>
                <w:szCs w:val="24"/>
                <w:rtl/>
              </w:rPr>
              <w:t xml:space="preserve"> </w:t>
            </w:r>
          </w:p>
          <w:p w14:paraId="398B2566" w14:textId="77777777" w:rsidR="00A672C3" w:rsidRPr="0070451A" w:rsidRDefault="00673F29" w:rsidP="0070451A">
            <w:pPr>
              <w:ind w:left="0" w:right="132" w:firstLine="0"/>
              <w:jc w:val="left"/>
              <w:rPr>
                <w:sz w:val="24"/>
                <w:szCs w:val="20"/>
              </w:rPr>
            </w:pPr>
            <w:r w:rsidRPr="0070451A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أشعر بالرضا عن   </w:t>
            </w:r>
            <w:r w:rsidRPr="0070451A">
              <w:rPr>
                <w:b/>
                <w:bCs/>
                <w:color w:val="993366"/>
                <w:sz w:val="22"/>
                <w:rtl/>
              </w:rPr>
              <w:t xml:space="preserve">:    ...................................................................................... </w:t>
            </w:r>
          </w:p>
          <w:p w14:paraId="2A267E2B" w14:textId="77777777" w:rsidR="00A672C3" w:rsidRPr="0070451A" w:rsidRDefault="00673F29" w:rsidP="0070451A">
            <w:pPr>
              <w:ind w:left="0" w:right="228" w:firstLine="0"/>
              <w:jc w:val="left"/>
              <w:rPr>
                <w:sz w:val="24"/>
                <w:szCs w:val="20"/>
              </w:rPr>
            </w:pPr>
            <w:r w:rsidRPr="0070451A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تحديات واجهتني </w:t>
            </w:r>
            <w:r w:rsidRPr="0070451A">
              <w:rPr>
                <w:b/>
                <w:bCs/>
                <w:color w:val="993366"/>
                <w:sz w:val="22"/>
                <w:rtl/>
              </w:rPr>
              <w:t xml:space="preserve">:    </w:t>
            </w:r>
            <w:r w:rsidRPr="0070451A">
              <w:rPr>
                <w:rFonts w:ascii="Arial" w:eastAsia="Arial" w:hAnsi="Arial" w:cs="Arial"/>
                <w:b/>
                <w:bCs/>
                <w:color w:val="993366"/>
                <w:sz w:val="22"/>
                <w:rtl/>
              </w:rPr>
              <w:t>..............................................................................</w:t>
            </w:r>
            <w:r w:rsidRPr="0070451A">
              <w:rPr>
                <w:b/>
                <w:bCs/>
                <w:color w:val="993366"/>
                <w:sz w:val="22"/>
                <w:rtl/>
              </w:rPr>
              <w:t xml:space="preserve"> </w:t>
            </w:r>
          </w:p>
          <w:p w14:paraId="21C2EF5F" w14:textId="3B64AB70" w:rsidR="00A672C3" w:rsidRPr="0070451A" w:rsidRDefault="00673F29" w:rsidP="0070451A">
            <w:pPr>
              <w:ind w:left="0" w:right="273" w:firstLine="0"/>
              <w:jc w:val="left"/>
              <w:rPr>
                <w:sz w:val="24"/>
                <w:szCs w:val="20"/>
              </w:rPr>
            </w:pPr>
            <w:r w:rsidRPr="0070451A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اقتراحات للتحسين </w:t>
            </w:r>
            <w:r w:rsidR="0070451A">
              <w:rPr>
                <w:b/>
                <w:bCs/>
                <w:color w:val="993366"/>
                <w:sz w:val="22"/>
                <w:rtl/>
              </w:rPr>
              <w:t xml:space="preserve">: </w:t>
            </w:r>
            <w:r w:rsidRPr="0070451A">
              <w:rPr>
                <w:b/>
                <w:bCs/>
                <w:color w:val="993366"/>
                <w:sz w:val="22"/>
                <w:rtl/>
              </w:rPr>
              <w:t xml:space="preserve">...................................................................................... </w:t>
            </w:r>
          </w:p>
          <w:p w14:paraId="4E65C862" w14:textId="77777777" w:rsidR="00A672C3" w:rsidRDefault="00673F29">
            <w:pPr>
              <w:bidi w:val="0"/>
              <w:ind w:left="0" w:right="63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03F08CC9" w14:textId="77777777" w:rsidR="0038192A" w:rsidRDefault="0038192A" w:rsidP="0038192A">
      <w:pPr>
        <w:pStyle w:val="1"/>
        <w:spacing w:after="97"/>
        <w:ind w:left="0"/>
        <w:jc w:val="center"/>
        <w:rPr>
          <w:rFonts w:hint="cs"/>
          <w:bCs/>
          <w:sz w:val="32"/>
          <w:szCs w:val="32"/>
          <w:rtl/>
        </w:rPr>
      </w:pPr>
    </w:p>
    <w:p w14:paraId="744036A5" w14:textId="56B1F428" w:rsidR="00A672C3" w:rsidRPr="0038192A" w:rsidRDefault="00673F29" w:rsidP="0038192A">
      <w:pPr>
        <w:pStyle w:val="1"/>
        <w:spacing w:after="97"/>
        <w:ind w:left="0"/>
        <w:jc w:val="center"/>
        <w:rPr>
          <w:sz w:val="32"/>
          <w:szCs w:val="18"/>
        </w:rPr>
      </w:pPr>
      <w:r w:rsidRPr="0038192A">
        <w:rPr>
          <w:bCs/>
          <w:sz w:val="32"/>
          <w:szCs w:val="32"/>
          <w:rtl/>
        </w:rPr>
        <w:t>خطة درس</w:t>
      </w:r>
    </w:p>
    <w:p w14:paraId="5E7D4124" w14:textId="77777777" w:rsidR="00A672C3" w:rsidRPr="0038192A" w:rsidRDefault="00673F29">
      <w:pPr>
        <w:spacing w:after="96"/>
        <w:ind w:left="-3"/>
        <w:jc w:val="left"/>
        <w:rPr>
          <w:sz w:val="24"/>
          <w:szCs w:val="20"/>
        </w:rPr>
      </w:pPr>
      <w:r w:rsidRPr="0038192A">
        <w:rPr>
          <w:szCs w:val="28"/>
          <w:rtl/>
          <w:lang w:bidi="ar-SA"/>
        </w:rPr>
        <w:t>عنوان الوحدة</w:t>
      </w:r>
      <w:r w:rsidRPr="0038192A">
        <w:rPr>
          <w:szCs w:val="28"/>
          <w:rtl/>
        </w:rPr>
        <w:t xml:space="preserve">:  </w:t>
      </w:r>
      <w:r w:rsidRPr="0038192A">
        <w:rPr>
          <w:color w:val="FF0066"/>
          <w:szCs w:val="28"/>
          <w:rtl/>
          <w:lang w:bidi="ar-SA"/>
        </w:rPr>
        <w:t xml:space="preserve">نحيا معاا                                       </w:t>
      </w:r>
      <w:r w:rsidRPr="0038192A">
        <w:rPr>
          <w:szCs w:val="28"/>
          <w:rtl/>
          <w:lang w:bidi="ar-SA"/>
        </w:rPr>
        <w:t xml:space="preserve">عنوان الدرس </w:t>
      </w:r>
      <w:r w:rsidRPr="0038192A">
        <w:rPr>
          <w:szCs w:val="28"/>
          <w:rtl/>
        </w:rPr>
        <w:t xml:space="preserve">:  </w:t>
      </w:r>
      <w:r w:rsidRPr="0038192A">
        <w:rPr>
          <w:color w:val="FF0066"/>
          <w:szCs w:val="28"/>
          <w:rtl/>
          <w:lang w:bidi="ar-SA"/>
        </w:rPr>
        <w:t xml:space="preserve">المساوة وعدم التمييز </w:t>
      </w:r>
      <w:r w:rsidRPr="0038192A">
        <w:rPr>
          <w:szCs w:val="28"/>
          <w:rtl/>
        </w:rPr>
        <w:t xml:space="preserve">        </w:t>
      </w:r>
      <w:r w:rsidRPr="0038192A">
        <w:rPr>
          <w:szCs w:val="28"/>
          <w:rtl/>
          <w:lang w:bidi="ar-SA"/>
        </w:rPr>
        <w:t xml:space="preserve">               عدد الحصص</w:t>
      </w:r>
      <w:r w:rsidRPr="0038192A">
        <w:rPr>
          <w:szCs w:val="28"/>
          <w:rtl/>
        </w:rPr>
        <w:t xml:space="preserve">: </w:t>
      </w:r>
      <w:r w:rsidRPr="0038192A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</w:p>
    <w:p w14:paraId="0638DCD2" w14:textId="77777777" w:rsidR="00A672C3" w:rsidRPr="0038192A" w:rsidRDefault="00673F29">
      <w:pPr>
        <w:ind w:left="-5" w:right="-15"/>
        <w:rPr>
          <w:sz w:val="24"/>
          <w:szCs w:val="20"/>
        </w:rPr>
      </w:pPr>
      <w:r w:rsidRPr="0038192A">
        <w:rPr>
          <w:sz w:val="24"/>
          <w:szCs w:val="24"/>
          <w:rtl/>
          <w:lang w:bidi="ar-SA"/>
        </w:rPr>
        <w:t xml:space="preserve">التعلم القبلي </w:t>
      </w:r>
      <w:r w:rsidRPr="0038192A">
        <w:rPr>
          <w:sz w:val="24"/>
          <w:szCs w:val="24"/>
          <w:rtl/>
        </w:rPr>
        <w:t xml:space="preserve">: ...............................                                     </w:t>
      </w:r>
      <w:r w:rsidRPr="0038192A">
        <w:rPr>
          <w:sz w:val="24"/>
          <w:szCs w:val="24"/>
          <w:rtl/>
          <w:lang w:bidi="ar-SA"/>
        </w:rPr>
        <w:t xml:space="preserve">التكامل الأفقي </w:t>
      </w:r>
      <w:r w:rsidRPr="0038192A">
        <w:rPr>
          <w:sz w:val="24"/>
          <w:szCs w:val="24"/>
          <w:rtl/>
        </w:rPr>
        <w:t xml:space="preserve">: </w:t>
      </w:r>
      <w:r w:rsidRPr="0038192A">
        <w:rPr>
          <w:sz w:val="24"/>
          <w:szCs w:val="24"/>
          <w:rtl/>
          <w:lang w:bidi="ar-SA"/>
        </w:rPr>
        <w:t>ربط الموضوع مع فروع المادة        التكامل الرأسي</w:t>
      </w:r>
      <w:r w:rsidRPr="0038192A">
        <w:rPr>
          <w:sz w:val="24"/>
          <w:szCs w:val="24"/>
          <w:rtl/>
        </w:rPr>
        <w:t xml:space="preserve">: </w:t>
      </w:r>
      <w:r w:rsidRPr="0038192A">
        <w:rPr>
          <w:b/>
          <w:bCs/>
          <w:sz w:val="24"/>
          <w:szCs w:val="24"/>
          <w:rtl/>
        </w:rPr>
        <w:t xml:space="preserve"> </w:t>
      </w:r>
      <w:r w:rsidRPr="0038192A">
        <w:rPr>
          <w:sz w:val="24"/>
          <w:szCs w:val="24"/>
          <w:rtl/>
          <w:lang w:bidi="ar-SA"/>
        </w:rPr>
        <w:t>ربط الموضوع مع فروع المادة</w:t>
      </w:r>
      <w:r w:rsidRPr="0038192A">
        <w:rPr>
          <w:b/>
          <w:bCs/>
          <w:sz w:val="24"/>
          <w:szCs w:val="24"/>
          <w:rtl/>
        </w:rPr>
        <w:t>.</w:t>
      </w:r>
      <w:r w:rsidRPr="0038192A">
        <w:rPr>
          <w:b/>
          <w:bCs/>
          <w:sz w:val="22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 w:firstRow="1" w:lastRow="0" w:firstColumn="1" w:lastColumn="0" w:noHBand="0" w:noVBand="1"/>
      </w:tblPr>
      <w:tblGrid>
        <w:gridCol w:w="658"/>
        <w:gridCol w:w="4154"/>
        <w:gridCol w:w="980"/>
        <w:gridCol w:w="1101"/>
        <w:gridCol w:w="1359"/>
        <w:gridCol w:w="513"/>
        <w:gridCol w:w="978"/>
        <w:gridCol w:w="1516"/>
        <w:gridCol w:w="3120"/>
        <w:gridCol w:w="248"/>
        <w:gridCol w:w="588"/>
        <w:gridCol w:w="176"/>
      </w:tblGrid>
      <w:tr w:rsidR="00A672C3" w:rsidRPr="0038192A" w14:paraId="4CF20B80" w14:textId="77777777">
        <w:trPr>
          <w:gridAfter w:val="1"/>
          <w:wAfter w:w="196" w:type="dxa"/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4E7C167E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475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0977AE14" w14:textId="77777777" w:rsidR="00A672C3" w:rsidRPr="0038192A" w:rsidRDefault="00673F29">
            <w:pPr>
              <w:ind w:left="0" w:right="1558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4F5DE19F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5FA57EFB" w14:textId="77777777" w:rsidR="00A672C3" w:rsidRPr="0038192A" w:rsidRDefault="00673F29">
            <w:pPr>
              <w:ind w:left="0" w:right="109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التقويــم 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B054470" w14:textId="77777777" w:rsidR="00A672C3" w:rsidRPr="0038192A" w:rsidRDefault="00673F29">
            <w:pPr>
              <w:ind w:left="156" w:right="273" w:hanging="156"/>
              <w:jc w:val="both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1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41F740C" w14:textId="77777777" w:rsidR="00A672C3" w:rsidRPr="0038192A" w:rsidRDefault="00673F29">
            <w:pPr>
              <w:ind w:left="0" w:right="127" w:firstLine="42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المواد والأدوات </w:t>
            </w:r>
            <w:r w:rsidRPr="0038192A">
              <w:rPr>
                <w:b/>
                <w:bCs/>
                <w:sz w:val="22"/>
                <w:rtl/>
              </w:rPr>
              <w:t xml:space="preserve">)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مصادر التعلم </w:t>
            </w:r>
            <w:r w:rsidRPr="0038192A">
              <w:rPr>
                <w:b/>
                <w:bCs/>
                <w:sz w:val="22"/>
                <w:rtl/>
              </w:rPr>
              <w:t xml:space="preserve">( </w:t>
            </w:r>
          </w:p>
        </w:tc>
        <w:tc>
          <w:tcPr>
            <w:tcW w:w="3730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05B3D7D7" w14:textId="77777777" w:rsidR="00A672C3" w:rsidRPr="0038192A" w:rsidRDefault="00673F29">
            <w:pPr>
              <w:ind w:left="0" w:right="323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5F6C00A9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4D623E04" w14:textId="77777777" w:rsidR="00A672C3" w:rsidRPr="0038192A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الرقم </w:t>
            </w:r>
          </w:p>
        </w:tc>
      </w:tr>
      <w:tr w:rsidR="00A672C3" w:rsidRPr="0038192A" w14:paraId="13D8DE38" w14:textId="77777777">
        <w:trPr>
          <w:gridAfter w:val="1"/>
          <w:wAfter w:w="196" w:type="dxa"/>
          <w:trHeight w:val="370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CB0047D" w14:textId="77777777" w:rsidR="00A672C3" w:rsidRPr="0038192A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الزمن </w:t>
            </w:r>
          </w:p>
        </w:tc>
        <w:tc>
          <w:tcPr>
            <w:tcW w:w="4475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07A92B32" w14:textId="77777777" w:rsidR="00A672C3" w:rsidRPr="0038192A" w:rsidRDefault="00673F29">
            <w:pPr>
              <w:ind w:left="0" w:right="345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7FEAD355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104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EBA7097" w14:textId="77777777" w:rsidR="00A672C3" w:rsidRPr="0038192A" w:rsidRDefault="00673F29">
            <w:pPr>
              <w:ind w:left="0" w:right="362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الأداة </w:t>
            </w:r>
          </w:p>
        </w:tc>
        <w:tc>
          <w:tcPr>
            <w:tcW w:w="1375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17E55B5" w14:textId="77777777" w:rsidR="00A672C3" w:rsidRPr="0038192A" w:rsidRDefault="00673F29">
            <w:pPr>
              <w:ind w:left="0" w:right="211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6AAB62D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E1BC9BF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14:paraId="4B176AD2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14:paraId="5C69CA3C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18058BB" w14:textId="77777777" w:rsidR="00A672C3" w:rsidRPr="0038192A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</w:tr>
      <w:tr w:rsidR="00A672C3" w:rsidRPr="0038192A" w14:paraId="7648CF07" w14:textId="77777777">
        <w:trPr>
          <w:gridAfter w:val="1"/>
          <w:wAfter w:w="196" w:type="dxa"/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1D1CD7C" w14:textId="77777777" w:rsidR="00A672C3" w:rsidRPr="0038192A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68C4B7EE" w14:textId="77777777" w:rsidR="00A672C3" w:rsidRPr="0038192A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5DD113E8" w14:textId="77777777" w:rsidR="00A672C3" w:rsidRPr="0038192A" w:rsidRDefault="00673F29">
            <w:pPr>
              <w:bidi w:val="0"/>
              <w:spacing w:after="294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20</w:t>
            </w:r>
          </w:p>
          <w:p w14:paraId="38F59215" w14:textId="77777777" w:rsidR="00A672C3" w:rsidRPr="0038192A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3FF2118F" w14:textId="77777777" w:rsidR="00A672C3" w:rsidRPr="0038192A" w:rsidRDefault="00673F29">
            <w:pPr>
              <w:bidi w:val="0"/>
              <w:spacing w:after="616"/>
              <w:ind w:left="3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4498844C" w14:textId="77777777" w:rsidR="00A672C3" w:rsidRPr="0038192A" w:rsidRDefault="00673F29">
            <w:pPr>
              <w:bidi w:val="0"/>
              <w:spacing w:after="634"/>
              <w:ind w:left="17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A184049" w14:textId="77777777" w:rsidR="00A672C3" w:rsidRPr="0038192A" w:rsidRDefault="00673F29">
            <w:pPr>
              <w:bidi w:val="0"/>
              <w:ind w:left="118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4"/>
                <w:szCs w:val="20"/>
              </w:rPr>
              <w:t xml:space="preserve"> </w:t>
            </w:r>
            <w:r w:rsidRPr="0038192A">
              <w:rPr>
                <w:b/>
                <w:color w:val="FF3399"/>
                <w:sz w:val="24"/>
                <w:szCs w:val="20"/>
              </w:rPr>
              <w:t>5</w:t>
            </w:r>
          </w:p>
        </w:tc>
        <w:tc>
          <w:tcPr>
            <w:tcW w:w="447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7F6700D7" w14:textId="77777777" w:rsidR="00A672C3" w:rsidRPr="0038192A" w:rsidRDefault="00673F29">
            <w:pPr>
              <w:spacing w:after="16"/>
              <w:ind w:left="5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800000"/>
                <w:sz w:val="24"/>
                <w:szCs w:val="24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أو الا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التمهيد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</w:p>
          <w:p w14:paraId="2D982D85" w14:textId="77777777" w:rsidR="00A672C3" w:rsidRPr="0038192A" w:rsidRDefault="00673F29">
            <w:pPr>
              <w:spacing w:after="56" w:line="277" w:lineRule="auto"/>
              <w:ind w:left="67" w:right="1025" w:hanging="66"/>
              <w:jc w:val="both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تهيئة الحصة الصفية من خلال تهيئة البيئة المناسبة  </w:t>
            </w:r>
            <w:r w:rsidRPr="0038192A">
              <w:rPr>
                <w:b/>
                <w:bCs/>
                <w:sz w:val="22"/>
                <w:rtl/>
              </w:rPr>
              <w:t xml:space="preserve">. </w:t>
            </w:r>
          </w:p>
          <w:p w14:paraId="42171312" w14:textId="77777777" w:rsidR="00A672C3" w:rsidRPr="0038192A" w:rsidRDefault="00673F29">
            <w:pPr>
              <w:ind w:left="0" w:right="900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18"/>
                <w:szCs w:val="18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ثانياا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العرض</w:t>
            </w:r>
            <w:r w:rsidRPr="0038192A">
              <w:rPr>
                <w:color w:val="FF0000"/>
                <w:sz w:val="24"/>
                <w:szCs w:val="24"/>
                <w:rtl/>
              </w:rPr>
              <w:t>:</w:t>
            </w:r>
            <w:r w:rsidRPr="0038192A">
              <w:rPr>
                <w:color w:val="FF0000"/>
                <w:sz w:val="18"/>
                <w:szCs w:val="18"/>
                <w:rtl/>
              </w:rPr>
              <w:t xml:space="preserve">        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(  </w:t>
            </w:r>
            <w:r w:rsidRPr="0038192A">
              <w:rPr>
                <w:b/>
                <w:bCs/>
                <w:color w:val="00B050"/>
                <w:sz w:val="36"/>
                <w:szCs w:val="36"/>
                <w:vertAlign w:val="subscript"/>
                <w:rtl/>
                <w:lang w:bidi="ar-SA"/>
              </w:rPr>
              <w:t>التدريس</w:t>
            </w:r>
            <w:r w:rsidRPr="0038192A">
              <w:rPr>
                <w:b/>
                <w:bCs/>
                <w:color w:val="00B050"/>
                <w:sz w:val="22"/>
                <w:rtl/>
                <w:lang w:bidi="ar-SA"/>
              </w:rPr>
              <w:t xml:space="preserve"> المباشر</w:t>
            </w:r>
            <w:r w:rsidRPr="0038192A">
              <w:rPr>
                <w:color w:val="00B050"/>
                <w:sz w:val="22"/>
                <w:rtl/>
              </w:rPr>
              <w:t xml:space="preserve">  </w:t>
            </w:r>
            <w:r w:rsidRPr="0038192A">
              <w:rPr>
                <w:color w:val="FF0000"/>
                <w:sz w:val="22"/>
                <w:rtl/>
              </w:rPr>
              <w:t>(</w:t>
            </w:r>
            <w:r w:rsidRPr="0038192A">
              <w:rPr>
                <w:color w:val="FF0000"/>
                <w:sz w:val="18"/>
                <w:szCs w:val="18"/>
                <w:rtl/>
              </w:rPr>
              <w:t xml:space="preserve"> </w:t>
            </w:r>
          </w:p>
          <w:p w14:paraId="0A436585" w14:textId="77777777" w:rsidR="00A672C3" w:rsidRPr="0038192A" w:rsidRDefault="00673F29">
            <w:pPr>
              <w:spacing w:after="29" w:line="276" w:lineRule="auto"/>
              <w:ind w:left="67" w:right="766" w:hanging="66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أوضح لطلبة معن المساوة وعدم التمييز بشكل مفصل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569A59D6" w14:textId="77777777" w:rsidR="00A672C3" w:rsidRPr="0038192A" w:rsidRDefault="00673F29">
            <w:pPr>
              <w:spacing w:after="21" w:line="282" w:lineRule="auto"/>
              <w:ind w:left="68" w:right="574" w:hanging="67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أستعمل مع الطلبة مهارة السبب والنتيجة لتوصل الى مناقشة ناقدة لموضوعات الدرس 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7A753B42" w14:textId="77777777" w:rsidR="00A672C3" w:rsidRPr="0038192A" w:rsidRDefault="00673F29">
            <w:pPr>
              <w:spacing w:after="121"/>
              <w:ind w:left="0" w:right="612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أعمل على التحليل والاستنتاج  من خلال الدرس</w:t>
            </w:r>
            <w:r w:rsidRPr="0038192A">
              <w:rPr>
                <w:b/>
                <w:bCs/>
                <w:color w:val="5F497A"/>
                <w:sz w:val="22"/>
                <w:rtl/>
              </w:rPr>
              <w:t xml:space="preserve">.  </w:t>
            </w:r>
          </w:p>
          <w:p w14:paraId="7E6F4EFB" w14:textId="77777777" w:rsidR="00A672C3" w:rsidRPr="0038192A" w:rsidRDefault="00673F29">
            <w:pPr>
              <w:spacing w:after="68" w:line="268" w:lineRule="auto"/>
              <w:ind w:left="76" w:right="610" w:hanging="76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أبين للطلبة الموضوعات الرئيسة للدرس وتتمثل بما يلي </w:t>
            </w:r>
            <w:r w:rsidRPr="0038192A">
              <w:rPr>
                <w:b/>
                <w:bCs/>
                <w:sz w:val="22"/>
                <w:rtl/>
              </w:rPr>
              <w:t>:-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0F35E4B4" w14:textId="77777777" w:rsidR="00A672C3" w:rsidRPr="0038192A" w:rsidRDefault="00673F29">
            <w:pPr>
              <w:spacing w:after="63" w:line="272" w:lineRule="auto"/>
              <w:ind w:left="78" w:right="1068" w:hanging="78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أهمية حق المساوة </w:t>
            </w:r>
            <w:r w:rsidRPr="0038192A">
              <w:rPr>
                <w:b/>
                <w:bCs/>
                <w:sz w:val="22"/>
                <w:rtl/>
              </w:rPr>
              <w:t xml:space="preserve">" </w:t>
            </w:r>
            <w:r w:rsidRPr="0038192A">
              <w:rPr>
                <w:b/>
                <w:bCs/>
                <w:color w:val="C01068"/>
                <w:sz w:val="22"/>
                <w:rtl/>
                <w:lang w:bidi="ar-SA"/>
              </w:rPr>
              <w:t xml:space="preserve">في توفير حق تكافئ الفرص وتعزيز السلم زيادة المشاركة </w:t>
            </w:r>
            <w:r w:rsidRPr="0038192A">
              <w:rPr>
                <w:b/>
                <w:bCs/>
                <w:sz w:val="22"/>
                <w:rtl/>
              </w:rPr>
              <w:t xml:space="preserve">" . 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21938810" w14:textId="77777777" w:rsidR="00A672C3" w:rsidRPr="0038192A" w:rsidRDefault="00673F29">
            <w:pPr>
              <w:spacing w:after="63" w:line="277" w:lineRule="auto"/>
              <w:ind w:left="50" w:right="473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صور من تطبيق المساوة </w:t>
            </w:r>
            <w:r w:rsidRPr="0038192A">
              <w:rPr>
                <w:b/>
                <w:bCs/>
                <w:sz w:val="22"/>
                <w:rtl/>
              </w:rPr>
              <w:t xml:space="preserve">"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في المدرسة و الاسرة والمجتمع </w:t>
            </w:r>
            <w:r w:rsidRPr="0038192A">
              <w:rPr>
                <w:b/>
                <w:bCs/>
                <w:sz w:val="22"/>
                <w:rtl/>
              </w:rPr>
              <w:t xml:space="preserve">. " 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>ثالثاا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8192A">
              <w:rPr>
                <w:color w:val="FF0000"/>
                <w:sz w:val="24"/>
                <w:szCs w:val="24"/>
                <w:rtl/>
                <w:lang w:bidi="ar-SA"/>
              </w:rPr>
              <w:t xml:space="preserve">الغلق    </w:t>
            </w:r>
          </w:p>
          <w:p w14:paraId="33D789E8" w14:textId="77777777" w:rsidR="00A672C3" w:rsidRPr="0038192A" w:rsidRDefault="00673F29">
            <w:pPr>
              <w:ind w:left="5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أكلف الطلبة بحل أسئلة الدرس   </w:t>
            </w:r>
            <w:r w:rsidRPr="0038192A">
              <w:rPr>
                <w:b/>
                <w:bCs/>
                <w:sz w:val="22"/>
                <w:rtl/>
              </w:rPr>
              <w:t>.</w:t>
            </w:r>
            <w:r w:rsidRPr="0038192A">
              <w:rPr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6ED256AE" w14:textId="77777777" w:rsidR="00A672C3" w:rsidRPr="0038192A" w:rsidRDefault="00673F29">
            <w:pPr>
              <w:numPr>
                <w:ilvl w:val="0"/>
                <w:numId w:val="9"/>
              </w:numPr>
              <w:bidi w:val="0"/>
              <w:spacing w:after="274" w:line="233" w:lineRule="auto"/>
              <w:ind w:firstLine="19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16544368" w14:textId="77777777" w:rsidR="00A672C3" w:rsidRPr="0038192A" w:rsidRDefault="00673F29">
            <w:pPr>
              <w:numPr>
                <w:ilvl w:val="0"/>
                <w:numId w:val="9"/>
              </w:numPr>
              <w:bidi w:val="0"/>
              <w:spacing w:after="262" w:line="231" w:lineRule="auto"/>
              <w:ind w:firstLine="19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39AA995D" w14:textId="77777777" w:rsidR="00A672C3" w:rsidRPr="0038192A" w:rsidRDefault="00673F29">
            <w:pPr>
              <w:bidi w:val="0"/>
              <w:spacing w:after="227"/>
              <w:ind w:left="19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60CA618B" w14:textId="77777777" w:rsidR="00A672C3" w:rsidRPr="0038192A" w:rsidRDefault="00673F29">
            <w:pPr>
              <w:numPr>
                <w:ilvl w:val="0"/>
                <w:numId w:val="9"/>
              </w:numPr>
              <w:bidi w:val="0"/>
              <w:spacing w:after="273" w:line="216" w:lineRule="auto"/>
              <w:ind w:firstLine="19"/>
              <w:jc w:val="left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4F0D0CC1" w14:textId="77777777" w:rsidR="00A672C3" w:rsidRPr="0038192A" w:rsidRDefault="00673F29">
            <w:pPr>
              <w:bidi w:val="0"/>
              <w:spacing w:after="206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42AF1A3C" w14:textId="77777777" w:rsidR="00A672C3" w:rsidRPr="0038192A" w:rsidRDefault="00673F29">
            <w:pPr>
              <w:bidi w:val="0"/>
              <w:spacing w:after="20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528E4CA2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381EBEB7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</w:tc>
        <w:tc>
          <w:tcPr>
            <w:tcW w:w="110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E87407C" w14:textId="77777777" w:rsidR="00A672C3" w:rsidRPr="0038192A" w:rsidRDefault="00673F29">
            <w:pPr>
              <w:spacing w:after="389"/>
              <w:ind w:left="0" w:right="142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قائمة رصد </w:t>
            </w:r>
          </w:p>
          <w:p w14:paraId="75C18BE4" w14:textId="77777777" w:rsidR="00A672C3" w:rsidRPr="0038192A" w:rsidRDefault="00673F29">
            <w:pPr>
              <w:bidi w:val="0"/>
              <w:spacing w:after="391"/>
              <w:ind w:left="866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1D20A889" w14:textId="77777777" w:rsidR="00A672C3" w:rsidRPr="0038192A" w:rsidRDefault="00673F29">
            <w:pPr>
              <w:spacing w:after="388"/>
              <w:ind w:left="0" w:right="182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سلم تقدير </w:t>
            </w:r>
          </w:p>
          <w:p w14:paraId="08EE493E" w14:textId="77777777" w:rsidR="00A672C3" w:rsidRPr="0038192A" w:rsidRDefault="00673F29">
            <w:pPr>
              <w:bidi w:val="0"/>
              <w:ind w:left="432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87C8F37" w14:textId="77777777" w:rsidR="00A672C3" w:rsidRPr="0038192A" w:rsidRDefault="00673F29">
            <w:pPr>
              <w:spacing w:after="389"/>
              <w:ind w:left="0" w:right="434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التقويم </w:t>
            </w:r>
          </w:p>
          <w:p w14:paraId="1D8EF398" w14:textId="77777777" w:rsidR="00A672C3" w:rsidRPr="0038192A" w:rsidRDefault="00673F29">
            <w:pPr>
              <w:bidi w:val="0"/>
              <w:spacing w:after="391"/>
              <w:ind w:left="559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1023D40E" w14:textId="77777777" w:rsidR="00A672C3" w:rsidRPr="0038192A" w:rsidRDefault="00673F29">
            <w:pPr>
              <w:spacing w:after="388"/>
              <w:ind w:left="0" w:right="23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المعتمد على </w:t>
            </w:r>
          </w:p>
          <w:p w14:paraId="498ADBA7" w14:textId="77777777" w:rsidR="00A672C3" w:rsidRPr="0038192A" w:rsidRDefault="00673F29">
            <w:pPr>
              <w:spacing w:after="391"/>
              <w:ind w:left="0" w:right="482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الأداء </w:t>
            </w:r>
          </w:p>
          <w:p w14:paraId="6F1962D7" w14:textId="77777777" w:rsidR="00A672C3" w:rsidRPr="0038192A" w:rsidRDefault="00673F29">
            <w:pPr>
              <w:bidi w:val="0"/>
              <w:spacing w:after="388"/>
              <w:ind w:left="559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3BF1D5C1" w14:textId="77777777" w:rsidR="00A672C3" w:rsidRPr="0038192A" w:rsidRDefault="00673F29">
            <w:pPr>
              <w:ind w:left="0" w:right="25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تقيم الأقران </w:t>
            </w:r>
          </w:p>
        </w:tc>
        <w:tc>
          <w:tcPr>
            <w:tcW w:w="1491" w:type="dxa"/>
            <w:gridSpan w:val="2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7A22C7F" w14:textId="77777777" w:rsidR="00A672C3" w:rsidRPr="0038192A" w:rsidRDefault="00673F29">
            <w:pPr>
              <w:spacing w:after="252"/>
              <w:ind w:left="0" w:right="111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التدريس </w:t>
            </w:r>
          </w:p>
          <w:p w14:paraId="3391E6BE" w14:textId="77777777" w:rsidR="00A672C3" w:rsidRPr="0038192A" w:rsidRDefault="00673F29">
            <w:pPr>
              <w:spacing w:after="252"/>
              <w:ind w:left="0" w:right="458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المباشر </w:t>
            </w:r>
          </w:p>
          <w:p w14:paraId="7F4DE25C" w14:textId="77777777" w:rsidR="00A672C3" w:rsidRPr="0038192A" w:rsidRDefault="00673F29">
            <w:pPr>
              <w:bidi w:val="0"/>
              <w:spacing w:after="252"/>
              <w:ind w:left="617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69F1CD5E" w14:textId="77777777" w:rsidR="00A672C3" w:rsidRPr="0038192A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الحوار </w:t>
            </w:r>
          </w:p>
          <w:p w14:paraId="7C608934" w14:textId="77777777" w:rsidR="00A672C3" w:rsidRPr="0038192A" w:rsidRDefault="00673F29">
            <w:pPr>
              <w:spacing w:after="252"/>
              <w:ind w:left="0" w:right="37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والمناقشة </w:t>
            </w:r>
          </w:p>
          <w:p w14:paraId="1E7C8BF9" w14:textId="77777777" w:rsidR="00A672C3" w:rsidRPr="0038192A" w:rsidRDefault="00673F29">
            <w:pPr>
              <w:bidi w:val="0"/>
              <w:spacing w:after="252"/>
              <w:ind w:left="617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  <w:p w14:paraId="2B12A181" w14:textId="77777777" w:rsidR="00A672C3" w:rsidRPr="0038192A" w:rsidRDefault="00673F29">
            <w:pPr>
              <w:ind w:left="0" w:right="202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التعلم التعاوني </w:t>
            </w:r>
          </w:p>
        </w:tc>
        <w:tc>
          <w:tcPr>
            <w:tcW w:w="151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4CAA7BC" w14:textId="77777777" w:rsidR="00A672C3" w:rsidRPr="0038192A" w:rsidRDefault="00673F29">
            <w:pPr>
              <w:spacing w:after="372"/>
              <w:ind w:left="0" w:right="158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الكتاب المدرسي </w:t>
            </w:r>
          </w:p>
          <w:p w14:paraId="6D9190EA" w14:textId="77777777" w:rsidR="00A672C3" w:rsidRPr="0038192A" w:rsidRDefault="00673F29">
            <w:pPr>
              <w:spacing w:after="372"/>
              <w:ind w:left="0" w:right="132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السبورة </w:t>
            </w:r>
            <w:r w:rsidRPr="0038192A">
              <w:rPr>
                <w:b/>
                <w:bCs/>
                <w:sz w:val="22"/>
                <w:rtl/>
              </w:rPr>
              <w:t xml:space="preserve">/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الأقلام </w:t>
            </w:r>
          </w:p>
          <w:p w14:paraId="04715500" w14:textId="77777777" w:rsidR="00A672C3" w:rsidRPr="0038192A" w:rsidRDefault="00673F29">
            <w:pPr>
              <w:spacing w:after="252"/>
              <w:ind w:left="0" w:right="290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عرض صور </w:t>
            </w:r>
          </w:p>
          <w:p w14:paraId="0AD69B5F" w14:textId="77777777" w:rsidR="00A672C3" w:rsidRPr="0038192A" w:rsidRDefault="00673F29">
            <w:pPr>
              <w:spacing w:after="372"/>
              <w:ind w:left="0" w:right="494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تعليمية </w:t>
            </w:r>
          </w:p>
          <w:p w14:paraId="66135218" w14:textId="77777777" w:rsidR="00A672C3" w:rsidRPr="0038192A" w:rsidRDefault="00673F29">
            <w:pPr>
              <w:spacing w:after="372"/>
              <w:ind w:left="0" w:right="199" w:firstLine="0"/>
              <w:rPr>
                <w:sz w:val="24"/>
                <w:szCs w:val="20"/>
              </w:rPr>
            </w:pPr>
            <w:r w:rsidRPr="0038192A">
              <w:rPr>
                <w:b/>
                <w:bCs/>
                <w:sz w:val="22"/>
                <w:rtl/>
                <w:lang w:bidi="ar-SA"/>
              </w:rPr>
              <w:t xml:space="preserve">بطاقات الأسئلة </w:t>
            </w:r>
          </w:p>
          <w:p w14:paraId="0E41409B" w14:textId="77777777" w:rsidR="00A672C3" w:rsidRPr="0038192A" w:rsidRDefault="00673F29">
            <w:pPr>
              <w:bidi w:val="0"/>
              <w:ind w:left="0" w:right="72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373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785844A2" w14:textId="77777777" w:rsidR="00A672C3" w:rsidRPr="0038192A" w:rsidRDefault="00673F29">
            <w:pPr>
              <w:spacing w:after="23" w:line="314" w:lineRule="auto"/>
              <w:ind w:left="85" w:right="494" w:hanging="65"/>
              <w:jc w:val="both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يتعرف الطلبة الى مفهوم المساوة وعدم التمييز  </w:t>
            </w:r>
            <w:r w:rsidRPr="0038192A">
              <w:rPr>
                <w:b/>
                <w:bCs/>
                <w:sz w:val="22"/>
                <w:rtl/>
              </w:rPr>
              <w:t xml:space="preserve">. </w:t>
            </w:r>
          </w:p>
          <w:p w14:paraId="6D4E023F" w14:textId="77777777" w:rsidR="00A672C3" w:rsidRPr="0038192A" w:rsidRDefault="00673F29">
            <w:pPr>
              <w:spacing w:after="17" w:line="319" w:lineRule="auto"/>
              <w:ind w:left="85" w:right="526" w:hanging="65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يستخدم الطلبة مهارات السبب والنتيجة للتعرف الى محتوى الدرس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64B90D6A" w14:textId="77777777" w:rsidR="00A672C3" w:rsidRPr="0038192A" w:rsidRDefault="00673F29">
            <w:pPr>
              <w:spacing w:after="89"/>
              <w:ind w:left="0" w:right="550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يوضح الطلبة عن أهمية حق المساوة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2A449651" w14:textId="77777777" w:rsidR="00A672C3" w:rsidRPr="0038192A" w:rsidRDefault="00673F29">
            <w:pPr>
              <w:spacing w:after="23" w:line="314" w:lineRule="auto"/>
              <w:ind w:left="85" w:right="240" w:hanging="65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>يبين الطلبة صور من تطبيق المساوة وعدم التمييز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2447701A" w14:textId="77777777" w:rsidR="00A672C3" w:rsidRPr="0038192A" w:rsidRDefault="00673F29">
            <w:pPr>
              <w:spacing w:after="88"/>
              <w:ind w:left="0" w:right="337" w:firstLine="0"/>
              <w:jc w:val="center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يطلع الطلبة على الملخص التابع لدرس 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63A464A5" w14:textId="77777777" w:rsidR="00A672C3" w:rsidRPr="0038192A" w:rsidRDefault="00673F29">
            <w:pPr>
              <w:spacing w:after="86"/>
              <w:ind w:left="0" w:right="324" w:firstLine="0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يحل الطلبة الأنشطة  الواردة في  الدرس 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  <w:p w14:paraId="34B5E78F" w14:textId="77777777" w:rsidR="00A672C3" w:rsidRPr="0038192A" w:rsidRDefault="00673F29">
            <w:pPr>
              <w:ind w:left="80" w:firstLine="0"/>
              <w:jc w:val="left"/>
              <w:rPr>
                <w:sz w:val="24"/>
                <w:szCs w:val="20"/>
              </w:rPr>
            </w:pPr>
            <w:r w:rsidRPr="0038192A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8192A">
              <w:rPr>
                <w:b/>
                <w:bCs/>
                <w:sz w:val="22"/>
                <w:rtl/>
                <w:lang w:bidi="ar-SA"/>
              </w:rPr>
              <w:t xml:space="preserve">يحل الطلبة أسئلة الدرس </w:t>
            </w:r>
            <w:r w:rsidRPr="0038192A">
              <w:rPr>
                <w:b/>
                <w:bCs/>
                <w:sz w:val="22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418115B7" w14:textId="77777777" w:rsidR="00A672C3" w:rsidRPr="0038192A" w:rsidRDefault="00673F29">
            <w:pPr>
              <w:bidi w:val="0"/>
              <w:spacing w:after="306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102AF33D" w14:textId="77777777" w:rsidR="00A672C3" w:rsidRPr="0038192A" w:rsidRDefault="00673F29">
            <w:pPr>
              <w:bidi w:val="0"/>
              <w:spacing w:after="308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5AC211E6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62357ADF" w14:textId="77777777" w:rsidR="00A672C3" w:rsidRPr="0038192A" w:rsidRDefault="00673F29">
            <w:pPr>
              <w:bidi w:val="0"/>
              <w:spacing w:after="306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38B7A071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7792EA4F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5A33E20B" w14:textId="77777777" w:rsidR="00A672C3" w:rsidRPr="0038192A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8192A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37397E4" w14:textId="77777777" w:rsidR="00A672C3" w:rsidRPr="0038192A" w:rsidRDefault="00673F29">
            <w:pPr>
              <w:bidi w:val="0"/>
              <w:spacing w:after="38"/>
              <w:ind w:left="14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4"/>
                <w:szCs w:val="20"/>
              </w:rPr>
              <w:t xml:space="preserve"> </w:t>
            </w:r>
          </w:p>
          <w:p w14:paraId="5496BBC7" w14:textId="77777777" w:rsidR="00A672C3" w:rsidRPr="0038192A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1</w:t>
            </w:r>
          </w:p>
          <w:p w14:paraId="35AE92BE" w14:textId="77777777" w:rsidR="00A672C3" w:rsidRPr="0038192A" w:rsidRDefault="00673F29">
            <w:pPr>
              <w:bidi w:val="0"/>
              <w:spacing w:after="133"/>
              <w:ind w:left="14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5404783" w14:textId="77777777" w:rsidR="00A672C3" w:rsidRPr="0038192A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2</w:t>
            </w:r>
          </w:p>
          <w:p w14:paraId="0E0420D1" w14:textId="77777777" w:rsidR="00A672C3" w:rsidRPr="0038192A" w:rsidRDefault="00673F29">
            <w:pPr>
              <w:bidi w:val="0"/>
              <w:spacing w:after="131"/>
              <w:ind w:left="245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4F6BBC8E" w14:textId="77777777" w:rsidR="00A672C3" w:rsidRPr="0038192A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3</w:t>
            </w:r>
          </w:p>
          <w:p w14:paraId="732D6A20" w14:textId="77777777" w:rsidR="00A672C3" w:rsidRPr="0038192A" w:rsidRDefault="00673F29">
            <w:pPr>
              <w:bidi w:val="0"/>
              <w:spacing w:after="151"/>
              <w:ind w:left="245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304D45F6" w14:textId="77777777" w:rsidR="00A672C3" w:rsidRPr="0038192A" w:rsidRDefault="00673F29">
            <w:pPr>
              <w:bidi w:val="0"/>
              <w:spacing w:after="133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4</w:t>
            </w:r>
          </w:p>
          <w:p w14:paraId="1F81BD45" w14:textId="77777777" w:rsidR="00A672C3" w:rsidRPr="0038192A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4F46BDCF" w14:textId="77777777" w:rsidR="00A672C3" w:rsidRPr="0038192A" w:rsidRDefault="00673F29">
            <w:pPr>
              <w:bidi w:val="0"/>
              <w:spacing w:after="93"/>
              <w:ind w:left="7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color w:val="FF3399"/>
                <w:sz w:val="24"/>
                <w:szCs w:val="20"/>
              </w:rPr>
              <w:t xml:space="preserve"> 5</w:t>
            </w:r>
          </w:p>
          <w:p w14:paraId="67EC7B73" w14:textId="77777777" w:rsidR="00A672C3" w:rsidRPr="0038192A" w:rsidRDefault="00673F29">
            <w:pPr>
              <w:bidi w:val="0"/>
              <w:ind w:left="297" w:firstLine="0"/>
              <w:jc w:val="center"/>
              <w:rPr>
                <w:sz w:val="24"/>
                <w:szCs w:val="20"/>
              </w:rPr>
            </w:pPr>
            <w:r w:rsidRPr="0038192A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</w:tr>
      <w:tr w:rsidR="00A672C3" w14:paraId="6E5A4D61" w14:textId="77777777">
        <w:tblPrEx>
          <w:tblCellMar>
            <w:top w:w="53" w:type="dxa"/>
            <w:left w:w="118" w:type="dxa"/>
          </w:tblCellMar>
        </w:tblPrEx>
        <w:trPr>
          <w:trHeight w:val="1798"/>
        </w:trPr>
        <w:tc>
          <w:tcPr>
            <w:tcW w:w="8360" w:type="dxa"/>
            <w:gridSpan w:val="6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623B4118" w14:textId="77777777" w:rsidR="00A672C3" w:rsidRDefault="00673F29">
            <w:pPr>
              <w:ind w:left="11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>)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 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  <w:r>
              <w:rPr>
                <w:color w:val="993366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tblW w:w="7472" w:type="dxa"/>
              <w:tblInd w:w="326" w:type="dxa"/>
              <w:tblCellMar>
                <w:top w:w="7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14:paraId="297E3796" w14:textId="77777777">
              <w:trPr>
                <w:trHeight w:val="25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12" w:space="0" w:color="B2A1C7"/>
                    <w:right w:val="single" w:sz="4" w:space="0" w:color="7030A0"/>
                  </w:tcBorders>
                </w:tcPr>
                <w:p w14:paraId="163D11CF" w14:textId="77777777" w:rsidR="00A672C3" w:rsidRDefault="00673F29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12" w:space="0" w:color="B2A1C7"/>
                    <w:right w:val="single" w:sz="4" w:space="0" w:color="7030A0"/>
                  </w:tcBorders>
                </w:tcPr>
                <w:p w14:paraId="3FE0EEBE" w14:textId="77777777" w:rsidR="00A672C3" w:rsidRDefault="00673F29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12" w:space="0" w:color="B2A1C7"/>
                    <w:right w:val="single" w:sz="4" w:space="0" w:color="7030A0"/>
                  </w:tcBorders>
                </w:tcPr>
                <w:p w14:paraId="3333BFDF" w14:textId="77777777" w:rsidR="00A672C3" w:rsidRDefault="00673F29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12" w:space="0" w:color="B2A1C7"/>
                    <w:right w:val="single" w:sz="4" w:space="0" w:color="7030A0"/>
                  </w:tcBorders>
                </w:tcPr>
                <w:p w14:paraId="6354A779" w14:textId="77777777" w:rsidR="00A672C3" w:rsidRDefault="00673F29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12" w:space="0" w:color="B2A1C7"/>
                    <w:right w:val="single" w:sz="4" w:space="0" w:color="7030A0"/>
                  </w:tcBorders>
                </w:tcPr>
                <w:p w14:paraId="41A9C884" w14:textId="77777777" w:rsidR="00A672C3" w:rsidRDefault="00673F29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14:paraId="0928316E" w14:textId="77777777">
              <w:trPr>
                <w:trHeight w:val="252"/>
              </w:trPr>
              <w:tc>
                <w:tcPr>
                  <w:tcW w:w="1620" w:type="dxa"/>
                  <w:tcBorders>
                    <w:top w:val="single" w:sz="12" w:space="0" w:color="B2A1C7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A2741D8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12" w:space="0" w:color="B2A1C7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F15D8D3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12" w:space="0" w:color="B2A1C7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42C234C" w14:textId="77777777" w:rsidR="00A672C3" w:rsidRDefault="00673F29">
                  <w:pPr>
                    <w:bidi w:val="0"/>
                    <w:ind w:left="0" w:right="53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12" w:space="0" w:color="B2A1C7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C52CBD7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12" w:space="0" w:color="B2A1C7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F62B78A" w14:textId="77777777" w:rsidR="00A672C3" w:rsidRDefault="00673F29">
                  <w:pPr>
                    <w:bidi w:val="0"/>
                    <w:ind w:left="427" w:firstLine="0"/>
                    <w:jc w:val="left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692A454E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5FD0C05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7C30B76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09B7A12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7A6D3F6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61E72E3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48FB71AF" w14:textId="77777777">
              <w:trPr>
                <w:trHeight w:val="238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5B1AF2F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C9A5C7D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8DB0D04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68F119D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9A3B8F5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68A4A7C4" w14:textId="77777777">
              <w:trPr>
                <w:trHeight w:val="243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14528E1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53E2592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C33FFD2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1E9F474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753E5D2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0FC4FB6C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gridSpan w:val="6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12EE2352" w14:textId="77777777" w:rsidR="00A672C3" w:rsidRPr="0038192A" w:rsidRDefault="00673F29" w:rsidP="0038192A">
            <w:pPr>
              <w:ind w:left="0" w:firstLine="0"/>
              <w:jc w:val="left"/>
              <w:rPr>
                <w:sz w:val="24"/>
                <w:szCs w:val="20"/>
              </w:rPr>
            </w:pPr>
            <w:r w:rsidRPr="0038192A">
              <w:rPr>
                <w:color w:val="FF0066"/>
                <w:sz w:val="24"/>
                <w:szCs w:val="24"/>
                <w:rtl/>
                <w:lang w:bidi="ar-SA"/>
              </w:rPr>
              <w:t>التأمل الذاتي</w:t>
            </w:r>
            <w:r w:rsidRPr="0038192A">
              <w:rPr>
                <w:b/>
                <w:bCs/>
                <w:color w:val="FF0066"/>
                <w:sz w:val="24"/>
                <w:szCs w:val="24"/>
                <w:rtl/>
              </w:rPr>
              <w:t xml:space="preserve"> </w:t>
            </w:r>
          </w:p>
          <w:p w14:paraId="54CDC666" w14:textId="77777777" w:rsidR="00A672C3" w:rsidRPr="0038192A" w:rsidRDefault="00673F29" w:rsidP="0038192A">
            <w:pPr>
              <w:ind w:left="0" w:right="132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أشعر بالرضا عن    </w:t>
            </w:r>
            <w:r w:rsidRPr="0038192A">
              <w:rPr>
                <w:b/>
                <w:bCs/>
                <w:color w:val="993366"/>
                <w:sz w:val="22"/>
                <w:rtl/>
              </w:rPr>
              <w:t xml:space="preserve">......................................................................................... </w:t>
            </w:r>
          </w:p>
          <w:p w14:paraId="75410713" w14:textId="77777777" w:rsidR="00A672C3" w:rsidRPr="0038192A" w:rsidRDefault="00673F29" w:rsidP="0038192A">
            <w:pPr>
              <w:ind w:left="0" w:right="215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تحديات واجهتني </w:t>
            </w:r>
            <w:r w:rsidRPr="0038192A">
              <w:rPr>
                <w:b/>
                <w:bCs/>
                <w:color w:val="993366"/>
                <w:sz w:val="22"/>
                <w:rtl/>
              </w:rPr>
              <w:t xml:space="preserve">:    </w:t>
            </w:r>
            <w:r w:rsidRPr="0038192A">
              <w:rPr>
                <w:rFonts w:ascii="Arial" w:eastAsia="Arial" w:hAnsi="Arial" w:cs="Arial"/>
                <w:b/>
                <w:bCs/>
                <w:color w:val="993366"/>
                <w:sz w:val="22"/>
                <w:rtl/>
              </w:rPr>
              <w:t>.............................................................................</w:t>
            </w:r>
            <w:r w:rsidRPr="0038192A">
              <w:rPr>
                <w:b/>
                <w:bCs/>
                <w:color w:val="993366"/>
                <w:sz w:val="22"/>
                <w:rtl/>
              </w:rPr>
              <w:t xml:space="preserve"> </w:t>
            </w:r>
          </w:p>
          <w:p w14:paraId="5AB963CE" w14:textId="77777777" w:rsidR="00A672C3" w:rsidRPr="0038192A" w:rsidRDefault="00673F29" w:rsidP="0038192A">
            <w:pPr>
              <w:ind w:left="0" w:right="254" w:firstLine="0"/>
              <w:jc w:val="left"/>
              <w:rPr>
                <w:sz w:val="24"/>
                <w:szCs w:val="20"/>
              </w:rPr>
            </w:pPr>
            <w:r w:rsidRPr="0038192A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اقتراحات للتحسين </w:t>
            </w:r>
            <w:r w:rsidRPr="0038192A">
              <w:rPr>
                <w:b/>
                <w:bCs/>
                <w:color w:val="993366"/>
                <w:sz w:val="22"/>
                <w:rtl/>
              </w:rPr>
              <w:t xml:space="preserve">:  ..................................................................................... </w:t>
            </w:r>
          </w:p>
          <w:p w14:paraId="1536B213" w14:textId="77777777" w:rsidR="00A672C3" w:rsidRDefault="00673F29">
            <w:pPr>
              <w:bidi w:val="0"/>
              <w:ind w:left="0" w:right="63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19577136" w14:textId="77777777" w:rsidR="00A672C3" w:rsidRDefault="00673F29">
      <w:pPr>
        <w:bidi w:val="0"/>
        <w:ind w:left="0" w:right="119" w:firstLine="0"/>
      </w:pPr>
      <w:r>
        <w:rPr>
          <w:b/>
          <w:sz w:val="40"/>
        </w:rPr>
        <w:t xml:space="preserve"> </w:t>
      </w:r>
    </w:p>
    <w:p w14:paraId="090D7B56" w14:textId="77777777" w:rsidR="003F1E83" w:rsidRDefault="003F1E83" w:rsidP="003F1E83">
      <w:pPr>
        <w:pStyle w:val="1"/>
        <w:ind w:left="0"/>
        <w:jc w:val="center"/>
        <w:rPr>
          <w:rFonts w:hint="cs"/>
          <w:bCs/>
          <w:sz w:val="32"/>
          <w:szCs w:val="32"/>
          <w:rtl/>
        </w:rPr>
      </w:pPr>
    </w:p>
    <w:p w14:paraId="4A9ED88B" w14:textId="16104400" w:rsidR="00A672C3" w:rsidRPr="003F1E83" w:rsidRDefault="00673F29" w:rsidP="003F1E83">
      <w:pPr>
        <w:pStyle w:val="1"/>
        <w:ind w:left="0"/>
        <w:jc w:val="center"/>
        <w:rPr>
          <w:sz w:val="32"/>
          <w:szCs w:val="18"/>
        </w:rPr>
      </w:pPr>
      <w:r w:rsidRPr="003F1E83">
        <w:rPr>
          <w:bCs/>
          <w:sz w:val="32"/>
          <w:szCs w:val="32"/>
          <w:rtl/>
        </w:rPr>
        <w:t>خطة درس</w:t>
      </w:r>
    </w:p>
    <w:p w14:paraId="4AE6219D" w14:textId="77777777" w:rsidR="00A672C3" w:rsidRPr="003F1E83" w:rsidRDefault="00673F29">
      <w:pPr>
        <w:spacing w:after="97"/>
        <w:ind w:left="-3"/>
        <w:jc w:val="left"/>
        <w:rPr>
          <w:sz w:val="24"/>
          <w:szCs w:val="20"/>
        </w:rPr>
      </w:pPr>
      <w:r w:rsidRPr="003F1E83">
        <w:rPr>
          <w:szCs w:val="28"/>
          <w:rtl/>
          <w:lang w:bidi="ar-SA"/>
        </w:rPr>
        <w:t>عنوان الوحدة</w:t>
      </w:r>
      <w:r w:rsidRPr="003F1E83">
        <w:rPr>
          <w:szCs w:val="28"/>
          <w:rtl/>
        </w:rPr>
        <w:t xml:space="preserve">:  </w:t>
      </w:r>
      <w:r w:rsidRPr="003F1E83">
        <w:rPr>
          <w:color w:val="FF0066"/>
          <w:szCs w:val="28"/>
          <w:rtl/>
          <w:lang w:bidi="ar-SA"/>
        </w:rPr>
        <w:t xml:space="preserve">نحيا معاا                                       </w:t>
      </w:r>
      <w:r w:rsidRPr="003F1E83">
        <w:rPr>
          <w:szCs w:val="28"/>
          <w:rtl/>
          <w:lang w:bidi="ar-SA"/>
        </w:rPr>
        <w:t xml:space="preserve">عنوان الدرس </w:t>
      </w:r>
      <w:r w:rsidRPr="003F1E83">
        <w:rPr>
          <w:szCs w:val="28"/>
          <w:rtl/>
        </w:rPr>
        <w:t xml:space="preserve">:  </w:t>
      </w:r>
      <w:r w:rsidRPr="003F1E83">
        <w:rPr>
          <w:color w:val="FF0066"/>
          <w:szCs w:val="28"/>
          <w:rtl/>
          <w:lang w:bidi="ar-SA"/>
        </w:rPr>
        <w:t xml:space="preserve">التغير الاجتماعي </w:t>
      </w:r>
      <w:r w:rsidRPr="003F1E83">
        <w:rPr>
          <w:szCs w:val="28"/>
          <w:rtl/>
        </w:rPr>
        <w:t xml:space="preserve">              </w:t>
      </w:r>
      <w:r w:rsidRPr="003F1E83">
        <w:rPr>
          <w:szCs w:val="28"/>
          <w:rtl/>
          <w:lang w:bidi="ar-SA"/>
        </w:rPr>
        <w:t xml:space="preserve">        عدد الحصص</w:t>
      </w:r>
      <w:r w:rsidRPr="003F1E83">
        <w:rPr>
          <w:szCs w:val="28"/>
          <w:rtl/>
        </w:rPr>
        <w:t xml:space="preserve">: </w:t>
      </w:r>
      <w:r w:rsidRPr="003F1E83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</w:p>
    <w:p w14:paraId="79A46B0F" w14:textId="77777777" w:rsidR="00A672C3" w:rsidRPr="003F1E83" w:rsidRDefault="00673F29">
      <w:pPr>
        <w:ind w:left="-5" w:right="-15"/>
        <w:rPr>
          <w:sz w:val="24"/>
          <w:szCs w:val="20"/>
        </w:rPr>
      </w:pPr>
      <w:r w:rsidRPr="003F1E83">
        <w:rPr>
          <w:sz w:val="24"/>
          <w:szCs w:val="24"/>
          <w:rtl/>
          <w:lang w:bidi="ar-SA"/>
        </w:rPr>
        <w:t xml:space="preserve">التعلم القبلي </w:t>
      </w:r>
      <w:r w:rsidRPr="003F1E83">
        <w:rPr>
          <w:sz w:val="24"/>
          <w:szCs w:val="24"/>
          <w:rtl/>
        </w:rPr>
        <w:t xml:space="preserve">: ...............................                                     </w:t>
      </w:r>
      <w:r w:rsidRPr="003F1E83">
        <w:rPr>
          <w:sz w:val="24"/>
          <w:szCs w:val="24"/>
          <w:rtl/>
          <w:lang w:bidi="ar-SA"/>
        </w:rPr>
        <w:t xml:space="preserve">التكامل الأفقي </w:t>
      </w:r>
      <w:r w:rsidRPr="003F1E83">
        <w:rPr>
          <w:sz w:val="24"/>
          <w:szCs w:val="24"/>
          <w:rtl/>
        </w:rPr>
        <w:t xml:space="preserve">: </w:t>
      </w:r>
      <w:r w:rsidRPr="003F1E83">
        <w:rPr>
          <w:sz w:val="24"/>
          <w:szCs w:val="24"/>
          <w:rtl/>
          <w:lang w:bidi="ar-SA"/>
        </w:rPr>
        <w:t>ربط الموضوع مع فروع المادة        التكامل الرأسي</w:t>
      </w:r>
      <w:r w:rsidRPr="003F1E83">
        <w:rPr>
          <w:sz w:val="24"/>
          <w:szCs w:val="24"/>
          <w:rtl/>
        </w:rPr>
        <w:t xml:space="preserve">: </w:t>
      </w:r>
      <w:r w:rsidRPr="003F1E83">
        <w:rPr>
          <w:b/>
          <w:bCs/>
          <w:sz w:val="24"/>
          <w:szCs w:val="24"/>
          <w:rtl/>
        </w:rPr>
        <w:t xml:space="preserve"> </w:t>
      </w:r>
      <w:r w:rsidRPr="003F1E83">
        <w:rPr>
          <w:sz w:val="24"/>
          <w:szCs w:val="24"/>
          <w:rtl/>
          <w:lang w:bidi="ar-SA"/>
        </w:rPr>
        <w:t>ربط الموضوع مع فروع المادة</w:t>
      </w:r>
      <w:r w:rsidRPr="003F1E83">
        <w:rPr>
          <w:b/>
          <w:bCs/>
          <w:sz w:val="24"/>
          <w:szCs w:val="24"/>
          <w:rtl/>
        </w:rPr>
        <w:t>.</w:t>
      </w:r>
      <w:r w:rsidRPr="003F1E83">
        <w:rPr>
          <w:b/>
          <w:bCs/>
          <w:sz w:val="22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 w:firstRow="1" w:lastRow="0" w:firstColumn="1" w:lastColumn="0" w:noHBand="0" w:noVBand="1"/>
      </w:tblPr>
      <w:tblGrid>
        <w:gridCol w:w="653"/>
        <w:gridCol w:w="4404"/>
        <w:gridCol w:w="980"/>
        <w:gridCol w:w="1068"/>
        <w:gridCol w:w="1159"/>
        <w:gridCol w:w="1157"/>
        <w:gridCol w:w="1506"/>
        <w:gridCol w:w="3633"/>
        <w:gridCol w:w="248"/>
        <w:gridCol w:w="583"/>
      </w:tblGrid>
      <w:tr w:rsidR="00A672C3" w:rsidRPr="003F1E83" w14:paraId="16797CAA" w14:textId="77777777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33AC1549" w14:textId="77777777" w:rsidR="00A672C3" w:rsidRPr="003F1E83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712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6BB96E81" w14:textId="77777777" w:rsidR="00A672C3" w:rsidRPr="003F1E83" w:rsidRDefault="00673F29">
            <w:pPr>
              <w:ind w:left="0" w:right="1678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43D134AA" w14:textId="77777777" w:rsidR="00A672C3" w:rsidRPr="003F1E83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4BDE2384" w14:textId="77777777" w:rsidR="00A672C3" w:rsidRPr="003F1E83" w:rsidRDefault="00673F29">
            <w:pPr>
              <w:ind w:left="0" w:right="109" w:firstLine="0"/>
              <w:jc w:val="center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4055CEA" w14:textId="77777777" w:rsidR="00A672C3" w:rsidRPr="003F1E83" w:rsidRDefault="00673F29">
            <w:pPr>
              <w:ind w:left="156" w:right="113" w:hanging="156"/>
              <w:jc w:val="both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CCA4E4D" w14:textId="77777777" w:rsidR="00A672C3" w:rsidRPr="003F1E83" w:rsidRDefault="00673F29">
            <w:pPr>
              <w:ind w:left="6" w:right="156" w:firstLine="42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المواد والأدوات </w:t>
            </w:r>
            <w:r w:rsidRPr="003F1E83">
              <w:rPr>
                <w:b/>
                <w:bCs/>
                <w:sz w:val="22"/>
                <w:rtl/>
              </w:rPr>
              <w:t xml:space="preserve">) </w:t>
            </w:r>
            <w:r w:rsidRPr="003F1E83">
              <w:rPr>
                <w:b/>
                <w:bCs/>
                <w:sz w:val="22"/>
                <w:rtl/>
                <w:lang w:bidi="ar-SA"/>
              </w:rPr>
              <w:t xml:space="preserve">مصادر التعلم </w:t>
            </w:r>
            <w:r w:rsidRPr="003F1E83">
              <w:rPr>
                <w:b/>
                <w:bCs/>
                <w:sz w:val="22"/>
                <w:rtl/>
              </w:rPr>
              <w:t xml:space="preserve">( </w:t>
            </w:r>
          </w:p>
        </w:tc>
        <w:tc>
          <w:tcPr>
            <w:tcW w:w="3956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782AE33E" w14:textId="77777777" w:rsidR="00A672C3" w:rsidRPr="003F1E83" w:rsidRDefault="00673F29">
            <w:pPr>
              <w:ind w:left="0" w:right="323" w:firstLine="0"/>
              <w:jc w:val="center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205CCAB8" w14:textId="77777777" w:rsidR="00A672C3" w:rsidRPr="003F1E83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22D9BECD" w14:textId="77777777" w:rsidR="00A672C3" w:rsidRPr="003F1E83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الرقم </w:t>
            </w:r>
          </w:p>
        </w:tc>
      </w:tr>
      <w:tr w:rsidR="00A672C3" w:rsidRPr="003F1E83" w14:paraId="2E1FFFD8" w14:textId="77777777">
        <w:trPr>
          <w:trHeight w:val="370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DB05674" w14:textId="77777777" w:rsidR="00A672C3" w:rsidRPr="003F1E83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الزمن </w:t>
            </w:r>
          </w:p>
        </w:tc>
        <w:tc>
          <w:tcPr>
            <w:tcW w:w="4712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00F19209" w14:textId="77777777" w:rsidR="00A672C3" w:rsidRPr="003F1E83" w:rsidRDefault="00673F29">
            <w:pPr>
              <w:ind w:left="0" w:right="343" w:firstLine="0"/>
              <w:jc w:val="center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4E7C1A57" w14:textId="77777777" w:rsidR="00A672C3" w:rsidRPr="003F1E83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111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A0B68DB" w14:textId="77777777" w:rsidR="00A672C3" w:rsidRPr="003F1E83" w:rsidRDefault="00673F29">
            <w:pPr>
              <w:ind w:left="0" w:right="365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الأداة </w:t>
            </w:r>
          </w:p>
        </w:tc>
        <w:tc>
          <w:tcPr>
            <w:tcW w:w="1171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2C2520D" w14:textId="77777777" w:rsidR="00A672C3" w:rsidRPr="003F1E83" w:rsidRDefault="00673F29">
            <w:pPr>
              <w:ind w:left="0" w:right="108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3D2BB47" w14:textId="77777777" w:rsidR="00A672C3" w:rsidRPr="003F1E83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66764B0" w14:textId="77777777" w:rsidR="00A672C3" w:rsidRPr="003F1E83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14:paraId="278EA23C" w14:textId="77777777" w:rsidR="00A672C3" w:rsidRPr="003F1E83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14:paraId="25F299A9" w14:textId="77777777" w:rsidR="00A672C3" w:rsidRPr="003F1E83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6FDB545" w14:textId="77777777" w:rsidR="00A672C3" w:rsidRPr="003F1E83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</w:tr>
      <w:tr w:rsidR="00A672C3" w:rsidRPr="003F1E83" w14:paraId="47E61BFC" w14:textId="77777777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CA6CAE7" w14:textId="77777777" w:rsidR="00A672C3" w:rsidRPr="003F1E83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3F1E83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45C2B3B2" w14:textId="77777777" w:rsidR="00A672C3" w:rsidRPr="003F1E83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3F1E83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59747AD8" w14:textId="77777777" w:rsidR="00A672C3" w:rsidRPr="003F1E83" w:rsidRDefault="00673F29">
            <w:pPr>
              <w:bidi w:val="0"/>
              <w:spacing w:after="294"/>
              <w:ind w:left="38" w:firstLine="0"/>
              <w:jc w:val="left"/>
              <w:rPr>
                <w:sz w:val="24"/>
                <w:szCs w:val="20"/>
              </w:rPr>
            </w:pPr>
            <w:r w:rsidRPr="003F1E83">
              <w:rPr>
                <w:b/>
                <w:color w:val="FF3399"/>
                <w:sz w:val="24"/>
                <w:szCs w:val="20"/>
              </w:rPr>
              <w:t xml:space="preserve"> 20</w:t>
            </w:r>
          </w:p>
          <w:p w14:paraId="64999FBC" w14:textId="77777777" w:rsidR="00A672C3" w:rsidRPr="003F1E83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3F1E83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7491E562" w14:textId="77777777" w:rsidR="00A672C3" w:rsidRPr="003F1E83" w:rsidRDefault="00673F29">
            <w:pPr>
              <w:bidi w:val="0"/>
              <w:spacing w:after="616"/>
              <w:ind w:left="38" w:firstLine="0"/>
              <w:jc w:val="left"/>
              <w:rPr>
                <w:sz w:val="24"/>
                <w:szCs w:val="20"/>
              </w:rPr>
            </w:pPr>
            <w:r w:rsidRPr="003F1E83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1C19C4A2" w14:textId="77777777" w:rsidR="00A672C3" w:rsidRPr="003F1E83" w:rsidRDefault="00673F29">
            <w:pPr>
              <w:bidi w:val="0"/>
              <w:spacing w:after="634"/>
              <w:ind w:left="178" w:firstLine="0"/>
              <w:jc w:val="left"/>
              <w:rPr>
                <w:sz w:val="24"/>
                <w:szCs w:val="20"/>
              </w:rPr>
            </w:pPr>
            <w:r w:rsidRPr="003F1E83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3994136" w14:textId="77777777" w:rsidR="00A672C3" w:rsidRPr="003F1E83" w:rsidRDefault="00673F29">
            <w:pPr>
              <w:bidi w:val="0"/>
              <w:ind w:left="118" w:firstLine="0"/>
              <w:jc w:val="left"/>
              <w:rPr>
                <w:sz w:val="24"/>
                <w:szCs w:val="20"/>
              </w:rPr>
            </w:pPr>
            <w:r w:rsidRPr="003F1E83">
              <w:rPr>
                <w:b/>
                <w:color w:val="5F497A"/>
                <w:sz w:val="24"/>
                <w:szCs w:val="20"/>
              </w:rPr>
              <w:t xml:space="preserve"> </w:t>
            </w:r>
            <w:r w:rsidRPr="003F1E83">
              <w:rPr>
                <w:b/>
                <w:color w:val="FF3399"/>
                <w:sz w:val="24"/>
                <w:szCs w:val="20"/>
              </w:rPr>
              <w:t>5</w:t>
            </w:r>
          </w:p>
        </w:tc>
        <w:tc>
          <w:tcPr>
            <w:tcW w:w="471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49677D99" w14:textId="77777777" w:rsidR="00A672C3" w:rsidRPr="003F1E83" w:rsidRDefault="00673F29">
            <w:pPr>
              <w:spacing w:after="14"/>
              <w:ind w:left="50" w:firstLine="0"/>
              <w:jc w:val="left"/>
              <w:rPr>
                <w:sz w:val="24"/>
                <w:szCs w:val="20"/>
              </w:rPr>
            </w:pPr>
            <w:r w:rsidRPr="003F1E83">
              <w:rPr>
                <w:rFonts w:ascii="Arial" w:eastAsia="Arial" w:hAnsi="Arial" w:cs="Arial"/>
                <w:color w:val="800000"/>
                <w:sz w:val="24"/>
                <w:szCs w:val="24"/>
                <w:rtl/>
              </w:rPr>
              <w:t xml:space="preserve"> </w:t>
            </w:r>
            <w:r w:rsidRPr="003F1E83">
              <w:rPr>
                <w:color w:val="FF0000"/>
                <w:sz w:val="24"/>
                <w:szCs w:val="24"/>
                <w:rtl/>
                <w:lang w:bidi="ar-SA"/>
              </w:rPr>
              <w:t>أو الا</w:t>
            </w:r>
            <w:r w:rsidRPr="003F1E83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F1E83">
              <w:rPr>
                <w:color w:val="FF0000"/>
                <w:sz w:val="24"/>
                <w:szCs w:val="24"/>
                <w:rtl/>
                <w:lang w:bidi="ar-SA"/>
              </w:rPr>
              <w:t>التمهيد</w:t>
            </w:r>
            <w:r w:rsidRPr="003F1E83">
              <w:rPr>
                <w:color w:val="FF0000"/>
                <w:sz w:val="24"/>
                <w:szCs w:val="24"/>
                <w:rtl/>
              </w:rPr>
              <w:t xml:space="preserve">: </w:t>
            </w:r>
          </w:p>
          <w:p w14:paraId="224A2D47" w14:textId="77777777" w:rsidR="00A672C3" w:rsidRPr="003F1E83" w:rsidRDefault="00673F29">
            <w:pPr>
              <w:ind w:left="0" w:right="562" w:firstLine="0"/>
              <w:rPr>
                <w:sz w:val="24"/>
                <w:szCs w:val="20"/>
              </w:rPr>
            </w:pPr>
            <w:r w:rsidRPr="003F1E83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F1E83">
              <w:rPr>
                <w:b/>
                <w:bCs/>
                <w:sz w:val="22"/>
                <w:rtl/>
                <w:lang w:bidi="ar-SA"/>
              </w:rPr>
              <w:t xml:space="preserve">تهيئة الحصة الصفية من خلال تهيئة البيئة المناسبة  </w:t>
            </w:r>
          </w:p>
          <w:p w14:paraId="12B7B657" w14:textId="77777777" w:rsidR="00A672C3" w:rsidRPr="003F1E83" w:rsidRDefault="00673F29">
            <w:pPr>
              <w:bidi w:val="0"/>
              <w:spacing w:after="77"/>
              <w:ind w:left="0" w:right="125" w:firstLine="0"/>
              <w:rPr>
                <w:sz w:val="24"/>
                <w:szCs w:val="20"/>
              </w:rPr>
            </w:pPr>
            <w:r w:rsidRPr="003F1E83">
              <w:rPr>
                <w:b/>
                <w:sz w:val="22"/>
                <w:szCs w:val="20"/>
              </w:rPr>
              <w:t xml:space="preserve"> .</w:t>
            </w:r>
          </w:p>
          <w:p w14:paraId="2CDAEE44" w14:textId="77777777" w:rsidR="00A672C3" w:rsidRPr="003F1E83" w:rsidRDefault="00673F29">
            <w:pPr>
              <w:spacing w:line="324" w:lineRule="auto"/>
              <w:ind w:left="12" w:right="716" w:firstLine="11"/>
              <w:jc w:val="both"/>
              <w:rPr>
                <w:sz w:val="24"/>
                <w:szCs w:val="20"/>
              </w:rPr>
            </w:pPr>
            <w:r w:rsidRPr="003F1E83">
              <w:rPr>
                <w:rFonts w:ascii="Arial" w:eastAsia="Arial" w:hAnsi="Arial" w:cs="Arial"/>
                <w:color w:val="FF0000"/>
                <w:sz w:val="18"/>
                <w:szCs w:val="18"/>
                <w:rtl/>
              </w:rPr>
              <w:t xml:space="preserve"> </w:t>
            </w:r>
            <w:r w:rsidRPr="003F1E83">
              <w:rPr>
                <w:color w:val="FF0000"/>
                <w:sz w:val="24"/>
                <w:szCs w:val="24"/>
                <w:rtl/>
                <w:lang w:bidi="ar-SA"/>
              </w:rPr>
              <w:t>ثانياا</w:t>
            </w:r>
            <w:r w:rsidRPr="003F1E83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F1E83">
              <w:rPr>
                <w:color w:val="FF0000"/>
                <w:sz w:val="24"/>
                <w:szCs w:val="24"/>
                <w:rtl/>
                <w:lang w:bidi="ar-SA"/>
              </w:rPr>
              <w:t>العرض</w:t>
            </w:r>
            <w:r w:rsidRPr="003F1E83">
              <w:rPr>
                <w:color w:val="FF0000"/>
                <w:sz w:val="24"/>
                <w:szCs w:val="24"/>
                <w:rtl/>
              </w:rPr>
              <w:t>:</w:t>
            </w:r>
            <w:r w:rsidRPr="003F1E83">
              <w:rPr>
                <w:color w:val="FF0000"/>
                <w:sz w:val="18"/>
                <w:szCs w:val="18"/>
                <w:rtl/>
              </w:rPr>
              <w:t xml:space="preserve">        </w:t>
            </w:r>
            <w:r w:rsidRPr="003F1E83">
              <w:rPr>
                <w:color w:val="FF0000"/>
                <w:sz w:val="24"/>
                <w:szCs w:val="24"/>
                <w:rtl/>
              </w:rPr>
              <w:t xml:space="preserve">(  </w:t>
            </w:r>
            <w:r w:rsidRPr="003F1E83">
              <w:rPr>
                <w:b/>
                <w:bCs/>
                <w:color w:val="00B050"/>
                <w:sz w:val="36"/>
                <w:szCs w:val="36"/>
                <w:vertAlign w:val="subscript"/>
                <w:rtl/>
                <w:lang w:bidi="ar-SA"/>
              </w:rPr>
              <w:t>التدريس</w:t>
            </w:r>
            <w:r w:rsidRPr="003F1E83">
              <w:rPr>
                <w:b/>
                <w:bCs/>
                <w:color w:val="00B050"/>
                <w:sz w:val="22"/>
                <w:rtl/>
                <w:lang w:bidi="ar-SA"/>
              </w:rPr>
              <w:t xml:space="preserve"> المباشر</w:t>
            </w:r>
            <w:r w:rsidRPr="003F1E83">
              <w:rPr>
                <w:color w:val="00B050"/>
                <w:sz w:val="22"/>
                <w:rtl/>
              </w:rPr>
              <w:t xml:space="preserve">  </w:t>
            </w:r>
            <w:r w:rsidRPr="003F1E83">
              <w:rPr>
                <w:color w:val="FF0000"/>
                <w:sz w:val="22"/>
                <w:rtl/>
              </w:rPr>
              <w:t>(</w:t>
            </w:r>
            <w:r w:rsidRPr="003F1E83">
              <w:rPr>
                <w:color w:val="FF0000"/>
                <w:sz w:val="18"/>
                <w:szCs w:val="18"/>
                <w:rtl/>
              </w:rPr>
              <w:t xml:space="preserve"> </w:t>
            </w:r>
            <w:r w:rsidRPr="003F1E83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3F1E83">
              <w:rPr>
                <w:b/>
                <w:bCs/>
                <w:sz w:val="22"/>
                <w:rtl/>
                <w:lang w:bidi="ar-SA"/>
              </w:rPr>
              <w:t xml:space="preserve">أتناقش مع الطلبة حول مفهوم الغير الاجتماعي   </w:t>
            </w:r>
            <w:r w:rsidRPr="003F1E83">
              <w:rPr>
                <w:b/>
                <w:bCs/>
                <w:sz w:val="22"/>
                <w:rtl/>
              </w:rPr>
              <w:t xml:space="preserve">. </w:t>
            </w:r>
          </w:p>
          <w:p w14:paraId="65F36531" w14:textId="77777777" w:rsidR="00A672C3" w:rsidRPr="003F1E83" w:rsidRDefault="00673F29">
            <w:pPr>
              <w:spacing w:after="87"/>
              <w:ind w:left="0" w:right="850" w:firstLine="0"/>
              <w:rPr>
                <w:sz w:val="24"/>
                <w:szCs w:val="20"/>
              </w:rPr>
            </w:pPr>
            <w:r w:rsidRPr="003F1E83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F1E83">
              <w:rPr>
                <w:b/>
                <w:bCs/>
                <w:sz w:val="22"/>
                <w:rtl/>
                <w:lang w:bidi="ar-SA"/>
              </w:rPr>
              <w:t>أعمل على التحليل والاستنتاج  من خلال الدرس</w:t>
            </w:r>
            <w:r w:rsidRPr="003F1E83">
              <w:rPr>
                <w:b/>
                <w:bCs/>
                <w:color w:val="5F497A"/>
                <w:sz w:val="22"/>
                <w:rtl/>
              </w:rPr>
              <w:t xml:space="preserve">.  </w:t>
            </w:r>
          </w:p>
          <w:p w14:paraId="457DF55F" w14:textId="77777777" w:rsidR="00A672C3" w:rsidRPr="003F1E83" w:rsidRDefault="00673F29">
            <w:pPr>
              <w:spacing w:after="26" w:line="314" w:lineRule="auto"/>
              <w:ind w:left="66" w:right="447" w:hanging="65"/>
              <w:rPr>
                <w:sz w:val="24"/>
                <w:szCs w:val="20"/>
              </w:rPr>
            </w:pPr>
            <w:r w:rsidRPr="003F1E83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F1E83">
              <w:rPr>
                <w:b/>
                <w:bCs/>
                <w:sz w:val="22"/>
                <w:rtl/>
                <w:lang w:bidi="ar-SA"/>
              </w:rPr>
              <w:t xml:space="preserve">أشرح  لطلبة عن عوامل التغير الاجتماعي مثل التعليم والسكن </w:t>
            </w:r>
            <w:r w:rsidRPr="003F1E83">
              <w:rPr>
                <w:b/>
                <w:bCs/>
                <w:color w:val="5F497A"/>
                <w:sz w:val="22"/>
                <w:rtl/>
              </w:rPr>
              <w:t xml:space="preserve">. </w:t>
            </w:r>
          </w:p>
          <w:p w14:paraId="0C3B1EEC" w14:textId="77777777" w:rsidR="00A672C3" w:rsidRPr="003F1E83" w:rsidRDefault="00673F29">
            <w:pPr>
              <w:spacing w:after="22" w:line="315" w:lineRule="auto"/>
              <w:ind w:left="67" w:right="667" w:hanging="66"/>
              <w:jc w:val="both"/>
              <w:rPr>
                <w:sz w:val="24"/>
                <w:szCs w:val="20"/>
              </w:rPr>
            </w:pPr>
            <w:r w:rsidRPr="003F1E83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F1E83">
              <w:rPr>
                <w:b/>
                <w:bCs/>
                <w:sz w:val="22"/>
                <w:rtl/>
                <w:lang w:bidi="ar-SA"/>
              </w:rPr>
              <w:t xml:space="preserve">أقارن مع الطلبة نمط  الحياة بين المناطق الزراعية والصناعية </w:t>
            </w:r>
            <w:r w:rsidRPr="003F1E83">
              <w:rPr>
                <w:b/>
                <w:bCs/>
                <w:color w:val="5F497A"/>
                <w:sz w:val="22"/>
                <w:rtl/>
              </w:rPr>
              <w:t xml:space="preserve">. </w:t>
            </w:r>
          </w:p>
          <w:p w14:paraId="531DFC4E" w14:textId="77777777" w:rsidR="00A672C3" w:rsidRPr="003F1E83" w:rsidRDefault="00673F29">
            <w:pPr>
              <w:spacing w:after="17" w:line="319" w:lineRule="auto"/>
              <w:ind w:left="66" w:right="461" w:hanging="66"/>
              <w:rPr>
                <w:sz w:val="24"/>
                <w:szCs w:val="20"/>
              </w:rPr>
            </w:pPr>
            <w:r w:rsidRPr="003F1E83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F1E83">
              <w:rPr>
                <w:b/>
                <w:bCs/>
                <w:sz w:val="22"/>
                <w:rtl/>
                <w:lang w:bidi="ar-SA"/>
              </w:rPr>
              <w:t xml:space="preserve">أتحدث مع الطلبة حول مظاهر التغير الاجتماعي مثل تغيرات في العادات والتقاليد و في تغير الأدوار </w:t>
            </w:r>
            <w:r w:rsidRPr="003F1E83">
              <w:rPr>
                <w:b/>
                <w:bCs/>
                <w:color w:val="5F497A"/>
                <w:sz w:val="22"/>
                <w:rtl/>
              </w:rPr>
              <w:t>...</w:t>
            </w:r>
            <w:r w:rsidRPr="003F1E83">
              <w:rPr>
                <w:b/>
                <w:bCs/>
                <w:color w:val="5F497A"/>
                <w:sz w:val="22"/>
                <w:rtl/>
                <w:lang w:bidi="ar-SA"/>
              </w:rPr>
              <w:t>الخ</w:t>
            </w:r>
            <w:r w:rsidRPr="003F1E83">
              <w:rPr>
                <w:b/>
                <w:bCs/>
                <w:color w:val="5F497A"/>
                <w:sz w:val="22"/>
                <w:rtl/>
              </w:rPr>
              <w:t xml:space="preserve">. </w:t>
            </w:r>
          </w:p>
          <w:p w14:paraId="40651B7F" w14:textId="77777777" w:rsidR="00A672C3" w:rsidRPr="003F1E83" w:rsidRDefault="00673F29">
            <w:pPr>
              <w:spacing w:after="117"/>
              <w:ind w:left="0" w:right="903" w:firstLine="0"/>
              <w:rPr>
                <w:sz w:val="24"/>
                <w:szCs w:val="20"/>
              </w:rPr>
            </w:pPr>
            <w:r w:rsidRPr="003F1E83">
              <w:rPr>
                <w:rFonts w:ascii="Arial" w:eastAsia="Arial" w:hAnsi="Arial" w:cs="Arial"/>
                <w:color w:val="5F497A"/>
                <w:sz w:val="22"/>
                <w:rtl/>
              </w:rPr>
              <w:t xml:space="preserve"> </w:t>
            </w:r>
            <w:r w:rsidRPr="003F1E83">
              <w:rPr>
                <w:b/>
                <w:bCs/>
                <w:sz w:val="22"/>
                <w:rtl/>
                <w:lang w:bidi="ar-SA"/>
              </w:rPr>
              <w:t xml:space="preserve">أصنف مع الطلبة التغيرات الى إيجابية وسلبية </w:t>
            </w:r>
            <w:r w:rsidRPr="003F1E83">
              <w:rPr>
                <w:b/>
                <w:bCs/>
                <w:color w:val="5F497A"/>
                <w:sz w:val="22"/>
                <w:rtl/>
              </w:rPr>
              <w:t xml:space="preserve">. </w:t>
            </w:r>
          </w:p>
          <w:p w14:paraId="01DCA4D7" w14:textId="77777777" w:rsidR="00A672C3" w:rsidRPr="003F1E83" w:rsidRDefault="00673F29">
            <w:pPr>
              <w:spacing w:after="87"/>
              <w:ind w:left="50" w:firstLine="0"/>
              <w:jc w:val="left"/>
              <w:rPr>
                <w:sz w:val="24"/>
                <w:szCs w:val="20"/>
              </w:rPr>
            </w:pPr>
            <w:r w:rsidRPr="003F1E83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F1E83">
              <w:rPr>
                <w:color w:val="FF0000"/>
                <w:sz w:val="24"/>
                <w:szCs w:val="24"/>
                <w:rtl/>
                <w:lang w:bidi="ar-SA"/>
              </w:rPr>
              <w:t>ثالثاا</w:t>
            </w:r>
            <w:r w:rsidRPr="003F1E83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3F1E83">
              <w:rPr>
                <w:color w:val="FF0000"/>
                <w:sz w:val="24"/>
                <w:szCs w:val="24"/>
                <w:rtl/>
                <w:lang w:bidi="ar-SA"/>
              </w:rPr>
              <w:t xml:space="preserve">الغلق    </w:t>
            </w:r>
          </w:p>
          <w:p w14:paraId="08AC8D72" w14:textId="77777777" w:rsidR="00A672C3" w:rsidRPr="003F1E83" w:rsidRDefault="00673F29">
            <w:pPr>
              <w:ind w:left="50" w:firstLine="0"/>
              <w:jc w:val="left"/>
              <w:rPr>
                <w:sz w:val="24"/>
                <w:szCs w:val="20"/>
              </w:rPr>
            </w:pPr>
            <w:r w:rsidRPr="003F1E83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3F1E83">
              <w:rPr>
                <w:b/>
                <w:bCs/>
                <w:sz w:val="22"/>
                <w:rtl/>
                <w:lang w:bidi="ar-SA"/>
              </w:rPr>
              <w:t xml:space="preserve">أكلف الطلبة بحل أسئلة الدرس   </w:t>
            </w:r>
            <w:r w:rsidRPr="003F1E83">
              <w:rPr>
                <w:b/>
                <w:bCs/>
                <w:sz w:val="22"/>
                <w:rtl/>
              </w:rPr>
              <w:t>.</w:t>
            </w:r>
            <w:r w:rsidRPr="003F1E83">
              <w:rPr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5EBB10E0" w14:textId="77777777" w:rsidR="00A672C3" w:rsidRPr="003F1E83" w:rsidRDefault="00673F29">
            <w:pPr>
              <w:numPr>
                <w:ilvl w:val="0"/>
                <w:numId w:val="10"/>
              </w:numPr>
              <w:bidi w:val="0"/>
              <w:spacing w:after="276" w:line="231" w:lineRule="auto"/>
              <w:ind w:firstLine="19"/>
              <w:jc w:val="left"/>
              <w:rPr>
                <w:sz w:val="24"/>
                <w:szCs w:val="20"/>
              </w:rPr>
            </w:pPr>
            <w:r w:rsidRPr="003F1E83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498356A1" w14:textId="77777777" w:rsidR="00A672C3" w:rsidRPr="003F1E83" w:rsidRDefault="00673F29">
            <w:pPr>
              <w:numPr>
                <w:ilvl w:val="0"/>
                <w:numId w:val="10"/>
              </w:numPr>
              <w:bidi w:val="0"/>
              <w:spacing w:line="231" w:lineRule="auto"/>
              <w:ind w:firstLine="19"/>
              <w:jc w:val="left"/>
              <w:rPr>
                <w:sz w:val="24"/>
                <w:szCs w:val="20"/>
              </w:rPr>
            </w:pPr>
            <w:r w:rsidRPr="003F1E83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4E9F334E" w14:textId="77777777" w:rsidR="00A672C3" w:rsidRPr="003F1E83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3F1E83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4C8028DA" w14:textId="77777777" w:rsidR="00A672C3" w:rsidRPr="003F1E83" w:rsidRDefault="00673F29">
            <w:pPr>
              <w:bidi w:val="0"/>
              <w:spacing w:after="308"/>
              <w:ind w:left="19" w:firstLine="0"/>
              <w:jc w:val="both"/>
              <w:rPr>
                <w:sz w:val="24"/>
                <w:szCs w:val="20"/>
              </w:rPr>
            </w:pPr>
            <w:r w:rsidRPr="003F1E83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6BAC1426" w14:textId="77777777" w:rsidR="00A672C3" w:rsidRPr="003F1E83" w:rsidRDefault="00673F29">
            <w:pPr>
              <w:bidi w:val="0"/>
              <w:spacing w:after="306"/>
              <w:ind w:left="19" w:firstLine="0"/>
              <w:jc w:val="both"/>
              <w:rPr>
                <w:sz w:val="24"/>
                <w:szCs w:val="20"/>
              </w:rPr>
            </w:pPr>
            <w:r w:rsidRPr="003F1E83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438DF7A8" w14:textId="77777777" w:rsidR="00A672C3" w:rsidRPr="003F1E83" w:rsidRDefault="00673F29">
            <w:pPr>
              <w:bidi w:val="0"/>
              <w:spacing w:after="308"/>
              <w:ind w:left="19" w:firstLine="0"/>
              <w:jc w:val="both"/>
              <w:rPr>
                <w:sz w:val="24"/>
                <w:szCs w:val="20"/>
              </w:rPr>
            </w:pPr>
            <w:r w:rsidRPr="003F1E83">
              <w:rPr>
                <w:rFonts w:ascii="Segoe UI Symbol" w:eastAsia="Segoe UI Symbol" w:hAnsi="Segoe UI Symbol" w:cs="Segoe UI Symbol"/>
                <w:color w:val="5F497A"/>
                <w:sz w:val="22"/>
                <w:szCs w:val="20"/>
              </w:rPr>
              <w:t></w:t>
            </w:r>
          </w:p>
          <w:p w14:paraId="3862B9A1" w14:textId="77777777" w:rsidR="00A672C3" w:rsidRPr="003F1E83" w:rsidRDefault="00673F29">
            <w:pPr>
              <w:numPr>
                <w:ilvl w:val="0"/>
                <w:numId w:val="10"/>
              </w:numPr>
              <w:bidi w:val="0"/>
              <w:spacing w:line="236" w:lineRule="auto"/>
              <w:ind w:firstLine="19"/>
              <w:jc w:val="left"/>
              <w:rPr>
                <w:sz w:val="24"/>
                <w:szCs w:val="20"/>
              </w:rPr>
            </w:pPr>
            <w:r w:rsidRPr="003F1E83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3E7827E9" w14:textId="77777777" w:rsidR="00A672C3" w:rsidRPr="003F1E83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F1E83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</w:tc>
        <w:tc>
          <w:tcPr>
            <w:tcW w:w="111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29FE7FE" w14:textId="77777777" w:rsidR="00A672C3" w:rsidRPr="003F1E83" w:rsidRDefault="00673F29">
            <w:pPr>
              <w:spacing w:after="389"/>
              <w:ind w:left="0" w:right="144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قائمة رصد </w:t>
            </w:r>
          </w:p>
          <w:p w14:paraId="6B93C6A6" w14:textId="77777777" w:rsidR="00A672C3" w:rsidRPr="003F1E83" w:rsidRDefault="00673F29">
            <w:pPr>
              <w:bidi w:val="0"/>
              <w:spacing w:after="391"/>
              <w:ind w:left="425" w:firstLine="0"/>
              <w:jc w:val="left"/>
              <w:rPr>
                <w:sz w:val="24"/>
                <w:szCs w:val="20"/>
              </w:rPr>
            </w:pPr>
            <w:r w:rsidRPr="003F1E83">
              <w:rPr>
                <w:b/>
                <w:sz w:val="22"/>
                <w:szCs w:val="20"/>
              </w:rPr>
              <w:t xml:space="preserve"> </w:t>
            </w:r>
          </w:p>
          <w:p w14:paraId="1F38C42B" w14:textId="77777777" w:rsidR="00A672C3" w:rsidRPr="003F1E83" w:rsidRDefault="00673F29">
            <w:pPr>
              <w:spacing w:after="388"/>
              <w:ind w:left="0" w:right="185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سلم تقدير </w:t>
            </w:r>
          </w:p>
          <w:p w14:paraId="5FCA74D2" w14:textId="77777777" w:rsidR="00A672C3" w:rsidRPr="003F1E83" w:rsidRDefault="00673F29">
            <w:pPr>
              <w:bidi w:val="0"/>
              <w:ind w:left="434" w:firstLine="0"/>
              <w:jc w:val="left"/>
              <w:rPr>
                <w:sz w:val="24"/>
                <w:szCs w:val="20"/>
              </w:rPr>
            </w:pPr>
            <w:r w:rsidRPr="003F1E83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4F075E7" w14:textId="77777777" w:rsidR="00A672C3" w:rsidRPr="003F1E83" w:rsidRDefault="00673F29">
            <w:pPr>
              <w:spacing w:after="389"/>
              <w:ind w:left="0" w:right="331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التقويم </w:t>
            </w:r>
          </w:p>
          <w:p w14:paraId="47E8020C" w14:textId="77777777" w:rsidR="00A672C3" w:rsidRPr="003F1E83" w:rsidRDefault="00673F29">
            <w:pPr>
              <w:bidi w:val="0"/>
              <w:spacing w:after="391"/>
              <w:ind w:left="456" w:firstLine="0"/>
              <w:jc w:val="left"/>
              <w:rPr>
                <w:sz w:val="24"/>
                <w:szCs w:val="20"/>
              </w:rPr>
            </w:pPr>
            <w:r w:rsidRPr="003F1E83">
              <w:rPr>
                <w:b/>
                <w:sz w:val="22"/>
                <w:szCs w:val="20"/>
              </w:rPr>
              <w:t xml:space="preserve"> </w:t>
            </w:r>
          </w:p>
          <w:p w14:paraId="2AA36C30" w14:textId="77777777" w:rsidR="00A672C3" w:rsidRPr="003F1E83" w:rsidRDefault="00673F29">
            <w:pPr>
              <w:spacing w:after="388"/>
              <w:ind w:left="0" w:right="127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المعتمد على </w:t>
            </w:r>
          </w:p>
          <w:p w14:paraId="5A7A4181" w14:textId="77777777" w:rsidR="00A672C3" w:rsidRPr="003F1E83" w:rsidRDefault="00673F29">
            <w:pPr>
              <w:spacing w:after="391"/>
              <w:ind w:left="0" w:right="379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الأداء </w:t>
            </w:r>
          </w:p>
          <w:p w14:paraId="1F2FEA6D" w14:textId="77777777" w:rsidR="00A672C3" w:rsidRPr="003F1E83" w:rsidRDefault="00673F29">
            <w:pPr>
              <w:bidi w:val="0"/>
              <w:spacing w:after="388"/>
              <w:ind w:left="456" w:firstLine="0"/>
              <w:jc w:val="left"/>
              <w:rPr>
                <w:sz w:val="24"/>
                <w:szCs w:val="20"/>
              </w:rPr>
            </w:pPr>
            <w:r w:rsidRPr="003F1E83">
              <w:rPr>
                <w:b/>
                <w:sz w:val="22"/>
                <w:szCs w:val="20"/>
              </w:rPr>
              <w:t xml:space="preserve"> </w:t>
            </w:r>
          </w:p>
          <w:p w14:paraId="0C41150B" w14:textId="77777777" w:rsidR="00A672C3" w:rsidRPr="003F1E83" w:rsidRDefault="00673F29">
            <w:pPr>
              <w:ind w:left="0" w:right="146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7D0F860" w14:textId="77777777" w:rsidR="00A672C3" w:rsidRPr="003F1E83" w:rsidRDefault="00673F29">
            <w:pPr>
              <w:spacing w:after="252"/>
              <w:ind w:left="0" w:right="111" w:firstLine="0"/>
              <w:jc w:val="center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التدريس </w:t>
            </w:r>
          </w:p>
          <w:p w14:paraId="66D5493F" w14:textId="77777777" w:rsidR="00A672C3" w:rsidRPr="003F1E83" w:rsidRDefault="00673F29">
            <w:pPr>
              <w:spacing w:after="252"/>
              <w:ind w:left="0" w:right="298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المباشر </w:t>
            </w:r>
          </w:p>
          <w:p w14:paraId="1F67F5F1" w14:textId="77777777" w:rsidR="00A672C3" w:rsidRPr="003F1E83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الحوار </w:t>
            </w:r>
          </w:p>
          <w:p w14:paraId="7252E249" w14:textId="77777777" w:rsidR="00A672C3" w:rsidRPr="003F1E83" w:rsidRDefault="00673F29">
            <w:pPr>
              <w:spacing w:after="252"/>
              <w:ind w:left="0" w:right="209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والمناقشة </w:t>
            </w:r>
          </w:p>
          <w:p w14:paraId="70BFEC26" w14:textId="77777777" w:rsidR="00A672C3" w:rsidRPr="003F1E83" w:rsidRDefault="00673F29">
            <w:pPr>
              <w:bidi w:val="0"/>
              <w:spacing w:after="252"/>
              <w:ind w:left="139" w:firstLine="0"/>
              <w:jc w:val="center"/>
              <w:rPr>
                <w:sz w:val="24"/>
                <w:szCs w:val="20"/>
              </w:rPr>
            </w:pPr>
            <w:r w:rsidRPr="003F1E83">
              <w:rPr>
                <w:b/>
                <w:sz w:val="22"/>
                <w:szCs w:val="20"/>
              </w:rPr>
              <w:t xml:space="preserve"> </w:t>
            </w:r>
          </w:p>
          <w:p w14:paraId="0DD361B9" w14:textId="77777777" w:rsidR="00A672C3" w:rsidRPr="003F1E83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التعلم </w:t>
            </w:r>
          </w:p>
          <w:p w14:paraId="0158A9B0" w14:textId="77777777" w:rsidR="00A672C3" w:rsidRPr="003F1E83" w:rsidRDefault="00673F29">
            <w:pPr>
              <w:ind w:left="0" w:right="274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التعاوني </w:t>
            </w:r>
          </w:p>
        </w:tc>
        <w:tc>
          <w:tcPr>
            <w:tcW w:w="15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172703F" w14:textId="77777777" w:rsidR="00A672C3" w:rsidRPr="003F1E83" w:rsidRDefault="00673F29">
            <w:pPr>
              <w:spacing w:after="372"/>
              <w:ind w:left="0" w:right="187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الكتاب المدرسي </w:t>
            </w:r>
          </w:p>
          <w:p w14:paraId="5E48FA47" w14:textId="77777777" w:rsidR="00A672C3" w:rsidRPr="003F1E83" w:rsidRDefault="00673F29">
            <w:pPr>
              <w:spacing w:after="372"/>
              <w:ind w:left="0" w:right="161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السبورة </w:t>
            </w:r>
            <w:r w:rsidRPr="003F1E83">
              <w:rPr>
                <w:b/>
                <w:bCs/>
                <w:sz w:val="22"/>
                <w:rtl/>
              </w:rPr>
              <w:t xml:space="preserve">/ </w:t>
            </w: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الأقلام </w:t>
            </w:r>
          </w:p>
          <w:p w14:paraId="30B64F7C" w14:textId="77777777" w:rsidR="00A672C3" w:rsidRPr="003F1E83" w:rsidRDefault="00673F29">
            <w:pPr>
              <w:spacing w:after="252"/>
              <w:ind w:left="0" w:right="112" w:firstLine="0"/>
              <w:jc w:val="center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عرض صور </w:t>
            </w:r>
          </w:p>
          <w:p w14:paraId="5D140BC8" w14:textId="77777777" w:rsidR="00A672C3" w:rsidRPr="003F1E83" w:rsidRDefault="00673F29">
            <w:pPr>
              <w:spacing w:after="372"/>
              <w:ind w:left="0" w:right="523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تعليمية </w:t>
            </w:r>
          </w:p>
          <w:p w14:paraId="6514D949" w14:textId="77777777" w:rsidR="00A672C3" w:rsidRPr="003F1E83" w:rsidRDefault="00673F29">
            <w:pPr>
              <w:spacing w:after="372"/>
              <w:ind w:left="0" w:right="228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بطاقات الأسئلة </w:t>
            </w:r>
          </w:p>
          <w:p w14:paraId="6BE0B95B" w14:textId="77777777" w:rsidR="00A672C3" w:rsidRPr="003F1E83" w:rsidRDefault="00673F29">
            <w:pPr>
              <w:bidi w:val="0"/>
              <w:ind w:left="0" w:right="70" w:firstLine="0"/>
              <w:jc w:val="center"/>
              <w:rPr>
                <w:sz w:val="24"/>
                <w:szCs w:val="20"/>
              </w:rPr>
            </w:pPr>
            <w:r w:rsidRPr="003F1E83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2733D138" w14:textId="77777777" w:rsidR="00A672C3" w:rsidRPr="003F1E83" w:rsidRDefault="00673F29">
            <w:pPr>
              <w:spacing w:after="88"/>
              <w:ind w:left="0" w:right="516" w:firstLine="0"/>
              <w:rPr>
                <w:sz w:val="24"/>
                <w:szCs w:val="20"/>
              </w:rPr>
            </w:pPr>
            <w:r w:rsidRPr="003F1E83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F1E83">
              <w:rPr>
                <w:b/>
                <w:bCs/>
                <w:sz w:val="22"/>
                <w:rtl/>
                <w:lang w:bidi="ar-SA"/>
              </w:rPr>
              <w:t xml:space="preserve">يوضح  الطلبة المقصود لتغير الاجتماعي </w:t>
            </w:r>
            <w:r w:rsidRPr="003F1E83">
              <w:rPr>
                <w:b/>
                <w:bCs/>
                <w:sz w:val="22"/>
                <w:rtl/>
              </w:rPr>
              <w:t xml:space="preserve">. </w:t>
            </w:r>
          </w:p>
          <w:p w14:paraId="09EE203F" w14:textId="77777777" w:rsidR="00A672C3" w:rsidRPr="003F1E83" w:rsidRDefault="00673F29">
            <w:pPr>
              <w:spacing w:after="17"/>
              <w:ind w:left="0" w:right="367" w:firstLine="0"/>
              <w:rPr>
                <w:sz w:val="24"/>
                <w:szCs w:val="20"/>
              </w:rPr>
            </w:pPr>
            <w:r w:rsidRPr="003F1E83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F1E83">
              <w:rPr>
                <w:b/>
                <w:bCs/>
                <w:sz w:val="22"/>
                <w:rtl/>
                <w:lang w:bidi="ar-SA"/>
              </w:rPr>
              <w:t xml:space="preserve">يستخلص الطلبة من النص الوارد في صفحة  </w:t>
            </w:r>
          </w:p>
          <w:p w14:paraId="0F57CEA2" w14:textId="77777777" w:rsidR="00A672C3" w:rsidRPr="003F1E83" w:rsidRDefault="00673F29">
            <w:pPr>
              <w:spacing w:line="273" w:lineRule="auto"/>
              <w:ind w:left="86" w:right="432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</w:rPr>
              <w:t xml:space="preserve">" </w:t>
            </w:r>
            <w:r w:rsidRPr="003F1E83">
              <w:rPr>
                <w:b/>
                <w:bCs/>
                <w:sz w:val="22"/>
              </w:rPr>
              <w:t>91</w:t>
            </w:r>
            <w:r w:rsidRPr="003F1E83">
              <w:rPr>
                <w:b/>
                <w:bCs/>
                <w:sz w:val="22"/>
                <w:rtl/>
              </w:rPr>
              <w:t xml:space="preserve"> " </w:t>
            </w:r>
            <w:r w:rsidRPr="003F1E83">
              <w:rPr>
                <w:b/>
                <w:bCs/>
                <w:sz w:val="22"/>
                <w:rtl/>
                <w:lang w:bidi="ar-SA"/>
              </w:rPr>
              <w:t xml:space="preserve">المظاهر الاجتماعية التي تشير الى التقدم والتنمية </w:t>
            </w:r>
            <w:r w:rsidRPr="003F1E83">
              <w:rPr>
                <w:b/>
                <w:bCs/>
                <w:sz w:val="22"/>
                <w:rtl/>
              </w:rPr>
              <w:t xml:space="preserve">.  </w:t>
            </w:r>
          </w:p>
          <w:p w14:paraId="369EC3BE" w14:textId="77777777" w:rsidR="00A672C3" w:rsidRPr="003F1E83" w:rsidRDefault="00673F29">
            <w:pPr>
              <w:spacing w:after="19"/>
              <w:ind w:left="0" w:right="914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>يبين الطلبة عوامل التغير الاجتماعي</w:t>
            </w:r>
            <w:r w:rsidRPr="003F1E83">
              <w:rPr>
                <w:b/>
                <w:bCs/>
                <w:sz w:val="22"/>
                <w:rtl/>
              </w:rPr>
              <w:t xml:space="preserve">. </w:t>
            </w:r>
          </w:p>
          <w:p w14:paraId="03C80DEB" w14:textId="77777777" w:rsidR="00A672C3" w:rsidRPr="003F1E83" w:rsidRDefault="00673F29">
            <w:pPr>
              <w:spacing w:line="274" w:lineRule="auto"/>
              <w:ind w:left="86" w:right="804" w:firstLine="1"/>
              <w:jc w:val="both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>يستخلص الطلبة  النتائج لعوامل التغير الاجتماعي</w:t>
            </w:r>
            <w:r w:rsidRPr="003F1E83">
              <w:rPr>
                <w:b/>
                <w:bCs/>
                <w:sz w:val="22"/>
                <w:rtl/>
              </w:rPr>
              <w:t xml:space="preserve">.   </w:t>
            </w:r>
          </w:p>
          <w:p w14:paraId="2CCAA532" w14:textId="77777777" w:rsidR="00A672C3" w:rsidRPr="003F1E83" w:rsidRDefault="00673F29">
            <w:pPr>
              <w:spacing w:after="2" w:line="273" w:lineRule="auto"/>
              <w:ind w:left="0" w:right="113" w:firstLine="0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>يصنف الطلبة أمثلة الدرس للوصول التي معرفة اكثر عن التغير الاجتماعي</w:t>
            </w:r>
            <w:r w:rsidRPr="003F1E83">
              <w:rPr>
                <w:b/>
                <w:bCs/>
                <w:sz w:val="22"/>
                <w:rtl/>
              </w:rPr>
              <w:t xml:space="preserve">. </w:t>
            </w:r>
          </w:p>
          <w:p w14:paraId="75304B2C" w14:textId="77777777" w:rsidR="00A672C3" w:rsidRPr="003F1E83" w:rsidRDefault="00673F29">
            <w:pPr>
              <w:spacing w:line="273" w:lineRule="auto"/>
              <w:ind w:left="85" w:right="326" w:hanging="1"/>
              <w:rPr>
                <w:sz w:val="24"/>
                <w:szCs w:val="20"/>
              </w:rPr>
            </w:pPr>
            <w:r w:rsidRPr="003F1E83">
              <w:rPr>
                <w:b/>
                <w:bCs/>
                <w:sz w:val="22"/>
                <w:rtl/>
                <w:lang w:bidi="ar-SA"/>
              </w:rPr>
              <w:t xml:space="preserve">يستخدم الطلبة مهارة السبب والنتيجة للتعليل موضوعات الدرس </w:t>
            </w:r>
            <w:r w:rsidRPr="003F1E83">
              <w:rPr>
                <w:b/>
                <w:bCs/>
                <w:sz w:val="22"/>
                <w:rtl/>
              </w:rPr>
              <w:t xml:space="preserve">.  </w:t>
            </w:r>
          </w:p>
          <w:p w14:paraId="58C0D949" w14:textId="77777777" w:rsidR="00A672C3" w:rsidRPr="003F1E83" w:rsidRDefault="00673F29">
            <w:pPr>
              <w:bidi w:val="0"/>
              <w:spacing w:after="86"/>
              <w:ind w:left="0" w:right="216" w:firstLine="0"/>
              <w:rPr>
                <w:sz w:val="24"/>
                <w:szCs w:val="20"/>
              </w:rPr>
            </w:pPr>
            <w:r w:rsidRPr="003F1E83">
              <w:rPr>
                <w:b/>
                <w:sz w:val="22"/>
                <w:szCs w:val="20"/>
              </w:rPr>
              <w:t xml:space="preserve"> </w:t>
            </w:r>
          </w:p>
          <w:p w14:paraId="795C9A8F" w14:textId="77777777" w:rsidR="00A672C3" w:rsidRPr="003F1E83" w:rsidRDefault="00673F29">
            <w:pPr>
              <w:spacing w:after="89"/>
              <w:ind w:left="0" w:right="547" w:firstLine="0"/>
              <w:rPr>
                <w:sz w:val="24"/>
                <w:szCs w:val="20"/>
              </w:rPr>
            </w:pPr>
            <w:r w:rsidRPr="003F1E83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F1E83">
              <w:rPr>
                <w:b/>
                <w:bCs/>
                <w:sz w:val="22"/>
                <w:rtl/>
                <w:lang w:bidi="ar-SA"/>
              </w:rPr>
              <w:t>يحل الطلبة الأنشطة  الواردة في  الدرس</w:t>
            </w:r>
            <w:r w:rsidRPr="003F1E83">
              <w:rPr>
                <w:b/>
                <w:bCs/>
                <w:sz w:val="22"/>
                <w:rtl/>
              </w:rPr>
              <w:t xml:space="preserve">.  </w:t>
            </w:r>
          </w:p>
          <w:p w14:paraId="70A2665E" w14:textId="77777777" w:rsidR="00A672C3" w:rsidRPr="003F1E83" w:rsidRDefault="00673F29">
            <w:pPr>
              <w:ind w:left="80" w:firstLine="0"/>
              <w:jc w:val="left"/>
              <w:rPr>
                <w:sz w:val="24"/>
                <w:szCs w:val="20"/>
              </w:rPr>
            </w:pPr>
            <w:r w:rsidRPr="003F1E83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3F1E83">
              <w:rPr>
                <w:b/>
                <w:bCs/>
                <w:sz w:val="22"/>
                <w:rtl/>
                <w:lang w:bidi="ar-SA"/>
              </w:rPr>
              <w:t>يحل الطلبة أسئلة الدرس</w:t>
            </w:r>
            <w:r w:rsidRPr="003F1E83">
              <w:rPr>
                <w:b/>
                <w:bCs/>
                <w:sz w:val="22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213E1F1C" w14:textId="77777777" w:rsidR="00A672C3" w:rsidRPr="003F1E83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F1E83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673C2B7E" w14:textId="77777777" w:rsidR="00A672C3" w:rsidRPr="003F1E83" w:rsidRDefault="00673F29">
            <w:pPr>
              <w:bidi w:val="0"/>
              <w:spacing w:after="3162"/>
              <w:ind w:left="0" w:firstLine="0"/>
              <w:jc w:val="both"/>
              <w:rPr>
                <w:sz w:val="24"/>
                <w:szCs w:val="20"/>
              </w:rPr>
            </w:pPr>
            <w:r w:rsidRPr="003F1E83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0A5D7511" w14:textId="77777777" w:rsidR="00A672C3" w:rsidRPr="003F1E83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F1E83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3E60BD0E" w14:textId="77777777" w:rsidR="00A672C3" w:rsidRPr="003F1E83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3F1E83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0419E8D" w14:textId="77777777" w:rsidR="00A672C3" w:rsidRPr="003F1E83" w:rsidRDefault="00673F29">
            <w:pPr>
              <w:bidi w:val="0"/>
              <w:spacing w:after="38"/>
              <w:ind w:left="144" w:firstLine="0"/>
              <w:jc w:val="left"/>
              <w:rPr>
                <w:sz w:val="24"/>
                <w:szCs w:val="20"/>
              </w:rPr>
            </w:pPr>
            <w:r w:rsidRPr="003F1E83">
              <w:rPr>
                <w:b/>
                <w:color w:val="5F497A"/>
                <w:sz w:val="24"/>
                <w:szCs w:val="20"/>
              </w:rPr>
              <w:t xml:space="preserve"> </w:t>
            </w:r>
          </w:p>
          <w:p w14:paraId="106C403F" w14:textId="77777777" w:rsidR="00A672C3" w:rsidRPr="003F1E83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F1E83">
              <w:rPr>
                <w:b/>
                <w:color w:val="FF3399"/>
                <w:sz w:val="24"/>
                <w:szCs w:val="20"/>
              </w:rPr>
              <w:t xml:space="preserve"> 1</w:t>
            </w:r>
          </w:p>
          <w:p w14:paraId="23E96D22" w14:textId="77777777" w:rsidR="00A672C3" w:rsidRPr="003F1E83" w:rsidRDefault="00673F29">
            <w:pPr>
              <w:bidi w:val="0"/>
              <w:spacing w:after="133"/>
              <w:ind w:left="144" w:firstLine="0"/>
              <w:jc w:val="left"/>
              <w:rPr>
                <w:sz w:val="24"/>
                <w:szCs w:val="20"/>
              </w:rPr>
            </w:pPr>
            <w:r w:rsidRPr="003F1E83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4D0C6653" w14:textId="77777777" w:rsidR="00A672C3" w:rsidRPr="003F1E83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F1E83">
              <w:rPr>
                <w:b/>
                <w:color w:val="FF3399"/>
                <w:sz w:val="24"/>
                <w:szCs w:val="20"/>
              </w:rPr>
              <w:t xml:space="preserve"> 2</w:t>
            </w:r>
          </w:p>
          <w:p w14:paraId="6FBE6819" w14:textId="77777777" w:rsidR="00A672C3" w:rsidRPr="003F1E83" w:rsidRDefault="00673F29">
            <w:pPr>
              <w:bidi w:val="0"/>
              <w:spacing w:after="131"/>
              <w:ind w:left="245" w:firstLine="0"/>
              <w:jc w:val="center"/>
              <w:rPr>
                <w:sz w:val="24"/>
                <w:szCs w:val="20"/>
              </w:rPr>
            </w:pPr>
            <w:r w:rsidRPr="003F1E83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76AC8123" w14:textId="77777777" w:rsidR="00A672C3" w:rsidRPr="003F1E83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3F1E83">
              <w:rPr>
                <w:b/>
                <w:color w:val="FF3399"/>
                <w:sz w:val="24"/>
                <w:szCs w:val="20"/>
              </w:rPr>
              <w:t xml:space="preserve"> 3</w:t>
            </w:r>
          </w:p>
          <w:p w14:paraId="52E317DF" w14:textId="77777777" w:rsidR="00A672C3" w:rsidRPr="003F1E83" w:rsidRDefault="00673F29">
            <w:pPr>
              <w:bidi w:val="0"/>
              <w:spacing w:after="151"/>
              <w:ind w:left="245" w:firstLine="0"/>
              <w:jc w:val="center"/>
              <w:rPr>
                <w:sz w:val="24"/>
                <w:szCs w:val="20"/>
              </w:rPr>
            </w:pPr>
            <w:r w:rsidRPr="003F1E83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6D179F19" w14:textId="77777777" w:rsidR="00A672C3" w:rsidRPr="003F1E83" w:rsidRDefault="00673F29">
            <w:pPr>
              <w:bidi w:val="0"/>
              <w:spacing w:after="133"/>
              <w:ind w:left="74" w:firstLine="0"/>
              <w:jc w:val="left"/>
              <w:rPr>
                <w:sz w:val="24"/>
                <w:szCs w:val="20"/>
              </w:rPr>
            </w:pPr>
            <w:r w:rsidRPr="003F1E83">
              <w:rPr>
                <w:b/>
                <w:color w:val="FF3399"/>
                <w:sz w:val="24"/>
                <w:szCs w:val="20"/>
              </w:rPr>
              <w:t xml:space="preserve"> 4</w:t>
            </w:r>
          </w:p>
          <w:p w14:paraId="3E3F8129" w14:textId="77777777" w:rsidR="00A672C3" w:rsidRPr="003F1E83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3F1E83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54ADE22" w14:textId="77777777" w:rsidR="00A672C3" w:rsidRPr="003F1E83" w:rsidRDefault="00673F29">
            <w:pPr>
              <w:bidi w:val="0"/>
              <w:spacing w:after="93"/>
              <w:ind w:left="74" w:firstLine="0"/>
              <w:jc w:val="left"/>
              <w:rPr>
                <w:sz w:val="24"/>
                <w:szCs w:val="20"/>
              </w:rPr>
            </w:pPr>
            <w:r w:rsidRPr="003F1E83">
              <w:rPr>
                <w:b/>
                <w:color w:val="FF3399"/>
                <w:sz w:val="24"/>
                <w:szCs w:val="20"/>
              </w:rPr>
              <w:t xml:space="preserve"> 5</w:t>
            </w:r>
          </w:p>
          <w:p w14:paraId="443888D5" w14:textId="77777777" w:rsidR="00A672C3" w:rsidRPr="003F1E83" w:rsidRDefault="00673F29">
            <w:pPr>
              <w:bidi w:val="0"/>
              <w:ind w:left="297" w:firstLine="0"/>
              <w:jc w:val="center"/>
              <w:rPr>
                <w:sz w:val="24"/>
                <w:szCs w:val="20"/>
              </w:rPr>
            </w:pPr>
            <w:r w:rsidRPr="003F1E83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</w:tr>
    </w:tbl>
    <w:p w14:paraId="61CC6CC2" w14:textId="77777777" w:rsidR="00A672C3" w:rsidRDefault="00673F29">
      <w:pPr>
        <w:bidi w:val="0"/>
        <w:ind w:left="0" w:right="60" w:firstLine="0"/>
      </w:pPr>
      <w:r>
        <w:rPr>
          <w:color w:val="002060"/>
        </w:rPr>
        <w:t xml:space="preserve"> </w:t>
      </w: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 w:firstRow="1" w:lastRow="0" w:firstColumn="1" w:lastColumn="0" w:noHBand="0" w:noVBand="1"/>
      </w:tblPr>
      <w:tblGrid>
        <w:gridCol w:w="8361"/>
        <w:gridCol w:w="7227"/>
      </w:tblGrid>
      <w:tr w:rsidR="00A672C3" w14:paraId="4EDD7125" w14:textId="77777777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7A7542FD" w14:textId="77777777" w:rsidR="00A672C3" w:rsidRDefault="00673F29">
            <w:pPr>
              <w:ind w:left="0" w:right="107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  <w:r>
              <w:rPr>
                <w:color w:val="993366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10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14:paraId="6A88B93C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F97CF0E" w14:textId="77777777" w:rsidR="00A672C3" w:rsidRDefault="00673F29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DEF428B" w14:textId="77777777" w:rsidR="00A672C3" w:rsidRDefault="00673F29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ED8D571" w14:textId="77777777" w:rsidR="00A672C3" w:rsidRDefault="00673F29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F812F23" w14:textId="77777777" w:rsidR="00A672C3" w:rsidRDefault="00673F29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9FA1872" w14:textId="77777777" w:rsidR="00A672C3" w:rsidRDefault="00673F29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14:paraId="2F4952AA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A371B40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F1D21AB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BA17889" w14:textId="77777777" w:rsidR="00A672C3" w:rsidRDefault="00673F29">
                  <w:pPr>
                    <w:bidi w:val="0"/>
                    <w:ind w:left="0" w:right="53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C99EA52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7BF41B9" w14:textId="77777777" w:rsidR="00A672C3" w:rsidRDefault="00673F29">
                  <w:pPr>
                    <w:bidi w:val="0"/>
                    <w:ind w:left="427" w:firstLine="0"/>
                    <w:jc w:val="left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66B140C6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AF51249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6CB3BC9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DC14984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B2E08F8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01AFEE4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57F22E8E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90EE4DD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B6ED292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590EE2D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40E0499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8D329A9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5EB77B8C" w14:textId="77777777">
              <w:trPr>
                <w:trHeight w:val="242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0F0E8AA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51A6487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08F4D4F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495B2DE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DFBC4BE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400B917C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16D923E8" w14:textId="77777777" w:rsidR="00A672C3" w:rsidRDefault="00673F29" w:rsidP="003F1E83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  <w:r>
              <w:rPr>
                <w:b/>
                <w:bCs/>
                <w:color w:val="000000"/>
                <w:szCs w:val="28"/>
                <w:rtl/>
              </w:rPr>
              <w:t xml:space="preserve"> </w:t>
            </w:r>
          </w:p>
          <w:p w14:paraId="2343374D" w14:textId="77777777" w:rsidR="00A672C3" w:rsidRDefault="00673F29" w:rsidP="003F1E83">
            <w:pPr>
              <w:ind w:left="0" w:right="110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....................................................................................... </w:t>
            </w:r>
          </w:p>
          <w:p w14:paraId="64AD4B67" w14:textId="654142B8" w:rsidR="00A672C3" w:rsidRDefault="00673F29" w:rsidP="003F1E83">
            <w:pPr>
              <w:ind w:left="0" w:right="202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 </w:t>
            </w:r>
          </w:p>
          <w:p w14:paraId="6732A4BA" w14:textId="77777777" w:rsidR="00A672C3" w:rsidRDefault="00673F29" w:rsidP="003F1E83">
            <w:pPr>
              <w:ind w:left="0" w:right="311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14:paraId="1CE66C82" w14:textId="77777777" w:rsidR="00A672C3" w:rsidRDefault="00673F29">
            <w:pPr>
              <w:bidi w:val="0"/>
              <w:ind w:left="0" w:right="63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204A81F1" w14:textId="77777777" w:rsidR="00A672C3" w:rsidRDefault="00A672C3">
      <w:pPr>
        <w:sectPr w:rsidR="00A672C3" w:rsidSect="0016566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-14" w:right="715" w:bottom="1138" w:left="1188" w:header="13" w:footer="0" w:gutter="0"/>
          <w:cols w:space="720"/>
          <w:titlePg/>
          <w:bidi/>
        </w:sectPr>
      </w:pPr>
    </w:p>
    <w:p w14:paraId="6567CACC" w14:textId="77777777" w:rsidR="00A672C3" w:rsidRPr="002821C2" w:rsidRDefault="00673F29">
      <w:pPr>
        <w:pStyle w:val="1"/>
        <w:spacing w:after="77"/>
        <w:jc w:val="center"/>
        <w:rPr>
          <w:sz w:val="36"/>
          <w:szCs w:val="20"/>
        </w:rPr>
      </w:pPr>
      <w:r w:rsidRPr="002821C2">
        <w:rPr>
          <w:bCs/>
          <w:sz w:val="36"/>
          <w:szCs w:val="36"/>
          <w:rtl/>
        </w:rPr>
        <w:lastRenderedPageBreak/>
        <w:t>خطة درس</w:t>
      </w:r>
      <w:r w:rsidRPr="002821C2">
        <w:rPr>
          <w:rFonts w:ascii="Arial" w:eastAsia="Arial" w:hAnsi="Arial" w:cs="Arial"/>
          <w:b w:val="0"/>
          <w:color w:val="000000"/>
          <w:sz w:val="20"/>
          <w:szCs w:val="20"/>
          <w:rtl/>
        </w:rPr>
        <w:t xml:space="preserve"> </w:t>
      </w:r>
    </w:p>
    <w:p w14:paraId="59DBE28D" w14:textId="77777777" w:rsidR="00A672C3" w:rsidRPr="002821C2" w:rsidRDefault="00673F29">
      <w:pPr>
        <w:tabs>
          <w:tab w:val="center" w:pos="11845"/>
        </w:tabs>
        <w:ind w:left="-13" w:firstLine="0"/>
        <w:jc w:val="left"/>
        <w:rPr>
          <w:sz w:val="24"/>
          <w:szCs w:val="20"/>
        </w:rPr>
      </w:pPr>
      <w:r w:rsidRPr="002821C2">
        <w:rPr>
          <w:szCs w:val="28"/>
          <w:rtl/>
          <w:lang w:bidi="ar-SA"/>
        </w:rPr>
        <w:t>عنوان الوحدة</w:t>
      </w:r>
      <w:r w:rsidRPr="002821C2">
        <w:rPr>
          <w:szCs w:val="28"/>
          <w:rtl/>
        </w:rPr>
        <w:t xml:space="preserve">:  : </w:t>
      </w:r>
      <w:r w:rsidRPr="002821C2">
        <w:rPr>
          <w:color w:val="FF0066"/>
          <w:szCs w:val="28"/>
          <w:rtl/>
          <w:lang w:bidi="ar-SA"/>
        </w:rPr>
        <w:t xml:space="preserve">رحلة في وطني                                        </w:t>
      </w:r>
      <w:r w:rsidRPr="002821C2">
        <w:rPr>
          <w:szCs w:val="28"/>
          <w:rtl/>
          <w:lang w:bidi="ar-SA"/>
        </w:rPr>
        <w:t xml:space="preserve">عنوان الدرس </w:t>
      </w:r>
      <w:r w:rsidRPr="002821C2">
        <w:rPr>
          <w:szCs w:val="28"/>
          <w:rtl/>
        </w:rPr>
        <w:t xml:space="preserve">:  </w:t>
      </w:r>
      <w:r w:rsidRPr="002821C2">
        <w:rPr>
          <w:color w:val="FF0066"/>
          <w:szCs w:val="28"/>
          <w:rtl/>
        </w:rPr>
        <w:tab/>
      </w:r>
      <w:r w:rsidRPr="002821C2">
        <w:rPr>
          <w:color w:val="FF0066"/>
          <w:szCs w:val="28"/>
          <w:rtl/>
          <w:lang w:bidi="ar-SA"/>
        </w:rPr>
        <w:t xml:space="preserve">الكرك </w:t>
      </w:r>
      <w:r w:rsidRPr="002821C2">
        <w:rPr>
          <w:szCs w:val="28"/>
          <w:rtl/>
          <w:lang w:bidi="ar-SA"/>
        </w:rPr>
        <w:t xml:space="preserve">                    عدد الحصص</w:t>
      </w:r>
      <w:r w:rsidRPr="002821C2">
        <w:rPr>
          <w:szCs w:val="28"/>
          <w:rtl/>
        </w:rPr>
        <w:t xml:space="preserve">: </w:t>
      </w:r>
      <w:r w:rsidRPr="002821C2">
        <w:rPr>
          <w:rFonts w:ascii="Arial" w:eastAsia="Arial" w:hAnsi="Arial" w:cs="Arial"/>
          <w:szCs w:val="28"/>
          <w:rtl/>
        </w:rPr>
        <w:t xml:space="preserve"> </w:t>
      </w:r>
    </w:p>
    <w:p w14:paraId="638F3162" w14:textId="77777777" w:rsidR="00A672C3" w:rsidRPr="002821C2" w:rsidRDefault="00673F29">
      <w:pPr>
        <w:ind w:left="-5" w:right="-15"/>
        <w:rPr>
          <w:sz w:val="24"/>
          <w:szCs w:val="20"/>
        </w:rPr>
      </w:pPr>
      <w:r w:rsidRPr="002821C2">
        <w:rPr>
          <w:sz w:val="24"/>
          <w:szCs w:val="24"/>
          <w:rtl/>
          <w:lang w:bidi="ar-SA"/>
        </w:rPr>
        <w:t xml:space="preserve">التعلم القبلي </w:t>
      </w:r>
      <w:r w:rsidRPr="002821C2">
        <w:rPr>
          <w:sz w:val="24"/>
          <w:szCs w:val="24"/>
          <w:rtl/>
        </w:rPr>
        <w:t xml:space="preserve">: ...............................                                     </w:t>
      </w:r>
      <w:r w:rsidRPr="002821C2">
        <w:rPr>
          <w:sz w:val="24"/>
          <w:szCs w:val="24"/>
          <w:rtl/>
          <w:lang w:bidi="ar-SA"/>
        </w:rPr>
        <w:t xml:space="preserve">التكامل الأفقي </w:t>
      </w:r>
      <w:r w:rsidRPr="002821C2">
        <w:rPr>
          <w:sz w:val="24"/>
          <w:szCs w:val="24"/>
          <w:rtl/>
        </w:rPr>
        <w:t xml:space="preserve">: </w:t>
      </w:r>
      <w:r w:rsidRPr="002821C2">
        <w:rPr>
          <w:sz w:val="24"/>
          <w:szCs w:val="24"/>
          <w:rtl/>
          <w:lang w:bidi="ar-SA"/>
        </w:rPr>
        <w:t>ربط الموضوع مع فروع المادة        التكامل الرأسي</w:t>
      </w:r>
      <w:r w:rsidRPr="002821C2">
        <w:rPr>
          <w:sz w:val="24"/>
          <w:szCs w:val="24"/>
          <w:rtl/>
        </w:rPr>
        <w:t xml:space="preserve">: </w:t>
      </w:r>
      <w:r w:rsidRPr="002821C2">
        <w:rPr>
          <w:b/>
          <w:bCs/>
          <w:sz w:val="24"/>
          <w:szCs w:val="24"/>
          <w:rtl/>
        </w:rPr>
        <w:t xml:space="preserve"> </w:t>
      </w:r>
      <w:r w:rsidRPr="002821C2">
        <w:rPr>
          <w:sz w:val="24"/>
          <w:szCs w:val="24"/>
          <w:rtl/>
          <w:lang w:bidi="ar-SA"/>
        </w:rPr>
        <w:t>ربط الموضوع مع فروع المادة</w:t>
      </w:r>
      <w:r w:rsidRPr="002821C2">
        <w:rPr>
          <w:b/>
          <w:bCs/>
          <w:sz w:val="24"/>
          <w:szCs w:val="24"/>
          <w:rtl/>
        </w:rPr>
        <w:t>.</w:t>
      </w:r>
      <w:r w:rsidRPr="002821C2">
        <w:rPr>
          <w:b/>
          <w:bCs/>
          <w:sz w:val="22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 w:firstRow="1" w:lastRow="0" w:firstColumn="1" w:lastColumn="0" w:noHBand="0" w:noVBand="1"/>
      </w:tblPr>
      <w:tblGrid>
        <w:gridCol w:w="658"/>
        <w:gridCol w:w="4694"/>
        <w:gridCol w:w="260"/>
        <w:gridCol w:w="1108"/>
        <w:gridCol w:w="1173"/>
        <w:gridCol w:w="1168"/>
        <w:gridCol w:w="1569"/>
        <w:gridCol w:w="3925"/>
        <w:gridCol w:w="248"/>
        <w:gridCol w:w="588"/>
      </w:tblGrid>
      <w:tr w:rsidR="00A672C3" w:rsidRPr="002821C2" w14:paraId="56A28AB8" w14:textId="77777777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0766679A" w14:textId="77777777" w:rsidR="00A672C3" w:rsidRPr="002821C2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715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7EA1411A" w14:textId="77777777" w:rsidR="00A672C3" w:rsidRPr="002821C2" w:rsidRDefault="00673F29">
            <w:pPr>
              <w:ind w:left="0" w:right="1678" w:firstLine="0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0B4B9190" w14:textId="77777777" w:rsidR="00A672C3" w:rsidRPr="002821C2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6D1BF23D" w14:textId="77777777" w:rsidR="00A672C3" w:rsidRPr="002821C2" w:rsidRDefault="00673F29">
            <w:pPr>
              <w:ind w:left="0" w:right="109" w:firstLine="0"/>
              <w:jc w:val="center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428FF73" w14:textId="77777777" w:rsidR="00A672C3" w:rsidRPr="002821C2" w:rsidRDefault="00673F29">
            <w:pPr>
              <w:ind w:left="156" w:right="113" w:hanging="156"/>
              <w:jc w:val="both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3DCD132" w14:textId="77777777" w:rsidR="00A672C3" w:rsidRPr="002821C2" w:rsidRDefault="00673F29">
            <w:pPr>
              <w:ind w:left="6" w:right="156" w:firstLine="42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المواد والأدوات </w:t>
            </w:r>
            <w:r w:rsidRPr="002821C2">
              <w:rPr>
                <w:b/>
                <w:bCs/>
                <w:sz w:val="22"/>
                <w:rtl/>
              </w:rPr>
              <w:t xml:space="preserve">) </w:t>
            </w:r>
            <w:r w:rsidRPr="002821C2">
              <w:rPr>
                <w:b/>
                <w:bCs/>
                <w:sz w:val="22"/>
                <w:rtl/>
                <w:lang w:bidi="ar-SA"/>
              </w:rPr>
              <w:t xml:space="preserve">مصادر التعلم </w:t>
            </w:r>
            <w:r w:rsidRPr="002821C2">
              <w:rPr>
                <w:b/>
                <w:bCs/>
                <w:sz w:val="22"/>
                <w:rtl/>
              </w:rPr>
              <w:t xml:space="preserve">( </w:t>
            </w:r>
          </w:p>
        </w:tc>
        <w:tc>
          <w:tcPr>
            <w:tcW w:w="3953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19522CA7" w14:textId="77777777" w:rsidR="00A672C3" w:rsidRPr="002821C2" w:rsidRDefault="00673F29">
            <w:pPr>
              <w:ind w:left="0" w:right="326" w:firstLine="0"/>
              <w:jc w:val="center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0087D312" w14:textId="77777777" w:rsidR="00A672C3" w:rsidRPr="002821C2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75B90931" w14:textId="77777777" w:rsidR="00A672C3" w:rsidRPr="002821C2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الرقم </w:t>
            </w:r>
          </w:p>
        </w:tc>
      </w:tr>
      <w:tr w:rsidR="00A672C3" w:rsidRPr="002821C2" w14:paraId="7189C152" w14:textId="77777777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4B0AC0E" w14:textId="77777777" w:rsidR="00A672C3" w:rsidRPr="002821C2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الزمن </w:t>
            </w:r>
          </w:p>
        </w:tc>
        <w:tc>
          <w:tcPr>
            <w:tcW w:w="4715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78C56E8C" w14:textId="77777777" w:rsidR="00A672C3" w:rsidRPr="002821C2" w:rsidRDefault="00673F29">
            <w:pPr>
              <w:ind w:left="0" w:right="345" w:firstLine="0"/>
              <w:jc w:val="center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492EEC6A" w14:textId="77777777" w:rsidR="00A672C3" w:rsidRPr="002821C2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8308C94" w14:textId="77777777" w:rsidR="00A672C3" w:rsidRPr="002821C2" w:rsidRDefault="00673F29">
            <w:pPr>
              <w:ind w:left="0" w:right="365" w:firstLine="0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98DDD15" w14:textId="77777777" w:rsidR="00A672C3" w:rsidRPr="002821C2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2676E3C" w14:textId="77777777" w:rsidR="00A672C3" w:rsidRPr="002821C2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4FCB416" w14:textId="77777777" w:rsidR="00A672C3" w:rsidRPr="002821C2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14:paraId="7D9583FC" w14:textId="77777777" w:rsidR="00A672C3" w:rsidRPr="002821C2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14:paraId="6BF56324" w14:textId="77777777" w:rsidR="00A672C3" w:rsidRPr="002821C2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FE93B03" w14:textId="77777777" w:rsidR="00A672C3" w:rsidRPr="002821C2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</w:tr>
      <w:tr w:rsidR="00A672C3" w:rsidRPr="002821C2" w14:paraId="442DEA6A" w14:textId="77777777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CCA61D2" w14:textId="77777777" w:rsidR="00A672C3" w:rsidRPr="002821C2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2821C2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0B1798DF" w14:textId="77777777" w:rsidR="00A672C3" w:rsidRPr="002821C2" w:rsidRDefault="00673F29">
            <w:pPr>
              <w:bidi w:val="0"/>
              <w:spacing w:after="306"/>
              <w:ind w:left="178" w:firstLine="0"/>
              <w:jc w:val="left"/>
              <w:rPr>
                <w:sz w:val="24"/>
                <w:szCs w:val="20"/>
              </w:rPr>
            </w:pPr>
            <w:r w:rsidRPr="002821C2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35065DA" w14:textId="77777777" w:rsidR="00A672C3" w:rsidRPr="002821C2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2821C2">
              <w:rPr>
                <w:b/>
                <w:color w:val="FF3399"/>
                <w:sz w:val="24"/>
                <w:szCs w:val="20"/>
              </w:rPr>
              <w:t xml:space="preserve"> 20</w:t>
            </w:r>
          </w:p>
          <w:p w14:paraId="5E601092" w14:textId="77777777" w:rsidR="00A672C3" w:rsidRPr="002821C2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2821C2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668899B" w14:textId="77777777" w:rsidR="00A672C3" w:rsidRPr="002821C2" w:rsidRDefault="00673F29">
            <w:pPr>
              <w:bidi w:val="0"/>
              <w:spacing w:after="616"/>
              <w:ind w:left="38" w:firstLine="0"/>
              <w:jc w:val="left"/>
              <w:rPr>
                <w:sz w:val="24"/>
                <w:szCs w:val="20"/>
              </w:rPr>
            </w:pPr>
            <w:r w:rsidRPr="002821C2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1373CD9D" w14:textId="77777777" w:rsidR="00A672C3" w:rsidRPr="002821C2" w:rsidRDefault="00673F29">
            <w:pPr>
              <w:bidi w:val="0"/>
              <w:spacing w:after="634"/>
              <w:ind w:left="178" w:firstLine="0"/>
              <w:jc w:val="left"/>
              <w:rPr>
                <w:sz w:val="24"/>
                <w:szCs w:val="20"/>
              </w:rPr>
            </w:pPr>
            <w:r w:rsidRPr="002821C2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5CA3AC64" w14:textId="77777777" w:rsidR="00A672C3" w:rsidRPr="002821C2" w:rsidRDefault="00673F29">
            <w:pPr>
              <w:bidi w:val="0"/>
              <w:ind w:left="118" w:firstLine="0"/>
              <w:jc w:val="left"/>
              <w:rPr>
                <w:sz w:val="24"/>
                <w:szCs w:val="20"/>
              </w:rPr>
            </w:pPr>
            <w:r w:rsidRPr="002821C2">
              <w:rPr>
                <w:b/>
                <w:color w:val="5F497A"/>
                <w:sz w:val="24"/>
                <w:szCs w:val="20"/>
              </w:rPr>
              <w:t xml:space="preserve"> </w:t>
            </w:r>
            <w:r w:rsidRPr="002821C2">
              <w:rPr>
                <w:b/>
                <w:color w:val="FF3399"/>
                <w:sz w:val="24"/>
                <w:szCs w:val="20"/>
              </w:rPr>
              <w:t>5</w:t>
            </w:r>
          </w:p>
        </w:tc>
        <w:tc>
          <w:tcPr>
            <w:tcW w:w="471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0E19668D" w14:textId="77777777" w:rsidR="00A672C3" w:rsidRPr="002821C2" w:rsidRDefault="00673F29">
            <w:pPr>
              <w:spacing w:after="14"/>
              <w:ind w:left="50" w:firstLine="0"/>
              <w:jc w:val="left"/>
              <w:rPr>
                <w:sz w:val="24"/>
                <w:szCs w:val="20"/>
              </w:rPr>
            </w:pPr>
            <w:r w:rsidRPr="002821C2">
              <w:rPr>
                <w:rFonts w:ascii="Arial" w:eastAsia="Arial" w:hAnsi="Arial" w:cs="Arial"/>
                <w:color w:val="800000"/>
                <w:sz w:val="24"/>
                <w:szCs w:val="24"/>
                <w:rtl/>
              </w:rPr>
              <w:t xml:space="preserve"> </w:t>
            </w:r>
            <w:r w:rsidRPr="002821C2">
              <w:rPr>
                <w:color w:val="FF0000"/>
                <w:sz w:val="24"/>
                <w:szCs w:val="24"/>
                <w:rtl/>
                <w:lang w:bidi="ar-SA"/>
              </w:rPr>
              <w:t>أو الا</w:t>
            </w:r>
            <w:r w:rsidRPr="002821C2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2821C2">
              <w:rPr>
                <w:color w:val="FF0000"/>
                <w:sz w:val="24"/>
                <w:szCs w:val="24"/>
                <w:rtl/>
                <w:lang w:bidi="ar-SA"/>
              </w:rPr>
              <w:t>التمهيد</w:t>
            </w:r>
            <w:r w:rsidRPr="002821C2">
              <w:rPr>
                <w:color w:val="FF0000"/>
                <w:sz w:val="24"/>
                <w:szCs w:val="24"/>
                <w:rtl/>
              </w:rPr>
              <w:t xml:space="preserve">: </w:t>
            </w:r>
          </w:p>
          <w:p w14:paraId="7F7FEA1D" w14:textId="77777777" w:rsidR="00A672C3" w:rsidRPr="002821C2" w:rsidRDefault="00673F29">
            <w:pPr>
              <w:ind w:left="0" w:right="564" w:firstLine="0"/>
              <w:rPr>
                <w:sz w:val="24"/>
                <w:szCs w:val="20"/>
              </w:rPr>
            </w:pPr>
            <w:r w:rsidRPr="002821C2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2821C2">
              <w:rPr>
                <w:b/>
                <w:bCs/>
                <w:sz w:val="22"/>
                <w:rtl/>
                <w:lang w:bidi="ar-SA"/>
              </w:rPr>
              <w:t xml:space="preserve">تهيئة الحصة الصفية من خلال تهيئة البيئة المناسبة  </w:t>
            </w:r>
          </w:p>
          <w:p w14:paraId="694551E5" w14:textId="77777777" w:rsidR="00A672C3" w:rsidRPr="002821C2" w:rsidRDefault="00673F29">
            <w:pPr>
              <w:bidi w:val="0"/>
              <w:spacing w:after="77"/>
              <w:ind w:left="0" w:right="125" w:firstLine="0"/>
              <w:rPr>
                <w:sz w:val="24"/>
                <w:szCs w:val="20"/>
              </w:rPr>
            </w:pPr>
            <w:r w:rsidRPr="002821C2">
              <w:rPr>
                <w:b/>
                <w:sz w:val="22"/>
                <w:szCs w:val="20"/>
              </w:rPr>
              <w:t xml:space="preserve"> .</w:t>
            </w:r>
          </w:p>
          <w:p w14:paraId="2363A5AB" w14:textId="77777777" w:rsidR="00A672C3" w:rsidRPr="002821C2" w:rsidRDefault="00673F29">
            <w:pPr>
              <w:spacing w:after="20" w:line="303" w:lineRule="auto"/>
              <w:ind w:left="50" w:right="1114" w:firstLine="23"/>
              <w:jc w:val="both"/>
              <w:rPr>
                <w:sz w:val="24"/>
                <w:szCs w:val="20"/>
              </w:rPr>
            </w:pPr>
            <w:r w:rsidRPr="002821C2">
              <w:rPr>
                <w:rFonts w:ascii="Arial" w:eastAsia="Arial" w:hAnsi="Arial" w:cs="Arial"/>
                <w:color w:val="FF0000"/>
                <w:sz w:val="18"/>
                <w:szCs w:val="18"/>
                <w:rtl/>
              </w:rPr>
              <w:t xml:space="preserve"> </w:t>
            </w:r>
            <w:r w:rsidRPr="002821C2">
              <w:rPr>
                <w:color w:val="FF0000"/>
                <w:sz w:val="24"/>
                <w:szCs w:val="24"/>
                <w:rtl/>
                <w:lang w:bidi="ar-SA"/>
              </w:rPr>
              <w:t>ثانياا</w:t>
            </w:r>
            <w:r w:rsidRPr="002821C2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2821C2">
              <w:rPr>
                <w:color w:val="FF0000"/>
                <w:sz w:val="24"/>
                <w:szCs w:val="24"/>
                <w:rtl/>
                <w:lang w:bidi="ar-SA"/>
              </w:rPr>
              <w:t>العرض</w:t>
            </w:r>
            <w:r w:rsidRPr="002821C2">
              <w:rPr>
                <w:color w:val="FF0000"/>
                <w:sz w:val="24"/>
                <w:szCs w:val="24"/>
                <w:rtl/>
              </w:rPr>
              <w:t>:</w:t>
            </w:r>
            <w:r w:rsidRPr="002821C2">
              <w:rPr>
                <w:color w:val="FF0000"/>
                <w:sz w:val="18"/>
                <w:szCs w:val="18"/>
                <w:rtl/>
              </w:rPr>
              <w:t xml:space="preserve">        </w:t>
            </w:r>
            <w:r w:rsidRPr="002821C2">
              <w:rPr>
                <w:color w:val="FF0000"/>
                <w:sz w:val="24"/>
                <w:szCs w:val="24"/>
                <w:rtl/>
              </w:rPr>
              <w:t xml:space="preserve">(  </w:t>
            </w:r>
            <w:r w:rsidRPr="002821C2">
              <w:rPr>
                <w:b/>
                <w:bCs/>
                <w:color w:val="00B050"/>
                <w:sz w:val="36"/>
                <w:szCs w:val="36"/>
                <w:vertAlign w:val="subscript"/>
                <w:rtl/>
                <w:lang w:bidi="ar-SA"/>
              </w:rPr>
              <w:t>التدريس</w:t>
            </w:r>
            <w:r w:rsidRPr="002821C2">
              <w:rPr>
                <w:b/>
                <w:bCs/>
                <w:color w:val="00B050"/>
                <w:sz w:val="22"/>
                <w:rtl/>
                <w:lang w:bidi="ar-SA"/>
              </w:rPr>
              <w:t xml:space="preserve"> المباشر</w:t>
            </w:r>
            <w:r w:rsidRPr="002821C2">
              <w:rPr>
                <w:color w:val="00B050"/>
                <w:sz w:val="22"/>
                <w:rtl/>
              </w:rPr>
              <w:t xml:space="preserve">  </w:t>
            </w:r>
            <w:r w:rsidRPr="002821C2">
              <w:rPr>
                <w:color w:val="FF0000"/>
                <w:sz w:val="22"/>
                <w:rtl/>
              </w:rPr>
              <w:t>(</w:t>
            </w:r>
            <w:r w:rsidRPr="002821C2">
              <w:rPr>
                <w:color w:val="FF0000"/>
                <w:sz w:val="18"/>
                <w:szCs w:val="18"/>
                <w:rtl/>
              </w:rPr>
              <w:t xml:space="preserve"> </w:t>
            </w:r>
            <w:r w:rsidRPr="002821C2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2821C2">
              <w:rPr>
                <w:b/>
                <w:bCs/>
                <w:sz w:val="22"/>
                <w:rtl/>
                <w:lang w:bidi="ar-SA"/>
              </w:rPr>
              <w:t>أتناقش مع الطلبة حول المقصود بقلعة الكرك ومحمية الموجب</w:t>
            </w:r>
            <w:r w:rsidRPr="002821C2">
              <w:rPr>
                <w:b/>
                <w:bCs/>
                <w:sz w:val="22"/>
                <w:rtl/>
              </w:rPr>
              <w:t xml:space="preserve">. </w:t>
            </w:r>
            <w:r w:rsidRPr="002821C2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40D7650B" w14:textId="77777777" w:rsidR="00A672C3" w:rsidRPr="002821C2" w:rsidRDefault="00673F29">
            <w:pPr>
              <w:spacing w:after="1" w:line="312" w:lineRule="auto"/>
              <w:ind w:left="0" w:right="562" w:firstLine="0"/>
              <w:rPr>
                <w:sz w:val="24"/>
                <w:szCs w:val="20"/>
              </w:rPr>
            </w:pPr>
            <w:r w:rsidRPr="002821C2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2821C2">
              <w:rPr>
                <w:b/>
                <w:bCs/>
                <w:sz w:val="22"/>
                <w:rtl/>
                <w:lang w:bidi="ar-SA"/>
              </w:rPr>
              <w:t xml:space="preserve">أبين لطلبة المناطق الموجدة في محافظة الكرك وهي </w:t>
            </w:r>
            <w:r w:rsidRPr="002821C2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2821C2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2821C2">
              <w:rPr>
                <w:b/>
                <w:bCs/>
                <w:sz w:val="22"/>
                <w:rtl/>
                <w:lang w:bidi="ar-SA"/>
              </w:rPr>
              <w:t>جامعة مؤتة</w:t>
            </w:r>
            <w:r w:rsidRPr="002821C2">
              <w:rPr>
                <w:b/>
                <w:bCs/>
                <w:sz w:val="22"/>
                <w:rtl/>
              </w:rPr>
              <w:t xml:space="preserve">. </w:t>
            </w:r>
            <w:r w:rsidRPr="002821C2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224C1B42" w14:textId="77777777" w:rsidR="00A672C3" w:rsidRPr="002821C2" w:rsidRDefault="00673F29">
            <w:pPr>
              <w:spacing w:after="71"/>
              <w:ind w:left="50" w:firstLine="0"/>
              <w:jc w:val="left"/>
              <w:rPr>
                <w:sz w:val="24"/>
                <w:szCs w:val="20"/>
              </w:rPr>
            </w:pPr>
            <w:r w:rsidRPr="002821C2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2821C2">
              <w:rPr>
                <w:b/>
                <w:bCs/>
                <w:sz w:val="22"/>
                <w:rtl/>
                <w:lang w:bidi="ar-SA"/>
              </w:rPr>
              <w:t>محمية الموجب</w:t>
            </w:r>
            <w:r w:rsidRPr="002821C2">
              <w:rPr>
                <w:b/>
                <w:bCs/>
                <w:sz w:val="22"/>
                <w:rtl/>
              </w:rPr>
              <w:t xml:space="preserve">. </w:t>
            </w:r>
            <w:r w:rsidRPr="002821C2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5CBE78A9" w14:textId="77777777" w:rsidR="00A672C3" w:rsidRPr="002821C2" w:rsidRDefault="00673F29">
            <w:pPr>
              <w:spacing w:after="68"/>
              <w:ind w:left="50" w:firstLine="0"/>
              <w:jc w:val="left"/>
              <w:rPr>
                <w:sz w:val="24"/>
                <w:szCs w:val="20"/>
              </w:rPr>
            </w:pPr>
            <w:r w:rsidRPr="002821C2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2821C2">
              <w:rPr>
                <w:b/>
                <w:bCs/>
                <w:sz w:val="22"/>
                <w:rtl/>
                <w:lang w:bidi="ar-SA"/>
              </w:rPr>
              <w:t>وادي حمادي</w:t>
            </w:r>
            <w:r w:rsidRPr="002821C2">
              <w:rPr>
                <w:b/>
                <w:bCs/>
                <w:sz w:val="22"/>
                <w:rtl/>
              </w:rPr>
              <w:t xml:space="preserve">. </w:t>
            </w:r>
            <w:r w:rsidRPr="002821C2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1227C264" w14:textId="77777777" w:rsidR="00A672C3" w:rsidRPr="002821C2" w:rsidRDefault="00673F29">
            <w:pPr>
              <w:spacing w:after="78"/>
              <w:ind w:left="50" w:firstLine="0"/>
              <w:jc w:val="left"/>
              <w:rPr>
                <w:sz w:val="24"/>
                <w:szCs w:val="20"/>
              </w:rPr>
            </w:pPr>
            <w:r w:rsidRPr="002821C2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2821C2">
              <w:rPr>
                <w:b/>
                <w:bCs/>
                <w:sz w:val="22"/>
                <w:rtl/>
                <w:lang w:bidi="ar-SA"/>
              </w:rPr>
              <w:t xml:space="preserve">قلعة الكرك </w:t>
            </w:r>
            <w:r w:rsidRPr="002821C2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1A592563" w14:textId="77777777" w:rsidR="00A672C3" w:rsidRPr="002821C2" w:rsidRDefault="00673F29">
            <w:pPr>
              <w:spacing w:after="35"/>
              <w:ind w:left="0" w:right="852" w:firstLine="0"/>
              <w:rPr>
                <w:sz w:val="24"/>
                <w:szCs w:val="20"/>
              </w:rPr>
            </w:pPr>
            <w:r w:rsidRPr="002821C2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2821C2">
              <w:rPr>
                <w:b/>
                <w:bCs/>
                <w:sz w:val="22"/>
                <w:rtl/>
                <w:lang w:bidi="ar-SA"/>
              </w:rPr>
              <w:t>أعمل على التحليل والاستنتاج  من خلال الدرس</w:t>
            </w:r>
            <w:r w:rsidRPr="002821C2">
              <w:rPr>
                <w:b/>
                <w:bCs/>
                <w:sz w:val="22"/>
                <w:rtl/>
              </w:rPr>
              <w:t xml:space="preserve">. </w:t>
            </w:r>
            <w:r w:rsidRPr="002821C2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68FBFD23" w14:textId="77777777" w:rsidR="00A672C3" w:rsidRPr="002821C2" w:rsidRDefault="00673F29">
            <w:pPr>
              <w:spacing w:after="85"/>
              <w:ind w:left="50" w:firstLine="0"/>
              <w:jc w:val="left"/>
              <w:rPr>
                <w:sz w:val="24"/>
                <w:szCs w:val="20"/>
              </w:rPr>
            </w:pPr>
            <w:r w:rsidRPr="002821C2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2821C2">
              <w:rPr>
                <w:color w:val="FF0000"/>
                <w:sz w:val="24"/>
                <w:szCs w:val="24"/>
                <w:rtl/>
                <w:lang w:bidi="ar-SA"/>
              </w:rPr>
              <w:t>ثالثاا</w:t>
            </w:r>
            <w:r w:rsidRPr="002821C2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2821C2">
              <w:rPr>
                <w:color w:val="FF0000"/>
                <w:sz w:val="24"/>
                <w:szCs w:val="24"/>
                <w:rtl/>
                <w:lang w:bidi="ar-SA"/>
              </w:rPr>
              <w:t xml:space="preserve">الغلق    </w:t>
            </w:r>
          </w:p>
          <w:p w14:paraId="262B0E12" w14:textId="77777777" w:rsidR="00A672C3" w:rsidRPr="002821C2" w:rsidRDefault="00673F29">
            <w:pPr>
              <w:spacing w:after="79"/>
              <w:ind w:left="50" w:firstLine="0"/>
              <w:jc w:val="left"/>
              <w:rPr>
                <w:sz w:val="24"/>
                <w:szCs w:val="20"/>
              </w:rPr>
            </w:pPr>
            <w:r w:rsidRPr="002821C2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2821C2">
              <w:rPr>
                <w:b/>
                <w:bCs/>
                <w:sz w:val="22"/>
                <w:rtl/>
                <w:lang w:bidi="ar-SA"/>
              </w:rPr>
              <w:t xml:space="preserve">أكلف الطلبة بحل أسئلة الدرس   </w:t>
            </w:r>
            <w:r w:rsidRPr="002821C2">
              <w:rPr>
                <w:b/>
                <w:bCs/>
                <w:sz w:val="22"/>
                <w:rtl/>
              </w:rPr>
              <w:t>.</w:t>
            </w:r>
            <w:r w:rsidRPr="002821C2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5CC780A9" w14:textId="77777777" w:rsidR="00A672C3" w:rsidRPr="002821C2" w:rsidRDefault="00673F29">
            <w:pPr>
              <w:ind w:left="0" w:right="977" w:firstLine="0"/>
              <w:rPr>
                <w:sz w:val="24"/>
                <w:szCs w:val="20"/>
              </w:rPr>
            </w:pPr>
            <w:r w:rsidRPr="002821C2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2821C2">
              <w:rPr>
                <w:b/>
                <w:bCs/>
                <w:sz w:val="22"/>
                <w:rtl/>
                <w:lang w:bidi="ar-SA"/>
              </w:rPr>
              <w:t xml:space="preserve">أكلف الطلبة بوضع صور عن محافظة الكرك  </w:t>
            </w:r>
            <w:r w:rsidRPr="002821C2">
              <w:rPr>
                <w:b/>
                <w:bCs/>
                <w:sz w:val="22"/>
                <w:rtl/>
              </w:rPr>
              <w:t xml:space="preserve">. </w:t>
            </w:r>
            <w:r w:rsidRPr="002821C2">
              <w:rPr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6C9FAF1B" w14:textId="77777777" w:rsidR="00A672C3" w:rsidRPr="002821C2" w:rsidRDefault="00673F29">
            <w:pPr>
              <w:bidi w:val="0"/>
              <w:spacing w:after="276" w:line="231" w:lineRule="auto"/>
              <w:ind w:left="19" w:hanging="19"/>
              <w:jc w:val="left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800000"/>
                <w:sz w:val="24"/>
                <w:szCs w:val="20"/>
              </w:rPr>
              <w:t xml:space="preserve"> </w:t>
            </w:r>
            <w:r w:rsidRPr="002821C2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450D853C" w14:textId="77777777" w:rsidR="00A672C3" w:rsidRPr="002821C2" w:rsidRDefault="00673F29">
            <w:pPr>
              <w:bidi w:val="0"/>
              <w:spacing w:after="59"/>
              <w:ind w:left="38" w:firstLine="0"/>
              <w:jc w:val="left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FF0000"/>
                <w:sz w:val="18"/>
                <w:szCs w:val="20"/>
              </w:rPr>
              <w:t></w:t>
            </w:r>
          </w:p>
          <w:p w14:paraId="32BD3453" w14:textId="77777777" w:rsidR="00A672C3" w:rsidRPr="002821C2" w:rsidRDefault="00673F29">
            <w:pPr>
              <w:bidi w:val="0"/>
              <w:spacing w:after="206"/>
              <w:ind w:left="0" w:firstLine="0"/>
              <w:jc w:val="both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1F8D32B7" w14:textId="77777777" w:rsidR="00A672C3" w:rsidRPr="002821C2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06DF52CD" w14:textId="77777777" w:rsidR="00A672C3" w:rsidRPr="002821C2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40783E6A" w14:textId="77777777" w:rsidR="00A672C3" w:rsidRPr="002821C2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5FFF4E55" w14:textId="77777777" w:rsidR="00A672C3" w:rsidRPr="002821C2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606D0D4F" w14:textId="77777777" w:rsidR="00A672C3" w:rsidRPr="002821C2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52A48842" w14:textId="77777777" w:rsidR="00A672C3" w:rsidRPr="002821C2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0D0C2FC9" w14:textId="77777777" w:rsidR="00A672C3" w:rsidRPr="002821C2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2791E366" w14:textId="77777777" w:rsidR="00A672C3" w:rsidRPr="002821C2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22CD8E6F" w14:textId="77777777" w:rsidR="00A672C3" w:rsidRPr="002821C2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2DDEBA6" w14:textId="77777777" w:rsidR="00A672C3" w:rsidRPr="002821C2" w:rsidRDefault="00673F29">
            <w:pPr>
              <w:spacing w:after="391"/>
              <w:ind w:left="0" w:right="144" w:firstLine="0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قائمة رصد </w:t>
            </w:r>
          </w:p>
          <w:p w14:paraId="56A62967" w14:textId="77777777" w:rsidR="00A672C3" w:rsidRPr="002821C2" w:rsidRDefault="00673F29">
            <w:pPr>
              <w:bidi w:val="0"/>
              <w:spacing w:after="388"/>
              <w:ind w:left="871" w:firstLine="0"/>
              <w:jc w:val="left"/>
              <w:rPr>
                <w:sz w:val="24"/>
                <w:szCs w:val="20"/>
              </w:rPr>
            </w:pPr>
            <w:r w:rsidRPr="002821C2">
              <w:rPr>
                <w:b/>
                <w:sz w:val="22"/>
                <w:szCs w:val="20"/>
              </w:rPr>
              <w:t xml:space="preserve"> </w:t>
            </w:r>
          </w:p>
          <w:p w14:paraId="3F8F360D" w14:textId="77777777" w:rsidR="00A672C3" w:rsidRPr="002821C2" w:rsidRDefault="00673F29">
            <w:pPr>
              <w:spacing w:after="391"/>
              <w:ind w:left="0" w:right="185" w:firstLine="0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سلم تقدير </w:t>
            </w:r>
          </w:p>
          <w:p w14:paraId="74195E32" w14:textId="77777777" w:rsidR="00A672C3" w:rsidRPr="002821C2" w:rsidRDefault="00673F29">
            <w:pPr>
              <w:bidi w:val="0"/>
              <w:ind w:left="434" w:firstLine="0"/>
              <w:jc w:val="left"/>
              <w:rPr>
                <w:sz w:val="24"/>
                <w:szCs w:val="20"/>
              </w:rPr>
            </w:pPr>
            <w:r w:rsidRPr="002821C2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C3F9D54" w14:textId="77777777" w:rsidR="00A672C3" w:rsidRPr="002821C2" w:rsidRDefault="00673F29">
            <w:pPr>
              <w:spacing w:after="391"/>
              <w:ind w:left="0" w:right="334" w:firstLine="0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التقويم </w:t>
            </w:r>
          </w:p>
          <w:p w14:paraId="7F83480C" w14:textId="77777777" w:rsidR="00A672C3" w:rsidRPr="002821C2" w:rsidRDefault="00673F29">
            <w:pPr>
              <w:bidi w:val="0"/>
              <w:spacing w:after="388"/>
              <w:ind w:left="458" w:firstLine="0"/>
              <w:jc w:val="left"/>
              <w:rPr>
                <w:sz w:val="24"/>
                <w:szCs w:val="20"/>
              </w:rPr>
            </w:pPr>
            <w:r w:rsidRPr="002821C2">
              <w:rPr>
                <w:b/>
                <w:sz w:val="22"/>
                <w:szCs w:val="20"/>
              </w:rPr>
              <w:t xml:space="preserve"> </w:t>
            </w:r>
          </w:p>
          <w:p w14:paraId="6A6FFED3" w14:textId="77777777" w:rsidR="00A672C3" w:rsidRPr="002821C2" w:rsidRDefault="00673F29">
            <w:pPr>
              <w:spacing w:after="391"/>
              <w:ind w:left="0" w:right="129" w:firstLine="0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المعتمد على </w:t>
            </w:r>
          </w:p>
          <w:p w14:paraId="658FD844" w14:textId="77777777" w:rsidR="00A672C3" w:rsidRPr="002821C2" w:rsidRDefault="00673F29">
            <w:pPr>
              <w:spacing w:after="389"/>
              <w:ind w:left="0" w:right="382" w:firstLine="0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الأداء </w:t>
            </w:r>
          </w:p>
          <w:p w14:paraId="5A688CF5" w14:textId="77777777" w:rsidR="00A672C3" w:rsidRPr="002821C2" w:rsidRDefault="00673F29">
            <w:pPr>
              <w:bidi w:val="0"/>
              <w:spacing w:after="391"/>
              <w:ind w:left="458" w:firstLine="0"/>
              <w:jc w:val="left"/>
              <w:rPr>
                <w:sz w:val="24"/>
                <w:szCs w:val="20"/>
              </w:rPr>
            </w:pPr>
            <w:r w:rsidRPr="002821C2">
              <w:rPr>
                <w:b/>
                <w:sz w:val="22"/>
                <w:szCs w:val="20"/>
              </w:rPr>
              <w:t xml:space="preserve"> </w:t>
            </w:r>
          </w:p>
          <w:p w14:paraId="77F46E30" w14:textId="77777777" w:rsidR="00A672C3" w:rsidRPr="002821C2" w:rsidRDefault="00673F29">
            <w:pPr>
              <w:ind w:left="0" w:right="149" w:firstLine="0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73429CF" w14:textId="77777777" w:rsidR="00A672C3" w:rsidRPr="002821C2" w:rsidRDefault="00673F29">
            <w:pPr>
              <w:spacing w:after="252"/>
              <w:ind w:left="0" w:right="111" w:firstLine="0"/>
              <w:jc w:val="center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التدريس </w:t>
            </w:r>
          </w:p>
          <w:p w14:paraId="2734EC80" w14:textId="77777777" w:rsidR="00A672C3" w:rsidRPr="002821C2" w:rsidRDefault="00673F29">
            <w:pPr>
              <w:spacing w:after="252"/>
              <w:ind w:left="0" w:right="298" w:firstLine="0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المباشر </w:t>
            </w:r>
          </w:p>
          <w:p w14:paraId="3461BF8B" w14:textId="77777777" w:rsidR="00A672C3" w:rsidRPr="002821C2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الحوار </w:t>
            </w:r>
          </w:p>
          <w:p w14:paraId="24FE178E" w14:textId="77777777" w:rsidR="00A672C3" w:rsidRPr="002821C2" w:rsidRDefault="00673F29">
            <w:pPr>
              <w:spacing w:after="252"/>
              <w:ind w:left="0" w:right="209" w:firstLine="0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والمناقشة </w:t>
            </w:r>
          </w:p>
          <w:p w14:paraId="42DA772E" w14:textId="77777777" w:rsidR="00A672C3" w:rsidRPr="002821C2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التعلم </w:t>
            </w:r>
          </w:p>
          <w:p w14:paraId="521AFC52" w14:textId="77777777" w:rsidR="00A672C3" w:rsidRPr="002821C2" w:rsidRDefault="00673F29">
            <w:pPr>
              <w:ind w:left="0" w:right="274" w:firstLine="0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التعاوني </w:t>
            </w:r>
          </w:p>
        </w:tc>
        <w:tc>
          <w:tcPr>
            <w:tcW w:w="15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04EC31B" w14:textId="77777777" w:rsidR="00A672C3" w:rsidRPr="002821C2" w:rsidRDefault="00673F29">
            <w:pPr>
              <w:spacing w:after="372"/>
              <w:ind w:left="0" w:right="187" w:firstLine="0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الكتاب المدرسي </w:t>
            </w:r>
          </w:p>
          <w:p w14:paraId="189FE38A" w14:textId="77777777" w:rsidR="00A672C3" w:rsidRPr="002821C2" w:rsidRDefault="00673F29">
            <w:pPr>
              <w:spacing w:after="372"/>
              <w:ind w:left="0" w:right="161" w:firstLine="0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السبورة </w:t>
            </w:r>
            <w:r w:rsidRPr="002821C2">
              <w:rPr>
                <w:b/>
                <w:bCs/>
                <w:sz w:val="22"/>
                <w:rtl/>
              </w:rPr>
              <w:t xml:space="preserve">/ </w:t>
            </w:r>
            <w:r w:rsidRPr="002821C2">
              <w:rPr>
                <w:b/>
                <w:bCs/>
                <w:sz w:val="22"/>
                <w:rtl/>
                <w:lang w:bidi="ar-SA"/>
              </w:rPr>
              <w:t xml:space="preserve">الأقلام </w:t>
            </w:r>
          </w:p>
          <w:p w14:paraId="48E8DADB" w14:textId="77777777" w:rsidR="00A672C3" w:rsidRPr="002821C2" w:rsidRDefault="00673F29">
            <w:pPr>
              <w:spacing w:after="252"/>
              <w:ind w:left="0" w:right="112" w:firstLine="0"/>
              <w:jc w:val="center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عرض صور </w:t>
            </w:r>
          </w:p>
          <w:p w14:paraId="2820E677" w14:textId="77777777" w:rsidR="00A672C3" w:rsidRPr="002821C2" w:rsidRDefault="00673F29">
            <w:pPr>
              <w:spacing w:after="372"/>
              <w:ind w:left="0" w:right="523" w:firstLine="0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تعليمية </w:t>
            </w:r>
          </w:p>
          <w:p w14:paraId="11363415" w14:textId="77777777" w:rsidR="00A672C3" w:rsidRPr="002821C2" w:rsidRDefault="00673F29">
            <w:pPr>
              <w:spacing w:after="372"/>
              <w:ind w:left="0" w:right="228" w:firstLine="0"/>
              <w:rPr>
                <w:sz w:val="24"/>
                <w:szCs w:val="20"/>
              </w:rPr>
            </w:pPr>
            <w:r w:rsidRPr="002821C2">
              <w:rPr>
                <w:b/>
                <w:bCs/>
                <w:sz w:val="22"/>
                <w:rtl/>
                <w:lang w:bidi="ar-SA"/>
              </w:rPr>
              <w:t xml:space="preserve">بطاقات الأسئلة </w:t>
            </w:r>
          </w:p>
          <w:p w14:paraId="6778BCBA" w14:textId="77777777" w:rsidR="00A672C3" w:rsidRPr="002821C2" w:rsidRDefault="00673F29">
            <w:pPr>
              <w:bidi w:val="0"/>
              <w:ind w:left="0" w:right="70" w:firstLine="0"/>
              <w:jc w:val="center"/>
              <w:rPr>
                <w:sz w:val="24"/>
                <w:szCs w:val="20"/>
              </w:rPr>
            </w:pPr>
            <w:r w:rsidRPr="002821C2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1DED2721" w14:textId="77777777" w:rsidR="00A672C3" w:rsidRPr="002821C2" w:rsidRDefault="00673F29">
            <w:pPr>
              <w:spacing w:after="20" w:line="316" w:lineRule="auto"/>
              <w:ind w:left="85" w:right="391" w:hanging="65"/>
              <w:rPr>
                <w:sz w:val="24"/>
                <w:szCs w:val="20"/>
              </w:rPr>
            </w:pPr>
            <w:r w:rsidRPr="002821C2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2821C2">
              <w:rPr>
                <w:b/>
                <w:bCs/>
                <w:sz w:val="22"/>
                <w:rtl/>
                <w:lang w:bidi="ar-SA"/>
              </w:rPr>
              <w:t>يوضح  الطلبة المقصود قلعة الكرك ومحمية الموجب</w:t>
            </w:r>
            <w:r w:rsidRPr="002821C2">
              <w:rPr>
                <w:b/>
                <w:bCs/>
                <w:sz w:val="22"/>
                <w:rtl/>
              </w:rPr>
              <w:t xml:space="preserve">.  </w:t>
            </w:r>
          </w:p>
          <w:p w14:paraId="2E02E49F" w14:textId="77777777" w:rsidR="00A672C3" w:rsidRPr="002821C2" w:rsidRDefault="00673F29">
            <w:pPr>
              <w:spacing w:after="87"/>
              <w:ind w:left="0" w:right="161" w:firstLine="0"/>
              <w:rPr>
                <w:sz w:val="24"/>
                <w:szCs w:val="20"/>
              </w:rPr>
            </w:pPr>
            <w:r w:rsidRPr="002821C2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2821C2">
              <w:rPr>
                <w:b/>
                <w:bCs/>
                <w:sz w:val="22"/>
                <w:rtl/>
                <w:lang w:bidi="ar-SA"/>
              </w:rPr>
              <w:t>يتعرف الطلبة الى أهمية موقع الكرك التجاري</w:t>
            </w:r>
            <w:r w:rsidRPr="002821C2">
              <w:rPr>
                <w:b/>
                <w:bCs/>
                <w:sz w:val="22"/>
                <w:rtl/>
              </w:rPr>
              <w:t xml:space="preserve">.  </w:t>
            </w:r>
          </w:p>
          <w:p w14:paraId="4009741D" w14:textId="77777777" w:rsidR="00A672C3" w:rsidRPr="002821C2" w:rsidRDefault="00673F29">
            <w:pPr>
              <w:spacing w:after="19" w:line="318" w:lineRule="auto"/>
              <w:ind w:left="86" w:right="115" w:hanging="66"/>
              <w:rPr>
                <w:sz w:val="24"/>
                <w:szCs w:val="20"/>
              </w:rPr>
            </w:pPr>
            <w:r w:rsidRPr="002821C2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2821C2">
              <w:rPr>
                <w:b/>
                <w:bCs/>
                <w:sz w:val="22"/>
                <w:rtl/>
                <w:lang w:bidi="ar-SA"/>
              </w:rPr>
              <w:t xml:space="preserve"> يتحدث الطلبة عن قلعة الكرك وهي اشهر معالم محافظة الكرك </w:t>
            </w:r>
            <w:r w:rsidRPr="002821C2">
              <w:rPr>
                <w:b/>
                <w:bCs/>
                <w:sz w:val="22"/>
                <w:rtl/>
              </w:rPr>
              <w:t xml:space="preserve">.  </w:t>
            </w:r>
          </w:p>
          <w:p w14:paraId="45B859E5" w14:textId="77777777" w:rsidR="00A672C3" w:rsidRPr="002821C2" w:rsidRDefault="00673F29">
            <w:pPr>
              <w:spacing w:after="22" w:line="317" w:lineRule="auto"/>
              <w:ind w:left="87" w:right="324" w:hanging="67"/>
              <w:rPr>
                <w:sz w:val="24"/>
                <w:szCs w:val="20"/>
              </w:rPr>
            </w:pPr>
            <w:r w:rsidRPr="002821C2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2821C2">
              <w:rPr>
                <w:b/>
                <w:bCs/>
                <w:sz w:val="22"/>
                <w:rtl/>
                <w:lang w:bidi="ar-SA"/>
              </w:rPr>
              <w:t>يوضح الطلبة موقع جامعة مؤتة التي تقع في المزار الجنوبي وهي جامعة عسكرية</w:t>
            </w:r>
            <w:r w:rsidRPr="002821C2">
              <w:rPr>
                <w:b/>
                <w:bCs/>
                <w:sz w:val="22"/>
                <w:rtl/>
              </w:rPr>
              <w:t xml:space="preserve">.  </w:t>
            </w:r>
          </w:p>
          <w:p w14:paraId="4C5D8C78" w14:textId="77777777" w:rsidR="00A672C3" w:rsidRPr="002821C2" w:rsidRDefault="00673F29">
            <w:pPr>
              <w:spacing w:after="21" w:line="316" w:lineRule="auto"/>
              <w:ind w:left="66" w:right="502" w:hanging="66"/>
              <w:rPr>
                <w:sz w:val="24"/>
                <w:szCs w:val="20"/>
              </w:rPr>
            </w:pPr>
            <w:r w:rsidRPr="002821C2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2821C2">
              <w:rPr>
                <w:b/>
                <w:bCs/>
                <w:sz w:val="22"/>
                <w:rtl/>
                <w:lang w:bidi="ar-SA"/>
              </w:rPr>
              <w:t xml:space="preserve">يتحدث الطلبة عن محمية الموجب التي تعد اخفض محمية في العالم </w:t>
            </w:r>
            <w:r w:rsidRPr="002821C2">
              <w:rPr>
                <w:b/>
                <w:bCs/>
                <w:sz w:val="22"/>
                <w:rtl/>
              </w:rPr>
              <w:t xml:space="preserve">. </w:t>
            </w:r>
          </w:p>
          <w:p w14:paraId="3BE2AF1C" w14:textId="77777777" w:rsidR="00A672C3" w:rsidRPr="002821C2" w:rsidRDefault="00673F29">
            <w:pPr>
              <w:spacing w:after="19" w:line="317" w:lineRule="auto"/>
              <w:ind w:left="84" w:right="386" w:hanging="64"/>
              <w:jc w:val="both"/>
              <w:rPr>
                <w:sz w:val="24"/>
                <w:szCs w:val="20"/>
              </w:rPr>
            </w:pPr>
            <w:r w:rsidRPr="002821C2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2821C2">
              <w:rPr>
                <w:b/>
                <w:bCs/>
                <w:sz w:val="22"/>
                <w:rtl/>
                <w:lang w:bidi="ar-SA"/>
              </w:rPr>
              <w:t>يبين الطلبة مكانة وادي حماد الذي يعد مكان للمغامرين</w:t>
            </w:r>
            <w:r w:rsidRPr="002821C2">
              <w:rPr>
                <w:b/>
                <w:bCs/>
                <w:sz w:val="22"/>
                <w:rtl/>
              </w:rPr>
              <w:t xml:space="preserve">.  </w:t>
            </w:r>
          </w:p>
          <w:p w14:paraId="0264A502" w14:textId="77777777" w:rsidR="00A672C3" w:rsidRPr="002821C2" w:rsidRDefault="00673F29">
            <w:pPr>
              <w:spacing w:after="87"/>
              <w:ind w:left="0" w:right="547" w:firstLine="0"/>
              <w:rPr>
                <w:sz w:val="24"/>
                <w:szCs w:val="20"/>
              </w:rPr>
            </w:pPr>
            <w:r w:rsidRPr="002821C2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2821C2">
              <w:rPr>
                <w:b/>
                <w:bCs/>
                <w:sz w:val="22"/>
                <w:rtl/>
                <w:lang w:bidi="ar-SA"/>
              </w:rPr>
              <w:t xml:space="preserve">يحل الطلبة الأنشطة  الواردة في  الدرس </w:t>
            </w:r>
            <w:r w:rsidRPr="002821C2">
              <w:rPr>
                <w:b/>
                <w:bCs/>
                <w:sz w:val="22"/>
                <w:rtl/>
              </w:rPr>
              <w:t xml:space="preserve">.  </w:t>
            </w:r>
          </w:p>
          <w:p w14:paraId="6A1AFD6A" w14:textId="77777777" w:rsidR="00A672C3" w:rsidRPr="002821C2" w:rsidRDefault="00673F29">
            <w:pPr>
              <w:ind w:left="80" w:firstLine="0"/>
              <w:jc w:val="left"/>
              <w:rPr>
                <w:sz w:val="24"/>
                <w:szCs w:val="20"/>
              </w:rPr>
            </w:pPr>
            <w:r w:rsidRPr="002821C2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2821C2">
              <w:rPr>
                <w:b/>
                <w:bCs/>
                <w:sz w:val="22"/>
                <w:rtl/>
                <w:lang w:bidi="ar-SA"/>
              </w:rPr>
              <w:t xml:space="preserve">يحل الطلبة أسئلة الدرس </w:t>
            </w:r>
            <w:r w:rsidRPr="002821C2">
              <w:rPr>
                <w:b/>
                <w:bCs/>
                <w:sz w:val="22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2878B47D" w14:textId="77777777" w:rsidR="00A672C3" w:rsidRPr="002821C2" w:rsidRDefault="00673F29">
            <w:pPr>
              <w:bidi w:val="0"/>
              <w:spacing w:after="308"/>
              <w:ind w:left="0" w:firstLine="0"/>
              <w:jc w:val="both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39B0D5E2" w14:textId="77777777" w:rsidR="00A672C3" w:rsidRPr="002821C2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500A1AF7" w14:textId="77777777" w:rsidR="00A672C3" w:rsidRPr="002821C2" w:rsidRDefault="00673F29">
            <w:pPr>
              <w:bidi w:val="0"/>
              <w:spacing w:after="308"/>
              <w:ind w:left="0" w:firstLine="0"/>
              <w:jc w:val="both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2EB943BB" w14:textId="77777777" w:rsidR="00A672C3" w:rsidRPr="002821C2" w:rsidRDefault="00673F29">
            <w:pPr>
              <w:bidi w:val="0"/>
              <w:spacing w:after="308"/>
              <w:ind w:left="0" w:firstLine="0"/>
              <w:jc w:val="both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14683A26" w14:textId="77777777" w:rsidR="00A672C3" w:rsidRPr="002821C2" w:rsidRDefault="00673F29">
            <w:pPr>
              <w:bidi w:val="0"/>
              <w:spacing w:after="306"/>
              <w:ind w:left="0" w:firstLine="0"/>
              <w:jc w:val="both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7D8B75C7" w14:textId="77777777" w:rsidR="00A672C3" w:rsidRPr="002821C2" w:rsidRDefault="00673F29">
            <w:pPr>
              <w:bidi w:val="0"/>
              <w:spacing w:after="308"/>
              <w:ind w:left="0" w:firstLine="0"/>
              <w:jc w:val="both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6A32596A" w14:textId="77777777" w:rsidR="00A672C3" w:rsidRPr="002821C2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289D1698" w14:textId="77777777" w:rsidR="00A672C3" w:rsidRPr="002821C2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2821C2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D788BF4" w14:textId="77777777" w:rsidR="00A672C3" w:rsidRPr="002821C2" w:rsidRDefault="00673F29">
            <w:pPr>
              <w:bidi w:val="0"/>
              <w:spacing w:after="39"/>
              <w:ind w:left="144" w:firstLine="0"/>
              <w:jc w:val="left"/>
              <w:rPr>
                <w:sz w:val="24"/>
                <w:szCs w:val="20"/>
              </w:rPr>
            </w:pPr>
            <w:r w:rsidRPr="002821C2">
              <w:rPr>
                <w:b/>
                <w:color w:val="5F497A"/>
                <w:sz w:val="24"/>
                <w:szCs w:val="20"/>
              </w:rPr>
              <w:t xml:space="preserve"> </w:t>
            </w:r>
          </w:p>
          <w:p w14:paraId="049DD51A" w14:textId="77777777" w:rsidR="00A672C3" w:rsidRPr="002821C2" w:rsidRDefault="00673F29">
            <w:pPr>
              <w:bidi w:val="0"/>
              <w:spacing w:after="133"/>
              <w:ind w:left="74" w:firstLine="0"/>
              <w:jc w:val="left"/>
              <w:rPr>
                <w:sz w:val="24"/>
                <w:szCs w:val="20"/>
              </w:rPr>
            </w:pPr>
            <w:r w:rsidRPr="002821C2">
              <w:rPr>
                <w:b/>
                <w:color w:val="FF3399"/>
                <w:sz w:val="24"/>
                <w:szCs w:val="20"/>
              </w:rPr>
              <w:t xml:space="preserve"> 1</w:t>
            </w:r>
          </w:p>
          <w:p w14:paraId="36050888" w14:textId="77777777" w:rsidR="00A672C3" w:rsidRPr="002821C2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2821C2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7A252B2F" w14:textId="77777777" w:rsidR="00A672C3" w:rsidRPr="002821C2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2821C2">
              <w:rPr>
                <w:b/>
                <w:color w:val="FF3399"/>
                <w:sz w:val="24"/>
                <w:szCs w:val="20"/>
              </w:rPr>
              <w:t xml:space="preserve"> 2</w:t>
            </w:r>
          </w:p>
          <w:p w14:paraId="7EF6ABD9" w14:textId="77777777" w:rsidR="00A672C3" w:rsidRPr="002821C2" w:rsidRDefault="00673F29">
            <w:pPr>
              <w:bidi w:val="0"/>
              <w:spacing w:after="131"/>
              <w:ind w:left="245" w:firstLine="0"/>
              <w:jc w:val="center"/>
              <w:rPr>
                <w:sz w:val="24"/>
                <w:szCs w:val="20"/>
              </w:rPr>
            </w:pPr>
            <w:r w:rsidRPr="002821C2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582B94BF" w14:textId="77777777" w:rsidR="00A672C3" w:rsidRPr="002821C2" w:rsidRDefault="00673F29">
            <w:pPr>
              <w:bidi w:val="0"/>
              <w:spacing w:after="134"/>
              <w:ind w:left="74" w:firstLine="0"/>
              <w:jc w:val="left"/>
              <w:rPr>
                <w:sz w:val="24"/>
                <w:szCs w:val="20"/>
              </w:rPr>
            </w:pPr>
            <w:r w:rsidRPr="002821C2">
              <w:rPr>
                <w:b/>
                <w:color w:val="FF3399"/>
                <w:sz w:val="24"/>
                <w:szCs w:val="20"/>
              </w:rPr>
              <w:t xml:space="preserve"> 3</w:t>
            </w:r>
          </w:p>
          <w:p w14:paraId="1AF65967" w14:textId="77777777" w:rsidR="00A672C3" w:rsidRPr="002821C2" w:rsidRDefault="00673F29">
            <w:pPr>
              <w:bidi w:val="0"/>
              <w:spacing w:after="151"/>
              <w:ind w:left="245" w:firstLine="0"/>
              <w:jc w:val="center"/>
              <w:rPr>
                <w:sz w:val="24"/>
                <w:szCs w:val="20"/>
              </w:rPr>
            </w:pPr>
            <w:r w:rsidRPr="002821C2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77D07B1D" w14:textId="77777777" w:rsidR="00A672C3" w:rsidRPr="002821C2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2821C2">
              <w:rPr>
                <w:b/>
                <w:color w:val="FF3399"/>
                <w:sz w:val="24"/>
                <w:szCs w:val="20"/>
              </w:rPr>
              <w:t xml:space="preserve"> 4</w:t>
            </w:r>
          </w:p>
          <w:p w14:paraId="140FF84E" w14:textId="77777777" w:rsidR="00A672C3" w:rsidRPr="002821C2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2821C2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43B58A0C" w14:textId="77777777" w:rsidR="00A672C3" w:rsidRPr="002821C2" w:rsidRDefault="00673F29">
            <w:pPr>
              <w:bidi w:val="0"/>
              <w:spacing w:after="96"/>
              <w:ind w:left="74" w:firstLine="0"/>
              <w:jc w:val="left"/>
              <w:rPr>
                <w:sz w:val="24"/>
                <w:szCs w:val="20"/>
              </w:rPr>
            </w:pPr>
            <w:r w:rsidRPr="002821C2">
              <w:rPr>
                <w:b/>
                <w:color w:val="FF3399"/>
                <w:sz w:val="24"/>
                <w:szCs w:val="20"/>
              </w:rPr>
              <w:t xml:space="preserve"> 5</w:t>
            </w:r>
          </w:p>
          <w:p w14:paraId="267DD3AA" w14:textId="77777777" w:rsidR="00A672C3" w:rsidRPr="002821C2" w:rsidRDefault="00673F29">
            <w:pPr>
              <w:bidi w:val="0"/>
              <w:ind w:left="297" w:firstLine="0"/>
              <w:jc w:val="center"/>
              <w:rPr>
                <w:sz w:val="24"/>
                <w:szCs w:val="20"/>
              </w:rPr>
            </w:pPr>
            <w:r w:rsidRPr="002821C2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</w:tr>
    </w:tbl>
    <w:p w14:paraId="3086AD31" w14:textId="77777777" w:rsidR="00A672C3" w:rsidRDefault="00673F29">
      <w:pPr>
        <w:bidi w:val="0"/>
        <w:ind w:left="0" w:right="60" w:firstLine="0"/>
      </w:pPr>
      <w:r>
        <w:rPr>
          <w:color w:val="002060"/>
        </w:rPr>
        <w:t xml:space="preserve"> </w:t>
      </w: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 w:firstRow="1" w:lastRow="0" w:firstColumn="1" w:lastColumn="0" w:noHBand="0" w:noVBand="1"/>
      </w:tblPr>
      <w:tblGrid>
        <w:gridCol w:w="8361"/>
        <w:gridCol w:w="7227"/>
      </w:tblGrid>
      <w:tr w:rsidR="00A672C3" w14:paraId="5F04ABC0" w14:textId="77777777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39AEEB9F" w14:textId="77777777" w:rsidR="00A672C3" w:rsidRDefault="00673F29">
            <w:pPr>
              <w:ind w:left="0" w:right="107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  <w:r>
              <w:rPr>
                <w:color w:val="993366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14:paraId="32359251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691FCCB" w14:textId="77777777" w:rsidR="00A672C3" w:rsidRDefault="00673F29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99BBCE8" w14:textId="77777777" w:rsidR="00A672C3" w:rsidRDefault="00673F29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6AADCDB" w14:textId="77777777" w:rsidR="00A672C3" w:rsidRDefault="00673F29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3E7AFD2" w14:textId="77777777" w:rsidR="00A672C3" w:rsidRDefault="00673F29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A510B92" w14:textId="77777777" w:rsidR="00A672C3" w:rsidRDefault="00673F29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14:paraId="3D31ADAA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C3B02B2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EE33544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D7F39EF" w14:textId="77777777" w:rsidR="00A672C3" w:rsidRDefault="00673F29">
                  <w:pPr>
                    <w:bidi w:val="0"/>
                    <w:ind w:left="0" w:right="53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4DE638F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29E47B4" w14:textId="77777777" w:rsidR="00A672C3" w:rsidRDefault="00673F29">
                  <w:pPr>
                    <w:bidi w:val="0"/>
                    <w:ind w:left="427" w:firstLine="0"/>
                    <w:jc w:val="left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7041B89F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5E0348A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54C6D8B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0135E6B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219D828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4865398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6DE421E4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45493C4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BB57E2C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CB6521F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9795DEE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015582B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0DEB3993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3F5117A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BAC5381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D0C6211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F1AF6B9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877FB29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140C828A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3EF89C35" w14:textId="77777777" w:rsidR="00A672C3" w:rsidRDefault="00673F29" w:rsidP="002821C2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  <w:r>
              <w:rPr>
                <w:b/>
                <w:bCs/>
                <w:color w:val="000000"/>
                <w:szCs w:val="28"/>
                <w:rtl/>
              </w:rPr>
              <w:t xml:space="preserve"> </w:t>
            </w:r>
          </w:p>
          <w:p w14:paraId="628D804F" w14:textId="77777777" w:rsidR="00A672C3" w:rsidRDefault="00673F29" w:rsidP="002821C2">
            <w:pPr>
              <w:ind w:left="0" w:right="110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....................................................................................... </w:t>
            </w:r>
          </w:p>
          <w:p w14:paraId="6980357B" w14:textId="3525ED72" w:rsidR="00A672C3" w:rsidRDefault="00673F29" w:rsidP="002821C2">
            <w:pPr>
              <w:ind w:left="0" w:right="202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 w:rsidR="002821C2">
              <w:rPr>
                <w:b/>
                <w:bCs/>
                <w:color w:val="993366"/>
                <w:sz w:val="24"/>
                <w:szCs w:val="24"/>
                <w:rtl/>
              </w:rPr>
              <w:t xml:space="preserve">: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 </w:t>
            </w:r>
          </w:p>
          <w:p w14:paraId="7690A744" w14:textId="77777777" w:rsidR="00A672C3" w:rsidRDefault="00673F29" w:rsidP="002821C2">
            <w:pPr>
              <w:ind w:left="0" w:right="311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14:paraId="266DD803" w14:textId="77777777" w:rsidR="00A672C3" w:rsidRDefault="00673F29">
            <w:pPr>
              <w:bidi w:val="0"/>
              <w:ind w:left="0" w:right="63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4D1DE67A" w14:textId="71987528" w:rsidR="00A672C3" w:rsidRPr="00D34BB5" w:rsidRDefault="00673F29" w:rsidP="002821C2">
      <w:pPr>
        <w:pStyle w:val="1"/>
        <w:spacing w:after="97"/>
        <w:ind w:left="0"/>
        <w:jc w:val="center"/>
        <w:rPr>
          <w:sz w:val="24"/>
          <w:szCs w:val="14"/>
        </w:rPr>
      </w:pPr>
      <w:r w:rsidRPr="00D34BB5">
        <w:rPr>
          <w:bCs/>
          <w:sz w:val="24"/>
          <w:szCs w:val="24"/>
          <w:rtl/>
        </w:rPr>
        <w:lastRenderedPageBreak/>
        <w:t>خطة درس</w:t>
      </w:r>
    </w:p>
    <w:p w14:paraId="0F1FC01F" w14:textId="77777777" w:rsidR="00A672C3" w:rsidRPr="00D34BB5" w:rsidRDefault="00673F29">
      <w:pPr>
        <w:tabs>
          <w:tab w:val="center" w:pos="11952"/>
        </w:tabs>
        <w:ind w:left="-13" w:firstLine="0"/>
        <w:jc w:val="left"/>
        <w:rPr>
          <w:sz w:val="22"/>
          <w:szCs w:val="18"/>
        </w:rPr>
      </w:pPr>
      <w:r w:rsidRPr="00D34BB5">
        <w:rPr>
          <w:sz w:val="24"/>
          <w:szCs w:val="24"/>
          <w:rtl/>
          <w:lang w:bidi="ar-SA"/>
        </w:rPr>
        <w:t>عنوان الوحدة</w:t>
      </w:r>
      <w:r w:rsidRPr="00D34BB5">
        <w:rPr>
          <w:sz w:val="24"/>
          <w:szCs w:val="24"/>
          <w:rtl/>
        </w:rPr>
        <w:t xml:space="preserve">:  : </w:t>
      </w:r>
      <w:r w:rsidRPr="00D34BB5">
        <w:rPr>
          <w:color w:val="FF0066"/>
          <w:sz w:val="24"/>
          <w:szCs w:val="24"/>
          <w:rtl/>
          <w:lang w:bidi="ar-SA"/>
        </w:rPr>
        <w:t xml:space="preserve">رحلة في وطني                                        </w:t>
      </w:r>
      <w:r w:rsidRPr="00D34BB5">
        <w:rPr>
          <w:sz w:val="24"/>
          <w:szCs w:val="24"/>
          <w:rtl/>
          <w:lang w:bidi="ar-SA"/>
        </w:rPr>
        <w:t xml:space="preserve">عنوان الدرس </w:t>
      </w:r>
      <w:r w:rsidRPr="00D34BB5">
        <w:rPr>
          <w:sz w:val="24"/>
          <w:szCs w:val="24"/>
          <w:rtl/>
        </w:rPr>
        <w:t xml:space="preserve">:  </w:t>
      </w:r>
      <w:r w:rsidRPr="00D34BB5">
        <w:rPr>
          <w:color w:val="FF0066"/>
          <w:sz w:val="24"/>
          <w:szCs w:val="24"/>
          <w:rtl/>
        </w:rPr>
        <w:tab/>
      </w:r>
      <w:r w:rsidRPr="00D34BB5">
        <w:rPr>
          <w:color w:val="FF0066"/>
          <w:sz w:val="24"/>
          <w:szCs w:val="24"/>
          <w:rtl/>
          <w:lang w:bidi="ar-SA"/>
        </w:rPr>
        <w:t xml:space="preserve">الزرقاء  </w:t>
      </w:r>
      <w:r w:rsidRPr="00D34BB5">
        <w:rPr>
          <w:sz w:val="24"/>
          <w:szCs w:val="24"/>
          <w:rtl/>
          <w:lang w:bidi="ar-SA"/>
        </w:rPr>
        <w:t xml:space="preserve">                    عدد الحصص</w:t>
      </w:r>
      <w:r w:rsidRPr="00D34BB5">
        <w:rPr>
          <w:sz w:val="24"/>
          <w:szCs w:val="24"/>
          <w:rtl/>
        </w:rPr>
        <w:t xml:space="preserve">: </w:t>
      </w:r>
      <w:r w:rsidRPr="00D34BB5">
        <w:rPr>
          <w:rFonts w:ascii="Arial" w:eastAsia="Arial" w:hAnsi="Arial" w:cs="Arial"/>
          <w:sz w:val="24"/>
          <w:szCs w:val="24"/>
          <w:rtl/>
        </w:rPr>
        <w:t xml:space="preserve"> </w:t>
      </w:r>
    </w:p>
    <w:p w14:paraId="501A2B05" w14:textId="77777777" w:rsidR="00A672C3" w:rsidRPr="00D34BB5" w:rsidRDefault="00673F29">
      <w:pPr>
        <w:ind w:left="-5" w:right="-15"/>
        <w:rPr>
          <w:sz w:val="22"/>
          <w:szCs w:val="18"/>
        </w:rPr>
      </w:pPr>
      <w:r w:rsidRPr="00D34BB5">
        <w:rPr>
          <w:sz w:val="22"/>
          <w:rtl/>
          <w:lang w:bidi="ar-SA"/>
        </w:rPr>
        <w:t xml:space="preserve">التعلم القبلي </w:t>
      </w:r>
      <w:r w:rsidRPr="00D34BB5">
        <w:rPr>
          <w:sz w:val="22"/>
          <w:rtl/>
        </w:rPr>
        <w:t xml:space="preserve">: ...............................                                     </w:t>
      </w:r>
      <w:r w:rsidRPr="00D34BB5">
        <w:rPr>
          <w:sz w:val="22"/>
          <w:rtl/>
          <w:lang w:bidi="ar-SA"/>
        </w:rPr>
        <w:t xml:space="preserve">التكامل الأفقي </w:t>
      </w:r>
      <w:r w:rsidRPr="00D34BB5">
        <w:rPr>
          <w:sz w:val="22"/>
          <w:rtl/>
        </w:rPr>
        <w:t xml:space="preserve">: </w:t>
      </w:r>
      <w:r w:rsidRPr="00D34BB5">
        <w:rPr>
          <w:sz w:val="22"/>
          <w:rtl/>
          <w:lang w:bidi="ar-SA"/>
        </w:rPr>
        <w:t>ربط الموضوع مع فروع المادة        التكامل الرأسي</w:t>
      </w:r>
      <w:r w:rsidRPr="00D34BB5">
        <w:rPr>
          <w:sz w:val="22"/>
          <w:rtl/>
        </w:rPr>
        <w:t xml:space="preserve">: </w:t>
      </w:r>
      <w:r w:rsidRPr="00D34BB5">
        <w:rPr>
          <w:b/>
          <w:bCs/>
          <w:sz w:val="22"/>
          <w:rtl/>
        </w:rPr>
        <w:t xml:space="preserve"> </w:t>
      </w:r>
      <w:r w:rsidRPr="00D34BB5">
        <w:rPr>
          <w:sz w:val="22"/>
          <w:rtl/>
          <w:lang w:bidi="ar-SA"/>
        </w:rPr>
        <w:t>ربط الموضوع مع فروع المادة</w:t>
      </w:r>
      <w:r w:rsidRPr="00D34BB5">
        <w:rPr>
          <w:b/>
          <w:bCs/>
          <w:sz w:val="22"/>
          <w:rtl/>
        </w:rPr>
        <w:t>.</w:t>
      </w:r>
      <w:r w:rsidRPr="00D34BB5">
        <w:rPr>
          <w:b/>
          <w:bCs/>
          <w:sz w:val="20"/>
          <w:szCs w:val="20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 w:firstRow="1" w:lastRow="0" w:firstColumn="1" w:lastColumn="0" w:noHBand="0" w:noVBand="1"/>
      </w:tblPr>
      <w:tblGrid>
        <w:gridCol w:w="646"/>
        <w:gridCol w:w="4516"/>
        <w:gridCol w:w="968"/>
        <w:gridCol w:w="1088"/>
        <w:gridCol w:w="1149"/>
        <w:gridCol w:w="1145"/>
        <w:gridCol w:w="1497"/>
        <w:gridCol w:w="3569"/>
        <w:gridCol w:w="235"/>
        <w:gridCol w:w="578"/>
      </w:tblGrid>
      <w:tr w:rsidR="00A672C3" w:rsidRPr="00D34BB5" w14:paraId="168E66F3" w14:textId="77777777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16F13CC8" w14:textId="77777777" w:rsidR="00A672C3" w:rsidRPr="00D34BB5" w:rsidRDefault="00A672C3">
            <w:pPr>
              <w:bidi w:val="0"/>
              <w:spacing w:after="160"/>
              <w:ind w:left="0" w:firstLine="0"/>
              <w:jc w:val="left"/>
              <w:rPr>
                <w:sz w:val="22"/>
                <w:szCs w:val="18"/>
              </w:rPr>
            </w:pPr>
          </w:p>
        </w:tc>
        <w:tc>
          <w:tcPr>
            <w:tcW w:w="4715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3FB56F97" w14:textId="77777777" w:rsidR="00A672C3" w:rsidRPr="00D34BB5" w:rsidRDefault="00673F29">
            <w:pPr>
              <w:ind w:left="0" w:right="1678" w:firstLine="0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2E86D0C5" w14:textId="77777777" w:rsidR="00A672C3" w:rsidRPr="00D34BB5" w:rsidRDefault="00A672C3">
            <w:pPr>
              <w:bidi w:val="0"/>
              <w:spacing w:after="160"/>
              <w:ind w:left="0" w:firstLine="0"/>
              <w:jc w:val="left"/>
              <w:rPr>
                <w:sz w:val="22"/>
                <w:szCs w:val="18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0503D20A" w14:textId="77777777" w:rsidR="00A672C3" w:rsidRPr="00D34BB5" w:rsidRDefault="00673F29">
            <w:pPr>
              <w:ind w:left="0" w:right="109" w:firstLine="0"/>
              <w:jc w:val="center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E9D6D25" w14:textId="77777777" w:rsidR="00A672C3" w:rsidRPr="00D34BB5" w:rsidRDefault="00673F29">
            <w:pPr>
              <w:ind w:left="156" w:right="113" w:hanging="156"/>
              <w:jc w:val="both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8712863" w14:textId="77777777" w:rsidR="00A672C3" w:rsidRPr="00D34BB5" w:rsidRDefault="00673F29">
            <w:pPr>
              <w:ind w:left="8" w:right="156" w:firstLine="44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المواد والأدوات </w:t>
            </w:r>
            <w:r w:rsidRPr="00D34BB5">
              <w:rPr>
                <w:b/>
                <w:bCs/>
                <w:sz w:val="20"/>
                <w:szCs w:val="20"/>
                <w:rtl/>
              </w:rPr>
              <w:t xml:space="preserve">)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مصادر التعلم </w:t>
            </w:r>
            <w:r w:rsidRPr="00D34BB5">
              <w:rPr>
                <w:b/>
                <w:bCs/>
                <w:sz w:val="20"/>
                <w:szCs w:val="20"/>
                <w:rtl/>
              </w:rPr>
              <w:t xml:space="preserve">( </w:t>
            </w:r>
          </w:p>
        </w:tc>
        <w:tc>
          <w:tcPr>
            <w:tcW w:w="3953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28275939" w14:textId="77777777" w:rsidR="00A672C3" w:rsidRPr="00D34BB5" w:rsidRDefault="00673F29">
            <w:pPr>
              <w:ind w:left="0" w:right="326" w:firstLine="0"/>
              <w:jc w:val="center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0896B1E8" w14:textId="77777777" w:rsidR="00A672C3" w:rsidRPr="00D34BB5" w:rsidRDefault="00A672C3">
            <w:pPr>
              <w:bidi w:val="0"/>
              <w:spacing w:after="160"/>
              <w:ind w:left="0" w:firstLine="0"/>
              <w:jc w:val="left"/>
              <w:rPr>
                <w:sz w:val="22"/>
                <w:szCs w:val="18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1833CEBA" w14:textId="77777777" w:rsidR="00A672C3" w:rsidRPr="00D34BB5" w:rsidRDefault="00673F29">
            <w:pPr>
              <w:ind w:left="0" w:right="110" w:firstLine="0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الرقم </w:t>
            </w:r>
          </w:p>
        </w:tc>
      </w:tr>
      <w:tr w:rsidR="00A672C3" w:rsidRPr="00D34BB5" w14:paraId="2FC42700" w14:textId="77777777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01046A6" w14:textId="77777777" w:rsidR="00A672C3" w:rsidRPr="00D34BB5" w:rsidRDefault="00673F29">
            <w:pPr>
              <w:ind w:left="0" w:right="110" w:firstLine="0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الزمن </w:t>
            </w:r>
          </w:p>
        </w:tc>
        <w:tc>
          <w:tcPr>
            <w:tcW w:w="4715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3B734E5C" w14:textId="77777777" w:rsidR="00A672C3" w:rsidRPr="00D34BB5" w:rsidRDefault="00673F29">
            <w:pPr>
              <w:ind w:left="0" w:right="345" w:firstLine="0"/>
              <w:jc w:val="center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5191E33B" w14:textId="77777777" w:rsidR="00A672C3" w:rsidRPr="00D34BB5" w:rsidRDefault="00A672C3">
            <w:pPr>
              <w:bidi w:val="0"/>
              <w:spacing w:after="160"/>
              <w:ind w:left="0" w:firstLine="0"/>
              <w:jc w:val="left"/>
              <w:rPr>
                <w:sz w:val="22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4C73708" w14:textId="77777777" w:rsidR="00A672C3" w:rsidRPr="00D34BB5" w:rsidRDefault="00673F29">
            <w:pPr>
              <w:ind w:left="0" w:right="365" w:firstLine="0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9971DA0" w14:textId="77777777" w:rsidR="00A672C3" w:rsidRPr="00D34BB5" w:rsidRDefault="00673F29">
            <w:pPr>
              <w:ind w:left="0" w:right="110" w:firstLine="0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558564C" w14:textId="77777777" w:rsidR="00A672C3" w:rsidRPr="00D34BB5" w:rsidRDefault="00A672C3">
            <w:pPr>
              <w:bidi w:val="0"/>
              <w:spacing w:after="160"/>
              <w:ind w:left="0" w:firstLine="0"/>
              <w:jc w:val="left"/>
              <w:rPr>
                <w:sz w:val="22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8F36CE9" w14:textId="77777777" w:rsidR="00A672C3" w:rsidRPr="00D34BB5" w:rsidRDefault="00A672C3">
            <w:pPr>
              <w:bidi w:val="0"/>
              <w:spacing w:after="160"/>
              <w:ind w:left="0" w:firstLine="0"/>
              <w:jc w:val="left"/>
              <w:rPr>
                <w:sz w:val="22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14:paraId="5DA61589" w14:textId="77777777" w:rsidR="00A672C3" w:rsidRPr="00D34BB5" w:rsidRDefault="00A672C3">
            <w:pPr>
              <w:bidi w:val="0"/>
              <w:spacing w:after="160"/>
              <w:ind w:left="0" w:firstLine="0"/>
              <w:jc w:val="left"/>
              <w:rPr>
                <w:sz w:val="22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14:paraId="47952261" w14:textId="77777777" w:rsidR="00A672C3" w:rsidRPr="00D34BB5" w:rsidRDefault="00A672C3">
            <w:pPr>
              <w:bidi w:val="0"/>
              <w:spacing w:after="160"/>
              <w:ind w:left="0" w:firstLine="0"/>
              <w:jc w:val="left"/>
              <w:rPr>
                <w:sz w:val="22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F54B583" w14:textId="77777777" w:rsidR="00A672C3" w:rsidRPr="00D34BB5" w:rsidRDefault="00A672C3">
            <w:pPr>
              <w:bidi w:val="0"/>
              <w:spacing w:after="160"/>
              <w:ind w:left="0" w:firstLine="0"/>
              <w:jc w:val="left"/>
              <w:rPr>
                <w:sz w:val="22"/>
                <w:szCs w:val="18"/>
              </w:rPr>
            </w:pPr>
          </w:p>
        </w:tc>
      </w:tr>
      <w:tr w:rsidR="00A672C3" w:rsidRPr="00D34BB5" w14:paraId="62C40345" w14:textId="77777777">
        <w:trPr>
          <w:trHeight w:val="5752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318FE9F" w14:textId="77777777" w:rsidR="00A672C3" w:rsidRPr="00D34BB5" w:rsidRDefault="00673F29">
            <w:pPr>
              <w:bidi w:val="0"/>
              <w:spacing w:after="292"/>
              <w:ind w:left="38" w:firstLine="0"/>
              <w:jc w:val="left"/>
              <w:rPr>
                <w:sz w:val="22"/>
                <w:szCs w:val="18"/>
              </w:rPr>
            </w:pPr>
            <w:r w:rsidRPr="00D34BB5">
              <w:rPr>
                <w:b/>
                <w:color w:val="FF3399"/>
                <w:sz w:val="22"/>
                <w:szCs w:val="18"/>
              </w:rPr>
              <w:t xml:space="preserve"> 10</w:t>
            </w:r>
          </w:p>
          <w:p w14:paraId="40ECE883" w14:textId="77777777" w:rsidR="00A672C3" w:rsidRPr="00D34BB5" w:rsidRDefault="00673F29">
            <w:pPr>
              <w:bidi w:val="0"/>
              <w:spacing w:after="306"/>
              <w:ind w:left="178" w:firstLine="0"/>
              <w:jc w:val="left"/>
              <w:rPr>
                <w:sz w:val="22"/>
                <w:szCs w:val="18"/>
              </w:rPr>
            </w:pPr>
            <w:r w:rsidRPr="00D34BB5">
              <w:rPr>
                <w:b/>
                <w:color w:val="FF3399"/>
                <w:sz w:val="22"/>
                <w:szCs w:val="18"/>
              </w:rPr>
              <w:t xml:space="preserve"> </w:t>
            </w:r>
          </w:p>
          <w:p w14:paraId="5BA0BFC2" w14:textId="77777777" w:rsidR="00A672C3" w:rsidRPr="00D34BB5" w:rsidRDefault="00673F29">
            <w:pPr>
              <w:bidi w:val="0"/>
              <w:spacing w:after="292"/>
              <w:ind w:left="38" w:firstLine="0"/>
              <w:jc w:val="left"/>
              <w:rPr>
                <w:sz w:val="22"/>
                <w:szCs w:val="18"/>
              </w:rPr>
            </w:pPr>
            <w:r w:rsidRPr="00D34BB5">
              <w:rPr>
                <w:b/>
                <w:color w:val="FF3399"/>
                <w:sz w:val="22"/>
                <w:szCs w:val="18"/>
              </w:rPr>
              <w:t xml:space="preserve"> 20</w:t>
            </w:r>
          </w:p>
          <w:p w14:paraId="40E94AF8" w14:textId="77777777" w:rsidR="00A672C3" w:rsidRPr="00D34BB5" w:rsidRDefault="00673F29">
            <w:pPr>
              <w:bidi w:val="0"/>
              <w:spacing w:after="304"/>
              <w:ind w:left="178" w:firstLine="0"/>
              <w:jc w:val="left"/>
              <w:rPr>
                <w:sz w:val="22"/>
                <w:szCs w:val="18"/>
              </w:rPr>
            </w:pPr>
            <w:r w:rsidRPr="00D34BB5">
              <w:rPr>
                <w:b/>
                <w:color w:val="FF3399"/>
                <w:sz w:val="22"/>
                <w:szCs w:val="18"/>
              </w:rPr>
              <w:t xml:space="preserve"> </w:t>
            </w:r>
          </w:p>
          <w:p w14:paraId="50EDEF99" w14:textId="77777777" w:rsidR="00A672C3" w:rsidRPr="00D34BB5" w:rsidRDefault="00673F29">
            <w:pPr>
              <w:bidi w:val="0"/>
              <w:spacing w:after="616"/>
              <w:ind w:left="38" w:firstLine="0"/>
              <w:jc w:val="left"/>
              <w:rPr>
                <w:sz w:val="22"/>
                <w:szCs w:val="18"/>
              </w:rPr>
            </w:pPr>
            <w:r w:rsidRPr="00D34BB5">
              <w:rPr>
                <w:b/>
                <w:color w:val="FF3399"/>
                <w:sz w:val="22"/>
                <w:szCs w:val="18"/>
              </w:rPr>
              <w:t xml:space="preserve"> 10</w:t>
            </w:r>
          </w:p>
          <w:p w14:paraId="530DA2D0" w14:textId="77777777" w:rsidR="00A672C3" w:rsidRPr="00D34BB5" w:rsidRDefault="00673F29">
            <w:pPr>
              <w:bidi w:val="0"/>
              <w:spacing w:after="634"/>
              <w:ind w:left="178" w:firstLine="0"/>
              <w:jc w:val="left"/>
              <w:rPr>
                <w:sz w:val="22"/>
                <w:szCs w:val="18"/>
              </w:rPr>
            </w:pPr>
            <w:r w:rsidRPr="00D34BB5">
              <w:rPr>
                <w:b/>
                <w:color w:val="FF3399"/>
                <w:sz w:val="22"/>
                <w:szCs w:val="18"/>
              </w:rPr>
              <w:t xml:space="preserve"> </w:t>
            </w:r>
          </w:p>
          <w:p w14:paraId="4D2BE46C" w14:textId="77777777" w:rsidR="00A672C3" w:rsidRPr="00D34BB5" w:rsidRDefault="00673F29">
            <w:pPr>
              <w:bidi w:val="0"/>
              <w:ind w:left="118" w:firstLine="0"/>
              <w:jc w:val="left"/>
              <w:rPr>
                <w:sz w:val="22"/>
                <w:szCs w:val="18"/>
              </w:rPr>
            </w:pPr>
            <w:r w:rsidRPr="00D34BB5">
              <w:rPr>
                <w:b/>
                <w:color w:val="5F497A"/>
                <w:sz w:val="22"/>
                <w:szCs w:val="18"/>
              </w:rPr>
              <w:t xml:space="preserve"> </w:t>
            </w:r>
            <w:r w:rsidRPr="00D34BB5">
              <w:rPr>
                <w:b/>
                <w:color w:val="FF3399"/>
                <w:sz w:val="22"/>
                <w:szCs w:val="18"/>
              </w:rPr>
              <w:t>5</w:t>
            </w:r>
          </w:p>
        </w:tc>
        <w:tc>
          <w:tcPr>
            <w:tcW w:w="471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14:paraId="27E6DB6D" w14:textId="77777777" w:rsidR="00A672C3" w:rsidRPr="00D34BB5" w:rsidRDefault="00673F29">
            <w:pPr>
              <w:spacing w:after="17"/>
              <w:ind w:left="50" w:firstLine="0"/>
              <w:jc w:val="left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color w:val="800000"/>
                <w:sz w:val="22"/>
                <w:rtl/>
              </w:rPr>
              <w:t xml:space="preserve"> </w:t>
            </w:r>
            <w:r w:rsidRPr="00D34BB5">
              <w:rPr>
                <w:color w:val="FF0000"/>
                <w:sz w:val="22"/>
                <w:rtl/>
                <w:lang w:bidi="ar-SA"/>
              </w:rPr>
              <w:t>أو الا</w:t>
            </w:r>
            <w:r w:rsidRPr="00D34BB5">
              <w:rPr>
                <w:color w:val="FF0000"/>
                <w:sz w:val="22"/>
                <w:rtl/>
              </w:rPr>
              <w:t xml:space="preserve">: </w:t>
            </w:r>
            <w:r w:rsidRPr="00D34BB5">
              <w:rPr>
                <w:color w:val="FF0000"/>
                <w:sz w:val="22"/>
                <w:rtl/>
                <w:lang w:bidi="ar-SA"/>
              </w:rPr>
              <w:t>التمهيد</w:t>
            </w:r>
            <w:r w:rsidRPr="00D34BB5">
              <w:rPr>
                <w:color w:val="FF0000"/>
                <w:sz w:val="22"/>
                <w:rtl/>
              </w:rPr>
              <w:t xml:space="preserve">: </w:t>
            </w:r>
          </w:p>
          <w:p w14:paraId="5E7CB66B" w14:textId="77777777" w:rsidR="00A672C3" w:rsidRPr="00D34BB5" w:rsidRDefault="00673F29">
            <w:pPr>
              <w:spacing w:after="66" w:line="216" w:lineRule="auto"/>
              <w:ind w:left="11" w:right="564" w:hanging="11"/>
              <w:jc w:val="both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تهيئة الحصة الصفية من خلال تهيئة البيئة المناسبة   </w:t>
            </w:r>
            <w:r w:rsidRPr="00D34BB5">
              <w:rPr>
                <w:rFonts w:ascii="Arial" w:eastAsia="Arial" w:hAnsi="Arial" w:cs="Arial"/>
                <w:color w:val="FF0000"/>
                <w:sz w:val="16"/>
                <w:szCs w:val="16"/>
                <w:rtl/>
              </w:rPr>
              <w:t xml:space="preserve"> </w:t>
            </w:r>
            <w:r w:rsidRPr="00D34BB5">
              <w:rPr>
                <w:color w:val="FF0000"/>
                <w:sz w:val="22"/>
                <w:rtl/>
                <w:lang w:bidi="ar-SA"/>
              </w:rPr>
              <w:t>ثانياا</w:t>
            </w:r>
            <w:r w:rsidRPr="00D34BB5">
              <w:rPr>
                <w:color w:val="FF0000"/>
                <w:sz w:val="22"/>
                <w:rtl/>
              </w:rPr>
              <w:t xml:space="preserve">: </w:t>
            </w:r>
            <w:r w:rsidRPr="00D34BB5">
              <w:rPr>
                <w:color w:val="FF0000"/>
                <w:sz w:val="22"/>
                <w:rtl/>
                <w:lang w:bidi="ar-SA"/>
              </w:rPr>
              <w:t>العرض</w:t>
            </w:r>
            <w:r w:rsidRPr="00D34BB5">
              <w:rPr>
                <w:color w:val="FF0000"/>
                <w:sz w:val="22"/>
                <w:rtl/>
              </w:rPr>
              <w:t>:</w:t>
            </w:r>
            <w:r w:rsidRPr="00D34BB5">
              <w:rPr>
                <w:color w:val="FF0000"/>
                <w:sz w:val="16"/>
                <w:szCs w:val="16"/>
                <w:rtl/>
              </w:rPr>
              <w:t xml:space="preserve">        </w:t>
            </w:r>
            <w:r w:rsidRPr="00D34BB5">
              <w:rPr>
                <w:color w:val="FF0000"/>
                <w:sz w:val="22"/>
                <w:rtl/>
              </w:rPr>
              <w:t xml:space="preserve">(  </w:t>
            </w:r>
            <w:r w:rsidRPr="00D34BB5">
              <w:rPr>
                <w:b/>
                <w:bCs/>
                <w:color w:val="00B050"/>
                <w:sz w:val="32"/>
                <w:szCs w:val="32"/>
                <w:vertAlign w:val="subscript"/>
                <w:rtl/>
                <w:lang w:bidi="ar-SA"/>
              </w:rPr>
              <w:t>التدريس</w:t>
            </w:r>
            <w:r w:rsidRPr="00D34BB5">
              <w:rPr>
                <w:b/>
                <w:bCs/>
                <w:color w:val="00B050"/>
                <w:sz w:val="20"/>
                <w:szCs w:val="20"/>
                <w:rtl/>
                <w:lang w:bidi="ar-SA"/>
              </w:rPr>
              <w:t xml:space="preserve"> المباشر</w:t>
            </w:r>
            <w:r w:rsidRPr="00D34BB5">
              <w:rPr>
                <w:color w:val="00B050"/>
                <w:sz w:val="20"/>
                <w:szCs w:val="20"/>
                <w:rtl/>
              </w:rPr>
              <w:t xml:space="preserve">  </w:t>
            </w:r>
            <w:r w:rsidRPr="00D34BB5">
              <w:rPr>
                <w:color w:val="FF0000"/>
                <w:sz w:val="20"/>
                <w:szCs w:val="20"/>
                <w:rtl/>
              </w:rPr>
              <w:t>(</w:t>
            </w:r>
            <w:r w:rsidRPr="00D34BB5">
              <w:rPr>
                <w:color w:val="FF0000"/>
                <w:sz w:val="16"/>
                <w:szCs w:val="16"/>
                <w:rtl/>
              </w:rPr>
              <w:t xml:space="preserve"> </w:t>
            </w:r>
          </w:p>
          <w:p w14:paraId="716F0E32" w14:textId="77777777" w:rsidR="00A672C3" w:rsidRPr="00D34BB5" w:rsidRDefault="00673F29">
            <w:pPr>
              <w:spacing w:after="66" w:line="270" w:lineRule="auto"/>
              <w:ind w:left="78" w:right="713" w:hanging="78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أتناقش مع الطلبة حول المقصود محمية الشومري محمية الأزرق </w:t>
            </w:r>
            <w:r w:rsidRPr="00D34BB5">
              <w:rPr>
                <w:b/>
                <w:bCs/>
                <w:sz w:val="20"/>
                <w:szCs w:val="20"/>
                <w:rtl/>
              </w:rPr>
              <w:t xml:space="preserve">. </w:t>
            </w:r>
            <w:r w:rsidRPr="00D34BB5">
              <w:rPr>
                <w:color w:val="FF0000"/>
                <w:sz w:val="22"/>
                <w:rtl/>
              </w:rPr>
              <w:t xml:space="preserve"> </w:t>
            </w:r>
          </w:p>
          <w:p w14:paraId="4C808083" w14:textId="77777777" w:rsidR="00A672C3" w:rsidRPr="00D34BB5" w:rsidRDefault="00673F29">
            <w:pPr>
              <w:spacing w:after="61" w:line="270" w:lineRule="auto"/>
              <w:ind w:left="76" w:right="852" w:hanging="76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أبين لطلبة المناطق الموجدة في محافظة الزرقاء   وهي  كما يلي </w:t>
            </w:r>
            <w:r w:rsidRPr="00D34BB5">
              <w:rPr>
                <w:b/>
                <w:bCs/>
                <w:sz w:val="20"/>
                <w:szCs w:val="20"/>
                <w:rtl/>
              </w:rPr>
              <w:t xml:space="preserve">:- </w:t>
            </w:r>
            <w:r w:rsidRPr="00D34BB5">
              <w:rPr>
                <w:color w:val="FF0000"/>
                <w:sz w:val="22"/>
                <w:rtl/>
              </w:rPr>
              <w:t xml:space="preserve"> </w:t>
            </w:r>
          </w:p>
          <w:p w14:paraId="78CEEE17" w14:textId="77777777" w:rsidR="00A672C3" w:rsidRPr="00D34BB5" w:rsidRDefault="00673F29">
            <w:pPr>
              <w:spacing w:after="77"/>
              <w:ind w:left="50" w:firstLine="0"/>
              <w:jc w:val="left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سبب تسمية مدينة الزرقاء </w:t>
            </w:r>
            <w:r w:rsidRPr="00D34BB5">
              <w:rPr>
                <w:b/>
                <w:bCs/>
                <w:sz w:val="20"/>
                <w:szCs w:val="20"/>
                <w:rtl/>
              </w:rPr>
              <w:t>.</w:t>
            </w:r>
            <w:r w:rsidRPr="00D34BB5">
              <w:rPr>
                <w:color w:val="FF0000"/>
                <w:sz w:val="22"/>
                <w:rtl/>
              </w:rPr>
              <w:t xml:space="preserve"> </w:t>
            </w:r>
          </w:p>
          <w:p w14:paraId="3590D3A7" w14:textId="77777777" w:rsidR="00A672C3" w:rsidRPr="00D34BB5" w:rsidRDefault="00673F29">
            <w:pPr>
              <w:spacing w:after="71"/>
              <w:ind w:left="50" w:firstLine="0"/>
              <w:jc w:val="left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>أهمية لزرقاء كمدينة صناعية</w:t>
            </w:r>
            <w:r w:rsidRPr="00D34BB5">
              <w:rPr>
                <w:b/>
                <w:bCs/>
                <w:sz w:val="20"/>
                <w:szCs w:val="20"/>
                <w:rtl/>
              </w:rPr>
              <w:t xml:space="preserve">. </w:t>
            </w:r>
            <w:r w:rsidRPr="00D34BB5">
              <w:rPr>
                <w:color w:val="FF0000"/>
                <w:sz w:val="22"/>
                <w:rtl/>
              </w:rPr>
              <w:t xml:space="preserve"> </w:t>
            </w:r>
          </w:p>
          <w:p w14:paraId="10148BB5" w14:textId="77777777" w:rsidR="00A672C3" w:rsidRPr="00D34BB5" w:rsidRDefault="00673F29">
            <w:pPr>
              <w:spacing w:after="11"/>
              <w:ind w:left="50" w:firstLine="0"/>
              <w:jc w:val="left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>قصر شبيب</w:t>
            </w:r>
            <w:r w:rsidRPr="00D34BB5">
              <w:rPr>
                <w:b/>
                <w:bCs/>
                <w:sz w:val="20"/>
                <w:szCs w:val="20"/>
                <w:rtl/>
              </w:rPr>
              <w:t>.</w:t>
            </w:r>
            <w:r w:rsidRPr="00D34BB5">
              <w:rPr>
                <w:color w:val="FF0000"/>
                <w:sz w:val="22"/>
                <w:rtl/>
                <w:lang w:bidi="ar-SA"/>
              </w:rPr>
              <w:t xml:space="preserve">،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>سكة القطار الزرقاء</w:t>
            </w:r>
            <w:r w:rsidRPr="00D34BB5">
              <w:rPr>
                <w:b/>
                <w:bCs/>
                <w:sz w:val="20"/>
                <w:szCs w:val="20"/>
                <w:rtl/>
              </w:rPr>
              <w:t>.</w:t>
            </w:r>
            <w:r w:rsidRPr="00D34BB5">
              <w:rPr>
                <w:color w:val="FF0000"/>
                <w:sz w:val="22"/>
                <w:rtl/>
              </w:rPr>
              <w:t xml:space="preserve"> </w:t>
            </w:r>
          </w:p>
          <w:p w14:paraId="7F4050A7" w14:textId="77777777" w:rsidR="00A672C3" w:rsidRPr="00D34BB5" w:rsidRDefault="00673F29">
            <w:pPr>
              <w:spacing w:after="41"/>
              <w:ind w:left="61" w:firstLine="0"/>
              <w:jc w:val="left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قصر عمرة </w:t>
            </w:r>
          </w:p>
          <w:p w14:paraId="616315D2" w14:textId="77777777" w:rsidR="00A672C3" w:rsidRPr="00D34BB5" w:rsidRDefault="00673F29">
            <w:pPr>
              <w:spacing w:after="45"/>
              <w:ind w:left="61" w:firstLine="0"/>
              <w:jc w:val="left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قلعة الأزرق  </w:t>
            </w:r>
          </w:p>
          <w:p w14:paraId="3148FC92" w14:textId="77777777" w:rsidR="00A672C3" w:rsidRPr="00D34BB5" w:rsidRDefault="00673F29">
            <w:pPr>
              <w:spacing w:after="15" w:line="306" w:lineRule="auto"/>
              <w:ind w:left="0" w:right="2720" w:firstLine="11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محمية الشومري  </w:t>
            </w:r>
            <w:r w:rsidRPr="00D34BB5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>مصفاة البترول الأردنية</w:t>
            </w:r>
            <w:r w:rsidRPr="00D34BB5">
              <w:rPr>
                <w:sz w:val="22"/>
                <w:rtl/>
              </w:rPr>
              <w:t xml:space="preserve"> </w:t>
            </w:r>
            <w:r w:rsidRPr="00D34BB5">
              <w:rPr>
                <w:color w:val="FF0000"/>
                <w:sz w:val="22"/>
                <w:rtl/>
              </w:rPr>
              <w:t xml:space="preserve"> </w:t>
            </w:r>
          </w:p>
          <w:p w14:paraId="580E3A5D" w14:textId="77777777" w:rsidR="00A672C3" w:rsidRPr="00D34BB5" w:rsidRDefault="00673F29">
            <w:pPr>
              <w:spacing w:after="36"/>
              <w:ind w:left="0" w:right="852" w:firstLine="0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>أعمل على التحليل والاستنتاج  من خلال الدرس</w:t>
            </w:r>
            <w:r w:rsidRPr="00D34BB5">
              <w:rPr>
                <w:b/>
                <w:bCs/>
                <w:sz w:val="20"/>
                <w:szCs w:val="20"/>
                <w:rtl/>
              </w:rPr>
              <w:t xml:space="preserve">. </w:t>
            </w:r>
            <w:r w:rsidRPr="00D34BB5">
              <w:rPr>
                <w:color w:val="FF0000"/>
                <w:sz w:val="22"/>
                <w:rtl/>
              </w:rPr>
              <w:t xml:space="preserve"> </w:t>
            </w:r>
          </w:p>
          <w:p w14:paraId="34E1ED02" w14:textId="77777777" w:rsidR="00A672C3" w:rsidRPr="00D34BB5" w:rsidRDefault="00673F29">
            <w:pPr>
              <w:spacing w:after="84"/>
              <w:ind w:left="50" w:firstLine="0"/>
              <w:jc w:val="left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D34BB5">
              <w:rPr>
                <w:color w:val="FF0000"/>
                <w:sz w:val="22"/>
                <w:rtl/>
                <w:lang w:bidi="ar-SA"/>
              </w:rPr>
              <w:t>ثالثاا</w:t>
            </w:r>
            <w:r w:rsidRPr="00D34BB5">
              <w:rPr>
                <w:color w:val="FF0000"/>
                <w:sz w:val="22"/>
                <w:rtl/>
              </w:rPr>
              <w:t xml:space="preserve">: </w:t>
            </w:r>
            <w:r w:rsidRPr="00D34BB5">
              <w:rPr>
                <w:color w:val="FF0000"/>
                <w:sz w:val="22"/>
                <w:rtl/>
                <w:lang w:bidi="ar-SA"/>
              </w:rPr>
              <w:t xml:space="preserve">الغلق    </w:t>
            </w:r>
          </w:p>
          <w:p w14:paraId="5A4E3CCB" w14:textId="77777777" w:rsidR="00A672C3" w:rsidRPr="00D34BB5" w:rsidRDefault="00673F29">
            <w:pPr>
              <w:spacing w:after="79"/>
              <w:ind w:left="50" w:firstLine="0"/>
              <w:jc w:val="left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أكلف الطلبة بحل أسئلة الدرس   </w:t>
            </w:r>
            <w:r w:rsidRPr="00D34BB5">
              <w:rPr>
                <w:b/>
                <w:bCs/>
                <w:sz w:val="20"/>
                <w:szCs w:val="20"/>
                <w:rtl/>
              </w:rPr>
              <w:t>.</w:t>
            </w:r>
            <w:r w:rsidRPr="00D34BB5">
              <w:rPr>
                <w:color w:val="FF0000"/>
                <w:sz w:val="22"/>
                <w:rtl/>
              </w:rPr>
              <w:t xml:space="preserve"> </w:t>
            </w:r>
          </w:p>
          <w:p w14:paraId="067F1423" w14:textId="77777777" w:rsidR="00A672C3" w:rsidRPr="00D34BB5" w:rsidRDefault="00673F29">
            <w:pPr>
              <w:ind w:left="0" w:right="788" w:firstLine="0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أكلف الطلبة بوضع صور عن محافظة الزرقاء   </w:t>
            </w:r>
            <w:r w:rsidRPr="00D34BB5">
              <w:rPr>
                <w:b/>
                <w:bCs/>
                <w:sz w:val="20"/>
                <w:szCs w:val="20"/>
                <w:rtl/>
              </w:rPr>
              <w:t xml:space="preserve">. </w:t>
            </w:r>
            <w:r w:rsidRPr="00D34BB5">
              <w:rPr>
                <w:color w:val="FF0000"/>
                <w:sz w:val="22"/>
                <w:rtl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543434C4" w14:textId="77777777" w:rsidR="00A672C3" w:rsidRPr="00D34BB5" w:rsidRDefault="00673F29">
            <w:pPr>
              <w:numPr>
                <w:ilvl w:val="0"/>
                <w:numId w:val="11"/>
              </w:numPr>
              <w:bidi w:val="0"/>
              <w:spacing w:line="233" w:lineRule="auto"/>
              <w:ind w:firstLine="0"/>
              <w:jc w:val="left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sz w:val="20"/>
                <w:szCs w:val="18"/>
              </w:rPr>
              <w:t></w:t>
            </w:r>
          </w:p>
          <w:p w14:paraId="71D929ED" w14:textId="77777777" w:rsidR="00A672C3" w:rsidRPr="00D34BB5" w:rsidRDefault="00673F29">
            <w:pPr>
              <w:bidi w:val="0"/>
              <w:spacing w:after="59"/>
              <w:ind w:left="38" w:firstLine="0"/>
              <w:jc w:val="left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16"/>
                <w:szCs w:val="18"/>
              </w:rPr>
              <w:t></w:t>
            </w:r>
          </w:p>
          <w:p w14:paraId="332A6A6D" w14:textId="77777777" w:rsidR="00A672C3" w:rsidRPr="00D34BB5" w:rsidRDefault="00673F29">
            <w:pPr>
              <w:bidi w:val="0"/>
              <w:spacing w:after="206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2"/>
                <w:szCs w:val="18"/>
              </w:rPr>
              <w:t></w:t>
            </w:r>
          </w:p>
          <w:p w14:paraId="7D419EB4" w14:textId="77777777" w:rsidR="00A672C3" w:rsidRPr="00D34BB5" w:rsidRDefault="00673F29">
            <w:pPr>
              <w:bidi w:val="0"/>
              <w:spacing w:after="206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2"/>
                <w:szCs w:val="18"/>
              </w:rPr>
              <w:t></w:t>
            </w:r>
          </w:p>
          <w:p w14:paraId="597247B1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2"/>
                <w:szCs w:val="18"/>
              </w:rPr>
              <w:t></w:t>
            </w:r>
          </w:p>
          <w:p w14:paraId="10352526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2"/>
                <w:szCs w:val="18"/>
              </w:rPr>
              <w:t></w:t>
            </w:r>
          </w:p>
          <w:p w14:paraId="61DEE018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2"/>
                <w:szCs w:val="18"/>
              </w:rPr>
              <w:t></w:t>
            </w:r>
          </w:p>
          <w:p w14:paraId="3E47E8E3" w14:textId="77777777" w:rsidR="00A672C3" w:rsidRPr="00D34BB5" w:rsidRDefault="00673F29">
            <w:pPr>
              <w:bidi w:val="0"/>
              <w:ind w:left="19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sz w:val="20"/>
                <w:szCs w:val="18"/>
              </w:rPr>
              <w:t></w:t>
            </w:r>
          </w:p>
          <w:p w14:paraId="67BE2314" w14:textId="77777777" w:rsidR="00A672C3" w:rsidRPr="00D34BB5" w:rsidRDefault="00673F29">
            <w:pPr>
              <w:bidi w:val="0"/>
              <w:ind w:left="19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sz w:val="20"/>
                <w:szCs w:val="18"/>
              </w:rPr>
              <w:t></w:t>
            </w:r>
          </w:p>
          <w:p w14:paraId="0454B593" w14:textId="77777777" w:rsidR="00A672C3" w:rsidRPr="00D34BB5" w:rsidRDefault="00673F29">
            <w:pPr>
              <w:numPr>
                <w:ilvl w:val="0"/>
                <w:numId w:val="11"/>
              </w:numPr>
              <w:bidi w:val="0"/>
              <w:spacing w:line="216" w:lineRule="auto"/>
              <w:ind w:firstLine="0"/>
              <w:jc w:val="left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2"/>
                <w:szCs w:val="18"/>
              </w:rPr>
              <w:t></w:t>
            </w:r>
          </w:p>
          <w:p w14:paraId="40C66CD1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2"/>
                <w:szCs w:val="18"/>
              </w:rPr>
              <w:t></w:t>
            </w:r>
          </w:p>
          <w:p w14:paraId="17497268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2"/>
                <w:szCs w:val="18"/>
              </w:rPr>
              <w:t></w:t>
            </w:r>
          </w:p>
          <w:p w14:paraId="77B6C982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2"/>
                <w:szCs w:val="18"/>
              </w:rPr>
              <w:t></w:t>
            </w:r>
          </w:p>
          <w:p w14:paraId="3A5D763D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2"/>
                <w:szCs w:val="18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E8DDF4C" w14:textId="77777777" w:rsidR="00A672C3" w:rsidRPr="00D34BB5" w:rsidRDefault="00673F29">
            <w:pPr>
              <w:spacing w:after="391"/>
              <w:ind w:left="0" w:right="144" w:firstLine="0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قائمة رصد </w:t>
            </w:r>
          </w:p>
          <w:p w14:paraId="13BC37FC" w14:textId="77777777" w:rsidR="00A672C3" w:rsidRPr="00D34BB5" w:rsidRDefault="00673F29">
            <w:pPr>
              <w:bidi w:val="0"/>
              <w:spacing w:after="388"/>
              <w:ind w:left="871" w:firstLine="0"/>
              <w:jc w:val="left"/>
              <w:rPr>
                <w:sz w:val="22"/>
                <w:szCs w:val="18"/>
              </w:rPr>
            </w:pPr>
            <w:r w:rsidRPr="00D34BB5">
              <w:rPr>
                <w:b/>
                <w:sz w:val="20"/>
                <w:szCs w:val="18"/>
              </w:rPr>
              <w:t xml:space="preserve"> </w:t>
            </w:r>
          </w:p>
          <w:p w14:paraId="36BC7C10" w14:textId="77777777" w:rsidR="00A672C3" w:rsidRPr="00D34BB5" w:rsidRDefault="00673F29">
            <w:pPr>
              <w:spacing w:after="391"/>
              <w:ind w:left="0" w:right="185" w:firstLine="0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سلم تقدير </w:t>
            </w:r>
          </w:p>
          <w:p w14:paraId="77F05085" w14:textId="77777777" w:rsidR="00A672C3" w:rsidRPr="00D34BB5" w:rsidRDefault="00673F29">
            <w:pPr>
              <w:bidi w:val="0"/>
              <w:ind w:left="434" w:firstLine="0"/>
              <w:jc w:val="left"/>
              <w:rPr>
                <w:sz w:val="22"/>
                <w:szCs w:val="18"/>
              </w:rPr>
            </w:pPr>
            <w:r w:rsidRPr="00D34BB5"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94DEEEF" w14:textId="77777777" w:rsidR="00A672C3" w:rsidRPr="00D34BB5" w:rsidRDefault="00673F29">
            <w:pPr>
              <w:spacing w:after="391"/>
              <w:ind w:left="0" w:right="334" w:firstLine="0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التقويم </w:t>
            </w:r>
          </w:p>
          <w:p w14:paraId="1DD420F7" w14:textId="77777777" w:rsidR="00A672C3" w:rsidRPr="00D34BB5" w:rsidRDefault="00673F29">
            <w:pPr>
              <w:bidi w:val="0"/>
              <w:spacing w:after="388"/>
              <w:ind w:left="458" w:firstLine="0"/>
              <w:jc w:val="left"/>
              <w:rPr>
                <w:sz w:val="22"/>
                <w:szCs w:val="18"/>
              </w:rPr>
            </w:pPr>
            <w:r w:rsidRPr="00D34BB5">
              <w:rPr>
                <w:b/>
                <w:sz w:val="20"/>
                <w:szCs w:val="18"/>
              </w:rPr>
              <w:t xml:space="preserve"> </w:t>
            </w:r>
          </w:p>
          <w:p w14:paraId="6E016AE9" w14:textId="77777777" w:rsidR="00A672C3" w:rsidRPr="00D34BB5" w:rsidRDefault="00673F29">
            <w:pPr>
              <w:spacing w:after="391"/>
              <w:ind w:left="0" w:right="129" w:firstLine="0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المعتمد على </w:t>
            </w:r>
          </w:p>
          <w:p w14:paraId="476F5BEA" w14:textId="77777777" w:rsidR="00A672C3" w:rsidRPr="00D34BB5" w:rsidRDefault="00673F29">
            <w:pPr>
              <w:spacing w:after="389"/>
              <w:ind w:left="0" w:right="382" w:firstLine="0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الأداء </w:t>
            </w:r>
          </w:p>
          <w:p w14:paraId="1625EFCF" w14:textId="77777777" w:rsidR="00A672C3" w:rsidRPr="00D34BB5" w:rsidRDefault="00673F29">
            <w:pPr>
              <w:bidi w:val="0"/>
              <w:spacing w:after="391"/>
              <w:ind w:left="458" w:firstLine="0"/>
              <w:jc w:val="left"/>
              <w:rPr>
                <w:sz w:val="22"/>
                <w:szCs w:val="18"/>
              </w:rPr>
            </w:pPr>
            <w:r w:rsidRPr="00D34BB5">
              <w:rPr>
                <w:b/>
                <w:sz w:val="20"/>
                <w:szCs w:val="18"/>
              </w:rPr>
              <w:t xml:space="preserve"> </w:t>
            </w:r>
          </w:p>
          <w:p w14:paraId="486D9CD5" w14:textId="77777777" w:rsidR="00A672C3" w:rsidRPr="00D34BB5" w:rsidRDefault="00673F29">
            <w:pPr>
              <w:ind w:left="0" w:right="149" w:firstLine="0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0267FE8" w14:textId="77777777" w:rsidR="00A672C3" w:rsidRPr="00D34BB5" w:rsidRDefault="00673F29">
            <w:pPr>
              <w:spacing w:after="252"/>
              <w:ind w:left="0" w:right="111" w:firstLine="0"/>
              <w:jc w:val="center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التدريس </w:t>
            </w:r>
          </w:p>
          <w:p w14:paraId="5005A9AB" w14:textId="77777777" w:rsidR="00A672C3" w:rsidRPr="00D34BB5" w:rsidRDefault="00673F29">
            <w:pPr>
              <w:spacing w:after="252"/>
              <w:ind w:left="0" w:right="298" w:firstLine="0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المباشر </w:t>
            </w:r>
          </w:p>
          <w:p w14:paraId="044ADC6B" w14:textId="77777777" w:rsidR="00A672C3" w:rsidRPr="00D34BB5" w:rsidRDefault="00673F29">
            <w:pPr>
              <w:spacing w:after="252"/>
              <w:ind w:left="0" w:right="108" w:firstLine="0"/>
              <w:jc w:val="center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الحوار </w:t>
            </w:r>
          </w:p>
          <w:p w14:paraId="46F69970" w14:textId="77777777" w:rsidR="00A672C3" w:rsidRPr="00D34BB5" w:rsidRDefault="00673F29">
            <w:pPr>
              <w:spacing w:after="252"/>
              <w:ind w:left="0" w:right="209" w:firstLine="0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والمناقشة </w:t>
            </w:r>
          </w:p>
          <w:p w14:paraId="7D6929BC" w14:textId="77777777" w:rsidR="00A672C3" w:rsidRPr="00D34BB5" w:rsidRDefault="00673F29">
            <w:pPr>
              <w:spacing w:after="252"/>
              <w:ind w:left="0" w:right="108" w:firstLine="0"/>
              <w:jc w:val="center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التعلم </w:t>
            </w:r>
          </w:p>
          <w:p w14:paraId="46731F83" w14:textId="77777777" w:rsidR="00A672C3" w:rsidRPr="00D34BB5" w:rsidRDefault="00673F29">
            <w:pPr>
              <w:ind w:left="0" w:right="274" w:firstLine="0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التعاوني </w:t>
            </w:r>
          </w:p>
        </w:tc>
        <w:tc>
          <w:tcPr>
            <w:tcW w:w="15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98CB4FD" w14:textId="77777777" w:rsidR="00A672C3" w:rsidRPr="00D34BB5" w:rsidRDefault="00673F29">
            <w:pPr>
              <w:spacing w:after="372"/>
              <w:ind w:left="0" w:right="185" w:firstLine="0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الكتاب المدرسي </w:t>
            </w:r>
          </w:p>
          <w:p w14:paraId="360823EE" w14:textId="77777777" w:rsidR="00A672C3" w:rsidRPr="00D34BB5" w:rsidRDefault="00673F29">
            <w:pPr>
              <w:spacing w:after="372"/>
              <w:ind w:left="0" w:right="161" w:firstLine="0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السبورة </w:t>
            </w:r>
            <w:r w:rsidRPr="00D34BB5">
              <w:rPr>
                <w:b/>
                <w:bCs/>
                <w:sz w:val="20"/>
                <w:szCs w:val="20"/>
                <w:rtl/>
              </w:rPr>
              <w:t xml:space="preserve">/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الأقلام </w:t>
            </w:r>
          </w:p>
          <w:p w14:paraId="71572904" w14:textId="77777777" w:rsidR="00A672C3" w:rsidRPr="00D34BB5" w:rsidRDefault="00673F29">
            <w:pPr>
              <w:spacing w:after="252"/>
              <w:ind w:left="0" w:right="112" w:firstLine="0"/>
              <w:jc w:val="center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عرض صور </w:t>
            </w:r>
          </w:p>
          <w:p w14:paraId="37CD6A33" w14:textId="77777777" w:rsidR="00A672C3" w:rsidRPr="00D34BB5" w:rsidRDefault="00673F29">
            <w:pPr>
              <w:spacing w:after="372"/>
              <w:ind w:left="0" w:right="521" w:firstLine="0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تعليمية </w:t>
            </w:r>
          </w:p>
          <w:p w14:paraId="5E700802" w14:textId="77777777" w:rsidR="00A672C3" w:rsidRPr="00D34BB5" w:rsidRDefault="00673F29">
            <w:pPr>
              <w:spacing w:after="372"/>
              <w:ind w:left="0" w:right="226" w:firstLine="0"/>
              <w:rPr>
                <w:sz w:val="22"/>
                <w:szCs w:val="18"/>
              </w:rPr>
            </w:pP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بطاقات الأسئلة </w:t>
            </w:r>
          </w:p>
          <w:p w14:paraId="0AF01AA2" w14:textId="77777777" w:rsidR="00A672C3" w:rsidRPr="00D34BB5" w:rsidRDefault="00673F29">
            <w:pPr>
              <w:bidi w:val="0"/>
              <w:ind w:left="0" w:right="75" w:firstLine="0"/>
              <w:jc w:val="center"/>
              <w:rPr>
                <w:sz w:val="22"/>
                <w:szCs w:val="18"/>
              </w:rPr>
            </w:pPr>
            <w:r w:rsidRPr="00D34BB5"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383A6D87" w14:textId="77777777" w:rsidR="00A672C3" w:rsidRPr="00D34BB5" w:rsidRDefault="00673F29">
            <w:pPr>
              <w:spacing w:after="25" w:line="278" w:lineRule="auto"/>
              <w:ind w:left="66" w:right="221" w:hanging="66"/>
              <w:jc w:val="both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color w:val="FFC000"/>
                <w:sz w:val="20"/>
                <w:szCs w:val="20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يوضح  الطلبة المقصود </w:t>
            </w:r>
            <w:r w:rsidRPr="00D34BB5">
              <w:rPr>
                <w:b/>
                <w:bCs/>
                <w:sz w:val="20"/>
                <w:szCs w:val="20"/>
                <w:rtl/>
              </w:rPr>
              <w:t xml:space="preserve">"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محمية الشومري و محمية الأزرق  </w:t>
            </w:r>
          </w:p>
          <w:p w14:paraId="3488A21F" w14:textId="77777777" w:rsidR="00A672C3" w:rsidRPr="00D34BB5" w:rsidRDefault="00673F29">
            <w:pPr>
              <w:spacing w:after="45"/>
              <w:ind w:left="0" w:right="646" w:firstLine="0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color w:val="FFC000"/>
                <w:sz w:val="20"/>
                <w:szCs w:val="20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>يتعرف الطلبة الى أهمية موقع الزرقاء</w:t>
            </w:r>
            <w:r w:rsidRPr="00D34BB5">
              <w:rPr>
                <w:b/>
                <w:bCs/>
                <w:sz w:val="20"/>
                <w:szCs w:val="20"/>
                <w:rtl/>
              </w:rPr>
              <w:t xml:space="preserve">.   </w:t>
            </w:r>
          </w:p>
          <w:p w14:paraId="78C03D13" w14:textId="77777777" w:rsidR="00A672C3" w:rsidRPr="00D34BB5" w:rsidRDefault="00673F29">
            <w:pPr>
              <w:spacing w:after="45"/>
              <w:ind w:left="0" w:right="311" w:firstLine="0"/>
              <w:jc w:val="center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color w:val="FFC000"/>
                <w:sz w:val="20"/>
                <w:szCs w:val="20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 يتحدث الطلبة عن سكة الحديد في الزرقاء </w:t>
            </w:r>
            <w:r w:rsidRPr="00D34BB5">
              <w:rPr>
                <w:b/>
                <w:bCs/>
                <w:sz w:val="20"/>
                <w:szCs w:val="20"/>
                <w:rtl/>
              </w:rPr>
              <w:t xml:space="preserve">.  </w:t>
            </w:r>
          </w:p>
          <w:p w14:paraId="01F3FC7D" w14:textId="77777777" w:rsidR="00A672C3" w:rsidRPr="00D34BB5" w:rsidRDefault="00673F29">
            <w:pPr>
              <w:spacing w:after="15" w:line="289" w:lineRule="auto"/>
              <w:ind w:left="20" w:right="168" w:firstLine="0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color w:val="FFC000"/>
                <w:sz w:val="20"/>
                <w:szCs w:val="20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يتعرف الطلبة الى سبب التسمية لمدينة الزرقاء  </w:t>
            </w:r>
            <w:r w:rsidRPr="00D34BB5">
              <w:rPr>
                <w:rFonts w:ascii="Arial" w:eastAsia="Arial" w:hAnsi="Arial" w:cs="Arial"/>
                <w:color w:val="FFC000"/>
                <w:sz w:val="20"/>
                <w:szCs w:val="20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يوضح الطلبة الى مصفاة البترول الأردنية في محافظة الزرقاء </w:t>
            </w:r>
            <w:r w:rsidRPr="00D34BB5">
              <w:rPr>
                <w:b/>
                <w:bCs/>
                <w:sz w:val="20"/>
                <w:szCs w:val="20"/>
                <w:rtl/>
              </w:rPr>
              <w:t xml:space="preserve">.  </w:t>
            </w:r>
          </w:p>
          <w:p w14:paraId="082A012F" w14:textId="77777777" w:rsidR="00A672C3" w:rsidRPr="00D34BB5" w:rsidRDefault="00673F29">
            <w:pPr>
              <w:spacing w:after="23" w:line="282" w:lineRule="auto"/>
              <w:ind w:left="85" w:right="468" w:hanging="65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color w:val="FFC000"/>
                <w:sz w:val="20"/>
                <w:szCs w:val="20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يتحدث الطلبة عن قصر شبيب الذي يقع في الجهة الغربية من مدينة الزرقاء </w:t>
            </w:r>
            <w:r w:rsidRPr="00D34BB5">
              <w:rPr>
                <w:b/>
                <w:bCs/>
                <w:sz w:val="20"/>
                <w:szCs w:val="20"/>
                <w:rtl/>
              </w:rPr>
              <w:t xml:space="preserve">.  </w:t>
            </w:r>
          </w:p>
          <w:p w14:paraId="4E7C1D46" w14:textId="77777777" w:rsidR="00A672C3" w:rsidRPr="00D34BB5" w:rsidRDefault="00673F29">
            <w:pPr>
              <w:spacing w:after="27" w:line="277" w:lineRule="auto"/>
              <w:ind w:left="85" w:right="773" w:hanging="65"/>
              <w:jc w:val="both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color w:val="FFC000"/>
                <w:sz w:val="20"/>
                <w:szCs w:val="20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يبين الطلبة مكانة قصر عمرة في قائمة اليونسكو </w:t>
            </w:r>
            <w:r w:rsidRPr="00D34BB5">
              <w:rPr>
                <w:b/>
                <w:bCs/>
                <w:sz w:val="20"/>
                <w:szCs w:val="20"/>
                <w:rtl/>
              </w:rPr>
              <w:t xml:space="preserve">. </w:t>
            </w:r>
          </w:p>
          <w:p w14:paraId="0A7BF5EB" w14:textId="77777777" w:rsidR="00A672C3" w:rsidRPr="00D34BB5" w:rsidRDefault="00673F29">
            <w:pPr>
              <w:spacing w:after="14" w:line="289" w:lineRule="auto"/>
              <w:ind w:left="20" w:right="175" w:firstLine="0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color w:val="FFC000"/>
                <w:sz w:val="20"/>
                <w:szCs w:val="20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يتحدث الطلبة عن قلعة الأزرق ومحمية الازرق  </w:t>
            </w:r>
            <w:r w:rsidRPr="00D34BB5">
              <w:rPr>
                <w:rFonts w:ascii="Arial" w:eastAsia="Arial" w:hAnsi="Arial" w:cs="Arial"/>
                <w:color w:val="FFC000"/>
                <w:sz w:val="20"/>
                <w:szCs w:val="20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يتعرف الطلبة الى محمية الشومري محمية الاحياء البرية </w:t>
            </w:r>
            <w:r w:rsidRPr="00D34BB5">
              <w:rPr>
                <w:b/>
                <w:bCs/>
                <w:sz w:val="20"/>
                <w:szCs w:val="20"/>
                <w:rtl/>
              </w:rPr>
              <w:t xml:space="preserve">.  </w:t>
            </w:r>
          </w:p>
          <w:p w14:paraId="5095E75A" w14:textId="77777777" w:rsidR="00A672C3" w:rsidRPr="00D34BB5" w:rsidRDefault="00673F29">
            <w:pPr>
              <w:spacing w:after="45"/>
              <w:ind w:left="0" w:right="547" w:firstLine="0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color w:val="FFC000"/>
                <w:sz w:val="20"/>
                <w:szCs w:val="20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يحل الطلبة الأنشطة  الواردة في  الدرس </w:t>
            </w:r>
            <w:r w:rsidRPr="00D34BB5">
              <w:rPr>
                <w:b/>
                <w:bCs/>
                <w:sz w:val="20"/>
                <w:szCs w:val="20"/>
                <w:rtl/>
              </w:rPr>
              <w:t xml:space="preserve">.  </w:t>
            </w:r>
          </w:p>
          <w:p w14:paraId="21D93D44" w14:textId="77777777" w:rsidR="00A672C3" w:rsidRPr="00D34BB5" w:rsidRDefault="00673F29">
            <w:pPr>
              <w:ind w:left="80" w:firstLine="0"/>
              <w:jc w:val="left"/>
              <w:rPr>
                <w:sz w:val="22"/>
                <w:szCs w:val="18"/>
              </w:rPr>
            </w:pPr>
            <w:r w:rsidRPr="00D34BB5">
              <w:rPr>
                <w:rFonts w:ascii="Arial" w:eastAsia="Arial" w:hAnsi="Arial" w:cs="Arial"/>
                <w:color w:val="FFC000"/>
                <w:sz w:val="20"/>
                <w:szCs w:val="20"/>
                <w:rtl/>
              </w:rPr>
              <w:t xml:space="preserve"> </w:t>
            </w:r>
            <w:r w:rsidRPr="00D34BB5">
              <w:rPr>
                <w:b/>
                <w:bCs/>
                <w:sz w:val="20"/>
                <w:szCs w:val="20"/>
                <w:rtl/>
                <w:lang w:bidi="ar-SA"/>
              </w:rPr>
              <w:t xml:space="preserve">يحل الطلبة أسئلة الدرس </w:t>
            </w:r>
            <w:r w:rsidRPr="00D34BB5">
              <w:rPr>
                <w:b/>
                <w:bCs/>
                <w:sz w:val="20"/>
                <w:szCs w:val="20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26101DD1" w14:textId="77777777" w:rsidR="00A672C3" w:rsidRPr="00D34BB5" w:rsidRDefault="00673F29">
            <w:pPr>
              <w:bidi w:val="0"/>
              <w:spacing w:after="224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0"/>
                <w:szCs w:val="18"/>
              </w:rPr>
              <w:t></w:t>
            </w:r>
          </w:p>
          <w:p w14:paraId="535492AC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0"/>
                <w:szCs w:val="18"/>
              </w:rPr>
              <w:t></w:t>
            </w:r>
          </w:p>
          <w:p w14:paraId="6E8BAFB7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0"/>
                <w:szCs w:val="18"/>
              </w:rPr>
              <w:t></w:t>
            </w:r>
          </w:p>
          <w:p w14:paraId="7FE0FA82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0"/>
                <w:szCs w:val="18"/>
              </w:rPr>
              <w:t></w:t>
            </w:r>
          </w:p>
          <w:p w14:paraId="74F7572B" w14:textId="77777777" w:rsidR="00A672C3" w:rsidRPr="00D34BB5" w:rsidRDefault="00673F29">
            <w:pPr>
              <w:bidi w:val="0"/>
              <w:spacing w:after="224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0"/>
                <w:szCs w:val="18"/>
              </w:rPr>
              <w:t></w:t>
            </w:r>
          </w:p>
          <w:p w14:paraId="4FD7F5E5" w14:textId="77777777" w:rsidR="00A672C3" w:rsidRPr="00D34BB5" w:rsidRDefault="00673F29">
            <w:pPr>
              <w:bidi w:val="0"/>
              <w:spacing w:after="226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0"/>
                <w:szCs w:val="18"/>
              </w:rPr>
              <w:t></w:t>
            </w:r>
          </w:p>
          <w:p w14:paraId="2B0133F9" w14:textId="77777777" w:rsidR="00A672C3" w:rsidRPr="00D34BB5" w:rsidRDefault="00673F29">
            <w:pPr>
              <w:bidi w:val="0"/>
              <w:spacing w:after="224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0"/>
                <w:szCs w:val="18"/>
              </w:rPr>
              <w:t></w:t>
            </w:r>
          </w:p>
          <w:p w14:paraId="6833B2DE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0"/>
                <w:szCs w:val="18"/>
              </w:rPr>
              <w:t></w:t>
            </w:r>
          </w:p>
          <w:p w14:paraId="2261DF91" w14:textId="77777777" w:rsidR="00A672C3" w:rsidRPr="00D34BB5" w:rsidRDefault="00673F29">
            <w:pPr>
              <w:bidi w:val="0"/>
              <w:spacing w:after="225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0"/>
                <w:szCs w:val="18"/>
              </w:rPr>
              <w:t></w:t>
            </w:r>
          </w:p>
          <w:p w14:paraId="1FCA8D40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0"/>
                <w:szCs w:val="18"/>
              </w:rPr>
              <w:t></w:t>
            </w:r>
          </w:p>
          <w:p w14:paraId="3899A658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2"/>
                <w:szCs w:val="18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0"/>
                <w:szCs w:val="18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98F4C7E" w14:textId="77777777" w:rsidR="00A672C3" w:rsidRPr="00D34BB5" w:rsidRDefault="00673F29">
            <w:pPr>
              <w:bidi w:val="0"/>
              <w:spacing w:after="39"/>
              <w:ind w:left="144" w:firstLine="0"/>
              <w:jc w:val="left"/>
              <w:rPr>
                <w:sz w:val="22"/>
                <w:szCs w:val="18"/>
              </w:rPr>
            </w:pPr>
            <w:r w:rsidRPr="00D34BB5">
              <w:rPr>
                <w:b/>
                <w:color w:val="5F497A"/>
                <w:sz w:val="22"/>
                <w:szCs w:val="18"/>
              </w:rPr>
              <w:t xml:space="preserve"> </w:t>
            </w:r>
          </w:p>
          <w:p w14:paraId="09766567" w14:textId="77777777" w:rsidR="00A672C3" w:rsidRPr="00D34BB5" w:rsidRDefault="00673F29">
            <w:pPr>
              <w:bidi w:val="0"/>
              <w:spacing w:after="133"/>
              <w:ind w:left="74" w:firstLine="0"/>
              <w:jc w:val="left"/>
              <w:rPr>
                <w:sz w:val="22"/>
                <w:szCs w:val="18"/>
              </w:rPr>
            </w:pPr>
            <w:r w:rsidRPr="00D34BB5">
              <w:rPr>
                <w:b/>
                <w:color w:val="FF3399"/>
                <w:sz w:val="22"/>
                <w:szCs w:val="18"/>
              </w:rPr>
              <w:t xml:space="preserve"> 1</w:t>
            </w:r>
          </w:p>
          <w:p w14:paraId="1E1CDBFD" w14:textId="77777777" w:rsidR="00A672C3" w:rsidRPr="00D34BB5" w:rsidRDefault="00673F29">
            <w:pPr>
              <w:bidi w:val="0"/>
              <w:spacing w:after="131"/>
              <w:ind w:left="144" w:firstLine="0"/>
              <w:jc w:val="left"/>
              <w:rPr>
                <w:sz w:val="22"/>
                <w:szCs w:val="18"/>
              </w:rPr>
            </w:pPr>
            <w:r w:rsidRPr="00D34BB5">
              <w:rPr>
                <w:b/>
                <w:color w:val="FF3399"/>
                <w:sz w:val="22"/>
                <w:szCs w:val="18"/>
              </w:rPr>
              <w:t xml:space="preserve"> </w:t>
            </w:r>
          </w:p>
          <w:p w14:paraId="54303BE5" w14:textId="77777777" w:rsidR="00A672C3" w:rsidRPr="00D34BB5" w:rsidRDefault="00673F29">
            <w:pPr>
              <w:bidi w:val="0"/>
              <w:spacing w:after="131"/>
              <w:ind w:left="74" w:firstLine="0"/>
              <w:jc w:val="left"/>
              <w:rPr>
                <w:sz w:val="22"/>
                <w:szCs w:val="18"/>
              </w:rPr>
            </w:pPr>
            <w:r w:rsidRPr="00D34BB5">
              <w:rPr>
                <w:b/>
                <w:color w:val="FF3399"/>
                <w:sz w:val="22"/>
                <w:szCs w:val="18"/>
              </w:rPr>
              <w:t xml:space="preserve"> 2</w:t>
            </w:r>
          </w:p>
          <w:p w14:paraId="5976A8DD" w14:textId="77777777" w:rsidR="00A672C3" w:rsidRPr="00D34BB5" w:rsidRDefault="00673F29">
            <w:pPr>
              <w:bidi w:val="0"/>
              <w:spacing w:after="131"/>
              <w:ind w:left="245" w:firstLine="0"/>
              <w:jc w:val="center"/>
              <w:rPr>
                <w:sz w:val="22"/>
                <w:szCs w:val="18"/>
              </w:rPr>
            </w:pPr>
            <w:r w:rsidRPr="00D34BB5">
              <w:rPr>
                <w:b/>
                <w:color w:val="FF3399"/>
                <w:sz w:val="22"/>
                <w:szCs w:val="18"/>
              </w:rPr>
              <w:t xml:space="preserve"> </w:t>
            </w:r>
          </w:p>
          <w:p w14:paraId="38391CF9" w14:textId="77777777" w:rsidR="00A672C3" w:rsidRPr="00D34BB5" w:rsidRDefault="00673F29">
            <w:pPr>
              <w:bidi w:val="0"/>
              <w:spacing w:after="134"/>
              <w:ind w:left="74" w:firstLine="0"/>
              <w:jc w:val="left"/>
              <w:rPr>
                <w:sz w:val="22"/>
                <w:szCs w:val="18"/>
              </w:rPr>
            </w:pPr>
            <w:r w:rsidRPr="00D34BB5">
              <w:rPr>
                <w:b/>
                <w:color w:val="FF3399"/>
                <w:sz w:val="22"/>
                <w:szCs w:val="18"/>
              </w:rPr>
              <w:t xml:space="preserve"> 3</w:t>
            </w:r>
          </w:p>
          <w:p w14:paraId="02194B83" w14:textId="77777777" w:rsidR="00A672C3" w:rsidRPr="00D34BB5" w:rsidRDefault="00673F29">
            <w:pPr>
              <w:bidi w:val="0"/>
              <w:spacing w:after="151"/>
              <w:ind w:left="245" w:firstLine="0"/>
              <w:jc w:val="center"/>
              <w:rPr>
                <w:sz w:val="22"/>
                <w:szCs w:val="18"/>
              </w:rPr>
            </w:pPr>
            <w:r w:rsidRPr="00D34BB5">
              <w:rPr>
                <w:b/>
                <w:color w:val="FF3399"/>
                <w:sz w:val="22"/>
                <w:szCs w:val="18"/>
              </w:rPr>
              <w:t xml:space="preserve"> </w:t>
            </w:r>
          </w:p>
          <w:p w14:paraId="1F7285E8" w14:textId="77777777" w:rsidR="00A672C3" w:rsidRPr="00D34BB5" w:rsidRDefault="00673F29">
            <w:pPr>
              <w:bidi w:val="0"/>
              <w:spacing w:after="131"/>
              <w:ind w:left="74" w:firstLine="0"/>
              <w:jc w:val="left"/>
              <w:rPr>
                <w:sz w:val="22"/>
                <w:szCs w:val="18"/>
              </w:rPr>
            </w:pPr>
            <w:r w:rsidRPr="00D34BB5">
              <w:rPr>
                <w:b/>
                <w:color w:val="FF3399"/>
                <w:sz w:val="22"/>
                <w:szCs w:val="18"/>
              </w:rPr>
              <w:t xml:space="preserve"> 4</w:t>
            </w:r>
          </w:p>
          <w:p w14:paraId="0787DA4C" w14:textId="77777777" w:rsidR="00A672C3" w:rsidRPr="00D34BB5" w:rsidRDefault="00673F29">
            <w:pPr>
              <w:bidi w:val="0"/>
              <w:spacing w:after="131"/>
              <w:ind w:left="144" w:firstLine="0"/>
              <w:jc w:val="left"/>
              <w:rPr>
                <w:sz w:val="22"/>
                <w:szCs w:val="18"/>
              </w:rPr>
            </w:pPr>
            <w:r w:rsidRPr="00D34BB5">
              <w:rPr>
                <w:b/>
                <w:color w:val="FF3399"/>
                <w:sz w:val="22"/>
                <w:szCs w:val="18"/>
              </w:rPr>
              <w:t xml:space="preserve"> </w:t>
            </w:r>
          </w:p>
          <w:p w14:paraId="01CE44E5" w14:textId="77777777" w:rsidR="00A672C3" w:rsidRPr="00D34BB5" w:rsidRDefault="00673F29">
            <w:pPr>
              <w:bidi w:val="0"/>
              <w:spacing w:after="96"/>
              <w:ind w:left="74" w:firstLine="0"/>
              <w:jc w:val="left"/>
              <w:rPr>
                <w:sz w:val="22"/>
                <w:szCs w:val="18"/>
              </w:rPr>
            </w:pPr>
            <w:r w:rsidRPr="00D34BB5">
              <w:rPr>
                <w:b/>
                <w:color w:val="FF3399"/>
                <w:sz w:val="22"/>
                <w:szCs w:val="18"/>
              </w:rPr>
              <w:t xml:space="preserve"> 5</w:t>
            </w:r>
          </w:p>
          <w:p w14:paraId="6135A9E8" w14:textId="77777777" w:rsidR="00A672C3" w:rsidRPr="00D34BB5" w:rsidRDefault="00673F29">
            <w:pPr>
              <w:bidi w:val="0"/>
              <w:ind w:left="297" w:firstLine="0"/>
              <w:jc w:val="center"/>
              <w:rPr>
                <w:sz w:val="22"/>
                <w:szCs w:val="18"/>
              </w:rPr>
            </w:pPr>
            <w:r w:rsidRPr="00D34BB5">
              <w:rPr>
                <w:b/>
                <w:color w:val="5F497A"/>
                <w:sz w:val="20"/>
                <w:szCs w:val="18"/>
              </w:rPr>
              <w:t xml:space="preserve"> </w:t>
            </w:r>
          </w:p>
        </w:tc>
      </w:tr>
    </w:tbl>
    <w:p w14:paraId="14BE64AE" w14:textId="77777777" w:rsidR="00A672C3" w:rsidRDefault="00673F29">
      <w:pPr>
        <w:bidi w:val="0"/>
        <w:ind w:left="0" w:right="60" w:firstLine="0"/>
      </w:pPr>
      <w:r>
        <w:rPr>
          <w:color w:val="002060"/>
        </w:rPr>
        <w:t xml:space="preserve"> </w:t>
      </w: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 w:firstRow="1" w:lastRow="0" w:firstColumn="1" w:lastColumn="0" w:noHBand="0" w:noVBand="1"/>
      </w:tblPr>
      <w:tblGrid>
        <w:gridCol w:w="8361"/>
        <w:gridCol w:w="7227"/>
      </w:tblGrid>
      <w:tr w:rsidR="00A672C3" w14:paraId="37B9B771" w14:textId="77777777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67292F4A" w14:textId="77777777" w:rsidR="00A672C3" w:rsidRPr="00D34BB5" w:rsidRDefault="00673F29">
            <w:pPr>
              <w:ind w:left="0" w:right="107" w:firstLine="0"/>
              <w:jc w:val="center"/>
              <w:rPr>
                <w:sz w:val="22"/>
              </w:rPr>
            </w:pPr>
            <w:r w:rsidRPr="00D34BB5">
              <w:rPr>
                <w:color w:val="FF0066"/>
                <w:sz w:val="22"/>
                <w:rtl/>
              </w:rPr>
              <w:t xml:space="preserve">) </w:t>
            </w:r>
            <w:r w:rsidRPr="00D34BB5">
              <w:rPr>
                <w:color w:val="FF0066"/>
                <w:sz w:val="22"/>
                <w:rtl/>
                <w:lang w:bidi="ar-SA"/>
              </w:rPr>
              <w:t xml:space="preserve">جدول المتابعة اليومي </w:t>
            </w:r>
            <w:r w:rsidRPr="00D34BB5">
              <w:rPr>
                <w:color w:val="FF0066"/>
                <w:sz w:val="22"/>
                <w:rtl/>
              </w:rPr>
              <w:t>(</w:t>
            </w:r>
            <w:r w:rsidRPr="00D34BB5">
              <w:rPr>
                <w:color w:val="993366"/>
                <w:sz w:val="22"/>
                <w:rtl/>
              </w:rPr>
              <w:t xml:space="preserve"> 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:rsidRPr="00D34BB5" w14:paraId="678677CC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208200C" w14:textId="77777777" w:rsidR="00A672C3" w:rsidRPr="00D34BB5" w:rsidRDefault="00673F29">
                  <w:pPr>
                    <w:ind w:left="0" w:right="322" w:firstLine="0"/>
                    <w:rPr>
                      <w:sz w:val="22"/>
                    </w:rPr>
                  </w:pPr>
                  <w:r w:rsidRPr="00D34BB5">
                    <w:rPr>
                      <w:color w:val="993366"/>
                      <w:sz w:val="22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CC230FE" w14:textId="77777777" w:rsidR="00A672C3" w:rsidRPr="00D34BB5" w:rsidRDefault="00673F29">
                  <w:pPr>
                    <w:ind w:left="0" w:right="307" w:firstLine="0"/>
                    <w:rPr>
                      <w:sz w:val="22"/>
                    </w:rPr>
                  </w:pPr>
                  <w:r w:rsidRPr="00D34BB5">
                    <w:rPr>
                      <w:color w:val="993366"/>
                      <w:sz w:val="22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0DE68CC" w14:textId="77777777" w:rsidR="00A672C3" w:rsidRPr="00D34BB5" w:rsidRDefault="00673F29">
                  <w:pPr>
                    <w:ind w:left="0" w:right="103" w:firstLine="0"/>
                    <w:jc w:val="center"/>
                    <w:rPr>
                      <w:sz w:val="22"/>
                    </w:rPr>
                  </w:pPr>
                  <w:r w:rsidRPr="00D34BB5">
                    <w:rPr>
                      <w:color w:val="993366"/>
                      <w:sz w:val="22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F6742EF" w14:textId="77777777" w:rsidR="00A672C3" w:rsidRPr="00D34BB5" w:rsidRDefault="00673F29">
                  <w:pPr>
                    <w:ind w:left="0" w:right="104" w:firstLine="0"/>
                    <w:jc w:val="center"/>
                    <w:rPr>
                      <w:sz w:val="22"/>
                    </w:rPr>
                  </w:pPr>
                  <w:r w:rsidRPr="00D34BB5">
                    <w:rPr>
                      <w:color w:val="993366"/>
                      <w:sz w:val="22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77FA916" w14:textId="77777777" w:rsidR="00A672C3" w:rsidRPr="00D34BB5" w:rsidRDefault="00673F29">
                  <w:pPr>
                    <w:ind w:left="0" w:right="103" w:firstLine="0"/>
                    <w:rPr>
                      <w:sz w:val="22"/>
                    </w:rPr>
                  </w:pPr>
                  <w:r w:rsidRPr="00D34BB5">
                    <w:rPr>
                      <w:color w:val="993366"/>
                      <w:sz w:val="22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:rsidRPr="00D34BB5" w14:paraId="56D5FFD0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CAEBFE7" w14:textId="77777777" w:rsidR="00A672C3" w:rsidRPr="00D34BB5" w:rsidRDefault="00673F29">
                  <w:pPr>
                    <w:bidi w:val="0"/>
                    <w:ind w:left="0" w:right="55" w:firstLine="0"/>
                    <w:jc w:val="center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704BEE2" w14:textId="77777777" w:rsidR="00A672C3" w:rsidRPr="00D34BB5" w:rsidRDefault="00673F29">
                  <w:pPr>
                    <w:bidi w:val="0"/>
                    <w:ind w:left="0" w:right="55" w:firstLine="0"/>
                    <w:jc w:val="center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C1BC643" w14:textId="77777777" w:rsidR="00A672C3" w:rsidRPr="00D34BB5" w:rsidRDefault="00673F29">
                  <w:pPr>
                    <w:bidi w:val="0"/>
                    <w:ind w:left="0" w:right="53" w:firstLine="0"/>
                    <w:jc w:val="center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091A9DD" w14:textId="77777777" w:rsidR="00A672C3" w:rsidRPr="00D34BB5" w:rsidRDefault="00673F29">
                  <w:pPr>
                    <w:bidi w:val="0"/>
                    <w:ind w:left="0" w:right="55" w:firstLine="0"/>
                    <w:jc w:val="center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F2E85F6" w14:textId="77777777" w:rsidR="00A672C3" w:rsidRPr="00D34BB5" w:rsidRDefault="00673F29">
                  <w:pPr>
                    <w:bidi w:val="0"/>
                    <w:ind w:left="427" w:firstLine="0"/>
                    <w:jc w:val="left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A672C3" w:rsidRPr="00D34BB5" w14:paraId="33D9D420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AC3B968" w14:textId="77777777" w:rsidR="00A672C3" w:rsidRPr="00D34BB5" w:rsidRDefault="00673F29">
                  <w:pPr>
                    <w:bidi w:val="0"/>
                    <w:ind w:left="0" w:right="2" w:firstLine="0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1ACCBBB" w14:textId="77777777" w:rsidR="00A672C3" w:rsidRPr="00D34BB5" w:rsidRDefault="00673F29">
                  <w:pPr>
                    <w:bidi w:val="0"/>
                    <w:ind w:left="0" w:firstLine="0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D10B5EE" w14:textId="77777777" w:rsidR="00A672C3" w:rsidRPr="00D34BB5" w:rsidRDefault="00673F29">
                  <w:pPr>
                    <w:bidi w:val="0"/>
                    <w:ind w:left="0" w:firstLine="0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5201BA4" w14:textId="77777777" w:rsidR="00A672C3" w:rsidRPr="00D34BB5" w:rsidRDefault="00673F29">
                  <w:pPr>
                    <w:bidi w:val="0"/>
                    <w:ind w:left="0" w:firstLine="0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BD1348D" w14:textId="77777777" w:rsidR="00A672C3" w:rsidRPr="00D34BB5" w:rsidRDefault="00673F29">
                  <w:pPr>
                    <w:bidi w:val="0"/>
                    <w:ind w:left="0" w:right="2" w:firstLine="0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A672C3" w:rsidRPr="00D34BB5" w14:paraId="32D13A42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6AB8D5E" w14:textId="77777777" w:rsidR="00A672C3" w:rsidRPr="00D34BB5" w:rsidRDefault="00673F29">
                  <w:pPr>
                    <w:bidi w:val="0"/>
                    <w:ind w:left="0" w:right="2" w:firstLine="0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E5B1C66" w14:textId="77777777" w:rsidR="00A672C3" w:rsidRPr="00D34BB5" w:rsidRDefault="00673F29">
                  <w:pPr>
                    <w:bidi w:val="0"/>
                    <w:ind w:left="0" w:firstLine="0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85D594F" w14:textId="77777777" w:rsidR="00A672C3" w:rsidRPr="00D34BB5" w:rsidRDefault="00673F29">
                  <w:pPr>
                    <w:bidi w:val="0"/>
                    <w:ind w:left="0" w:firstLine="0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03806E3" w14:textId="77777777" w:rsidR="00A672C3" w:rsidRPr="00D34BB5" w:rsidRDefault="00673F29">
                  <w:pPr>
                    <w:bidi w:val="0"/>
                    <w:ind w:left="0" w:firstLine="0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06D0E7A" w14:textId="77777777" w:rsidR="00A672C3" w:rsidRPr="00D34BB5" w:rsidRDefault="00673F29">
                  <w:pPr>
                    <w:bidi w:val="0"/>
                    <w:ind w:left="0" w:right="2" w:firstLine="0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A672C3" w:rsidRPr="00D34BB5" w14:paraId="6F74D892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FB4CAF3" w14:textId="77777777" w:rsidR="00A672C3" w:rsidRPr="00D34BB5" w:rsidRDefault="00673F29">
                  <w:pPr>
                    <w:bidi w:val="0"/>
                    <w:ind w:left="0" w:right="2" w:firstLine="0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5DA7F00" w14:textId="77777777" w:rsidR="00A672C3" w:rsidRPr="00D34BB5" w:rsidRDefault="00673F29">
                  <w:pPr>
                    <w:bidi w:val="0"/>
                    <w:ind w:left="0" w:firstLine="0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A472214" w14:textId="77777777" w:rsidR="00A672C3" w:rsidRPr="00D34BB5" w:rsidRDefault="00673F29">
                  <w:pPr>
                    <w:bidi w:val="0"/>
                    <w:ind w:left="0" w:firstLine="0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5F33580" w14:textId="77777777" w:rsidR="00A672C3" w:rsidRPr="00D34BB5" w:rsidRDefault="00673F29">
                  <w:pPr>
                    <w:bidi w:val="0"/>
                    <w:ind w:left="0" w:firstLine="0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E586058" w14:textId="77777777" w:rsidR="00A672C3" w:rsidRPr="00D34BB5" w:rsidRDefault="00673F29">
                  <w:pPr>
                    <w:bidi w:val="0"/>
                    <w:ind w:left="0" w:right="2" w:firstLine="0"/>
                    <w:rPr>
                      <w:sz w:val="22"/>
                    </w:rPr>
                  </w:pPr>
                  <w:r w:rsidRPr="00D34BB5"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</w:tr>
          </w:tbl>
          <w:p w14:paraId="70A5599D" w14:textId="77777777" w:rsidR="00A672C3" w:rsidRPr="00D34BB5" w:rsidRDefault="00A672C3">
            <w:pPr>
              <w:bidi w:val="0"/>
              <w:spacing w:after="160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126BD08D" w14:textId="77777777" w:rsidR="00A672C3" w:rsidRPr="00D34BB5" w:rsidRDefault="00673F29" w:rsidP="00D34BB5">
            <w:pPr>
              <w:ind w:left="0" w:firstLine="0"/>
              <w:jc w:val="left"/>
              <w:rPr>
                <w:sz w:val="22"/>
              </w:rPr>
            </w:pPr>
            <w:r w:rsidRPr="00D34BB5">
              <w:rPr>
                <w:color w:val="FF0066"/>
                <w:sz w:val="22"/>
                <w:rtl/>
                <w:lang w:bidi="ar-SA"/>
              </w:rPr>
              <w:t>التأمل الذاتي</w:t>
            </w:r>
            <w:r w:rsidRPr="00D34BB5">
              <w:rPr>
                <w:b/>
                <w:bCs/>
                <w:color w:val="000000"/>
                <w:sz w:val="22"/>
                <w:rtl/>
              </w:rPr>
              <w:t xml:space="preserve"> </w:t>
            </w:r>
          </w:p>
          <w:p w14:paraId="4D2C7615" w14:textId="77777777" w:rsidR="00A672C3" w:rsidRPr="00D34BB5" w:rsidRDefault="00673F29" w:rsidP="00D34BB5">
            <w:pPr>
              <w:ind w:left="0" w:right="110" w:firstLine="0"/>
              <w:jc w:val="left"/>
              <w:rPr>
                <w:sz w:val="22"/>
              </w:rPr>
            </w:pPr>
            <w:r w:rsidRPr="00D34BB5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أشعر بالرضا عن   </w:t>
            </w:r>
            <w:r w:rsidRPr="00D34BB5">
              <w:rPr>
                <w:b/>
                <w:bCs/>
                <w:color w:val="993366"/>
                <w:sz w:val="22"/>
                <w:rtl/>
              </w:rPr>
              <w:t xml:space="preserve">:    ....................................................................................... </w:t>
            </w:r>
          </w:p>
          <w:p w14:paraId="3DBADAB2" w14:textId="3F27E6D7" w:rsidR="00A672C3" w:rsidRPr="00D34BB5" w:rsidRDefault="00673F29" w:rsidP="00D34BB5">
            <w:pPr>
              <w:ind w:left="0" w:right="202" w:firstLine="0"/>
              <w:jc w:val="left"/>
              <w:rPr>
                <w:sz w:val="22"/>
              </w:rPr>
            </w:pPr>
            <w:r w:rsidRPr="00D34BB5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تحديات واجهتني </w:t>
            </w:r>
            <w:r w:rsidR="00D34BB5" w:rsidRPr="00D34BB5">
              <w:rPr>
                <w:b/>
                <w:bCs/>
                <w:color w:val="993366"/>
                <w:sz w:val="22"/>
                <w:rtl/>
              </w:rPr>
              <w:t xml:space="preserve">:   </w:t>
            </w:r>
            <w:r w:rsidRPr="00D34BB5">
              <w:rPr>
                <w:rFonts w:ascii="Arial" w:eastAsia="Arial" w:hAnsi="Arial" w:cs="Arial"/>
                <w:b/>
                <w:bCs/>
                <w:color w:val="993366"/>
                <w:sz w:val="22"/>
                <w:rtl/>
              </w:rPr>
              <w:t>...............................................................................</w:t>
            </w:r>
            <w:r w:rsidRPr="00D34BB5">
              <w:rPr>
                <w:b/>
                <w:bCs/>
                <w:color w:val="993366"/>
                <w:sz w:val="22"/>
                <w:rtl/>
              </w:rPr>
              <w:t xml:space="preserve"> </w:t>
            </w:r>
          </w:p>
          <w:p w14:paraId="4464BB0D" w14:textId="77777777" w:rsidR="00A672C3" w:rsidRPr="00D34BB5" w:rsidRDefault="00673F29" w:rsidP="00D34BB5">
            <w:pPr>
              <w:ind w:left="0" w:right="311" w:firstLine="0"/>
              <w:jc w:val="left"/>
              <w:rPr>
                <w:sz w:val="22"/>
              </w:rPr>
            </w:pPr>
            <w:r w:rsidRPr="00D34BB5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اقتراحات للتحسين </w:t>
            </w:r>
            <w:r w:rsidRPr="00D34BB5">
              <w:rPr>
                <w:b/>
                <w:bCs/>
                <w:color w:val="993366"/>
                <w:sz w:val="22"/>
                <w:rtl/>
              </w:rPr>
              <w:t xml:space="preserve">:  ...................................................................................... </w:t>
            </w:r>
          </w:p>
          <w:p w14:paraId="6768BA23" w14:textId="77777777" w:rsidR="00A672C3" w:rsidRPr="00D34BB5" w:rsidRDefault="00673F29">
            <w:pPr>
              <w:bidi w:val="0"/>
              <w:ind w:left="0" w:right="63" w:firstLine="0"/>
              <w:rPr>
                <w:sz w:val="22"/>
              </w:rPr>
            </w:pPr>
            <w:r w:rsidRPr="00D34BB5">
              <w:rPr>
                <w:color w:val="000000"/>
                <w:sz w:val="22"/>
              </w:rPr>
              <w:t xml:space="preserve"> </w:t>
            </w:r>
          </w:p>
        </w:tc>
      </w:tr>
    </w:tbl>
    <w:p w14:paraId="6ABF4503" w14:textId="51C7669C" w:rsidR="00A672C3" w:rsidRPr="00D34BB5" w:rsidRDefault="00673F29" w:rsidP="00D34BB5">
      <w:pPr>
        <w:pStyle w:val="1"/>
        <w:spacing w:after="97"/>
        <w:ind w:left="0"/>
        <w:jc w:val="center"/>
        <w:rPr>
          <w:sz w:val="32"/>
          <w:szCs w:val="18"/>
        </w:rPr>
      </w:pPr>
      <w:r w:rsidRPr="00D34BB5">
        <w:rPr>
          <w:bCs/>
          <w:sz w:val="32"/>
          <w:szCs w:val="32"/>
          <w:rtl/>
        </w:rPr>
        <w:lastRenderedPageBreak/>
        <w:t>خطة درس</w:t>
      </w:r>
    </w:p>
    <w:p w14:paraId="46C7718F" w14:textId="77777777" w:rsidR="00A672C3" w:rsidRPr="00D34BB5" w:rsidRDefault="00673F29">
      <w:pPr>
        <w:tabs>
          <w:tab w:val="center" w:pos="11837"/>
        </w:tabs>
        <w:ind w:left="-13" w:firstLine="0"/>
        <w:jc w:val="left"/>
        <w:rPr>
          <w:sz w:val="24"/>
          <w:szCs w:val="20"/>
        </w:rPr>
      </w:pPr>
      <w:r w:rsidRPr="00D34BB5">
        <w:rPr>
          <w:szCs w:val="28"/>
          <w:rtl/>
          <w:lang w:bidi="ar-SA"/>
        </w:rPr>
        <w:t>عنوان الوحدة</w:t>
      </w:r>
      <w:r w:rsidRPr="00D34BB5">
        <w:rPr>
          <w:szCs w:val="28"/>
          <w:rtl/>
        </w:rPr>
        <w:t xml:space="preserve">:  : </w:t>
      </w:r>
      <w:r w:rsidRPr="00D34BB5">
        <w:rPr>
          <w:color w:val="FF0066"/>
          <w:szCs w:val="28"/>
          <w:rtl/>
          <w:lang w:bidi="ar-SA"/>
        </w:rPr>
        <w:t xml:space="preserve">رحلة في وطني                                        </w:t>
      </w:r>
      <w:r w:rsidRPr="00D34BB5">
        <w:rPr>
          <w:szCs w:val="28"/>
          <w:rtl/>
          <w:lang w:bidi="ar-SA"/>
        </w:rPr>
        <w:t xml:space="preserve">عنوان الدرس </w:t>
      </w:r>
      <w:r w:rsidRPr="00D34BB5">
        <w:rPr>
          <w:szCs w:val="28"/>
          <w:rtl/>
        </w:rPr>
        <w:t xml:space="preserve">:  </w:t>
      </w:r>
      <w:r w:rsidRPr="00D34BB5">
        <w:rPr>
          <w:color w:val="FF0066"/>
          <w:szCs w:val="28"/>
          <w:rtl/>
        </w:rPr>
        <w:tab/>
      </w:r>
      <w:r w:rsidRPr="00D34BB5">
        <w:rPr>
          <w:color w:val="FF0066"/>
          <w:szCs w:val="28"/>
          <w:rtl/>
          <w:lang w:bidi="ar-SA"/>
        </w:rPr>
        <w:t xml:space="preserve">جرش </w:t>
      </w:r>
      <w:r w:rsidRPr="00D34BB5">
        <w:rPr>
          <w:szCs w:val="28"/>
          <w:rtl/>
          <w:lang w:bidi="ar-SA"/>
        </w:rPr>
        <w:t xml:space="preserve">                    عدد الحصص</w:t>
      </w:r>
      <w:r w:rsidRPr="00D34BB5">
        <w:rPr>
          <w:szCs w:val="28"/>
          <w:rtl/>
        </w:rPr>
        <w:t xml:space="preserve">: </w:t>
      </w:r>
      <w:r w:rsidRPr="00D34BB5">
        <w:rPr>
          <w:rFonts w:ascii="Arial" w:eastAsia="Arial" w:hAnsi="Arial" w:cs="Arial"/>
          <w:szCs w:val="28"/>
          <w:rtl/>
        </w:rPr>
        <w:t xml:space="preserve"> </w:t>
      </w:r>
    </w:p>
    <w:p w14:paraId="6C5C633F" w14:textId="77777777" w:rsidR="00A672C3" w:rsidRPr="00D34BB5" w:rsidRDefault="00673F29">
      <w:pPr>
        <w:ind w:left="-5" w:right="-15"/>
        <w:rPr>
          <w:sz w:val="24"/>
          <w:szCs w:val="20"/>
        </w:rPr>
      </w:pPr>
      <w:r w:rsidRPr="00D34BB5">
        <w:rPr>
          <w:sz w:val="24"/>
          <w:szCs w:val="24"/>
          <w:rtl/>
          <w:lang w:bidi="ar-SA"/>
        </w:rPr>
        <w:t xml:space="preserve">التعلم القبلي </w:t>
      </w:r>
      <w:r w:rsidRPr="00D34BB5">
        <w:rPr>
          <w:sz w:val="24"/>
          <w:szCs w:val="24"/>
          <w:rtl/>
        </w:rPr>
        <w:t xml:space="preserve">: ...............................                                     </w:t>
      </w:r>
      <w:r w:rsidRPr="00D34BB5">
        <w:rPr>
          <w:sz w:val="24"/>
          <w:szCs w:val="24"/>
          <w:rtl/>
          <w:lang w:bidi="ar-SA"/>
        </w:rPr>
        <w:t xml:space="preserve">التكامل الأفقي </w:t>
      </w:r>
      <w:r w:rsidRPr="00D34BB5">
        <w:rPr>
          <w:sz w:val="24"/>
          <w:szCs w:val="24"/>
          <w:rtl/>
        </w:rPr>
        <w:t xml:space="preserve">: </w:t>
      </w:r>
      <w:r w:rsidRPr="00D34BB5">
        <w:rPr>
          <w:sz w:val="24"/>
          <w:szCs w:val="24"/>
          <w:rtl/>
          <w:lang w:bidi="ar-SA"/>
        </w:rPr>
        <w:t>ربط الموضوع مع فروع المادة        التكامل الرأسي</w:t>
      </w:r>
      <w:r w:rsidRPr="00D34BB5">
        <w:rPr>
          <w:sz w:val="24"/>
          <w:szCs w:val="24"/>
          <w:rtl/>
        </w:rPr>
        <w:t xml:space="preserve">: </w:t>
      </w:r>
      <w:r w:rsidRPr="00D34BB5">
        <w:rPr>
          <w:b/>
          <w:bCs/>
          <w:sz w:val="24"/>
          <w:szCs w:val="24"/>
          <w:rtl/>
        </w:rPr>
        <w:t xml:space="preserve"> </w:t>
      </w:r>
      <w:r w:rsidRPr="00D34BB5">
        <w:rPr>
          <w:sz w:val="24"/>
          <w:szCs w:val="24"/>
          <w:rtl/>
          <w:lang w:bidi="ar-SA"/>
        </w:rPr>
        <w:t>ربط الموضوع مع فروع المادة</w:t>
      </w:r>
      <w:r w:rsidRPr="00D34BB5">
        <w:rPr>
          <w:b/>
          <w:bCs/>
          <w:sz w:val="24"/>
          <w:szCs w:val="24"/>
          <w:rtl/>
        </w:rPr>
        <w:t>.</w:t>
      </w:r>
      <w:r w:rsidRPr="00D34BB5">
        <w:rPr>
          <w:b/>
          <w:bCs/>
          <w:sz w:val="22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 w:firstRow="1" w:lastRow="0" w:firstColumn="1" w:lastColumn="0" w:noHBand="0" w:noVBand="1"/>
      </w:tblPr>
      <w:tblGrid>
        <w:gridCol w:w="652"/>
        <w:gridCol w:w="4417"/>
        <w:gridCol w:w="980"/>
        <w:gridCol w:w="1090"/>
        <w:gridCol w:w="1162"/>
        <w:gridCol w:w="1158"/>
        <w:gridCol w:w="1508"/>
        <w:gridCol w:w="3593"/>
        <w:gridCol w:w="248"/>
        <w:gridCol w:w="583"/>
      </w:tblGrid>
      <w:tr w:rsidR="00A672C3" w:rsidRPr="00D34BB5" w14:paraId="3EA100BB" w14:textId="77777777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2F586219" w14:textId="77777777" w:rsidR="00A672C3" w:rsidRPr="00D34BB5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6CB81672" w14:textId="77777777" w:rsidR="00A672C3" w:rsidRPr="00D34BB5" w:rsidRDefault="00673F29">
            <w:pPr>
              <w:ind w:left="0" w:right="1680" w:firstLine="0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6D420A8C" w14:textId="77777777" w:rsidR="00A672C3" w:rsidRPr="00D34BB5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199B95B9" w14:textId="77777777" w:rsidR="00A672C3" w:rsidRPr="00D34BB5" w:rsidRDefault="00673F29">
            <w:pPr>
              <w:ind w:left="0" w:right="109" w:firstLine="0"/>
              <w:jc w:val="center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0CB8D3D" w14:textId="77777777" w:rsidR="00A672C3" w:rsidRPr="00D34BB5" w:rsidRDefault="00673F29">
            <w:pPr>
              <w:ind w:left="156" w:right="113" w:hanging="156"/>
              <w:jc w:val="both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BF60506" w14:textId="77777777" w:rsidR="00A672C3" w:rsidRPr="00D34BB5" w:rsidRDefault="00673F29">
            <w:pPr>
              <w:ind w:left="8" w:right="156" w:firstLine="44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المواد والأدوات </w:t>
            </w:r>
            <w:r w:rsidRPr="00D34BB5">
              <w:rPr>
                <w:b/>
                <w:bCs/>
                <w:sz w:val="22"/>
                <w:rtl/>
              </w:rPr>
              <w:t xml:space="preserve">) </w:t>
            </w:r>
            <w:r w:rsidRPr="00D34BB5">
              <w:rPr>
                <w:b/>
                <w:bCs/>
                <w:sz w:val="22"/>
                <w:rtl/>
                <w:lang w:bidi="ar-SA"/>
              </w:rPr>
              <w:t xml:space="preserve">مصادر التعلم </w:t>
            </w:r>
            <w:r w:rsidRPr="00D34BB5">
              <w:rPr>
                <w:b/>
                <w:bCs/>
                <w:sz w:val="22"/>
                <w:rtl/>
              </w:rPr>
              <w:t xml:space="preserve">( </w:t>
            </w:r>
          </w:p>
        </w:tc>
        <w:tc>
          <w:tcPr>
            <w:tcW w:w="3951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482B82EF" w14:textId="77777777" w:rsidR="00A672C3" w:rsidRPr="00D34BB5" w:rsidRDefault="00673F29">
            <w:pPr>
              <w:ind w:left="0" w:right="323" w:firstLine="0"/>
              <w:jc w:val="center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484AE24E" w14:textId="77777777" w:rsidR="00A672C3" w:rsidRPr="00D34BB5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7BD8938A" w14:textId="77777777" w:rsidR="00A672C3" w:rsidRPr="00D34BB5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الرقم </w:t>
            </w:r>
          </w:p>
        </w:tc>
      </w:tr>
      <w:tr w:rsidR="00A672C3" w:rsidRPr="00D34BB5" w14:paraId="4B3E48E7" w14:textId="77777777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1A5D97B" w14:textId="77777777" w:rsidR="00A672C3" w:rsidRPr="00D34BB5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الزمن </w:t>
            </w:r>
          </w:p>
        </w:tc>
        <w:tc>
          <w:tcPr>
            <w:tcW w:w="4717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12950B78" w14:textId="77777777" w:rsidR="00A672C3" w:rsidRPr="00D34BB5" w:rsidRDefault="00673F29">
            <w:pPr>
              <w:ind w:left="0" w:right="348" w:firstLine="0"/>
              <w:jc w:val="center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7AE5AE84" w14:textId="77777777" w:rsidR="00A672C3" w:rsidRPr="00D34BB5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864F96F" w14:textId="77777777" w:rsidR="00A672C3" w:rsidRPr="00D34BB5" w:rsidRDefault="00673F29">
            <w:pPr>
              <w:ind w:left="0" w:right="365" w:firstLine="0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4C1FE5A" w14:textId="77777777" w:rsidR="00A672C3" w:rsidRPr="00D34BB5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147932C" w14:textId="77777777" w:rsidR="00A672C3" w:rsidRPr="00D34BB5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1E5B59C" w14:textId="77777777" w:rsidR="00A672C3" w:rsidRPr="00D34BB5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14:paraId="6474E51B" w14:textId="77777777" w:rsidR="00A672C3" w:rsidRPr="00D34BB5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14:paraId="738628EE" w14:textId="77777777" w:rsidR="00A672C3" w:rsidRPr="00D34BB5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CDD276C" w14:textId="77777777" w:rsidR="00A672C3" w:rsidRPr="00D34BB5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</w:tr>
      <w:tr w:rsidR="00A672C3" w:rsidRPr="00D34BB5" w14:paraId="41AA26C4" w14:textId="77777777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F7FAAB3" w14:textId="77777777" w:rsidR="00A672C3" w:rsidRPr="00D34BB5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D34BB5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4FC45444" w14:textId="77777777" w:rsidR="00A672C3" w:rsidRPr="00D34BB5" w:rsidRDefault="00673F29">
            <w:pPr>
              <w:bidi w:val="0"/>
              <w:spacing w:after="306"/>
              <w:ind w:left="178" w:firstLine="0"/>
              <w:jc w:val="left"/>
              <w:rPr>
                <w:sz w:val="24"/>
                <w:szCs w:val="20"/>
              </w:rPr>
            </w:pPr>
            <w:r w:rsidRPr="00D34BB5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39E19A3B" w14:textId="77777777" w:rsidR="00A672C3" w:rsidRPr="00D34BB5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D34BB5">
              <w:rPr>
                <w:b/>
                <w:color w:val="FF3399"/>
                <w:sz w:val="24"/>
                <w:szCs w:val="20"/>
              </w:rPr>
              <w:t xml:space="preserve"> 20</w:t>
            </w:r>
          </w:p>
          <w:p w14:paraId="1EE6A7FF" w14:textId="77777777" w:rsidR="00A672C3" w:rsidRPr="00D34BB5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D34BB5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11C79DF5" w14:textId="77777777" w:rsidR="00A672C3" w:rsidRPr="00D34BB5" w:rsidRDefault="00673F29">
            <w:pPr>
              <w:bidi w:val="0"/>
              <w:spacing w:after="616"/>
              <w:ind w:left="38" w:firstLine="0"/>
              <w:jc w:val="left"/>
              <w:rPr>
                <w:sz w:val="24"/>
                <w:szCs w:val="20"/>
              </w:rPr>
            </w:pPr>
            <w:r w:rsidRPr="00D34BB5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32037BF3" w14:textId="77777777" w:rsidR="00A672C3" w:rsidRPr="00D34BB5" w:rsidRDefault="00673F29">
            <w:pPr>
              <w:bidi w:val="0"/>
              <w:spacing w:after="634"/>
              <w:ind w:left="178" w:firstLine="0"/>
              <w:jc w:val="left"/>
              <w:rPr>
                <w:sz w:val="24"/>
                <w:szCs w:val="20"/>
              </w:rPr>
            </w:pPr>
            <w:r w:rsidRPr="00D34BB5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4AB6D8BE" w14:textId="77777777" w:rsidR="00A672C3" w:rsidRPr="00D34BB5" w:rsidRDefault="00673F29">
            <w:pPr>
              <w:bidi w:val="0"/>
              <w:ind w:left="118" w:firstLine="0"/>
              <w:jc w:val="left"/>
              <w:rPr>
                <w:sz w:val="24"/>
                <w:szCs w:val="20"/>
              </w:rPr>
            </w:pPr>
            <w:r w:rsidRPr="00D34BB5">
              <w:rPr>
                <w:b/>
                <w:color w:val="5F497A"/>
                <w:sz w:val="24"/>
                <w:szCs w:val="20"/>
              </w:rPr>
              <w:t xml:space="preserve"> </w:t>
            </w:r>
            <w:r w:rsidRPr="00D34BB5">
              <w:rPr>
                <w:b/>
                <w:color w:val="FF3399"/>
                <w:sz w:val="24"/>
                <w:szCs w:val="20"/>
              </w:rPr>
              <w:t>5</w:t>
            </w:r>
          </w:p>
        </w:tc>
        <w:tc>
          <w:tcPr>
            <w:tcW w:w="4717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14:paraId="63A5C517" w14:textId="77777777" w:rsidR="00A672C3" w:rsidRPr="00D34BB5" w:rsidRDefault="00673F29">
            <w:pPr>
              <w:spacing w:after="14"/>
              <w:ind w:left="50" w:firstLine="0"/>
              <w:jc w:val="left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color w:val="800000"/>
                <w:sz w:val="24"/>
                <w:szCs w:val="24"/>
                <w:rtl/>
              </w:rPr>
              <w:t xml:space="preserve"> </w:t>
            </w:r>
            <w:r w:rsidRPr="00D34BB5">
              <w:rPr>
                <w:color w:val="FF0000"/>
                <w:sz w:val="24"/>
                <w:szCs w:val="24"/>
                <w:rtl/>
                <w:lang w:bidi="ar-SA"/>
              </w:rPr>
              <w:t>أو الا</w:t>
            </w:r>
            <w:r w:rsidRPr="00D34BB5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D34BB5">
              <w:rPr>
                <w:color w:val="FF0000"/>
                <w:sz w:val="24"/>
                <w:szCs w:val="24"/>
                <w:rtl/>
                <w:lang w:bidi="ar-SA"/>
              </w:rPr>
              <w:t>التمهيد</w:t>
            </w:r>
            <w:r w:rsidRPr="00D34BB5">
              <w:rPr>
                <w:color w:val="FF0000"/>
                <w:sz w:val="24"/>
                <w:szCs w:val="24"/>
                <w:rtl/>
              </w:rPr>
              <w:t xml:space="preserve">: </w:t>
            </w:r>
          </w:p>
          <w:p w14:paraId="6986FBEA" w14:textId="77777777" w:rsidR="00A672C3" w:rsidRPr="00D34BB5" w:rsidRDefault="00673F29">
            <w:pPr>
              <w:spacing w:after="44" w:line="286" w:lineRule="auto"/>
              <w:ind w:left="50" w:right="567" w:firstLine="11"/>
              <w:jc w:val="both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 xml:space="preserve">تهيئة الحصة الصفية من خلال تهيئة البيئة المناسبة   </w:t>
            </w:r>
            <w:r w:rsidRPr="00D34BB5">
              <w:rPr>
                <w:rFonts w:ascii="Arial" w:eastAsia="Arial" w:hAnsi="Arial" w:cs="Arial"/>
                <w:color w:val="FF0000"/>
                <w:sz w:val="18"/>
                <w:szCs w:val="18"/>
                <w:rtl/>
              </w:rPr>
              <w:t xml:space="preserve"> </w:t>
            </w:r>
            <w:r w:rsidRPr="00D34BB5">
              <w:rPr>
                <w:color w:val="FF0000"/>
                <w:sz w:val="24"/>
                <w:szCs w:val="24"/>
                <w:rtl/>
                <w:lang w:bidi="ar-SA"/>
              </w:rPr>
              <w:t>ثانياا</w:t>
            </w:r>
            <w:r w:rsidRPr="00D34BB5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D34BB5">
              <w:rPr>
                <w:color w:val="FF0000"/>
                <w:sz w:val="24"/>
                <w:szCs w:val="24"/>
                <w:rtl/>
                <w:lang w:bidi="ar-SA"/>
              </w:rPr>
              <w:t>العرض</w:t>
            </w:r>
            <w:r w:rsidRPr="00D34BB5">
              <w:rPr>
                <w:color w:val="FF0000"/>
                <w:sz w:val="24"/>
                <w:szCs w:val="24"/>
                <w:rtl/>
              </w:rPr>
              <w:t>:</w:t>
            </w:r>
            <w:r w:rsidRPr="00D34BB5">
              <w:rPr>
                <w:color w:val="FF0000"/>
                <w:sz w:val="18"/>
                <w:szCs w:val="18"/>
                <w:rtl/>
              </w:rPr>
              <w:t xml:space="preserve">        </w:t>
            </w:r>
            <w:r w:rsidRPr="00D34BB5">
              <w:rPr>
                <w:color w:val="FF0000"/>
                <w:sz w:val="24"/>
                <w:szCs w:val="24"/>
                <w:rtl/>
              </w:rPr>
              <w:t xml:space="preserve">(  </w:t>
            </w:r>
            <w:r w:rsidRPr="00D34BB5">
              <w:rPr>
                <w:b/>
                <w:bCs/>
                <w:color w:val="00B050"/>
                <w:sz w:val="36"/>
                <w:szCs w:val="36"/>
                <w:vertAlign w:val="subscript"/>
                <w:rtl/>
                <w:lang w:bidi="ar-SA"/>
              </w:rPr>
              <w:t>التدريس</w:t>
            </w:r>
            <w:r w:rsidRPr="00D34BB5">
              <w:rPr>
                <w:b/>
                <w:bCs/>
                <w:color w:val="00B050"/>
                <w:sz w:val="22"/>
                <w:rtl/>
                <w:lang w:bidi="ar-SA"/>
              </w:rPr>
              <w:t xml:space="preserve"> المباشر</w:t>
            </w:r>
            <w:r w:rsidRPr="00D34BB5">
              <w:rPr>
                <w:color w:val="00B050"/>
                <w:sz w:val="22"/>
                <w:rtl/>
              </w:rPr>
              <w:t xml:space="preserve">  </w:t>
            </w:r>
            <w:r w:rsidRPr="00D34BB5">
              <w:rPr>
                <w:color w:val="FF0000"/>
                <w:sz w:val="22"/>
                <w:rtl/>
              </w:rPr>
              <w:t>(</w:t>
            </w:r>
            <w:r w:rsidRPr="00D34BB5">
              <w:rPr>
                <w:color w:val="FF0000"/>
                <w:sz w:val="18"/>
                <w:szCs w:val="18"/>
                <w:rtl/>
              </w:rPr>
              <w:t xml:space="preserve"> </w:t>
            </w:r>
            <w:r w:rsidRPr="00D34BB5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 xml:space="preserve">أتناقش مع الطلبة حول المقصود </w:t>
            </w:r>
            <w:r w:rsidRPr="00D34BB5">
              <w:rPr>
                <w:b/>
                <w:bCs/>
                <w:sz w:val="22"/>
                <w:rtl/>
              </w:rPr>
              <w:t xml:space="preserve">" </w:t>
            </w:r>
            <w:r w:rsidRPr="00D34BB5">
              <w:rPr>
                <w:b/>
                <w:bCs/>
                <w:sz w:val="22"/>
                <w:rtl/>
                <w:lang w:bidi="ar-SA"/>
              </w:rPr>
              <w:t xml:space="preserve">دبين </w:t>
            </w:r>
            <w:r w:rsidRPr="00D34BB5">
              <w:rPr>
                <w:b/>
                <w:bCs/>
                <w:sz w:val="22"/>
                <w:rtl/>
              </w:rPr>
              <w:t>. "</w:t>
            </w:r>
            <w:r w:rsidRPr="00D34BB5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D34BB5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 xml:space="preserve">أعرف الطلبة على الاسم القديم لجرش </w:t>
            </w:r>
            <w:r w:rsidRPr="00D34BB5">
              <w:rPr>
                <w:b/>
                <w:bCs/>
                <w:sz w:val="22"/>
                <w:rtl/>
              </w:rPr>
              <w:t xml:space="preserve">. </w:t>
            </w:r>
            <w:r w:rsidRPr="00D34BB5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7A7B23CF" w14:textId="77777777" w:rsidR="00A672C3" w:rsidRPr="00D34BB5" w:rsidRDefault="00673F29">
            <w:pPr>
              <w:spacing w:line="270" w:lineRule="auto"/>
              <w:ind w:left="77" w:right="915" w:hanging="77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 xml:space="preserve">أبين لطلبة المناطق الموجدة في محافظة اجرش    وهي  كما يلي </w:t>
            </w:r>
            <w:r w:rsidRPr="00D34BB5">
              <w:rPr>
                <w:b/>
                <w:bCs/>
                <w:sz w:val="22"/>
                <w:rtl/>
              </w:rPr>
              <w:t xml:space="preserve">:- </w:t>
            </w:r>
            <w:r w:rsidRPr="00D34BB5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6119BA4D" w14:textId="77777777" w:rsidR="00A672C3" w:rsidRPr="00D34BB5" w:rsidRDefault="00673F29">
            <w:pPr>
              <w:spacing w:after="43"/>
              <w:ind w:left="61" w:firstLine="0"/>
              <w:jc w:val="left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>القوس والساحة و الاعمدة</w:t>
            </w:r>
            <w:r w:rsidRPr="00D34BB5">
              <w:rPr>
                <w:b/>
                <w:bCs/>
                <w:sz w:val="22"/>
                <w:rtl/>
              </w:rPr>
              <w:t xml:space="preserve">. </w:t>
            </w:r>
            <w:r w:rsidRPr="00D34BB5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330D10C9" w14:textId="77777777" w:rsidR="00A672C3" w:rsidRPr="00D34BB5" w:rsidRDefault="00673F29">
            <w:pPr>
              <w:spacing w:after="44"/>
              <w:ind w:left="61" w:firstLine="0"/>
              <w:jc w:val="left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>المدرج الجنوبي</w:t>
            </w:r>
            <w:r w:rsidRPr="00D34BB5">
              <w:rPr>
                <w:b/>
                <w:bCs/>
                <w:sz w:val="22"/>
                <w:rtl/>
              </w:rPr>
              <w:t>.</w:t>
            </w:r>
            <w:r w:rsidRPr="00D34BB5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1749CFAE" w14:textId="77777777" w:rsidR="00A672C3" w:rsidRPr="00D34BB5" w:rsidRDefault="00673F29">
            <w:pPr>
              <w:spacing w:after="41"/>
              <w:ind w:left="61" w:firstLine="0"/>
              <w:jc w:val="left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>معبد ارتيمس</w:t>
            </w:r>
            <w:r w:rsidRPr="00D34BB5">
              <w:rPr>
                <w:b/>
                <w:bCs/>
                <w:sz w:val="22"/>
                <w:rtl/>
              </w:rPr>
              <w:t>.</w:t>
            </w:r>
            <w:r w:rsidRPr="00D34BB5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05B105D4" w14:textId="77777777" w:rsidR="00A672C3" w:rsidRPr="00D34BB5" w:rsidRDefault="00673F29">
            <w:pPr>
              <w:spacing w:after="107"/>
              <w:ind w:left="61" w:firstLine="0"/>
              <w:jc w:val="left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>غابات دبين</w:t>
            </w:r>
            <w:r w:rsidRPr="00D34BB5">
              <w:rPr>
                <w:b/>
                <w:bCs/>
                <w:sz w:val="22"/>
                <w:rtl/>
              </w:rPr>
              <w:t>.</w:t>
            </w:r>
            <w:r w:rsidRPr="00D34BB5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733951A8" w14:textId="77777777" w:rsidR="00A672C3" w:rsidRPr="00D34BB5" w:rsidRDefault="00673F29">
            <w:pPr>
              <w:spacing w:after="4"/>
              <w:ind w:left="50" w:firstLine="0"/>
              <w:jc w:val="left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>محمية أوى</w:t>
            </w:r>
            <w:r w:rsidRPr="00D34BB5">
              <w:rPr>
                <w:sz w:val="24"/>
                <w:szCs w:val="24"/>
                <w:rtl/>
              </w:rPr>
              <w:t xml:space="preserve">  </w:t>
            </w:r>
            <w:r w:rsidRPr="00D34BB5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78FE8A58" w14:textId="77777777" w:rsidR="00A672C3" w:rsidRPr="00D34BB5" w:rsidRDefault="00673F29">
            <w:pPr>
              <w:spacing w:line="309" w:lineRule="auto"/>
              <w:ind w:left="1" w:right="567" w:firstLine="11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>أتحدث مع الطلبة حول مكانة مهرجان جرش التراثي</w:t>
            </w:r>
            <w:r w:rsidRPr="00D34BB5">
              <w:rPr>
                <w:b/>
                <w:bCs/>
                <w:color w:val="FF0000"/>
                <w:sz w:val="22"/>
                <w:rtl/>
              </w:rPr>
              <w:t xml:space="preserve"> </w:t>
            </w:r>
            <w:r w:rsidRPr="00D34BB5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>أعمل على التحليل والاستنتاج  من خلال الدرس</w:t>
            </w:r>
            <w:r w:rsidRPr="00D34BB5">
              <w:rPr>
                <w:b/>
                <w:bCs/>
                <w:sz w:val="22"/>
                <w:rtl/>
              </w:rPr>
              <w:t xml:space="preserve">. </w:t>
            </w:r>
            <w:r w:rsidRPr="00D34BB5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580E5CF6" w14:textId="77777777" w:rsidR="00A672C3" w:rsidRPr="00D34BB5" w:rsidRDefault="00673F29">
            <w:pPr>
              <w:spacing w:after="85"/>
              <w:ind w:left="50" w:firstLine="0"/>
              <w:jc w:val="left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D34BB5">
              <w:rPr>
                <w:color w:val="FF0000"/>
                <w:sz w:val="24"/>
                <w:szCs w:val="24"/>
                <w:rtl/>
                <w:lang w:bidi="ar-SA"/>
              </w:rPr>
              <w:t>ثالثاا</w:t>
            </w:r>
            <w:r w:rsidRPr="00D34BB5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D34BB5">
              <w:rPr>
                <w:color w:val="FF0000"/>
                <w:sz w:val="24"/>
                <w:szCs w:val="24"/>
                <w:rtl/>
                <w:lang w:bidi="ar-SA"/>
              </w:rPr>
              <w:t xml:space="preserve">الغلق    </w:t>
            </w:r>
          </w:p>
          <w:p w14:paraId="3A11211C" w14:textId="77777777" w:rsidR="00A672C3" w:rsidRPr="00D34BB5" w:rsidRDefault="00673F29">
            <w:pPr>
              <w:spacing w:after="78"/>
              <w:ind w:left="50" w:firstLine="0"/>
              <w:jc w:val="left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 xml:space="preserve">أكلف الطلبة بحل أسئلة الدرس   </w:t>
            </w:r>
            <w:r w:rsidRPr="00D34BB5">
              <w:rPr>
                <w:b/>
                <w:bCs/>
                <w:sz w:val="22"/>
                <w:rtl/>
              </w:rPr>
              <w:t>.</w:t>
            </w:r>
            <w:r w:rsidRPr="00D34BB5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3E2FFD8C" w14:textId="77777777" w:rsidR="00A672C3" w:rsidRPr="00D34BB5" w:rsidRDefault="00673F29">
            <w:pPr>
              <w:ind w:left="50" w:firstLine="0"/>
              <w:jc w:val="left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 xml:space="preserve">أكلف الطلبة بوضع صور عن محافظة جرش </w:t>
            </w:r>
            <w:r w:rsidRPr="00D34BB5">
              <w:rPr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521EBD8C" w14:textId="77777777" w:rsidR="00A672C3" w:rsidRPr="00D34BB5" w:rsidRDefault="00673F29">
            <w:pPr>
              <w:numPr>
                <w:ilvl w:val="0"/>
                <w:numId w:val="12"/>
              </w:numPr>
              <w:bidi w:val="0"/>
              <w:spacing w:line="231" w:lineRule="auto"/>
              <w:ind w:firstLine="19"/>
              <w:jc w:val="left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005A8DF6" w14:textId="77777777" w:rsidR="00A672C3" w:rsidRPr="00D34BB5" w:rsidRDefault="00673F29">
            <w:pPr>
              <w:bidi w:val="0"/>
              <w:spacing w:after="59"/>
              <w:ind w:left="38" w:firstLine="0"/>
              <w:jc w:val="left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18"/>
                <w:szCs w:val="20"/>
              </w:rPr>
              <w:t></w:t>
            </w:r>
          </w:p>
          <w:p w14:paraId="2D04D1A3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2CEB27B2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545E927B" w14:textId="77777777" w:rsidR="00A672C3" w:rsidRPr="00D34BB5" w:rsidRDefault="00673F29">
            <w:pPr>
              <w:bidi w:val="0"/>
              <w:spacing w:after="168"/>
              <w:ind w:left="0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4B266913" w14:textId="77777777" w:rsidR="00A672C3" w:rsidRPr="00D34BB5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2"/>
                <w:szCs w:val="20"/>
              </w:rPr>
              <w:t></w:t>
            </w:r>
          </w:p>
          <w:p w14:paraId="1B99E96D" w14:textId="77777777" w:rsidR="00A672C3" w:rsidRPr="00D34BB5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2"/>
                <w:szCs w:val="20"/>
              </w:rPr>
              <w:t></w:t>
            </w:r>
          </w:p>
          <w:p w14:paraId="7A9CC72C" w14:textId="77777777" w:rsidR="00A672C3" w:rsidRPr="00D34BB5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2"/>
                <w:szCs w:val="20"/>
              </w:rPr>
              <w:t></w:t>
            </w:r>
          </w:p>
          <w:p w14:paraId="6B91D53F" w14:textId="77777777" w:rsidR="00A672C3" w:rsidRPr="00D34BB5" w:rsidRDefault="00673F29">
            <w:pPr>
              <w:numPr>
                <w:ilvl w:val="0"/>
                <w:numId w:val="12"/>
              </w:numPr>
              <w:bidi w:val="0"/>
              <w:spacing w:line="216" w:lineRule="auto"/>
              <w:ind w:firstLine="19"/>
              <w:jc w:val="left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54AED23D" w14:textId="77777777" w:rsidR="00A672C3" w:rsidRPr="00D34BB5" w:rsidRDefault="00673F29">
            <w:pPr>
              <w:numPr>
                <w:ilvl w:val="0"/>
                <w:numId w:val="12"/>
              </w:numPr>
              <w:bidi w:val="0"/>
              <w:spacing w:line="216" w:lineRule="auto"/>
              <w:ind w:firstLine="19"/>
              <w:jc w:val="left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51C44DD8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72EB2F95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438D5858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083137E" w14:textId="77777777" w:rsidR="00A672C3" w:rsidRPr="00D34BB5" w:rsidRDefault="00673F29">
            <w:pPr>
              <w:spacing w:after="391"/>
              <w:ind w:left="0" w:right="144" w:firstLine="0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قائمة رصد </w:t>
            </w:r>
          </w:p>
          <w:p w14:paraId="5F8F9559" w14:textId="77777777" w:rsidR="00A672C3" w:rsidRPr="00D34BB5" w:rsidRDefault="00673F29">
            <w:pPr>
              <w:bidi w:val="0"/>
              <w:spacing w:after="388"/>
              <w:ind w:left="871" w:firstLine="0"/>
              <w:jc w:val="left"/>
              <w:rPr>
                <w:sz w:val="24"/>
                <w:szCs w:val="20"/>
              </w:rPr>
            </w:pPr>
            <w:r w:rsidRPr="00D34BB5">
              <w:rPr>
                <w:b/>
                <w:sz w:val="22"/>
                <w:szCs w:val="20"/>
              </w:rPr>
              <w:t xml:space="preserve"> </w:t>
            </w:r>
          </w:p>
          <w:p w14:paraId="2261699A" w14:textId="77777777" w:rsidR="00A672C3" w:rsidRPr="00D34BB5" w:rsidRDefault="00673F29">
            <w:pPr>
              <w:spacing w:after="391"/>
              <w:ind w:left="0" w:right="185" w:firstLine="0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سلم تقدير </w:t>
            </w:r>
          </w:p>
          <w:p w14:paraId="0E1CEC80" w14:textId="77777777" w:rsidR="00A672C3" w:rsidRPr="00D34BB5" w:rsidRDefault="00673F29">
            <w:pPr>
              <w:bidi w:val="0"/>
              <w:ind w:left="434" w:firstLine="0"/>
              <w:jc w:val="left"/>
              <w:rPr>
                <w:sz w:val="24"/>
                <w:szCs w:val="20"/>
              </w:rPr>
            </w:pPr>
            <w:r w:rsidRPr="00D34BB5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6A99CC8" w14:textId="77777777" w:rsidR="00A672C3" w:rsidRPr="00D34BB5" w:rsidRDefault="00673F29">
            <w:pPr>
              <w:spacing w:after="391"/>
              <w:ind w:left="0" w:right="334" w:firstLine="0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التقويم </w:t>
            </w:r>
          </w:p>
          <w:p w14:paraId="33F05390" w14:textId="77777777" w:rsidR="00A672C3" w:rsidRPr="00D34BB5" w:rsidRDefault="00673F29">
            <w:pPr>
              <w:bidi w:val="0"/>
              <w:spacing w:after="388"/>
              <w:ind w:left="458" w:firstLine="0"/>
              <w:jc w:val="left"/>
              <w:rPr>
                <w:sz w:val="24"/>
                <w:szCs w:val="20"/>
              </w:rPr>
            </w:pPr>
            <w:r w:rsidRPr="00D34BB5">
              <w:rPr>
                <w:b/>
                <w:sz w:val="22"/>
                <w:szCs w:val="20"/>
              </w:rPr>
              <w:t xml:space="preserve"> </w:t>
            </w:r>
          </w:p>
          <w:p w14:paraId="25C289EA" w14:textId="77777777" w:rsidR="00A672C3" w:rsidRPr="00D34BB5" w:rsidRDefault="00673F29">
            <w:pPr>
              <w:spacing w:after="391"/>
              <w:ind w:left="0" w:right="129" w:firstLine="0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المعتمد على </w:t>
            </w:r>
          </w:p>
          <w:p w14:paraId="33319E3D" w14:textId="77777777" w:rsidR="00A672C3" w:rsidRPr="00D34BB5" w:rsidRDefault="00673F29">
            <w:pPr>
              <w:spacing w:after="389"/>
              <w:ind w:left="0" w:right="382" w:firstLine="0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الأداء </w:t>
            </w:r>
          </w:p>
          <w:p w14:paraId="119067E6" w14:textId="77777777" w:rsidR="00A672C3" w:rsidRPr="00D34BB5" w:rsidRDefault="00673F29">
            <w:pPr>
              <w:bidi w:val="0"/>
              <w:spacing w:after="391"/>
              <w:ind w:left="458" w:firstLine="0"/>
              <w:jc w:val="left"/>
              <w:rPr>
                <w:sz w:val="24"/>
                <w:szCs w:val="20"/>
              </w:rPr>
            </w:pPr>
            <w:r w:rsidRPr="00D34BB5">
              <w:rPr>
                <w:b/>
                <w:sz w:val="22"/>
                <w:szCs w:val="20"/>
              </w:rPr>
              <w:t xml:space="preserve"> </w:t>
            </w:r>
          </w:p>
          <w:p w14:paraId="6BEE9EF2" w14:textId="77777777" w:rsidR="00A672C3" w:rsidRPr="00D34BB5" w:rsidRDefault="00673F29">
            <w:pPr>
              <w:ind w:left="0" w:right="149" w:firstLine="0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C549330" w14:textId="77777777" w:rsidR="00A672C3" w:rsidRPr="00D34BB5" w:rsidRDefault="00673F29">
            <w:pPr>
              <w:spacing w:after="252"/>
              <w:ind w:left="0" w:right="111" w:firstLine="0"/>
              <w:jc w:val="center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التدريس </w:t>
            </w:r>
          </w:p>
          <w:p w14:paraId="139F7A39" w14:textId="77777777" w:rsidR="00A672C3" w:rsidRPr="00D34BB5" w:rsidRDefault="00673F29">
            <w:pPr>
              <w:spacing w:after="252"/>
              <w:ind w:left="0" w:right="298" w:firstLine="0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المباشر </w:t>
            </w:r>
          </w:p>
          <w:p w14:paraId="682091C1" w14:textId="77777777" w:rsidR="00A672C3" w:rsidRPr="00D34BB5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الحوار </w:t>
            </w:r>
          </w:p>
          <w:p w14:paraId="44848A08" w14:textId="77777777" w:rsidR="00A672C3" w:rsidRPr="00D34BB5" w:rsidRDefault="00673F29">
            <w:pPr>
              <w:spacing w:after="252"/>
              <w:ind w:left="0" w:right="209" w:firstLine="0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والمناقشة </w:t>
            </w:r>
          </w:p>
          <w:p w14:paraId="2BB0247B" w14:textId="77777777" w:rsidR="00A672C3" w:rsidRPr="00D34BB5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التعلم </w:t>
            </w:r>
          </w:p>
          <w:p w14:paraId="1F7458C7" w14:textId="77777777" w:rsidR="00A672C3" w:rsidRPr="00D34BB5" w:rsidRDefault="00673F29">
            <w:pPr>
              <w:ind w:left="0" w:right="274" w:firstLine="0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التعاوني </w:t>
            </w:r>
          </w:p>
        </w:tc>
        <w:tc>
          <w:tcPr>
            <w:tcW w:w="15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D7E98D1" w14:textId="77777777" w:rsidR="00A672C3" w:rsidRPr="00D34BB5" w:rsidRDefault="00673F29">
            <w:pPr>
              <w:spacing w:after="372"/>
              <w:ind w:left="0" w:right="185" w:firstLine="0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الكتاب المدرسي </w:t>
            </w:r>
          </w:p>
          <w:p w14:paraId="0CB9718E" w14:textId="77777777" w:rsidR="00A672C3" w:rsidRPr="00D34BB5" w:rsidRDefault="00673F29">
            <w:pPr>
              <w:spacing w:after="372"/>
              <w:ind w:left="0" w:right="161" w:firstLine="0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السبورة </w:t>
            </w:r>
            <w:r w:rsidRPr="00D34BB5">
              <w:rPr>
                <w:b/>
                <w:bCs/>
                <w:sz w:val="22"/>
                <w:rtl/>
              </w:rPr>
              <w:t xml:space="preserve">/ </w:t>
            </w:r>
            <w:r w:rsidRPr="00D34BB5">
              <w:rPr>
                <w:b/>
                <w:bCs/>
                <w:sz w:val="22"/>
                <w:rtl/>
                <w:lang w:bidi="ar-SA"/>
              </w:rPr>
              <w:t xml:space="preserve">الأقلام </w:t>
            </w:r>
          </w:p>
          <w:p w14:paraId="41461014" w14:textId="77777777" w:rsidR="00A672C3" w:rsidRPr="00D34BB5" w:rsidRDefault="00673F29">
            <w:pPr>
              <w:spacing w:after="252"/>
              <w:ind w:left="0" w:right="112" w:firstLine="0"/>
              <w:jc w:val="center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عرض صور </w:t>
            </w:r>
          </w:p>
          <w:p w14:paraId="37E3B1A6" w14:textId="77777777" w:rsidR="00A672C3" w:rsidRPr="00D34BB5" w:rsidRDefault="00673F29">
            <w:pPr>
              <w:spacing w:after="372"/>
              <w:ind w:left="0" w:right="521" w:firstLine="0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تعليمية </w:t>
            </w:r>
          </w:p>
          <w:p w14:paraId="3522F3BD" w14:textId="77777777" w:rsidR="00A672C3" w:rsidRPr="00D34BB5" w:rsidRDefault="00673F29">
            <w:pPr>
              <w:spacing w:after="372"/>
              <w:ind w:left="0" w:right="226" w:firstLine="0"/>
              <w:rPr>
                <w:sz w:val="24"/>
                <w:szCs w:val="20"/>
              </w:rPr>
            </w:pPr>
            <w:r w:rsidRPr="00D34BB5">
              <w:rPr>
                <w:b/>
                <w:bCs/>
                <w:sz w:val="22"/>
                <w:rtl/>
                <w:lang w:bidi="ar-SA"/>
              </w:rPr>
              <w:t xml:space="preserve">بطاقات الأسئلة </w:t>
            </w:r>
          </w:p>
          <w:p w14:paraId="18ED699D" w14:textId="77777777" w:rsidR="00A672C3" w:rsidRPr="00D34BB5" w:rsidRDefault="00673F29">
            <w:pPr>
              <w:bidi w:val="0"/>
              <w:ind w:left="0" w:right="75" w:firstLine="0"/>
              <w:jc w:val="center"/>
              <w:rPr>
                <w:sz w:val="24"/>
                <w:szCs w:val="20"/>
              </w:rPr>
            </w:pPr>
            <w:r w:rsidRPr="00D34BB5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66F9583E" w14:textId="77777777" w:rsidR="00A672C3" w:rsidRPr="00D34BB5" w:rsidRDefault="00673F29">
            <w:pPr>
              <w:spacing w:after="45"/>
              <w:ind w:left="0" w:right="766" w:firstLine="0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 xml:space="preserve">يوضح  الطلبة المقصود </w:t>
            </w:r>
            <w:r w:rsidRPr="00D34BB5">
              <w:rPr>
                <w:b/>
                <w:bCs/>
                <w:sz w:val="22"/>
                <w:rtl/>
              </w:rPr>
              <w:t xml:space="preserve">" </w:t>
            </w:r>
            <w:r w:rsidRPr="00D34BB5">
              <w:rPr>
                <w:b/>
                <w:bCs/>
                <w:sz w:val="22"/>
                <w:rtl/>
                <w:lang w:bidi="ar-SA"/>
              </w:rPr>
              <w:t xml:space="preserve">محمية دبين  </w:t>
            </w:r>
          </w:p>
          <w:p w14:paraId="06BB22CF" w14:textId="77777777" w:rsidR="00A672C3" w:rsidRPr="00D34BB5" w:rsidRDefault="00673F29">
            <w:pPr>
              <w:spacing w:after="9" w:line="293" w:lineRule="auto"/>
              <w:ind w:left="20" w:right="132" w:firstLine="0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>يتعرف الطلبة الى أهمية موقع جرش الاثري</w:t>
            </w:r>
            <w:r w:rsidRPr="00D34BB5">
              <w:rPr>
                <w:b/>
                <w:bCs/>
                <w:sz w:val="22"/>
                <w:rtl/>
              </w:rPr>
              <w:t xml:space="preserve">.    </w:t>
            </w:r>
            <w:r w:rsidRPr="00D34BB5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 xml:space="preserve"> يتحدث الطلبة الاسم القديم لجرش وهو جراسيا  </w:t>
            </w:r>
            <w:r w:rsidRPr="00D34BB5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 xml:space="preserve">يتعرف الطلبة الى قوس النصر في جرش  والساحة والاعمدة </w:t>
            </w:r>
            <w:r w:rsidRPr="00D34BB5">
              <w:rPr>
                <w:b/>
                <w:bCs/>
                <w:sz w:val="22"/>
                <w:rtl/>
              </w:rPr>
              <w:t xml:space="preserve">.  </w:t>
            </w:r>
          </w:p>
          <w:p w14:paraId="54332256" w14:textId="77777777" w:rsidR="00A672C3" w:rsidRPr="00D34BB5" w:rsidRDefault="00673F29">
            <w:pPr>
              <w:spacing w:after="44"/>
              <w:ind w:left="0" w:right="223" w:firstLine="0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 xml:space="preserve">يتعرف الطلبة الى المدرج الجنوبي في جرش </w:t>
            </w:r>
            <w:r w:rsidRPr="00D34BB5">
              <w:rPr>
                <w:b/>
                <w:bCs/>
                <w:sz w:val="22"/>
                <w:rtl/>
              </w:rPr>
              <w:t xml:space="preserve">.  </w:t>
            </w:r>
          </w:p>
          <w:p w14:paraId="48B90D7D" w14:textId="77777777" w:rsidR="00A672C3" w:rsidRPr="00D34BB5" w:rsidRDefault="00673F29">
            <w:pPr>
              <w:spacing w:after="45"/>
              <w:ind w:left="80" w:firstLine="0"/>
              <w:jc w:val="left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 xml:space="preserve">يتحدث الطلبة معبد ارتيمس </w:t>
            </w:r>
            <w:r w:rsidRPr="00D34BB5">
              <w:rPr>
                <w:b/>
                <w:bCs/>
                <w:sz w:val="22"/>
                <w:rtl/>
              </w:rPr>
              <w:t xml:space="preserve">. </w:t>
            </w:r>
          </w:p>
          <w:p w14:paraId="7E4762DA" w14:textId="77777777" w:rsidR="00A672C3" w:rsidRPr="00D34BB5" w:rsidRDefault="00673F29">
            <w:pPr>
              <w:spacing w:after="45"/>
              <w:ind w:left="0" w:right="530" w:firstLine="0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 xml:space="preserve">يتعرف الطلبة الى غابات دبين الخضراء  </w:t>
            </w:r>
            <w:r w:rsidRPr="00D34BB5">
              <w:rPr>
                <w:b/>
                <w:bCs/>
                <w:sz w:val="22"/>
                <w:rtl/>
              </w:rPr>
              <w:t xml:space="preserve">. </w:t>
            </w:r>
          </w:p>
          <w:p w14:paraId="13A83B5C" w14:textId="77777777" w:rsidR="00A672C3" w:rsidRPr="00D34BB5" w:rsidRDefault="00673F29">
            <w:pPr>
              <w:spacing w:after="45"/>
              <w:ind w:left="0" w:right="305" w:firstLine="0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>يتحدث الطلبة محمية مأوى في مدينة سوف</w:t>
            </w:r>
            <w:r w:rsidRPr="00D34BB5">
              <w:rPr>
                <w:b/>
                <w:bCs/>
                <w:sz w:val="22"/>
                <w:rtl/>
              </w:rPr>
              <w:t xml:space="preserve">.  </w:t>
            </w:r>
          </w:p>
          <w:p w14:paraId="37F9FD22" w14:textId="77777777" w:rsidR="00A672C3" w:rsidRPr="00D34BB5" w:rsidRDefault="00673F29">
            <w:pPr>
              <w:spacing w:line="300" w:lineRule="auto"/>
              <w:ind w:left="20" w:right="545" w:firstLine="0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 xml:space="preserve">يتحدث الطلبة عن أهمية مهرجان جرش  </w:t>
            </w:r>
            <w:r w:rsidRPr="00D34BB5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 xml:space="preserve">يحل الطلبة الأنشطة  الواردة في  الدرس </w:t>
            </w:r>
            <w:r w:rsidRPr="00D34BB5">
              <w:rPr>
                <w:b/>
                <w:bCs/>
                <w:sz w:val="22"/>
                <w:rtl/>
              </w:rPr>
              <w:t xml:space="preserve">.  </w:t>
            </w:r>
          </w:p>
          <w:p w14:paraId="0C70CA7C" w14:textId="77777777" w:rsidR="00A672C3" w:rsidRPr="00D34BB5" w:rsidRDefault="00673F29">
            <w:pPr>
              <w:ind w:left="80" w:firstLine="0"/>
              <w:jc w:val="left"/>
              <w:rPr>
                <w:sz w:val="24"/>
                <w:szCs w:val="20"/>
              </w:rPr>
            </w:pPr>
            <w:r w:rsidRPr="00D34BB5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D34BB5">
              <w:rPr>
                <w:b/>
                <w:bCs/>
                <w:sz w:val="22"/>
                <w:rtl/>
                <w:lang w:bidi="ar-SA"/>
              </w:rPr>
              <w:t xml:space="preserve">يحل الطلبة أسئلة الدرس </w:t>
            </w:r>
            <w:r w:rsidRPr="00D34BB5">
              <w:rPr>
                <w:b/>
                <w:bCs/>
                <w:sz w:val="22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5E14B550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5B7C95BA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5588EE57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012C5D6B" w14:textId="77777777" w:rsidR="00A672C3" w:rsidRPr="00D34BB5" w:rsidRDefault="00673F29">
            <w:pPr>
              <w:bidi w:val="0"/>
              <w:spacing w:after="224"/>
              <w:ind w:left="0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1E08953C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4A51DD96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41AEB113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65CC0582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5EFC43BC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0EBF78A3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6283C9EC" w14:textId="77777777" w:rsidR="00A672C3" w:rsidRPr="00D34BB5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D34BB5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4E6523A" w14:textId="77777777" w:rsidR="00A672C3" w:rsidRPr="00D34BB5" w:rsidRDefault="00673F29">
            <w:pPr>
              <w:bidi w:val="0"/>
              <w:spacing w:after="39"/>
              <w:ind w:left="144" w:firstLine="0"/>
              <w:jc w:val="left"/>
              <w:rPr>
                <w:sz w:val="24"/>
                <w:szCs w:val="20"/>
              </w:rPr>
            </w:pPr>
            <w:r w:rsidRPr="00D34BB5">
              <w:rPr>
                <w:b/>
                <w:color w:val="5F497A"/>
                <w:sz w:val="24"/>
                <w:szCs w:val="20"/>
              </w:rPr>
              <w:t xml:space="preserve"> </w:t>
            </w:r>
          </w:p>
          <w:p w14:paraId="42ED5FB3" w14:textId="77777777" w:rsidR="00A672C3" w:rsidRPr="00D34BB5" w:rsidRDefault="00673F29">
            <w:pPr>
              <w:bidi w:val="0"/>
              <w:spacing w:after="133"/>
              <w:ind w:left="74" w:firstLine="0"/>
              <w:jc w:val="left"/>
              <w:rPr>
                <w:sz w:val="24"/>
                <w:szCs w:val="20"/>
              </w:rPr>
            </w:pPr>
            <w:r w:rsidRPr="00D34BB5">
              <w:rPr>
                <w:b/>
                <w:color w:val="FF3399"/>
                <w:sz w:val="24"/>
                <w:szCs w:val="20"/>
              </w:rPr>
              <w:t xml:space="preserve"> 1</w:t>
            </w:r>
          </w:p>
          <w:p w14:paraId="277D2DC5" w14:textId="77777777" w:rsidR="00A672C3" w:rsidRPr="00D34BB5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D34BB5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851ACF2" w14:textId="77777777" w:rsidR="00A672C3" w:rsidRPr="00D34BB5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D34BB5">
              <w:rPr>
                <w:b/>
                <w:color w:val="FF3399"/>
                <w:sz w:val="24"/>
                <w:szCs w:val="20"/>
              </w:rPr>
              <w:t xml:space="preserve"> 2</w:t>
            </w:r>
          </w:p>
          <w:p w14:paraId="4064733E" w14:textId="77777777" w:rsidR="00A672C3" w:rsidRPr="00D34BB5" w:rsidRDefault="00673F29">
            <w:pPr>
              <w:bidi w:val="0"/>
              <w:spacing w:after="131"/>
              <w:ind w:left="245" w:firstLine="0"/>
              <w:jc w:val="center"/>
              <w:rPr>
                <w:sz w:val="24"/>
                <w:szCs w:val="20"/>
              </w:rPr>
            </w:pPr>
            <w:r w:rsidRPr="00D34BB5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68A5D542" w14:textId="77777777" w:rsidR="00A672C3" w:rsidRPr="00D34BB5" w:rsidRDefault="00673F29">
            <w:pPr>
              <w:bidi w:val="0"/>
              <w:spacing w:after="134"/>
              <w:ind w:left="74" w:firstLine="0"/>
              <w:jc w:val="left"/>
              <w:rPr>
                <w:sz w:val="24"/>
                <w:szCs w:val="20"/>
              </w:rPr>
            </w:pPr>
            <w:r w:rsidRPr="00D34BB5">
              <w:rPr>
                <w:b/>
                <w:color w:val="FF3399"/>
                <w:sz w:val="24"/>
                <w:szCs w:val="20"/>
              </w:rPr>
              <w:t xml:space="preserve"> 3</w:t>
            </w:r>
          </w:p>
          <w:p w14:paraId="3CF3269C" w14:textId="77777777" w:rsidR="00A672C3" w:rsidRPr="00D34BB5" w:rsidRDefault="00673F29">
            <w:pPr>
              <w:bidi w:val="0"/>
              <w:spacing w:after="151"/>
              <w:ind w:left="245" w:firstLine="0"/>
              <w:jc w:val="center"/>
              <w:rPr>
                <w:sz w:val="24"/>
                <w:szCs w:val="20"/>
              </w:rPr>
            </w:pPr>
            <w:r w:rsidRPr="00D34BB5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571CFC26" w14:textId="77777777" w:rsidR="00A672C3" w:rsidRPr="00D34BB5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D34BB5">
              <w:rPr>
                <w:b/>
                <w:color w:val="FF3399"/>
                <w:sz w:val="24"/>
                <w:szCs w:val="20"/>
              </w:rPr>
              <w:t xml:space="preserve"> 4</w:t>
            </w:r>
          </w:p>
          <w:p w14:paraId="0E02109B" w14:textId="77777777" w:rsidR="00A672C3" w:rsidRPr="00D34BB5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D34BB5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043B2C6" w14:textId="77777777" w:rsidR="00A672C3" w:rsidRPr="00D34BB5" w:rsidRDefault="00673F29">
            <w:pPr>
              <w:bidi w:val="0"/>
              <w:spacing w:after="96"/>
              <w:ind w:left="74" w:firstLine="0"/>
              <w:jc w:val="left"/>
              <w:rPr>
                <w:sz w:val="24"/>
                <w:szCs w:val="20"/>
              </w:rPr>
            </w:pPr>
            <w:r w:rsidRPr="00D34BB5">
              <w:rPr>
                <w:b/>
                <w:color w:val="FF3399"/>
                <w:sz w:val="24"/>
                <w:szCs w:val="20"/>
              </w:rPr>
              <w:t xml:space="preserve"> 5</w:t>
            </w:r>
          </w:p>
          <w:p w14:paraId="402E0CB4" w14:textId="77777777" w:rsidR="00A672C3" w:rsidRPr="00D34BB5" w:rsidRDefault="00673F29">
            <w:pPr>
              <w:bidi w:val="0"/>
              <w:ind w:left="297" w:firstLine="0"/>
              <w:jc w:val="center"/>
              <w:rPr>
                <w:sz w:val="24"/>
                <w:szCs w:val="20"/>
              </w:rPr>
            </w:pPr>
            <w:r w:rsidRPr="00D34BB5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</w:tr>
    </w:tbl>
    <w:p w14:paraId="379DF91B" w14:textId="77777777" w:rsidR="00A672C3" w:rsidRDefault="00673F29">
      <w:pPr>
        <w:bidi w:val="0"/>
        <w:ind w:left="0" w:right="60" w:firstLine="0"/>
      </w:pPr>
      <w:r>
        <w:rPr>
          <w:color w:val="002060"/>
        </w:rPr>
        <w:t xml:space="preserve"> </w:t>
      </w: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 w:firstRow="1" w:lastRow="0" w:firstColumn="1" w:lastColumn="0" w:noHBand="0" w:noVBand="1"/>
      </w:tblPr>
      <w:tblGrid>
        <w:gridCol w:w="8361"/>
        <w:gridCol w:w="7227"/>
      </w:tblGrid>
      <w:tr w:rsidR="00A672C3" w14:paraId="603FB3E2" w14:textId="77777777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426A5AB9" w14:textId="77777777" w:rsidR="00A672C3" w:rsidRDefault="00673F29">
            <w:pPr>
              <w:ind w:left="0" w:right="107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  <w:r>
              <w:rPr>
                <w:color w:val="993366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14:paraId="6D2F829C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52743DA" w14:textId="77777777" w:rsidR="00A672C3" w:rsidRDefault="00673F29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E62B11A" w14:textId="77777777" w:rsidR="00A672C3" w:rsidRDefault="00673F29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B31010C" w14:textId="77777777" w:rsidR="00A672C3" w:rsidRDefault="00673F29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201F197" w14:textId="77777777" w:rsidR="00A672C3" w:rsidRDefault="00673F29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F9E0B96" w14:textId="77777777" w:rsidR="00A672C3" w:rsidRDefault="00673F29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14:paraId="3716B461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2B283F2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57CBCB3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D5FD414" w14:textId="77777777" w:rsidR="00A672C3" w:rsidRDefault="00673F29">
                  <w:pPr>
                    <w:bidi w:val="0"/>
                    <w:ind w:left="0" w:right="53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057CDD2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37FC0DC" w14:textId="77777777" w:rsidR="00A672C3" w:rsidRDefault="00673F29">
                  <w:pPr>
                    <w:bidi w:val="0"/>
                    <w:ind w:left="427" w:firstLine="0"/>
                    <w:jc w:val="left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2483CBDA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D12BBC2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2BA0F77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6F02A29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68E503F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CA94333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0C99EAD0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F30393E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810F191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D100CB0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BC37A94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54253E8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49E105F7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7D1E6E3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A934438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EACE333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994E09C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F79ACA6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58AEAE45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4060693A" w14:textId="77777777" w:rsidR="00A672C3" w:rsidRDefault="00673F29" w:rsidP="00D34BB5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  <w:r>
              <w:rPr>
                <w:b/>
                <w:bCs/>
                <w:color w:val="000000"/>
                <w:szCs w:val="28"/>
                <w:rtl/>
              </w:rPr>
              <w:t xml:space="preserve"> </w:t>
            </w:r>
          </w:p>
          <w:p w14:paraId="4DB1BFF2" w14:textId="77777777" w:rsidR="00A672C3" w:rsidRDefault="00673F29" w:rsidP="00D34BB5">
            <w:pPr>
              <w:ind w:left="0" w:right="110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....................................................................................... </w:t>
            </w:r>
          </w:p>
          <w:p w14:paraId="371D73A4" w14:textId="5E18D761" w:rsidR="00A672C3" w:rsidRDefault="00673F29" w:rsidP="00D34BB5">
            <w:pPr>
              <w:ind w:left="0" w:right="202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 w:rsidR="00D34BB5">
              <w:rPr>
                <w:b/>
                <w:bCs/>
                <w:color w:val="993366"/>
                <w:sz w:val="24"/>
                <w:szCs w:val="24"/>
                <w:rtl/>
              </w:rPr>
              <w:t xml:space="preserve">: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 </w:t>
            </w:r>
          </w:p>
          <w:p w14:paraId="7FEA346A" w14:textId="77777777" w:rsidR="00A672C3" w:rsidRDefault="00673F29" w:rsidP="00D34BB5">
            <w:pPr>
              <w:ind w:left="0" w:right="311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14:paraId="56E9BE8B" w14:textId="77777777" w:rsidR="00A672C3" w:rsidRDefault="00673F29">
            <w:pPr>
              <w:bidi w:val="0"/>
              <w:ind w:left="0" w:right="63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06E4D9B2" w14:textId="77777777" w:rsidR="00A672C3" w:rsidRDefault="00A672C3">
      <w:pPr>
        <w:sectPr w:rsidR="00A672C3" w:rsidSect="00D34BB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284" w:right="715" w:bottom="1139" w:left="1188" w:header="63" w:footer="278" w:gutter="0"/>
          <w:cols w:space="720"/>
          <w:bidi/>
        </w:sectPr>
      </w:pPr>
    </w:p>
    <w:p w14:paraId="1480270E" w14:textId="19DC7716" w:rsidR="00A672C3" w:rsidRPr="00C82179" w:rsidRDefault="00673F29" w:rsidP="00C82179">
      <w:pPr>
        <w:pStyle w:val="1"/>
        <w:spacing w:after="97"/>
        <w:ind w:left="0"/>
        <w:jc w:val="center"/>
        <w:rPr>
          <w:sz w:val="32"/>
          <w:szCs w:val="18"/>
        </w:rPr>
      </w:pPr>
      <w:r w:rsidRPr="00C82179">
        <w:rPr>
          <w:bCs/>
          <w:sz w:val="32"/>
          <w:szCs w:val="32"/>
          <w:rtl/>
        </w:rPr>
        <w:lastRenderedPageBreak/>
        <w:t>خطة درس</w:t>
      </w:r>
    </w:p>
    <w:p w14:paraId="13671011" w14:textId="77777777" w:rsidR="00A672C3" w:rsidRPr="00C82179" w:rsidRDefault="00673F29">
      <w:pPr>
        <w:ind w:left="-3"/>
        <w:jc w:val="left"/>
        <w:rPr>
          <w:sz w:val="24"/>
          <w:szCs w:val="20"/>
        </w:rPr>
      </w:pPr>
      <w:r w:rsidRPr="00C82179">
        <w:rPr>
          <w:szCs w:val="28"/>
          <w:rtl/>
          <w:lang w:bidi="ar-SA"/>
        </w:rPr>
        <w:t>عنوان الوحدة</w:t>
      </w:r>
      <w:r w:rsidRPr="00C82179">
        <w:rPr>
          <w:szCs w:val="28"/>
          <w:rtl/>
        </w:rPr>
        <w:t xml:space="preserve">:  : </w:t>
      </w:r>
      <w:r w:rsidRPr="00C82179">
        <w:rPr>
          <w:color w:val="FF0066"/>
          <w:szCs w:val="28"/>
          <w:rtl/>
          <w:lang w:bidi="ar-SA"/>
        </w:rPr>
        <w:t xml:space="preserve">الحضارة الإسلامية                               </w:t>
      </w:r>
      <w:r w:rsidRPr="00C82179">
        <w:rPr>
          <w:szCs w:val="28"/>
          <w:rtl/>
          <w:lang w:bidi="ar-SA"/>
        </w:rPr>
        <w:t xml:space="preserve">عنوان الدرس </w:t>
      </w:r>
      <w:r w:rsidRPr="00C82179">
        <w:rPr>
          <w:szCs w:val="28"/>
          <w:rtl/>
        </w:rPr>
        <w:t xml:space="preserve">:  </w:t>
      </w:r>
      <w:r w:rsidRPr="00C82179">
        <w:rPr>
          <w:color w:val="FF0066"/>
          <w:szCs w:val="28"/>
          <w:rtl/>
          <w:lang w:bidi="ar-SA"/>
        </w:rPr>
        <w:t>عهد الخلفاء الاشدين</w:t>
      </w:r>
      <w:r w:rsidRPr="00C82179">
        <w:rPr>
          <w:szCs w:val="28"/>
          <w:rtl/>
          <w:lang w:bidi="ar-SA"/>
        </w:rPr>
        <w:t xml:space="preserve">                    عدد الحصص</w:t>
      </w:r>
      <w:r w:rsidRPr="00C82179">
        <w:rPr>
          <w:szCs w:val="28"/>
          <w:rtl/>
        </w:rPr>
        <w:t xml:space="preserve">: </w:t>
      </w:r>
      <w:r w:rsidRPr="00C82179">
        <w:rPr>
          <w:rFonts w:ascii="Arial" w:eastAsia="Arial" w:hAnsi="Arial" w:cs="Arial"/>
          <w:szCs w:val="28"/>
          <w:rtl/>
        </w:rPr>
        <w:t xml:space="preserve"> </w:t>
      </w:r>
    </w:p>
    <w:p w14:paraId="73E016B1" w14:textId="77777777" w:rsidR="00A672C3" w:rsidRPr="00C82179" w:rsidRDefault="00673F29">
      <w:pPr>
        <w:ind w:left="-5" w:right="-15"/>
        <w:rPr>
          <w:sz w:val="24"/>
          <w:szCs w:val="20"/>
        </w:rPr>
      </w:pPr>
      <w:r w:rsidRPr="00C82179">
        <w:rPr>
          <w:sz w:val="24"/>
          <w:szCs w:val="24"/>
          <w:rtl/>
          <w:lang w:bidi="ar-SA"/>
        </w:rPr>
        <w:t xml:space="preserve">التعلم القبلي </w:t>
      </w:r>
      <w:r w:rsidRPr="00C82179">
        <w:rPr>
          <w:sz w:val="24"/>
          <w:szCs w:val="24"/>
          <w:rtl/>
        </w:rPr>
        <w:t xml:space="preserve">: ...............................                                     </w:t>
      </w:r>
      <w:r w:rsidRPr="00C82179">
        <w:rPr>
          <w:sz w:val="24"/>
          <w:szCs w:val="24"/>
          <w:rtl/>
          <w:lang w:bidi="ar-SA"/>
        </w:rPr>
        <w:t xml:space="preserve">التكامل الأفقي </w:t>
      </w:r>
      <w:r w:rsidRPr="00C82179">
        <w:rPr>
          <w:sz w:val="24"/>
          <w:szCs w:val="24"/>
          <w:rtl/>
        </w:rPr>
        <w:t xml:space="preserve">: </w:t>
      </w:r>
      <w:r w:rsidRPr="00C82179">
        <w:rPr>
          <w:sz w:val="24"/>
          <w:szCs w:val="24"/>
          <w:rtl/>
          <w:lang w:bidi="ar-SA"/>
        </w:rPr>
        <w:t>ربط الموضوع مع فروع المادة        التكامل الرأسي</w:t>
      </w:r>
      <w:r w:rsidRPr="00C82179">
        <w:rPr>
          <w:sz w:val="24"/>
          <w:szCs w:val="24"/>
          <w:rtl/>
        </w:rPr>
        <w:t xml:space="preserve">: </w:t>
      </w:r>
      <w:r w:rsidRPr="00C82179">
        <w:rPr>
          <w:b/>
          <w:bCs/>
          <w:sz w:val="24"/>
          <w:szCs w:val="24"/>
          <w:rtl/>
        </w:rPr>
        <w:t xml:space="preserve"> </w:t>
      </w:r>
      <w:r w:rsidRPr="00C82179">
        <w:rPr>
          <w:sz w:val="24"/>
          <w:szCs w:val="24"/>
          <w:rtl/>
          <w:lang w:bidi="ar-SA"/>
        </w:rPr>
        <w:t>ربط الموضوع مع فروع المادة</w:t>
      </w:r>
      <w:r w:rsidRPr="00C82179">
        <w:rPr>
          <w:b/>
          <w:bCs/>
          <w:sz w:val="24"/>
          <w:szCs w:val="24"/>
          <w:rtl/>
        </w:rPr>
        <w:t>.</w:t>
      </w:r>
      <w:r w:rsidRPr="00C82179">
        <w:rPr>
          <w:b/>
          <w:bCs/>
          <w:sz w:val="22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 w:firstRow="1" w:lastRow="0" w:firstColumn="1" w:lastColumn="0" w:noHBand="0" w:noVBand="1"/>
      </w:tblPr>
      <w:tblGrid>
        <w:gridCol w:w="653"/>
        <w:gridCol w:w="4420"/>
        <w:gridCol w:w="980"/>
        <w:gridCol w:w="1090"/>
        <w:gridCol w:w="1162"/>
        <w:gridCol w:w="1158"/>
        <w:gridCol w:w="1507"/>
        <w:gridCol w:w="3587"/>
        <w:gridCol w:w="248"/>
        <w:gridCol w:w="586"/>
      </w:tblGrid>
      <w:tr w:rsidR="00A672C3" w:rsidRPr="00C82179" w14:paraId="5CBE00B9" w14:textId="77777777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76D37F2E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2AC303B8" w14:textId="77777777" w:rsidR="00A672C3" w:rsidRPr="00C82179" w:rsidRDefault="00673F29">
            <w:pPr>
              <w:ind w:left="0" w:right="1680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16727500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3FFF3B98" w14:textId="77777777" w:rsidR="00A672C3" w:rsidRPr="00C82179" w:rsidRDefault="00673F29">
            <w:pPr>
              <w:ind w:left="0" w:right="109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D9E11B5" w14:textId="77777777" w:rsidR="00A672C3" w:rsidRPr="00C82179" w:rsidRDefault="00673F29">
            <w:pPr>
              <w:ind w:left="156" w:right="113" w:hanging="156"/>
              <w:jc w:val="both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41A1E46" w14:textId="77777777" w:rsidR="00A672C3" w:rsidRPr="00C82179" w:rsidRDefault="00673F29">
            <w:pPr>
              <w:ind w:left="6" w:right="154" w:firstLine="42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المواد والأدوات </w:t>
            </w:r>
            <w:r w:rsidRPr="00C82179">
              <w:rPr>
                <w:b/>
                <w:bCs/>
                <w:sz w:val="22"/>
                <w:rtl/>
              </w:rPr>
              <w:t xml:space="preserve">)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مصادر التعلم </w:t>
            </w:r>
            <w:r w:rsidRPr="00C82179">
              <w:rPr>
                <w:b/>
                <w:bCs/>
                <w:sz w:val="22"/>
                <w:rtl/>
              </w:rPr>
              <w:t xml:space="preserve">( </w:t>
            </w:r>
          </w:p>
        </w:tc>
        <w:tc>
          <w:tcPr>
            <w:tcW w:w="3951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2908553F" w14:textId="77777777" w:rsidR="00A672C3" w:rsidRPr="00C82179" w:rsidRDefault="00673F29">
            <w:pPr>
              <w:ind w:left="0" w:right="323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3FBB286E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0A0AD5F0" w14:textId="77777777" w:rsidR="00A672C3" w:rsidRPr="00C82179" w:rsidRDefault="00673F29">
            <w:pPr>
              <w:ind w:left="0" w:right="113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الرقم </w:t>
            </w:r>
          </w:p>
        </w:tc>
      </w:tr>
      <w:tr w:rsidR="00A672C3" w:rsidRPr="00C82179" w14:paraId="7AAF96A4" w14:textId="77777777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02E9D51" w14:textId="77777777" w:rsidR="00A672C3" w:rsidRPr="00C82179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الزمن </w:t>
            </w:r>
          </w:p>
        </w:tc>
        <w:tc>
          <w:tcPr>
            <w:tcW w:w="4717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1755D351" w14:textId="77777777" w:rsidR="00A672C3" w:rsidRPr="00C82179" w:rsidRDefault="00673F29">
            <w:pPr>
              <w:ind w:left="0" w:right="343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52988851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0B274FB" w14:textId="77777777" w:rsidR="00A672C3" w:rsidRPr="00C82179" w:rsidRDefault="00673F29">
            <w:pPr>
              <w:ind w:left="0" w:right="365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93EA045" w14:textId="77777777" w:rsidR="00A672C3" w:rsidRPr="00C82179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2973DCD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F2AA6EE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14:paraId="3252E0EA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14:paraId="308B2C6D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6342D02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</w:tr>
      <w:tr w:rsidR="00A672C3" w:rsidRPr="00C82179" w14:paraId="53376A41" w14:textId="77777777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D330784" w14:textId="77777777" w:rsidR="00A672C3" w:rsidRPr="00C82179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69B4290B" w14:textId="77777777" w:rsidR="00A672C3" w:rsidRPr="00C82179" w:rsidRDefault="00673F29">
            <w:pPr>
              <w:bidi w:val="0"/>
              <w:spacing w:after="306"/>
              <w:ind w:left="17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3F977FE2" w14:textId="77777777" w:rsidR="00A672C3" w:rsidRPr="00C82179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20</w:t>
            </w:r>
          </w:p>
          <w:p w14:paraId="3211E8BB" w14:textId="77777777" w:rsidR="00A672C3" w:rsidRPr="00C82179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741A096C" w14:textId="77777777" w:rsidR="00A672C3" w:rsidRPr="00C82179" w:rsidRDefault="00673F29">
            <w:pPr>
              <w:bidi w:val="0"/>
              <w:spacing w:after="616"/>
              <w:ind w:left="3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25E87CFB" w14:textId="77777777" w:rsidR="00A672C3" w:rsidRPr="00C82179" w:rsidRDefault="00673F29">
            <w:pPr>
              <w:bidi w:val="0"/>
              <w:spacing w:after="634"/>
              <w:ind w:left="17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630F6FB0" w14:textId="77777777" w:rsidR="00A672C3" w:rsidRPr="00C82179" w:rsidRDefault="00673F29">
            <w:pPr>
              <w:bidi w:val="0"/>
              <w:ind w:left="11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5F497A"/>
                <w:sz w:val="24"/>
                <w:szCs w:val="20"/>
              </w:rPr>
              <w:t xml:space="preserve"> </w:t>
            </w:r>
            <w:r w:rsidRPr="00C82179">
              <w:rPr>
                <w:b/>
                <w:color w:val="FF3399"/>
                <w:sz w:val="24"/>
                <w:szCs w:val="20"/>
              </w:rPr>
              <w:t>5</w:t>
            </w:r>
          </w:p>
        </w:tc>
        <w:tc>
          <w:tcPr>
            <w:tcW w:w="4717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623CB037" w14:textId="77777777" w:rsidR="00A672C3" w:rsidRPr="00C82179" w:rsidRDefault="00673F29">
            <w:pPr>
              <w:spacing w:after="14"/>
              <w:ind w:left="50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800000"/>
                <w:sz w:val="24"/>
                <w:szCs w:val="24"/>
                <w:rtl/>
              </w:rPr>
              <w:t xml:space="preserve"> </w:t>
            </w:r>
            <w:r w:rsidRPr="00C82179">
              <w:rPr>
                <w:color w:val="FF0000"/>
                <w:sz w:val="24"/>
                <w:szCs w:val="24"/>
                <w:rtl/>
                <w:lang w:bidi="ar-SA"/>
              </w:rPr>
              <w:t>أو الا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C82179">
              <w:rPr>
                <w:color w:val="FF0000"/>
                <w:sz w:val="24"/>
                <w:szCs w:val="24"/>
                <w:rtl/>
                <w:lang w:bidi="ar-SA"/>
              </w:rPr>
              <w:t>التمهيد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: </w:t>
            </w:r>
          </w:p>
          <w:p w14:paraId="4D4122CB" w14:textId="77777777" w:rsidR="00A672C3" w:rsidRPr="00C82179" w:rsidRDefault="00673F29">
            <w:pPr>
              <w:spacing w:after="66" w:line="216" w:lineRule="auto"/>
              <w:ind w:left="11" w:right="567" w:hanging="11"/>
              <w:jc w:val="both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تهيئة الحصة الصفية من خلال تهيئة البيئة المناسبة   </w:t>
            </w:r>
            <w:r w:rsidRPr="00C82179">
              <w:rPr>
                <w:rFonts w:ascii="Arial" w:eastAsia="Arial" w:hAnsi="Arial" w:cs="Arial"/>
                <w:color w:val="FF0000"/>
                <w:sz w:val="18"/>
                <w:szCs w:val="18"/>
                <w:rtl/>
              </w:rPr>
              <w:t xml:space="preserve"> </w:t>
            </w:r>
            <w:r w:rsidRPr="00C82179">
              <w:rPr>
                <w:color w:val="FF0000"/>
                <w:sz w:val="24"/>
                <w:szCs w:val="24"/>
                <w:rtl/>
                <w:lang w:bidi="ar-SA"/>
              </w:rPr>
              <w:t>ثانياا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C82179">
              <w:rPr>
                <w:color w:val="FF0000"/>
                <w:sz w:val="24"/>
                <w:szCs w:val="24"/>
                <w:rtl/>
                <w:lang w:bidi="ar-SA"/>
              </w:rPr>
              <w:t>العرض</w:t>
            </w:r>
            <w:r w:rsidRPr="00C82179">
              <w:rPr>
                <w:color w:val="FF0000"/>
                <w:sz w:val="24"/>
                <w:szCs w:val="24"/>
                <w:rtl/>
              </w:rPr>
              <w:t>:</w:t>
            </w:r>
            <w:r w:rsidRPr="00C82179">
              <w:rPr>
                <w:color w:val="FF0000"/>
                <w:sz w:val="18"/>
                <w:szCs w:val="18"/>
                <w:rtl/>
              </w:rPr>
              <w:t xml:space="preserve">        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(  </w:t>
            </w:r>
            <w:r w:rsidRPr="00C82179">
              <w:rPr>
                <w:b/>
                <w:bCs/>
                <w:color w:val="00B050"/>
                <w:sz w:val="36"/>
                <w:szCs w:val="36"/>
                <w:vertAlign w:val="subscript"/>
                <w:rtl/>
                <w:lang w:bidi="ar-SA"/>
              </w:rPr>
              <w:t>التدريس</w:t>
            </w:r>
            <w:r w:rsidRPr="00C82179">
              <w:rPr>
                <w:b/>
                <w:bCs/>
                <w:color w:val="00B050"/>
                <w:sz w:val="22"/>
                <w:rtl/>
                <w:lang w:bidi="ar-SA"/>
              </w:rPr>
              <w:t xml:space="preserve"> المباشر</w:t>
            </w:r>
            <w:r w:rsidRPr="00C82179">
              <w:rPr>
                <w:color w:val="00B050"/>
                <w:sz w:val="22"/>
                <w:rtl/>
              </w:rPr>
              <w:t xml:space="preserve">  </w:t>
            </w:r>
            <w:r w:rsidRPr="00C82179">
              <w:rPr>
                <w:color w:val="FF0000"/>
                <w:sz w:val="22"/>
                <w:rtl/>
              </w:rPr>
              <w:t>(</w:t>
            </w:r>
            <w:r w:rsidRPr="00C82179">
              <w:rPr>
                <w:color w:val="FF0000"/>
                <w:sz w:val="18"/>
                <w:szCs w:val="18"/>
                <w:rtl/>
              </w:rPr>
              <w:t xml:space="preserve"> </w:t>
            </w:r>
          </w:p>
          <w:p w14:paraId="56E0A667" w14:textId="77777777" w:rsidR="00A672C3" w:rsidRPr="00C82179" w:rsidRDefault="00673F29">
            <w:pPr>
              <w:spacing w:after="62" w:line="269" w:lineRule="auto"/>
              <w:ind w:left="77" w:right="624" w:hanging="77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أتناقش مع الطلبة حول المقصود </w:t>
            </w:r>
            <w:r w:rsidRPr="00C82179">
              <w:rPr>
                <w:b/>
                <w:bCs/>
                <w:sz w:val="22"/>
                <w:rtl/>
              </w:rPr>
              <w:t xml:space="preserve">"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الخلافة والعهدة العمرية </w:t>
            </w:r>
            <w:r w:rsidRPr="00C82179">
              <w:rPr>
                <w:b/>
                <w:bCs/>
                <w:sz w:val="22"/>
                <w:rtl/>
              </w:rPr>
              <w:t xml:space="preserve">" . 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035CA366" w14:textId="77777777" w:rsidR="00A672C3" w:rsidRPr="00C82179" w:rsidRDefault="00673F29">
            <w:pPr>
              <w:spacing w:after="81"/>
              <w:ind w:left="50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أشرح الدرس شرحاً وافياً  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13F53BB3" w14:textId="77777777" w:rsidR="00A672C3" w:rsidRPr="00C82179" w:rsidRDefault="00673F29">
            <w:pPr>
              <w:spacing w:line="270" w:lineRule="auto"/>
              <w:ind w:left="77" w:right="951" w:hanging="77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أبين لطلبة أهم الموضوعات الواردة في الدرس     وهي  كما يلي </w:t>
            </w:r>
            <w:r w:rsidRPr="00C82179">
              <w:rPr>
                <w:b/>
                <w:bCs/>
                <w:sz w:val="22"/>
                <w:rtl/>
              </w:rPr>
              <w:t xml:space="preserve">:- 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42000BFB" w14:textId="77777777" w:rsidR="00A672C3" w:rsidRPr="00C82179" w:rsidRDefault="00673F29">
            <w:pPr>
              <w:spacing w:after="46"/>
              <w:ind w:left="61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التحدث عن العصر الراشدي</w:t>
            </w:r>
            <w:r w:rsidRPr="00C82179">
              <w:rPr>
                <w:b/>
                <w:bCs/>
                <w:sz w:val="22"/>
                <w:rtl/>
              </w:rPr>
              <w:t xml:space="preserve">. </w:t>
            </w:r>
            <w:r w:rsidRPr="00C82179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16D880BD" w14:textId="77777777" w:rsidR="00A672C3" w:rsidRPr="00C82179" w:rsidRDefault="00673F29">
            <w:pPr>
              <w:spacing w:after="24" w:line="280" w:lineRule="auto"/>
              <w:ind w:left="67" w:right="919" w:hanging="66"/>
              <w:jc w:val="both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جهود الخلفاء الراشدين في تثبيت دعائم الدعوة الإسلامية</w:t>
            </w:r>
            <w:r w:rsidRPr="00C82179">
              <w:rPr>
                <w:b/>
                <w:bCs/>
                <w:sz w:val="22"/>
                <w:rtl/>
              </w:rPr>
              <w:t xml:space="preserve">. </w:t>
            </w:r>
            <w:r w:rsidRPr="00C82179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0ACFA35D" w14:textId="77777777" w:rsidR="00A672C3" w:rsidRPr="00C82179" w:rsidRDefault="00673F29">
            <w:pPr>
              <w:spacing w:after="44"/>
              <w:ind w:left="0" w:right="792" w:firstLine="0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جهود الخلفاء الراشدين في تنظيم شؤون الدولة </w:t>
            </w:r>
            <w:r w:rsidRPr="00C82179">
              <w:rPr>
                <w:b/>
                <w:bCs/>
                <w:sz w:val="22"/>
                <w:rtl/>
              </w:rPr>
              <w:t xml:space="preserve">. </w:t>
            </w:r>
            <w:r w:rsidRPr="00C82179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5ABACBF3" w14:textId="77777777" w:rsidR="00A672C3" w:rsidRPr="00C82179" w:rsidRDefault="00673F29">
            <w:pPr>
              <w:spacing w:after="119"/>
              <w:ind w:left="61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color w:val="FF0000"/>
                <w:sz w:val="22"/>
                <w:rtl/>
                <w:lang w:bidi="ar-SA"/>
              </w:rPr>
              <w:t xml:space="preserve">قادة الفتوحات الإسلامية  </w:t>
            </w:r>
          </w:p>
          <w:p w14:paraId="4B2F06B6" w14:textId="77777777" w:rsidR="00A672C3" w:rsidRPr="00C82179" w:rsidRDefault="00673F29">
            <w:pPr>
              <w:spacing w:after="36"/>
              <w:ind w:left="0" w:right="855" w:firstLine="0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أعمل على التحليل والاستنتاج  من خلال الدرس</w:t>
            </w:r>
            <w:r w:rsidRPr="00C82179">
              <w:rPr>
                <w:b/>
                <w:bCs/>
                <w:sz w:val="22"/>
                <w:rtl/>
              </w:rPr>
              <w:t xml:space="preserve">. 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6621615C" w14:textId="77777777" w:rsidR="00A672C3" w:rsidRPr="00C82179" w:rsidRDefault="00673F29">
            <w:pPr>
              <w:spacing w:after="84"/>
              <w:ind w:left="50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C82179">
              <w:rPr>
                <w:color w:val="FF0000"/>
                <w:sz w:val="24"/>
                <w:szCs w:val="24"/>
                <w:rtl/>
                <w:lang w:bidi="ar-SA"/>
              </w:rPr>
              <w:t>ثالثاا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C82179">
              <w:rPr>
                <w:color w:val="FF0000"/>
                <w:sz w:val="24"/>
                <w:szCs w:val="24"/>
                <w:rtl/>
                <w:lang w:bidi="ar-SA"/>
              </w:rPr>
              <w:t xml:space="preserve">الغلق    </w:t>
            </w:r>
          </w:p>
          <w:p w14:paraId="29A1002F" w14:textId="77777777" w:rsidR="00A672C3" w:rsidRPr="00C82179" w:rsidRDefault="00673F29">
            <w:pPr>
              <w:ind w:left="50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أكلف الطلبة بحل أسئلة الدرس   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2090C4EC" w14:textId="77777777" w:rsidR="00A672C3" w:rsidRPr="00C82179" w:rsidRDefault="00673F29">
            <w:pPr>
              <w:numPr>
                <w:ilvl w:val="0"/>
                <w:numId w:val="13"/>
              </w:numPr>
              <w:bidi w:val="0"/>
              <w:spacing w:line="231" w:lineRule="auto"/>
              <w:ind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6CDF4DE6" w14:textId="77777777" w:rsidR="00A672C3" w:rsidRPr="00C82179" w:rsidRDefault="00673F29">
            <w:pPr>
              <w:bidi w:val="0"/>
              <w:spacing w:after="59"/>
              <w:ind w:left="38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18"/>
                <w:szCs w:val="20"/>
              </w:rPr>
              <w:t></w:t>
            </w:r>
          </w:p>
          <w:p w14:paraId="4DBC6B49" w14:textId="77777777" w:rsidR="00A672C3" w:rsidRPr="00C82179" w:rsidRDefault="00673F29">
            <w:pPr>
              <w:bidi w:val="0"/>
              <w:spacing w:after="206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506CBD97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76B21D2C" w14:textId="77777777" w:rsidR="00A672C3" w:rsidRPr="00C82179" w:rsidRDefault="00673F29">
            <w:pPr>
              <w:bidi w:val="0"/>
              <w:spacing w:after="168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2A162097" w14:textId="77777777" w:rsidR="00A672C3" w:rsidRPr="00C82179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2"/>
                <w:szCs w:val="20"/>
              </w:rPr>
              <w:t></w:t>
            </w:r>
          </w:p>
          <w:p w14:paraId="2DED0138" w14:textId="77777777" w:rsidR="00A672C3" w:rsidRPr="00C82179" w:rsidRDefault="00673F29">
            <w:pPr>
              <w:bidi w:val="0"/>
              <w:spacing w:after="226"/>
              <w:ind w:left="19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2"/>
                <w:szCs w:val="20"/>
              </w:rPr>
              <w:t></w:t>
            </w:r>
          </w:p>
          <w:p w14:paraId="78549C4E" w14:textId="77777777" w:rsidR="00A672C3" w:rsidRPr="00C82179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2"/>
                <w:szCs w:val="20"/>
              </w:rPr>
              <w:t></w:t>
            </w:r>
          </w:p>
          <w:p w14:paraId="60FD49CE" w14:textId="77777777" w:rsidR="00A672C3" w:rsidRPr="00C82179" w:rsidRDefault="00673F29">
            <w:pPr>
              <w:numPr>
                <w:ilvl w:val="0"/>
                <w:numId w:val="13"/>
              </w:numPr>
              <w:bidi w:val="0"/>
              <w:spacing w:line="216" w:lineRule="auto"/>
              <w:ind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70054C35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16498E6F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EE9F17F" w14:textId="77777777" w:rsidR="00A672C3" w:rsidRPr="00C82179" w:rsidRDefault="00673F29">
            <w:pPr>
              <w:spacing w:after="391"/>
              <w:ind w:left="0" w:right="144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قائمة رصد </w:t>
            </w:r>
          </w:p>
          <w:p w14:paraId="0FE25F52" w14:textId="77777777" w:rsidR="00A672C3" w:rsidRPr="00C82179" w:rsidRDefault="00673F29">
            <w:pPr>
              <w:bidi w:val="0"/>
              <w:spacing w:after="388"/>
              <w:ind w:left="871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sz w:val="22"/>
                <w:szCs w:val="20"/>
              </w:rPr>
              <w:t xml:space="preserve"> </w:t>
            </w:r>
          </w:p>
          <w:p w14:paraId="7A6F7985" w14:textId="77777777" w:rsidR="00A672C3" w:rsidRPr="00C82179" w:rsidRDefault="00673F29">
            <w:pPr>
              <w:spacing w:after="391"/>
              <w:ind w:left="0" w:right="185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سلم تقدير </w:t>
            </w:r>
          </w:p>
          <w:p w14:paraId="2195CE04" w14:textId="77777777" w:rsidR="00A672C3" w:rsidRPr="00C82179" w:rsidRDefault="00673F29">
            <w:pPr>
              <w:bidi w:val="0"/>
              <w:ind w:left="43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B0D3C1C" w14:textId="77777777" w:rsidR="00A672C3" w:rsidRPr="00C82179" w:rsidRDefault="00673F29">
            <w:pPr>
              <w:spacing w:after="391"/>
              <w:ind w:left="0" w:right="334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التقويم </w:t>
            </w:r>
          </w:p>
          <w:p w14:paraId="15C7AAAF" w14:textId="77777777" w:rsidR="00A672C3" w:rsidRPr="00C82179" w:rsidRDefault="00673F29">
            <w:pPr>
              <w:bidi w:val="0"/>
              <w:spacing w:after="388"/>
              <w:ind w:left="45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sz w:val="22"/>
                <w:szCs w:val="20"/>
              </w:rPr>
              <w:t xml:space="preserve"> </w:t>
            </w:r>
          </w:p>
          <w:p w14:paraId="27EBAB01" w14:textId="77777777" w:rsidR="00A672C3" w:rsidRPr="00C82179" w:rsidRDefault="00673F29">
            <w:pPr>
              <w:spacing w:after="391"/>
              <w:ind w:left="0" w:right="129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المعتمد على </w:t>
            </w:r>
          </w:p>
          <w:p w14:paraId="170C1E62" w14:textId="77777777" w:rsidR="00A672C3" w:rsidRPr="00C82179" w:rsidRDefault="00673F29">
            <w:pPr>
              <w:spacing w:after="389"/>
              <w:ind w:left="0" w:right="382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الأداء </w:t>
            </w:r>
          </w:p>
          <w:p w14:paraId="46F640FC" w14:textId="77777777" w:rsidR="00A672C3" w:rsidRPr="00C82179" w:rsidRDefault="00673F29">
            <w:pPr>
              <w:bidi w:val="0"/>
              <w:spacing w:after="391"/>
              <w:ind w:left="45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sz w:val="22"/>
                <w:szCs w:val="20"/>
              </w:rPr>
              <w:t xml:space="preserve"> </w:t>
            </w:r>
          </w:p>
          <w:p w14:paraId="7027E3E7" w14:textId="77777777" w:rsidR="00A672C3" w:rsidRPr="00C82179" w:rsidRDefault="00673F29">
            <w:pPr>
              <w:ind w:left="0" w:right="149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55F0563" w14:textId="77777777" w:rsidR="00A672C3" w:rsidRPr="00C82179" w:rsidRDefault="00673F29">
            <w:pPr>
              <w:spacing w:after="252"/>
              <w:ind w:left="0" w:right="111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التدريس </w:t>
            </w:r>
          </w:p>
          <w:p w14:paraId="695E732A" w14:textId="77777777" w:rsidR="00A672C3" w:rsidRPr="00C82179" w:rsidRDefault="00673F29">
            <w:pPr>
              <w:spacing w:after="252"/>
              <w:ind w:left="0" w:right="298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المباشر </w:t>
            </w:r>
          </w:p>
          <w:p w14:paraId="6775080B" w14:textId="77777777" w:rsidR="00A672C3" w:rsidRPr="00C82179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الحوار </w:t>
            </w:r>
          </w:p>
          <w:p w14:paraId="0FC27C85" w14:textId="77777777" w:rsidR="00A672C3" w:rsidRPr="00C82179" w:rsidRDefault="00673F29">
            <w:pPr>
              <w:spacing w:after="252"/>
              <w:ind w:left="0" w:right="209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والمناقشة </w:t>
            </w:r>
          </w:p>
          <w:p w14:paraId="332FAAB9" w14:textId="77777777" w:rsidR="00A672C3" w:rsidRPr="00C82179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التعلم </w:t>
            </w:r>
          </w:p>
          <w:p w14:paraId="46B53BB8" w14:textId="77777777" w:rsidR="00A672C3" w:rsidRPr="00C82179" w:rsidRDefault="00673F29">
            <w:pPr>
              <w:ind w:left="0" w:right="274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1C0EABF" w14:textId="77777777" w:rsidR="00A672C3" w:rsidRPr="00C82179" w:rsidRDefault="00673F29">
            <w:pPr>
              <w:spacing w:after="372"/>
              <w:ind w:left="0" w:right="185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الكتاب المدرسي </w:t>
            </w:r>
          </w:p>
          <w:p w14:paraId="50FA6040" w14:textId="77777777" w:rsidR="00A672C3" w:rsidRPr="00C82179" w:rsidRDefault="00673F29">
            <w:pPr>
              <w:spacing w:after="372"/>
              <w:ind w:left="0" w:right="158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السبورة </w:t>
            </w:r>
            <w:r w:rsidRPr="00C82179">
              <w:rPr>
                <w:b/>
                <w:bCs/>
                <w:sz w:val="22"/>
                <w:rtl/>
              </w:rPr>
              <w:t xml:space="preserve">/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الأقلام </w:t>
            </w:r>
          </w:p>
          <w:p w14:paraId="304B604D" w14:textId="77777777" w:rsidR="00A672C3" w:rsidRPr="00C82179" w:rsidRDefault="00673F29">
            <w:pPr>
              <w:spacing w:after="252"/>
              <w:ind w:left="0" w:right="110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عرض صور </w:t>
            </w:r>
          </w:p>
          <w:p w14:paraId="56BA36C6" w14:textId="77777777" w:rsidR="00A672C3" w:rsidRPr="00C82179" w:rsidRDefault="00673F29">
            <w:pPr>
              <w:spacing w:after="372"/>
              <w:ind w:left="0" w:right="521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تعليمية </w:t>
            </w:r>
          </w:p>
          <w:p w14:paraId="40D42ABD" w14:textId="77777777" w:rsidR="00A672C3" w:rsidRPr="00C82179" w:rsidRDefault="00673F29">
            <w:pPr>
              <w:spacing w:after="372"/>
              <w:ind w:left="0" w:right="226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بطاقات الأسئلة </w:t>
            </w:r>
          </w:p>
          <w:p w14:paraId="26786236" w14:textId="77777777" w:rsidR="00A672C3" w:rsidRPr="00C82179" w:rsidRDefault="00673F29">
            <w:pPr>
              <w:bidi w:val="0"/>
              <w:ind w:left="0" w:right="72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735C8B61" w14:textId="77777777" w:rsidR="00A672C3" w:rsidRPr="00C82179" w:rsidRDefault="00673F29">
            <w:pPr>
              <w:spacing w:after="27" w:line="277" w:lineRule="auto"/>
              <w:ind w:left="85" w:right="681" w:hanging="65"/>
              <w:jc w:val="both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يوضح  الطلبة المقصود الخلافة والعهدة العمرية</w:t>
            </w:r>
            <w:r w:rsidRPr="00C82179">
              <w:rPr>
                <w:b/>
                <w:bCs/>
                <w:sz w:val="22"/>
                <w:rtl/>
              </w:rPr>
              <w:t xml:space="preserve">.  </w:t>
            </w:r>
          </w:p>
          <w:p w14:paraId="405BF94E" w14:textId="77777777" w:rsidR="00A672C3" w:rsidRPr="00C82179" w:rsidRDefault="00673F29">
            <w:pPr>
              <w:spacing w:after="48"/>
              <w:ind w:left="80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يتعرف الطلبة الى العهد الراشدي</w:t>
            </w:r>
            <w:r w:rsidRPr="00C82179">
              <w:rPr>
                <w:b/>
                <w:bCs/>
                <w:sz w:val="22"/>
                <w:rtl/>
              </w:rPr>
              <w:t xml:space="preserve">.  </w:t>
            </w:r>
          </w:p>
          <w:p w14:paraId="237802EC" w14:textId="77777777" w:rsidR="00A672C3" w:rsidRPr="00C82179" w:rsidRDefault="00673F29">
            <w:pPr>
              <w:spacing w:after="46"/>
              <w:ind w:left="0" w:right="304" w:firstLine="0"/>
              <w:jc w:val="center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يتحدث الطلبة الى الجهود الخلفاء الرشدين</w:t>
            </w:r>
            <w:r w:rsidRPr="00C82179">
              <w:rPr>
                <w:b/>
                <w:bCs/>
                <w:sz w:val="22"/>
                <w:rtl/>
              </w:rPr>
              <w:t xml:space="preserve">.  </w:t>
            </w:r>
          </w:p>
          <w:p w14:paraId="4E14EC8D" w14:textId="77777777" w:rsidR="00A672C3" w:rsidRPr="00C82179" w:rsidRDefault="00673F29">
            <w:pPr>
              <w:spacing w:after="28" w:line="277" w:lineRule="auto"/>
              <w:ind w:left="65" w:right="542" w:hanging="65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يستعمل الطلبة مهارات الخريطة في تحديد المواقع</w:t>
            </w:r>
            <w:r w:rsidRPr="00C82179">
              <w:rPr>
                <w:b/>
                <w:bCs/>
                <w:sz w:val="22"/>
                <w:rtl/>
              </w:rPr>
              <w:t xml:space="preserve">. </w:t>
            </w:r>
          </w:p>
          <w:p w14:paraId="13C3CEBE" w14:textId="77777777" w:rsidR="00A672C3" w:rsidRPr="00C82179" w:rsidRDefault="00673F29">
            <w:pPr>
              <w:spacing w:after="24" w:line="279" w:lineRule="auto"/>
              <w:ind w:left="66" w:right="190" w:hanging="66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يتحدث الطلبة حول جهود الخلفاء الراشدين في تنظيم الشؤون الإدارية في الدولة  </w:t>
            </w:r>
          </w:p>
          <w:p w14:paraId="59DF099E" w14:textId="77777777" w:rsidR="00A672C3" w:rsidRPr="00C82179" w:rsidRDefault="00673F29">
            <w:pPr>
              <w:ind w:left="20" w:right="278" w:firstLine="0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يتعرف الطلبة على قادة الفتوحات الإسلامية  </w:t>
            </w: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يتعرف الطلبة الى الأنشطة الواردة في الدرس </w:t>
            </w: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يحل الطلبة أسئلة الدرس </w:t>
            </w:r>
            <w:r w:rsidRPr="00C82179">
              <w:rPr>
                <w:b/>
                <w:bCs/>
                <w:sz w:val="22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5C80CDE2" w14:textId="77777777" w:rsidR="00A672C3" w:rsidRPr="00C82179" w:rsidRDefault="00673F29">
            <w:pPr>
              <w:bidi w:val="0"/>
              <w:spacing w:after="224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54674EFC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1A4E0B5E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3F16C541" w14:textId="77777777" w:rsidR="00A672C3" w:rsidRPr="00C82179" w:rsidRDefault="00673F29">
            <w:pPr>
              <w:bidi w:val="0"/>
              <w:spacing w:after="224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679A199D" w14:textId="77777777" w:rsidR="00A672C3" w:rsidRPr="00C82179" w:rsidRDefault="00673F29">
            <w:pPr>
              <w:bidi w:val="0"/>
              <w:spacing w:after="224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1DD5956C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25D20D9A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06609DB9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</w:tc>
        <w:tc>
          <w:tcPr>
            <w:tcW w:w="59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38F6E57" w14:textId="77777777" w:rsidR="00A672C3" w:rsidRPr="00C82179" w:rsidRDefault="00673F29">
            <w:pPr>
              <w:bidi w:val="0"/>
              <w:spacing w:after="39"/>
              <w:ind w:left="146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5F497A"/>
                <w:sz w:val="24"/>
                <w:szCs w:val="20"/>
              </w:rPr>
              <w:t xml:space="preserve"> </w:t>
            </w:r>
          </w:p>
          <w:p w14:paraId="7088D8EB" w14:textId="77777777" w:rsidR="00A672C3" w:rsidRPr="00C82179" w:rsidRDefault="00673F29">
            <w:pPr>
              <w:bidi w:val="0"/>
              <w:spacing w:after="133"/>
              <w:ind w:left="77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1</w:t>
            </w:r>
          </w:p>
          <w:p w14:paraId="4CF69CFE" w14:textId="77777777" w:rsidR="00A672C3" w:rsidRPr="00C82179" w:rsidRDefault="00673F29">
            <w:pPr>
              <w:bidi w:val="0"/>
              <w:spacing w:after="131"/>
              <w:ind w:left="146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BF18C39" w14:textId="77777777" w:rsidR="00A672C3" w:rsidRPr="00C82179" w:rsidRDefault="00673F29">
            <w:pPr>
              <w:bidi w:val="0"/>
              <w:spacing w:after="131"/>
              <w:ind w:left="77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2</w:t>
            </w:r>
          </w:p>
          <w:p w14:paraId="6C9D3947" w14:textId="77777777" w:rsidR="00A672C3" w:rsidRPr="00C82179" w:rsidRDefault="00673F29">
            <w:pPr>
              <w:bidi w:val="0"/>
              <w:spacing w:after="131"/>
              <w:ind w:left="247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66AB3913" w14:textId="77777777" w:rsidR="00A672C3" w:rsidRPr="00C82179" w:rsidRDefault="00673F29">
            <w:pPr>
              <w:bidi w:val="0"/>
              <w:spacing w:after="134"/>
              <w:ind w:left="77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3</w:t>
            </w:r>
          </w:p>
          <w:p w14:paraId="51B9777A" w14:textId="77777777" w:rsidR="00A672C3" w:rsidRPr="00C82179" w:rsidRDefault="00673F29">
            <w:pPr>
              <w:bidi w:val="0"/>
              <w:spacing w:after="151"/>
              <w:ind w:left="247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53295A89" w14:textId="77777777" w:rsidR="00A672C3" w:rsidRPr="00C82179" w:rsidRDefault="00673F29">
            <w:pPr>
              <w:bidi w:val="0"/>
              <w:spacing w:after="131"/>
              <w:ind w:left="77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4</w:t>
            </w:r>
          </w:p>
          <w:p w14:paraId="74832417" w14:textId="77777777" w:rsidR="00A672C3" w:rsidRPr="00C82179" w:rsidRDefault="00673F29">
            <w:pPr>
              <w:bidi w:val="0"/>
              <w:spacing w:after="131"/>
              <w:ind w:left="146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660C7CE4" w14:textId="77777777" w:rsidR="00A672C3" w:rsidRPr="00C82179" w:rsidRDefault="00673F29">
            <w:pPr>
              <w:bidi w:val="0"/>
              <w:spacing w:after="96"/>
              <w:ind w:left="77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5</w:t>
            </w:r>
          </w:p>
          <w:p w14:paraId="08201E4F" w14:textId="77777777" w:rsidR="00A672C3" w:rsidRPr="00C82179" w:rsidRDefault="00673F29">
            <w:pPr>
              <w:bidi w:val="0"/>
              <w:ind w:left="300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</w:tr>
    </w:tbl>
    <w:p w14:paraId="0FF42A3D" w14:textId="77777777" w:rsidR="00A672C3" w:rsidRDefault="00673F29">
      <w:pPr>
        <w:bidi w:val="0"/>
        <w:ind w:left="0" w:right="60" w:firstLine="0"/>
      </w:pPr>
      <w:r>
        <w:rPr>
          <w:color w:val="002060"/>
        </w:rPr>
        <w:t xml:space="preserve"> </w:t>
      </w: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 w:firstRow="1" w:lastRow="0" w:firstColumn="1" w:lastColumn="0" w:noHBand="0" w:noVBand="1"/>
      </w:tblPr>
      <w:tblGrid>
        <w:gridCol w:w="8361"/>
        <w:gridCol w:w="7227"/>
      </w:tblGrid>
      <w:tr w:rsidR="00A672C3" w14:paraId="552D97EB" w14:textId="77777777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25052BD8" w14:textId="77777777" w:rsidR="00A672C3" w:rsidRDefault="00673F29">
            <w:pPr>
              <w:ind w:left="0" w:right="107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  <w:r>
              <w:rPr>
                <w:color w:val="993366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14:paraId="78885EC5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26FD476" w14:textId="77777777" w:rsidR="00A672C3" w:rsidRDefault="00673F29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736884A" w14:textId="77777777" w:rsidR="00A672C3" w:rsidRDefault="00673F29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217350E" w14:textId="77777777" w:rsidR="00A672C3" w:rsidRDefault="00673F29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F5B406F" w14:textId="77777777" w:rsidR="00A672C3" w:rsidRDefault="00673F29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AC3E72B" w14:textId="77777777" w:rsidR="00A672C3" w:rsidRDefault="00673F29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14:paraId="1A4CECBD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2A898F7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900F6B3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50508FE" w14:textId="77777777" w:rsidR="00A672C3" w:rsidRDefault="00673F29">
                  <w:pPr>
                    <w:bidi w:val="0"/>
                    <w:ind w:left="0" w:right="53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D36DB8D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C91A3FD" w14:textId="77777777" w:rsidR="00A672C3" w:rsidRDefault="00673F29">
                  <w:pPr>
                    <w:bidi w:val="0"/>
                    <w:ind w:left="427" w:firstLine="0"/>
                    <w:jc w:val="left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26AB2830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422E19C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935D413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1158B6F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292F371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A923941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15B474D2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F318E69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B3104DE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294B7BB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E5936CF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F986DAD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2BE14EE6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6F25037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8FC2319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BDB5D1B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98FCBA6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C8455ED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7D9C934F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7ACC4205" w14:textId="77777777" w:rsidR="00A672C3" w:rsidRPr="00C82179" w:rsidRDefault="00673F29">
            <w:pPr>
              <w:ind w:left="0" w:firstLine="0"/>
              <w:jc w:val="left"/>
              <w:rPr>
                <w:sz w:val="24"/>
                <w:szCs w:val="20"/>
              </w:rPr>
            </w:pPr>
            <w:r w:rsidRPr="00C82179">
              <w:rPr>
                <w:color w:val="FF0066"/>
                <w:sz w:val="24"/>
                <w:szCs w:val="24"/>
                <w:rtl/>
                <w:lang w:bidi="ar-SA"/>
              </w:rPr>
              <w:t>التأمل الذاتي</w:t>
            </w:r>
            <w:r w:rsidRPr="00C82179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14:paraId="090DB17B" w14:textId="77777777" w:rsidR="00A672C3" w:rsidRPr="00C82179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أشعر بالرضا عن   </w:t>
            </w:r>
            <w:r w:rsidRPr="00C82179">
              <w:rPr>
                <w:b/>
                <w:bCs/>
                <w:color w:val="993366"/>
                <w:sz w:val="22"/>
                <w:rtl/>
              </w:rPr>
              <w:t xml:space="preserve">:    ....................................................................................... </w:t>
            </w:r>
          </w:p>
          <w:p w14:paraId="6D5E724E" w14:textId="77777777" w:rsidR="00A672C3" w:rsidRPr="00C82179" w:rsidRDefault="00673F29">
            <w:pPr>
              <w:ind w:left="0" w:right="202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تحديات واجهتني </w:t>
            </w:r>
            <w:r w:rsidRPr="00C82179">
              <w:rPr>
                <w:b/>
                <w:bCs/>
                <w:color w:val="993366"/>
                <w:sz w:val="22"/>
                <w:rtl/>
              </w:rPr>
              <w:t xml:space="preserve">:    </w:t>
            </w:r>
            <w:r w:rsidRPr="00C82179">
              <w:rPr>
                <w:rFonts w:ascii="Arial" w:eastAsia="Arial" w:hAnsi="Arial" w:cs="Arial"/>
                <w:b/>
                <w:bCs/>
                <w:color w:val="993366"/>
                <w:sz w:val="22"/>
                <w:rtl/>
              </w:rPr>
              <w:t>...............................................................................</w:t>
            </w:r>
            <w:r w:rsidRPr="00C82179">
              <w:rPr>
                <w:b/>
                <w:bCs/>
                <w:color w:val="993366"/>
                <w:sz w:val="22"/>
                <w:rtl/>
              </w:rPr>
              <w:t xml:space="preserve"> </w:t>
            </w:r>
          </w:p>
          <w:p w14:paraId="5B540422" w14:textId="77777777" w:rsidR="00A672C3" w:rsidRPr="00C82179" w:rsidRDefault="00673F29">
            <w:pPr>
              <w:ind w:left="0" w:right="311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اقتراحات للتحسين </w:t>
            </w:r>
            <w:r w:rsidRPr="00C82179">
              <w:rPr>
                <w:b/>
                <w:bCs/>
                <w:color w:val="993366"/>
                <w:sz w:val="22"/>
                <w:rtl/>
              </w:rPr>
              <w:t xml:space="preserve">:  ...................................................................................... </w:t>
            </w:r>
          </w:p>
          <w:p w14:paraId="412F7879" w14:textId="77777777" w:rsidR="00A672C3" w:rsidRDefault="00673F29">
            <w:pPr>
              <w:bidi w:val="0"/>
              <w:ind w:left="0" w:right="63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4F0FF408" w14:textId="12C9DD33" w:rsidR="00A672C3" w:rsidRPr="00C82179" w:rsidRDefault="00673F29" w:rsidP="00C82179">
      <w:pPr>
        <w:pStyle w:val="1"/>
        <w:ind w:left="0"/>
        <w:jc w:val="center"/>
        <w:rPr>
          <w:sz w:val="36"/>
          <w:szCs w:val="20"/>
        </w:rPr>
      </w:pPr>
      <w:r w:rsidRPr="00C82179">
        <w:rPr>
          <w:bCs/>
          <w:sz w:val="36"/>
          <w:szCs w:val="36"/>
          <w:rtl/>
        </w:rPr>
        <w:lastRenderedPageBreak/>
        <w:t>خطة درس</w:t>
      </w:r>
    </w:p>
    <w:p w14:paraId="3211B9BD" w14:textId="77777777" w:rsidR="00A672C3" w:rsidRDefault="00673F29">
      <w:pPr>
        <w:ind w:left="-3"/>
        <w:jc w:val="left"/>
      </w:pPr>
      <w:r>
        <w:rPr>
          <w:sz w:val="32"/>
          <w:szCs w:val="32"/>
          <w:rtl/>
          <w:lang w:bidi="ar-SA"/>
        </w:rPr>
        <w:t>عنوان الوحدة</w:t>
      </w:r>
      <w:r>
        <w:rPr>
          <w:sz w:val="32"/>
          <w:szCs w:val="32"/>
          <w:rtl/>
        </w:rPr>
        <w:t xml:space="preserve">:  : </w:t>
      </w:r>
      <w:r>
        <w:rPr>
          <w:color w:val="FF0066"/>
          <w:sz w:val="32"/>
          <w:szCs w:val="32"/>
          <w:rtl/>
          <w:lang w:bidi="ar-SA"/>
        </w:rPr>
        <w:t xml:space="preserve">الحضارة الإسلامية                 </w:t>
      </w:r>
      <w:r>
        <w:rPr>
          <w:sz w:val="32"/>
          <w:szCs w:val="32"/>
          <w:rtl/>
          <w:lang w:bidi="ar-SA"/>
        </w:rPr>
        <w:t xml:space="preserve">عنوان الدرس </w:t>
      </w:r>
      <w:r>
        <w:rPr>
          <w:sz w:val="32"/>
          <w:szCs w:val="32"/>
          <w:rtl/>
        </w:rPr>
        <w:t xml:space="preserve">:  </w:t>
      </w:r>
      <w:r>
        <w:rPr>
          <w:color w:val="FF0066"/>
          <w:sz w:val="32"/>
          <w:szCs w:val="32"/>
          <w:rtl/>
          <w:lang w:bidi="ar-SA"/>
        </w:rPr>
        <w:t xml:space="preserve">الدولة الاموية </w:t>
      </w:r>
      <w:r>
        <w:rPr>
          <w:color w:val="FF0066"/>
          <w:sz w:val="32"/>
          <w:szCs w:val="32"/>
          <w:rtl/>
        </w:rPr>
        <w:t xml:space="preserve">" </w:t>
      </w:r>
      <w:r>
        <w:rPr>
          <w:color w:val="FF0066"/>
          <w:sz w:val="32"/>
          <w:szCs w:val="32"/>
          <w:rtl/>
          <w:lang w:bidi="ar-SA"/>
        </w:rPr>
        <w:t>النشأة والتوسع</w:t>
      </w:r>
      <w:r>
        <w:rPr>
          <w:color w:val="FF0066"/>
          <w:sz w:val="32"/>
          <w:szCs w:val="32"/>
          <w:rtl/>
        </w:rPr>
        <w:t xml:space="preserve"> "</w:t>
      </w:r>
      <w:r>
        <w:rPr>
          <w:sz w:val="32"/>
          <w:szCs w:val="32"/>
          <w:rtl/>
          <w:lang w:bidi="ar-SA"/>
        </w:rPr>
        <w:t xml:space="preserve">                    عدد الحصص</w:t>
      </w:r>
      <w:r>
        <w:rPr>
          <w:sz w:val="32"/>
          <w:szCs w:val="32"/>
          <w:rtl/>
        </w:rPr>
        <w:t xml:space="preserve">: </w:t>
      </w:r>
      <w:r>
        <w:rPr>
          <w:rFonts w:ascii="Arial" w:eastAsia="Arial" w:hAnsi="Arial" w:cs="Arial"/>
          <w:sz w:val="32"/>
          <w:szCs w:val="32"/>
          <w:rtl/>
        </w:rPr>
        <w:t xml:space="preserve"> </w:t>
      </w:r>
    </w:p>
    <w:p w14:paraId="5419B006" w14:textId="77777777" w:rsidR="00A672C3" w:rsidRDefault="00673F29">
      <w:pPr>
        <w:ind w:left="-5" w:right="-15"/>
      </w:pPr>
      <w:r>
        <w:rPr>
          <w:szCs w:val="28"/>
          <w:rtl/>
          <w:lang w:bidi="ar-SA"/>
        </w:rPr>
        <w:t xml:space="preserve">التعلم القبلي </w:t>
      </w:r>
      <w:r>
        <w:rPr>
          <w:szCs w:val="28"/>
          <w:rtl/>
        </w:rPr>
        <w:t xml:space="preserve">: ...............................                                     </w:t>
      </w:r>
      <w:r>
        <w:rPr>
          <w:szCs w:val="28"/>
          <w:rtl/>
          <w:lang w:bidi="ar-SA"/>
        </w:rPr>
        <w:t xml:space="preserve">التكامل الأفقي </w:t>
      </w:r>
      <w:r>
        <w:rPr>
          <w:szCs w:val="28"/>
          <w:rtl/>
        </w:rPr>
        <w:t xml:space="preserve">: </w:t>
      </w:r>
      <w:r>
        <w:rPr>
          <w:szCs w:val="28"/>
          <w:rtl/>
          <w:lang w:bidi="ar-SA"/>
        </w:rPr>
        <w:t>ربط الموضوع مع فروع المادة        التكامل الرأسي</w:t>
      </w:r>
      <w:r>
        <w:rPr>
          <w:szCs w:val="28"/>
          <w:rtl/>
        </w:rPr>
        <w:t xml:space="preserve">: </w:t>
      </w:r>
      <w:r>
        <w:rPr>
          <w:b/>
          <w:bCs/>
          <w:szCs w:val="28"/>
          <w:rtl/>
        </w:rPr>
        <w:t xml:space="preserve"> </w:t>
      </w:r>
      <w:r>
        <w:rPr>
          <w:szCs w:val="28"/>
          <w:rtl/>
          <w:lang w:bidi="ar-SA"/>
        </w:rPr>
        <w:t>ربط الموضوع مع فروع المادة</w:t>
      </w:r>
      <w:r>
        <w:rPr>
          <w:b/>
          <w:bCs/>
          <w:szCs w:val="28"/>
          <w:rtl/>
        </w:rPr>
        <w:t>.</w:t>
      </w:r>
      <w:r>
        <w:rPr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106" w:type="dxa"/>
        </w:tblCellMar>
        <w:tblLook w:val="04A0" w:firstRow="1" w:lastRow="0" w:firstColumn="1" w:lastColumn="0" w:noHBand="0" w:noVBand="1"/>
      </w:tblPr>
      <w:tblGrid>
        <w:gridCol w:w="658"/>
        <w:gridCol w:w="4397"/>
        <w:gridCol w:w="981"/>
        <w:gridCol w:w="1088"/>
        <w:gridCol w:w="1136"/>
        <w:gridCol w:w="35"/>
        <w:gridCol w:w="1172"/>
        <w:gridCol w:w="1494"/>
        <w:gridCol w:w="3581"/>
        <w:gridCol w:w="261"/>
        <w:gridCol w:w="588"/>
      </w:tblGrid>
      <w:tr w:rsidR="00A672C3" w14:paraId="0ADAA285" w14:textId="77777777" w:rsidTr="00C82179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7882B184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397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48E0FEE7" w14:textId="77777777" w:rsidR="00A672C3" w:rsidRDefault="00673F29">
            <w:pPr>
              <w:ind w:left="0" w:right="168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981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7A9FB79C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59" w:type="dxa"/>
            <w:gridSpan w:val="3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5C53D7C0" w14:textId="77777777" w:rsidR="00A672C3" w:rsidRDefault="00673F29">
            <w:pPr>
              <w:ind w:left="0" w:right="107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التقويــم </w:t>
            </w:r>
          </w:p>
        </w:tc>
        <w:tc>
          <w:tcPr>
            <w:tcW w:w="11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788D92A" w14:textId="77777777" w:rsidR="00A672C3" w:rsidRDefault="00673F29">
            <w:pPr>
              <w:ind w:left="156" w:right="113" w:hanging="156"/>
              <w:jc w:val="both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49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7FFCFC2" w14:textId="77777777" w:rsidR="00A672C3" w:rsidRDefault="00673F29">
            <w:pPr>
              <w:ind w:left="8" w:right="156" w:firstLine="44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المواد والأدوات 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مصادر التعلم </w:t>
            </w:r>
            <w:r>
              <w:rPr>
                <w:b/>
                <w:bCs/>
                <w:sz w:val="24"/>
                <w:szCs w:val="24"/>
                <w:rtl/>
              </w:rPr>
              <w:t xml:space="preserve">( </w:t>
            </w:r>
          </w:p>
        </w:tc>
        <w:tc>
          <w:tcPr>
            <w:tcW w:w="3581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2BD24BD3" w14:textId="77777777" w:rsidR="00A672C3" w:rsidRDefault="00673F29">
            <w:pPr>
              <w:ind w:left="0" w:right="329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61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3DB3AB5A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30C18366" w14:textId="77777777" w:rsidR="00A672C3" w:rsidRDefault="00673F29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الرقم </w:t>
            </w:r>
          </w:p>
        </w:tc>
      </w:tr>
      <w:tr w:rsidR="00A672C3" w14:paraId="71E6D54E" w14:textId="77777777" w:rsidTr="00C82179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0998038" w14:textId="77777777" w:rsidR="00A672C3" w:rsidRDefault="00673F29">
            <w:pPr>
              <w:ind w:left="0" w:right="110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الزمن </w:t>
            </w:r>
          </w:p>
        </w:tc>
        <w:tc>
          <w:tcPr>
            <w:tcW w:w="4397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1BD884CA" w14:textId="77777777" w:rsidR="00A672C3" w:rsidRDefault="00673F29">
            <w:pPr>
              <w:ind w:left="0" w:right="343" w:firstLine="0"/>
              <w:jc w:val="center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الإجـــراءات </w:t>
            </w:r>
          </w:p>
        </w:tc>
        <w:tc>
          <w:tcPr>
            <w:tcW w:w="981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5C6B05CF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08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0CAC608" w14:textId="77777777" w:rsidR="00A672C3" w:rsidRDefault="00673F29">
            <w:pPr>
              <w:ind w:left="0" w:right="365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الأداة </w:t>
            </w:r>
          </w:p>
        </w:tc>
        <w:tc>
          <w:tcPr>
            <w:tcW w:w="1171" w:type="dxa"/>
            <w:gridSpan w:val="2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E1BEB62" w14:textId="77777777" w:rsidR="00A672C3" w:rsidRDefault="00673F29">
            <w:pPr>
              <w:ind w:left="0" w:right="108" w:firstLine="0"/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021FD93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309A440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14:paraId="33EF1FC4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14:paraId="77A266FC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C55C803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</w:tr>
      <w:tr w:rsidR="00A672C3" w:rsidRPr="00C82179" w14:paraId="7DC5AF45" w14:textId="77777777" w:rsidTr="00C82179">
        <w:trPr>
          <w:trHeight w:val="433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F9216B5" w14:textId="77777777" w:rsidR="00A672C3" w:rsidRPr="00C82179" w:rsidRDefault="00673F29">
            <w:pPr>
              <w:bidi w:val="0"/>
              <w:spacing w:after="294"/>
              <w:ind w:left="3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627E03E1" w14:textId="77777777" w:rsidR="00A672C3" w:rsidRPr="00C82179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1767BEAF" w14:textId="77777777" w:rsidR="00A672C3" w:rsidRPr="00C82179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20</w:t>
            </w:r>
          </w:p>
          <w:p w14:paraId="020B014A" w14:textId="77777777" w:rsidR="00A672C3" w:rsidRPr="00C82179" w:rsidRDefault="00673F29">
            <w:pPr>
              <w:bidi w:val="0"/>
              <w:spacing w:after="307"/>
              <w:ind w:left="17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7B3D32D2" w14:textId="77777777" w:rsidR="00A672C3" w:rsidRPr="00C82179" w:rsidRDefault="00673F29">
            <w:pPr>
              <w:bidi w:val="0"/>
              <w:spacing w:after="613"/>
              <w:ind w:left="3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75D3924E" w14:textId="77777777" w:rsidR="00A672C3" w:rsidRPr="00C82179" w:rsidRDefault="00673F29">
            <w:pPr>
              <w:bidi w:val="0"/>
              <w:spacing w:after="634"/>
              <w:ind w:left="17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50A0C062" w14:textId="77777777" w:rsidR="00A672C3" w:rsidRPr="00C82179" w:rsidRDefault="00673F29">
            <w:pPr>
              <w:bidi w:val="0"/>
              <w:ind w:left="11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5F497A"/>
                <w:sz w:val="24"/>
                <w:szCs w:val="20"/>
              </w:rPr>
              <w:t xml:space="preserve"> </w:t>
            </w:r>
            <w:r w:rsidRPr="00C82179">
              <w:rPr>
                <w:b/>
                <w:color w:val="FF3399"/>
                <w:sz w:val="24"/>
                <w:szCs w:val="20"/>
              </w:rPr>
              <w:t>5</w:t>
            </w:r>
          </w:p>
        </w:tc>
        <w:tc>
          <w:tcPr>
            <w:tcW w:w="4397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420147CB" w14:textId="77777777" w:rsidR="00A672C3" w:rsidRPr="00C82179" w:rsidRDefault="00673F29">
            <w:pPr>
              <w:spacing w:after="14"/>
              <w:ind w:left="49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800000"/>
                <w:sz w:val="24"/>
                <w:szCs w:val="20"/>
                <w:rtl/>
              </w:rPr>
              <w:t xml:space="preserve"> </w:t>
            </w:r>
            <w:r w:rsidRPr="00C82179">
              <w:rPr>
                <w:color w:val="FF0000"/>
                <w:sz w:val="24"/>
                <w:szCs w:val="20"/>
                <w:rtl/>
                <w:lang w:bidi="ar-SA"/>
              </w:rPr>
              <w:t>أو الا</w:t>
            </w:r>
            <w:r w:rsidRPr="00C82179">
              <w:rPr>
                <w:color w:val="FF0000"/>
                <w:sz w:val="24"/>
                <w:szCs w:val="20"/>
                <w:rtl/>
              </w:rPr>
              <w:t xml:space="preserve">: </w:t>
            </w:r>
            <w:r w:rsidRPr="00C82179">
              <w:rPr>
                <w:color w:val="FF0000"/>
                <w:sz w:val="24"/>
                <w:szCs w:val="20"/>
                <w:rtl/>
                <w:lang w:bidi="ar-SA"/>
              </w:rPr>
              <w:t>التمهيد</w:t>
            </w:r>
            <w:r w:rsidRPr="00C82179">
              <w:rPr>
                <w:color w:val="FF0000"/>
                <w:sz w:val="24"/>
                <w:szCs w:val="20"/>
                <w:rtl/>
              </w:rPr>
              <w:t xml:space="preserve">: </w:t>
            </w:r>
          </w:p>
          <w:p w14:paraId="462C0891" w14:textId="77777777" w:rsidR="00A672C3" w:rsidRPr="00C82179" w:rsidRDefault="00673F29">
            <w:pPr>
              <w:spacing w:after="44" w:line="287" w:lineRule="auto"/>
              <w:ind w:left="49" w:right="567" w:firstLine="11"/>
              <w:jc w:val="both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sz w:val="24"/>
                <w:szCs w:val="20"/>
                <w:rtl/>
              </w:rPr>
              <w:t xml:space="preserve"> </w:t>
            </w: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تهيئة الحصة الصفية من خلال تهيئة البيئة المناسبة   </w:t>
            </w:r>
            <w:r w:rsidRPr="00C82179">
              <w:rPr>
                <w:rFonts w:ascii="Arial" w:eastAsia="Arial" w:hAnsi="Arial" w:cs="Arial"/>
                <w:color w:val="FF0000"/>
                <w:sz w:val="24"/>
                <w:szCs w:val="20"/>
                <w:rtl/>
              </w:rPr>
              <w:t xml:space="preserve"> </w:t>
            </w:r>
            <w:r w:rsidRPr="00C82179">
              <w:rPr>
                <w:color w:val="FF0000"/>
                <w:sz w:val="24"/>
                <w:szCs w:val="20"/>
                <w:rtl/>
                <w:lang w:bidi="ar-SA"/>
              </w:rPr>
              <w:t>ثانياا</w:t>
            </w:r>
            <w:r w:rsidRPr="00C82179">
              <w:rPr>
                <w:color w:val="FF0000"/>
                <w:sz w:val="24"/>
                <w:szCs w:val="20"/>
                <w:rtl/>
              </w:rPr>
              <w:t xml:space="preserve">: </w:t>
            </w:r>
            <w:r w:rsidRPr="00C82179">
              <w:rPr>
                <w:color w:val="FF0000"/>
                <w:sz w:val="24"/>
                <w:szCs w:val="20"/>
                <w:rtl/>
                <w:lang w:bidi="ar-SA"/>
              </w:rPr>
              <w:t>العرض</w:t>
            </w:r>
            <w:r w:rsidRPr="00C82179">
              <w:rPr>
                <w:color w:val="FF0000"/>
                <w:sz w:val="24"/>
                <w:szCs w:val="20"/>
                <w:rtl/>
              </w:rPr>
              <w:t xml:space="preserve">:        (  </w:t>
            </w:r>
            <w:r w:rsidRPr="00C82179">
              <w:rPr>
                <w:b/>
                <w:bCs/>
                <w:color w:val="00B050"/>
                <w:sz w:val="24"/>
                <w:szCs w:val="20"/>
                <w:vertAlign w:val="subscript"/>
                <w:rtl/>
                <w:lang w:bidi="ar-SA"/>
              </w:rPr>
              <w:t>التدريس</w:t>
            </w:r>
            <w:r w:rsidRPr="00C82179">
              <w:rPr>
                <w:b/>
                <w:bCs/>
                <w:color w:val="00B050"/>
                <w:sz w:val="24"/>
                <w:szCs w:val="20"/>
                <w:rtl/>
                <w:lang w:bidi="ar-SA"/>
              </w:rPr>
              <w:t xml:space="preserve"> المباشر</w:t>
            </w:r>
            <w:r w:rsidRPr="00C82179">
              <w:rPr>
                <w:color w:val="00B050"/>
                <w:sz w:val="24"/>
                <w:szCs w:val="20"/>
                <w:rtl/>
              </w:rPr>
              <w:t xml:space="preserve">  </w:t>
            </w:r>
            <w:r w:rsidRPr="00C82179">
              <w:rPr>
                <w:color w:val="FF0000"/>
                <w:sz w:val="24"/>
                <w:szCs w:val="20"/>
                <w:rtl/>
              </w:rPr>
              <w:t xml:space="preserve">( </w:t>
            </w:r>
            <w:r w:rsidRPr="00C82179">
              <w:rPr>
                <w:rFonts w:ascii="Arial" w:eastAsia="Arial" w:hAnsi="Arial" w:cs="Arial"/>
                <w:color w:val="FF0000"/>
                <w:sz w:val="24"/>
                <w:szCs w:val="20"/>
                <w:rtl/>
              </w:rPr>
              <w:t xml:space="preserve"> </w:t>
            </w: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أتناقش مع الطلبة حول المقصود </w:t>
            </w:r>
            <w:r w:rsidRPr="00C82179">
              <w:rPr>
                <w:b/>
                <w:bCs/>
                <w:sz w:val="24"/>
                <w:szCs w:val="20"/>
                <w:rtl/>
              </w:rPr>
              <w:t xml:space="preserve">" </w:t>
            </w: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ولي العهد </w:t>
            </w:r>
            <w:r w:rsidRPr="00C82179">
              <w:rPr>
                <w:b/>
                <w:bCs/>
                <w:sz w:val="24"/>
                <w:szCs w:val="20"/>
                <w:rtl/>
              </w:rPr>
              <w:t xml:space="preserve">" </w:t>
            </w:r>
            <w:r w:rsidRPr="00C82179">
              <w:rPr>
                <w:color w:val="FF0000"/>
                <w:sz w:val="24"/>
                <w:szCs w:val="20"/>
                <w:rtl/>
              </w:rPr>
              <w:t xml:space="preserve"> </w:t>
            </w:r>
            <w:r w:rsidRPr="00C82179">
              <w:rPr>
                <w:rFonts w:ascii="Arial" w:eastAsia="Arial" w:hAnsi="Arial" w:cs="Arial"/>
                <w:color w:val="FF0000"/>
                <w:sz w:val="24"/>
                <w:szCs w:val="20"/>
                <w:rtl/>
              </w:rPr>
              <w:t xml:space="preserve"> </w:t>
            </w: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>أشرح الدرس شرح اً وافياً  بحسب التسلسل</w:t>
            </w:r>
            <w:r w:rsidRPr="00C82179">
              <w:rPr>
                <w:color w:val="FF0000"/>
                <w:sz w:val="24"/>
                <w:szCs w:val="20"/>
                <w:rtl/>
              </w:rPr>
              <w:t xml:space="preserve"> </w:t>
            </w:r>
          </w:p>
          <w:p w14:paraId="22518A01" w14:textId="77777777" w:rsidR="00A672C3" w:rsidRPr="00C82179" w:rsidRDefault="00673F29">
            <w:pPr>
              <w:spacing w:after="10" w:line="288" w:lineRule="auto"/>
              <w:ind w:left="60" w:right="951" w:hanging="11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0"/>
                <w:rtl/>
              </w:rPr>
              <w:t xml:space="preserve"> </w:t>
            </w: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أبين لطلبة أهم الموضوعات الواردة في الدرس     وهي  كما يلي </w:t>
            </w:r>
            <w:r w:rsidRPr="00C82179">
              <w:rPr>
                <w:b/>
                <w:bCs/>
                <w:sz w:val="24"/>
                <w:szCs w:val="20"/>
                <w:rtl/>
              </w:rPr>
              <w:t xml:space="preserve">:- </w:t>
            </w:r>
            <w:r w:rsidRPr="00C82179">
              <w:rPr>
                <w:color w:val="FF0000"/>
                <w:sz w:val="24"/>
                <w:szCs w:val="20"/>
                <w:rtl/>
              </w:rPr>
              <w:t xml:space="preserve"> </w:t>
            </w:r>
            <w:r w:rsidRPr="00C82179">
              <w:rPr>
                <w:rFonts w:ascii="Arial" w:eastAsia="Arial" w:hAnsi="Arial" w:cs="Arial"/>
                <w:color w:val="FF0000"/>
                <w:sz w:val="24"/>
                <w:szCs w:val="20"/>
                <w:rtl/>
              </w:rPr>
              <w:t xml:space="preserve"> </w:t>
            </w: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>قيام الدولة الاموية</w:t>
            </w:r>
            <w:r w:rsidRPr="00C82179">
              <w:rPr>
                <w:b/>
                <w:bCs/>
                <w:sz w:val="24"/>
                <w:szCs w:val="20"/>
                <w:rtl/>
              </w:rPr>
              <w:t xml:space="preserve">. </w:t>
            </w:r>
            <w:r w:rsidRPr="00C82179">
              <w:rPr>
                <w:b/>
                <w:bCs/>
                <w:color w:val="FF0000"/>
                <w:sz w:val="24"/>
                <w:szCs w:val="20"/>
                <w:rtl/>
              </w:rPr>
              <w:t xml:space="preserve"> </w:t>
            </w:r>
          </w:p>
          <w:p w14:paraId="2D280E59" w14:textId="77777777" w:rsidR="00A672C3" w:rsidRPr="00C82179" w:rsidRDefault="00673F29">
            <w:pPr>
              <w:spacing w:after="119"/>
              <w:ind w:left="61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0"/>
                <w:rtl/>
              </w:rPr>
              <w:t xml:space="preserve"> </w:t>
            </w: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>توسع الدولة الاموية</w:t>
            </w:r>
            <w:r w:rsidRPr="00C82179">
              <w:rPr>
                <w:b/>
                <w:bCs/>
                <w:sz w:val="24"/>
                <w:szCs w:val="20"/>
                <w:rtl/>
              </w:rPr>
              <w:t xml:space="preserve">. </w:t>
            </w:r>
            <w:r w:rsidRPr="00C82179">
              <w:rPr>
                <w:b/>
                <w:bCs/>
                <w:color w:val="FF0000"/>
                <w:sz w:val="24"/>
                <w:szCs w:val="20"/>
                <w:rtl/>
              </w:rPr>
              <w:t xml:space="preserve"> </w:t>
            </w:r>
          </w:p>
          <w:p w14:paraId="74BB38D5" w14:textId="77777777" w:rsidR="00A672C3" w:rsidRPr="00C82179" w:rsidRDefault="00673F29">
            <w:pPr>
              <w:spacing w:after="35"/>
              <w:ind w:left="0" w:right="855" w:firstLine="0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0"/>
                <w:rtl/>
              </w:rPr>
              <w:t xml:space="preserve"> </w:t>
            </w: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>أعمل على التحليل والاستنتاج  من خلال الدرس</w:t>
            </w:r>
            <w:r w:rsidRPr="00C82179">
              <w:rPr>
                <w:b/>
                <w:bCs/>
                <w:sz w:val="24"/>
                <w:szCs w:val="20"/>
                <w:rtl/>
              </w:rPr>
              <w:t xml:space="preserve">. </w:t>
            </w:r>
            <w:r w:rsidRPr="00C82179">
              <w:rPr>
                <w:color w:val="FF0000"/>
                <w:sz w:val="24"/>
                <w:szCs w:val="20"/>
                <w:rtl/>
              </w:rPr>
              <w:t xml:space="preserve"> </w:t>
            </w:r>
          </w:p>
          <w:p w14:paraId="4D802EAD" w14:textId="77777777" w:rsidR="00A672C3" w:rsidRPr="00C82179" w:rsidRDefault="00673F29">
            <w:pPr>
              <w:spacing w:after="85"/>
              <w:ind w:left="49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0"/>
                <w:rtl/>
              </w:rPr>
              <w:t xml:space="preserve"> </w:t>
            </w:r>
            <w:r w:rsidRPr="00C82179">
              <w:rPr>
                <w:color w:val="FF0000"/>
                <w:sz w:val="24"/>
                <w:szCs w:val="20"/>
                <w:rtl/>
                <w:lang w:bidi="ar-SA"/>
              </w:rPr>
              <w:t>ثالثاا</w:t>
            </w:r>
            <w:r w:rsidRPr="00C82179">
              <w:rPr>
                <w:color w:val="FF0000"/>
                <w:sz w:val="24"/>
                <w:szCs w:val="20"/>
                <w:rtl/>
              </w:rPr>
              <w:t xml:space="preserve">: </w:t>
            </w:r>
            <w:r w:rsidRPr="00C82179">
              <w:rPr>
                <w:color w:val="FF0000"/>
                <w:sz w:val="24"/>
                <w:szCs w:val="20"/>
                <w:rtl/>
                <w:lang w:bidi="ar-SA"/>
              </w:rPr>
              <w:t xml:space="preserve">الغلق    </w:t>
            </w:r>
          </w:p>
          <w:p w14:paraId="498B80E2" w14:textId="77777777" w:rsidR="00A672C3" w:rsidRPr="00C82179" w:rsidRDefault="00673F29">
            <w:pPr>
              <w:ind w:left="49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0"/>
                <w:rtl/>
              </w:rPr>
              <w:t xml:space="preserve"> </w:t>
            </w: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أكلف الطلبة بحل أسئلة الدرس   </w:t>
            </w:r>
            <w:r w:rsidRPr="00C82179">
              <w:rPr>
                <w:b/>
                <w:bCs/>
                <w:sz w:val="24"/>
                <w:szCs w:val="20"/>
                <w:rtl/>
              </w:rPr>
              <w:t xml:space="preserve">.  . </w:t>
            </w:r>
            <w:r w:rsidRPr="00C82179">
              <w:rPr>
                <w:color w:val="FF0000"/>
                <w:sz w:val="24"/>
                <w:szCs w:val="20"/>
                <w:rtl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07DC365F" w14:textId="77777777" w:rsidR="00A672C3" w:rsidRPr="00C82179" w:rsidRDefault="00673F29">
            <w:pPr>
              <w:numPr>
                <w:ilvl w:val="0"/>
                <w:numId w:val="14"/>
              </w:numPr>
              <w:bidi w:val="0"/>
              <w:spacing w:after="2" w:line="231" w:lineRule="auto"/>
              <w:ind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sz w:val="24"/>
                <w:szCs w:val="20"/>
              </w:rPr>
              <w:t></w:t>
            </w:r>
          </w:p>
          <w:p w14:paraId="261E8CF1" w14:textId="77777777" w:rsidR="00A672C3" w:rsidRPr="00C82179" w:rsidRDefault="00673F29">
            <w:pPr>
              <w:bidi w:val="0"/>
              <w:spacing w:after="59"/>
              <w:ind w:left="38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7D11B664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2B8F070D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290E46C8" w14:textId="77777777" w:rsidR="00A672C3" w:rsidRPr="00C82179" w:rsidRDefault="00673F29">
            <w:pPr>
              <w:bidi w:val="0"/>
              <w:spacing w:after="168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23BE1DF5" w14:textId="77777777" w:rsidR="00A672C3" w:rsidRPr="00C82179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4F8FF56D" w14:textId="77777777" w:rsidR="00A672C3" w:rsidRPr="00C82179" w:rsidRDefault="00673F29">
            <w:pPr>
              <w:numPr>
                <w:ilvl w:val="0"/>
                <w:numId w:val="14"/>
              </w:numPr>
              <w:bidi w:val="0"/>
              <w:spacing w:line="216" w:lineRule="auto"/>
              <w:ind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60C743FE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5788489B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</w:tc>
        <w:tc>
          <w:tcPr>
            <w:tcW w:w="10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2563A47" w14:textId="77777777" w:rsidR="00A672C3" w:rsidRPr="00C82179" w:rsidRDefault="00673F29">
            <w:pPr>
              <w:spacing w:after="391"/>
              <w:ind w:left="0" w:right="144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قائمة رصد </w:t>
            </w:r>
          </w:p>
          <w:p w14:paraId="610672B5" w14:textId="77777777" w:rsidR="00A672C3" w:rsidRPr="00C82179" w:rsidRDefault="00673F29">
            <w:pPr>
              <w:bidi w:val="0"/>
              <w:spacing w:after="388"/>
              <w:ind w:left="871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sz w:val="24"/>
                <w:szCs w:val="20"/>
              </w:rPr>
              <w:t xml:space="preserve"> </w:t>
            </w:r>
          </w:p>
          <w:p w14:paraId="4F6B7D71" w14:textId="77777777" w:rsidR="00A672C3" w:rsidRPr="00C82179" w:rsidRDefault="00673F29">
            <w:pPr>
              <w:spacing w:after="391"/>
              <w:ind w:left="0" w:right="185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سلم تقدير </w:t>
            </w:r>
          </w:p>
          <w:p w14:paraId="69B84345" w14:textId="77777777" w:rsidR="00A672C3" w:rsidRPr="00C82179" w:rsidRDefault="00673F29">
            <w:pPr>
              <w:bidi w:val="0"/>
              <w:ind w:left="43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1171" w:type="dxa"/>
            <w:gridSpan w:val="2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CF9AB7F" w14:textId="77777777" w:rsidR="00A672C3" w:rsidRPr="00C82179" w:rsidRDefault="00673F29">
            <w:pPr>
              <w:spacing w:after="391"/>
              <w:ind w:left="0" w:right="331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التقويم </w:t>
            </w:r>
          </w:p>
          <w:p w14:paraId="71350385" w14:textId="77777777" w:rsidR="00A672C3" w:rsidRPr="00C82179" w:rsidRDefault="00673F29">
            <w:pPr>
              <w:bidi w:val="0"/>
              <w:spacing w:after="388"/>
              <w:ind w:left="456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sz w:val="24"/>
                <w:szCs w:val="20"/>
              </w:rPr>
              <w:t xml:space="preserve"> </w:t>
            </w:r>
          </w:p>
          <w:p w14:paraId="19D50419" w14:textId="77777777" w:rsidR="00A672C3" w:rsidRPr="00C82179" w:rsidRDefault="00673F29">
            <w:pPr>
              <w:spacing w:after="391"/>
              <w:ind w:left="0" w:right="127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المعتمد على </w:t>
            </w:r>
          </w:p>
          <w:p w14:paraId="1C0AF373" w14:textId="77777777" w:rsidR="00A672C3" w:rsidRPr="00C82179" w:rsidRDefault="00673F29">
            <w:pPr>
              <w:spacing w:after="388"/>
              <w:ind w:left="0" w:right="379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الأداء </w:t>
            </w:r>
          </w:p>
          <w:p w14:paraId="6B2A3760" w14:textId="77777777" w:rsidR="00A672C3" w:rsidRPr="00C82179" w:rsidRDefault="00673F29">
            <w:pPr>
              <w:bidi w:val="0"/>
              <w:spacing w:after="391"/>
              <w:ind w:left="456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sz w:val="24"/>
                <w:szCs w:val="20"/>
              </w:rPr>
              <w:t xml:space="preserve"> </w:t>
            </w:r>
          </w:p>
          <w:p w14:paraId="4D9B4B58" w14:textId="77777777" w:rsidR="00A672C3" w:rsidRPr="00C82179" w:rsidRDefault="00673F29">
            <w:pPr>
              <w:ind w:left="0" w:right="146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تقيم الأقران </w:t>
            </w:r>
          </w:p>
        </w:tc>
        <w:tc>
          <w:tcPr>
            <w:tcW w:w="11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9A65758" w14:textId="77777777" w:rsidR="00A672C3" w:rsidRPr="00C82179" w:rsidRDefault="00673F29">
            <w:pPr>
              <w:spacing w:after="252"/>
              <w:ind w:left="0" w:right="111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التدريس </w:t>
            </w:r>
          </w:p>
          <w:p w14:paraId="5D71A5C8" w14:textId="77777777" w:rsidR="00A672C3" w:rsidRPr="00C82179" w:rsidRDefault="00673F29">
            <w:pPr>
              <w:spacing w:after="252"/>
              <w:ind w:left="0" w:right="298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المباشر </w:t>
            </w:r>
          </w:p>
          <w:p w14:paraId="6BF1C930" w14:textId="77777777" w:rsidR="00A672C3" w:rsidRPr="00C82179" w:rsidRDefault="00673F29">
            <w:pPr>
              <w:spacing w:after="252"/>
              <w:ind w:left="0" w:right="109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الحوار </w:t>
            </w:r>
          </w:p>
          <w:p w14:paraId="35C026FB" w14:textId="77777777" w:rsidR="00A672C3" w:rsidRPr="00C82179" w:rsidRDefault="00673F29">
            <w:pPr>
              <w:spacing w:after="252"/>
              <w:ind w:left="0" w:right="209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والمناقشة </w:t>
            </w:r>
          </w:p>
          <w:p w14:paraId="27A43E48" w14:textId="77777777" w:rsidR="00A672C3" w:rsidRPr="00C82179" w:rsidRDefault="00673F29">
            <w:pPr>
              <w:spacing w:after="252"/>
              <w:ind w:left="0" w:right="109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التعلم </w:t>
            </w:r>
          </w:p>
          <w:p w14:paraId="62F6147D" w14:textId="77777777" w:rsidR="00A672C3" w:rsidRPr="00C82179" w:rsidRDefault="00673F29">
            <w:pPr>
              <w:ind w:left="0" w:right="274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التعاوني </w:t>
            </w:r>
          </w:p>
        </w:tc>
        <w:tc>
          <w:tcPr>
            <w:tcW w:w="149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57CF26E" w14:textId="77777777" w:rsidR="00A672C3" w:rsidRPr="00C82179" w:rsidRDefault="00673F29">
            <w:pPr>
              <w:spacing w:after="372"/>
              <w:ind w:left="0" w:right="185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الكتاب المدرسي </w:t>
            </w:r>
          </w:p>
          <w:p w14:paraId="756D1277" w14:textId="77777777" w:rsidR="00A672C3" w:rsidRPr="00C82179" w:rsidRDefault="00673F29">
            <w:pPr>
              <w:spacing w:after="372"/>
              <w:ind w:left="0" w:right="161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السبورة </w:t>
            </w:r>
            <w:r w:rsidRPr="00C82179">
              <w:rPr>
                <w:b/>
                <w:bCs/>
                <w:sz w:val="24"/>
                <w:szCs w:val="20"/>
                <w:rtl/>
              </w:rPr>
              <w:t xml:space="preserve">/ </w:t>
            </w: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الأقلام </w:t>
            </w:r>
          </w:p>
          <w:p w14:paraId="746A5B62" w14:textId="77777777" w:rsidR="00A672C3" w:rsidRPr="00C82179" w:rsidRDefault="00673F29">
            <w:pPr>
              <w:spacing w:after="252"/>
              <w:ind w:left="0" w:right="113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عرض صور </w:t>
            </w:r>
          </w:p>
          <w:p w14:paraId="2F40BE0E" w14:textId="77777777" w:rsidR="00A672C3" w:rsidRPr="00C82179" w:rsidRDefault="00673F29">
            <w:pPr>
              <w:spacing w:after="372"/>
              <w:ind w:left="0" w:right="521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تعليمية </w:t>
            </w:r>
          </w:p>
          <w:p w14:paraId="61C7F7E0" w14:textId="77777777" w:rsidR="00A672C3" w:rsidRPr="00C82179" w:rsidRDefault="00673F29">
            <w:pPr>
              <w:spacing w:after="372"/>
              <w:ind w:left="0" w:right="226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بطاقات الأسئلة </w:t>
            </w:r>
          </w:p>
          <w:p w14:paraId="4F7D2F94" w14:textId="77777777" w:rsidR="00A672C3" w:rsidRPr="00C82179" w:rsidRDefault="00673F29">
            <w:pPr>
              <w:bidi w:val="0"/>
              <w:ind w:left="0" w:right="74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358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10972D7D" w14:textId="77777777" w:rsidR="00A672C3" w:rsidRPr="00C82179" w:rsidRDefault="00673F29">
            <w:pPr>
              <w:spacing w:after="45"/>
              <w:ind w:left="0" w:right="984" w:firstLine="0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4"/>
                <w:szCs w:val="20"/>
                <w:rtl/>
              </w:rPr>
              <w:t xml:space="preserve"> </w:t>
            </w: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يوضح  الطلبة المقصود ولي العهد </w:t>
            </w:r>
            <w:r w:rsidRPr="00C82179">
              <w:rPr>
                <w:b/>
                <w:bCs/>
                <w:sz w:val="24"/>
                <w:szCs w:val="20"/>
                <w:rtl/>
              </w:rPr>
              <w:t xml:space="preserve">.  </w:t>
            </w:r>
          </w:p>
          <w:p w14:paraId="12B8DD65" w14:textId="77777777" w:rsidR="00A672C3" w:rsidRPr="00C82179" w:rsidRDefault="00673F29">
            <w:pPr>
              <w:spacing w:after="45"/>
              <w:ind w:left="80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4"/>
                <w:szCs w:val="20"/>
                <w:rtl/>
              </w:rPr>
              <w:t xml:space="preserve"> </w:t>
            </w: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>يتعرف الطلبة الى الدولة الاموية</w:t>
            </w:r>
            <w:r w:rsidRPr="00C82179">
              <w:rPr>
                <w:b/>
                <w:bCs/>
                <w:sz w:val="24"/>
                <w:szCs w:val="20"/>
                <w:rtl/>
              </w:rPr>
              <w:t xml:space="preserve">.   </w:t>
            </w:r>
          </w:p>
          <w:p w14:paraId="59121C05" w14:textId="77777777" w:rsidR="00A672C3" w:rsidRPr="00C82179" w:rsidRDefault="00673F29">
            <w:pPr>
              <w:spacing w:after="45"/>
              <w:ind w:left="0" w:right="794" w:firstLine="0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4"/>
                <w:szCs w:val="20"/>
                <w:rtl/>
              </w:rPr>
              <w:t xml:space="preserve"> </w:t>
            </w: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>يتحدث الطلبة عن قيام الدولة الاموية</w:t>
            </w:r>
            <w:r w:rsidRPr="00C82179">
              <w:rPr>
                <w:b/>
                <w:bCs/>
                <w:sz w:val="24"/>
                <w:szCs w:val="20"/>
                <w:rtl/>
              </w:rPr>
              <w:t xml:space="preserve">.  </w:t>
            </w:r>
          </w:p>
          <w:p w14:paraId="26C9CBBA" w14:textId="77777777" w:rsidR="00A672C3" w:rsidRPr="00C82179" w:rsidRDefault="00673F29">
            <w:pPr>
              <w:spacing w:after="48"/>
              <w:ind w:left="0" w:right="965" w:firstLine="0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4"/>
                <w:szCs w:val="20"/>
                <w:rtl/>
              </w:rPr>
              <w:t xml:space="preserve"> </w:t>
            </w: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>يوضح الطلبة توسع الدولة الاموية</w:t>
            </w:r>
            <w:r w:rsidRPr="00C82179">
              <w:rPr>
                <w:b/>
                <w:bCs/>
                <w:sz w:val="24"/>
                <w:szCs w:val="20"/>
                <w:rtl/>
              </w:rPr>
              <w:t xml:space="preserve">.  </w:t>
            </w:r>
          </w:p>
          <w:p w14:paraId="2699653B" w14:textId="77777777" w:rsidR="00A672C3" w:rsidRPr="00C82179" w:rsidRDefault="00673F29">
            <w:pPr>
              <w:spacing w:after="45"/>
              <w:ind w:left="0" w:right="362" w:firstLine="0"/>
              <w:jc w:val="center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4"/>
                <w:szCs w:val="20"/>
                <w:rtl/>
              </w:rPr>
              <w:t xml:space="preserve"> </w:t>
            </w: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>يستعمل الطلبة الخريطة في تحديد المواقع</w:t>
            </w:r>
            <w:r w:rsidRPr="00C82179">
              <w:rPr>
                <w:b/>
                <w:bCs/>
                <w:sz w:val="24"/>
                <w:szCs w:val="20"/>
                <w:rtl/>
              </w:rPr>
              <w:t xml:space="preserve">.  </w:t>
            </w:r>
          </w:p>
          <w:p w14:paraId="65CD46EC" w14:textId="77777777" w:rsidR="00A672C3" w:rsidRPr="00C82179" w:rsidRDefault="00673F29">
            <w:pPr>
              <w:ind w:left="0" w:right="780" w:firstLine="0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4"/>
                <w:szCs w:val="20"/>
                <w:rtl/>
              </w:rPr>
              <w:t xml:space="preserve"> </w:t>
            </w: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يتعرف الطلبة على الملخص في صفحة  </w:t>
            </w:r>
          </w:p>
          <w:p w14:paraId="0F26B84F" w14:textId="77777777" w:rsidR="00A672C3" w:rsidRPr="00C82179" w:rsidRDefault="00673F29">
            <w:pPr>
              <w:bidi w:val="0"/>
              <w:spacing w:after="26"/>
              <w:ind w:left="0" w:right="145" w:firstLine="0"/>
              <w:rPr>
                <w:sz w:val="24"/>
                <w:szCs w:val="20"/>
              </w:rPr>
            </w:pPr>
            <w:r w:rsidRPr="00C82179">
              <w:rPr>
                <w:b/>
                <w:sz w:val="24"/>
                <w:szCs w:val="20"/>
              </w:rPr>
              <w:t xml:space="preserve">  . "829 "</w:t>
            </w:r>
          </w:p>
          <w:p w14:paraId="5B7969BE" w14:textId="77777777" w:rsidR="00A672C3" w:rsidRPr="00C82179" w:rsidRDefault="00673F29">
            <w:pPr>
              <w:ind w:left="20" w:right="278" w:firstLine="67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يبين الطلبة عوامل قوة الدولة الاموية  </w:t>
            </w:r>
            <w:r w:rsidRPr="00C82179">
              <w:rPr>
                <w:rFonts w:ascii="Arial" w:eastAsia="Arial" w:hAnsi="Arial" w:cs="Arial"/>
                <w:color w:val="FFC000"/>
                <w:sz w:val="24"/>
                <w:szCs w:val="20"/>
                <w:rtl/>
              </w:rPr>
              <w:t xml:space="preserve"> </w:t>
            </w: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يتعرف الطلبة الى الأنشطة الواردة في الدرس </w:t>
            </w:r>
            <w:r w:rsidRPr="00C82179">
              <w:rPr>
                <w:rFonts w:ascii="Arial" w:eastAsia="Arial" w:hAnsi="Arial" w:cs="Arial"/>
                <w:color w:val="FFC000"/>
                <w:sz w:val="24"/>
                <w:szCs w:val="20"/>
                <w:rtl/>
              </w:rPr>
              <w:t xml:space="preserve"> </w:t>
            </w:r>
            <w:r w:rsidRPr="00C82179">
              <w:rPr>
                <w:b/>
                <w:bCs/>
                <w:sz w:val="24"/>
                <w:szCs w:val="20"/>
                <w:rtl/>
                <w:lang w:bidi="ar-SA"/>
              </w:rPr>
              <w:t xml:space="preserve">يحل الطلبة أسئلة الدرس </w:t>
            </w:r>
            <w:r w:rsidRPr="00C82179">
              <w:rPr>
                <w:b/>
                <w:bCs/>
                <w:sz w:val="24"/>
                <w:szCs w:val="20"/>
                <w:rtl/>
              </w:rPr>
              <w:t xml:space="preserve">.  </w:t>
            </w:r>
          </w:p>
        </w:tc>
        <w:tc>
          <w:tcPr>
            <w:tcW w:w="261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5BDA7CF5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4"/>
                <w:szCs w:val="20"/>
              </w:rPr>
              <w:t></w:t>
            </w:r>
          </w:p>
          <w:p w14:paraId="67F8A229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4"/>
                <w:szCs w:val="20"/>
              </w:rPr>
              <w:t></w:t>
            </w:r>
          </w:p>
          <w:p w14:paraId="4871F2F5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4"/>
                <w:szCs w:val="20"/>
              </w:rPr>
              <w:t></w:t>
            </w:r>
          </w:p>
          <w:p w14:paraId="568288B4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4"/>
                <w:szCs w:val="20"/>
              </w:rPr>
              <w:t></w:t>
            </w:r>
          </w:p>
          <w:p w14:paraId="68C34A37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4"/>
                <w:szCs w:val="20"/>
              </w:rPr>
              <w:t></w:t>
            </w:r>
          </w:p>
          <w:p w14:paraId="2702FE3E" w14:textId="77777777" w:rsidR="00A672C3" w:rsidRPr="00C82179" w:rsidRDefault="00673F29">
            <w:pPr>
              <w:bidi w:val="0"/>
              <w:spacing w:after="50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4"/>
                <w:szCs w:val="20"/>
              </w:rPr>
              <w:t></w:t>
            </w:r>
          </w:p>
          <w:p w14:paraId="38E05755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4"/>
                <w:szCs w:val="20"/>
              </w:rPr>
              <w:t></w:t>
            </w:r>
          </w:p>
          <w:p w14:paraId="1183244F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4"/>
                <w:szCs w:val="20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F14A8AA" w14:textId="77777777" w:rsidR="00A672C3" w:rsidRPr="00C82179" w:rsidRDefault="00673F29">
            <w:pPr>
              <w:bidi w:val="0"/>
              <w:spacing w:after="41"/>
              <w:ind w:left="14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5F497A"/>
                <w:sz w:val="24"/>
                <w:szCs w:val="20"/>
              </w:rPr>
              <w:t xml:space="preserve"> </w:t>
            </w:r>
          </w:p>
          <w:p w14:paraId="069763EB" w14:textId="77777777" w:rsidR="00A672C3" w:rsidRPr="00C82179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1</w:t>
            </w:r>
          </w:p>
          <w:p w14:paraId="78E0DFE5" w14:textId="77777777" w:rsidR="00A672C3" w:rsidRPr="00C82179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65FA56DD" w14:textId="77777777" w:rsidR="00A672C3" w:rsidRPr="00C82179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2</w:t>
            </w:r>
          </w:p>
          <w:p w14:paraId="4FE35418" w14:textId="77777777" w:rsidR="00A672C3" w:rsidRPr="00C82179" w:rsidRDefault="00673F29">
            <w:pPr>
              <w:bidi w:val="0"/>
              <w:spacing w:after="134"/>
              <w:ind w:left="245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5F1E0791" w14:textId="77777777" w:rsidR="00A672C3" w:rsidRPr="00C82179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3</w:t>
            </w:r>
          </w:p>
          <w:p w14:paraId="1E152044" w14:textId="77777777" w:rsidR="00A672C3" w:rsidRPr="00C82179" w:rsidRDefault="00673F29">
            <w:pPr>
              <w:bidi w:val="0"/>
              <w:spacing w:after="151"/>
              <w:ind w:left="245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B839B55" w14:textId="77777777" w:rsidR="00A672C3" w:rsidRPr="00C82179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4</w:t>
            </w:r>
          </w:p>
          <w:p w14:paraId="72EAE26B" w14:textId="77777777" w:rsidR="00A672C3" w:rsidRPr="00C82179" w:rsidRDefault="00673F29">
            <w:pPr>
              <w:bidi w:val="0"/>
              <w:spacing w:after="132"/>
              <w:ind w:left="14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37FD1B35" w14:textId="77777777" w:rsidR="00A672C3" w:rsidRPr="00C82179" w:rsidRDefault="00673F29">
            <w:pPr>
              <w:bidi w:val="0"/>
              <w:spacing w:after="95"/>
              <w:ind w:left="7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5</w:t>
            </w:r>
          </w:p>
          <w:p w14:paraId="04098F28" w14:textId="77777777" w:rsidR="00A672C3" w:rsidRPr="00C82179" w:rsidRDefault="00673F29">
            <w:pPr>
              <w:bidi w:val="0"/>
              <w:ind w:left="298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color w:val="5F497A"/>
                <w:sz w:val="24"/>
                <w:szCs w:val="20"/>
              </w:rPr>
              <w:t xml:space="preserve"> </w:t>
            </w:r>
          </w:p>
        </w:tc>
      </w:tr>
      <w:tr w:rsidR="00C82179" w14:paraId="32411A97" w14:textId="77777777" w:rsidTr="00C82179">
        <w:tblPrEx>
          <w:tblCellMar>
            <w:top w:w="53" w:type="dxa"/>
            <w:right w:w="105" w:type="dxa"/>
          </w:tblCellMar>
        </w:tblPrEx>
        <w:trPr>
          <w:trHeight w:val="1798"/>
        </w:trPr>
        <w:tc>
          <w:tcPr>
            <w:tcW w:w="8260" w:type="dxa"/>
            <w:gridSpan w:val="5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3FCDA06C" w14:textId="77777777" w:rsidR="00C82179" w:rsidRDefault="00C82179" w:rsidP="008004FF">
            <w:pPr>
              <w:ind w:left="0" w:right="107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  <w:r>
              <w:rPr>
                <w:color w:val="993366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C82179" w14:paraId="377812F9" w14:textId="77777777" w:rsidTr="008004FF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E90148B" w14:textId="77777777" w:rsidR="00C82179" w:rsidRDefault="00C82179" w:rsidP="008004FF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870F303" w14:textId="77777777" w:rsidR="00C82179" w:rsidRDefault="00C82179" w:rsidP="008004FF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0277DBF" w14:textId="77777777" w:rsidR="00C82179" w:rsidRDefault="00C82179" w:rsidP="008004FF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610096A" w14:textId="77777777" w:rsidR="00C82179" w:rsidRDefault="00C82179" w:rsidP="008004FF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045F942" w14:textId="77777777" w:rsidR="00C82179" w:rsidRDefault="00C82179" w:rsidP="008004FF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C82179" w14:paraId="5CFBCD03" w14:textId="77777777" w:rsidTr="008004FF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47CA490" w14:textId="77777777" w:rsidR="00C82179" w:rsidRDefault="00C82179" w:rsidP="008004FF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CC1F471" w14:textId="77777777" w:rsidR="00C82179" w:rsidRDefault="00C82179" w:rsidP="008004FF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7CB5B83" w14:textId="77777777" w:rsidR="00C82179" w:rsidRDefault="00C82179" w:rsidP="008004FF">
                  <w:pPr>
                    <w:bidi w:val="0"/>
                    <w:ind w:left="0" w:right="53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F825682" w14:textId="77777777" w:rsidR="00C82179" w:rsidRDefault="00C82179" w:rsidP="008004FF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63D6941" w14:textId="77777777" w:rsidR="00C82179" w:rsidRDefault="00C82179" w:rsidP="008004FF">
                  <w:pPr>
                    <w:bidi w:val="0"/>
                    <w:ind w:left="427" w:firstLine="0"/>
                    <w:jc w:val="left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C82179" w14:paraId="62B491B5" w14:textId="77777777" w:rsidTr="008004FF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2F4C33B" w14:textId="77777777" w:rsidR="00C82179" w:rsidRDefault="00C82179" w:rsidP="008004FF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2F291CA" w14:textId="77777777" w:rsidR="00C82179" w:rsidRDefault="00C82179" w:rsidP="008004FF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ECFC6AD" w14:textId="77777777" w:rsidR="00C82179" w:rsidRDefault="00C82179" w:rsidP="008004FF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405C1F3" w14:textId="77777777" w:rsidR="00C82179" w:rsidRDefault="00C82179" w:rsidP="008004FF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BEE5EB8" w14:textId="77777777" w:rsidR="00C82179" w:rsidRDefault="00C82179" w:rsidP="008004FF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C82179" w14:paraId="6F80C953" w14:textId="77777777" w:rsidTr="008004FF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446B6ED" w14:textId="77777777" w:rsidR="00C82179" w:rsidRDefault="00C82179" w:rsidP="008004FF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7E48AB2" w14:textId="77777777" w:rsidR="00C82179" w:rsidRDefault="00C82179" w:rsidP="008004FF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5A9BE62" w14:textId="77777777" w:rsidR="00C82179" w:rsidRDefault="00C82179" w:rsidP="008004FF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BF988C6" w14:textId="77777777" w:rsidR="00C82179" w:rsidRDefault="00C82179" w:rsidP="008004FF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F00DF3B" w14:textId="77777777" w:rsidR="00C82179" w:rsidRDefault="00C82179" w:rsidP="008004FF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C82179" w14:paraId="32A345DB" w14:textId="77777777" w:rsidTr="008004FF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AB86EC3" w14:textId="77777777" w:rsidR="00C82179" w:rsidRDefault="00C82179" w:rsidP="008004FF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07E012F" w14:textId="77777777" w:rsidR="00C82179" w:rsidRDefault="00C82179" w:rsidP="008004FF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D0059D2" w14:textId="77777777" w:rsidR="00C82179" w:rsidRDefault="00C82179" w:rsidP="008004FF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182766C" w14:textId="77777777" w:rsidR="00C82179" w:rsidRDefault="00C82179" w:rsidP="008004FF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50602B8" w14:textId="77777777" w:rsidR="00C82179" w:rsidRDefault="00C82179" w:rsidP="008004FF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3CBBA372" w14:textId="77777777" w:rsidR="00C82179" w:rsidRDefault="00C82179" w:rsidP="008004FF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131" w:type="dxa"/>
            <w:gridSpan w:val="6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057A31CC" w14:textId="77777777" w:rsidR="00C82179" w:rsidRDefault="00C82179" w:rsidP="008004FF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  <w:r>
              <w:rPr>
                <w:b/>
                <w:bCs/>
                <w:color w:val="000000"/>
                <w:szCs w:val="28"/>
                <w:rtl/>
              </w:rPr>
              <w:t xml:space="preserve"> </w:t>
            </w:r>
          </w:p>
          <w:p w14:paraId="3BD5095F" w14:textId="77777777" w:rsidR="00C82179" w:rsidRDefault="00C82179" w:rsidP="008004FF">
            <w:pPr>
              <w:ind w:left="0" w:right="110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....................................................................................... </w:t>
            </w:r>
          </w:p>
          <w:p w14:paraId="76D54611" w14:textId="77777777" w:rsidR="00C82179" w:rsidRDefault="00C82179" w:rsidP="008004FF">
            <w:pPr>
              <w:ind w:left="0" w:right="202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 </w:t>
            </w:r>
          </w:p>
          <w:p w14:paraId="6EEE0218" w14:textId="77777777" w:rsidR="00C82179" w:rsidRDefault="00C82179" w:rsidP="008004FF">
            <w:pPr>
              <w:ind w:left="0" w:right="311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14:paraId="3BD33FBD" w14:textId="77777777" w:rsidR="00C82179" w:rsidRDefault="00C82179" w:rsidP="008004FF">
            <w:pPr>
              <w:bidi w:val="0"/>
              <w:ind w:left="0" w:right="63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23E1DDAF" w14:textId="77777777" w:rsidR="00A672C3" w:rsidRDefault="00673F29">
      <w:pPr>
        <w:bidi w:val="0"/>
        <w:ind w:left="0" w:right="60" w:firstLine="0"/>
      </w:pPr>
      <w:r>
        <w:rPr>
          <w:color w:val="002060"/>
        </w:rPr>
        <w:t xml:space="preserve"> </w:t>
      </w:r>
    </w:p>
    <w:p w14:paraId="2B02408B" w14:textId="77777777" w:rsidR="00A672C3" w:rsidRDefault="00673F29" w:rsidP="00C82179">
      <w:pPr>
        <w:bidi w:val="0"/>
        <w:spacing w:after="197"/>
        <w:ind w:left="0" w:right="3" w:firstLine="0"/>
        <w:jc w:val="both"/>
      </w:pPr>
      <w:r>
        <w:rPr>
          <w:color w:val="002060"/>
        </w:rPr>
        <w:t xml:space="preserve">                                                                                                   </w:t>
      </w:r>
    </w:p>
    <w:p w14:paraId="4A2014BF" w14:textId="6D19225F" w:rsidR="00C82179" w:rsidRPr="00C82179" w:rsidRDefault="00C82179" w:rsidP="00C82179">
      <w:pPr>
        <w:ind w:left="-3"/>
        <w:jc w:val="center"/>
        <w:rPr>
          <w:rFonts w:hint="cs"/>
          <w:szCs w:val="28"/>
          <w:rtl/>
          <w:lang w:bidi="ar-SA"/>
        </w:rPr>
      </w:pPr>
      <w:r w:rsidRPr="00C82179">
        <w:rPr>
          <w:rFonts w:hint="cs"/>
          <w:szCs w:val="28"/>
          <w:rtl/>
          <w:lang w:bidi="ar-SA"/>
        </w:rPr>
        <w:lastRenderedPageBreak/>
        <w:t>خطة الدرس</w:t>
      </w:r>
    </w:p>
    <w:p w14:paraId="1072D04B" w14:textId="77777777" w:rsidR="00A672C3" w:rsidRPr="00C82179" w:rsidRDefault="00673F29">
      <w:pPr>
        <w:ind w:left="-3"/>
        <w:jc w:val="left"/>
        <w:rPr>
          <w:sz w:val="24"/>
          <w:szCs w:val="20"/>
        </w:rPr>
      </w:pPr>
      <w:r w:rsidRPr="00C82179">
        <w:rPr>
          <w:szCs w:val="28"/>
          <w:rtl/>
          <w:lang w:bidi="ar-SA"/>
        </w:rPr>
        <w:t>عنوان الوحدة</w:t>
      </w:r>
      <w:r w:rsidRPr="00C82179">
        <w:rPr>
          <w:szCs w:val="28"/>
          <w:rtl/>
        </w:rPr>
        <w:t xml:space="preserve">:  : </w:t>
      </w:r>
      <w:r w:rsidRPr="00C82179">
        <w:rPr>
          <w:color w:val="FF0066"/>
          <w:szCs w:val="28"/>
          <w:rtl/>
          <w:lang w:bidi="ar-SA"/>
        </w:rPr>
        <w:t xml:space="preserve">الحضارة الإسلامية                 </w:t>
      </w:r>
      <w:r w:rsidRPr="00C82179">
        <w:rPr>
          <w:szCs w:val="28"/>
          <w:rtl/>
          <w:lang w:bidi="ar-SA"/>
        </w:rPr>
        <w:t xml:space="preserve">عنوان الدرس </w:t>
      </w:r>
      <w:r w:rsidRPr="00C82179">
        <w:rPr>
          <w:szCs w:val="28"/>
          <w:rtl/>
        </w:rPr>
        <w:t xml:space="preserve">:  </w:t>
      </w:r>
      <w:r w:rsidRPr="00C82179">
        <w:rPr>
          <w:color w:val="FF0066"/>
          <w:szCs w:val="28"/>
          <w:rtl/>
          <w:lang w:bidi="ar-SA"/>
        </w:rPr>
        <w:t xml:space="preserve">الدولة الاموية </w:t>
      </w:r>
      <w:r w:rsidRPr="00C82179">
        <w:rPr>
          <w:color w:val="FF0066"/>
          <w:szCs w:val="28"/>
          <w:rtl/>
        </w:rPr>
        <w:t xml:space="preserve">" </w:t>
      </w:r>
      <w:r w:rsidRPr="00C82179">
        <w:rPr>
          <w:color w:val="FF0066"/>
          <w:szCs w:val="28"/>
          <w:rtl/>
          <w:lang w:bidi="ar-SA"/>
        </w:rPr>
        <w:t xml:space="preserve">إنجازات حضارية </w:t>
      </w:r>
      <w:r w:rsidRPr="00C82179">
        <w:rPr>
          <w:color w:val="FF0066"/>
          <w:szCs w:val="28"/>
          <w:rtl/>
        </w:rPr>
        <w:t xml:space="preserve">" </w:t>
      </w:r>
      <w:r w:rsidRPr="00C82179">
        <w:rPr>
          <w:szCs w:val="28"/>
          <w:rtl/>
          <w:lang w:bidi="ar-SA"/>
        </w:rPr>
        <w:t xml:space="preserve">                    عدد الحصص</w:t>
      </w:r>
      <w:r w:rsidRPr="00C82179">
        <w:rPr>
          <w:szCs w:val="28"/>
          <w:rtl/>
        </w:rPr>
        <w:t xml:space="preserve">: </w:t>
      </w:r>
      <w:r w:rsidRPr="00C82179">
        <w:rPr>
          <w:rFonts w:ascii="Arial" w:eastAsia="Arial" w:hAnsi="Arial" w:cs="Arial"/>
          <w:szCs w:val="28"/>
          <w:rtl/>
        </w:rPr>
        <w:t xml:space="preserve"> </w:t>
      </w:r>
    </w:p>
    <w:p w14:paraId="1FAD7EC7" w14:textId="77777777" w:rsidR="00A672C3" w:rsidRPr="00C82179" w:rsidRDefault="00673F29">
      <w:pPr>
        <w:ind w:left="-5" w:right="-15"/>
        <w:rPr>
          <w:sz w:val="24"/>
          <w:szCs w:val="20"/>
        </w:rPr>
      </w:pPr>
      <w:r w:rsidRPr="00C82179">
        <w:rPr>
          <w:sz w:val="24"/>
          <w:szCs w:val="24"/>
          <w:rtl/>
          <w:lang w:bidi="ar-SA"/>
        </w:rPr>
        <w:t xml:space="preserve">التعلم القبلي </w:t>
      </w:r>
      <w:r w:rsidRPr="00C82179">
        <w:rPr>
          <w:sz w:val="24"/>
          <w:szCs w:val="24"/>
          <w:rtl/>
        </w:rPr>
        <w:t xml:space="preserve">: ...............................                                     </w:t>
      </w:r>
      <w:r w:rsidRPr="00C82179">
        <w:rPr>
          <w:sz w:val="24"/>
          <w:szCs w:val="24"/>
          <w:rtl/>
          <w:lang w:bidi="ar-SA"/>
        </w:rPr>
        <w:t xml:space="preserve">التكامل الأفقي </w:t>
      </w:r>
      <w:r w:rsidRPr="00C82179">
        <w:rPr>
          <w:sz w:val="24"/>
          <w:szCs w:val="24"/>
          <w:rtl/>
        </w:rPr>
        <w:t xml:space="preserve">: </w:t>
      </w:r>
      <w:r w:rsidRPr="00C82179">
        <w:rPr>
          <w:sz w:val="24"/>
          <w:szCs w:val="24"/>
          <w:rtl/>
          <w:lang w:bidi="ar-SA"/>
        </w:rPr>
        <w:t>ربط الموضوع مع فروع المادة        التكامل الرأسي</w:t>
      </w:r>
      <w:r w:rsidRPr="00C82179">
        <w:rPr>
          <w:sz w:val="24"/>
          <w:szCs w:val="24"/>
          <w:rtl/>
        </w:rPr>
        <w:t xml:space="preserve">: </w:t>
      </w:r>
      <w:r w:rsidRPr="00C82179">
        <w:rPr>
          <w:b/>
          <w:bCs/>
          <w:sz w:val="24"/>
          <w:szCs w:val="24"/>
          <w:rtl/>
        </w:rPr>
        <w:t xml:space="preserve"> </w:t>
      </w:r>
      <w:r w:rsidRPr="00C82179">
        <w:rPr>
          <w:sz w:val="24"/>
          <w:szCs w:val="24"/>
          <w:rtl/>
          <w:lang w:bidi="ar-SA"/>
        </w:rPr>
        <w:t>ربط الموضوع مع فروع المادة</w:t>
      </w:r>
      <w:r w:rsidRPr="00C82179">
        <w:rPr>
          <w:b/>
          <w:bCs/>
          <w:sz w:val="24"/>
          <w:szCs w:val="24"/>
          <w:rtl/>
        </w:rPr>
        <w:t>.</w:t>
      </w:r>
      <w:r w:rsidRPr="00C82179">
        <w:rPr>
          <w:b/>
          <w:bCs/>
          <w:sz w:val="22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 w:firstRow="1" w:lastRow="0" w:firstColumn="1" w:lastColumn="0" w:noHBand="0" w:noVBand="1"/>
      </w:tblPr>
      <w:tblGrid>
        <w:gridCol w:w="653"/>
        <w:gridCol w:w="4415"/>
        <w:gridCol w:w="980"/>
        <w:gridCol w:w="1090"/>
        <w:gridCol w:w="1162"/>
        <w:gridCol w:w="1158"/>
        <w:gridCol w:w="1508"/>
        <w:gridCol w:w="3594"/>
        <w:gridCol w:w="248"/>
        <w:gridCol w:w="583"/>
      </w:tblGrid>
      <w:tr w:rsidR="00A672C3" w:rsidRPr="00C82179" w14:paraId="0CA4C1D6" w14:textId="77777777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5DE54E3D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715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40F771F9" w14:textId="77777777" w:rsidR="00A672C3" w:rsidRPr="00C82179" w:rsidRDefault="00673F29">
            <w:pPr>
              <w:ind w:left="0" w:right="1678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6FDC21F0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6B0EF523" w14:textId="77777777" w:rsidR="00A672C3" w:rsidRPr="00C82179" w:rsidRDefault="00673F29">
            <w:pPr>
              <w:ind w:left="0" w:right="109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7DF30C8" w14:textId="77777777" w:rsidR="00A672C3" w:rsidRPr="00C82179" w:rsidRDefault="00673F29">
            <w:pPr>
              <w:ind w:left="156" w:right="113" w:hanging="156"/>
              <w:jc w:val="both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85F463F" w14:textId="77777777" w:rsidR="00A672C3" w:rsidRPr="00C82179" w:rsidRDefault="00673F29">
            <w:pPr>
              <w:ind w:left="6" w:right="156" w:firstLine="42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المواد والأدوات </w:t>
            </w:r>
            <w:r w:rsidRPr="00C82179">
              <w:rPr>
                <w:b/>
                <w:bCs/>
                <w:sz w:val="22"/>
                <w:rtl/>
              </w:rPr>
              <w:t xml:space="preserve">)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مصادر التعلم </w:t>
            </w:r>
            <w:r w:rsidRPr="00C82179">
              <w:rPr>
                <w:b/>
                <w:bCs/>
                <w:sz w:val="22"/>
                <w:rtl/>
              </w:rPr>
              <w:t xml:space="preserve">( </w:t>
            </w:r>
          </w:p>
        </w:tc>
        <w:tc>
          <w:tcPr>
            <w:tcW w:w="3953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4A168D58" w14:textId="77777777" w:rsidR="00A672C3" w:rsidRPr="00C82179" w:rsidRDefault="00673F29">
            <w:pPr>
              <w:ind w:left="0" w:right="326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5E39341F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53916A38" w14:textId="77777777" w:rsidR="00A672C3" w:rsidRPr="00C82179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الرقم </w:t>
            </w:r>
          </w:p>
        </w:tc>
      </w:tr>
      <w:tr w:rsidR="00A672C3" w:rsidRPr="00C82179" w14:paraId="1743A420" w14:textId="77777777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7ACD9E7" w14:textId="77777777" w:rsidR="00A672C3" w:rsidRPr="00C82179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الزمن </w:t>
            </w:r>
          </w:p>
        </w:tc>
        <w:tc>
          <w:tcPr>
            <w:tcW w:w="4715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2D303E5F" w14:textId="77777777" w:rsidR="00A672C3" w:rsidRPr="00C82179" w:rsidRDefault="00673F29">
            <w:pPr>
              <w:ind w:left="0" w:right="345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2ED598FB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35AA030" w14:textId="77777777" w:rsidR="00A672C3" w:rsidRPr="00C82179" w:rsidRDefault="00673F29">
            <w:pPr>
              <w:ind w:left="0" w:right="365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6C02475" w14:textId="77777777" w:rsidR="00A672C3" w:rsidRPr="00C82179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443803C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C9B4E92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14:paraId="7D220988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14:paraId="1DD4A616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1F46141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</w:tr>
      <w:tr w:rsidR="00A672C3" w:rsidRPr="00C82179" w14:paraId="1D4BA3F9" w14:textId="77777777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8FC2B3C" w14:textId="77777777" w:rsidR="00A672C3" w:rsidRPr="00C82179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1D134B7B" w14:textId="77777777" w:rsidR="00A672C3" w:rsidRPr="00C82179" w:rsidRDefault="00673F29">
            <w:pPr>
              <w:bidi w:val="0"/>
              <w:spacing w:after="306"/>
              <w:ind w:left="17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8436762" w14:textId="77777777" w:rsidR="00A672C3" w:rsidRPr="00C82179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20</w:t>
            </w:r>
          </w:p>
          <w:p w14:paraId="1CE1C8D6" w14:textId="77777777" w:rsidR="00A672C3" w:rsidRPr="00C82179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1CE26FFE" w14:textId="77777777" w:rsidR="00A672C3" w:rsidRPr="00C82179" w:rsidRDefault="00673F29">
            <w:pPr>
              <w:bidi w:val="0"/>
              <w:spacing w:after="616"/>
              <w:ind w:left="3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35EF2A3B" w14:textId="77777777" w:rsidR="00A672C3" w:rsidRPr="00C82179" w:rsidRDefault="00673F29">
            <w:pPr>
              <w:bidi w:val="0"/>
              <w:spacing w:after="634"/>
              <w:ind w:left="17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3333F3CC" w14:textId="77777777" w:rsidR="00A672C3" w:rsidRPr="00C82179" w:rsidRDefault="00673F29">
            <w:pPr>
              <w:bidi w:val="0"/>
              <w:ind w:left="11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5F497A"/>
                <w:sz w:val="24"/>
                <w:szCs w:val="20"/>
              </w:rPr>
              <w:t xml:space="preserve"> </w:t>
            </w:r>
            <w:r w:rsidRPr="00C82179">
              <w:rPr>
                <w:b/>
                <w:color w:val="FF3399"/>
                <w:sz w:val="24"/>
                <w:szCs w:val="20"/>
              </w:rPr>
              <w:t>5</w:t>
            </w:r>
          </w:p>
        </w:tc>
        <w:tc>
          <w:tcPr>
            <w:tcW w:w="471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6B1CB532" w14:textId="77777777" w:rsidR="00A672C3" w:rsidRPr="00C82179" w:rsidRDefault="00673F29">
            <w:pPr>
              <w:spacing w:after="16"/>
              <w:ind w:left="50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800000"/>
                <w:sz w:val="24"/>
                <w:szCs w:val="24"/>
                <w:rtl/>
              </w:rPr>
              <w:t xml:space="preserve"> </w:t>
            </w:r>
            <w:r w:rsidRPr="00C82179">
              <w:rPr>
                <w:color w:val="FF0000"/>
                <w:sz w:val="24"/>
                <w:szCs w:val="24"/>
                <w:rtl/>
                <w:lang w:bidi="ar-SA"/>
              </w:rPr>
              <w:t>أو الا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C82179">
              <w:rPr>
                <w:color w:val="FF0000"/>
                <w:sz w:val="24"/>
                <w:szCs w:val="24"/>
                <w:rtl/>
                <w:lang w:bidi="ar-SA"/>
              </w:rPr>
              <w:t>التمهيد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: </w:t>
            </w:r>
          </w:p>
          <w:p w14:paraId="47602212" w14:textId="77777777" w:rsidR="00A672C3" w:rsidRPr="00C82179" w:rsidRDefault="00673F29">
            <w:pPr>
              <w:spacing w:after="66" w:line="216" w:lineRule="auto"/>
              <w:ind w:left="11" w:right="564" w:hanging="11"/>
              <w:jc w:val="both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تهيئة الحصة الصفية من خلال تهيئة البيئة المناسبة   </w:t>
            </w:r>
            <w:r w:rsidRPr="00C82179">
              <w:rPr>
                <w:rFonts w:ascii="Arial" w:eastAsia="Arial" w:hAnsi="Arial" w:cs="Arial"/>
                <w:color w:val="FF0000"/>
                <w:sz w:val="18"/>
                <w:szCs w:val="18"/>
                <w:rtl/>
              </w:rPr>
              <w:t xml:space="preserve"> </w:t>
            </w:r>
            <w:r w:rsidRPr="00C82179">
              <w:rPr>
                <w:color w:val="FF0000"/>
                <w:sz w:val="24"/>
                <w:szCs w:val="24"/>
                <w:rtl/>
                <w:lang w:bidi="ar-SA"/>
              </w:rPr>
              <w:t>ثانياا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C82179">
              <w:rPr>
                <w:color w:val="FF0000"/>
                <w:sz w:val="24"/>
                <w:szCs w:val="24"/>
                <w:rtl/>
                <w:lang w:bidi="ar-SA"/>
              </w:rPr>
              <w:t>العرض</w:t>
            </w:r>
            <w:r w:rsidRPr="00C82179">
              <w:rPr>
                <w:color w:val="FF0000"/>
                <w:sz w:val="24"/>
                <w:szCs w:val="24"/>
                <w:rtl/>
              </w:rPr>
              <w:t>:</w:t>
            </w:r>
            <w:r w:rsidRPr="00C82179">
              <w:rPr>
                <w:color w:val="FF0000"/>
                <w:sz w:val="18"/>
                <w:szCs w:val="18"/>
                <w:rtl/>
              </w:rPr>
              <w:t xml:space="preserve">        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(  </w:t>
            </w:r>
            <w:r w:rsidRPr="00C82179">
              <w:rPr>
                <w:b/>
                <w:bCs/>
                <w:color w:val="00B050"/>
                <w:sz w:val="36"/>
                <w:szCs w:val="36"/>
                <w:vertAlign w:val="subscript"/>
                <w:rtl/>
                <w:lang w:bidi="ar-SA"/>
              </w:rPr>
              <w:t>التدريس</w:t>
            </w:r>
            <w:r w:rsidRPr="00C82179">
              <w:rPr>
                <w:b/>
                <w:bCs/>
                <w:color w:val="00B050"/>
                <w:sz w:val="22"/>
                <w:rtl/>
                <w:lang w:bidi="ar-SA"/>
              </w:rPr>
              <w:t xml:space="preserve"> المباشر</w:t>
            </w:r>
            <w:r w:rsidRPr="00C82179">
              <w:rPr>
                <w:color w:val="00B050"/>
                <w:sz w:val="22"/>
                <w:rtl/>
              </w:rPr>
              <w:t xml:space="preserve">  </w:t>
            </w:r>
            <w:r w:rsidRPr="00C82179">
              <w:rPr>
                <w:color w:val="FF0000"/>
                <w:sz w:val="22"/>
                <w:rtl/>
              </w:rPr>
              <w:t>(</w:t>
            </w:r>
            <w:r w:rsidRPr="00C82179">
              <w:rPr>
                <w:color w:val="FF0000"/>
                <w:sz w:val="18"/>
                <w:szCs w:val="18"/>
                <w:rtl/>
              </w:rPr>
              <w:t xml:space="preserve"> </w:t>
            </w:r>
          </w:p>
          <w:p w14:paraId="4E07DD63" w14:textId="77777777" w:rsidR="00A672C3" w:rsidRPr="00C82179" w:rsidRDefault="00673F29">
            <w:pPr>
              <w:spacing w:after="63" w:line="269" w:lineRule="auto"/>
              <w:ind w:left="77" w:right="972" w:hanging="77"/>
              <w:jc w:val="both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أتناقش مع الطلبة حول المقصود </w:t>
            </w:r>
            <w:r w:rsidRPr="00C82179">
              <w:rPr>
                <w:b/>
                <w:bCs/>
                <w:sz w:val="22"/>
                <w:rtl/>
              </w:rPr>
              <w:t xml:space="preserve">"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الإسطرلاب والمنجنيق  </w:t>
            </w:r>
            <w:r w:rsidRPr="00C82179">
              <w:rPr>
                <w:b/>
                <w:bCs/>
                <w:sz w:val="22"/>
                <w:rtl/>
              </w:rPr>
              <w:t xml:space="preserve">" 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1EC4F86E" w14:textId="77777777" w:rsidR="00A672C3" w:rsidRPr="00C82179" w:rsidRDefault="00673F29">
            <w:pPr>
              <w:spacing w:after="82"/>
              <w:ind w:left="50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أشرح الدرس شرحاً وافياً  بحسب التسلسل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057B6929" w14:textId="77777777" w:rsidR="00A672C3" w:rsidRPr="00C82179" w:rsidRDefault="00673F29">
            <w:pPr>
              <w:spacing w:line="270" w:lineRule="auto"/>
              <w:ind w:left="77" w:right="948" w:hanging="77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أبين لطلبة أهم الموضوعات الواردة في الدرس     وهي  كما يلي </w:t>
            </w:r>
            <w:r w:rsidRPr="00C82179">
              <w:rPr>
                <w:b/>
                <w:bCs/>
                <w:sz w:val="22"/>
                <w:rtl/>
              </w:rPr>
              <w:t xml:space="preserve">:- 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6A7DEB29" w14:textId="77777777" w:rsidR="00A672C3" w:rsidRPr="00C82179" w:rsidRDefault="00673F29">
            <w:pPr>
              <w:spacing w:after="44"/>
              <w:ind w:left="61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الحكم  والإدارة في الدولة الاموية  </w:t>
            </w:r>
            <w:r w:rsidRPr="00C82179">
              <w:rPr>
                <w:b/>
                <w:bCs/>
                <w:sz w:val="22"/>
                <w:rtl/>
              </w:rPr>
              <w:t>.</w:t>
            </w:r>
            <w:r w:rsidRPr="00C82179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7BB3769B" w14:textId="77777777" w:rsidR="00A672C3" w:rsidRPr="00C82179" w:rsidRDefault="00673F29">
            <w:pPr>
              <w:spacing w:after="44"/>
              <w:ind w:left="61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القضاء في الدولة الاموية</w:t>
            </w:r>
            <w:r w:rsidRPr="00C82179">
              <w:rPr>
                <w:b/>
                <w:bCs/>
                <w:sz w:val="22"/>
                <w:rtl/>
              </w:rPr>
              <w:t xml:space="preserve">. </w:t>
            </w:r>
            <w:r w:rsidRPr="00C82179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2EDA1C09" w14:textId="77777777" w:rsidR="00A672C3" w:rsidRPr="00C82179" w:rsidRDefault="00673F29">
            <w:pPr>
              <w:spacing w:after="45"/>
              <w:ind w:left="61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العلوم في الدولة الاموية</w:t>
            </w:r>
            <w:r w:rsidRPr="00C82179">
              <w:rPr>
                <w:b/>
                <w:bCs/>
                <w:sz w:val="22"/>
                <w:rtl/>
              </w:rPr>
              <w:t>.</w:t>
            </w:r>
            <w:r w:rsidRPr="00C82179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00724530" w14:textId="77777777" w:rsidR="00A672C3" w:rsidRPr="00C82179" w:rsidRDefault="00673F29">
            <w:pPr>
              <w:spacing w:after="119"/>
              <w:ind w:left="61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الاقتصاد والعمارة في الدولة الاموية </w:t>
            </w:r>
            <w:r w:rsidRPr="00C82179">
              <w:rPr>
                <w:b/>
                <w:bCs/>
                <w:sz w:val="22"/>
                <w:rtl/>
              </w:rPr>
              <w:t xml:space="preserve">. </w:t>
            </w:r>
            <w:r w:rsidRPr="00C82179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3AD4F397" w14:textId="77777777" w:rsidR="00A672C3" w:rsidRPr="00C82179" w:rsidRDefault="00673F29">
            <w:pPr>
              <w:spacing w:after="35"/>
              <w:ind w:left="0" w:right="852" w:firstLine="0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أعمل على التحليل والاستنتاج  من خلال الدرس</w:t>
            </w:r>
            <w:r w:rsidRPr="00C82179">
              <w:rPr>
                <w:b/>
                <w:bCs/>
                <w:sz w:val="22"/>
                <w:rtl/>
              </w:rPr>
              <w:t xml:space="preserve">. 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1691C7B1" w14:textId="77777777" w:rsidR="00A672C3" w:rsidRPr="00C82179" w:rsidRDefault="00673F29">
            <w:pPr>
              <w:spacing w:after="87"/>
              <w:ind w:left="50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C82179">
              <w:rPr>
                <w:color w:val="FF0000"/>
                <w:sz w:val="24"/>
                <w:szCs w:val="24"/>
                <w:rtl/>
                <w:lang w:bidi="ar-SA"/>
              </w:rPr>
              <w:t>ثالثاا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C82179">
              <w:rPr>
                <w:color w:val="FF0000"/>
                <w:sz w:val="24"/>
                <w:szCs w:val="24"/>
                <w:rtl/>
                <w:lang w:bidi="ar-SA"/>
              </w:rPr>
              <w:t xml:space="preserve">الغلق    </w:t>
            </w:r>
          </w:p>
          <w:p w14:paraId="71A69C73" w14:textId="77777777" w:rsidR="00A672C3" w:rsidRPr="00C82179" w:rsidRDefault="00673F29">
            <w:pPr>
              <w:ind w:left="50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أكلف الطلبة بحل أسئلة الدرس   </w:t>
            </w:r>
            <w:r w:rsidRPr="00C82179">
              <w:rPr>
                <w:b/>
                <w:bCs/>
                <w:sz w:val="22"/>
                <w:rtl/>
              </w:rPr>
              <w:t>.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1FCCEF1A" w14:textId="77777777" w:rsidR="00A672C3" w:rsidRPr="00C82179" w:rsidRDefault="00673F29">
            <w:pPr>
              <w:numPr>
                <w:ilvl w:val="0"/>
                <w:numId w:val="15"/>
              </w:numPr>
              <w:bidi w:val="0"/>
              <w:spacing w:line="233" w:lineRule="auto"/>
              <w:ind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13FD6D93" w14:textId="77777777" w:rsidR="00A672C3" w:rsidRPr="00C82179" w:rsidRDefault="00673F29">
            <w:pPr>
              <w:bidi w:val="0"/>
              <w:spacing w:after="59"/>
              <w:ind w:left="38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18"/>
                <w:szCs w:val="20"/>
              </w:rPr>
              <w:t></w:t>
            </w:r>
          </w:p>
          <w:p w14:paraId="7C614B8F" w14:textId="77777777" w:rsidR="00A672C3" w:rsidRPr="00C82179" w:rsidRDefault="00673F29">
            <w:pPr>
              <w:bidi w:val="0"/>
              <w:spacing w:after="206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3B9C9EC4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02839BC0" w14:textId="77777777" w:rsidR="00A672C3" w:rsidRPr="00C82179" w:rsidRDefault="00673F29">
            <w:pPr>
              <w:bidi w:val="0"/>
              <w:spacing w:after="168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0DFAC05D" w14:textId="77777777" w:rsidR="00A672C3" w:rsidRPr="00C82179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2"/>
                <w:szCs w:val="20"/>
              </w:rPr>
              <w:t></w:t>
            </w:r>
          </w:p>
          <w:p w14:paraId="67B25852" w14:textId="77777777" w:rsidR="00A672C3" w:rsidRPr="00C82179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2"/>
                <w:szCs w:val="20"/>
              </w:rPr>
              <w:t></w:t>
            </w:r>
          </w:p>
          <w:p w14:paraId="3FF33CE6" w14:textId="77777777" w:rsidR="00A672C3" w:rsidRPr="00C82179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2"/>
                <w:szCs w:val="20"/>
              </w:rPr>
              <w:t></w:t>
            </w:r>
          </w:p>
          <w:p w14:paraId="717407BD" w14:textId="77777777" w:rsidR="00A672C3" w:rsidRPr="00C82179" w:rsidRDefault="00673F29">
            <w:pPr>
              <w:numPr>
                <w:ilvl w:val="0"/>
                <w:numId w:val="15"/>
              </w:numPr>
              <w:bidi w:val="0"/>
              <w:spacing w:line="216" w:lineRule="auto"/>
              <w:ind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0B59C2BE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0D90A7DA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1840BD9" w14:textId="77777777" w:rsidR="00A672C3" w:rsidRPr="00C82179" w:rsidRDefault="00673F29">
            <w:pPr>
              <w:spacing w:after="391"/>
              <w:ind w:left="0" w:right="144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قائمة رصد </w:t>
            </w:r>
          </w:p>
          <w:p w14:paraId="41C73968" w14:textId="77777777" w:rsidR="00A672C3" w:rsidRPr="00C82179" w:rsidRDefault="00673F29">
            <w:pPr>
              <w:bidi w:val="0"/>
              <w:spacing w:after="388"/>
              <w:ind w:left="871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sz w:val="22"/>
                <w:szCs w:val="20"/>
              </w:rPr>
              <w:t xml:space="preserve"> </w:t>
            </w:r>
          </w:p>
          <w:p w14:paraId="12F21FC1" w14:textId="77777777" w:rsidR="00A672C3" w:rsidRPr="00C82179" w:rsidRDefault="00673F29">
            <w:pPr>
              <w:spacing w:after="391"/>
              <w:ind w:left="0" w:right="185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سلم تقدير </w:t>
            </w:r>
          </w:p>
          <w:p w14:paraId="6DB8ED4D" w14:textId="77777777" w:rsidR="00A672C3" w:rsidRPr="00C82179" w:rsidRDefault="00673F29">
            <w:pPr>
              <w:bidi w:val="0"/>
              <w:ind w:left="43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A749A08" w14:textId="77777777" w:rsidR="00A672C3" w:rsidRPr="00C82179" w:rsidRDefault="00673F29">
            <w:pPr>
              <w:spacing w:after="391"/>
              <w:ind w:left="0" w:right="334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التقويم </w:t>
            </w:r>
          </w:p>
          <w:p w14:paraId="164616E0" w14:textId="77777777" w:rsidR="00A672C3" w:rsidRPr="00C82179" w:rsidRDefault="00673F29">
            <w:pPr>
              <w:bidi w:val="0"/>
              <w:spacing w:after="388"/>
              <w:ind w:left="45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sz w:val="22"/>
                <w:szCs w:val="20"/>
              </w:rPr>
              <w:t xml:space="preserve"> </w:t>
            </w:r>
          </w:p>
          <w:p w14:paraId="19E84D6B" w14:textId="77777777" w:rsidR="00A672C3" w:rsidRPr="00C82179" w:rsidRDefault="00673F29">
            <w:pPr>
              <w:spacing w:after="391"/>
              <w:ind w:left="0" w:right="129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المعتمد على </w:t>
            </w:r>
          </w:p>
          <w:p w14:paraId="7FEEC4A1" w14:textId="77777777" w:rsidR="00A672C3" w:rsidRPr="00C82179" w:rsidRDefault="00673F29">
            <w:pPr>
              <w:spacing w:after="389"/>
              <w:ind w:left="0" w:right="382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الأداء </w:t>
            </w:r>
          </w:p>
          <w:p w14:paraId="05FA4EA0" w14:textId="77777777" w:rsidR="00A672C3" w:rsidRPr="00C82179" w:rsidRDefault="00673F29">
            <w:pPr>
              <w:bidi w:val="0"/>
              <w:spacing w:after="391"/>
              <w:ind w:left="45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sz w:val="22"/>
                <w:szCs w:val="20"/>
              </w:rPr>
              <w:t xml:space="preserve"> </w:t>
            </w:r>
          </w:p>
          <w:p w14:paraId="6EA70672" w14:textId="77777777" w:rsidR="00A672C3" w:rsidRPr="00C82179" w:rsidRDefault="00673F29">
            <w:pPr>
              <w:ind w:left="0" w:right="149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8AF37B5" w14:textId="77777777" w:rsidR="00A672C3" w:rsidRPr="00C82179" w:rsidRDefault="00673F29">
            <w:pPr>
              <w:spacing w:after="252"/>
              <w:ind w:left="0" w:right="111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التدريس </w:t>
            </w:r>
          </w:p>
          <w:p w14:paraId="14F8CAA3" w14:textId="77777777" w:rsidR="00A672C3" w:rsidRPr="00C82179" w:rsidRDefault="00673F29">
            <w:pPr>
              <w:spacing w:after="252"/>
              <w:ind w:left="0" w:right="298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المباشر </w:t>
            </w:r>
          </w:p>
          <w:p w14:paraId="27828551" w14:textId="77777777" w:rsidR="00A672C3" w:rsidRPr="00C82179" w:rsidRDefault="00673F29">
            <w:pPr>
              <w:spacing w:after="252"/>
              <w:ind w:left="0" w:right="109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الحوار </w:t>
            </w:r>
          </w:p>
          <w:p w14:paraId="55412D72" w14:textId="77777777" w:rsidR="00A672C3" w:rsidRPr="00C82179" w:rsidRDefault="00673F29">
            <w:pPr>
              <w:spacing w:after="252"/>
              <w:ind w:left="0" w:right="209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والمناقشة </w:t>
            </w:r>
          </w:p>
          <w:p w14:paraId="40795105" w14:textId="77777777" w:rsidR="00A672C3" w:rsidRPr="00C82179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التعلم </w:t>
            </w:r>
          </w:p>
          <w:p w14:paraId="09260828" w14:textId="77777777" w:rsidR="00A672C3" w:rsidRPr="00C82179" w:rsidRDefault="00673F29">
            <w:pPr>
              <w:ind w:left="0" w:right="274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التعاوني </w:t>
            </w:r>
          </w:p>
        </w:tc>
        <w:tc>
          <w:tcPr>
            <w:tcW w:w="15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313AA1F" w14:textId="77777777" w:rsidR="00A672C3" w:rsidRPr="00C82179" w:rsidRDefault="00673F29">
            <w:pPr>
              <w:spacing w:after="372"/>
              <w:ind w:left="0" w:right="187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الكتاب المدرسي </w:t>
            </w:r>
          </w:p>
          <w:p w14:paraId="74721497" w14:textId="77777777" w:rsidR="00A672C3" w:rsidRPr="00C82179" w:rsidRDefault="00673F29">
            <w:pPr>
              <w:spacing w:after="372"/>
              <w:ind w:left="0" w:right="161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السبورة </w:t>
            </w:r>
            <w:r w:rsidRPr="00C82179">
              <w:rPr>
                <w:b/>
                <w:bCs/>
                <w:sz w:val="22"/>
                <w:rtl/>
              </w:rPr>
              <w:t xml:space="preserve">/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الأقلام </w:t>
            </w:r>
          </w:p>
          <w:p w14:paraId="578CE0F0" w14:textId="77777777" w:rsidR="00A672C3" w:rsidRPr="00C82179" w:rsidRDefault="00673F29">
            <w:pPr>
              <w:spacing w:after="252"/>
              <w:ind w:left="0" w:right="112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عرض صور </w:t>
            </w:r>
          </w:p>
          <w:p w14:paraId="529E293C" w14:textId="77777777" w:rsidR="00A672C3" w:rsidRPr="00C82179" w:rsidRDefault="00673F29">
            <w:pPr>
              <w:spacing w:after="372"/>
              <w:ind w:left="0" w:right="523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تعليمية </w:t>
            </w:r>
          </w:p>
          <w:p w14:paraId="18A0B8AB" w14:textId="77777777" w:rsidR="00A672C3" w:rsidRPr="00C82179" w:rsidRDefault="00673F29">
            <w:pPr>
              <w:spacing w:after="372"/>
              <w:ind w:left="0" w:right="228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بطاقات الأسئلة </w:t>
            </w:r>
          </w:p>
          <w:p w14:paraId="68D931BD" w14:textId="77777777" w:rsidR="00A672C3" w:rsidRPr="00C82179" w:rsidRDefault="00673F29">
            <w:pPr>
              <w:bidi w:val="0"/>
              <w:ind w:left="0" w:right="70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6F5613A6" w14:textId="77777777" w:rsidR="00A672C3" w:rsidRPr="00C82179" w:rsidRDefault="00673F29">
            <w:pPr>
              <w:spacing w:after="15" w:line="288" w:lineRule="auto"/>
              <w:ind w:left="80" w:right="134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يوضح  الطلبة المقصود الإسطرلاب  والمنجنيق  </w:t>
            </w: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يتعرف الطلبة عن الحكم والإدارة في الدولة الاموية</w:t>
            </w:r>
            <w:r w:rsidRPr="00C82179">
              <w:rPr>
                <w:b/>
                <w:bCs/>
                <w:sz w:val="22"/>
                <w:rtl/>
              </w:rPr>
              <w:t xml:space="preserve">.  </w:t>
            </w:r>
          </w:p>
          <w:p w14:paraId="543CA809" w14:textId="77777777" w:rsidR="00A672C3" w:rsidRPr="00C82179" w:rsidRDefault="00673F29">
            <w:pPr>
              <w:spacing w:after="25" w:line="279" w:lineRule="auto"/>
              <w:ind w:left="85" w:right="703" w:hanging="65"/>
              <w:jc w:val="both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يتحدث الطلبة القضاء في الدولة الاموية والعلوم</w:t>
            </w:r>
            <w:r w:rsidRPr="00C82179">
              <w:rPr>
                <w:b/>
                <w:bCs/>
                <w:sz w:val="22"/>
                <w:rtl/>
              </w:rPr>
              <w:t xml:space="preserve">.   </w:t>
            </w:r>
          </w:p>
          <w:p w14:paraId="36074E4B" w14:textId="77777777" w:rsidR="00A672C3" w:rsidRPr="00C82179" w:rsidRDefault="00673F29">
            <w:pPr>
              <w:spacing w:after="28" w:line="277" w:lineRule="auto"/>
              <w:ind w:left="86" w:right="549" w:hanging="66"/>
              <w:jc w:val="both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يوضح الطلبة الحالة الاقتصادية في الدولة الاموية</w:t>
            </w:r>
            <w:r w:rsidRPr="00C82179">
              <w:rPr>
                <w:b/>
                <w:bCs/>
                <w:sz w:val="22"/>
                <w:rtl/>
              </w:rPr>
              <w:t xml:space="preserve">.   </w:t>
            </w:r>
          </w:p>
          <w:p w14:paraId="515351BC" w14:textId="77777777" w:rsidR="00A672C3" w:rsidRPr="00C82179" w:rsidRDefault="00673F29">
            <w:pPr>
              <w:spacing w:after="52" w:line="254" w:lineRule="auto"/>
              <w:ind w:left="80" w:right="125" w:firstLine="0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يتحدث الطلبة عن فن العمارة في الدولة الاموية </w:t>
            </w: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</w:rPr>
              <w:t xml:space="preserve"> </w:t>
            </w:r>
          </w:p>
          <w:p w14:paraId="047385DF" w14:textId="77777777" w:rsidR="00A672C3" w:rsidRPr="00C82179" w:rsidRDefault="00673F29">
            <w:pPr>
              <w:spacing w:after="45"/>
              <w:ind w:left="0" w:right="364" w:firstLine="0"/>
              <w:jc w:val="center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يستعمل الطلبة الخريطة في تحديد المواقع</w:t>
            </w:r>
            <w:r w:rsidRPr="00C82179">
              <w:rPr>
                <w:b/>
                <w:bCs/>
                <w:sz w:val="22"/>
                <w:rtl/>
              </w:rPr>
              <w:t xml:space="preserve">.  </w:t>
            </w:r>
          </w:p>
          <w:p w14:paraId="5EE3770E" w14:textId="77777777" w:rsidR="00A672C3" w:rsidRPr="00C82179" w:rsidRDefault="00673F29">
            <w:pPr>
              <w:ind w:left="0" w:right="782" w:firstLine="0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يتعرف الطلبة على الملخص في صفحة  </w:t>
            </w:r>
          </w:p>
          <w:p w14:paraId="575B3305" w14:textId="77777777" w:rsidR="00A672C3" w:rsidRPr="00C82179" w:rsidRDefault="00673F29">
            <w:pPr>
              <w:bidi w:val="0"/>
              <w:spacing w:after="26"/>
              <w:ind w:left="0" w:right="146" w:firstLine="0"/>
              <w:rPr>
                <w:sz w:val="24"/>
                <w:szCs w:val="20"/>
              </w:rPr>
            </w:pPr>
            <w:r w:rsidRPr="00C82179">
              <w:rPr>
                <w:b/>
                <w:sz w:val="22"/>
                <w:szCs w:val="20"/>
              </w:rPr>
              <w:t xml:space="preserve">  . "821 "</w:t>
            </w:r>
          </w:p>
          <w:p w14:paraId="60C125F9" w14:textId="77777777" w:rsidR="00A672C3" w:rsidRPr="00C82179" w:rsidRDefault="00673F29">
            <w:pPr>
              <w:ind w:left="20" w:right="281" w:firstLine="67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يبين الطلبة عوامل قوة الدولة الاموية  </w:t>
            </w: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يتعرف الطلبة الى الأنشطة الواردة في الدرس </w:t>
            </w: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يحل الطلبة أسئلة الدرس </w:t>
            </w:r>
            <w:r w:rsidRPr="00C82179">
              <w:rPr>
                <w:b/>
                <w:bCs/>
                <w:sz w:val="22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6CDAB585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1D729705" w14:textId="77777777" w:rsidR="00A672C3" w:rsidRPr="00C82179" w:rsidRDefault="00673F29">
            <w:pPr>
              <w:bidi w:val="0"/>
              <w:spacing w:after="224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50185D47" w14:textId="77777777" w:rsidR="00A672C3" w:rsidRPr="00C82179" w:rsidRDefault="00673F29">
            <w:pPr>
              <w:bidi w:val="0"/>
              <w:spacing w:after="226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51BF4B0D" w14:textId="77777777" w:rsidR="00A672C3" w:rsidRPr="00C82179" w:rsidRDefault="00673F29">
            <w:pPr>
              <w:bidi w:val="0"/>
              <w:spacing w:after="224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32AF1EE5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0341039F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7034A8BA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2F39C9BB" w14:textId="77777777" w:rsidR="00A672C3" w:rsidRPr="00C82179" w:rsidRDefault="00673F29">
            <w:pPr>
              <w:bidi w:val="0"/>
              <w:spacing w:after="50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56FCD363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3C466F9B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53463B3" w14:textId="77777777" w:rsidR="00A672C3" w:rsidRPr="00C82179" w:rsidRDefault="00673F29">
            <w:pPr>
              <w:bidi w:val="0"/>
              <w:spacing w:after="39"/>
              <w:ind w:left="14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5F497A"/>
                <w:sz w:val="24"/>
                <w:szCs w:val="20"/>
              </w:rPr>
              <w:t xml:space="preserve"> </w:t>
            </w:r>
          </w:p>
          <w:p w14:paraId="75E1B46C" w14:textId="77777777" w:rsidR="00A672C3" w:rsidRPr="00C82179" w:rsidRDefault="00673F29">
            <w:pPr>
              <w:bidi w:val="0"/>
              <w:spacing w:after="133"/>
              <w:ind w:left="7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1</w:t>
            </w:r>
          </w:p>
          <w:p w14:paraId="6ED390BD" w14:textId="77777777" w:rsidR="00A672C3" w:rsidRPr="00C82179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45648617" w14:textId="77777777" w:rsidR="00A672C3" w:rsidRPr="00C82179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2</w:t>
            </w:r>
          </w:p>
          <w:p w14:paraId="3C78FBB2" w14:textId="77777777" w:rsidR="00A672C3" w:rsidRPr="00C82179" w:rsidRDefault="00673F29">
            <w:pPr>
              <w:bidi w:val="0"/>
              <w:spacing w:after="131"/>
              <w:ind w:left="245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85C9F41" w14:textId="77777777" w:rsidR="00A672C3" w:rsidRPr="00C82179" w:rsidRDefault="00673F29">
            <w:pPr>
              <w:bidi w:val="0"/>
              <w:spacing w:after="134"/>
              <w:ind w:left="7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3</w:t>
            </w:r>
          </w:p>
          <w:p w14:paraId="64562DF1" w14:textId="77777777" w:rsidR="00A672C3" w:rsidRPr="00C82179" w:rsidRDefault="00673F29">
            <w:pPr>
              <w:bidi w:val="0"/>
              <w:spacing w:after="151"/>
              <w:ind w:left="245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592D72A1" w14:textId="77777777" w:rsidR="00A672C3" w:rsidRPr="00C82179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4</w:t>
            </w:r>
          </w:p>
          <w:p w14:paraId="3F9382E6" w14:textId="77777777" w:rsidR="00A672C3" w:rsidRPr="00C82179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1911876D" w14:textId="77777777" w:rsidR="00A672C3" w:rsidRPr="00C82179" w:rsidRDefault="00673F29">
            <w:pPr>
              <w:bidi w:val="0"/>
              <w:spacing w:after="96"/>
              <w:ind w:left="7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5</w:t>
            </w:r>
          </w:p>
          <w:p w14:paraId="50851A38" w14:textId="77777777" w:rsidR="00A672C3" w:rsidRPr="00C82179" w:rsidRDefault="00673F29">
            <w:pPr>
              <w:bidi w:val="0"/>
              <w:ind w:left="297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</w:tr>
    </w:tbl>
    <w:p w14:paraId="79DE41D3" w14:textId="77777777" w:rsidR="00A672C3" w:rsidRDefault="00673F29">
      <w:pPr>
        <w:bidi w:val="0"/>
        <w:ind w:left="0" w:right="60" w:firstLine="0"/>
      </w:pPr>
      <w:r>
        <w:rPr>
          <w:color w:val="002060"/>
        </w:rPr>
        <w:t xml:space="preserve"> </w:t>
      </w: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 w:firstRow="1" w:lastRow="0" w:firstColumn="1" w:lastColumn="0" w:noHBand="0" w:noVBand="1"/>
      </w:tblPr>
      <w:tblGrid>
        <w:gridCol w:w="8361"/>
        <w:gridCol w:w="7227"/>
      </w:tblGrid>
      <w:tr w:rsidR="00A672C3" w14:paraId="479C105E" w14:textId="77777777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5E902899" w14:textId="77777777" w:rsidR="00A672C3" w:rsidRDefault="00673F29">
            <w:pPr>
              <w:ind w:left="0" w:right="107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  <w:r>
              <w:rPr>
                <w:color w:val="993366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14:paraId="257CE8F0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B725377" w14:textId="77777777" w:rsidR="00A672C3" w:rsidRDefault="00673F29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BF8ECEC" w14:textId="77777777" w:rsidR="00A672C3" w:rsidRDefault="00673F29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7A5FAC5" w14:textId="77777777" w:rsidR="00A672C3" w:rsidRDefault="00673F29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59213A9" w14:textId="77777777" w:rsidR="00A672C3" w:rsidRDefault="00673F29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00907CB" w14:textId="77777777" w:rsidR="00A672C3" w:rsidRDefault="00673F29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14:paraId="5409A2FB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4011222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8217F1C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816506E" w14:textId="77777777" w:rsidR="00A672C3" w:rsidRDefault="00673F29">
                  <w:pPr>
                    <w:bidi w:val="0"/>
                    <w:ind w:left="0" w:right="53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B185E28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0E10857" w14:textId="77777777" w:rsidR="00A672C3" w:rsidRDefault="00673F29">
                  <w:pPr>
                    <w:bidi w:val="0"/>
                    <w:ind w:left="427" w:firstLine="0"/>
                    <w:jc w:val="left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24F05452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0BE6BED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43F21E2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503E38C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13D42DB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63AB2F5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20DF7BDB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2DF962C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690DB4B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E39A6C3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4BF4A80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999EB29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6F73F0AD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89F530E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3421966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9D54BAD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6C4FBB8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DF9B3CE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4DE50D04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67312925" w14:textId="77777777" w:rsidR="00A672C3" w:rsidRDefault="00673F29" w:rsidP="00C82179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  <w:r>
              <w:rPr>
                <w:b/>
                <w:bCs/>
                <w:color w:val="000000"/>
                <w:szCs w:val="28"/>
                <w:rtl/>
              </w:rPr>
              <w:t xml:space="preserve"> </w:t>
            </w:r>
          </w:p>
          <w:p w14:paraId="64045059" w14:textId="77777777" w:rsidR="00A672C3" w:rsidRDefault="00673F29" w:rsidP="00C82179">
            <w:pPr>
              <w:ind w:left="0" w:right="110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....................................................................................... </w:t>
            </w:r>
          </w:p>
          <w:p w14:paraId="148B535B" w14:textId="12916A67" w:rsidR="00A672C3" w:rsidRDefault="00673F29" w:rsidP="00C82179">
            <w:pPr>
              <w:ind w:left="0" w:right="202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 w:rsidR="00C82179">
              <w:rPr>
                <w:b/>
                <w:bCs/>
                <w:color w:val="993366"/>
                <w:sz w:val="24"/>
                <w:szCs w:val="24"/>
                <w:rtl/>
              </w:rPr>
              <w:t xml:space="preserve">: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 </w:t>
            </w:r>
          </w:p>
          <w:p w14:paraId="4009888D" w14:textId="77777777" w:rsidR="00A672C3" w:rsidRDefault="00673F29" w:rsidP="00C82179">
            <w:pPr>
              <w:ind w:left="0" w:right="311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14:paraId="48C84F6E" w14:textId="77777777" w:rsidR="00A672C3" w:rsidRDefault="00673F29">
            <w:pPr>
              <w:bidi w:val="0"/>
              <w:ind w:left="0" w:right="63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492CC515" w14:textId="77777777" w:rsidR="00A672C3" w:rsidRDefault="00A672C3">
      <w:pPr>
        <w:sectPr w:rsidR="00A672C3" w:rsidSect="00C82179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709" w:right="715" w:bottom="1138" w:left="1188" w:header="63" w:footer="278" w:gutter="0"/>
          <w:cols w:space="720"/>
          <w:titlePg/>
          <w:bidi/>
        </w:sectPr>
      </w:pPr>
    </w:p>
    <w:p w14:paraId="559195C9" w14:textId="542CE71C" w:rsidR="00A672C3" w:rsidRPr="00C82179" w:rsidRDefault="00C82179" w:rsidP="00C82179">
      <w:pPr>
        <w:bidi w:val="0"/>
        <w:spacing w:after="197"/>
        <w:ind w:left="0" w:right="3" w:firstLine="0"/>
        <w:jc w:val="center"/>
        <w:rPr>
          <w:b/>
          <w:bCs/>
          <w:sz w:val="32"/>
          <w:szCs w:val="24"/>
        </w:rPr>
      </w:pPr>
      <w:r w:rsidRPr="00C82179">
        <w:rPr>
          <w:rFonts w:hint="cs"/>
          <w:b/>
          <w:bCs/>
          <w:color w:val="002060"/>
          <w:sz w:val="32"/>
          <w:szCs w:val="24"/>
          <w:rtl/>
          <w:lang w:bidi="ar-JO"/>
        </w:rPr>
        <w:lastRenderedPageBreak/>
        <w:t>خطة الدرس</w:t>
      </w:r>
    </w:p>
    <w:p w14:paraId="4D2C3415" w14:textId="77777777" w:rsidR="00A672C3" w:rsidRPr="00C82179" w:rsidRDefault="00673F29">
      <w:pPr>
        <w:ind w:left="-3"/>
        <w:jc w:val="left"/>
        <w:rPr>
          <w:sz w:val="24"/>
          <w:szCs w:val="20"/>
        </w:rPr>
      </w:pPr>
      <w:r w:rsidRPr="00C82179">
        <w:rPr>
          <w:szCs w:val="28"/>
          <w:rtl/>
          <w:lang w:bidi="ar-SA"/>
        </w:rPr>
        <w:t>عنوان الوحدة</w:t>
      </w:r>
      <w:r w:rsidRPr="00C82179">
        <w:rPr>
          <w:szCs w:val="28"/>
          <w:rtl/>
        </w:rPr>
        <w:t xml:space="preserve">:  : </w:t>
      </w:r>
      <w:r w:rsidRPr="00C82179">
        <w:rPr>
          <w:color w:val="FF0066"/>
          <w:szCs w:val="28"/>
          <w:rtl/>
          <w:lang w:bidi="ar-SA"/>
        </w:rPr>
        <w:t xml:space="preserve">الحضارة الإسلامية                            </w:t>
      </w:r>
      <w:r w:rsidRPr="00C82179">
        <w:rPr>
          <w:szCs w:val="28"/>
          <w:rtl/>
          <w:lang w:bidi="ar-SA"/>
        </w:rPr>
        <w:t xml:space="preserve">عنوان الدرس </w:t>
      </w:r>
      <w:r w:rsidRPr="00C82179">
        <w:rPr>
          <w:szCs w:val="28"/>
          <w:rtl/>
        </w:rPr>
        <w:t xml:space="preserve">: </w:t>
      </w:r>
      <w:r w:rsidRPr="00C82179">
        <w:rPr>
          <w:color w:val="C01068"/>
          <w:szCs w:val="28"/>
          <w:rtl/>
          <w:lang w:bidi="ar-SA"/>
        </w:rPr>
        <w:t xml:space="preserve">نهاية  </w:t>
      </w:r>
      <w:r w:rsidRPr="00C82179">
        <w:rPr>
          <w:color w:val="FF0066"/>
          <w:szCs w:val="28"/>
          <w:rtl/>
          <w:lang w:bidi="ar-SA"/>
        </w:rPr>
        <w:t xml:space="preserve">الدولة الاموية  </w:t>
      </w:r>
      <w:r w:rsidRPr="00C82179">
        <w:rPr>
          <w:szCs w:val="28"/>
          <w:rtl/>
          <w:lang w:bidi="ar-SA"/>
        </w:rPr>
        <w:t xml:space="preserve">                    عدد الحصص</w:t>
      </w:r>
      <w:r w:rsidRPr="00C82179">
        <w:rPr>
          <w:szCs w:val="28"/>
          <w:rtl/>
        </w:rPr>
        <w:t xml:space="preserve">: </w:t>
      </w:r>
      <w:r w:rsidRPr="00C82179">
        <w:rPr>
          <w:rFonts w:ascii="Arial" w:eastAsia="Arial" w:hAnsi="Arial" w:cs="Arial"/>
          <w:szCs w:val="28"/>
          <w:rtl/>
        </w:rPr>
        <w:t xml:space="preserve"> </w:t>
      </w:r>
    </w:p>
    <w:p w14:paraId="33D6F155" w14:textId="77777777" w:rsidR="00A672C3" w:rsidRPr="00C82179" w:rsidRDefault="00673F29">
      <w:pPr>
        <w:ind w:left="-5" w:right="-15"/>
        <w:rPr>
          <w:sz w:val="24"/>
          <w:szCs w:val="20"/>
        </w:rPr>
      </w:pPr>
      <w:r w:rsidRPr="00C82179">
        <w:rPr>
          <w:sz w:val="24"/>
          <w:szCs w:val="24"/>
          <w:rtl/>
          <w:lang w:bidi="ar-SA"/>
        </w:rPr>
        <w:t xml:space="preserve">التعلم القبلي </w:t>
      </w:r>
      <w:r w:rsidRPr="00C82179">
        <w:rPr>
          <w:sz w:val="24"/>
          <w:szCs w:val="24"/>
          <w:rtl/>
        </w:rPr>
        <w:t xml:space="preserve">: ...............................                                     </w:t>
      </w:r>
      <w:r w:rsidRPr="00C82179">
        <w:rPr>
          <w:sz w:val="24"/>
          <w:szCs w:val="24"/>
          <w:rtl/>
          <w:lang w:bidi="ar-SA"/>
        </w:rPr>
        <w:t xml:space="preserve">التكامل الأفقي </w:t>
      </w:r>
      <w:r w:rsidRPr="00C82179">
        <w:rPr>
          <w:sz w:val="24"/>
          <w:szCs w:val="24"/>
          <w:rtl/>
        </w:rPr>
        <w:t xml:space="preserve">: </w:t>
      </w:r>
      <w:r w:rsidRPr="00C82179">
        <w:rPr>
          <w:sz w:val="24"/>
          <w:szCs w:val="24"/>
          <w:rtl/>
          <w:lang w:bidi="ar-SA"/>
        </w:rPr>
        <w:t>ربط الموضوع مع فروع المادة        التكامل الرأسي</w:t>
      </w:r>
      <w:r w:rsidRPr="00C82179">
        <w:rPr>
          <w:sz w:val="24"/>
          <w:szCs w:val="24"/>
          <w:rtl/>
        </w:rPr>
        <w:t xml:space="preserve">: </w:t>
      </w:r>
      <w:r w:rsidRPr="00C82179">
        <w:rPr>
          <w:b/>
          <w:bCs/>
          <w:sz w:val="24"/>
          <w:szCs w:val="24"/>
          <w:rtl/>
        </w:rPr>
        <w:t xml:space="preserve"> </w:t>
      </w:r>
      <w:r w:rsidRPr="00C82179">
        <w:rPr>
          <w:sz w:val="24"/>
          <w:szCs w:val="24"/>
          <w:rtl/>
          <w:lang w:bidi="ar-SA"/>
        </w:rPr>
        <w:t>ربط الموضوع مع فروع المادة</w:t>
      </w:r>
      <w:r w:rsidRPr="00C82179">
        <w:rPr>
          <w:b/>
          <w:bCs/>
          <w:sz w:val="24"/>
          <w:szCs w:val="24"/>
          <w:rtl/>
        </w:rPr>
        <w:t>.</w:t>
      </w:r>
      <w:r w:rsidRPr="00C82179">
        <w:rPr>
          <w:b/>
          <w:bCs/>
          <w:sz w:val="22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 w:firstRow="1" w:lastRow="0" w:firstColumn="1" w:lastColumn="0" w:noHBand="0" w:noVBand="1"/>
      </w:tblPr>
      <w:tblGrid>
        <w:gridCol w:w="652"/>
        <w:gridCol w:w="4415"/>
        <w:gridCol w:w="980"/>
        <w:gridCol w:w="1090"/>
        <w:gridCol w:w="1162"/>
        <w:gridCol w:w="1158"/>
        <w:gridCol w:w="1506"/>
        <w:gridCol w:w="3597"/>
        <w:gridCol w:w="248"/>
        <w:gridCol w:w="583"/>
      </w:tblGrid>
      <w:tr w:rsidR="00A672C3" w:rsidRPr="00C82179" w14:paraId="2142C8BF" w14:textId="77777777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57F50C57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715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6EE743DD" w14:textId="77777777" w:rsidR="00A672C3" w:rsidRPr="00C82179" w:rsidRDefault="00673F29">
            <w:pPr>
              <w:ind w:left="0" w:right="1678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39236275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1D84EF02" w14:textId="77777777" w:rsidR="00A672C3" w:rsidRPr="00C82179" w:rsidRDefault="00673F29">
            <w:pPr>
              <w:ind w:left="0" w:right="109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FD1E4AA" w14:textId="77777777" w:rsidR="00A672C3" w:rsidRPr="00C82179" w:rsidRDefault="00673F29">
            <w:pPr>
              <w:spacing w:after="23"/>
              <w:ind w:left="0" w:right="113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استراتيجيات </w:t>
            </w:r>
          </w:p>
          <w:p w14:paraId="023E056F" w14:textId="77777777" w:rsidR="00A672C3" w:rsidRPr="00C82179" w:rsidRDefault="00673F29">
            <w:pPr>
              <w:ind w:left="0" w:right="266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063253B" w14:textId="77777777" w:rsidR="00A672C3" w:rsidRPr="00C82179" w:rsidRDefault="00673F29">
            <w:pPr>
              <w:ind w:left="6" w:right="154" w:firstLine="42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المواد والأدوات </w:t>
            </w:r>
            <w:r w:rsidRPr="00C82179">
              <w:rPr>
                <w:b/>
                <w:bCs/>
                <w:sz w:val="22"/>
                <w:rtl/>
              </w:rPr>
              <w:t xml:space="preserve">)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مصادر التعلم </w:t>
            </w:r>
            <w:r w:rsidRPr="00C82179">
              <w:rPr>
                <w:b/>
                <w:bCs/>
                <w:sz w:val="22"/>
                <w:rtl/>
              </w:rPr>
              <w:t xml:space="preserve">( </w:t>
            </w:r>
          </w:p>
        </w:tc>
        <w:tc>
          <w:tcPr>
            <w:tcW w:w="3956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1697FADE" w14:textId="77777777" w:rsidR="00A672C3" w:rsidRPr="00C82179" w:rsidRDefault="00673F29">
            <w:pPr>
              <w:ind w:left="0" w:right="328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5F7FC421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439409A5" w14:textId="77777777" w:rsidR="00A672C3" w:rsidRPr="00C82179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الرقم </w:t>
            </w:r>
          </w:p>
        </w:tc>
      </w:tr>
      <w:tr w:rsidR="00A672C3" w:rsidRPr="00C82179" w14:paraId="25A5030D" w14:textId="77777777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A1C1E02" w14:textId="77777777" w:rsidR="00A672C3" w:rsidRPr="00C82179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الزمن </w:t>
            </w:r>
          </w:p>
        </w:tc>
        <w:tc>
          <w:tcPr>
            <w:tcW w:w="4715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43B7E54E" w14:textId="77777777" w:rsidR="00A672C3" w:rsidRPr="00C82179" w:rsidRDefault="00673F29">
            <w:pPr>
              <w:ind w:left="0" w:right="345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00E4AC1E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FABB903" w14:textId="77777777" w:rsidR="00A672C3" w:rsidRPr="00C82179" w:rsidRDefault="00673F29">
            <w:pPr>
              <w:ind w:left="0" w:right="365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9E5982F" w14:textId="77777777" w:rsidR="00A672C3" w:rsidRPr="00C82179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80C1E30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3EEEC7B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14:paraId="5FF30ABD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14:paraId="09EFEF9F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4C85D02" w14:textId="77777777" w:rsidR="00A672C3" w:rsidRPr="00C82179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</w:tr>
      <w:tr w:rsidR="00A672C3" w:rsidRPr="00C82179" w14:paraId="248FD882" w14:textId="77777777">
        <w:trPr>
          <w:trHeight w:val="5582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672BDB9" w14:textId="77777777" w:rsidR="00A672C3" w:rsidRPr="00C82179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3AE53E4B" w14:textId="77777777" w:rsidR="00A672C3" w:rsidRPr="00C82179" w:rsidRDefault="00673F29">
            <w:pPr>
              <w:bidi w:val="0"/>
              <w:spacing w:after="306"/>
              <w:ind w:left="17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793A628" w14:textId="77777777" w:rsidR="00A672C3" w:rsidRPr="00C82179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20</w:t>
            </w:r>
          </w:p>
          <w:p w14:paraId="4659F704" w14:textId="77777777" w:rsidR="00A672C3" w:rsidRPr="00C82179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4662DEC" w14:textId="77777777" w:rsidR="00A672C3" w:rsidRPr="00C82179" w:rsidRDefault="00673F29">
            <w:pPr>
              <w:bidi w:val="0"/>
              <w:spacing w:after="616"/>
              <w:ind w:left="3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5EFC6590" w14:textId="77777777" w:rsidR="00A672C3" w:rsidRPr="00C82179" w:rsidRDefault="00673F29">
            <w:pPr>
              <w:bidi w:val="0"/>
              <w:spacing w:after="634"/>
              <w:ind w:left="17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13D1334F" w14:textId="77777777" w:rsidR="00A672C3" w:rsidRPr="00C82179" w:rsidRDefault="00673F29">
            <w:pPr>
              <w:bidi w:val="0"/>
              <w:ind w:left="11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5F497A"/>
                <w:sz w:val="24"/>
                <w:szCs w:val="20"/>
              </w:rPr>
              <w:t xml:space="preserve"> </w:t>
            </w:r>
            <w:r w:rsidRPr="00C82179">
              <w:rPr>
                <w:b/>
                <w:color w:val="FF3399"/>
                <w:sz w:val="24"/>
                <w:szCs w:val="20"/>
              </w:rPr>
              <w:t>5</w:t>
            </w:r>
          </w:p>
        </w:tc>
        <w:tc>
          <w:tcPr>
            <w:tcW w:w="471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</w:tcPr>
          <w:p w14:paraId="5BAA2A0D" w14:textId="77777777" w:rsidR="00A672C3" w:rsidRPr="00C82179" w:rsidRDefault="00673F29">
            <w:pPr>
              <w:spacing w:after="17"/>
              <w:ind w:left="50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800000"/>
                <w:sz w:val="24"/>
                <w:szCs w:val="24"/>
                <w:rtl/>
              </w:rPr>
              <w:t xml:space="preserve"> </w:t>
            </w:r>
            <w:r w:rsidRPr="00C82179">
              <w:rPr>
                <w:color w:val="FF0000"/>
                <w:sz w:val="24"/>
                <w:szCs w:val="24"/>
                <w:rtl/>
                <w:lang w:bidi="ar-SA"/>
              </w:rPr>
              <w:t>أو الا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C82179">
              <w:rPr>
                <w:color w:val="FF0000"/>
                <w:sz w:val="24"/>
                <w:szCs w:val="24"/>
                <w:rtl/>
                <w:lang w:bidi="ar-SA"/>
              </w:rPr>
              <w:t>التمهيد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: </w:t>
            </w:r>
          </w:p>
          <w:p w14:paraId="2A1C1216" w14:textId="77777777" w:rsidR="00A672C3" w:rsidRPr="00C82179" w:rsidRDefault="00673F29">
            <w:pPr>
              <w:spacing w:after="66" w:line="216" w:lineRule="auto"/>
              <w:ind w:left="11" w:right="564" w:hanging="11"/>
              <w:jc w:val="both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تهيئة الحصة الصفية من خلال تهيئة البيئة المناسبة   </w:t>
            </w:r>
            <w:r w:rsidRPr="00C82179">
              <w:rPr>
                <w:rFonts w:ascii="Arial" w:eastAsia="Arial" w:hAnsi="Arial" w:cs="Arial"/>
                <w:color w:val="FF0000"/>
                <w:sz w:val="18"/>
                <w:szCs w:val="18"/>
                <w:rtl/>
              </w:rPr>
              <w:t xml:space="preserve"> </w:t>
            </w:r>
            <w:r w:rsidRPr="00C82179">
              <w:rPr>
                <w:color w:val="FF0000"/>
                <w:sz w:val="24"/>
                <w:szCs w:val="24"/>
                <w:rtl/>
                <w:lang w:bidi="ar-SA"/>
              </w:rPr>
              <w:t>ثانياا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C82179">
              <w:rPr>
                <w:color w:val="FF0000"/>
                <w:sz w:val="24"/>
                <w:szCs w:val="24"/>
                <w:rtl/>
                <w:lang w:bidi="ar-SA"/>
              </w:rPr>
              <w:t>العرض</w:t>
            </w:r>
            <w:r w:rsidRPr="00C82179">
              <w:rPr>
                <w:color w:val="FF0000"/>
                <w:sz w:val="24"/>
                <w:szCs w:val="24"/>
                <w:rtl/>
              </w:rPr>
              <w:t>:</w:t>
            </w:r>
            <w:r w:rsidRPr="00C82179">
              <w:rPr>
                <w:color w:val="FF0000"/>
                <w:sz w:val="18"/>
                <w:szCs w:val="18"/>
                <w:rtl/>
              </w:rPr>
              <w:t xml:space="preserve">        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(  </w:t>
            </w:r>
            <w:r w:rsidRPr="00C82179">
              <w:rPr>
                <w:b/>
                <w:bCs/>
                <w:color w:val="00B050"/>
                <w:sz w:val="36"/>
                <w:szCs w:val="36"/>
                <w:vertAlign w:val="subscript"/>
                <w:rtl/>
                <w:lang w:bidi="ar-SA"/>
              </w:rPr>
              <w:t>التدريس</w:t>
            </w:r>
            <w:r w:rsidRPr="00C82179">
              <w:rPr>
                <w:b/>
                <w:bCs/>
                <w:color w:val="00B050"/>
                <w:sz w:val="22"/>
                <w:rtl/>
                <w:lang w:bidi="ar-SA"/>
              </w:rPr>
              <w:t xml:space="preserve"> المباشر</w:t>
            </w:r>
            <w:r w:rsidRPr="00C82179">
              <w:rPr>
                <w:color w:val="00B050"/>
                <w:sz w:val="22"/>
                <w:rtl/>
              </w:rPr>
              <w:t xml:space="preserve">  </w:t>
            </w:r>
            <w:r w:rsidRPr="00C82179">
              <w:rPr>
                <w:color w:val="FF0000"/>
                <w:sz w:val="22"/>
                <w:rtl/>
              </w:rPr>
              <w:t>(</w:t>
            </w:r>
            <w:r w:rsidRPr="00C82179">
              <w:rPr>
                <w:color w:val="FF0000"/>
                <w:sz w:val="18"/>
                <w:szCs w:val="18"/>
                <w:rtl/>
              </w:rPr>
              <w:t xml:space="preserve"> </w:t>
            </w:r>
          </w:p>
          <w:p w14:paraId="11EE95E9" w14:textId="77777777" w:rsidR="00A672C3" w:rsidRPr="00C82179" w:rsidRDefault="00673F29">
            <w:pPr>
              <w:spacing w:after="63" w:line="269" w:lineRule="auto"/>
              <w:ind w:left="77" w:right="972" w:hanging="77"/>
              <w:jc w:val="both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أتناقش مع الطلبة حول المقصود </w:t>
            </w:r>
            <w:r w:rsidRPr="00C82179">
              <w:rPr>
                <w:b/>
                <w:bCs/>
                <w:sz w:val="22"/>
                <w:rtl/>
              </w:rPr>
              <w:t xml:space="preserve">"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الإسطرلاب والمنجنيق </w:t>
            </w:r>
            <w:r w:rsidRPr="00C82179">
              <w:rPr>
                <w:b/>
                <w:bCs/>
                <w:sz w:val="22"/>
                <w:rtl/>
              </w:rPr>
              <w:t xml:space="preserve">"  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08F9BCCD" w14:textId="77777777" w:rsidR="00A672C3" w:rsidRPr="00C82179" w:rsidRDefault="00673F29">
            <w:pPr>
              <w:spacing w:after="81"/>
              <w:ind w:left="50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أشرح الدرس شرحاً وافياً  بحسب التسلسل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6FCCBDF1" w14:textId="77777777" w:rsidR="00A672C3" w:rsidRPr="00C82179" w:rsidRDefault="00673F29">
            <w:pPr>
              <w:spacing w:line="270" w:lineRule="auto"/>
              <w:ind w:left="77" w:right="948" w:hanging="77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أبين لطلبة أهم الموضوعات الواردة في الدرس     وهي  كما يلي </w:t>
            </w:r>
            <w:r w:rsidRPr="00C82179">
              <w:rPr>
                <w:b/>
                <w:bCs/>
                <w:sz w:val="22"/>
                <w:rtl/>
              </w:rPr>
              <w:t xml:space="preserve">:- 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1C9FAC9B" w14:textId="77777777" w:rsidR="00A672C3" w:rsidRPr="00C82179" w:rsidRDefault="00673F29">
            <w:pPr>
              <w:spacing w:after="44"/>
              <w:ind w:left="61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عوامل ضعف الدولة الاموية</w:t>
            </w:r>
            <w:r w:rsidRPr="00C82179">
              <w:rPr>
                <w:b/>
                <w:bCs/>
                <w:sz w:val="22"/>
                <w:rtl/>
              </w:rPr>
              <w:t xml:space="preserve">. </w:t>
            </w:r>
            <w:r w:rsidRPr="00C82179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34AD78EC" w14:textId="77777777" w:rsidR="00A672C3" w:rsidRPr="00C82179" w:rsidRDefault="00673F29">
            <w:pPr>
              <w:spacing w:after="43"/>
              <w:ind w:left="61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نظام الحكم وولاية العهد</w:t>
            </w:r>
            <w:r w:rsidRPr="00C82179">
              <w:rPr>
                <w:b/>
                <w:bCs/>
                <w:sz w:val="22"/>
                <w:rtl/>
              </w:rPr>
              <w:t>.</w:t>
            </w:r>
            <w:r w:rsidRPr="00C82179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7E04BB90" w14:textId="77777777" w:rsidR="00A672C3" w:rsidRPr="00C82179" w:rsidRDefault="00673F29">
            <w:pPr>
              <w:spacing w:after="44"/>
              <w:ind w:left="61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المكونات الاجتماعية</w:t>
            </w:r>
            <w:r w:rsidRPr="00C82179">
              <w:rPr>
                <w:b/>
                <w:bCs/>
                <w:sz w:val="22"/>
                <w:rtl/>
              </w:rPr>
              <w:t>.</w:t>
            </w:r>
            <w:r w:rsidRPr="00C82179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169C8E9B" w14:textId="77777777" w:rsidR="00A672C3" w:rsidRPr="00C82179" w:rsidRDefault="00673F29">
            <w:pPr>
              <w:spacing w:after="43"/>
              <w:ind w:left="61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ضعف الخلفاء الامويين</w:t>
            </w:r>
            <w:r w:rsidRPr="00C82179">
              <w:rPr>
                <w:b/>
                <w:bCs/>
                <w:sz w:val="22"/>
                <w:rtl/>
              </w:rPr>
              <w:t>.</w:t>
            </w:r>
            <w:r w:rsidRPr="00C82179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0F179D90" w14:textId="77777777" w:rsidR="00A672C3" w:rsidRPr="00C82179" w:rsidRDefault="00673F29">
            <w:pPr>
              <w:spacing w:after="48"/>
              <w:ind w:left="61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اتساع رقعة الدولة</w:t>
            </w:r>
            <w:r w:rsidRPr="00C82179">
              <w:rPr>
                <w:b/>
                <w:bCs/>
                <w:sz w:val="22"/>
                <w:rtl/>
              </w:rPr>
              <w:t xml:space="preserve">. </w:t>
            </w:r>
            <w:r w:rsidRPr="00C82179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18045B35" w14:textId="77777777" w:rsidR="00A672C3" w:rsidRPr="00C82179" w:rsidRDefault="00673F29">
            <w:pPr>
              <w:spacing w:after="45"/>
              <w:ind w:left="61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ظهور حركات معارضة مثل الشيعة والخوارج</w:t>
            </w:r>
            <w:r w:rsidRPr="00C82179">
              <w:rPr>
                <w:b/>
                <w:bCs/>
                <w:sz w:val="22"/>
                <w:rtl/>
              </w:rPr>
              <w:t>.</w:t>
            </w:r>
            <w:r w:rsidRPr="00C82179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7A2BB513" w14:textId="77777777" w:rsidR="00A672C3" w:rsidRPr="00C82179" w:rsidRDefault="00673F29">
            <w:pPr>
              <w:spacing w:after="120"/>
              <w:ind w:left="61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انتشار الامراض ، وظهور الدعوة العباسية </w:t>
            </w:r>
            <w:r w:rsidRPr="00C82179">
              <w:rPr>
                <w:b/>
                <w:bCs/>
                <w:sz w:val="22"/>
                <w:rtl/>
              </w:rPr>
              <w:t xml:space="preserve">. </w:t>
            </w:r>
            <w:r w:rsidRPr="00C82179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79CE9C46" w14:textId="77777777" w:rsidR="00A672C3" w:rsidRPr="00C82179" w:rsidRDefault="00673F29">
            <w:pPr>
              <w:spacing w:after="35"/>
              <w:ind w:left="0" w:right="852" w:firstLine="0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أعمل على التحليل والاستنتاج  من خلال الدرس</w:t>
            </w:r>
            <w:r w:rsidRPr="00C82179">
              <w:rPr>
                <w:b/>
                <w:bCs/>
                <w:sz w:val="22"/>
                <w:rtl/>
              </w:rPr>
              <w:t xml:space="preserve">. 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064E2BBC" w14:textId="77777777" w:rsidR="00A672C3" w:rsidRPr="00C82179" w:rsidRDefault="00673F29">
            <w:pPr>
              <w:spacing w:after="84"/>
              <w:ind w:left="50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C82179">
              <w:rPr>
                <w:color w:val="FF0000"/>
                <w:sz w:val="24"/>
                <w:szCs w:val="24"/>
                <w:rtl/>
                <w:lang w:bidi="ar-SA"/>
              </w:rPr>
              <w:t>ثالثاا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C82179">
              <w:rPr>
                <w:color w:val="FF0000"/>
                <w:sz w:val="24"/>
                <w:szCs w:val="24"/>
                <w:rtl/>
                <w:lang w:bidi="ar-SA"/>
              </w:rPr>
              <w:t xml:space="preserve">الغلق    </w:t>
            </w:r>
          </w:p>
          <w:p w14:paraId="7FF079F9" w14:textId="77777777" w:rsidR="00A672C3" w:rsidRPr="00C82179" w:rsidRDefault="00673F29">
            <w:pPr>
              <w:ind w:left="50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أكلف الطلبة بحل أسئلة الدرس</w:t>
            </w:r>
            <w:r w:rsidRPr="00C82179">
              <w:rPr>
                <w:b/>
                <w:bCs/>
                <w:sz w:val="22"/>
                <w:rtl/>
              </w:rPr>
              <w:t xml:space="preserve">.   </w:t>
            </w:r>
            <w:r w:rsidRPr="00C82179">
              <w:rPr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47844BE1" w14:textId="77777777" w:rsidR="00A672C3" w:rsidRPr="00C82179" w:rsidRDefault="00673F29">
            <w:pPr>
              <w:numPr>
                <w:ilvl w:val="0"/>
                <w:numId w:val="16"/>
              </w:numPr>
              <w:bidi w:val="0"/>
              <w:spacing w:line="233" w:lineRule="auto"/>
              <w:ind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395FCB55" w14:textId="77777777" w:rsidR="00A672C3" w:rsidRPr="00C82179" w:rsidRDefault="00673F29">
            <w:pPr>
              <w:bidi w:val="0"/>
              <w:spacing w:after="59"/>
              <w:ind w:left="38"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18"/>
                <w:szCs w:val="20"/>
              </w:rPr>
              <w:t></w:t>
            </w:r>
          </w:p>
          <w:p w14:paraId="2B08587E" w14:textId="77777777" w:rsidR="00A672C3" w:rsidRPr="00C82179" w:rsidRDefault="00673F29">
            <w:pPr>
              <w:bidi w:val="0"/>
              <w:spacing w:after="206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7A37A0BA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431E004C" w14:textId="77777777" w:rsidR="00A672C3" w:rsidRPr="00C82179" w:rsidRDefault="00673F29">
            <w:pPr>
              <w:bidi w:val="0"/>
              <w:spacing w:after="168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70FE3FB2" w14:textId="77777777" w:rsidR="00A672C3" w:rsidRPr="00C82179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2"/>
                <w:szCs w:val="20"/>
              </w:rPr>
              <w:t></w:t>
            </w:r>
          </w:p>
          <w:p w14:paraId="64DE7291" w14:textId="77777777" w:rsidR="00A672C3" w:rsidRPr="00C82179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2"/>
                <w:szCs w:val="20"/>
              </w:rPr>
              <w:t></w:t>
            </w:r>
          </w:p>
          <w:p w14:paraId="44DE1BE3" w14:textId="77777777" w:rsidR="00A672C3" w:rsidRPr="00C82179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2"/>
                <w:szCs w:val="20"/>
              </w:rPr>
              <w:t></w:t>
            </w:r>
          </w:p>
          <w:p w14:paraId="17E0ACEF" w14:textId="77777777" w:rsidR="00A672C3" w:rsidRPr="00C82179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2"/>
                <w:szCs w:val="20"/>
              </w:rPr>
              <w:t></w:t>
            </w:r>
          </w:p>
          <w:p w14:paraId="2156FBA8" w14:textId="77777777" w:rsidR="00A672C3" w:rsidRPr="00C82179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2"/>
                <w:szCs w:val="20"/>
              </w:rPr>
              <w:t></w:t>
            </w:r>
          </w:p>
          <w:p w14:paraId="210123AA" w14:textId="77777777" w:rsidR="00A672C3" w:rsidRPr="00C82179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2"/>
                <w:szCs w:val="20"/>
              </w:rPr>
              <w:t></w:t>
            </w:r>
          </w:p>
          <w:p w14:paraId="43C1FD1C" w14:textId="77777777" w:rsidR="00A672C3" w:rsidRPr="00C82179" w:rsidRDefault="00673F29">
            <w:pPr>
              <w:numPr>
                <w:ilvl w:val="0"/>
                <w:numId w:val="16"/>
              </w:numPr>
              <w:bidi w:val="0"/>
              <w:spacing w:line="216" w:lineRule="auto"/>
              <w:ind w:firstLine="0"/>
              <w:jc w:val="left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0417F889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26A65FAF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7B19417" w14:textId="77777777" w:rsidR="00A672C3" w:rsidRPr="00C82179" w:rsidRDefault="00673F29">
            <w:pPr>
              <w:spacing w:after="391"/>
              <w:ind w:left="0" w:right="144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قائمة رصد </w:t>
            </w:r>
          </w:p>
          <w:p w14:paraId="528B1630" w14:textId="77777777" w:rsidR="00A672C3" w:rsidRPr="00C82179" w:rsidRDefault="00673F29">
            <w:pPr>
              <w:bidi w:val="0"/>
              <w:spacing w:after="388"/>
              <w:ind w:left="871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sz w:val="22"/>
                <w:szCs w:val="20"/>
              </w:rPr>
              <w:t xml:space="preserve"> </w:t>
            </w:r>
          </w:p>
          <w:p w14:paraId="3CDF157E" w14:textId="77777777" w:rsidR="00A672C3" w:rsidRPr="00C82179" w:rsidRDefault="00673F29">
            <w:pPr>
              <w:spacing w:after="391"/>
              <w:ind w:left="0" w:right="185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سلم تقدير </w:t>
            </w:r>
          </w:p>
          <w:p w14:paraId="55484562" w14:textId="77777777" w:rsidR="00A672C3" w:rsidRPr="00C82179" w:rsidRDefault="00673F29">
            <w:pPr>
              <w:bidi w:val="0"/>
              <w:ind w:left="43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09AACCC" w14:textId="77777777" w:rsidR="00A672C3" w:rsidRPr="00C82179" w:rsidRDefault="00673F29">
            <w:pPr>
              <w:spacing w:after="391"/>
              <w:ind w:left="0" w:right="334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التقويم </w:t>
            </w:r>
          </w:p>
          <w:p w14:paraId="58E3F309" w14:textId="77777777" w:rsidR="00A672C3" w:rsidRPr="00C82179" w:rsidRDefault="00673F29">
            <w:pPr>
              <w:bidi w:val="0"/>
              <w:spacing w:after="388"/>
              <w:ind w:left="45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sz w:val="22"/>
                <w:szCs w:val="20"/>
              </w:rPr>
              <w:t xml:space="preserve"> </w:t>
            </w:r>
          </w:p>
          <w:p w14:paraId="3BEF93CF" w14:textId="77777777" w:rsidR="00A672C3" w:rsidRPr="00C82179" w:rsidRDefault="00673F29">
            <w:pPr>
              <w:spacing w:after="391"/>
              <w:ind w:left="0" w:right="129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المعتمد على </w:t>
            </w:r>
          </w:p>
          <w:p w14:paraId="7106497B" w14:textId="77777777" w:rsidR="00A672C3" w:rsidRPr="00C82179" w:rsidRDefault="00673F29">
            <w:pPr>
              <w:spacing w:after="389"/>
              <w:ind w:left="0" w:right="382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الأداء </w:t>
            </w:r>
          </w:p>
          <w:p w14:paraId="193DF95C" w14:textId="77777777" w:rsidR="00A672C3" w:rsidRPr="00C82179" w:rsidRDefault="00673F29">
            <w:pPr>
              <w:bidi w:val="0"/>
              <w:spacing w:after="391"/>
              <w:ind w:left="458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sz w:val="22"/>
                <w:szCs w:val="20"/>
              </w:rPr>
              <w:t xml:space="preserve"> </w:t>
            </w:r>
          </w:p>
          <w:p w14:paraId="7993F3B1" w14:textId="77777777" w:rsidR="00A672C3" w:rsidRPr="00C82179" w:rsidRDefault="00673F29">
            <w:pPr>
              <w:ind w:left="0" w:right="149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BF8D320" w14:textId="77777777" w:rsidR="00A672C3" w:rsidRPr="00C82179" w:rsidRDefault="00673F29">
            <w:pPr>
              <w:spacing w:after="252"/>
              <w:ind w:left="0" w:right="111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التدريس </w:t>
            </w:r>
          </w:p>
          <w:p w14:paraId="53C835D6" w14:textId="77777777" w:rsidR="00A672C3" w:rsidRPr="00C82179" w:rsidRDefault="00673F29">
            <w:pPr>
              <w:spacing w:after="252"/>
              <w:ind w:left="0" w:right="298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المباشر </w:t>
            </w:r>
          </w:p>
          <w:p w14:paraId="42C629F5" w14:textId="77777777" w:rsidR="00A672C3" w:rsidRPr="00C82179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الحوار </w:t>
            </w:r>
          </w:p>
          <w:p w14:paraId="47448654" w14:textId="77777777" w:rsidR="00A672C3" w:rsidRPr="00C82179" w:rsidRDefault="00673F29">
            <w:pPr>
              <w:spacing w:after="252"/>
              <w:ind w:left="0" w:right="209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والمناقشة </w:t>
            </w:r>
          </w:p>
          <w:p w14:paraId="2AE214B1" w14:textId="77777777" w:rsidR="00A672C3" w:rsidRPr="00C82179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التعلم </w:t>
            </w:r>
          </w:p>
          <w:p w14:paraId="3E408B6A" w14:textId="77777777" w:rsidR="00A672C3" w:rsidRPr="00C82179" w:rsidRDefault="00673F29">
            <w:pPr>
              <w:ind w:left="0" w:right="274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D31356D" w14:textId="77777777" w:rsidR="00A672C3" w:rsidRPr="00C82179" w:rsidRDefault="00673F29">
            <w:pPr>
              <w:spacing w:after="372"/>
              <w:ind w:left="0" w:right="185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الكتاب المدرسي </w:t>
            </w:r>
          </w:p>
          <w:p w14:paraId="73DB8138" w14:textId="77777777" w:rsidR="00A672C3" w:rsidRPr="00C82179" w:rsidRDefault="00673F29">
            <w:pPr>
              <w:spacing w:after="372"/>
              <w:ind w:left="0" w:right="158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السبورة </w:t>
            </w:r>
            <w:r w:rsidRPr="00C82179">
              <w:rPr>
                <w:b/>
                <w:bCs/>
                <w:sz w:val="22"/>
                <w:rtl/>
              </w:rPr>
              <w:t xml:space="preserve">/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الأقلام </w:t>
            </w:r>
          </w:p>
          <w:p w14:paraId="46F92D64" w14:textId="77777777" w:rsidR="00A672C3" w:rsidRPr="00C82179" w:rsidRDefault="00673F29">
            <w:pPr>
              <w:spacing w:after="252"/>
              <w:ind w:left="0" w:right="110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عرض صور </w:t>
            </w:r>
          </w:p>
          <w:p w14:paraId="604F2C51" w14:textId="77777777" w:rsidR="00A672C3" w:rsidRPr="00C82179" w:rsidRDefault="00673F29">
            <w:pPr>
              <w:spacing w:after="372"/>
              <w:ind w:left="0" w:right="521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تعليمية </w:t>
            </w:r>
          </w:p>
          <w:p w14:paraId="58641B35" w14:textId="77777777" w:rsidR="00A672C3" w:rsidRPr="00C82179" w:rsidRDefault="00673F29">
            <w:pPr>
              <w:spacing w:after="372"/>
              <w:ind w:left="0" w:right="226" w:firstLine="0"/>
              <w:rPr>
                <w:sz w:val="24"/>
                <w:szCs w:val="20"/>
              </w:rPr>
            </w:pPr>
            <w:r w:rsidRPr="00C82179">
              <w:rPr>
                <w:b/>
                <w:bCs/>
                <w:sz w:val="22"/>
                <w:rtl/>
                <w:lang w:bidi="ar-SA"/>
              </w:rPr>
              <w:t xml:space="preserve">بطاقات الأسئلة </w:t>
            </w:r>
          </w:p>
          <w:p w14:paraId="13749CCB" w14:textId="77777777" w:rsidR="00A672C3" w:rsidRPr="00C82179" w:rsidRDefault="00673F29">
            <w:pPr>
              <w:bidi w:val="0"/>
              <w:ind w:left="0" w:right="72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7BAFD7BB" w14:textId="77777777" w:rsidR="00A672C3" w:rsidRPr="00C82179" w:rsidRDefault="00673F29">
            <w:pPr>
              <w:spacing w:after="86"/>
              <w:ind w:left="0" w:right="515" w:firstLine="0"/>
              <w:jc w:val="center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يوضح  الطلبة المقصود الشيعة الخوارج</w:t>
            </w:r>
            <w:r w:rsidRPr="00C82179">
              <w:rPr>
                <w:b/>
                <w:bCs/>
                <w:sz w:val="22"/>
                <w:rtl/>
              </w:rPr>
              <w:t xml:space="preserve">.   </w:t>
            </w:r>
          </w:p>
          <w:p w14:paraId="23F425C9" w14:textId="77777777" w:rsidR="00A672C3" w:rsidRPr="00C82179" w:rsidRDefault="00673F29">
            <w:pPr>
              <w:spacing w:after="9" w:line="326" w:lineRule="auto"/>
              <w:ind w:left="20" w:right="127" w:firstLine="0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يتعرف الطلبة الى عوامل ضعف الدولة الاموية </w:t>
            </w: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يتعرف الطلبة الى قرية الحميمة التي تقع جنوب العقبة في الأردن </w:t>
            </w:r>
            <w:r w:rsidRPr="00C82179">
              <w:rPr>
                <w:b/>
                <w:bCs/>
                <w:sz w:val="22"/>
                <w:rtl/>
              </w:rPr>
              <w:t xml:space="preserve">.  </w:t>
            </w:r>
          </w:p>
          <w:p w14:paraId="685A4571" w14:textId="77777777" w:rsidR="00A672C3" w:rsidRPr="00C82179" w:rsidRDefault="00673F29">
            <w:pPr>
              <w:spacing w:after="22" w:line="317" w:lineRule="auto"/>
              <w:ind w:left="86" w:right="240" w:hanging="66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يستعمل الطلبة مهارة السبب والنتيجة للتوصل الى موضوعات الدرس </w:t>
            </w:r>
            <w:r w:rsidRPr="00C82179">
              <w:rPr>
                <w:b/>
                <w:bCs/>
                <w:sz w:val="22"/>
                <w:rtl/>
              </w:rPr>
              <w:t xml:space="preserve">.  </w:t>
            </w:r>
          </w:p>
          <w:p w14:paraId="6A26ED72" w14:textId="77777777" w:rsidR="00A672C3" w:rsidRPr="00C82179" w:rsidRDefault="00673F29">
            <w:pPr>
              <w:spacing w:after="86"/>
              <w:ind w:left="0" w:right="366" w:firstLine="0"/>
              <w:jc w:val="center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>يستعمل الطلبة الخريطة في تحديد المواقع</w:t>
            </w:r>
            <w:r w:rsidRPr="00C82179">
              <w:rPr>
                <w:b/>
                <w:bCs/>
                <w:sz w:val="22"/>
                <w:rtl/>
              </w:rPr>
              <w:t xml:space="preserve">.  </w:t>
            </w:r>
          </w:p>
          <w:p w14:paraId="72700FBE" w14:textId="77777777" w:rsidR="00A672C3" w:rsidRPr="00C82179" w:rsidRDefault="00673F29">
            <w:pPr>
              <w:spacing w:after="19"/>
              <w:ind w:left="0" w:right="785" w:firstLine="0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يتعرف الطلبة على الملخص في صفحة  </w:t>
            </w:r>
          </w:p>
          <w:p w14:paraId="5018EA5A" w14:textId="77777777" w:rsidR="00A672C3" w:rsidRPr="00C82179" w:rsidRDefault="00673F29">
            <w:pPr>
              <w:bidi w:val="0"/>
              <w:spacing w:after="16"/>
              <w:ind w:left="0" w:right="146" w:firstLine="0"/>
              <w:rPr>
                <w:sz w:val="24"/>
                <w:szCs w:val="20"/>
              </w:rPr>
            </w:pPr>
            <w:r w:rsidRPr="00C82179">
              <w:rPr>
                <w:b/>
                <w:sz w:val="22"/>
                <w:szCs w:val="20"/>
              </w:rPr>
              <w:t xml:space="preserve">  . "881 "</w:t>
            </w:r>
          </w:p>
          <w:p w14:paraId="66E361F9" w14:textId="77777777" w:rsidR="00A672C3" w:rsidRPr="00C82179" w:rsidRDefault="00673F29">
            <w:pPr>
              <w:bidi w:val="0"/>
              <w:spacing w:after="86"/>
              <w:ind w:left="0" w:right="216" w:firstLine="0"/>
              <w:rPr>
                <w:sz w:val="24"/>
                <w:szCs w:val="20"/>
              </w:rPr>
            </w:pPr>
            <w:r w:rsidRPr="00C82179">
              <w:rPr>
                <w:b/>
                <w:sz w:val="22"/>
                <w:szCs w:val="20"/>
              </w:rPr>
              <w:t xml:space="preserve"> </w:t>
            </w:r>
          </w:p>
          <w:p w14:paraId="3C328126" w14:textId="77777777" w:rsidR="00A672C3" w:rsidRPr="00C82179" w:rsidRDefault="00673F29">
            <w:pPr>
              <w:ind w:left="20" w:right="283" w:firstLine="0"/>
              <w:rPr>
                <w:sz w:val="24"/>
                <w:szCs w:val="20"/>
              </w:rPr>
            </w:pP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يتعرف الطلبة الى الأنشطة الواردة في الدرس </w:t>
            </w:r>
            <w:r w:rsidRPr="00C82179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C82179">
              <w:rPr>
                <w:b/>
                <w:bCs/>
                <w:sz w:val="22"/>
                <w:rtl/>
                <w:lang w:bidi="ar-SA"/>
              </w:rPr>
              <w:t xml:space="preserve">يحل الطلبة أسئلة الدرس </w:t>
            </w:r>
            <w:r w:rsidRPr="00C82179">
              <w:rPr>
                <w:b/>
                <w:bCs/>
                <w:sz w:val="22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789153A9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7A4377D2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0958B60B" w14:textId="77777777" w:rsidR="00A672C3" w:rsidRPr="00C82179" w:rsidRDefault="00673F29">
            <w:pPr>
              <w:bidi w:val="0"/>
              <w:spacing w:after="308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2B4C7620" w14:textId="77777777" w:rsidR="00A672C3" w:rsidRPr="00C82179" w:rsidRDefault="00673F29">
            <w:pPr>
              <w:bidi w:val="0"/>
              <w:spacing w:after="308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2F5C70F5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08663DD9" w14:textId="77777777" w:rsidR="00A672C3" w:rsidRPr="00C82179" w:rsidRDefault="00673F29">
            <w:pPr>
              <w:bidi w:val="0"/>
              <w:spacing w:after="625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555F7550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4A2462D7" w14:textId="77777777" w:rsidR="00A672C3" w:rsidRPr="00C82179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C82179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0F0B7B5" w14:textId="77777777" w:rsidR="00A672C3" w:rsidRPr="00C82179" w:rsidRDefault="00673F29">
            <w:pPr>
              <w:bidi w:val="0"/>
              <w:spacing w:after="39"/>
              <w:ind w:left="14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5F497A"/>
                <w:sz w:val="24"/>
                <w:szCs w:val="20"/>
              </w:rPr>
              <w:t xml:space="preserve"> </w:t>
            </w:r>
          </w:p>
          <w:p w14:paraId="5DC48048" w14:textId="77777777" w:rsidR="00A672C3" w:rsidRPr="00C82179" w:rsidRDefault="00673F29">
            <w:pPr>
              <w:bidi w:val="0"/>
              <w:spacing w:after="133"/>
              <w:ind w:left="7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1</w:t>
            </w:r>
          </w:p>
          <w:p w14:paraId="567A28CA" w14:textId="77777777" w:rsidR="00A672C3" w:rsidRPr="00C82179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77BB709" w14:textId="77777777" w:rsidR="00A672C3" w:rsidRPr="00C82179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2</w:t>
            </w:r>
          </w:p>
          <w:p w14:paraId="50298C17" w14:textId="77777777" w:rsidR="00A672C3" w:rsidRPr="00C82179" w:rsidRDefault="00673F29">
            <w:pPr>
              <w:bidi w:val="0"/>
              <w:spacing w:after="131"/>
              <w:ind w:left="245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64F0348E" w14:textId="77777777" w:rsidR="00A672C3" w:rsidRPr="00C82179" w:rsidRDefault="00673F29">
            <w:pPr>
              <w:bidi w:val="0"/>
              <w:spacing w:after="134"/>
              <w:ind w:left="7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3</w:t>
            </w:r>
          </w:p>
          <w:p w14:paraId="6E1D227F" w14:textId="77777777" w:rsidR="00A672C3" w:rsidRPr="00C82179" w:rsidRDefault="00673F29">
            <w:pPr>
              <w:bidi w:val="0"/>
              <w:spacing w:after="151"/>
              <w:ind w:left="245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6EC14617" w14:textId="77777777" w:rsidR="00A672C3" w:rsidRPr="00C82179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4</w:t>
            </w:r>
          </w:p>
          <w:p w14:paraId="07AAC609" w14:textId="77777777" w:rsidR="00A672C3" w:rsidRPr="00C82179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3D7C0D7A" w14:textId="77777777" w:rsidR="00A672C3" w:rsidRPr="00C82179" w:rsidRDefault="00673F29">
            <w:pPr>
              <w:bidi w:val="0"/>
              <w:spacing w:after="96"/>
              <w:ind w:left="74" w:firstLine="0"/>
              <w:jc w:val="left"/>
              <w:rPr>
                <w:sz w:val="24"/>
                <w:szCs w:val="20"/>
              </w:rPr>
            </w:pPr>
            <w:r w:rsidRPr="00C82179">
              <w:rPr>
                <w:b/>
                <w:color w:val="FF3399"/>
                <w:sz w:val="24"/>
                <w:szCs w:val="20"/>
              </w:rPr>
              <w:t xml:space="preserve"> 5</w:t>
            </w:r>
          </w:p>
          <w:p w14:paraId="5B1DE2BA" w14:textId="77777777" w:rsidR="00A672C3" w:rsidRPr="00C82179" w:rsidRDefault="00673F29">
            <w:pPr>
              <w:bidi w:val="0"/>
              <w:ind w:left="297" w:firstLine="0"/>
              <w:jc w:val="center"/>
              <w:rPr>
                <w:sz w:val="24"/>
                <w:szCs w:val="20"/>
              </w:rPr>
            </w:pPr>
            <w:r w:rsidRPr="00C82179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</w:tr>
    </w:tbl>
    <w:p w14:paraId="3D71AC06" w14:textId="77777777" w:rsidR="00A672C3" w:rsidRDefault="00673F29">
      <w:pPr>
        <w:bidi w:val="0"/>
        <w:ind w:left="0" w:right="60" w:firstLine="0"/>
      </w:pPr>
      <w:r>
        <w:rPr>
          <w:color w:val="002060"/>
        </w:rPr>
        <w:t xml:space="preserve"> </w:t>
      </w: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 w:firstRow="1" w:lastRow="0" w:firstColumn="1" w:lastColumn="0" w:noHBand="0" w:noVBand="1"/>
      </w:tblPr>
      <w:tblGrid>
        <w:gridCol w:w="8361"/>
        <w:gridCol w:w="7227"/>
      </w:tblGrid>
      <w:tr w:rsidR="00A672C3" w14:paraId="5C83EACF" w14:textId="77777777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4CE12FE1" w14:textId="77777777" w:rsidR="00A672C3" w:rsidRDefault="00673F29">
            <w:pPr>
              <w:ind w:left="0" w:right="109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  <w:r>
              <w:rPr>
                <w:color w:val="993366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14:paraId="7959ABE9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5F6B270" w14:textId="77777777" w:rsidR="00A672C3" w:rsidRDefault="00673F29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4285B84" w14:textId="77777777" w:rsidR="00A672C3" w:rsidRDefault="00673F29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B4B8EEC" w14:textId="77777777" w:rsidR="00A672C3" w:rsidRDefault="00673F29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CB6E7DF" w14:textId="77777777" w:rsidR="00A672C3" w:rsidRDefault="00673F29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FEA44AF" w14:textId="77777777" w:rsidR="00A672C3" w:rsidRDefault="00673F29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14:paraId="52634B28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0250EA5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8AF934E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2B2D620" w14:textId="77777777" w:rsidR="00A672C3" w:rsidRDefault="00673F29">
                  <w:pPr>
                    <w:bidi w:val="0"/>
                    <w:ind w:left="0" w:right="53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1CD7A17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2D1B6EC" w14:textId="77777777" w:rsidR="00A672C3" w:rsidRDefault="00673F29">
                  <w:pPr>
                    <w:bidi w:val="0"/>
                    <w:ind w:left="427" w:firstLine="0"/>
                    <w:jc w:val="left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32287E22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6472C0D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371C57E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EB2334A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566606C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38DCE19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35F60826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67BAB27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161D7F9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1A75F60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D029947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7BF0380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5D229964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AA37657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BFFCDF6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F8D0E7E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171AD20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10B64B0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136368EC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67BCE62C" w14:textId="77777777" w:rsidR="00A672C3" w:rsidRDefault="00673F29" w:rsidP="00C82179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  <w:r>
              <w:rPr>
                <w:b/>
                <w:bCs/>
                <w:color w:val="000000"/>
                <w:szCs w:val="28"/>
                <w:rtl/>
              </w:rPr>
              <w:t xml:space="preserve"> </w:t>
            </w:r>
          </w:p>
          <w:p w14:paraId="54D707EA" w14:textId="77777777" w:rsidR="00A672C3" w:rsidRDefault="00673F29" w:rsidP="00C82179">
            <w:pPr>
              <w:ind w:left="0" w:right="110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....................................................................................... </w:t>
            </w:r>
          </w:p>
          <w:p w14:paraId="5857855B" w14:textId="6F0088CB" w:rsidR="00A672C3" w:rsidRDefault="00673F29" w:rsidP="00C82179">
            <w:pPr>
              <w:ind w:left="0" w:right="202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 w:rsidR="00C82179">
              <w:rPr>
                <w:b/>
                <w:bCs/>
                <w:color w:val="993366"/>
                <w:sz w:val="24"/>
                <w:szCs w:val="24"/>
                <w:rtl/>
              </w:rPr>
              <w:t xml:space="preserve">: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 </w:t>
            </w:r>
          </w:p>
          <w:p w14:paraId="30A3DCBC" w14:textId="77777777" w:rsidR="00A672C3" w:rsidRDefault="00673F29" w:rsidP="00C82179">
            <w:pPr>
              <w:ind w:left="0" w:right="311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14:paraId="1957E89F" w14:textId="77777777" w:rsidR="00A672C3" w:rsidRDefault="00673F29">
            <w:pPr>
              <w:bidi w:val="0"/>
              <w:ind w:left="0" w:right="63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4BD3F93D" w14:textId="6DFF8128" w:rsidR="00A672C3" w:rsidRPr="00C82179" w:rsidRDefault="00C82179" w:rsidP="00C82179">
      <w:pPr>
        <w:bidi w:val="0"/>
        <w:spacing w:after="197"/>
        <w:ind w:left="0" w:right="3" w:firstLine="0"/>
        <w:jc w:val="center"/>
        <w:rPr>
          <w:b/>
          <w:bCs/>
          <w:sz w:val="32"/>
          <w:szCs w:val="24"/>
        </w:rPr>
      </w:pPr>
      <w:r w:rsidRPr="00C82179">
        <w:rPr>
          <w:rFonts w:hint="cs"/>
          <w:b/>
          <w:bCs/>
          <w:color w:val="002060"/>
          <w:sz w:val="32"/>
          <w:szCs w:val="24"/>
          <w:rtl/>
          <w:lang w:bidi="ar-JO"/>
        </w:rPr>
        <w:lastRenderedPageBreak/>
        <w:t>خطة الدرس</w:t>
      </w:r>
    </w:p>
    <w:p w14:paraId="1E0D8489" w14:textId="77777777" w:rsidR="00A672C3" w:rsidRPr="008004FF" w:rsidRDefault="00673F29">
      <w:pPr>
        <w:ind w:left="-3"/>
        <w:jc w:val="left"/>
        <w:rPr>
          <w:sz w:val="24"/>
          <w:szCs w:val="20"/>
        </w:rPr>
      </w:pPr>
      <w:r>
        <w:rPr>
          <w:sz w:val="32"/>
          <w:szCs w:val="32"/>
          <w:rtl/>
          <w:lang w:bidi="ar-SA"/>
        </w:rPr>
        <w:t>عن</w:t>
      </w:r>
      <w:r w:rsidRPr="008004FF">
        <w:rPr>
          <w:szCs w:val="28"/>
          <w:rtl/>
          <w:lang w:bidi="ar-SA"/>
        </w:rPr>
        <w:t>وان الوحدة</w:t>
      </w:r>
      <w:r w:rsidRPr="008004FF">
        <w:rPr>
          <w:szCs w:val="28"/>
          <w:rtl/>
        </w:rPr>
        <w:t xml:space="preserve">:  : </w:t>
      </w:r>
      <w:r w:rsidRPr="008004FF">
        <w:rPr>
          <w:color w:val="FF0066"/>
          <w:szCs w:val="28"/>
          <w:rtl/>
          <w:lang w:bidi="ar-SA"/>
        </w:rPr>
        <w:t xml:space="preserve">الحضارة الإسلامية           </w:t>
      </w:r>
      <w:r w:rsidRPr="008004FF">
        <w:rPr>
          <w:color w:val="FF0066"/>
          <w:szCs w:val="28"/>
          <w:rtl/>
        </w:rPr>
        <w:t xml:space="preserve">      </w:t>
      </w:r>
      <w:r w:rsidRPr="008004FF">
        <w:rPr>
          <w:szCs w:val="28"/>
          <w:rtl/>
          <w:lang w:bidi="ar-SA"/>
        </w:rPr>
        <w:t xml:space="preserve">عنوان الدرس </w:t>
      </w:r>
      <w:r w:rsidRPr="008004FF">
        <w:rPr>
          <w:szCs w:val="28"/>
          <w:rtl/>
        </w:rPr>
        <w:t xml:space="preserve">:  </w:t>
      </w:r>
      <w:r w:rsidRPr="008004FF">
        <w:rPr>
          <w:color w:val="FF0066"/>
          <w:szCs w:val="28"/>
          <w:rtl/>
          <w:lang w:bidi="ar-SA"/>
        </w:rPr>
        <w:t xml:space="preserve">المصادر التاريخية الأولية والثانوية  </w:t>
      </w:r>
      <w:r w:rsidRPr="008004FF">
        <w:rPr>
          <w:szCs w:val="28"/>
          <w:rtl/>
          <w:lang w:bidi="ar-SA"/>
        </w:rPr>
        <w:t xml:space="preserve">                    عدد الحصص</w:t>
      </w:r>
      <w:r w:rsidRPr="008004FF">
        <w:rPr>
          <w:szCs w:val="28"/>
          <w:rtl/>
        </w:rPr>
        <w:t xml:space="preserve">: </w:t>
      </w:r>
      <w:r w:rsidRPr="008004FF">
        <w:rPr>
          <w:rFonts w:ascii="Arial" w:eastAsia="Arial" w:hAnsi="Arial" w:cs="Arial"/>
          <w:szCs w:val="28"/>
          <w:rtl/>
        </w:rPr>
        <w:t xml:space="preserve"> </w:t>
      </w:r>
    </w:p>
    <w:p w14:paraId="07A23A6A" w14:textId="77777777" w:rsidR="00A672C3" w:rsidRPr="008004FF" w:rsidRDefault="00673F29">
      <w:pPr>
        <w:ind w:left="-5" w:right="-15"/>
        <w:rPr>
          <w:sz w:val="24"/>
          <w:szCs w:val="20"/>
        </w:rPr>
      </w:pPr>
      <w:r w:rsidRPr="008004FF">
        <w:rPr>
          <w:sz w:val="24"/>
          <w:szCs w:val="24"/>
          <w:rtl/>
          <w:lang w:bidi="ar-SA"/>
        </w:rPr>
        <w:t xml:space="preserve">التعلم القبلي </w:t>
      </w:r>
      <w:r w:rsidRPr="008004FF">
        <w:rPr>
          <w:sz w:val="24"/>
          <w:szCs w:val="24"/>
          <w:rtl/>
        </w:rPr>
        <w:t xml:space="preserve">: ...............................                                     </w:t>
      </w:r>
      <w:r w:rsidRPr="008004FF">
        <w:rPr>
          <w:sz w:val="24"/>
          <w:szCs w:val="24"/>
          <w:rtl/>
          <w:lang w:bidi="ar-SA"/>
        </w:rPr>
        <w:t xml:space="preserve">التكامل الأفقي </w:t>
      </w:r>
      <w:r w:rsidRPr="008004FF">
        <w:rPr>
          <w:sz w:val="24"/>
          <w:szCs w:val="24"/>
          <w:rtl/>
        </w:rPr>
        <w:t xml:space="preserve">: </w:t>
      </w:r>
      <w:r w:rsidRPr="008004FF">
        <w:rPr>
          <w:sz w:val="24"/>
          <w:szCs w:val="24"/>
          <w:rtl/>
          <w:lang w:bidi="ar-SA"/>
        </w:rPr>
        <w:t>ربط الموضوع مع فروع المادة        التكامل الرأسي</w:t>
      </w:r>
      <w:r w:rsidRPr="008004FF">
        <w:rPr>
          <w:sz w:val="24"/>
          <w:szCs w:val="24"/>
          <w:rtl/>
        </w:rPr>
        <w:t xml:space="preserve">: </w:t>
      </w:r>
      <w:r w:rsidRPr="008004FF">
        <w:rPr>
          <w:b/>
          <w:bCs/>
          <w:sz w:val="24"/>
          <w:szCs w:val="24"/>
          <w:rtl/>
        </w:rPr>
        <w:t xml:space="preserve"> </w:t>
      </w:r>
      <w:r w:rsidRPr="008004FF">
        <w:rPr>
          <w:sz w:val="24"/>
          <w:szCs w:val="24"/>
          <w:rtl/>
          <w:lang w:bidi="ar-SA"/>
        </w:rPr>
        <w:t>ربط الموضوع مع فروع المادة</w:t>
      </w:r>
      <w:r w:rsidRPr="008004FF">
        <w:rPr>
          <w:b/>
          <w:bCs/>
          <w:sz w:val="24"/>
          <w:szCs w:val="24"/>
          <w:rtl/>
        </w:rPr>
        <w:t>.</w:t>
      </w:r>
      <w:r w:rsidRPr="008004FF">
        <w:rPr>
          <w:b/>
          <w:bCs/>
          <w:sz w:val="22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 w:firstRow="1" w:lastRow="0" w:firstColumn="1" w:lastColumn="0" w:noHBand="0" w:noVBand="1"/>
      </w:tblPr>
      <w:tblGrid>
        <w:gridCol w:w="652"/>
        <w:gridCol w:w="4417"/>
        <w:gridCol w:w="980"/>
        <w:gridCol w:w="1090"/>
        <w:gridCol w:w="1162"/>
        <w:gridCol w:w="1158"/>
        <w:gridCol w:w="1506"/>
        <w:gridCol w:w="3592"/>
        <w:gridCol w:w="248"/>
        <w:gridCol w:w="586"/>
      </w:tblGrid>
      <w:tr w:rsidR="00A672C3" w:rsidRPr="008004FF" w14:paraId="4E6FDDEB" w14:textId="77777777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75A7A249" w14:textId="77777777" w:rsidR="00A672C3" w:rsidRPr="008004FF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3B09CA0C" w14:textId="77777777" w:rsidR="00A672C3" w:rsidRPr="008004FF" w:rsidRDefault="00673F29">
            <w:pPr>
              <w:ind w:left="0" w:right="1680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01990E0C" w14:textId="77777777" w:rsidR="00A672C3" w:rsidRPr="008004FF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67BC941C" w14:textId="77777777" w:rsidR="00A672C3" w:rsidRPr="008004FF" w:rsidRDefault="00673F29">
            <w:pPr>
              <w:ind w:left="0" w:right="104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88AE764" w14:textId="77777777" w:rsidR="00A672C3" w:rsidRPr="008004FF" w:rsidRDefault="00673F29">
            <w:pPr>
              <w:ind w:left="156" w:right="113" w:hanging="156"/>
              <w:jc w:val="both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3DBB7E1" w14:textId="77777777" w:rsidR="00A672C3" w:rsidRPr="008004FF" w:rsidRDefault="00673F29">
            <w:pPr>
              <w:ind w:left="6" w:right="154" w:firstLine="42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المواد والأدوات </w:t>
            </w:r>
            <w:r w:rsidRPr="008004FF">
              <w:rPr>
                <w:b/>
                <w:bCs/>
                <w:sz w:val="22"/>
                <w:rtl/>
              </w:rPr>
              <w:t xml:space="preserve">)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مصادر التعلم </w:t>
            </w:r>
            <w:r w:rsidRPr="008004FF">
              <w:rPr>
                <w:b/>
                <w:bCs/>
                <w:sz w:val="22"/>
                <w:rtl/>
              </w:rPr>
              <w:t xml:space="preserve">( </w:t>
            </w:r>
          </w:p>
        </w:tc>
        <w:tc>
          <w:tcPr>
            <w:tcW w:w="3951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6F29F054" w14:textId="77777777" w:rsidR="00A672C3" w:rsidRPr="008004FF" w:rsidRDefault="00673F29">
            <w:pPr>
              <w:ind w:left="0" w:right="323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216" w:type="dxa"/>
            <w:vMerge w:val="restart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</w:tcPr>
          <w:p w14:paraId="36F5AC32" w14:textId="77777777" w:rsidR="00A672C3" w:rsidRPr="008004FF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09DBC060" w14:textId="77777777" w:rsidR="00A672C3" w:rsidRPr="008004FF" w:rsidRDefault="00673F29">
            <w:pPr>
              <w:ind w:left="0" w:right="113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الرقم </w:t>
            </w:r>
          </w:p>
        </w:tc>
      </w:tr>
      <w:tr w:rsidR="00A672C3" w:rsidRPr="008004FF" w14:paraId="30DF6D8D" w14:textId="77777777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4A15F4E" w14:textId="77777777" w:rsidR="00A672C3" w:rsidRPr="008004FF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الزمن </w:t>
            </w:r>
          </w:p>
        </w:tc>
        <w:tc>
          <w:tcPr>
            <w:tcW w:w="4717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2DD2127F" w14:textId="77777777" w:rsidR="00A672C3" w:rsidRPr="008004FF" w:rsidRDefault="00673F29">
            <w:pPr>
              <w:ind w:left="0" w:right="348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6F1C5FD6" w14:textId="77777777" w:rsidR="00A672C3" w:rsidRPr="008004FF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E957C72" w14:textId="77777777" w:rsidR="00A672C3" w:rsidRPr="008004FF" w:rsidRDefault="00673F29">
            <w:pPr>
              <w:ind w:left="0" w:right="365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7D3E3E0" w14:textId="77777777" w:rsidR="00A672C3" w:rsidRPr="008004FF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6D9E6A2" w14:textId="77777777" w:rsidR="00A672C3" w:rsidRPr="008004FF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071C207" w14:textId="77777777" w:rsidR="00A672C3" w:rsidRPr="008004FF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nil"/>
            </w:tcBorders>
          </w:tcPr>
          <w:p w14:paraId="272D2C9C" w14:textId="77777777" w:rsidR="00A672C3" w:rsidRPr="008004FF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3399"/>
              <w:right w:val="single" w:sz="4" w:space="0" w:color="FF3399"/>
            </w:tcBorders>
          </w:tcPr>
          <w:p w14:paraId="0B151AA4" w14:textId="77777777" w:rsidR="00A672C3" w:rsidRPr="008004FF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3ABCCDF" w14:textId="77777777" w:rsidR="00A672C3" w:rsidRPr="008004FF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</w:tr>
      <w:tr w:rsidR="00A672C3" w:rsidRPr="008004FF" w14:paraId="2739A8CA" w14:textId="77777777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67A96FD" w14:textId="77777777" w:rsidR="00A672C3" w:rsidRPr="008004FF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27FF1671" w14:textId="77777777" w:rsidR="00A672C3" w:rsidRPr="008004FF" w:rsidRDefault="00673F29">
            <w:pPr>
              <w:bidi w:val="0"/>
              <w:spacing w:after="306"/>
              <w:ind w:left="178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00CBF2D" w14:textId="77777777" w:rsidR="00A672C3" w:rsidRPr="008004FF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20</w:t>
            </w:r>
          </w:p>
          <w:p w14:paraId="040ED7D3" w14:textId="77777777" w:rsidR="00A672C3" w:rsidRPr="008004FF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487A6F27" w14:textId="77777777" w:rsidR="00A672C3" w:rsidRPr="008004FF" w:rsidRDefault="00673F29">
            <w:pPr>
              <w:bidi w:val="0"/>
              <w:spacing w:after="616"/>
              <w:ind w:left="38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1C0706D4" w14:textId="77777777" w:rsidR="00A672C3" w:rsidRPr="008004FF" w:rsidRDefault="00673F29">
            <w:pPr>
              <w:bidi w:val="0"/>
              <w:spacing w:after="634"/>
              <w:ind w:left="178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549DA43E" w14:textId="77777777" w:rsidR="00A672C3" w:rsidRPr="008004FF" w:rsidRDefault="00673F29">
            <w:pPr>
              <w:bidi w:val="0"/>
              <w:ind w:left="118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5F497A"/>
                <w:sz w:val="24"/>
                <w:szCs w:val="20"/>
              </w:rPr>
              <w:t xml:space="preserve"> </w:t>
            </w:r>
            <w:r w:rsidRPr="008004FF">
              <w:rPr>
                <w:b/>
                <w:color w:val="FF3399"/>
                <w:sz w:val="24"/>
                <w:szCs w:val="20"/>
              </w:rPr>
              <w:t>5</w:t>
            </w:r>
          </w:p>
        </w:tc>
        <w:tc>
          <w:tcPr>
            <w:tcW w:w="4717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3EB2C553" w14:textId="77777777" w:rsidR="00A672C3" w:rsidRPr="008004FF" w:rsidRDefault="00673F29">
            <w:pPr>
              <w:spacing w:after="14"/>
              <w:ind w:left="50" w:firstLine="0"/>
              <w:jc w:val="left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800000"/>
                <w:sz w:val="24"/>
                <w:szCs w:val="24"/>
                <w:rtl/>
              </w:rPr>
              <w:t xml:space="preserve"> </w:t>
            </w:r>
            <w:r w:rsidRPr="008004FF">
              <w:rPr>
                <w:color w:val="FF0000"/>
                <w:sz w:val="24"/>
                <w:szCs w:val="24"/>
                <w:rtl/>
                <w:lang w:bidi="ar-SA"/>
              </w:rPr>
              <w:t>أو الا</w:t>
            </w:r>
            <w:r w:rsidRPr="008004FF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8004FF">
              <w:rPr>
                <w:color w:val="FF0000"/>
                <w:sz w:val="24"/>
                <w:szCs w:val="24"/>
                <w:rtl/>
                <w:lang w:bidi="ar-SA"/>
              </w:rPr>
              <w:t>التمهيد</w:t>
            </w:r>
            <w:r w:rsidRPr="008004FF">
              <w:rPr>
                <w:color w:val="FF0000"/>
                <w:sz w:val="24"/>
                <w:szCs w:val="24"/>
                <w:rtl/>
              </w:rPr>
              <w:t xml:space="preserve">: </w:t>
            </w:r>
          </w:p>
          <w:p w14:paraId="6B48E315" w14:textId="77777777" w:rsidR="00A672C3" w:rsidRPr="008004FF" w:rsidRDefault="00673F29">
            <w:pPr>
              <w:spacing w:after="68" w:line="216" w:lineRule="auto"/>
              <w:ind w:left="11" w:right="567" w:hanging="11"/>
              <w:jc w:val="both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تهيئة الحصة الصفية من خلال تهيئة البيئة المناسبة   </w:t>
            </w:r>
            <w:r w:rsidRPr="008004FF">
              <w:rPr>
                <w:rFonts w:ascii="Arial" w:eastAsia="Arial" w:hAnsi="Arial" w:cs="Arial"/>
                <w:color w:val="FF0000"/>
                <w:sz w:val="18"/>
                <w:szCs w:val="18"/>
                <w:rtl/>
              </w:rPr>
              <w:t xml:space="preserve"> </w:t>
            </w:r>
            <w:r w:rsidRPr="008004FF">
              <w:rPr>
                <w:color w:val="FF0000"/>
                <w:sz w:val="24"/>
                <w:szCs w:val="24"/>
                <w:rtl/>
                <w:lang w:bidi="ar-SA"/>
              </w:rPr>
              <w:t>ثانياا</w:t>
            </w:r>
            <w:r w:rsidRPr="008004FF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8004FF">
              <w:rPr>
                <w:color w:val="FF0000"/>
                <w:sz w:val="24"/>
                <w:szCs w:val="24"/>
                <w:rtl/>
                <w:lang w:bidi="ar-SA"/>
              </w:rPr>
              <w:t>العرض</w:t>
            </w:r>
            <w:r w:rsidRPr="008004FF">
              <w:rPr>
                <w:color w:val="FF0000"/>
                <w:sz w:val="24"/>
                <w:szCs w:val="24"/>
                <w:rtl/>
              </w:rPr>
              <w:t>:</w:t>
            </w:r>
            <w:r w:rsidRPr="008004FF">
              <w:rPr>
                <w:color w:val="FF0000"/>
                <w:sz w:val="18"/>
                <w:szCs w:val="18"/>
                <w:rtl/>
              </w:rPr>
              <w:t xml:space="preserve">        </w:t>
            </w:r>
            <w:r w:rsidRPr="008004FF">
              <w:rPr>
                <w:color w:val="FF0000"/>
                <w:sz w:val="24"/>
                <w:szCs w:val="24"/>
                <w:rtl/>
              </w:rPr>
              <w:t xml:space="preserve">(  </w:t>
            </w:r>
            <w:r w:rsidRPr="008004FF">
              <w:rPr>
                <w:b/>
                <w:bCs/>
                <w:color w:val="00B050"/>
                <w:sz w:val="36"/>
                <w:szCs w:val="36"/>
                <w:vertAlign w:val="subscript"/>
                <w:rtl/>
                <w:lang w:bidi="ar-SA"/>
              </w:rPr>
              <w:t>التدريس</w:t>
            </w:r>
            <w:r w:rsidRPr="008004FF">
              <w:rPr>
                <w:b/>
                <w:bCs/>
                <w:color w:val="00B050"/>
                <w:sz w:val="22"/>
                <w:rtl/>
                <w:lang w:bidi="ar-SA"/>
              </w:rPr>
              <w:t xml:space="preserve"> المباشر</w:t>
            </w:r>
            <w:r w:rsidRPr="008004FF">
              <w:rPr>
                <w:color w:val="00B050"/>
                <w:sz w:val="22"/>
                <w:rtl/>
              </w:rPr>
              <w:t xml:space="preserve">  </w:t>
            </w:r>
            <w:r w:rsidRPr="008004FF">
              <w:rPr>
                <w:color w:val="FF0000"/>
                <w:sz w:val="22"/>
                <w:rtl/>
              </w:rPr>
              <w:t>(</w:t>
            </w:r>
            <w:r w:rsidRPr="008004FF">
              <w:rPr>
                <w:color w:val="FF0000"/>
                <w:sz w:val="18"/>
                <w:szCs w:val="18"/>
                <w:rtl/>
              </w:rPr>
              <w:t xml:space="preserve"> </w:t>
            </w:r>
          </w:p>
          <w:p w14:paraId="663C85FA" w14:textId="77777777" w:rsidR="00A672C3" w:rsidRPr="008004FF" w:rsidRDefault="00673F29">
            <w:pPr>
              <w:spacing w:after="61" w:line="269" w:lineRule="auto"/>
              <w:ind w:left="77" w:right="600" w:hanging="77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أتناقش مع الطلبة حول المقصود </w:t>
            </w:r>
            <w:r w:rsidRPr="008004FF">
              <w:rPr>
                <w:b/>
                <w:bCs/>
                <w:sz w:val="22"/>
                <w:rtl/>
              </w:rPr>
              <w:t xml:space="preserve">"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المصادر الأولية والثانوية </w:t>
            </w:r>
            <w:r w:rsidRPr="008004FF">
              <w:rPr>
                <w:b/>
                <w:bCs/>
                <w:sz w:val="22"/>
                <w:rtl/>
              </w:rPr>
              <w:t xml:space="preserve">"   </w:t>
            </w:r>
            <w:r w:rsidRPr="008004FF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3AECB07F" w14:textId="77777777" w:rsidR="00A672C3" w:rsidRPr="008004FF" w:rsidRDefault="00673F29">
            <w:pPr>
              <w:spacing w:after="82"/>
              <w:ind w:left="50" w:firstLine="0"/>
              <w:jc w:val="left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>أشرح الدرس شرحاً وافياً  بحسب التسلسل</w:t>
            </w:r>
            <w:r w:rsidRPr="008004FF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253BC876" w14:textId="77777777" w:rsidR="00A672C3" w:rsidRPr="008004FF" w:rsidRDefault="00673F29">
            <w:pPr>
              <w:spacing w:line="270" w:lineRule="auto"/>
              <w:ind w:left="77" w:right="951" w:hanging="77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أبين لطلبة أهم الموضوعات الواردة في الدرس     وهي  كما يلي </w:t>
            </w:r>
            <w:r w:rsidRPr="008004FF">
              <w:rPr>
                <w:b/>
                <w:bCs/>
                <w:sz w:val="22"/>
                <w:rtl/>
              </w:rPr>
              <w:t xml:space="preserve">:- </w:t>
            </w:r>
            <w:r w:rsidRPr="008004FF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018625EC" w14:textId="77777777" w:rsidR="00A672C3" w:rsidRPr="008004FF" w:rsidRDefault="00673F29">
            <w:pPr>
              <w:spacing w:after="19" w:line="281" w:lineRule="auto"/>
              <w:ind w:left="67" w:right="1263" w:hanging="66"/>
              <w:jc w:val="both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المصادر الأولية وتحتوي على </w:t>
            </w:r>
            <w:r w:rsidRPr="008004FF">
              <w:rPr>
                <w:b/>
                <w:bCs/>
                <w:sz w:val="22"/>
                <w:rtl/>
              </w:rPr>
              <w:t xml:space="preserve">"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النقوش ، المخطوطات ،الوثائق ، </w:t>
            </w:r>
            <w:r w:rsidRPr="008004FF">
              <w:rPr>
                <w:b/>
                <w:bCs/>
                <w:sz w:val="22"/>
                <w:rtl/>
              </w:rPr>
              <w:t xml:space="preserve">. </w:t>
            </w:r>
            <w:r w:rsidRPr="008004FF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1269740D" w14:textId="77777777" w:rsidR="00A672C3" w:rsidRPr="008004FF" w:rsidRDefault="00673F29">
            <w:pPr>
              <w:spacing w:after="47"/>
              <w:ind w:left="61" w:firstLine="0"/>
              <w:jc w:val="left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>المصادر الثانوية المراجع</w:t>
            </w:r>
            <w:r w:rsidRPr="008004FF">
              <w:rPr>
                <w:b/>
                <w:bCs/>
                <w:sz w:val="22"/>
                <w:rtl/>
              </w:rPr>
              <w:t xml:space="preserve">. </w:t>
            </w:r>
            <w:r w:rsidRPr="008004FF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7295DBBB" w14:textId="77777777" w:rsidR="00A672C3" w:rsidRPr="008004FF" w:rsidRDefault="00673F29">
            <w:pPr>
              <w:spacing w:after="119"/>
              <w:ind w:left="61" w:firstLine="0"/>
              <w:jc w:val="left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FF0000"/>
                <w:sz w:val="22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أهمية المصادر الأولية والثانوية </w:t>
            </w:r>
            <w:r w:rsidRPr="008004FF">
              <w:rPr>
                <w:b/>
                <w:bCs/>
                <w:color w:val="FF0000"/>
                <w:sz w:val="22"/>
                <w:rtl/>
              </w:rPr>
              <w:t xml:space="preserve"> </w:t>
            </w:r>
          </w:p>
          <w:p w14:paraId="7A1B856F" w14:textId="77777777" w:rsidR="00A672C3" w:rsidRPr="008004FF" w:rsidRDefault="00673F29">
            <w:pPr>
              <w:spacing w:after="35"/>
              <w:ind w:left="0" w:right="855" w:firstLine="0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>أعمل على التحليل والاستنتاج  من خلال الدرس</w:t>
            </w:r>
            <w:r w:rsidRPr="008004FF">
              <w:rPr>
                <w:b/>
                <w:bCs/>
                <w:sz w:val="22"/>
                <w:rtl/>
              </w:rPr>
              <w:t xml:space="preserve">. </w:t>
            </w:r>
            <w:r w:rsidRPr="008004FF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0CDAFC85" w14:textId="77777777" w:rsidR="00A672C3" w:rsidRPr="008004FF" w:rsidRDefault="00673F29">
            <w:pPr>
              <w:spacing w:after="85"/>
              <w:ind w:left="50" w:firstLine="0"/>
              <w:jc w:val="left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8004FF">
              <w:rPr>
                <w:color w:val="FF0000"/>
                <w:sz w:val="24"/>
                <w:szCs w:val="24"/>
                <w:rtl/>
                <w:lang w:bidi="ar-SA"/>
              </w:rPr>
              <w:t>ثالثاا</w:t>
            </w:r>
            <w:r w:rsidRPr="008004FF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8004FF">
              <w:rPr>
                <w:color w:val="FF0000"/>
                <w:sz w:val="24"/>
                <w:szCs w:val="24"/>
                <w:rtl/>
                <w:lang w:bidi="ar-SA"/>
              </w:rPr>
              <w:t xml:space="preserve">الغلق    </w:t>
            </w:r>
          </w:p>
          <w:p w14:paraId="48164445" w14:textId="77777777" w:rsidR="00A672C3" w:rsidRPr="008004FF" w:rsidRDefault="00673F29">
            <w:pPr>
              <w:ind w:left="50" w:firstLine="0"/>
              <w:jc w:val="left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>أكلف الطلبة بحل أسئلة الدرس</w:t>
            </w:r>
            <w:r w:rsidRPr="008004FF">
              <w:rPr>
                <w:b/>
                <w:bCs/>
                <w:sz w:val="22"/>
                <w:rtl/>
              </w:rPr>
              <w:t xml:space="preserve">.   </w:t>
            </w:r>
            <w:r w:rsidRPr="008004FF">
              <w:rPr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1945EF9F" w14:textId="77777777" w:rsidR="00A672C3" w:rsidRPr="008004FF" w:rsidRDefault="00673F29">
            <w:pPr>
              <w:numPr>
                <w:ilvl w:val="0"/>
                <w:numId w:val="17"/>
              </w:numPr>
              <w:bidi w:val="0"/>
              <w:spacing w:line="231" w:lineRule="auto"/>
              <w:ind w:firstLine="0"/>
              <w:jc w:val="left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2B067776" w14:textId="77777777" w:rsidR="00A672C3" w:rsidRPr="008004FF" w:rsidRDefault="00673F29">
            <w:pPr>
              <w:bidi w:val="0"/>
              <w:spacing w:after="62"/>
              <w:ind w:left="38" w:firstLine="0"/>
              <w:jc w:val="left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0000"/>
                <w:sz w:val="18"/>
                <w:szCs w:val="20"/>
              </w:rPr>
              <w:t></w:t>
            </w:r>
          </w:p>
          <w:p w14:paraId="3221B565" w14:textId="77777777" w:rsidR="00A672C3" w:rsidRPr="008004FF" w:rsidRDefault="00673F29">
            <w:pPr>
              <w:bidi w:val="0"/>
              <w:spacing w:after="204"/>
              <w:ind w:left="0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5238C120" w14:textId="77777777" w:rsidR="00A672C3" w:rsidRPr="008004FF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6655D5DE" w14:textId="77777777" w:rsidR="00A672C3" w:rsidRPr="008004FF" w:rsidRDefault="00673F29">
            <w:pPr>
              <w:bidi w:val="0"/>
              <w:spacing w:after="168"/>
              <w:ind w:left="0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05FA9F69" w14:textId="77777777" w:rsidR="00A672C3" w:rsidRPr="008004FF" w:rsidRDefault="00673F29">
            <w:pPr>
              <w:bidi w:val="0"/>
              <w:spacing w:after="224"/>
              <w:ind w:left="19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0000"/>
                <w:sz w:val="22"/>
                <w:szCs w:val="20"/>
              </w:rPr>
              <w:t></w:t>
            </w:r>
          </w:p>
          <w:p w14:paraId="7AC238FC" w14:textId="77777777" w:rsidR="00A672C3" w:rsidRPr="008004FF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0000"/>
                <w:sz w:val="22"/>
                <w:szCs w:val="20"/>
              </w:rPr>
              <w:t></w:t>
            </w:r>
          </w:p>
          <w:p w14:paraId="08112472" w14:textId="77777777" w:rsidR="00A672C3" w:rsidRPr="008004FF" w:rsidRDefault="00673F29">
            <w:pPr>
              <w:numPr>
                <w:ilvl w:val="0"/>
                <w:numId w:val="17"/>
              </w:numPr>
              <w:bidi w:val="0"/>
              <w:spacing w:line="216" w:lineRule="auto"/>
              <w:ind w:firstLine="0"/>
              <w:jc w:val="left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14AFD77F" w14:textId="77777777" w:rsidR="00A672C3" w:rsidRPr="008004FF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38EAF1D0" w14:textId="77777777" w:rsidR="00A672C3" w:rsidRPr="008004FF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84B87C3" w14:textId="77777777" w:rsidR="00A672C3" w:rsidRPr="008004FF" w:rsidRDefault="00673F29">
            <w:pPr>
              <w:spacing w:after="391"/>
              <w:ind w:left="0" w:right="144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قائمة رصد </w:t>
            </w:r>
          </w:p>
          <w:p w14:paraId="74A41D74" w14:textId="77777777" w:rsidR="00A672C3" w:rsidRPr="008004FF" w:rsidRDefault="00673F29">
            <w:pPr>
              <w:bidi w:val="0"/>
              <w:spacing w:after="388"/>
              <w:ind w:left="871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sz w:val="22"/>
                <w:szCs w:val="20"/>
              </w:rPr>
              <w:t xml:space="preserve"> </w:t>
            </w:r>
          </w:p>
          <w:p w14:paraId="570ACE45" w14:textId="77777777" w:rsidR="00A672C3" w:rsidRPr="008004FF" w:rsidRDefault="00673F29">
            <w:pPr>
              <w:spacing w:after="391"/>
              <w:ind w:left="0" w:right="185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سلم تقدير </w:t>
            </w:r>
          </w:p>
          <w:p w14:paraId="549812E5" w14:textId="77777777" w:rsidR="00A672C3" w:rsidRPr="008004FF" w:rsidRDefault="00673F29">
            <w:pPr>
              <w:bidi w:val="0"/>
              <w:ind w:left="434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919AF42" w14:textId="77777777" w:rsidR="00A672C3" w:rsidRPr="008004FF" w:rsidRDefault="00673F29">
            <w:pPr>
              <w:spacing w:after="391"/>
              <w:ind w:left="0" w:right="334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التقويم </w:t>
            </w:r>
          </w:p>
          <w:p w14:paraId="19656F8A" w14:textId="77777777" w:rsidR="00A672C3" w:rsidRPr="008004FF" w:rsidRDefault="00673F29">
            <w:pPr>
              <w:bidi w:val="0"/>
              <w:spacing w:after="388"/>
              <w:ind w:left="458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sz w:val="22"/>
                <w:szCs w:val="20"/>
              </w:rPr>
              <w:t xml:space="preserve"> </w:t>
            </w:r>
          </w:p>
          <w:p w14:paraId="6374BE92" w14:textId="77777777" w:rsidR="00A672C3" w:rsidRPr="008004FF" w:rsidRDefault="00673F29">
            <w:pPr>
              <w:spacing w:after="391"/>
              <w:ind w:left="0" w:right="129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المعتمد على </w:t>
            </w:r>
          </w:p>
          <w:p w14:paraId="10BFE526" w14:textId="77777777" w:rsidR="00A672C3" w:rsidRPr="008004FF" w:rsidRDefault="00673F29">
            <w:pPr>
              <w:spacing w:after="389"/>
              <w:ind w:left="0" w:right="382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الأداء </w:t>
            </w:r>
          </w:p>
          <w:p w14:paraId="2CC68AD1" w14:textId="77777777" w:rsidR="00A672C3" w:rsidRPr="008004FF" w:rsidRDefault="00673F29">
            <w:pPr>
              <w:bidi w:val="0"/>
              <w:spacing w:after="391"/>
              <w:ind w:left="458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sz w:val="22"/>
                <w:szCs w:val="20"/>
              </w:rPr>
              <w:t xml:space="preserve"> </w:t>
            </w:r>
          </w:p>
          <w:p w14:paraId="57C84D9D" w14:textId="77777777" w:rsidR="00A672C3" w:rsidRPr="008004FF" w:rsidRDefault="00673F29">
            <w:pPr>
              <w:ind w:left="0" w:right="149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A566A22" w14:textId="77777777" w:rsidR="00A672C3" w:rsidRPr="008004FF" w:rsidRDefault="00673F29">
            <w:pPr>
              <w:spacing w:after="252"/>
              <w:ind w:left="0" w:right="111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التدريس </w:t>
            </w:r>
          </w:p>
          <w:p w14:paraId="20327BFC" w14:textId="77777777" w:rsidR="00A672C3" w:rsidRPr="008004FF" w:rsidRDefault="00673F29">
            <w:pPr>
              <w:spacing w:after="252"/>
              <w:ind w:left="0" w:right="298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المباشر </w:t>
            </w:r>
          </w:p>
          <w:p w14:paraId="4BCB4006" w14:textId="77777777" w:rsidR="00A672C3" w:rsidRPr="008004FF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الحوار </w:t>
            </w:r>
          </w:p>
          <w:p w14:paraId="4F63F8FA" w14:textId="77777777" w:rsidR="00A672C3" w:rsidRPr="008004FF" w:rsidRDefault="00673F29">
            <w:pPr>
              <w:spacing w:after="252"/>
              <w:ind w:left="0" w:right="209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والمناقشة </w:t>
            </w:r>
          </w:p>
          <w:p w14:paraId="49535DA5" w14:textId="77777777" w:rsidR="00A672C3" w:rsidRPr="008004FF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التعلم </w:t>
            </w:r>
          </w:p>
          <w:p w14:paraId="1E3C6014" w14:textId="77777777" w:rsidR="00A672C3" w:rsidRPr="008004FF" w:rsidRDefault="00673F29">
            <w:pPr>
              <w:ind w:left="0" w:right="274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D3EB0A4" w14:textId="77777777" w:rsidR="00A672C3" w:rsidRPr="008004FF" w:rsidRDefault="00673F29">
            <w:pPr>
              <w:spacing w:after="372"/>
              <w:ind w:left="0" w:right="185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الكتاب المدرسي </w:t>
            </w:r>
          </w:p>
          <w:p w14:paraId="390B4118" w14:textId="77777777" w:rsidR="00A672C3" w:rsidRPr="008004FF" w:rsidRDefault="00673F29">
            <w:pPr>
              <w:spacing w:after="372"/>
              <w:ind w:left="0" w:right="158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السبورة </w:t>
            </w:r>
            <w:r w:rsidRPr="008004FF">
              <w:rPr>
                <w:b/>
                <w:bCs/>
                <w:sz w:val="22"/>
                <w:rtl/>
              </w:rPr>
              <w:t xml:space="preserve">/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الأقلام </w:t>
            </w:r>
          </w:p>
          <w:p w14:paraId="7FCD146D" w14:textId="77777777" w:rsidR="00A672C3" w:rsidRPr="008004FF" w:rsidRDefault="00673F29">
            <w:pPr>
              <w:spacing w:after="252"/>
              <w:ind w:left="0" w:right="110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عرض صور </w:t>
            </w:r>
          </w:p>
          <w:p w14:paraId="79958A36" w14:textId="77777777" w:rsidR="00A672C3" w:rsidRPr="008004FF" w:rsidRDefault="00673F29">
            <w:pPr>
              <w:spacing w:after="372"/>
              <w:ind w:left="0" w:right="521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تعليمية </w:t>
            </w:r>
          </w:p>
          <w:p w14:paraId="78E43A1E" w14:textId="77777777" w:rsidR="00A672C3" w:rsidRPr="008004FF" w:rsidRDefault="00673F29">
            <w:pPr>
              <w:spacing w:after="372"/>
              <w:ind w:left="0" w:right="226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بطاقات الأسئلة </w:t>
            </w:r>
          </w:p>
          <w:p w14:paraId="66967E84" w14:textId="77777777" w:rsidR="00A672C3" w:rsidRPr="008004FF" w:rsidRDefault="00673F29">
            <w:pPr>
              <w:bidi w:val="0"/>
              <w:ind w:left="0" w:right="72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36808444" w14:textId="77777777" w:rsidR="00A672C3" w:rsidRPr="008004FF" w:rsidRDefault="00673F29">
            <w:pPr>
              <w:spacing w:after="26" w:line="279" w:lineRule="auto"/>
              <w:ind w:left="86" w:right="658" w:hanging="66"/>
              <w:jc w:val="both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>يوضح  الطلبة المقصود المصادر الأولية والمصادر الثانوية</w:t>
            </w:r>
            <w:r w:rsidRPr="008004FF">
              <w:rPr>
                <w:b/>
                <w:bCs/>
                <w:sz w:val="22"/>
                <w:rtl/>
              </w:rPr>
              <w:t xml:space="preserve">.   </w:t>
            </w:r>
          </w:p>
          <w:p w14:paraId="7B5EF745" w14:textId="77777777" w:rsidR="00A672C3" w:rsidRPr="008004FF" w:rsidRDefault="00673F29">
            <w:pPr>
              <w:spacing w:after="25" w:line="280" w:lineRule="auto"/>
              <w:ind w:left="85" w:right="346" w:hanging="65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>يتحدث الطلبة عن معاهدة ام قيس مع الميجر سمر ست</w:t>
            </w:r>
            <w:r w:rsidRPr="008004FF">
              <w:rPr>
                <w:b/>
                <w:bCs/>
                <w:sz w:val="22"/>
                <w:rtl/>
              </w:rPr>
              <w:t xml:space="preserve">.  </w:t>
            </w:r>
          </w:p>
          <w:p w14:paraId="054118B7" w14:textId="77777777" w:rsidR="00A672C3" w:rsidRPr="008004FF" w:rsidRDefault="00673F29">
            <w:pPr>
              <w:spacing w:after="26" w:line="278" w:lineRule="auto"/>
              <w:ind w:left="86" w:right="163" w:hanging="66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يتعرف الطلبة الى أدوات الكتابة التي استخدمها العرب القديمة </w:t>
            </w:r>
            <w:r w:rsidRPr="008004FF">
              <w:rPr>
                <w:b/>
                <w:bCs/>
                <w:sz w:val="22"/>
                <w:rtl/>
              </w:rPr>
              <w:t xml:space="preserve">.  </w:t>
            </w:r>
          </w:p>
          <w:p w14:paraId="2D5DE7B1" w14:textId="77777777" w:rsidR="00A672C3" w:rsidRPr="008004FF" w:rsidRDefault="00673F29">
            <w:pPr>
              <w:spacing w:line="298" w:lineRule="auto"/>
              <w:ind w:left="20" w:right="382" w:firstLine="0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يبين الطلبة أهمية المصادر الأولية والثانوية  </w:t>
            </w:r>
            <w:r w:rsidRPr="008004FF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>يستعمل الطلبة الخريطة في تحديد المواقع</w:t>
            </w:r>
            <w:r w:rsidRPr="008004FF">
              <w:rPr>
                <w:b/>
                <w:bCs/>
                <w:sz w:val="22"/>
                <w:rtl/>
              </w:rPr>
              <w:t xml:space="preserve">.  </w:t>
            </w:r>
          </w:p>
          <w:p w14:paraId="068E4885" w14:textId="77777777" w:rsidR="00A672C3" w:rsidRPr="008004FF" w:rsidRDefault="00673F29">
            <w:pPr>
              <w:ind w:left="0" w:right="780" w:firstLine="0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يتعرف الطلبة على الملخص في صفحة  </w:t>
            </w:r>
          </w:p>
          <w:p w14:paraId="1B80DA47" w14:textId="77777777" w:rsidR="00A672C3" w:rsidRPr="008004FF" w:rsidRDefault="00673F29">
            <w:pPr>
              <w:bidi w:val="0"/>
              <w:spacing w:after="26"/>
              <w:ind w:left="0" w:right="146" w:firstLine="0"/>
              <w:rPr>
                <w:sz w:val="24"/>
                <w:szCs w:val="20"/>
              </w:rPr>
            </w:pPr>
            <w:r w:rsidRPr="008004FF">
              <w:rPr>
                <w:b/>
                <w:sz w:val="22"/>
                <w:szCs w:val="20"/>
              </w:rPr>
              <w:t xml:space="preserve">  . "882 "</w:t>
            </w:r>
          </w:p>
          <w:p w14:paraId="3942A5F8" w14:textId="77777777" w:rsidR="00A672C3" w:rsidRPr="008004FF" w:rsidRDefault="00673F29">
            <w:pPr>
              <w:ind w:left="20" w:right="278" w:firstLine="65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يبين الطلبة عوامل قوة الدولة الاموية  </w:t>
            </w:r>
            <w:r w:rsidRPr="008004FF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يتعرف الطلبة الى الأنشطة الواردة في الدرس </w:t>
            </w:r>
            <w:r w:rsidRPr="008004FF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يحل الطلبة أسئلة الدرس </w:t>
            </w:r>
            <w:r w:rsidRPr="008004FF">
              <w:rPr>
                <w:b/>
                <w:bCs/>
                <w:sz w:val="22"/>
                <w:rtl/>
              </w:rPr>
              <w:t xml:space="preserve">.  </w:t>
            </w:r>
          </w:p>
        </w:tc>
        <w:tc>
          <w:tcPr>
            <w:tcW w:w="216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4CE5DC35" w14:textId="77777777" w:rsidR="00A672C3" w:rsidRPr="008004FF" w:rsidRDefault="00673F29">
            <w:pPr>
              <w:bidi w:val="0"/>
              <w:spacing w:after="224"/>
              <w:ind w:left="0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293DB12D" w14:textId="77777777" w:rsidR="00A672C3" w:rsidRPr="008004FF" w:rsidRDefault="00673F29">
            <w:pPr>
              <w:bidi w:val="0"/>
              <w:spacing w:after="226"/>
              <w:ind w:left="0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3EC2CF9C" w14:textId="77777777" w:rsidR="00A672C3" w:rsidRPr="008004FF" w:rsidRDefault="00673F29">
            <w:pPr>
              <w:bidi w:val="0"/>
              <w:spacing w:after="224"/>
              <w:ind w:left="0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52A3595B" w14:textId="77777777" w:rsidR="00A672C3" w:rsidRPr="008004FF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5FA7CF0C" w14:textId="77777777" w:rsidR="00A672C3" w:rsidRPr="008004FF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43BEFB24" w14:textId="77777777" w:rsidR="00A672C3" w:rsidRPr="008004FF" w:rsidRDefault="00673F29">
            <w:pPr>
              <w:bidi w:val="0"/>
              <w:spacing w:after="500"/>
              <w:ind w:left="0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10B5709E" w14:textId="77777777" w:rsidR="00A672C3" w:rsidRPr="008004FF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  <w:p w14:paraId="1BAE1D64" w14:textId="77777777" w:rsidR="00A672C3" w:rsidRPr="008004FF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C000"/>
                <w:sz w:val="22"/>
                <w:szCs w:val="20"/>
              </w:rPr>
              <w:t></w:t>
            </w:r>
          </w:p>
        </w:tc>
        <w:tc>
          <w:tcPr>
            <w:tcW w:w="59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1AA3D74" w14:textId="77777777" w:rsidR="00A672C3" w:rsidRPr="008004FF" w:rsidRDefault="00673F29">
            <w:pPr>
              <w:bidi w:val="0"/>
              <w:spacing w:after="39"/>
              <w:ind w:left="146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5F497A"/>
                <w:sz w:val="24"/>
                <w:szCs w:val="20"/>
              </w:rPr>
              <w:t xml:space="preserve"> </w:t>
            </w:r>
          </w:p>
          <w:p w14:paraId="7B04407C" w14:textId="77777777" w:rsidR="00A672C3" w:rsidRPr="008004FF" w:rsidRDefault="00673F29">
            <w:pPr>
              <w:bidi w:val="0"/>
              <w:spacing w:after="133"/>
              <w:ind w:left="77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1</w:t>
            </w:r>
          </w:p>
          <w:p w14:paraId="6D2AE1D6" w14:textId="77777777" w:rsidR="00A672C3" w:rsidRPr="008004FF" w:rsidRDefault="00673F29">
            <w:pPr>
              <w:bidi w:val="0"/>
              <w:spacing w:after="131"/>
              <w:ind w:left="146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126BFA9" w14:textId="77777777" w:rsidR="00A672C3" w:rsidRPr="008004FF" w:rsidRDefault="00673F29">
            <w:pPr>
              <w:bidi w:val="0"/>
              <w:spacing w:after="131"/>
              <w:ind w:left="77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2</w:t>
            </w:r>
          </w:p>
          <w:p w14:paraId="6693860B" w14:textId="77777777" w:rsidR="00A672C3" w:rsidRPr="008004FF" w:rsidRDefault="00673F29">
            <w:pPr>
              <w:bidi w:val="0"/>
              <w:spacing w:after="131"/>
              <w:ind w:left="247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448A310F" w14:textId="77777777" w:rsidR="00A672C3" w:rsidRPr="008004FF" w:rsidRDefault="00673F29">
            <w:pPr>
              <w:bidi w:val="0"/>
              <w:spacing w:after="134"/>
              <w:ind w:left="77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3</w:t>
            </w:r>
          </w:p>
          <w:p w14:paraId="0488D6DB" w14:textId="77777777" w:rsidR="00A672C3" w:rsidRPr="008004FF" w:rsidRDefault="00673F29">
            <w:pPr>
              <w:bidi w:val="0"/>
              <w:spacing w:after="151"/>
              <w:ind w:left="247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10A75133" w14:textId="77777777" w:rsidR="00A672C3" w:rsidRPr="008004FF" w:rsidRDefault="00673F29">
            <w:pPr>
              <w:bidi w:val="0"/>
              <w:spacing w:after="131"/>
              <w:ind w:left="77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4</w:t>
            </w:r>
          </w:p>
          <w:p w14:paraId="7DE2C97F" w14:textId="77777777" w:rsidR="00A672C3" w:rsidRPr="008004FF" w:rsidRDefault="00673F29">
            <w:pPr>
              <w:bidi w:val="0"/>
              <w:spacing w:after="131"/>
              <w:ind w:left="146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0590148" w14:textId="77777777" w:rsidR="00A672C3" w:rsidRPr="008004FF" w:rsidRDefault="00673F29">
            <w:pPr>
              <w:bidi w:val="0"/>
              <w:spacing w:after="96"/>
              <w:ind w:left="77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5</w:t>
            </w:r>
          </w:p>
          <w:p w14:paraId="7192C919" w14:textId="77777777" w:rsidR="00A672C3" w:rsidRPr="008004FF" w:rsidRDefault="00673F29">
            <w:pPr>
              <w:bidi w:val="0"/>
              <w:ind w:left="300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</w:tr>
    </w:tbl>
    <w:p w14:paraId="6A0D140A" w14:textId="77777777" w:rsidR="00A672C3" w:rsidRDefault="00673F29">
      <w:pPr>
        <w:bidi w:val="0"/>
        <w:ind w:left="0" w:right="60" w:firstLine="0"/>
      </w:pPr>
      <w:r>
        <w:rPr>
          <w:color w:val="002060"/>
        </w:rPr>
        <w:t xml:space="preserve"> </w:t>
      </w: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 w:firstRow="1" w:lastRow="0" w:firstColumn="1" w:lastColumn="0" w:noHBand="0" w:noVBand="1"/>
      </w:tblPr>
      <w:tblGrid>
        <w:gridCol w:w="8361"/>
        <w:gridCol w:w="7227"/>
      </w:tblGrid>
      <w:tr w:rsidR="00A672C3" w14:paraId="7B528D0E" w14:textId="77777777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12C6A87D" w14:textId="77777777" w:rsidR="00A672C3" w:rsidRDefault="00673F29">
            <w:pPr>
              <w:ind w:left="0" w:right="106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  <w:r>
              <w:rPr>
                <w:color w:val="993366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14:paraId="49F20FD8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A3A899E" w14:textId="77777777" w:rsidR="00A672C3" w:rsidRDefault="00673F29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2BE53CE" w14:textId="77777777" w:rsidR="00A672C3" w:rsidRDefault="00673F29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AA1E4C5" w14:textId="77777777" w:rsidR="00A672C3" w:rsidRDefault="00673F29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FD238B9" w14:textId="77777777" w:rsidR="00A672C3" w:rsidRDefault="00673F29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ED70545" w14:textId="77777777" w:rsidR="00A672C3" w:rsidRDefault="00673F29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14:paraId="1903978A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6569AF9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3842391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F5534BD" w14:textId="77777777" w:rsidR="00A672C3" w:rsidRDefault="00673F29">
                  <w:pPr>
                    <w:bidi w:val="0"/>
                    <w:ind w:left="0" w:right="53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2D4FFF1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06B8CC0" w14:textId="77777777" w:rsidR="00A672C3" w:rsidRDefault="00673F29">
                  <w:pPr>
                    <w:bidi w:val="0"/>
                    <w:ind w:left="427" w:firstLine="0"/>
                    <w:jc w:val="left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5043C39B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9D9514A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1105AA6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B72792E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19FC29D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8F9BFE6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180D1227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2B3E993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B148531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D468C02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675EF15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561E7FA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157C562F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87E1BB6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8FA0224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A30DD92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FB0F03F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1FD824C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5E0301DE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346B95B7" w14:textId="77777777" w:rsidR="00A672C3" w:rsidRDefault="00673F29" w:rsidP="008004FF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  <w:r>
              <w:rPr>
                <w:b/>
                <w:bCs/>
                <w:color w:val="000000"/>
                <w:szCs w:val="28"/>
                <w:rtl/>
              </w:rPr>
              <w:t xml:space="preserve"> </w:t>
            </w:r>
          </w:p>
          <w:p w14:paraId="1E5B4ED2" w14:textId="77777777" w:rsidR="00A672C3" w:rsidRDefault="00673F29" w:rsidP="008004FF">
            <w:pPr>
              <w:ind w:left="0" w:right="110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....................................................................................... </w:t>
            </w:r>
          </w:p>
          <w:p w14:paraId="2FEB90C0" w14:textId="68B172CC" w:rsidR="00A672C3" w:rsidRDefault="00673F29" w:rsidP="008004FF">
            <w:pPr>
              <w:ind w:left="0" w:right="202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 w:rsidR="008004FF">
              <w:rPr>
                <w:b/>
                <w:bCs/>
                <w:color w:val="993366"/>
                <w:sz w:val="24"/>
                <w:szCs w:val="24"/>
                <w:rtl/>
              </w:rPr>
              <w:t xml:space="preserve">: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 </w:t>
            </w:r>
          </w:p>
          <w:p w14:paraId="7B1CF402" w14:textId="77777777" w:rsidR="00A672C3" w:rsidRDefault="00673F29" w:rsidP="008004FF">
            <w:pPr>
              <w:ind w:left="0" w:right="310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14:paraId="20C9DDE6" w14:textId="77777777" w:rsidR="00A672C3" w:rsidRDefault="00673F29">
            <w:pPr>
              <w:bidi w:val="0"/>
              <w:ind w:left="0" w:right="63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28FA3D63" w14:textId="26BE4246" w:rsidR="00A672C3" w:rsidRDefault="008004FF" w:rsidP="008004FF">
      <w:pPr>
        <w:bidi w:val="0"/>
        <w:spacing w:after="197"/>
        <w:ind w:left="0" w:right="3" w:firstLine="0"/>
        <w:jc w:val="center"/>
      </w:pPr>
      <w:r>
        <w:rPr>
          <w:rFonts w:hint="cs"/>
          <w:color w:val="002060"/>
          <w:rtl/>
          <w:lang w:bidi="ar-JO"/>
        </w:rPr>
        <w:lastRenderedPageBreak/>
        <w:t>خطة الدرس</w:t>
      </w:r>
    </w:p>
    <w:p w14:paraId="2311B6A3" w14:textId="77777777" w:rsidR="00A672C3" w:rsidRPr="008004FF" w:rsidRDefault="00673F29">
      <w:pPr>
        <w:ind w:left="-3"/>
        <w:jc w:val="left"/>
        <w:rPr>
          <w:sz w:val="24"/>
          <w:szCs w:val="20"/>
        </w:rPr>
      </w:pPr>
      <w:r w:rsidRPr="008004FF">
        <w:rPr>
          <w:szCs w:val="28"/>
          <w:rtl/>
          <w:lang w:bidi="ar-SA"/>
        </w:rPr>
        <w:t>عنوان الوحدة</w:t>
      </w:r>
      <w:r w:rsidRPr="008004FF">
        <w:rPr>
          <w:szCs w:val="28"/>
          <w:rtl/>
        </w:rPr>
        <w:t xml:space="preserve">:  : </w:t>
      </w:r>
      <w:r w:rsidRPr="008004FF">
        <w:rPr>
          <w:color w:val="FF0066"/>
          <w:szCs w:val="28"/>
          <w:rtl/>
          <w:lang w:bidi="ar-SA"/>
        </w:rPr>
        <w:t xml:space="preserve">السكان في الأردن                           </w:t>
      </w:r>
      <w:r w:rsidRPr="008004FF">
        <w:rPr>
          <w:szCs w:val="28"/>
          <w:rtl/>
          <w:lang w:bidi="ar-SA"/>
        </w:rPr>
        <w:t xml:space="preserve">عنوان الدرس </w:t>
      </w:r>
      <w:r w:rsidRPr="008004FF">
        <w:rPr>
          <w:szCs w:val="28"/>
          <w:rtl/>
        </w:rPr>
        <w:t xml:space="preserve">:  </w:t>
      </w:r>
      <w:r w:rsidRPr="008004FF">
        <w:rPr>
          <w:color w:val="FF0066"/>
          <w:szCs w:val="28"/>
          <w:rtl/>
          <w:lang w:bidi="ar-SA"/>
        </w:rPr>
        <w:t xml:space="preserve">النمو السكاني في الأردن </w:t>
      </w:r>
      <w:r w:rsidRPr="008004FF">
        <w:rPr>
          <w:szCs w:val="28"/>
          <w:rtl/>
          <w:lang w:bidi="ar-SA"/>
        </w:rPr>
        <w:t xml:space="preserve">                    عدد الحصص</w:t>
      </w:r>
      <w:r w:rsidRPr="008004FF">
        <w:rPr>
          <w:szCs w:val="28"/>
          <w:rtl/>
        </w:rPr>
        <w:t xml:space="preserve">: </w:t>
      </w:r>
      <w:r w:rsidRPr="008004FF">
        <w:rPr>
          <w:rFonts w:ascii="Arial" w:eastAsia="Arial" w:hAnsi="Arial" w:cs="Arial"/>
          <w:szCs w:val="28"/>
          <w:rtl/>
        </w:rPr>
        <w:t xml:space="preserve"> </w:t>
      </w:r>
    </w:p>
    <w:p w14:paraId="7998637A" w14:textId="77777777" w:rsidR="00A672C3" w:rsidRPr="008004FF" w:rsidRDefault="00673F29">
      <w:pPr>
        <w:ind w:left="-5" w:right="-15"/>
        <w:rPr>
          <w:sz w:val="24"/>
          <w:szCs w:val="20"/>
        </w:rPr>
      </w:pPr>
      <w:r w:rsidRPr="008004FF">
        <w:rPr>
          <w:sz w:val="24"/>
          <w:szCs w:val="24"/>
          <w:rtl/>
          <w:lang w:bidi="ar-SA"/>
        </w:rPr>
        <w:t xml:space="preserve">التعلم القبلي </w:t>
      </w:r>
      <w:r w:rsidRPr="008004FF">
        <w:rPr>
          <w:sz w:val="24"/>
          <w:szCs w:val="24"/>
          <w:rtl/>
        </w:rPr>
        <w:t xml:space="preserve">: ...............................                                     </w:t>
      </w:r>
      <w:r w:rsidRPr="008004FF">
        <w:rPr>
          <w:sz w:val="24"/>
          <w:szCs w:val="24"/>
          <w:rtl/>
          <w:lang w:bidi="ar-SA"/>
        </w:rPr>
        <w:t xml:space="preserve">التكامل الأفقي </w:t>
      </w:r>
      <w:r w:rsidRPr="008004FF">
        <w:rPr>
          <w:sz w:val="24"/>
          <w:szCs w:val="24"/>
          <w:rtl/>
        </w:rPr>
        <w:t xml:space="preserve">: </w:t>
      </w:r>
      <w:r w:rsidRPr="008004FF">
        <w:rPr>
          <w:sz w:val="24"/>
          <w:szCs w:val="24"/>
          <w:rtl/>
          <w:lang w:bidi="ar-SA"/>
        </w:rPr>
        <w:t>ربط الموضوع مع فروع المادة        التكامل الرأسي</w:t>
      </w:r>
      <w:r w:rsidRPr="008004FF">
        <w:rPr>
          <w:sz w:val="24"/>
          <w:szCs w:val="24"/>
          <w:rtl/>
        </w:rPr>
        <w:t xml:space="preserve">: </w:t>
      </w:r>
      <w:r w:rsidRPr="008004FF">
        <w:rPr>
          <w:b/>
          <w:bCs/>
          <w:sz w:val="24"/>
          <w:szCs w:val="24"/>
          <w:rtl/>
        </w:rPr>
        <w:t xml:space="preserve"> </w:t>
      </w:r>
      <w:r w:rsidRPr="008004FF">
        <w:rPr>
          <w:sz w:val="24"/>
          <w:szCs w:val="24"/>
          <w:rtl/>
          <w:lang w:bidi="ar-SA"/>
        </w:rPr>
        <w:t>ربط الموضوع مع فروع المادة</w:t>
      </w:r>
      <w:r w:rsidRPr="008004FF">
        <w:rPr>
          <w:b/>
          <w:bCs/>
          <w:sz w:val="24"/>
          <w:szCs w:val="24"/>
          <w:rtl/>
        </w:rPr>
        <w:t>.</w:t>
      </w:r>
      <w:r w:rsidRPr="008004FF">
        <w:rPr>
          <w:b/>
          <w:bCs/>
          <w:sz w:val="22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 w:firstRow="1" w:lastRow="0" w:firstColumn="1" w:lastColumn="0" w:noHBand="0" w:noVBand="1"/>
      </w:tblPr>
      <w:tblGrid>
        <w:gridCol w:w="652"/>
        <w:gridCol w:w="4411"/>
        <w:gridCol w:w="980"/>
        <w:gridCol w:w="1090"/>
        <w:gridCol w:w="1162"/>
        <w:gridCol w:w="1158"/>
        <w:gridCol w:w="1506"/>
        <w:gridCol w:w="3849"/>
        <w:gridCol w:w="583"/>
      </w:tblGrid>
      <w:tr w:rsidR="00A672C3" w:rsidRPr="008004FF" w14:paraId="2A4D9AB1" w14:textId="77777777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662D3E79" w14:textId="77777777" w:rsidR="00A672C3" w:rsidRPr="008004FF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712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70C28B3C" w14:textId="77777777" w:rsidR="00A672C3" w:rsidRPr="008004FF" w:rsidRDefault="00673F29">
            <w:pPr>
              <w:ind w:left="0" w:right="1678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7264707C" w14:textId="77777777" w:rsidR="00A672C3" w:rsidRPr="008004FF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123C3046" w14:textId="77777777" w:rsidR="00A672C3" w:rsidRPr="008004FF" w:rsidRDefault="00673F29">
            <w:pPr>
              <w:ind w:left="0" w:right="109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A149E36" w14:textId="77777777" w:rsidR="00A672C3" w:rsidRPr="008004FF" w:rsidRDefault="00673F29">
            <w:pPr>
              <w:ind w:left="156" w:right="113" w:hanging="156"/>
              <w:jc w:val="both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4063A9B" w14:textId="77777777" w:rsidR="00A672C3" w:rsidRPr="008004FF" w:rsidRDefault="00673F29">
            <w:pPr>
              <w:ind w:left="6" w:right="154" w:firstLine="42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المواد والأدوات </w:t>
            </w:r>
            <w:r w:rsidRPr="008004FF">
              <w:rPr>
                <w:b/>
                <w:bCs/>
                <w:sz w:val="22"/>
                <w:rtl/>
              </w:rPr>
              <w:t xml:space="preserve">)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مصادر التعلم </w:t>
            </w:r>
            <w:r w:rsidRPr="008004FF">
              <w:rPr>
                <w:b/>
                <w:bCs/>
                <w:sz w:val="22"/>
                <w:rtl/>
              </w:rPr>
              <w:t xml:space="preserve">( </w:t>
            </w:r>
          </w:p>
        </w:tc>
        <w:tc>
          <w:tcPr>
            <w:tcW w:w="41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2E0346F8" w14:textId="77777777" w:rsidR="00A672C3" w:rsidRPr="008004FF" w:rsidRDefault="00673F29">
            <w:pPr>
              <w:ind w:left="0" w:right="110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4EC658E8" w14:textId="77777777" w:rsidR="00A672C3" w:rsidRPr="008004FF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الرقم </w:t>
            </w:r>
          </w:p>
        </w:tc>
      </w:tr>
      <w:tr w:rsidR="00A672C3" w:rsidRPr="008004FF" w14:paraId="7E997FEC" w14:textId="77777777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E344D0B" w14:textId="77777777" w:rsidR="00A672C3" w:rsidRPr="008004FF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الزمن </w:t>
            </w:r>
          </w:p>
        </w:tc>
        <w:tc>
          <w:tcPr>
            <w:tcW w:w="4712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377C898C" w14:textId="77777777" w:rsidR="00A672C3" w:rsidRPr="008004FF" w:rsidRDefault="00673F29">
            <w:pPr>
              <w:ind w:left="0" w:right="343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3FB57E93" w14:textId="77777777" w:rsidR="00A672C3" w:rsidRPr="008004FF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0C5A884" w14:textId="77777777" w:rsidR="00A672C3" w:rsidRPr="008004FF" w:rsidRDefault="00673F29">
            <w:pPr>
              <w:ind w:left="0" w:right="365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9DEA500" w14:textId="77777777" w:rsidR="00A672C3" w:rsidRPr="008004FF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D6CAAB1" w14:textId="77777777" w:rsidR="00A672C3" w:rsidRPr="008004FF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2CDD4342" w14:textId="77777777" w:rsidR="00A672C3" w:rsidRPr="008004FF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F6A1797" w14:textId="77777777" w:rsidR="00A672C3" w:rsidRPr="008004FF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417C2D0" w14:textId="77777777" w:rsidR="00A672C3" w:rsidRPr="008004FF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</w:tr>
      <w:tr w:rsidR="00A672C3" w:rsidRPr="008004FF" w14:paraId="2E986B93" w14:textId="77777777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1CD832F" w14:textId="77777777" w:rsidR="00A672C3" w:rsidRPr="008004FF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242E850E" w14:textId="77777777" w:rsidR="00A672C3" w:rsidRPr="008004FF" w:rsidRDefault="00673F29">
            <w:pPr>
              <w:bidi w:val="0"/>
              <w:spacing w:after="306"/>
              <w:ind w:left="178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7B341E7" w14:textId="77777777" w:rsidR="00A672C3" w:rsidRPr="008004FF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20</w:t>
            </w:r>
          </w:p>
          <w:p w14:paraId="22F41043" w14:textId="77777777" w:rsidR="00A672C3" w:rsidRPr="008004FF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820AFE9" w14:textId="77777777" w:rsidR="00A672C3" w:rsidRPr="008004FF" w:rsidRDefault="00673F29">
            <w:pPr>
              <w:bidi w:val="0"/>
              <w:spacing w:after="616"/>
              <w:ind w:left="38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690941C1" w14:textId="77777777" w:rsidR="00A672C3" w:rsidRPr="008004FF" w:rsidRDefault="00673F29">
            <w:pPr>
              <w:bidi w:val="0"/>
              <w:spacing w:after="634"/>
              <w:ind w:left="178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32C673A" w14:textId="77777777" w:rsidR="00A672C3" w:rsidRPr="008004FF" w:rsidRDefault="00673F29">
            <w:pPr>
              <w:bidi w:val="0"/>
              <w:ind w:left="118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5F497A"/>
                <w:sz w:val="24"/>
                <w:szCs w:val="20"/>
              </w:rPr>
              <w:t xml:space="preserve"> </w:t>
            </w:r>
            <w:r w:rsidRPr="008004FF">
              <w:rPr>
                <w:b/>
                <w:color w:val="FF3399"/>
                <w:sz w:val="24"/>
                <w:szCs w:val="20"/>
              </w:rPr>
              <w:t>5</w:t>
            </w:r>
          </w:p>
        </w:tc>
        <w:tc>
          <w:tcPr>
            <w:tcW w:w="471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7980D4F0" w14:textId="77777777" w:rsidR="00A672C3" w:rsidRPr="008004FF" w:rsidRDefault="00673F29">
            <w:pPr>
              <w:spacing w:after="14"/>
              <w:ind w:left="50" w:firstLine="0"/>
              <w:jc w:val="left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800000"/>
                <w:sz w:val="24"/>
                <w:szCs w:val="24"/>
                <w:rtl/>
              </w:rPr>
              <w:t xml:space="preserve"> </w:t>
            </w:r>
            <w:r w:rsidRPr="008004FF">
              <w:rPr>
                <w:color w:val="FF0000"/>
                <w:sz w:val="24"/>
                <w:szCs w:val="24"/>
                <w:rtl/>
                <w:lang w:bidi="ar-SA"/>
              </w:rPr>
              <w:t>أو الا</w:t>
            </w:r>
            <w:r w:rsidRPr="008004FF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8004FF">
              <w:rPr>
                <w:color w:val="FF0000"/>
                <w:sz w:val="24"/>
                <w:szCs w:val="24"/>
                <w:rtl/>
                <w:lang w:bidi="ar-SA"/>
              </w:rPr>
              <w:t>التمهيد</w:t>
            </w:r>
            <w:r w:rsidRPr="008004FF">
              <w:rPr>
                <w:color w:val="FF0000"/>
                <w:sz w:val="24"/>
                <w:szCs w:val="24"/>
                <w:rtl/>
              </w:rPr>
              <w:t xml:space="preserve">: </w:t>
            </w:r>
          </w:p>
          <w:p w14:paraId="5E75F638" w14:textId="77777777" w:rsidR="00A672C3" w:rsidRPr="008004FF" w:rsidRDefault="00673F29">
            <w:pPr>
              <w:spacing w:after="63" w:line="271" w:lineRule="auto"/>
              <w:ind w:left="50" w:right="562" w:firstLine="11"/>
              <w:jc w:val="both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تهيئة الحصة الصفية من خلال تهيئة البيئة المناسبة   </w:t>
            </w:r>
            <w:r w:rsidRPr="008004FF">
              <w:rPr>
                <w:rFonts w:ascii="Arial" w:eastAsia="Arial" w:hAnsi="Arial" w:cs="Arial"/>
                <w:color w:val="FF0000"/>
                <w:sz w:val="18"/>
                <w:szCs w:val="18"/>
                <w:rtl/>
              </w:rPr>
              <w:t xml:space="preserve"> </w:t>
            </w:r>
            <w:r w:rsidRPr="008004FF">
              <w:rPr>
                <w:color w:val="FF0000"/>
                <w:sz w:val="24"/>
                <w:szCs w:val="24"/>
                <w:rtl/>
                <w:lang w:bidi="ar-SA"/>
              </w:rPr>
              <w:t>ثانياا</w:t>
            </w:r>
            <w:r w:rsidRPr="008004FF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8004FF">
              <w:rPr>
                <w:color w:val="FF0000"/>
                <w:sz w:val="24"/>
                <w:szCs w:val="24"/>
                <w:rtl/>
                <w:lang w:bidi="ar-SA"/>
              </w:rPr>
              <w:t>العرض</w:t>
            </w:r>
            <w:r w:rsidRPr="008004FF">
              <w:rPr>
                <w:color w:val="FF0000"/>
                <w:sz w:val="24"/>
                <w:szCs w:val="24"/>
                <w:rtl/>
              </w:rPr>
              <w:t>:</w:t>
            </w:r>
            <w:r w:rsidRPr="008004FF">
              <w:rPr>
                <w:color w:val="FF0000"/>
                <w:sz w:val="18"/>
                <w:szCs w:val="18"/>
                <w:rtl/>
              </w:rPr>
              <w:t xml:space="preserve">        </w:t>
            </w:r>
            <w:r w:rsidRPr="008004FF">
              <w:rPr>
                <w:color w:val="FF0000"/>
                <w:sz w:val="24"/>
                <w:szCs w:val="24"/>
                <w:rtl/>
              </w:rPr>
              <w:t xml:space="preserve">(  </w:t>
            </w:r>
            <w:r w:rsidRPr="008004FF">
              <w:rPr>
                <w:b/>
                <w:bCs/>
                <w:color w:val="00B050"/>
                <w:sz w:val="36"/>
                <w:szCs w:val="36"/>
                <w:vertAlign w:val="subscript"/>
                <w:rtl/>
                <w:lang w:bidi="ar-SA"/>
              </w:rPr>
              <w:t>التدريس</w:t>
            </w:r>
            <w:r w:rsidRPr="008004FF">
              <w:rPr>
                <w:b/>
                <w:bCs/>
                <w:color w:val="00B050"/>
                <w:sz w:val="22"/>
                <w:rtl/>
                <w:lang w:bidi="ar-SA"/>
              </w:rPr>
              <w:t xml:space="preserve"> المباشر</w:t>
            </w:r>
            <w:r w:rsidRPr="008004FF">
              <w:rPr>
                <w:color w:val="00B050"/>
                <w:sz w:val="22"/>
                <w:rtl/>
              </w:rPr>
              <w:t xml:space="preserve">  </w:t>
            </w:r>
            <w:r w:rsidRPr="008004FF">
              <w:rPr>
                <w:color w:val="FF0000"/>
                <w:sz w:val="22"/>
                <w:rtl/>
              </w:rPr>
              <w:t>(</w:t>
            </w:r>
            <w:r w:rsidRPr="008004FF">
              <w:rPr>
                <w:color w:val="FF0000"/>
                <w:sz w:val="18"/>
                <w:szCs w:val="18"/>
                <w:rtl/>
              </w:rPr>
              <w:t xml:space="preserve"> </w:t>
            </w:r>
            <w:r w:rsidRPr="008004FF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>أشرح لطلبة المصطلحات الواردة في الدرس</w:t>
            </w:r>
            <w:r w:rsidRPr="008004FF">
              <w:rPr>
                <w:b/>
                <w:bCs/>
                <w:sz w:val="22"/>
                <w:rtl/>
              </w:rPr>
              <w:t xml:space="preserve">. </w:t>
            </w:r>
            <w:r w:rsidRPr="008004FF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6E73A5EC" w14:textId="77777777" w:rsidR="00A672C3" w:rsidRPr="008004FF" w:rsidRDefault="00673F29">
            <w:pPr>
              <w:spacing w:after="66" w:line="269" w:lineRule="auto"/>
              <w:ind w:left="77" w:right="1112" w:hanging="77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>أشرح موضوعات الدرس شرحاً وافياً بحسب التسلسل</w:t>
            </w:r>
            <w:r w:rsidRPr="008004FF">
              <w:rPr>
                <w:b/>
                <w:bCs/>
                <w:sz w:val="22"/>
                <w:rtl/>
              </w:rPr>
              <w:t xml:space="preserve">. </w:t>
            </w:r>
            <w:r w:rsidRPr="008004FF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65B137EF" w14:textId="77777777" w:rsidR="00A672C3" w:rsidRPr="008004FF" w:rsidRDefault="00673F29">
            <w:pPr>
              <w:spacing w:after="6"/>
              <w:ind w:left="0" w:right="850" w:firstLine="0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>أعمل على التحليل والاستنتاج  من خلال الدرس</w:t>
            </w:r>
            <w:r w:rsidRPr="008004FF">
              <w:rPr>
                <w:b/>
                <w:bCs/>
                <w:sz w:val="22"/>
                <w:rtl/>
              </w:rPr>
              <w:t xml:space="preserve">. </w:t>
            </w:r>
            <w:r w:rsidRPr="008004FF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5ABBA690" w14:textId="77777777" w:rsidR="00A672C3" w:rsidRPr="008004FF" w:rsidRDefault="00673F29">
            <w:pPr>
              <w:spacing w:after="25" w:line="280" w:lineRule="auto"/>
              <w:ind w:left="68" w:right="528" w:hanging="67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أوضح لطلبة عن مصادر البيانات السكانية وهي التعداد العام لسكان ، المسوحات السكانية والبيانات </w:t>
            </w:r>
            <w:r w:rsidRPr="008004FF">
              <w:rPr>
                <w:b/>
                <w:bCs/>
                <w:sz w:val="22"/>
                <w:rtl/>
              </w:rPr>
              <w:t xml:space="preserve">. </w:t>
            </w:r>
          </w:p>
          <w:p w14:paraId="6BF1BAE0" w14:textId="77777777" w:rsidR="00A672C3" w:rsidRPr="008004FF" w:rsidRDefault="00673F29">
            <w:pPr>
              <w:spacing w:after="25" w:line="279" w:lineRule="auto"/>
              <w:ind w:left="67" w:right="1095" w:hanging="67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>أشرح لطلبة النمو السكاني وهو معدل الزيادة الطبيعية ومعدل الهجرة</w:t>
            </w:r>
            <w:r w:rsidRPr="008004FF">
              <w:rPr>
                <w:b/>
                <w:bCs/>
                <w:sz w:val="22"/>
                <w:rtl/>
              </w:rPr>
              <w:t xml:space="preserve">. </w:t>
            </w:r>
          </w:p>
          <w:p w14:paraId="339B180A" w14:textId="77777777" w:rsidR="00A672C3" w:rsidRPr="008004FF" w:rsidRDefault="00673F29">
            <w:pPr>
              <w:spacing w:after="49"/>
              <w:ind w:left="61" w:firstLine="0"/>
              <w:jc w:val="left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>أشرح لطلبة عن النمو السكاني في الأردن</w:t>
            </w:r>
            <w:r w:rsidRPr="008004FF">
              <w:rPr>
                <w:b/>
                <w:bCs/>
                <w:sz w:val="22"/>
                <w:rtl/>
              </w:rPr>
              <w:t xml:space="preserve">.  </w:t>
            </w:r>
          </w:p>
          <w:p w14:paraId="5FF60A6D" w14:textId="77777777" w:rsidR="00A672C3" w:rsidRPr="008004FF" w:rsidRDefault="00673F29">
            <w:pPr>
              <w:spacing w:after="25" w:line="279" w:lineRule="auto"/>
              <w:ind w:left="67" w:right="744" w:hanging="66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أوضح أسباب الزيادة السكانية مثل ارتفاع معدلات المواليد </w:t>
            </w:r>
            <w:r w:rsidRPr="008004FF">
              <w:rPr>
                <w:b/>
                <w:bCs/>
                <w:sz w:val="22"/>
                <w:rtl/>
              </w:rPr>
              <w:t>...........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الخ </w:t>
            </w:r>
            <w:r w:rsidRPr="008004FF">
              <w:rPr>
                <w:b/>
                <w:bCs/>
                <w:sz w:val="22"/>
                <w:rtl/>
              </w:rPr>
              <w:t xml:space="preserve">.  </w:t>
            </w:r>
          </w:p>
          <w:p w14:paraId="7CFAECC8" w14:textId="77777777" w:rsidR="00A672C3" w:rsidRPr="008004FF" w:rsidRDefault="00673F29">
            <w:pPr>
              <w:spacing w:after="76"/>
              <w:ind w:left="61" w:firstLine="0"/>
              <w:jc w:val="left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أشرح اثار الزيادة السكانية في الأردن </w:t>
            </w:r>
            <w:r w:rsidRPr="008004FF">
              <w:rPr>
                <w:b/>
                <w:bCs/>
                <w:sz w:val="22"/>
                <w:rtl/>
              </w:rPr>
              <w:t xml:space="preserve">.  </w:t>
            </w:r>
          </w:p>
          <w:p w14:paraId="415AB828" w14:textId="77777777" w:rsidR="00A672C3" w:rsidRPr="008004FF" w:rsidRDefault="00673F29">
            <w:pPr>
              <w:spacing w:after="84"/>
              <w:ind w:left="50" w:firstLine="0"/>
              <w:jc w:val="left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8004FF">
              <w:rPr>
                <w:color w:val="FF0000"/>
                <w:sz w:val="24"/>
                <w:szCs w:val="24"/>
                <w:rtl/>
                <w:lang w:bidi="ar-SA"/>
              </w:rPr>
              <w:t>ثالثاا</w:t>
            </w:r>
            <w:r w:rsidRPr="008004FF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8004FF">
              <w:rPr>
                <w:color w:val="FF0000"/>
                <w:sz w:val="24"/>
                <w:szCs w:val="24"/>
                <w:rtl/>
                <w:lang w:bidi="ar-SA"/>
              </w:rPr>
              <w:t xml:space="preserve">الغلق    </w:t>
            </w:r>
          </w:p>
          <w:p w14:paraId="5057A7FA" w14:textId="77777777" w:rsidR="00A672C3" w:rsidRPr="008004FF" w:rsidRDefault="00673F29">
            <w:pPr>
              <w:ind w:left="50" w:firstLine="0"/>
              <w:jc w:val="left"/>
              <w:rPr>
                <w:sz w:val="24"/>
                <w:szCs w:val="20"/>
              </w:rPr>
            </w:pPr>
            <w:r w:rsidRPr="008004FF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8004FF">
              <w:rPr>
                <w:b/>
                <w:bCs/>
                <w:sz w:val="22"/>
                <w:rtl/>
                <w:lang w:bidi="ar-SA"/>
              </w:rPr>
              <w:t>أكلف الطلبة بحل أسئلة الدرس</w:t>
            </w:r>
            <w:r w:rsidRPr="008004FF">
              <w:rPr>
                <w:b/>
                <w:bCs/>
                <w:sz w:val="22"/>
                <w:rtl/>
              </w:rPr>
              <w:t xml:space="preserve">.   </w:t>
            </w:r>
            <w:r w:rsidRPr="008004FF">
              <w:rPr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4DD40CAB" w14:textId="77777777" w:rsidR="00A672C3" w:rsidRPr="008004FF" w:rsidRDefault="00673F29">
            <w:pPr>
              <w:numPr>
                <w:ilvl w:val="0"/>
                <w:numId w:val="18"/>
              </w:numPr>
              <w:bidi w:val="0"/>
              <w:spacing w:line="231" w:lineRule="auto"/>
              <w:ind w:firstLine="0"/>
              <w:jc w:val="left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5AF6D6B5" w14:textId="77777777" w:rsidR="00A672C3" w:rsidRPr="008004FF" w:rsidRDefault="00673F29">
            <w:pPr>
              <w:bidi w:val="0"/>
              <w:spacing w:after="59"/>
              <w:ind w:left="38" w:firstLine="0"/>
              <w:jc w:val="left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0000"/>
                <w:sz w:val="18"/>
                <w:szCs w:val="20"/>
              </w:rPr>
              <w:t></w:t>
            </w:r>
          </w:p>
          <w:p w14:paraId="4A97CEBF" w14:textId="77777777" w:rsidR="00A672C3" w:rsidRPr="008004FF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3CE34BEE" w14:textId="77777777" w:rsidR="00A672C3" w:rsidRPr="008004FF" w:rsidRDefault="00673F29">
            <w:pPr>
              <w:bidi w:val="0"/>
              <w:spacing w:after="206"/>
              <w:ind w:left="0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76E4BB6E" w14:textId="77777777" w:rsidR="00A672C3" w:rsidRPr="008004FF" w:rsidRDefault="00673F29">
            <w:pPr>
              <w:numPr>
                <w:ilvl w:val="0"/>
                <w:numId w:val="18"/>
              </w:numPr>
              <w:bidi w:val="0"/>
              <w:spacing w:after="273" w:line="222" w:lineRule="auto"/>
              <w:ind w:firstLine="0"/>
              <w:jc w:val="left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3FF76039" w14:textId="77777777" w:rsidR="00A672C3" w:rsidRPr="008004FF" w:rsidRDefault="00673F29">
            <w:pPr>
              <w:bidi w:val="0"/>
              <w:spacing w:after="224"/>
              <w:ind w:left="19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10334EE4" w14:textId="77777777" w:rsidR="00A672C3" w:rsidRPr="008004FF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1B662EB0" w14:textId="77777777" w:rsidR="00A672C3" w:rsidRPr="008004FF" w:rsidRDefault="00673F29">
            <w:pPr>
              <w:bidi w:val="0"/>
              <w:spacing w:after="224"/>
              <w:ind w:left="19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3A19CFB5" w14:textId="77777777" w:rsidR="00A672C3" w:rsidRPr="008004FF" w:rsidRDefault="00673F29">
            <w:pPr>
              <w:numPr>
                <w:ilvl w:val="0"/>
                <w:numId w:val="18"/>
              </w:numPr>
              <w:bidi w:val="0"/>
              <w:spacing w:after="9" w:line="216" w:lineRule="auto"/>
              <w:ind w:firstLine="0"/>
              <w:jc w:val="left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0B422E52" w14:textId="77777777" w:rsidR="00A672C3" w:rsidRPr="008004FF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8004FF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4F7B1EC" w14:textId="77777777" w:rsidR="00A672C3" w:rsidRPr="008004FF" w:rsidRDefault="00673F29">
            <w:pPr>
              <w:spacing w:after="391"/>
              <w:ind w:left="0" w:right="144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قائمة رصد </w:t>
            </w:r>
          </w:p>
          <w:p w14:paraId="2D714BB4" w14:textId="77777777" w:rsidR="00A672C3" w:rsidRPr="008004FF" w:rsidRDefault="00673F29">
            <w:pPr>
              <w:bidi w:val="0"/>
              <w:spacing w:after="388"/>
              <w:ind w:left="871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sz w:val="22"/>
                <w:szCs w:val="20"/>
              </w:rPr>
              <w:t xml:space="preserve"> </w:t>
            </w:r>
          </w:p>
          <w:p w14:paraId="6E720F3B" w14:textId="77777777" w:rsidR="00A672C3" w:rsidRPr="008004FF" w:rsidRDefault="00673F29">
            <w:pPr>
              <w:spacing w:after="391"/>
              <w:ind w:left="0" w:right="185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سلم تقدير </w:t>
            </w:r>
          </w:p>
          <w:p w14:paraId="28BF3848" w14:textId="77777777" w:rsidR="00A672C3" w:rsidRPr="008004FF" w:rsidRDefault="00673F29">
            <w:pPr>
              <w:bidi w:val="0"/>
              <w:ind w:left="434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ADEE092" w14:textId="77777777" w:rsidR="00A672C3" w:rsidRPr="008004FF" w:rsidRDefault="00673F29">
            <w:pPr>
              <w:spacing w:after="391"/>
              <w:ind w:left="0" w:right="334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التقويم </w:t>
            </w:r>
          </w:p>
          <w:p w14:paraId="635A26A4" w14:textId="77777777" w:rsidR="00A672C3" w:rsidRPr="008004FF" w:rsidRDefault="00673F29">
            <w:pPr>
              <w:bidi w:val="0"/>
              <w:spacing w:after="388"/>
              <w:ind w:left="458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sz w:val="22"/>
                <w:szCs w:val="20"/>
              </w:rPr>
              <w:t xml:space="preserve"> </w:t>
            </w:r>
          </w:p>
          <w:p w14:paraId="1489471C" w14:textId="77777777" w:rsidR="00A672C3" w:rsidRPr="008004FF" w:rsidRDefault="00673F29">
            <w:pPr>
              <w:spacing w:after="391"/>
              <w:ind w:left="0" w:right="129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المعتمد على </w:t>
            </w:r>
          </w:p>
          <w:p w14:paraId="7179B55E" w14:textId="77777777" w:rsidR="00A672C3" w:rsidRPr="008004FF" w:rsidRDefault="00673F29">
            <w:pPr>
              <w:spacing w:after="389"/>
              <w:ind w:left="0" w:right="382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الأداء </w:t>
            </w:r>
          </w:p>
          <w:p w14:paraId="652FB9D4" w14:textId="77777777" w:rsidR="00A672C3" w:rsidRPr="008004FF" w:rsidRDefault="00673F29">
            <w:pPr>
              <w:bidi w:val="0"/>
              <w:spacing w:after="391"/>
              <w:ind w:left="458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sz w:val="22"/>
                <w:szCs w:val="20"/>
              </w:rPr>
              <w:t xml:space="preserve"> </w:t>
            </w:r>
          </w:p>
          <w:p w14:paraId="72F8DC65" w14:textId="77777777" w:rsidR="00A672C3" w:rsidRPr="008004FF" w:rsidRDefault="00673F29">
            <w:pPr>
              <w:ind w:left="0" w:right="149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02BFB7D" w14:textId="77777777" w:rsidR="00A672C3" w:rsidRPr="008004FF" w:rsidRDefault="00673F29">
            <w:pPr>
              <w:spacing w:after="252"/>
              <w:ind w:left="0" w:right="111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التدريس </w:t>
            </w:r>
          </w:p>
          <w:p w14:paraId="425BBA5C" w14:textId="77777777" w:rsidR="00A672C3" w:rsidRPr="008004FF" w:rsidRDefault="00673F29">
            <w:pPr>
              <w:spacing w:after="252"/>
              <w:ind w:left="0" w:right="298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المباشر </w:t>
            </w:r>
          </w:p>
          <w:p w14:paraId="54092DFE" w14:textId="77777777" w:rsidR="00A672C3" w:rsidRPr="008004FF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الحوار </w:t>
            </w:r>
          </w:p>
          <w:p w14:paraId="7F36498E" w14:textId="77777777" w:rsidR="00A672C3" w:rsidRPr="008004FF" w:rsidRDefault="00673F29">
            <w:pPr>
              <w:spacing w:after="252"/>
              <w:ind w:left="0" w:right="209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والمناقشة </w:t>
            </w:r>
          </w:p>
          <w:p w14:paraId="60B0B615" w14:textId="77777777" w:rsidR="00A672C3" w:rsidRPr="008004FF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التعلم </w:t>
            </w:r>
          </w:p>
          <w:p w14:paraId="76463A3D" w14:textId="77777777" w:rsidR="00A672C3" w:rsidRPr="008004FF" w:rsidRDefault="00673F29">
            <w:pPr>
              <w:ind w:left="0" w:right="274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F35249A" w14:textId="77777777" w:rsidR="00A672C3" w:rsidRPr="008004FF" w:rsidRDefault="00673F29">
            <w:pPr>
              <w:spacing w:after="372"/>
              <w:ind w:left="0" w:right="185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الكتاب المدرسي </w:t>
            </w:r>
          </w:p>
          <w:p w14:paraId="34CA1E1C" w14:textId="77777777" w:rsidR="00A672C3" w:rsidRPr="008004FF" w:rsidRDefault="00673F29">
            <w:pPr>
              <w:spacing w:after="372"/>
              <w:ind w:left="0" w:right="158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السبورة </w:t>
            </w:r>
            <w:r w:rsidRPr="008004FF">
              <w:rPr>
                <w:b/>
                <w:bCs/>
                <w:sz w:val="22"/>
                <w:rtl/>
              </w:rPr>
              <w:t xml:space="preserve">/ </w:t>
            </w:r>
            <w:r w:rsidRPr="008004FF">
              <w:rPr>
                <w:b/>
                <w:bCs/>
                <w:sz w:val="22"/>
                <w:rtl/>
                <w:lang w:bidi="ar-SA"/>
              </w:rPr>
              <w:t xml:space="preserve">الأقلام </w:t>
            </w:r>
          </w:p>
          <w:p w14:paraId="48F1DCE2" w14:textId="77777777" w:rsidR="00A672C3" w:rsidRPr="008004FF" w:rsidRDefault="00673F29">
            <w:pPr>
              <w:spacing w:after="252"/>
              <w:ind w:left="0" w:right="110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عرض صور </w:t>
            </w:r>
          </w:p>
          <w:p w14:paraId="01B3933C" w14:textId="77777777" w:rsidR="00A672C3" w:rsidRPr="008004FF" w:rsidRDefault="00673F29">
            <w:pPr>
              <w:spacing w:after="372"/>
              <w:ind w:left="0" w:right="521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تعليمية </w:t>
            </w:r>
          </w:p>
          <w:p w14:paraId="61242310" w14:textId="77777777" w:rsidR="00A672C3" w:rsidRPr="008004FF" w:rsidRDefault="00673F29">
            <w:pPr>
              <w:spacing w:after="372"/>
              <w:ind w:left="0" w:right="226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بطاقات الأسئلة </w:t>
            </w:r>
          </w:p>
          <w:p w14:paraId="4261F47B" w14:textId="77777777" w:rsidR="00A672C3" w:rsidRPr="008004FF" w:rsidRDefault="00673F29">
            <w:pPr>
              <w:bidi w:val="0"/>
              <w:ind w:left="0" w:right="72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4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42ECF118" w14:textId="77777777" w:rsidR="00A672C3" w:rsidRPr="008004FF" w:rsidRDefault="00673F29">
            <w:pPr>
              <w:spacing w:after="25"/>
              <w:ind w:left="0" w:right="998" w:firstLine="0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يوضح الطلبة المصطلحات التالية </w:t>
            </w:r>
            <w:r w:rsidRPr="008004FF">
              <w:rPr>
                <w:b/>
                <w:bCs/>
                <w:sz w:val="22"/>
                <w:rtl/>
              </w:rPr>
              <w:t xml:space="preserve">:- </w:t>
            </w:r>
          </w:p>
          <w:p w14:paraId="16E9FA77" w14:textId="77777777" w:rsidR="00A672C3" w:rsidRPr="008004FF" w:rsidRDefault="00673F29">
            <w:pPr>
              <w:numPr>
                <w:ilvl w:val="0"/>
                <w:numId w:val="19"/>
              </w:numPr>
              <w:spacing w:after="26"/>
              <w:ind w:left="361" w:hanging="36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bCs/>
                <w:color w:val="C01068"/>
                <w:sz w:val="22"/>
                <w:rtl/>
                <w:lang w:bidi="ar-SA"/>
              </w:rPr>
              <w:t>النمو السكاني</w:t>
            </w:r>
            <w:r w:rsidRPr="008004FF">
              <w:rPr>
                <w:b/>
                <w:bCs/>
                <w:color w:val="C01068"/>
                <w:sz w:val="22"/>
                <w:rtl/>
              </w:rPr>
              <w:t xml:space="preserve">.  </w:t>
            </w:r>
          </w:p>
          <w:p w14:paraId="293A6B6B" w14:textId="77777777" w:rsidR="00A672C3" w:rsidRPr="008004FF" w:rsidRDefault="00673F29">
            <w:pPr>
              <w:numPr>
                <w:ilvl w:val="0"/>
                <w:numId w:val="19"/>
              </w:numPr>
              <w:spacing w:after="20"/>
              <w:ind w:left="361" w:hanging="36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bCs/>
                <w:color w:val="C01068"/>
                <w:sz w:val="22"/>
                <w:rtl/>
                <w:lang w:bidi="ar-SA"/>
              </w:rPr>
              <w:t>الزيادة الطبيعية</w:t>
            </w:r>
            <w:r w:rsidRPr="008004FF">
              <w:rPr>
                <w:b/>
                <w:bCs/>
                <w:color w:val="C01068"/>
                <w:sz w:val="22"/>
                <w:rtl/>
              </w:rPr>
              <w:t xml:space="preserve">.  </w:t>
            </w:r>
          </w:p>
          <w:p w14:paraId="4137A696" w14:textId="77777777" w:rsidR="00A672C3" w:rsidRPr="008004FF" w:rsidRDefault="00673F29">
            <w:pPr>
              <w:numPr>
                <w:ilvl w:val="0"/>
                <w:numId w:val="19"/>
              </w:numPr>
              <w:spacing w:after="48"/>
              <w:ind w:left="361" w:hanging="36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bCs/>
                <w:color w:val="C01068"/>
                <w:sz w:val="22"/>
                <w:rtl/>
                <w:lang w:bidi="ar-SA"/>
              </w:rPr>
              <w:t xml:space="preserve">الهجرة </w:t>
            </w:r>
            <w:r w:rsidRPr="008004FF">
              <w:rPr>
                <w:b/>
                <w:bCs/>
                <w:color w:val="C01068"/>
                <w:sz w:val="22"/>
                <w:rtl/>
              </w:rPr>
              <w:t xml:space="preserve">.  </w:t>
            </w:r>
          </w:p>
          <w:p w14:paraId="0EFEA39C" w14:textId="77777777" w:rsidR="00A672C3" w:rsidRPr="008004FF" w:rsidRDefault="00673F29">
            <w:pPr>
              <w:numPr>
                <w:ilvl w:val="0"/>
                <w:numId w:val="20"/>
              </w:numPr>
              <w:ind w:right="204" w:hanging="362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يتعرف الطلبة الى الأنشطة الواردة في الدرس </w:t>
            </w:r>
          </w:p>
          <w:p w14:paraId="59D7465A" w14:textId="77777777" w:rsidR="00A672C3" w:rsidRPr="008004FF" w:rsidRDefault="00673F29">
            <w:pPr>
              <w:numPr>
                <w:ilvl w:val="0"/>
                <w:numId w:val="20"/>
              </w:numPr>
              <w:spacing w:after="2"/>
              <w:ind w:right="204" w:hanging="362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يحل الطلبة أسئلة الدرس </w:t>
            </w:r>
            <w:r w:rsidRPr="008004FF">
              <w:rPr>
                <w:b/>
                <w:bCs/>
                <w:sz w:val="22"/>
                <w:rtl/>
              </w:rPr>
              <w:t xml:space="preserve">.  </w:t>
            </w:r>
          </w:p>
          <w:p w14:paraId="32B2CAC1" w14:textId="77777777" w:rsidR="00A672C3" w:rsidRPr="008004FF" w:rsidRDefault="00673F29">
            <w:pPr>
              <w:numPr>
                <w:ilvl w:val="0"/>
                <w:numId w:val="20"/>
              </w:numPr>
              <w:spacing w:after="1"/>
              <w:ind w:right="204" w:hanging="362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>يتحدث الطلبة عن مصادر البيانات السكانية</w:t>
            </w:r>
            <w:r w:rsidRPr="008004FF">
              <w:rPr>
                <w:b/>
                <w:bCs/>
                <w:sz w:val="22"/>
                <w:rtl/>
              </w:rPr>
              <w:t xml:space="preserve">.  </w:t>
            </w:r>
          </w:p>
          <w:p w14:paraId="101922B6" w14:textId="77777777" w:rsidR="00A672C3" w:rsidRPr="008004FF" w:rsidRDefault="00673F29">
            <w:pPr>
              <w:numPr>
                <w:ilvl w:val="0"/>
                <w:numId w:val="20"/>
              </w:numPr>
              <w:spacing w:after="2"/>
              <w:ind w:right="204" w:hanging="362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>يتعرف الطلبة الى النمو السكاني</w:t>
            </w:r>
            <w:r w:rsidRPr="008004FF">
              <w:rPr>
                <w:b/>
                <w:bCs/>
                <w:sz w:val="22"/>
                <w:rtl/>
              </w:rPr>
              <w:t xml:space="preserve">.  </w:t>
            </w:r>
          </w:p>
          <w:p w14:paraId="2F55565E" w14:textId="77777777" w:rsidR="00A672C3" w:rsidRPr="008004FF" w:rsidRDefault="00673F29">
            <w:pPr>
              <w:numPr>
                <w:ilvl w:val="0"/>
                <w:numId w:val="20"/>
              </w:numPr>
              <w:spacing w:after="5"/>
              <w:ind w:right="204" w:hanging="362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>يتحدث الطلبة الى النمو السكاني في الأردن</w:t>
            </w:r>
            <w:r w:rsidRPr="008004FF">
              <w:rPr>
                <w:b/>
                <w:bCs/>
                <w:sz w:val="22"/>
                <w:rtl/>
              </w:rPr>
              <w:t xml:space="preserve">.  </w:t>
            </w:r>
          </w:p>
          <w:p w14:paraId="77DF1B1A" w14:textId="77777777" w:rsidR="00A672C3" w:rsidRPr="008004FF" w:rsidRDefault="00673F29">
            <w:pPr>
              <w:numPr>
                <w:ilvl w:val="0"/>
                <w:numId w:val="20"/>
              </w:numPr>
              <w:spacing w:after="27" w:line="277" w:lineRule="auto"/>
              <w:ind w:right="204" w:hanging="362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>يوضح الطلبة أسباب الزيادة السكانية في الأردن</w:t>
            </w:r>
            <w:r w:rsidRPr="008004FF">
              <w:rPr>
                <w:b/>
                <w:bCs/>
                <w:sz w:val="22"/>
                <w:rtl/>
              </w:rPr>
              <w:t xml:space="preserve">.  </w:t>
            </w:r>
          </w:p>
          <w:p w14:paraId="451FB52C" w14:textId="77777777" w:rsidR="00A672C3" w:rsidRPr="008004FF" w:rsidRDefault="00673F29">
            <w:pPr>
              <w:numPr>
                <w:ilvl w:val="0"/>
                <w:numId w:val="20"/>
              </w:numPr>
              <w:spacing w:after="2"/>
              <w:ind w:right="204" w:hanging="362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يستخدم الطلبة مهارة السبب والنتيجة </w:t>
            </w:r>
            <w:r w:rsidRPr="008004FF">
              <w:rPr>
                <w:b/>
                <w:bCs/>
                <w:sz w:val="22"/>
                <w:rtl/>
              </w:rPr>
              <w:t xml:space="preserve">.  </w:t>
            </w:r>
          </w:p>
          <w:p w14:paraId="6C763512" w14:textId="77777777" w:rsidR="00A672C3" w:rsidRPr="008004FF" w:rsidRDefault="00673F29">
            <w:pPr>
              <w:numPr>
                <w:ilvl w:val="0"/>
                <w:numId w:val="20"/>
              </w:numPr>
              <w:ind w:right="204" w:hanging="362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bCs/>
                <w:sz w:val="22"/>
                <w:rtl/>
                <w:lang w:bidi="ar-SA"/>
              </w:rPr>
              <w:t xml:space="preserve">يبين الطلبة الاثار المترتبة على الزيادة السكانية في الأردن </w:t>
            </w:r>
            <w:r w:rsidRPr="008004FF">
              <w:rPr>
                <w:b/>
                <w:bCs/>
                <w:sz w:val="22"/>
                <w:rtl/>
              </w:rPr>
              <w:t xml:space="preserve">.  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DDED673" w14:textId="77777777" w:rsidR="00A672C3" w:rsidRPr="008004FF" w:rsidRDefault="00673F29">
            <w:pPr>
              <w:bidi w:val="0"/>
              <w:spacing w:after="39"/>
              <w:ind w:left="144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5F497A"/>
                <w:sz w:val="24"/>
                <w:szCs w:val="20"/>
              </w:rPr>
              <w:t xml:space="preserve"> </w:t>
            </w:r>
          </w:p>
          <w:p w14:paraId="38D5A443" w14:textId="77777777" w:rsidR="00A672C3" w:rsidRPr="008004FF" w:rsidRDefault="00673F29">
            <w:pPr>
              <w:bidi w:val="0"/>
              <w:spacing w:after="133"/>
              <w:ind w:left="74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1</w:t>
            </w:r>
          </w:p>
          <w:p w14:paraId="770B77CD" w14:textId="77777777" w:rsidR="00A672C3" w:rsidRPr="008004FF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DFFEF08" w14:textId="77777777" w:rsidR="00A672C3" w:rsidRPr="008004FF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2</w:t>
            </w:r>
          </w:p>
          <w:p w14:paraId="2E81CD9D" w14:textId="77777777" w:rsidR="00A672C3" w:rsidRPr="008004FF" w:rsidRDefault="00673F29">
            <w:pPr>
              <w:bidi w:val="0"/>
              <w:spacing w:after="131"/>
              <w:ind w:left="245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44B9D35B" w14:textId="77777777" w:rsidR="00A672C3" w:rsidRPr="008004FF" w:rsidRDefault="00673F29">
            <w:pPr>
              <w:bidi w:val="0"/>
              <w:spacing w:after="134"/>
              <w:ind w:left="74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3</w:t>
            </w:r>
          </w:p>
          <w:p w14:paraId="27EE234D" w14:textId="77777777" w:rsidR="00A672C3" w:rsidRPr="008004FF" w:rsidRDefault="00673F29">
            <w:pPr>
              <w:bidi w:val="0"/>
              <w:spacing w:after="151"/>
              <w:ind w:left="245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75CD0142" w14:textId="77777777" w:rsidR="00A672C3" w:rsidRPr="008004FF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4</w:t>
            </w:r>
          </w:p>
          <w:p w14:paraId="54B63B55" w14:textId="77777777" w:rsidR="00A672C3" w:rsidRPr="008004FF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6E0F1D8B" w14:textId="77777777" w:rsidR="00A672C3" w:rsidRPr="008004FF" w:rsidRDefault="00673F29">
            <w:pPr>
              <w:bidi w:val="0"/>
              <w:spacing w:after="96"/>
              <w:ind w:left="74" w:firstLine="0"/>
              <w:jc w:val="left"/>
              <w:rPr>
                <w:sz w:val="24"/>
                <w:szCs w:val="20"/>
              </w:rPr>
            </w:pPr>
            <w:r w:rsidRPr="008004FF">
              <w:rPr>
                <w:b/>
                <w:color w:val="FF3399"/>
                <w:sz w:val="24"/>
                <w:szCs w:val="20"/>
              </w:rPr>
              <w:t xml:space="preserve"> 5</w:t>
            </w:r>
          </w:p>
          <w:p w14:paraId="54ED4C64" w14:textId="77777777" w:rsidR="00A672C3" w:rsidRPr="008004FF" w:rsidRDefault="00673F29">
            <w:pPr>
              <w:bidi w:val="0"/>
              <w:ind w:left="297" w:firstLine="0"/>
              <w:jc w:val="center"/>
              <w:rPr>
                <w:sz w:val="24"/>
                <w:szCs w:val="20"/>
              </w:rPr>
            </w:pPr>
            <w:r w:rsidRPr="008004FF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</w:tr>
    </w:tbl>
    <w:p w14:paraId="2863B8AD" w14:textId="77777777" w:rsidR="00A672C3" w:rsidRDefault="00673F29">
      <w:pPr>
        <w:bidi w:val="0"/>
        <w:ind w:left="0" w:right="60" w:firstLine="0"/>
      </w:pPr>
      <w:r>
        <w:rPr>
          <w:color w:val="002060"/>
        </w:rPr>
        <w:t xml:space="preserve"> </w:t>
      </w: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 w:firstRow="1" w:lastRow="0" w:firstColumn="1" w:lastColumn="0" w:noHBand="0" w:noVBand="1"/>
      </w:tblPr>
      <w:tblGrid>
        <w:gridCol w:w="8361"/>
        <w:gridCol w:w="7227"/>
      </w:tblGrid>
      <w:tr w:rsidR="00A672C3" w14:paraId="1442B5EC" w14:textId="77777777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14B08943" w14:textId="77777777" w:rsidR="00A672C3" w:rsidRDefault="00673F29">
            <w:pPr>
              <w:ind w:left="0" w:right="107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  <w:r>
              <w:rPr>
                <w:color w:val="993366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14:paraId="6242DB42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38E7C98" w14:textId="77777777" w:rsidR="00A672C3" w:rsidRDefault="00673F29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C4EC856" w14:textId="77777777" w:rsidR="00A672C3" w:rsidRDefault="00673F29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5683B0D" w14:textId="77777777" w:rsidR="00A672C3" w:rsidRDefault="00673F29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AAE10DA" w14:textId="77777777" w:rsidR="00A672C3" w:rsidRDefault="00673F29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2C95EB3" w14:textId="77777777" w:rsidR="00A672C3" w:rsidRDefault="00673F29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14:paraId="5E181139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9E251D6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A6A56EF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C95E0A6" w14:textId="77777777" w:rsidR="00A672C3" w:rsidRDefault="00673F29">
                  <w:pPr>
                    <w:bidi w:val="0"/>
                    <w:ind w:left="0" w:right="53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CD80145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5B57A0D" w14:textId="77777777" w:rsidR="00A672C3" w:rsidRDefault="00673F29">
                  <w:pPr>
                    <w:bidi w:val="0"/>
                    <w:ind w:left="427" w:firstLine="0"/>
                    <w:jc w:val="left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016568D2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C59A301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5CF3B65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A269052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47B7295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EE77AF9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20664A92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A72E2E8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477B4FA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F669FDE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F0FDCF5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E9C61F2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185473AE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F478BB9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6C7F307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FC31D92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B52558F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0A941F7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7AE6909B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7A468590" w14:textId="77777777" w:rsidR="00A672C3" w:rsidRDefault="00673F29" w:rsidP="008004FF">
            <w:pPr>
              <w:ind w:left="0" w:firstLine="0"/>
              <w:jc w:val="left"/>
            </w:pPr>
            <w:r>
              <w:rPr>
                <w:color w:val="FF0066"/>
                <w:szCs w:val="28"/>
                <w:rtl/>
                <w:lang w:bidi="ar-SA"/>
              </w:rPr>
              <w:t>التأمل الذاتي</w:t>
            </w:r>
            <w:r>
              <w:rPr>
                <w:b/>
                <w:bCs/>
                <w:color w:val="000000"/>
                <w:szCs w:val="28"/>
                <w:rtl/>
              </w:rPr>
              <w:t xml:space="preserve"> </w:t>
            </w:r>
          </w:p>
          <w:p w14:paraId="7E7EDDDE" w14:textId="77777777" w:rsidR="00A672C3" w:rsidRDefault="00673F29" w:rsidP="008004FF">
            <w:pPr>
              <w:ind w:left="0" w:right="110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أشعر بالرضا عن  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  ....................................................................................... </w:t>
            </w:r>
          </w:p>
          <w:p w14:paraId="641297E4" w14:textId="062ADD30" w:rsidR="00A672C3" w:rsidRDefault="00673F29" w:rsidP="008004FF">
            <w:pPr>
              <w:ind w:left="0" w:right="202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تحديات واجهتني </w:t>
            </w:r>
            <w:r w:rsidR="008004FF">
              <w:rPr>
                <w:b/>
                <w:bCs/>
                <w:color w:val="993366"/>
                <w:sz w:val="24"/>
                <w:szCs w:val="24"/>
                <w:rtl/>
              </w:rPr>
              <w:t xml:space="preserve">:   </w:t>
            </w:r>
            <w:r>
              <w:rPr>
                <w:rFonts w:ascii="Arial" w:eastAsia="Arial" w:hAnsi="Arial" w:cs="Arial"/>
                <w:b/>
                <w:bCs/>
                <w:color w:val="993366"/>
                <w:sz w:val="24"/>
                <w:szCs w:val="24"/>
                <w:rtl/>
              </w:rPr>
              <w:t>...............................................................................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 </w:t>
            </w:r>
          </w:p>
          <w:p w14:paraId="3859E49D" w14:textId="77777777" w:rsidR="00A672C3" w:rsidRDefault="00673F29" w:rsidP="008004FF">
            <w:pPr>
              <w:ind w:left="0" w:right="311" w:firstLine="0"/>
              <w:jc w:val="left"/>
            </w:pPr>
            <w:r>
              <w:rPr>
                <w:b/>
                <w:bCs/>
                <w:color w:val="993366"/>
                <w:sz w:val="24"/>
                <w:szCs w:val="24"/>
                <w:rtl/>
                <w:lang w:bidi="ar-SA"/>
              </w:rPr>
              <w:t xml:space="preserve">اقتراحات للتحسين </w:t>
            </w:r>
            <w:r>
              <w:rPr>
                <w:b/>
                <w:bCs/>
                <w:color w:val="993366"/>
                <w:sz w:val="24"/>
                <w:szCs w:val="24"/>
                <w:rtl/>
              </w:rPr>
              <w:t xml:space="preserve">:  ...................................................................................... </w:t>
            </w:r>
          </w:p>
          <w:p w14:paraId="6BA42C41" w14:textId="77777777" w:rsidR="00A672C3" w:rsidRDefault="00673F29">
            <w:pPr>
              <w:bidi w:val="0"/>
              <w:ind w:left="0" w:right="63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530C1C87" w14:textId="77777777" w:rsidR="00A672C3" w:rsidRDefault="00A672C3" w:rsidP="00103F91">
      <w:pPr>
        <w:jc w:val="both"/>
        <w:sectPr w:rsidR="00A672C3" w:rsidSect="00C82179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6838" w:h="11906" w:orient="landscape"/>
          <w:pgMar w:top="562" w:right="715" w:bottom="1139" w:left="1188" w:header="63" w:footer="278" w:gutter="0"/>
          <w:cols w:space="720"/>
          <w:bidi/>
        </w:sectPr>
      </w:pPr>
    </w:p>
    <w:p w14:paraId="68D1AA57" w14:textId="5E84AC13" w:rsidR="00A672C3" w:rsidRPr="00103F91" w:rsidRDefault="00673F29" w:rsidP="00103F91">
      <w:pPr>
        <w:bidi w:val="0"/>
        <w:spacing w:after="152"/>
        <w:ind w:left="0" w:right="60" w:firstLine="0"/>
        <w:jc w:val="center"/>
        <w:rPr>
          <w:sz w:val="22"/>
          <w:szCs w:val="18"/>
        </w:rPr>
      </w:pPr>
      <w:proofErr w:type="spellStart"/>
      <w:r w:rsidRPr="00103F91">
        <w:rPr>
          <w:bCs/>
          <w:sz w:val="22"/>
          <w:szCs w:val="32"/>
          <w:rtl/>
        </w:rPr>
        <w:lastRenderedPageBreak/>
        <w:t>خطة</w:t>
      </w:r>
      <w:proofErr w:type="spellEnd"/>
      <w:r w:rsidRPr="00103F91">
        <w:rPr>
          <w:bCs/>
          <w:sz w:val="22"/>
          <w:szCs w:val="32"/>
          <w:rtl/>
        </w:rPr>
        <w:t xml:space="preserve"> </w:t>
      </w:r>
      <w:proofErr w:type="spellStart"/>
      <w:r w:rsidRPr="00103F91">
        <w:rPr>
          <w:bCs/>
          <w:sz w:val="22"/>
          <w:szCs w:val="32"/>
          <w:rtl/>
        </w:rPr>
        <w:t>درس</w:t>
      </w:r>
      <w:proofErr w:type="spellEnd"/>
    </w:p>
    <w:p w14:paraId="4E80B7BA" w14:textId="77777777" w:rsidR="00A672C3" w:rsidRPr="00103F91" w:rsidRDefault="00673F29">
      <w:pPr>
        <w:ind w:left="-3"/>
        <w:jc w:val="left"/>
        <w:rPr>
          <w:sz w:val="24"/>
          <w:szCs w:val="20"/>
        </w:rPr>
      </w:pPr>
      <w:r w:rsidRPr="00103F91">
        <w:rPr>
          <w:szCs w:val="28"/>
          <w:rtl/>
          <w:lang w:bidi="ar-SA"/>
        </w:rPr>
        <w:t>عنوان الوحدة</w:t>
      </w:r>
      <w:r w:rsidRPr="00103F91">
        <w:rPr>
          <w:szCs w:val="28"/>
          <w:rtl/>
        </w:rPr>
        <w:t xml:space="preserve">:  : </w:t>
      </w:r>
      <w:r w:rsidRPr="00103F91">
        <w:rPr>
          <w:color w:val="FF0066"/>
          <w:szCs w:val="28"/>
          <w:rtl/>
          <w:lang w:bidi="ar-SA"/>
        </w:rPr>
        <w:t xml:space="preserve">السكان في الأردن                           </w:t>
      </w:r>
      <w:r w:rsidRPr="00103F91">
        <w:rPr>
          <w:szCs w:val="28"/>
          <w:rtl/>
          <w:lang w:bidi="ar-SA"/>
        </w:rPr>
        <w:t xml:space="preserve">عنوان الدرس </w:t>
      </w:r>
      <w:r w:rsidRPr="00103F91">
        <w:rPr>
          <w:szCs w:val="28"/>
          <w:rtl/>
        </w:rPr>
        <w:t xml:space="preserve">:  </w:t>
      </w:r>
      <w:r w:rsidRPr="00103F91">
        <w:rPr>
          <w:color w:val="FF0066"/>
          <w:szCs w:val="28"/>
          <w:rtl/>
          <w:lang w:bidi="ar-SA"/>
        </w:rPr>
        <w:t xml:space="preserve">التنوع  السكاني في الأردن </w:t>
      </w:r>
      <w:r w:rsidRPr="00103F91">
        <w:rPr>
          <w:szCs w:val="28"/>
          <w:rtl/>
          <w:lang w:bidi="ar-SA"/>
        </w:rPr>
        <w:t xml:space="preserve">                    عدد الحصص</w:t>
      </w:r>
      <w:r w:rsidRPr="00103F91">
        <w:rPr>
          <w:szCs w:val="28"/>
          <w:rtl/>
        </w:rPr>
        <w:t xml:space="preserve">: </w:t>
      </w:r>
      <w:r w:rsidRPr="00103F91">
        <w:rPr>
          <w:rFonts w:ascii="Arial" w:eastAsia="Arial" w:hAnsi="Arial" w:cs="Arial"/>
          <w:szCs w:val="28"/>
          <w:rtl/>
        </w:rPr>
        <w:t xml:space="preserve"> </w:t>
      </w:r>
    </w:p>
    <w:tbl>
      <w:tblPr>
        <w:tblStyle w:val="TableGrid"/>
        <w:tblpPr w:vertAnchor="page" w:horzAnchor="page" w:tblpX="619" w:tblpY="8971"/>
        <w:tblOverlap w:val="never"/>
        <w:tblW w:w="15588" w:type="dxa"/>
        <w:tblInd w:w="0" w:type="dxa"/>
        <w:tblCellMar>
          <w:top w:w="53" w:type="dxa"/>
          <w:right w:w="105" w:type="dxa"/>
        </w:tblCellMar>
        <w:tblLook w:val="04A0" w:firstRow="1" w:lastRow="0" w:firstColumn="1" w:lastColumn="0" w:noHBand="0" w:noVBand="1"/>
      </w:tblPr>
      <w:tblGrid>
        <w:gridCol w:w="8361"/>
        <w:gridCol w:w="7227"/>
      </w:tblGrid>
      <w:tr w:rsidR="00A672C3" w:rsidRPr="00103F91" w14:paraId="28C7958C" w14:textId="77777777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3B153888" w14:textId="77777777" w:rsidR="00A672C3" w:rsidRPr="00103F91" w:rsidRDefault="00673F29">
            <w:pPr>
              <w:ind w:left="0" w:right="107" w:firstLine="0"/>
              <w:jc w:val="center"/>
              <w:rPr>
                <w:sz w:val="24"/>
                <w:szCs w:val="20"/>
              </w:rPr>
            </w:pPr>
            <w:r w:rsidRPr="00103F91">
              <w:rPr>
                <w:color w:val="FF0066"/>
                <w:sz w:val="22"/>
                <w:rtl/>
              </w:rPr>
              <w:t xml:space="preserve">) </w:t>
            </w:r>
            <w:r w:rsidRPr="00103F91">
              <w:rPr>
                <w:color w:val="FF0066"/>
                <w:sz w:val="22"/>
                <w:rtl/>
                <w:lang w:bidi="ar-SA"/>
              </w:rPr>
              <w:t xml:space="preserve">جدول المتابعة اليومي </w:t>
            </w:r>
            <w:r w:rsidRPr="00103F91">
              <w:rPr>
                <w:color w:val="FF0066"/>
                <w:sz w:val="22"/>
                <w:rtl/>
              </w:rPr>
              <w:t>(</w:t>
            </w:r>
            <w:r w:rsidRPr="00103F91">
              <w:rPr>
                <w:color w:val="993366"/>
                <w:sz w:val="22"/>
                <w:rtl/>
              </w:rPr>
              <w:t xml:space="preserve"> 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:rsidRPr="00103F91" w14:paraId="037CBF13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8268AB4" w14:textId="77777777" w:rsidR="00A672C3" w:rsidRPr="00103F91" w:rsidRDefault="00673F29" w:rsidP="00165667">
                  <w:pPr>
                    <w:framePr w:wrap="around" w:vAnchor="page" w:hAnchor="page" w:x="619" w:y="8971"/>
                    <w:ind w:left="0" w:right="322" w:firstLine="0"/>
                    <w:suppressOverlap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993366"/>
                      <w:sz w:val="18"/>
                      <w:szCs w:val="18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9A3F84D" w14:textId="77777777" w:rsidR="00A672C3" w:rsidRPr="00103F91" w:rsidRDefault="00673F29" w:rsidP="00165667">
                  <w:pPr>
                    <w:framePr w:wrap="around" w:vAnchor="page" w:hAnchor="page" w:x="619" w:y="8971"/>
                    <w:ind w:left="0" w:right="307" w:firstLine="0"/>
                    <w:suppressOverlap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993366"/>
                      <w:sz w:val="18"/>
                      <w:szCs w:val="18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27984CD" w14:textId="77777777" w:rsidR="00A672C3" w:rsidRPr="00103F91" w:rsidRDefault="00673F29" w:rsidP="00165667">
                  <w:pPr>
                    <w:framePr w:wrap="around" w:vAnchor="page" w:hAnchor="page" w:x="619" w:y="8971"/>
                    <w:ind w:left="0" w:right="103" w:firstLine="0"/>
                    <w:suppressOverlap/>
                    <w:jc w:val="center"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993366"/>
                      <w:sz w:val="18"/>
                      <w:szCs w:val="18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AE89CB7" w14:textId="77777777" w:rsidR="00A672C3" w:rsidRPr="00103F91" w:rsidRDefault="00673F29" w:rsidP="00165667">
                  <w:pPr>
                    <w:framePr w:wrap="around" w:vAnchor="page" w:hAnchor="page" w:x="619" w:y="8971"/>
                    <w:ind w:left="0" w:right="104" w:firstLine="0"/>
                    <w:suppressOverlap/>
                    <w:jc w:val="center"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993366"/>
                      <w:sz w:val="18"/>
                      <w:szCs w:val="18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8D0F610" w14:textId="77777777" w:rsidR="00A672C3" w:rsidRPr="00103F91" w:rsidRDefault="00673F29" w:rsidP="00165667">
                  <w:pPr>
                    <w:framePr w:wrap="around" w:vAnchor="page" w:hAnchor="page" w:x="619" w:y="8971"/>
                    <w:ind w:left="0" w:right="103" w:firstLine="0"/>
                    <w:suppressOverlap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993366"/>
                      <w:sz w:val="18"/>
                      <w:szCs w:val="18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:rsidRPr="00103F91" w14:paraId="75662558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3BAE7BC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0" w:right="55" w:firstLine="0"/>
                    <w:suppressOverlap/>
                    <w:jc w:val="center"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458FB1B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0" w:right="55" w:firstLine="0"/>
                    <w:suppressOverlap/>
                    <w:jc w:val="center"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4A5EC30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0" w:right="53" w:firstLine="0"/>
                    <w:suppressOverlap/>
                    <w:jc w:val="center"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C62BBD0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0" w:right="55" w:firstLine="0"/>
                    <w:suppressOverlap/>
                    <w:jc w:val="center"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2CBF440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427" w:firstLine="0"/>
                    <w:suppressOverlap/>
                    <w:jc w:val="left"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A672C3" w:rsidRPr="00103F91" w14:paraId="38188061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AB3A8F6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0" w:right="2" w:firstLine="0"/>
                    <w:suppressOverlap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965D949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34D78EC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E24C06F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2F76633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0" w:right="2" w:firstLine="0"/>
                    <w:suppressOverlap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A672C3" w:rsidRPr="00103F91" w14:paraId="002304B7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F01D884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0" w:right="2" w:firstLine="0"/>
                    <w:suppressOverlap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4DBFA2D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61948FF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3121E67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9251EFF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0" w:right="2" w:firstLine="0"/>
                    <w:suppressOverlap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A672C3" w:rsidRPr="00103F91" w14:paraId="2F87DE4F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A789F6B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0" w:right="2" w:firstLine="0"/>
                    <w:suppressOverlap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088BBE4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89CF0E4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7D25D94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0" w:firstLine="0"/>
                    <w:suppressOverlap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C5CCF42" w14:textId="77777777" w:rsidR="00A672C3" w:rsidRPr="00103F91" w:rsidRDefault="00673F29" w:rsidP="00165667">
                  <w:pPr>
                    <w:framePr w:wrap="around" w:vAnchor="page" w:hAnchor="page" w:x="619" w:y="8971"/>
                    <w:bidi w:val="0"/>
                    <w:ind w:left="0" w:right="2" w:firstLine="0"/>
                    <w:suppressOverlap/>
                    <w:rPr>
                      <w:sz w:val="24"/>
                      <w:szCs w:val="20"/>
                    </w:rPr>
                  </w:pPr>
                  <w:r w:rsidRPr="00103F91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</w:tr>
          </w:tbl>
          <w:p w14:paraId="0A68538B" w14:textId="77777777" w:rsidR="00A672C3" w:rsidRPr="00103F91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5F59C2FA" w14:textId="77777777" w:rsidR="00A672C3" w:rsidRPr="00103F91" w:rsidRDefault="00673F29">
            <w:pPr>
              <w:ind w:left="0" w:firstLine="0"/>
              <w:jc w:val="left"/>
              <w:rPr>
                <w:sz w:val="24"/>
                <w:szCs w:val="20"/>
              </w:rPr>
            </w:pPr>
            <w:r w:rsidRPr="00103F91">
              <w:rPr>
                <w:color w:val="FF0066"/>
                <w:sz w:val="24"/>
                <w:szCs w:val="24"/>
                <w:rtl/>
                <w:lang w:bidi="ar-SA"/>
              </w:rPr>
              <w:t>التأمل الذاتي</w:t>
            </w:r>
            <w:r w:rsidRPr="00103F91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14:paraId="1199D59A" w14:textId="77777777" w:rsidR="00A672C3" w:rsidRPr="00103F91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أشعر بالرضا عن   </w:t>
            </w:r>
            <w:r w:rsidRPr="00103F91">
              <w:rPr>
                <w:b/>
                <w:bCs/>
                <w:color w:val="993366"/>
                <w:sz w:val="22"/>
                <w:rtl/>
              </w:rPr>
              <w:t xml:space="preserve">:    ....................................................................................... </w:t>
            </w:r>
          </w:p>
          <w:p w14:paraId="55A4342F" w14:textId="77777777" w:rsidR="00A672C3" w:rsidRPr="00103F91" w:rsidRDefault="00673F29">
            <w:pPr>
              <w:ind w:left="0" w:right="202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تحديات واجهتني </w:t>
            </w:r>
            <w:r w:rsidRPr="00103F91">
              <w:rPr>
                <w:b/>
                <w:bCs/>
                <w:color w:val="993366"/>
                <w:sz w:val="22"/>
                <w:rtl/>
              </w:rPr>
              <w:t xml:space="preserve">:    </w:t>
            </w:r>
            <w:r w:rsidRPr="00103F91">
              <w:rPr>
                <w:rFonts w:ascii="Arial" w:eastAsia="Arial" w:hAnsi="Arial" w:cs="Arial"/>
                <w:b/>
                <w:bCs/>
                <w:color w:val="993366"/>
                <w:sz w:val="22"/>
                <w:rtl/>
              </w:rPr>
              <w:t>...............................................................................</w:t>
            </w:r>
            <w:r w:rsidRPr="00103F91">
              <w:rPr>
                <w:b/>
                <w:bCs/>
                <w:color w:val="993366"/>
                <w:sz w:val="22"/>
                <w:rtl/>
              </w:rPr>
              <w:t xml:space="preserve"> </w:t>
            </w:r>
          </w:p>
          <w:p w14:paraId="1772D49B" w14:textId="77777777" w:rsidR="00A672C3" w:rsidRPr="00103F91" w:rsidRDefault="00673F29">
            <w:pPr>
              <w:ind w:left="0" w:right="311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اقتراحات للتحسين </w:t>
            </w:r>
            <w:r w:rsidRPr="00103F91">
              <w:rPr>
                <w:b/>
                <w:bCs/>
                <w:color w:val="993366"/>
                <w:sz w:val="22"/>
                <w:rtl/>
              </w:rPr>
              <w:t xml:space="preserve">:  ...................................................................................... </w:t>
            </w:r>
          </w:p>
          <w:p w14:paraId="2B52F682" w14:textId="77777777" w:rsidR="00A672C3" w:rsidRPr="00103F91" w:rsidRDefault="00673F29">
            <w:pPr>
              <w:bidi w:val="0"/>
              <w:ind w:left="0" w:right="63" w:firstLine="0"/>
              <w:rPr>
                <w:sz w:val="24"/>
                <w:szCs w:val="20"/>
              </w:rPr>
            </w:pPr>
            <w:r w:rsidRPr="00103F91">
              <w:rPr>
                <w:color w:val="000000"/>
                <w:sz w:val="22"/>
                <w:szCs w:val="20"/>
              </w:rPr>
              <w:t xml:space="preserve"> </w:t>
            </w:r>
          </w:p>
        </w:tc>
      </w:tr>
    </w:tbl>
    <w:p w14:paraId="0BC0D7CE" w14:textId="77777777" w:rsidR="00A672C3" w:rsidRPr="00103F91" w:rsidRDefault="00673F29">
      <w:pPr>
        <w:ind w:left="-5" w:right="-15"/>
        <w:rPr>
          <w:sz w:val="24"/>
          <w:szCs w:val="20"/>
        </w:rPr>
      </w:pPr>
      <w:r w:rsidRPr="00103F91">
        <w:rPr>
          <w:sz w:val="24"/>
          <w:szCs w:val="24"/>
          <w:rtl/>
          <w:lang w:bidi="ar-SA"/>
        </w:rPr>
        <w:t xml:space="preserve">التعلم القبلي </w:t>
      </w:r>
      <w:r w:rsidRPr="00103F91">
        <w:rPr>
          <w:sz w:val="24"/>
          <w:szCs w:val="24"/>
          <w:rtl/>
        </w:rPr>
        <w:t xml:space="preserve">: ...............................                                     </w:t>
      </w:r>
      <w:r w:rsidRPr="00103F91">
        <w:rPr>
          <w:sz w:val="24"/>
          <w:szCs w:val="24"/>
          <w:rtl/>
          <w:lang w:bidi="ar-SA"/>
        </w:rPr>
        <w:t xml:space="preserve">التكامل الأفقي </w:t>
      </w:r>
      <w:r w:rsidRPr="00103F91">
        <w:rPr>
          <w:sz w:val="24"/>
          <w:szCs w:val="24"/>
          <w:rtl/>
        </w:rPr>
        <w:t xml:space="preserve">: </w:t>
      </w:r>
      <w:r w:rsidRPr="00103F91">
        <w:rPr>
          <w:sz w:val="24"/>
          <w:szCs w:val="24"/>
          <w:rtl/>
          <w:lang w:bidi="ar-SA"/>
        </w:rPr>
        <w:t xml:space="preserve">ربط الموضوع مع فروع المادة        التكامل الرأسي </w:t>
      </w:r>
      <w:r w:rsidRPr="00103F91">
        <w:rPr>
          <w:sz w:val="24"/>
          <w:szCs w:val="24"/>
          <w:rtl/>
        </w:rPr>
        <w:t>:</w:t>
      </w:r>
      <w:r w:rsidRPr="00103F91">
        <w:rPr>
          <w:b/>
          <w:bCs/>
          <w:sz w:val="24"/>
          <w:szCs w:val="24"/>
          <w:rtl/>
        </w:rPr>
        <w:t xml:space="preserve"> </w:t>
      </w:r>
      <w:r w:rsidRPr="00103F91">
        <w:rPr>
          <w:sz w:val="24"/>
          <w:szCs w:val="24"/>
          <w:rtl/>
          <w:lang w:bidi="ar-SA"/>
        </w:rPr>
        <w:t>ربط الموضوع مع فروع المادة</w:t>
      </w:r>
      <w:r w:rsidRPr="00103F91">
        <w:rPr>
          <w:b/>
          <w:bCs/>
          <w:sz w:val="24"/>
          <w:szCs w:val="24"/>
          <w:rtl/>
        </w:rPr>
        <w:t>.</w:t>
      </w:r>
      <w:r w:rsidRPr="00103F91">
        <w:rPr>
          <w:b/>
          <w:bCs/>
          <w:sz w:val="22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 w:firstRow="1" w:lastRow="0" w:firstColumn="1" w:lastColumn="0" w:noHBand="0" w:noVBand="1"/>
      </w:tblPr>
      <w:tblGrid>
        <w:gridCol w:w="652"/>
        <w:gridCol w:w="4409"/>
        <w:gridCol w:w="980"/>
        <w:gridCol w:w="1090"/>
        <w:gridCol w:w="1162"/>
        <w:gridCol w:w="1158"/>
        <w:gridCol w:w="1506"/>
        <w:gridCol w:w="3849"/>
        <w:gridCol w:w="585"/>
      </w:tblGrid>
      <w:tr w:rsidR="00A672C3" w:rsidRPr="00103F91" w14:paraId="4DE1CE85" w14:textId="77777777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0023B94E" w14:textId="77777777" w:rsidR="00A672C3" w:rsidRPr="00103F91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710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7588930A" w14:textId="77777777" w:rsidR="00A672C3" w:rsidRPr="00103F91" w:rsidRDefault="00673F29">
            <w:pPr>
              <w:ind w:left="0" w:right="1676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137DDF32" w14:textId="77777777" w:rsidR="00A672C3" w:rsidRPr="00103F91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5EE84CEA" w14:textId="77777777" w:rsidR="00A672C3" w:rsidRPr="00103F91" w:rsidRDefault="00673F29">
            <w:pPr>
              <w:ind w:left="0" w:right="114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0DB9F5A" w14:textId="77777777" w:rsidR="00A672C3" w:rsidRPr="00103F91" w:rsidRDefault="00673F29">
            <w:pPr>
              <w:ind w:left="156" w:right="113" w:hanging="156"/>
              <w:jc w:val="both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47CFA37" w14:textId="77777777" w:rsidR="00A672C3" w:rsidRPr="00103F91" w:rsidRDefault="00673F29">
            <w:pPr>
              <w:ind w:left="6" w:right="154" w:firstLine="42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المواد والأدوات </w:t>
            </w:r>
            <w:r w:rsidRPr="00103F91">
              <w:rPr>
                <w:b/>
                <w:bCs/>
                <w:sz w:val="22"/>
                <w:rtl/>
              </w:rPr>
              <w:t xml:space="preserve">) </w:t>
            </w:r>
            <w:r w:rsidRPr="00103F91">
              <w:rPr>
                <w:b/>
                <w:bCs/>
                <w:sz w:val="22"/>
                <w:rtl/>
                <w:lang w:bidi="ar-SA"/>
              </w:rPr>
              <w:t xml:space="preserve">مصادر التعلم </w:t>
            </w:r>
            <w:r w:rsidRPr="00103F91">
              <w:rPr>
                <w:b/>
                <w:bCs/>
                <w:sz w:val="22"/>
                <w:rtl/>
              </w:rPr>
              <w:t xml:space="preserve">( </w:t>
            </w:r>
          </w:p>
        </w:tc>
        <w:tc>
          <w:tcPr>
            <w:tcW w:w="41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5997E480" w14:textId="77777777" w:rsidR="00A672C3" w:rsidRPr="00103F91" w:rsidRDefault="00673F29">
            <w:pPr>
              <w:ind w:left="0" w:right="105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590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3325D825" w14:textId="77777777" w:rsidR="00A672C3" w:rsidRPr="00103F91" w:rsidRDefault="00673F29">
            <w:pPr>
              <w:ind w:left="0" w:right="113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الرقم </w:t>
            </w:r>
          </w:p>
        </w:tc>
      </w:tr>
      <w:tr w:rsidR="00A672C3" w:rsidRPr="00103F91" w14:paraId="638EE728" w14:textId="77777777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ABC9E4E" w14:textId="77777777" w:rsidR="00A672C3" w:rsidRPr="00103F91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الزمن </w:t>
            </w:r>
          </w:p>
        </w:tc>
        <w:tc>
          <w:tcPr>
            <w:tcW w:w="4710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6111F5F1" w14:textId="77777777" w:rsidR="00A672C3" w:rsidRPr="00103F91" w:rsidRDefault="00673F29">
            <w:pPr>
              <w:ind w:left="0" w:right="345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09151611" w14:textId="77777777" w:rsidR="00A672C3" w:rsidRPr="00103F91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8FC32CA" w14:textId="77777777" w:rsidR="00A672C3" w:rsidRPr="00103F91" w:rsidRDefault="00673F29">
            <w:pPr>
              <w:ind w:left="0" w:right="365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E353417" w14:textId="77777777" w:rsidR="00A672C3" w:rsidRPr="00103F91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A1C45D9" w14:textId="77777777" w:rsidR="00A672C3" w:rsidRPr="00103F91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9B07A76" w14:textId="77777777" w:rsidR="00A672C3" w:rsidRPr="00103F91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256D888" w14:textId="77777777" w:rsidR="00A672C3" w:rsidRPr="00103F91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8BDC72D" w14:textId="77777777" w:rsidR="00A672C3" w:rsidRPr="00103F91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</w:tr>
      <w:tr w:rsidR="00A672C3" w:rsidRPr="00103F91" w14:paraId="2B59A37D" w14:textId="77777777">
        <w:trPr>
          <w:trHeight w:val="5486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C46D340" w14:textId="77777777" w:rsidR="00A672C3" w:rsidRPr="00103F91" w:rsidRDefault="00673F29">
            <w:pPr>
              <w:bidi w:val="0"/>
              <w:spacing w:after="294"/>
              <w:ind w:left="38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442349C4" w14:textId="77777777" w:rsidR="00A672C3" w:rsidRPr="00103F91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18D1C649" w14:textId="77777777" w:rsidR="00A672C3" w:rsidRPr="00103F91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20</w:t>
            </w:r>
          </w:p>
          <w:p w14:paraId="42B0AF71" w14:textId="77777777" w:rsidR="00A672C3" w:rsidRPr="00103F91" w:rsidRDefault="00673F29">
            <w:pPr>
              <w:bidi w:val="0"/>
              <w:spacing w:after="307"/>
              <w:ind w:left="178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0F47627D" w14:textId="77777777" w:rsidR="00A672C3" w:rsidRPr="00103F91" w:rsidRDefault="00673F29">
            <w:pPr>
              <w:bidi w:val="0"/>
              <w:spacing w:after="613"/>
              <w:ind w:left="38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409A001F" w14:textId="77777777" w:rsidR="00A672C3" w:rsidRPr="00103F91" w:rsidRDefault="00673F29">
            <w:pPr>
              <w:bidi w:val="0"/>
              <w:spacing w:after="634"/>
              <w:ind w:left="178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6F036D44" w14:textId="77777777" w:rsidR="00A672C3" w:rsidRPr="00103F91" w:rsidRDefault="00673F29">
            <w:pPr>
              <w:bidi w:val="0"/>
              <w:ind w:left="118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5F497A"/>
                <w:sz w:val="24"/>
                <w:szCs w:val="20"/>
              </w:rPr>
              <w:t xml:space="preserve"> </w:t>
            </w:r>
            <w:r w:rsidRPr="00103F91">
              <w:rPr>
                <w:b/>
                <w:color w:val="FF3399"/>
                <w:sz w:val="24"/>
                <w:szCs w:val="20"/>
              </w:rPr>
              <w:t>5</w:t>
            </w:r>
          </w:p>
        </w:tc>
        <w:tc>
          <w:tcPr>
            <w:tcW w:w="471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7183B8E5" w14:textId="77777777" w:rsidR="00A672C3" w:rsidRPr="00103F91" w:rsidRDefault="00673F29">
            <w:pPr>
              <w:spacing w:after="14"/>
              <w:ind w:left="50" w:firstLine="0"/>
              <w:jc w:val="left"/>
              <w:rPr>
                <w:sz w:val="24"/>
                <w:szCs w:val="20"/>
              </w:rPr>
            </w:pPr>
            <w:r w:rsidRPr="00103F91">
              <w:rPr>
                <w:rFonts w:ascii="Arial" w:eastAsia="Arial" w:hAnsi="Arial" w:cs="Arial"/>
                <w:color w:val="800000"/>
                <w:sz w:val="24"/>
                <w:szCs w:val="24"/>
                <w:rtl/>
              </w:rPr>
              <w:t xml:space="preserve"> </w:t>
            </w:r>
            <w:r w:rsidRPr="00103F91">
              <w:rPr>
                <w:color w:val="FF0000"/>
                <w:sz w:val="24"/>
                <w:szCs w:val="24"/>
                <w:rtl/>
                <w:lang w:bidi="ar-SA"/>
              </w:rPr>
              <w:t>أو الا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103F91">
              <w:rPr>
                <w:color w:val="FF0000"/>
                <w:sz w:val="24"/>
                <w:szCs w:val="24"/>
                <w:rtl/>
                <w:lang w:bidi="ar-SA"/>
              </w:rPr>
              <w:t>التمهيد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: </w:t>
            </w:r>
          </w:p>
          <w:p w14:paraId="6559184F" w14:textId="77777777" w:rsidR="00A672C3" w:rsidRPr="00103F91" w:rsidRDefault="00673F29">
            <w:pPr>
              <w:spacing w:after="60" w:line="272" w:lineRule="auto"/>
              <w:ind w:left="50" w:right="560" w:firstLine="11"/>
              <w:jc w:val="both"/>
              <w:rPr>
                <w:sz w:val="24"/>
                <w:szCs w:val="20"/>
              </w:rPr>
            </w:pPr>
            <w:r w:rsidRPr="00103F91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 xml:space="preserve">تهيئة الحصة الصفية من خلال تهيئة البيئة المناسبة   </w:t>
            </w:r>
            <w:r w:rsidRPr="00103F91">
              <w:rPr>
                <w:rFonts w:ascii="Arial" w:eastAsia="Arial" w:hAnsi="Arial" w:cs="Arial"/>
                <w:color w:val="FF0000"/>
                <w:sz w:val="18"/>
                <w:szCs w:val="18"/>
                <w:rtl/>
              </w:rPr>
              <w:t xml:space="preserve"> </w:t>
            </w:r>
            <w:r w:rsidRPr="00103F91">
              <w:rPr>
                <w:color w:val="FF0000"/>
                <w:sz w:val="24"/>
                <w:szCs w:val="24"/>
                <w:rtl/>
                <w:lang w:bidi="ar-SA"/>
              </w:rPr>
              <w:t>ثانياا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103F91">
              <w:rPr>
                <w:color w:val="FF0000"/>
                <w:sz w:val="24"/>
                <w:szCs w:val="24"/>
                <w:rtl/>
                <w:lang w:bidi="ar-SA"/>
              </w:rPr>
              <w:t>العرض</w:t>
            </w:r>
            <w:r w:rsidRPr="00103F91">
              <w:rPr>
                <w:color w:val="FF0000"/>
                <w:sz w:val="24"/>
                <w:szCs w:val="24"/>
                <w:rtl/>
              </w:rPr>
              <w:t>:</w:t>
            </w:r>
            <w:r w:rsidRPr="00103F91">
              <w:rPr>
                <w:color w:val="FF0000"/>
                <w:sz w:val="18"/>
                <w:szCs w:val="18"/>
                <w:rtl/>
              </w:rPr>
              <w:t xml:space="preserve">        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(  </w:t>
            </w:r>
            <w:r w:rsidRPr="00103F91">
              <w:rPr>
                <w:b/>
                <w:bCs/>
                <w:color w:val="00B050"/>
                <w:sz w:val="36"/>
                <w:szCs w:val="36"/>
                <w:vertAlign w:val="subscript"/>
                <w:rtl/>
                <w:lang w:bidi="ar-SA"/>
              </w:rPr>
              <w:t>التدريس</w:t>
            </w:r>
            <w:r w:rsidRPr="00103F91">
              <w:rPr>
                <w:b/>
                <w:bCs/>
                <w:color w:val="00B050"/>
                <w:sz w:val="22"/>
                <w:rtl/>
                <w:lang w:bidi="ar-SA"/>
              </w:rPr>
              <w:t xml:space="preserve"> المباشر</w:t>
            </w:r>
            <w:r w:rsidRPr="00103F91">
              <w:rPr>
                <w:color w:val="00B050"/>
                <w:sz w:val="22"/>
                <w:rtl/>
              </w:rPr>
              <w:t xml:space="preserve">  </w:t>
            </w:r>
            <w:r w:rsidRPr="00103F91">
              <w:rPr>
                <w:color w:val="FF0000"/>
                <w:sz w:val="22"/>
                <w:rtl/>
              </w:rPr>
              <w:t>(</w:t>
            </w:r>
            <w:r w:rsidRPr="00103F91">
              <w:rPr>
                <w:color w:val="FF0000"/>
                <w:sz w:val="18"/>
                <w:szCs w:val="18"/>
                <w:rtl/>
              </w:rPr>
              <w:t xml:space="preserve"> </w:t>
            </w:r>
            <w:r w:rsidRPr="00103F91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>أشرح لطلبة المصطلحات الواردة في الدرس</w:t>
            </w:r>
            <w:r w:rsidRPr="00103F91">
              <w:rPr>
                <w:b/>
                <w:bCs/>
                <w:sz w:val="22"/>
                <w:rtl/>
              </w:rPr>
              <w:t xml:space="preserve">. 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260676ED" w14:textId="77777777" w:rsidR="00A672C3" w:rsidRPr="00103F91" w:rsidRDefault="00673F29">
            <w:pPr>
              <w:spacing w:after="77"/>
              <w:ind w:left="50" w:firstLine="0"/>
              <w:jc w:val="left"/>
              <w:rPr>
                <w:sz w:val="24"/>
                <w:szCs w:val="20"/>
              </w:rPr>
            </w:pPr>
            <w:r w:rsidRPr="00103F91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 xml:space="preserve">أشرح موضوعات الدرس شرحاً وافياً 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610D2EF9" w14:textId="77777777" w:rsidR="00A672C3" w:rsidRPr="00103F91" w:rsidRDefault="00673F29">
            <w:pPr>
              <w:spacing w:after="5"/>
              <w:ind w:left="0" w:right="848" w:firstLine="0"/>
              <w:rPr>
                <w:sz w:val="24"/>
                <w:szCs w:val="20"/>
              </w:rPr>
            </w:pPr>
            <w:r w:rsidRPr="00103F91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>أعمل على التحليل والاستنتاج  من خلال الدرس</w:t>
            </w:r>
            <w:r w:rsidRPr="00103F91">
              <w:rPr>
                <w:b/>
                <w:bCs/>
                <w:sz w:val="22"/>
                <w:rtl/>
              </w:rPr>
              <w:t xml:space="preserve">. 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51CFEE3B" w14:textId="77777777" w:rsidR="00A672C3" w:rsidRPr="00103F91" w:rsidRDefault="00673F29">
            <w:pPr>
              <w:spacing w:line="300" w:lineRule="auto"/>
              <w:ind w:left="1" w:right="915" w:firstLine="0"/>
              <w:rPr>
                <w:sz w:val="24"/>
                <w:szCs w:val="20"/>
              </w:rPr>
            </w:pPr>
            <w:r w:rsidRPr="00103F91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 xml:space="preserve">أوضح لطلبة العوامل المؤثرة في توزيع السكان  </w:t>
            </w:r>
            <w:r w:rsidRPr="00103F91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>أشرح لطلبة عن الكثافة السكانية</w:t>
            </w:r>
            <w:r w:rsidRPr="00103F91">
              <w:rPr>
                <w:b/>
                <w:bCs/>
                <w:sz w:val="22"/>
                <w:rtl/>
              </w:rPr>
              <w:t xml:space="preserve">.  </w:t>
            </w:r>
          </w:p>
          <w:p w14:paraId="30F33D3A" w14:textId="77777777" w:rsidR="00A672C3" w:rsidRPr="00103F91" w:rsidRDefault="00673F29">
            <w:pPr>
              <w:spacing w:after="30" w:line="298" w:lineRule="auto"/>
              <w:ind w:left="1" w:right="581" w:firstLine="0"/>
              <w:rPr>
                <w:sz w:val="24"/>
                <w:szCs w:val="20"/>
              </w:rPr>
            </w:pPr>
            <w:r w:rsidRPr="00103F91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 xml:space="preserve">أتابع مع الطلبة الأمثلة والأنشطة الواردة في الدرس  </w:t>
            </w:r>
            <w:r w:rsidRPr="00103F91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 xml:space="preserve">أقوم بعمل ملخص للأفكار الرئيسة في الدرس </w:t>
            </w:r>
            <w:r w:rsidRPr="00103F91">
              <w:rPr>
                <w:b/>
                <w:bCs/>
                <w:sz w:val="22"/>
                <w:rtl/>
              </w:rPr>
              <w:t xml:space="preserve">.  </w:t>
            </w:r>
          </w:p>
          <w:p w14:paraId="7E80B435" w14:textId="77777777" w:rsidR="00A672C3" w:rsidRPr="00103F91" w:rsidRDefault="00673F29">
            <w:pPr>
              <w:spacing w:after="87"/>
              <w:ind w:left="50" w:firstLine="0"/>
              <w:jc w:val="left"/>
              <w:rPr>
                <w:sz w:val="24"/>
                <w:szCs w:val="20"/>
              </w:rPr>
            </w:pPr>
            <w:r w:rsidRPr="00103F91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103F91">
              <w:rPr>
                <w:color w:val="FF0000"/>
                <w:sz w:val="24"/>
                <w:szCs w:val="24"/>
                <w:rtl/>
                <w:lang w:bidi="ar-SA"/>
              </w:rPr>
              <w:t>ثالثاا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103F91">
              <w:rPr>
                <w:color w:val="FF0000"/>
                <w:sz w:val="24"/>
                <w:szCs w:val="24"/>
                <w:rtl/>
                <w:lang w:bidi="ar-SA"/>
              </w:rPr>
              <w:t xml:space="preserve">الغلق    </w:t>
            </w:r>
          </w:p>
          <w:p w14:paraId="2A8E42CD" w14:textId="77777777" w:rsidR="00A672C3" w:rsidRPr="00103F91" w:rsidRDefault="00673F29">
            <w:pPr>
              <w:ind w:left="50" w:firstLine="0"/>
              <w:jc w:val="left"/>
              <w:rPr>
                <w:sz w:val="24"/>
                <w:szCs w:val="20"/>
              </w:rPr>
            </w:pPr>
            <w:r w:rsidRPr="00103F91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>أكلف الطلبة بحل أسئلة الدرس</w:t>
            </w:r>
            <w:r w:rsidRPr="00103F91">
              <w:rPr>
                <w:b/>
                <w:bCs/>
                <w:sz w:val="22"/>
                <w:rtl/>
              </w:rPr>
              <w:t xml:space="preserve">.   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2EA57B61" w14:textId="77777777" w:rsidR="00A672C3" w:rsidRPr="00103F91" w:rsidRDefault="00673F29">
            <w:pPr>
              <w:numPr>
                <w:ilvl w:val="0"/>
                <w:numId w:val="21"/>
              </w:numPr>
              <w:bidi w:val="0"/>
              <w:spacing w:line="231" w:lineRule="auto"/>
              <w:ind w:firstLine="0"/>
              <w:jc w:val="left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1D7B07F7" w14:textId="77777777" w:rsidR="00A672C3" w:rsidRPr="00103F91" w:rsidRDefault="00673F29">
            <w:pPr>
              <w:bidi w:val="0"/>
              <w:spacing w:after="62"/>
              <w:ind w:left="38" w:firstLine="0"/>
              <w:jc w:val="left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color w:val="FF0000"/>
                <w:sz w:val="18"/>
                <w:szCs w:val="20"/>
              </w:rPr>
              <w:t></w:t>
            </w:r>
          </w:p>
          <w:p w14:paraId="13ED4C66" w14:textId="77777777" w:rsidR="00A672C3" w:rsidRPr="00103F91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1198AB57" w14:textId="77777777" w:rsidR="00A672C3" w:rsidRPr="00103F91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28F1EA9E" w14:textId="77777777" w:rsidR="00A672C3" w:rsidRPr="00103F91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63C28A36" w14:textId="77777777" w:rsidR="00A672C3" w:rsidRPr="00103F91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393D1927" w14:textId="77777777" w:rsidR="00A672C3" w:rsidRPr="00103F91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77FAB758" w14:textId="77777777" w:rsidR="00A672C3" w:rsidRPr="00103F91" w:rsidRDefault="00673F29">
            <w:pPr>
              <w:bidi w:val="0"/>
              <w:ind w:left="19" w:firstLine="0"/>
              <w:jc w:val="both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6858A46D" w14:textId="77777777" w:rsidR="00A672C3" w:rsidRPr="00103F91" w:rsidRDefault="00673F29">
            <w:pPr>
              <w:numPr>
                <w:ilvl w:val="0"/>
                <w:numId w:val="21"/>
              </w:numPr>
              <w:bidi w:val="0"/>
              <w:spacing w:after="12" w:line="216" w:lineRule="auto"/>
              <w:ind w:firstLine="0"/>
              <w:jc w:val="left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2BA8D45F" w14:textId="77777777" w:rsidR="00A672C3" w:rsidRPr="00103F91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6E81423" w14:textId="77777777" w:rsidR="00A672C3" w:rsidRPr="00103F91" w:rsidRDefault="00673F29">
            <w:pPr>
              <w:spacing w:after="391"/>
              <w:ind w:left="0" w:right="144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قائمة رصد </w:t>
            </w:r>
          </w:p>
          <w:p w14:paraId="10592B1B" w14:textId="77777777" w:rsidR="00A672C3" w:rsidRPr="00103F91" w:rsidRDefault="00673F29">
            <w:pPr>
              <w:bidi w:val="0"/>
              <w:spacing w:after="388"/>
              <w:ind w:left="871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sz w:val="22"/>
                <w:szCs w:val="20"/>
              </w:rPr>
              <w:t xml:space="preserve"> </w:t>
            </w:r>
          </w:p>
          <w:p w14:paraId="47D75A9D" w14:textId="77777777" w:rsidR="00A672C3" w:rsidRPr="00103F91" w:rsidRDefault="00673F29">
            <w:pPr>
              <w:spacing w:after="391"/>
              <w:ind w:left="0" w:right="185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سلم تقدير </w:t>
            </w:r>
          </w:p>
          <w:p w14:paraId="2BBC0E88" w14:textId="77777777" w:rsidR="00A672C3" w:rsidRPr="00103F91" w:rsidRDefault="00673F29">
            <w:pPr>
              <w:bidi w:val="0"/>
              <w:ind w:left="434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886348C" w14:textId="77777777" w:rsidR="00A672C3" w:rsidRPr="00103F91" w:rsidRDefault="00673F29">
            <w:pPr>
              <w:spacing w:after="391"/>
              <w:ind w:left="0" w:right="334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التقويم </w:t>
            </w:r>
          </w:p>
          <w:p w14:paraId="7F9AC116" w14:textId="77777777" w:rsidR="00A672C3" w:rsidRPr="00103F91" w:rsidRDefault="00673F29">
            <w:pPr>
              <w:bidi w:val="0"/>
              <w:spacing w:after="388"/>
              <w:ind w:left="458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sz w:val="22"/>
                <w:szCs w:val="20"/>
              </w:rPr>
              <w:t xml:space="preserve"> </w:t>
            </w:r>
          </w:p>
          <w:p w14:paraId="6EEE6E36" w14:textId="77777777" w:rsidR="00A672C3" w:rsidRPr="00103F91" w:rsidRDefault="00673F29">
            <w:pPr>
              <w:spacing w:after="391"/>
              <w:ind w:left="0" w:right="129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المعتمد على </w:t>
            </w:r>
          </w:p>
          <w:p w14:paraId="4C070C2C" w14:textId="77777777" w:rsidR="00A672C3" w:rsidRPr="00103F91" w:rsidRDefault="00673F29">
            <w:pPr>
              <w:spacing w:after="388"/>
              <w:ind w:left="0" w:right="382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الأداء </w:t>
            </w:r>
          </w:p>
          <w:p w14:paraId="456AC5E2" w14:textId="77777777" w:rsidR="00A672C3" w:rsidRPr="00103F91" w:rsidRDefault="00673F29">
            <w:pPr>
              <w:bidi w:val="0"/>
              <w:spacing w:after="391"/>
              <w:ind w:left="458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sz w:val="22"/>
                <w:szCs w:val="20"/>
              </w:rPr>
              <w:t xml:space="preserve"> </w:t>
            </w:r>
          </w:p>
          <w:p w14:paraId="2C363709" w14:textId="77777777" w:rsidR="00A672C3" w:rsidRPr="00103F91" w:rsidRDefault="00673F29">
            <w:pPr>
              <w:ind w:left="0" w:right="149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6EA1622" w14:textId="77777777" w:rsidR="00A672C3" w:rsidRPr="00103F91" w:rsidRDefault="00673F29">
            <w:pPr>
              <w:spacing w:after="252"/>
              <w:ind w:left="0" w:right="111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التدريس </w:t>
            </w:r>
          </w:p>
          <w:p w14:paraId="4D5FE33A" w14:textId="77777777" w:rsidR="00A672C3" w:rsidRPr="00103F91" w:rsidRDefault="00673F29">
            <w:pPr>
              <w:spacing w:after="252"/>
              <w:ind w:left="0" w:right="298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المباشر </w:t>
            </w:r>
          </w:p>
          <w:p w14:paraId="729D0FD8" w14:textId="77777777" w:rsidR="00A672C3" w:rsidRPr="00103F91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الحوار </w:t>
            </w:r>
          </w:p>
          <w:p w14:paraId="0E75C144" w14:textId="77777777" w:rsidR="00A672C3" w:rsidRPr="00103F91" w:rsidRDefault="00673F29">
            <w:pPr>
              <w:spacing w:after="252"/>
              <w:ind w:left="0" w:right="209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والمناقشة </w:t>
            </w:r>
          </w:p>
          <w:p w14:paraId="5684017A" w14:textId="77777777" w:rsidR="00A672C3" w:rsidRPr="00103F91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التعلم </w:t>
            </w:r>
          </w:p>
          <w:p w14:paraId="213992DE" w14:textId="77777777" w:rsidR="00A672C3" w:rsidRPr="00103F91" w:rsidRDefault="00673F29">
            <w:pPr>
              <w:ind w:left="0" w:right="274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8C4178E" w14:textId="77777777" w:rsidR="00A672C3" w:rsidRPr="00103F91" w:rsidRDefault="00673F29">
            <w:pPr>
              <w:spacing w:after="372"/>
              <w:ind w:left="0" w:right="185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الكتاب المدرسي </w:t>
            </w:r>
          </w:p>
          <w:p w14:paraId="55C8724F" w14:textId="77777777" w:rsidR="00A672C3" w:rsidRPr="00103F91" w:rsidRDefault="00673F29">
            <w:pPr>
              <w:spacing w:after="372"/>
              <w:ind w:left="0" w:right="158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السبورة </w:t>
            </w:r>
            <w:r w:rsidRPr="00103F91">
              <w:rPr>
                <w:b/>
                <w:bCs/>
                <w:sz w:val="22"/>
                <w:rtl/>
              </w:rPr>
              <w:t xml:space="preserve">/ </w:t>
            </w: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الأقلام </w:t>
            </w:r>
          </w:p>
          <w:p w14:paraId="05D624BB" w14:textId="77777777" w:rsidR="00A672C3" w:rsidRPr="00103F91" w:rsidRDefault="00673F29">
            <w:pPr>
              <w:spacing w:after="252"/>
              <w:ind w:left="0" w:right="110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عرض صور </w:t>
            </w:r>
          </w:p>
          <w:p w14:paraId="034BE038" w14:textId="77777777" w:rsidR="00A672C3" w:rsidRPr="00103F91" w:rsidRDefault="00673F29">
            <w:pPr>
              <w:spacing w:after="372"/>
              <w:ind w:left="0" w:right="521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تعليمية </w:t>
            </w:r>
          </w:p>
          <w:p w14:paraId="10E5865C" w14:textId="77777777" w:rsidR="00A672C3" w:rsidRPr="00103F91" w:rsidRDefault="00673F29">
            <w:pPr>
              <w:spacing w:after="372"/>
              <w:ind w:left="0" w:right="226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بطاقات الأسئلة </w:t>
            </w:r>
          </w:p>
          <w:p w14:paraId="50602BE0" w14:textId="77777777" w:rsidR="00A672C3" w:rsidRPr="00103F91" w:rsidRDefault="00673F29">
            <w:pPr>
              <w:bidi w:val="0"/>
              <w:ind w:left="0" w:right="72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4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1480008D" w14:textId="77777777" w:rsidR="00A672C3" w:rsidRPr="00103F91" w:rsidRDefault="00673F29">
            <w:pPr>
              <w:spacing w:after="23"/>
              <w:ind w:left="0" w:right="998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يوضح الطلبة المصطلحات التالية </w:t>
            </w:r>
            <w:r w:rsidRPr="00103F91">
              <w:rPr>
                <w:b/>
                <w:bCs/>
                <w:sz w:val="22"/>
                <w:rtl/>
              </w:rPr>
              <w:t xml:space="preserve">:- </w:t>
            </w:r>
          </w:p>
          <w:p w14:paraId="0DA1E257" w14:textId="77777777" w:rsidR="00A672C3" w:rsidRPr="00103F91" w:rsidRDefault="00673F29">
            <w:pPr>
              <w:numPr>
                <w:ilvl w:val="0"/>
                <w:numId w:val="22"/>
              </w:numPr>
              <w:spacing w:after="23"/>
              <w:ind w:left="361" w:hanging="36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bCs/>
                <w:color w:val="C01068"/>
                <w:sz w:val="22"/>
                <w:rtl/>
                <w:lang w:bidi="ar-SA"/>
              </w:rPr>
              <w:t xml:space="preserve">التوزيع السكاني  </w:t>
            </w:r>
          </w:p>
          <w:p w14:paraId="1674D12A" w14:textId="77777777" w:rsidR="00A672C3" w:rsidRPr="00103F91" w:rsidRDefault="00673F29">
            <w:pPr>
              <w:numPr>
                <w:ilvl w:val="0"/>
                <w:numId w:val="22"/>
              </w:numPr>
              <w:spacing w:after="49"/>
              <w:ind w:left="361" w:hanging="36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bCs/>
                <w:color w:val="C01068"/>
                <w:sz w:val="22"/>
                <w:rtl/>
                <w:lang w:bidi="ar-SA"/>
              </w:rPr>
              <w:t xml:space="preserve">الكثافة السكانية  </w:t>
            </w:r>
          </w:p>
          <w:p w14:paraId="1A88FC85" w14:textId="77777777" w:rsidR="00A672C3" w:rsidRPr="00103F91" w:rsidRDefault="00673F29">
            <w:pPr>
              <w:numPr>
                <w:ilvl w:val="0"/>
                <w:numId w:val="23"/>
              </w:numPr>
              <w:spacing w:after="23" w:line="280" w:lineRule="auto"/>
              <w:ind w:hanging="362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>يتعرف الطلبة الى عوامل  المؤثرة في توزيع السكان في الأردن</w:t>
            </w:r>
            <w:r w:rsidRPr="00103F91">
              <w:rPr>
                <w:b/>
                <w:bCs/>
                <w:sz w:val="22"/>
                <w:rtl/>
              </w:rPr>
              <w:t xml:space="preserve">.  </w:t>
            </w:r>
          </w:p>
          <w:p w14:paraId="144C4001" w14:textId="77777777" w:rsidR="00A672C3" w:rsidRPr="00103F91" w:rsidRDefault="00673F29">
            <w:pPr>
              <w:numPr>
                <w:ilvl w:val="0"/>
                <w:numId w:val="23"/>
              </w:numPr>
              <w:spacing w:after="5"/>
              <w:ind w:hanging="362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>يتحدث الطلبة عن الكثافة السكانية</w:t>
            </w:r>
            <w:r w:rsidRPr="00103F91">
              <w:rPr>
                <w:b/>
                <w:bCs/>
                <w:sz w:val="22"/>
                <w:rtl/>
              </w:rPr>
              <w:t xml:space="preserve">.  </w:t>
            </w:r>
          </w:p>
          <w:p w14:paraId="4C4016FE" w14:textId="77777777" w:rsidR="00A672C3" w:rsidRPr="00103F91" w:rsidRDefault="00673F29">
            <w:pPr>
              <w:numPr>
                <w:ilvl w:val="0"/>
                <w:numId w:val="23"/>
              </w:numPr>
              <w:spacing w:after="23" w:line="280" w:lineRule="auto"/>
              <w:ind w:hanging="362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>يستعمل الطلبة مهارات السبب والنتيجة والاستخلاص للخروج بنتائج عن الدرس</w:t>
            </w:r>
            <w:r w:rsidRPr="00103F91">
              <w:rPr>
                <w:b/>
                <w:bCs/>
                <w:sz w:val="22"/>
                <w:rtl/>
              </w:rPr>
              <w:t xml:space="preserve">.  </w:t>
            </w:r>
          </w:p>
          <w:p w14:paraId="51BEE3B1" w14:textId="77777777" w:rsidR="00A672C3" w:rsidRPr="00103F91" w:rsidRDefault="00673F29">
            <w:pPr>
              <w:numPr>
                <w:ilvl w:val="0"/>
                <w:numId w:val="23"/>
              </w:numPr>
              <w:ind w:hanging="362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يقرأ الطلبة الملخص الوارد في صفحة  </w:t>
            </w:r>
          </w:p>
          <w:p w14:paraId="2331D9D7" w14:textId="77777777" w:rsidR="00A672C3" w:rsidRPr="00103F91" w:rsidRDefault="00673F29">
            <w:pPr>
              <w:bidi w:val="0"/>
              <w:spacing w:after="48"/>
              <w:ind w:left="0" w:right="362" w:firstLine="0"/>
              <w:rPr>
                <w:sz w:val="24"/>
                <w:szCs w:val="20"/>
              </w:rPr>
            </w:pPr>
            <w:r w:rsidRPr="00103F91">
              <w:rPr>
                <w:b/>
                <w:sz w:val="22"/>
                <w:szCs w:val="20"/>
              </w:rPr>
              <w:t xml:space="preserve"> . "811 "</w:t>
            </w:r>
          </w:p>
          <w:p w14:paraId="4A7ECD18" w14:textId="77777777" w:rsidR="00A672C3" w:rsidRPr="00103F91" w:rsidRDefault="00673F29">
            <w:pPr>
              <w:numPr>
                <w:ilvl w:val="0"/>
                <w:numId w:val="23"/>
              </w:numPr>
              <w:ind w:hanging="362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يحل الطلبة أسئلة الدرس </w:t>
            </w:r>
            <w:r w:rsidRPr="00103F91">
              <w:rPr>
                <w:b/>
                <w:bCs/>
                <w:sz w:val="22"/>
                <w:rtl/>
              </w:rPr>
              <w:t xml:space="preserve">.  </w:t>
            </w:r>
          </w:p>
        </w:tc>
        <w:tc>
          <w:tcPr>
            <w:tcW w:w="59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D8EF033" w14:textId="77777777" w:rsidR="00A672C3" w:rsidRPr="00103F91" w:rsidRDefault="00673F29">
            <w:pPr>
              <w:bidi w:val="0"/>
              <w:spacing w:after="41"/>
              <w:ind w:left="146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5F497A"/>
                <w:sz w:val="24"/>
                <w:szCs w:val="20"/>
              </w:rPr>
              <w:t xml:space="preserve"> </w:t>
            </w:r>
          </w:p>
          <w:p w14:paraId="6FA1D69A" w14:textId="77777777" w:rsidR="00A672C3" w:rsidRPr="00103F91" w:rsidRDefault="00673F29">
            <w:pPr>
              <w:bidi w:val="0"/>
              <w:spacing w:after="131"/>
              <w:ind w:left="77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1</w:t>
            </w:r>
          </w:p>
          <w:p w14:paraId="2EB2B860" w14:textId="77777777" w:rsidR="00A672C3" w:rsidRPr="00103F91" w:rsidRDefault="00673F29">
            <w:pPr>
              <w:bidi w:val="0"/>
              <w:spacing w:after="131"/>
              <w:ind w:left="146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1957FA0B" w14:textId="77777777" w:rsidR="00A672C3" w:rsidRPr="00103F91" w:rsidRDefault="00673F29">
            <w:pPr>
              <w:bidi w:val="0"/>
              <w:spacing w:after="131"/>
              <w:ind w:left="77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2</w:t>
            </w:r>
          </w:p>
          <w:p w14:paraId="5F203031" w14:textId="77777777" w:rsidR="00A672C3" w:rsidRPr="00103F91" w:rsidRDefault="00673F29">
            <w:pPr>
              <w:bidi w:val="0"/>
              <w:spacing w:after="134"/>
              <w:ind w:left="247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70E5AA7B" w14:textId="77777777" w:rsidR="00A672C3" w:rsidRPr="00103F91" w:rsidRDefault="00673F29">
            <w:pPr>
              <w:bidi w:val="0"/>
              <w:spacing w:after="131"/>
              <w:ind w:left="77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3</w:t>
            </w:r>
          </w:p>
          <w:p w14:paraId="35CA12FE" w14:textId="77777777" w:rsidR="00A672C3" w:rsidRPr="00103F91" w:rsidRDefault="00673F29">
            <w:pPr>
              <w:bidi w:val="0"/>
              <w:spacing w:after="151"/>
              <w:ind w:left="247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44759BD" w14:textId="77777777" w:rsidR="00A672C3" w:rsidRPr="00103F91" w:rsidRDefault="00673F29">
            <w:pPr>
              <w:bidi w:val="0"/>
              <w:spacing w:after="131"/>
              <w:ind w:left="77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4</w:t>
            </w:r>
          </w:p>
          <w:p w14:paraId="604A7BBA" w14:textId="77777777" w:rsidR="00A672C3" w:rsidRPr="00103F91" w:rsidRDefault="00673F29">
            <w:pPr>
              <w:bidi w:val="0"/>
              <w:spacing w:after="132"/>
              <w:ind w:left="146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24798722" w14:textId="77777777" w:rsidR="00A672C3" w:rsidRPr="00103F91" w:rsidRDefault="00673F29">
            <w:pPr>
              <w:bidi w:val="0"/>
              <w:spacing w:after="95"/>
              <w:ind w:left="77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5</w:t>
            </w:r>
          </w:p>
          <w:p w14:paraId="6541E0CA" w14:textId="77777777" w:rsidR="00A672C3" w:rsidRPr="00103F91" w:rsidRDefault="00673F29">
            <w:pPr>
              <w:bidi w:val="0"/>
              <w:ind w:left="300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</w:tr>
    </w:tbl>
    <w:p w14:paraId="77ADB8B5" w14:textId="44C2DA6A" w:rsidR="00A672C3" w:rsidRPr="00103F91" w:rsidRDefault="00673F29" w:rsidP="00103F91">
      <w:pPr>
        <w:pStyle w:val="1"/>
        <w:ind w:left="0" w:firstLine="0"/>
        <w:jc w:val="center"/>
        <w:rPr>
          <w:sz w:val="32"/>
          <w:szCs w:val="18"/>
        </w:rPr>
      </w:pPr>
      <w:r w:rsidRPr="00103F91">
        <w:rPr>
          <w:bCs/>
          <w:sz w:val="32"/>
          <w:szCs w:val="32"/>
          <w:rtl/>
        </w:rPr>
        <w:lastRenderedPageBreak/>
        <w:t>خطة درس</w:t>
      </w:r>
    </w:p>
    <w:p w14:paraId="5E93E1DA" w14:textId="77777777" w:rsidR="00A672C3" w:rsidRPr="00103F91" w:rsidRDefault="00673F29">
      <w:pPr>
        <w:ind w:left="-3"/>
        <w:jc w:val="left"/>
        <w:rPr>
          <w:sz w:val="24"/>
          <w:szCs w:val="20"/>
        </w:rPr>
      </w:pPr>
      <w:r w:rsidRPr="00103F91">
        <w:rPr>
          <w:szCs w:val="28"/>
          <w:rtl/>
          <w:lang w:bidi="ar-SA"/>
        </w:rPr>
        <w:t>عنوان الوحدة</w:t>
      </w:r>
      <w:r w:rsidRPr="00103F91">
        <w:rPr>
          <w:szCs w:val="28"/>
          <w:rtl/>
        </w:rPr>
        <w:t xml:space="preserve">:  : </w:t>
      </w:r>
      <w:r w:rsidRPr="00103F91">
        <w:rPr>
          <w:color w:val="FF0066"/>
          <w:szCs w:val="28"/>
          <w:rtl/>
          <w:lang w:bidi="ar-SA"/>
        </w:rPr>
        <w:t xml:space="preserve">السكان في الأردن      </w:t>
      </w:r>
      <w:r w:rsidRPr="00103F91">
        <w:rPr>
          <w:szCs w:val="28"/>
          <w:rtl/>
          <w:lang w:bidi="ar-SA"/>
        </w:rPr>
        <w:t xml:space="preserve">عنوان الدرس </w:t>
      </w:r>
      <w:r w:rsidRPr="00103F91">
        <w:rPr>
          <w:szCs w:val="28"/>
          <w:rtl/>
        </w:rPr>
        <w:t xml:space="preserve">:  </w:t>
      </w:r>
      <w:r w:rsidRPr="00103F91">
        <w:rPr>
          <w:color w:val="FF0066"/>
          <w:szCs w:val="28"/>
          <w:rtl/>
          <w:lang w:bidi="ar-SA"/>
        </w:rPr>
        <w:t xml:space="preserve">التركيب العمري والتركيب النوعي للسكان في الأردن </w:t>
      </w:r>
      <w:r w:rsidRPr="00103F91">
        <w:rPr>
          <w:szCs w:val="28"/>
          <w:rtl/>
          <w:lang w:bidi="ar-SA"/>
        </w:rPr>
        <w:t xml:space="preserve">                    عدد الحصص</w:t>
      </w:r>
      <w:r w:rsidRPr="00103F91">
        <w:rPr>
          <w:szCs w:val="28"/>
          <w:rtl/>
        </w:rPr>
        <w:t xml:space="preserve">: </w:t>
      </w:r>
      <w:r w:rsidRPr="00103F91">
        <w:rPr>
          <w:rFonts w:ascii="Arial" w:eastAsia="Arial" w:hAnsi="Arial" w:cs="Arial"/>
          <w:szCs w:val="28"/>
          <w:rtl/>
        </w:rPr>
        <w:t xml:space="preserve"> </w:t>
      </w:r>
    </w:p>
    <w:p w14:paraId="6A4C49D3" w14:textId="77777777" w:rsidR="00A672C3" w:rsidRPr="00103F91" w:rsidRDefault="00673F29">
      <w:pPr>
        <w:ind w:left="-5" w:right="-15"/>
        <w:rPr>
          <w:sz w:val="24"/>
          <w:szCs w:val="20"/>
        </w:rPr>
      </w:pPr>
      <w:r w:rsidRPr="00103F91">
        <w:rPr>
          <w:sz w:val="24"/>
          <w:szCs w:val="24"/>
          <w:rtl/>
          <w:lang w:bidi="ar-SA"/>
        </w:rPr>
        <w:t xml:space="preserve">التعلم القبلي </w:t>
      </w:r>
      <w:r w:rsidRPr="00103F91">
        <w:rPr>
          <w:sz w:val="24"/>
          <w:szCs w:val="24"/>
          <w:rtl/>
        </w:rPr>
        <w:t xml:space="preserve">: ...............................                                     </w:t>
      </w:r>
      <w:r w:rsidRPr="00103F91">
        <w:rPr>
          <w:sz w:val="24"/>
          <w:szCs w:val="24"/>
          <w:rtl/>
          <w:lang w:bidi="ar-SA"/>
        </w:rPr>
        <w:t xml:space="preserve">التكامل الأفقي </w:t>
      </w:r>
      <w:r w:rsidRPr="00103F91">
        <w:rPr>
          <w:sz w:val="24"/>
          <w:szCs w:val="24"/>
          <w:rtl/>
        </w:rPr>
        <w:t xml:space="preserve">: </w:t>
      </w:r>
      <w:r w:rsidRPr="00103F91">
        <w:rPr>
          <w:sz w:val="24"/>
          <w:szCs w:val="24"/>
          <w:rtl/>
          <w:lang w:bidi="ar-SA"/>
        </w:rPr>
        <w:t>ربط الموضوع مع فروع المادة        التكامل الرأسي</w:t>
      </w:r>
      <w:r w:rsidRPr="00103F91">
        <w:rPr>
          <w:sz w:val="24"/>
          <w:szCs w:val="24"/>
          <w:rtl/>
        </w:rPr>
        <w:t xml:space="preserve">: </w:t>
      </w:r>
      <w:r w:rsidRPr="00103F91">
        <w:rPr>
          <w:b/>
          <w:bCs/>
          <w:sz w:val="24"/>
          <w:szCs w:val="24"/>
          <w:rtl/>
        </w:rPr>
        <w:t xml:space="preserve"> </w:t>
      </w:r>
      <w:r w:rsidRPr="00103F91">
        <w:rPr>
          <w:sz w:val="24"/>
          <w:szCs w:val="24"/>
          <w:rtl/>
          <w:lang w:bidi="ar-SA"/>
        </w:rPr>
        <w:t>ربط الموضوع مع فروع المادة</w:t>
      </w:r>
      <w:r w:rsidRPr="00103F91">
        <w:rPr>
          <w:b/>
          <w:bCs/>
          <w:sz w:val="24"/>
          <w:szCs w:val="24"/>
          <w:rtl/>
        </w:rPr>
        <w:t>.</w:t>
      </w:r>
      <w:r w:rsidRPr="00103F91">
        <w:rPr>
          <w:b/>
          <w:bCs/>
          <w:sz w:val="22"/>
          <w:rtl/>
        </w:rPr>
        <w:t xml:space="preserve"> </w:t>
      </w:r>
    </w:p>
    <w:tbl>
      <w:tblPr>
        <w:tblStyle w:val="TableGrid"/>
        <w:tblW w:w="15391" w:type="dxa"/>
        <w:tblInd w:w="-468" w:type="dxa"/>
        <w:tblCellMar>
          <w:top w:w="14" w:type="dxa"/>
          <w:right w:w="105" w:type="dxa"/>
        </w:tblCellMar>
        <w:tblLook w:val="04A0" w:firstRow="1" w:lastRow="0" w:firstColumn="1" w:lastColumn="0" w:noHBand="0" w:noVBand="1"/>
      </w:tblPr>
      <w:tblGrid>
        <w:gridCol w:w="653"/>
        <w:gridCol w:w="4458"/>
        <w:gridCol w:w="980"/>
        <w:gridCol w:w="1093"/>
        <w:gridCol w:w="1164"/>
        <w:gridCol w:w="1159"/>
        <w:gridCol w:w="1516"/>
        <w:gridCol w:w="3784"/>
        <w:gridCol w:w="584"/>
      </w:tblGrid>
      <w:tr w:rsidR="00A672C3" w:rsidRPr="00103F91" w14:paraId="4BFDFC83" w14:textId="77777777">
        <w:trPr>
          <w:trHeight w:val="300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12" w:space="0" w:color="B2A1C7"/>
              <w:right w:val="nil"/>
            </w:tcBorders>
          </w:tcPr>
          <w:p w14:paraId="0BB9177F" w14:textId="77777777" w:rsidR="00A672C3" w:rsidRPr="00103F91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712" w:type="dxa"/>
            <w:tcBorders>
              <w:top w:val="single" w:sz="4" w:space="0" w:color="FF3399"/>
              <w:left w:val="nil"/>
              <w:bottom w:val="single" w:sz="12" w:space="0" w:color="B2A1C7"/>
              <w:right w:val="nil"/>
            </w:tcBorders>
          </w:tcPr>
          <w:p w14:paraId="56C70F91" w14:textId="77777777" w:rsidR="00A672C3" w:rsidRPr="00103F91" w:rsidRDefault="00673F29">
            <w:pPr>
              <w:ind w:left="0" w:right="1678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التنفيــــــــــذ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12" w:space="0" w:color="B2A1C7"/>
              <w:right w:val="single" w:sz="4" w:space="0" w:color="FF3399"/>
            </w:tcBorders>
          </w:tcPr>
          <w:p w14:paraId="2DAD22DD" w14:textId="77777777" w:rsidR="00A672C3" w:rsidRPr="00103F91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FF3399"/>
              <w:left w:val="single" w:sz="4" w:space="0" w:color="FF3399"/>
              <w:bottom w:val="single" w:sz="2" w:space="0" w:color="FFFFFF"/>
              <w:right w:val="single" w:sz="4" w:space="0" w:color="FF3399"/>
            </w:tcBorders>
          </w:tcPr>
          <w:p w14:paraId="661F556B" w14:textId="77777777" w:rsidR="00A672C3" w:rsidRPr="00103F91" w:rsidRDefault="00673F29">
            <w:pPr>
              <w:ind w:left="0" w:right="109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التقويــم </w:t>
            </w:r>
          </w:p>
        </w:tc>
        <w:tc>
          <w:tcPr>
            <w:tcW w:w="1169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B1CE19B" w14:textId="77777777" w:rsidR="00A672C3" w:rsidRPr="00103F91" w:rsidRDefault="00673F29">
            <w:pPr>
              <w:ind w:left="156" w:right="113" w:hanging="156"/>
              <w:jc w:val="both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استراتيجيات التدريس </w:t>
            </w:r>
          </w:p>
        </w:tc>
        <w:tc>
          <w:tcPr>
            <w:tcW w:w="1572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7E07DB2F" w14:textId="77777777" w:rsidR="00A672C3" w:rsidRPr="00103F91" w:rsidRDefault="00673F29">
            <w:pPr>
              <w:ind w:left="6" w:right="154" w:firstLine="42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المواد والأدوات </w:t>
            </w:r>
            <w:r w:rsidRPr="00103F91">
              <w:rPr>
                <w:b/>
                <w:bCs/>
                <w:sz w:val="22"/>
                <w:rtl/>
              </w:rPr>
              <w:t xml:space="preserve">) </w:t>
            </w:r>
            <w:r w:rsidRPr="00103F91">
              <w:rPr>
                <w:b/>
                <w:bCs/>
                <w:sz w:val="22"/>
                <w:rtl/>
                <w:lang w:bidi="ar-SA"/>
              </w:rPr>
              <w:t xml:space="preserve">مصادر التعلم </w:t>
            </w:r>
            <w:r w:rsidRPr="00103F91">
              <w:rPr>
                <w:b/>
                <w:bCs/>
                <w:sz w:val="22"/>
                <w:rtl/>
              </w:rPr>
              <w:t xml:space="preserve">( </w:t>
            </w:r>
          </w:p>
        </w:tc>
        <w:tc>
          <w:tcPr>
            <w:tcW w:w="4174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0E709F26" w14:textId="77777777" w:rsidR="00A672C3" w:rsidRPr="00103F91" w:rsidRDefault="00673F29">
            <w:pPr>
              <w:ind w:left="0" w:right="110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النتاجات الخاصـــة </w:t>
            </w:r>
          </w:p>
        </w:tc>
        <w:tc>
          <w:tcPr>
            <w:tcW w:w="588" w:type="dxa"/>
            <w:vMerge w:val="restart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11963F10" w14:textId="77777777" w:rsidR="00A672C3" w:rsidRPr="00103F91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الرقم </w:t>
            </w:r>
          </w:p>
        </w:tc>
      </w:tr>
      <w:tr w:rsidR="00A672C3" w:rsidRPr="00103F91" w14:paraId="40E8CE5D" w14:textId="77777777">
        <w:trPr>
          <w:trHeight w:val="367"/>
        </w:trPr>
        <w:tc>
          <w:tcPr>
            <w:tcW w:w="658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69CD142A" w14:textId="77777777" w:rsidR="00A672C3" w:rsidRPr="00103F91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الزمن </w:t>
            </w:r>
          </w:p>
        </w:tc>
        <w:tc>
          <w:tcPr>
            <w:tcW w:w="4712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nil"/>
            </w:tcBorders>
          </w:tcPr>
          <w:p w14:paraId="7B8B82A5" w14:textId="77777777" w:rsidR="00A672C3" w:rsidRPr="00103F91" w:rsidRDefault="00673F29">
            <w:pPr>
              <w:ind w:left="0" w:right="343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الإجـــراءات </w:t>
            </w:r>
          </w:p>
        </w:tc>
        <w:tc>
          <w:tcPr>
            <w:tcW w:w="235" w:type="dxa"/>
            <w:tcBorders>
              <w:top w:val="single" w:sz="12" w:space="0" w:color="B2A1C7"/>
              <w:left w:val="nil"/>
              <w:bottom w:val="single" w:sz="4" w:space="0" w:color="FF3399"/>
              <w:right w:val="single" w:sz="4" w:space="0" w:color="FF3399"/>
            </w:tcBorders>
          </w:tcPr>
          <w:p w14:paraId="321FE9A8" w14:textId="77777777" w:rsidR="00A672C3" w:rsidRPr="00103F91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B2A1C7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D53934C" w14:textId="77777777" w:rsidR="00A672C3" w:rsidRPr="00103F91" w:rsidRDefault="00673F29">
            <w:pPr>
              <w:ind w:left="0" w:right="365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الأداة </w:t>
            </w:r>
          </w:p>
        </w:tc>
        <w:tc>
          <w:tcPr>
            <w:tcW w:w="1174" w:type="dxa"/>
            <w:tcBorders>
              <w:top w:val="single" w:sz="2" w:space="0" w:color="FFFFFF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A46861A" w14:textId="77777777" w:rsidR="00A672C3" w:rsidRPr="00103F91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الاستراتيجية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E9375D3" w14:textId="77777777" w:rsidR="00A672C3" w:rsidRPr="00103F91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A1C0C72" w14:textId="77777777" w:rsidR="00A672C3" w:rsidRPr="00103F91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11667BB" w14:textId="77777777" w:rsidR="00A672C3" w:rsidRPr="00103F91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3961D24" w14:textId="77777777" w:rsidR="00A672C3" w:rsidRPr="00103F91" w:rsidRDefault="00A672C3">
            <w:pPr>
              <w:bidi w:val="0"/>
              <w:spacing w:after="160"/>
              <w:ind w:left="0" w:firstLine="0"/>
              <w:jc w:val="left"/>
              <w:rPr>
                <w:sz w:val="24"/>
                <w:szCs w:val="20"/>
              </w:rPr>
            </w:pPr>
          </w:p>
        </w:tc>
      </w:tr>
      <w:tr w:rsidR="00A672C3" w:rsidRPr="00103F91" w14:paraId="4B7AD322" w14:textId="77777777" w:rsidTr="00103F91">
        <w:trPr>
          <w:trHeight w:val="5024"/>
        </w:trPr>
        <w:tc>
          <w:tcPr>
            <w:tcW w:w="65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3E419463" w14:textId="77777777" w:rsidR="00A672C3" w:rsidRPr="00103F91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74E66231" w14:textId="77777777" w:rsidR="00A672C3" w:rsidRPr="00103F91" w:rsidRDefault="00673F29">
            <w:pPr>
              <w:bidi w:val="0"/>
              <w:spacing w:after="306"/>
              <w:ind w:left="178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4551F5E6" w14:textId="77777777" w:rsidR="00A672C3" w:rsidRPr="00103F91" w:rsidRDefault="00673F29">
            <w:pPr>
              <w:bidi w:val="0"/>
              <w:spacing w:after="292"/>
              <w:ind w:left="38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20</w:t>
            </w:r>
          </w:p>
          <w:p w14:paraId="74535B62" w14:textId="77777777" w:rsidR="00A672C3" w:rsidRPr="00103F91" w:rsidRDefault="00673F29">
            <w:pPr>
              <w:bidi w:val="0"/>
              <w:spacing w:after="304"/>
              <w:ind w:left="178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3CE5AED8" w14:textId="77777777" w:rsidR="00A672C3" w:rsidRPr="00103F91" w:rsidRDefault="00673F29">
            <w:pPr>
              <w:bidi w:val="0"/>
              <w:spacing w:after="616"/>
              <w:ind w:left="38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10</w:t>
            </w:r>
          </w:p>
          <w:p w14:paraId="5271720E" w14:textId="77777777" w:rsidR="00A672C3" w:rsidRPr="00103F91" w:rsidRDefault="00673F29">
            <w:pPr>
              <w:bidi w:val="0"/>
              <w:spacing w:after="634"/>
              <w:ind w:left="178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653157E7" w14:textId="77777777" w:rsidR="00A672C3" w:rsidRPr="00103F91" w:rsidRDefault="00673F29">
            <w:pPr>
              <w:bidi w:val="0"/>
              <w:ind w:left="118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5F497A"/>
                <w:sz w:val="24"/>
                <w:szCs w:val="20"/>
              </w:rPr>
              <w:t xml:space="preserve"> </w:t>
            </w:r>
            <w:r w:rsidRPr="00103F91">
              <w:rPr>
                <w:b/>
                <w:color w:val="FF3399"/>
                <w:sz w:val="24"/>
                <w:szCs w:val="20"/>
              </w:rPr>
              <w:t>5</w:t>
            </w:r>
          </w:p>
        </w:tc>
        <w:tc>
          <w:tcPr>
            <w:tcW w:w="471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nil"/>
            </w:tcBorders>
            <w:vAlign w:val="center"/>
          </w:tcPr>
          <w:p w14:paraId="31062A70" w14:textId="77777777" w:rsidR="00A672C3" w:rsidRPr="00103F91" w:rsidRDefault="00673F29">
            <w:pPr>
              <w:spacing w:after="16"/>
              <w:ind w:left="50" w:firstLine="0"/>
              <w:jc w:val="left"/>
              <w:rPr>
                <w:sz w:val="24"/>
                <w:szCs w:val="20"/>
              </w:rPr>
            </w:pPr>
            <w:r w:rsidRPr="00103F91">
              <w:rPr>
                <w:rFonts w:ascii="Arial" w:eastAsia="Arial" w:hAnsi="Arial" w:cs="Arial"/>
                <w:color w:val="800000"/>
                <w:sz w:val="24"/>
                <w:szCs w:val="24"/>
                <w:rtl/>
              </w:rPr>
              <w:t xml:space="preserve"> </w:t>
            </w:r>
            <w:r w:rsidRPr="00103F91">
              <w:rPr>
                <w:color w:val="FF0000"/>
                <w:sz w:val="24"/>
                <w:szCs w:val="24"/>
                <w:rtl/>
                <w:lang w:bidi="ar-SA"/>
              </w:rPr>
              <w:t>أو الا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103F91">
              <w:rPr>
                <w:color w:val="FF0000"/>
                <w:sz w:val="24"/>
                <w:szCs w:val="24"/>
                <w:rtl/>
                <w:lang w:bidi="ar-SA"/>
              </w:rPr>
              <w:t>التمهيد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: </w:t>
            </w:r>
          </w:p>
          <w:p w14:paraId="5496C548" w14:textId="77777777" w:rsidR="00A672C3" w:rsidRPr="00103F91" w:rsidRDefault="00673F29">
            <w:pPr>
              <w:spacing w:after="61" w:line="271" w:lineRule="auto"/>
              <w:ind w:left="50" w:right="562" w:firstLine="11"/>
              <w:jc w:val="both"/>
              <w:rPr>
                <w:sz w:val="24"/>
                <w:szCs w:val="20"/>
              </w:rPr>
            </w:pPr>
            <w:r w:rsidRPr="00103F91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 xml:space="preserve">تهيئة الحصة الصفية من خلال تهيئة البيئة المناسبة   </w:t>
            </w:r>
            <w:r w:rsidRPr="00103F91">
              <w:rPr>
                <w:rFonts w:ascii="Arial" w:eastAsia="Arial" w:hAnsi="Arial" w:cs="Arial"/>
                <w:color w:val="FF0000"/>
                <w:sz w:val="18"/>
                <w:szCs w:val="18"/>
                <w:rtl/>
              </w:rPr>
              <w:t xml:space="preserve"> </w:t>
            </w:r>
            <w:r w:rsidRPr="00103F91">
              <w:rPr>
                <w:color w:val="FF0000"/>
                <w:sz w:val="24"/>
                <w:szCs w:val="24"/>
                <w:rtl/>
                <w:lang w:bidi="ar-SA"/>
              </w:rPr>
              <w:t>ثانياا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103F91">
              <w:rPr>
                <w:color w:val="FF0000"/>
                <w:sz w:val="24"/>
                <w:szCs w:val="24"/>
                <w:rtl/>
                <w:lang w:bidi="ar-SA"/>
              </w:rPr>
              <w:t>العرض</w:t>
            </w:r>
            <w:r w:rsidRPr="00103F91">
              <w:rPr>
                <w:color w:val="FF0000"/>
                <w:sz w:val="24"/>
                <w:szCs w:val="24"/>
                <w:rtl/>
              </w:rPr>
              <w:t>:</w:t>
            </w:r>
            <w:r w:rsidRPr="00103F91">
              <w:rPr>
                <w:color w:val="FF0000"/>
                <w:sz w:val="18"/>
                <w:szCs w:val="18"/>
                <w:rtl/>
              </w:rPr>
              <w:t xml:space="preserve">        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(  </w:t>
            </w:r>
            <w:r w:rsidRPr="00103F91">
              <w:rPr>
                <w:b/>
                <w:bCs/>
                <w:color w:val="00B050"/>
                <w:sz w:val="36"/>
                <w:szCs w:val="36"/>
                <w:vertAlign w:val="subscript"/>
                <w:rtl/>
                <w:lang w:bidi="ar-SA"/>
              </w:rPr>
              <w:t>التدريس</w:t>
            </w:r>
            <w:r w:rsidRPr="00103F91">
              <w:rPr>
                <w:b/>
                <w:bCs/>
                <w:color w:val="00B050"/>
                <w:sz w:val="22"/>
                <w:rtl/>
                <w:lang w:bidi="ar-SA"/>
              </w:rPr>
              <w:t xml:space="preserve"> المباشر</w:t>
            </w:r>
            <w:r w:rsidRPr="00103F91">
              <w:rPr>
                <w:color w:val="00B050"/>
                <w:sz w:val="22"/>
                <w:rtl/>
              </w:rPr>
              <w:t xml:space="preserve">  </w:t>
            </w:r>
            <w:r w:rsidRPr="00103F91">
              <w:rPr>
                <w:color w:val="FF0000"/>
                <w:sz w:val="22"/>
                <w:rtl/>
              </w:rPr>
              <w:t>(</w:t>
            </w:r>
            <w:r w:rsidRPr="00103F91">
              <w:rPr>
                <w:color w:val="FF0000"/>
                <w:sz w:val="18"/>
                <w:szCs w:val="18"/>
                <w:rtl/>
              </w:rPr>
              <w:t xml:space="preserve"> </w:t>
            </w:r>
            <w:r w:rsidRPr="00103F91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>أشرح لطلبة المصطلحات الواردة في الدرس</w:t>
            </w:r>
            <w:r w:rsidRPr="00103F91">
              <w:rPr>
                <w:b/>
                <w:bCs/>
                <w:sz w:val="22"/>
                <w:rtl/>
              </w:rPr>
              <w:t xml:space="preserve">. 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371B36A5" w14:textId="77777777" w:rsidR="00A672C3" w:rsidRPr="00103F91" w:rsidRDefault="00673F29">
            <w:pPr>
              <w:spacing w:after="80"/>
              <w:ind w:left="50" w:firstLine="0"/>
              <w:jc w:val="left"/>
              <w:rPr>
                <w:sz w:val="24"/>
                <w:szCs w:val="20"/>
              </w:rPr>
            </w:pPr>
            <w:r w:rsidRPr="00103F91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 xml:space="preserve">أشرح موضوعات الدرس شرحاً وافياً 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2A0C2977" w14:textId="77777777" w:rsidR="00A672C3" w:rsidRPr="00103F91" w:rsidRDefault="00673F29">
            <w:pPr>
              <w:spacing w:after="78"/>
              <w:ind w:left="0" w:right="850" w:firstLine="0"/>
              <w:rPr>
                <w:sz w:val="24"/>
                <w:szCs w:val="20"/>
              </w:rPr>
            </w:pPr>
            <w:r w:rsidRPr="00103F91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>أعمل على التحليل والاستنتاج  من خلال الدرس</w:t>
            </w:r>
            <w:r w:rsidRPr="00103F91">
              <w:rPr>
                <w:b/>
                <w:bCs/>
                <w:sz w:val="22"/>
                <w:rtl/>
              </w:rPr>
              <w:t xml:space="preserve">. 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2F9F85AF" w14:textId="77777777" w:rsidR="00A672C3" w:rsidRPr="00103F91" w:rsidRDefault="00673F29">
            <w:pPr>
              <w:spacing w:after="73"/>
              <w:ind w:left="50" w:firstLine="0"/>
              <w:jc w:val="left"/>
              <w:rPr>
                <w:sz w:val="24"/>
                <w:szCs w:val="20"/>
              </w:rPr>
            </w:pPr>
            <w:r w:rsidRPr="00103F91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 xml:space="preserve">أبين موضوعات الدرس الرئيسة وهي </w:t>
            </w:r>
            <w:r w:rsidRPr="00103F91">
              <w:rPr>
                <w:b/>
                <w:bCs/>
                <w:sz w:val="22"/>
                <w:rtl/>
              </w:rPr>
              <w:t>: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15D8610B" w14:textId="77777777" w:rsidR="00A672C3" w:rsidRPr="00103F91" w:rsidRDefault="00673F29">
            <w:pPr>
              <w:spacing w:after="70"/>
              <w:ind w:left="50" w:firstLine="0"/>
              <w:jc w:val="left"/>
              <w:rPr>
                <w:sz w:val="24"/>
                <w:szCs w:val="20"/>
              </w:rPr>
            </w:pPr>
            <w:r w:rsidRPr="00103F91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>التركيب العمري</w:t>
            </w:r>
            <w:r w:rsidRPr="00103F91">
              <w:rPr>
                <w:b/>
                <w:bCs/>
                <w:sz w:val="22"/>
                <w:rtl/>
              </w:rPr>
              <w:t xml:space="preserve">. 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290FAE00" w14:textId="77777777" w:rsidR="00A672C3" w:rsidRPr="00103F91" w:rsidRDefault="00673F29">
            <w:pPr>
              <w:spacing w:after="72"/>
              <w:ind w:left="50" w:firstLine="0"/>
              <w:jc w:val="left"/>
              <w:rPr>
                <w:sz w:val="24"/>
                <w:szCs w:val="20"/>
              </w:rPr>
            </w:pPr>
            <w:r w:rsidRPr="00103F91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>التركيب النوعي</w:t>
            </w:r>
            <w:r w:rsidRPr="00103F91">
              <w:rPr>
                <w:b/>
                <w:bCs/>
                <w:sz w:val="22"/>
                <w:rtl/>
              </w:rPr>
              <w:t xml:space="preserve">. 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59930905" w14:textId="77777777" w:rsidR="00A672C3" w:rsidRPr="00103F91" w:rsidRDefault="00673F29">
            <w:pPr>
              <w:spacing w:after="5"/>
              <w:ind w:left="50" w:firstLine="0"/>
              <w:jc w:val="left"/>
              <w:rPr>
                <w:sz w:val="24"/>
                <w:szCs w:val="20"/>
              </w:rPr>
            </w:pPr>
            <w:r w:rsidRPr="00103F91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الهرم السكاني </w:t>
            </w:r>
            <w:r w:rsidRPr="00103F91">
              <w:rPr>
                <w:b/>
                <w:bCs/>
                <w:sz w:val="22"/>
                <w:rtl/>
              </w:rPr>
              <w:t>.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 </w:t>
            </w:r>
          </w:p>
          <w:p w14:paraId="78CDE88B" w14:textId="77777777" w:rsidR="00A672C3" w:rsidRPr="00103F91" w:rsidRDefault="00673F29">
            <w:pPr>
              <w:spacing w:after="76"/>
              <w:ind w:left="0" w:right="970" w:firstLine="0"/>
              <w:rPr>
                <w:sz w:val="24"/>
                <w:szCs w:val="20"/>
              </w:rPr>
            </w:pPr>
            <w:r w:rsidRPr="00103F91"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 xml:space="preserve">أقوم بعمل ملخص للأفكار الرئيسة في الدرس </w:t>
            </w:r>
            <w:r w:rsidRPr="00103F91">
              <w:rPr>
                <w:b/>
                <w:bCs/>
                <w:sz w:val="22"/>
                <w:rtl/>
              </w:rPr>
              <w:t xml:space="preserve">.  </w:t>
            </w:r>
          </w:p>
          <w:p w14:paraId="0E5F13A3" w14:textId="77777777" w:rsidR="00A672C3" w:rsidRPr="00103F91" w:rsidRDefault="00673F29">
            <w:pPr>
              <w:spacing w:after="87"/>
              <w:ind w:left="50" w:firstLine="0"/>
              <w:jc w:val="left"/>
              <w:rPr>
                <w:sz w:val="24"/>
                <w:szCs w:val="20"/>
              </w:rPr>
            </w:pPr>
            <w:r w:rsidRPr="00103F91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103F91">
              <w:rPr>
                <w:color w:val="FF0000"/>
                <w:sz w:val="24"/>
                <w:szCs w:val="24"/>
                <w:rtl/>
                <w:lang w:bidi="ar-SA"/>
              </w:rPr>
              <w:t>ثالثاا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: </w:t>
            </w:r>
            <w:r w:rsidRPr="00103F91">
              <w:rPr>
                <w:color w:val="FF0000"/>
                <w:sz w:val="24"/>
                <w:szCs w:val="24"/>
                <w:rtl/>
                <w:lang w:bidi="ar-SA"/>
              </w:rPr>
              <w:t xml:space="preserve">الغلق    </w:t>
            </w:r>
          </w:p>
          <w:p w14:paraId="70810058" w14:textId="77777777" w:rsidR="00A672C3" w:rsidRPr="00103F91" w:rsidRDefault="00673F29">
            <w:pPr>
              <w:ind w:left="50" w:firstLine="0"/>
              <w:jc w:val="left"/>
              <w:rPr>
                <w:sz w:val="24"/>
                <w:szCs w:val="20"/>
              </w:rPr>
            </w:pPr>
            <w:r w:rsidRPr="00103F91"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>أكلف الطلبة بحل أسئلة الدرس</w:t>
            </w:r>
            <w:r w:rsidRPr="00103F91">
              <w:rPr>
                <w:b/>
                <w:bCs/>
                <w:sz w:val="22"/>
                <w:rtl/>
              </w:rPr>
              <w:t xml:space="preserve">.   </w:t>
            </w:r>
            <w:r w:rsidRPr="00103F91">
              <w:rPr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FF3399"/>
              <w:left w:val="nil"/>
              <w:bottom w:val="single" w:sz="4" w:space="0" w:color="FF3399"/>
              <w:right w:val="single" w:sz="4" w:space="0" w:color="FF3399"/>
            </w:tcBorders>
            <w:vAlign w:val="center"/>
          </w:tcPr>
          <w:p w14:paraId="1FF72FA6" w14:textId="77777777" w:rsidR="00A672C3" w:rsidRPr="00103F91" w:rsidRDefault="00673F29">
            <w:pPr>
              <w:numPr>
                <w:ilvl w:val="0"/>
                <w:numId w:val="24"/>
              </w:numPr>
              <w:bidi w:val="0"/>
              <w:spacing w:line="233" w:lineRule="auto"/>
              <w:ind w:firstLine="0"/>
              <w:jc w:val="left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sz w:val="22"/>
                <w:szCs w:val="20"/>
              </w:rPr>
              <w:t></w:t>
            </w:r>
          </w:p>
          <w:p w14:paraId="68EBBA8F" w14:textId="77777777" w:rsidR="00A672C3" w:rsidRPr="00103F91" w:rsidRDefault="00673F29">
            <w:pPr>
              <w:bidi w:val="0"/>
              <w:spacing w:after="59"/>
              <w:ind w:left="38" w:firstLine="0"/>
              <w:jc w:val="left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color w:val="FF0000"/>
                <w:sz w:val="18"/>
                <w:szCs w:val="20"/>
              </w:rPr>
              <w:t></w:t>
            </w:r>
          </w:p>
          <w:p w14:paraId="3660F630" w14:textId="77777777" w:rsidR="00A672C3" w:rsidRPr="00103F91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40D15B0A" w14:textId="77777777" w:rsidR="00A672C3" w:rsidRPr="00103F91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3A9E730A" w14:textId="77777777" w:rsidR="00A672C3" w:rsidRPr="00103F91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6BB00964" w14:textId="77777777" w:rsidR="00A672C3" w:rsidRPr="00103F91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5B653B76" w14:textId="77777777" w:rsidR="00A672C3" w:rsidRPr="00103F91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55A6FA8D" w14:textId="77777777" w:rsidR="00A672C3" w:rsidRPr="00103F91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01E6E784" w14:textId="77777777" w:rsidR="00A672C3" w:rsidRPr="00103F91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124C62D6" w14:textId="77777777" w:rsidR="00A672C3" w:rsidRPr="00103F91" w:rsidRDefault="00673F29">
            <w:pPr>
              <w:numPr>
                <w:ilvl w:val="0"/>
                <w:numId w:val="24"/>
              </w:numPr>
              <w:bidi w:val="0"/>
              <w:spacing w:after="12" w:line="216" w:lineRule="auto"/>
              <w:ind w:firstLine="0"/>
              <w:jc w:val="left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  <w:p w14:paraId="177861D8" w14:textId="77777777" w:rsidR="00A672C3" w:rsidRPr="00103F91" w:rsidRDefault="00673F29">
            <w:pPr>
              <w:bidi w:val="0"/>
              <w:ind w:left="0" w:firstLine="0"/>
              <w:jc w:val="both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color w:val="FF0000"/>
                <w:sz w:val="24"/>
                <w:szCs w:val="20"/>
              </w:rPr>
              <w:t></w:t>
            </w:r>
          </w:p>
        </w:tc>
        <w:tc>
          <w:tcPr>
            <w:tcW w:w="110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004E6B7F" w14:textId="77777777" w:rsidR="00A672C3" w:rsidRPr="00103F91" w:rsidRDefault="00673F29">
            <w:pPr>
              <w:spacing w:after="391"/>
              <w:ind w:left="0" w:right="144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قائمة رصد </w:t>
            </w:r>
          </w:p>
          <w:p w14:paraId="5B7E9A50" w14:textId="77777777" w:rsidR="00A672C3" w:rsidRPr="00103F91" w:rsidRDefault="00673F29">
            <w:pPr>
              <w:bidi w:val="0"/>
              <w:spacing w:after="388"/>
              <w:ind w:left="871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sz w:val="22"/>
                <w:szCs w:val="20"/>
              </w:rPr>
              <w:t xml:space="preserve"> </w:t>
            </w:r>
          </w:p>
          <w:p w14:paraId="22F2CB3A" w14:textId="77777777" w:rsidR="00A672C3" w:rsidRPr="00103F91" w:rsidRDefault="00673F29">
            <w:pPr>
              <w:spacing w:after="391"/>
              <w:ind w:left="0" w:right="185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سلم تقدير </w:t>
            </w:r>
          </w:p>
          <w:p w14:paraId="576B41F7" w14:textId="77777777" w:rsidR="00A672C3" w:rsidRPr="00103F91" w:rsidRDefault="00673F29">
            <w:pPr>
              <w:bidi w:val="0"/>
              <w:ind w:left="434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48CE8F06" w14:textId="77777777" w:rsidR="00A672C3" w:rsidRPr="00103F91" w:rsidRDefault="00673F29">
            <w:pPr>
              <w:spacing w:after="391"/>
              <w:ind w:left="0" w:right="334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التقويم </w:t>
            </w:r>
          </w:p>
          <w:p w14:paraId="3751C168" w14:textId="77777777" w:rsidR="00A672C3" w:rsidRPr="00103F91" w:rsidRDefault="00673F29">
            <w:pPr>
              <w:bidi w:val="0"/>
              <w:spacing w:after="388"/>
              <w:ind w:left="458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sz w:val="22"/>
                <w:szCs w:val="20"/>
              </w:rPr>
              <w:t xml:space="preserve"> </w:t>
            </w:r>
          </w:p>
          <w:p w14:paraId="56757FA8" w14:textId="77777777" w:rsidR="00A672C3" w:rsidRPr="00103F91" w:rsidRDefault="00673F29">
            <w:pPr>
              <w:spacing w:after="391"/>
              <w:ind w:left="0" w:right="129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المعتمد على </w:t>
            </w:r>
          </w:p>
          <w:p w14:paraId="74AF37CE" w14:textId="77777777" w:rsidR="00A672C3" w:rsidRPr="00103F91" w:rsidRDefault="00673F29">
            <w:pPr>
              <w:spacing w:after="389"/>
              <w:ind w:left="0" w:right="382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الأداء </w:t>
            </w:r>
          </w:p>
          <w:p w14:paraId="00FCC9A2" w14:textId="77777777" w:rsidR="00A672C3" w:rsidRPr="00103F91" w:rsidRDefault="00673F29">
            <w:pPr>
              <w:bidi w:val="0"/>
              <w:spacing w:after="391"/>
              <w:ind w:left="458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sz w:val="22"/>
                <w:szCs w:val="20"/>
              </w:rPr>
              <w:t xml:space="preserve"> </w:t>
            </w:r>
          </w:p>
          <w:p w14:paraId="7CCFFFA0" w14:textId="77777777" w:rsidR="00A672C3" w:rsidRPr="00103F91" w:rsidRDefault="00673F29">
            <w:pPr>
              <w:ind w:left="0" w:right="149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تقيم الأقران </w:t>
            </w:r>
          </w:p>
        </w:tc>
        <w:tc>
          <w:tcPr>
            <w:tcW w:w="1169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528E8AAC" w14:textId="77777777" w:rsidR="00A672C3" w:rsidRPr="00103F91" w:rsidRDefault="00673F29">
            <w:pPr>
              <w:spacing w:after="252"/>
              <w:ind w:left="0" w:right="111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التدريس </w:t>
            </w:r>
          </w:p>
          <w:p w14:paraId="416ABCEE" w14:textId="77777777" w:rsidR="00A672C3" w:rsidRPr="00103F91" w:rsidRDefault="00673F29">
            <w:pPr>
              <w:spacing w:after="252"/>
              <w:ind w:left="0" w:right="298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المباشر </w:t>
            </w:r>
          </w:p>
          <w:p w14:paraId="36DEC523" w14:textId="77777777" w:rsidR="00A672C3" w:rsidRPr="00103F91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الحوار </w:t>
            </w:r>
          </w:p>
          <w:p w14:paraId="1B3D9EEB" w14:textId="77777777" w:rsidR="00A672C3" w:rsidRPr="00103F91" w:rsidRDefault="00673F29">
            <w:pPr>
              <w:spacing w:after="252"/>
              <w:ind w:left="0" w:right="209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والمناقشة </w:t>
            </w:r>
          </w:p>
          <w:p w14:paraId="260650A0" w14:textId="77777777" w:rsidR="00A672C3" w:rsidRPr="00103F91" w:rsidRDefault="00673F29">
            <w:pPr>
              <w:spacing w:after="252"/>
              <w:ind w:left="0" w:right="108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التعلم </w:t>
            </w:r>
          </w:p>
          <w:p w14:paraId="5B4FC6E4" w14:textId="77777777" w:rsidR="00A672C3" w:rsidRPr="00103F91" w:rsidRDefault="00673F29">
            <w:pPr>
              <w:ind w:left="0" w:right="274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التعاوني </w:t>
            </w:r>
          </w:p>
        </w:tc>
        <w:tc>
          <w:tcPr>
            <w:tcW w:w="1572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E8DFE95" w14:textId="77777777" w:rsidR="00A672C3" w:rsidRPr="00103F91" w:rsidRDefault="00673F29">
            <w:pPr>
              <w:spacing w:after="372"/>
              <w:ind w:left="0" w:right="185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الكتاب المدرسي </w:t>
            </w:r>
          </w:p>
          <w:p w14:paraId="486C673B" w14:textId="77777777" w:rsidR="00A672C3" w:rsidRPr="00103F91" w:rsidRDefault="00673F29">
            <w:pPr>
              <w:spacing w:after="372"/>
              <w:ind w:left="0" w:right="158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السبورة </w:t>
            </w:r>
            <w:r w:rsidRPr="00103F91">
              <w:rPr>
                <w:b/>
                <w:bCs/>
                <w:sz w:val="22"/>
                <w:rtl/>
              </w:rPr>
              <w:t xml:space="preserve">/ </w:t>
            </w:r>
            <w:r w:rsidRPr="00103F91">
              <w:rPr>
                <w:b/>
                <w:bCs/>
                <w:sz w:val="22"/>
                <w:rtl/>
                <w:lang w:bidi="ar-SA"/>
              </w:rPr>
              <w:t xml:space="preserve">الأقلام </w:t>
            </w:r>
          </w:p>
          <w:p w14:paraId="01C118C1" w14:textId="77777777" w:rsidR="00A672C3" w:rsidRPr="00103F91" w:rsidRDefault="00673F29">
            <w:pPr>
              <w:spacing w:after="252"/>
              <w:ind w:left="0" w:right="110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عرض صور </w:t>
            </w:r>
          </w:p>
          <w:p w14:paraId="67DF612E" w14:textId="77777777" w:rsidR="00A672C3" w:rsidRPr="00103F91" w:rsidRDefault="00673F29">
            <w:pPr>
              <w:spacing w:after="372"/>
              <w:ind w:left="0" w:right="521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تعليمية </w:t>
            </w:r>
          </w:p>
          <w:p w14:paraId="7F9FFCF9" w14:textId="77777777" w:rsidR="00A672C3" w:rsidRPr="00103F91" w:rsidRDefault="00673F29">
            <w:pPr>
              <w:spacing w:after="372"/>
              <w:ind w:left="0" w:right="226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بطاقات الأسئلة </w:t>
            </w:r>
          </w:p>
          <w:p w14:paraId="37B8D671" w14:textId="77777777" w:rsidR="00A672C3" w:rsidRPr="00103F91" w:rsidRDefault="00673F29">
            <w:pPr>
              <w:bidi w:val="0"/>
              <w:ind w:left="0" w:right="72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4174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vAlign w:val="center"/>
          </w:tcPr>
          <w:p w14:paraId="49077BCD" w14:textId="77777777" w:rsidR="00A672C3" w:rsidRPr="00103F91" w:rsidRDefault="00673F29">
            <w:pPr>
              <w:ind w:left="0" w:firstLine="0"/>
              <w:jc w:val="left"/>
              <w:rPr>
                <w:sz w:val="24"/>
                <w:szCs w:val="20"/>
              </w:rPr>
            </w:pPr>
            <w:r w:rsidRPr="00103F91">
              <w:rPr>
                <w:rFonts w:ascii="Segoe UI Symbol" w:eastAsia="Segoe UI Symbol" w:hAnsi="Segoe UI Symbol" w:cs="Segoe UI Symbol"/>
                <w:color w:val="FFC000"/>
                <w:sz w:val="22"/>
                <w:rtl/>
              </w:rPr>
              <w:t></w:t>
            </w:r>
            <w:r w:rsidRPr="00103F91">
              <w:rPr>
                <w:rFonts w:ascii="Arial" w:eastAsia="Arial" w:hAnsi="Arial" w:cs="Arial"/>
                <w:color w:val="FFC000"/>
                <w:sz w:val="22"/>
                <w:rtl/>
              </w:rPr>
              <w:t xml:space="preserve"> </w:t>
            </w:r>
            <w:r w:rsidRPr="00103F91">
              <w:rPr>
                <w:b/>
                <w:bCs/>
                <w:sz w:val="22"/>
                <w:rtl/>
                <w:lang w:bidi="ar-SA"/>
              </w:rPr>
              <w:t xml:space="preserve">يوضح الطلبة المصطلحات التالية </w:t>
            </w:r>
            <w:r w:rsidRPr="00103F91">
              <w:rPr>
                <w:b/>
                <w:bCs/>
                <w:sz w:val="22"/>
                <w:rtl/>
              </w:rPr>
              <w:t xml:space="preserve">:- </w:t>
            </w:r>
          </w:p>
          <w:p w14:paraId="3F253DA4" w14:textId="77777777" w:rsidR="00A672C3" w:rsidRPr="00103F91" w:rsidRDefault="00673F29">
            <w:pPr>
              <w:numPr>
                <w:ilvl w:val="0"/>
                <w:numId w:val="25"/>
              </w:numPr>
              <w:spacing w:after="24"/>
              <w:ind w:left="361" w:hanging="36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bCs/>
                <w:color w:val="C01068"/>
                <w:sz w:val="22"/>
                <w:rtl/>
                <w:lang w:bidi="ar-SA"/>
              </w:rPr>
              <w:t>التركيب العمري</w:t>
            </w:r>
            <w:r w:rsidRPr="00103F91">
              <w:rPr>
                <w:b/>
                <w:bCs/>
                <w:color w:val="C01068"/>
                <w:sz w:val="22"/>
                <w:rtl/>
              </w:rPr>
              <w:t xml:space="preserve">. </w:t>
            </w:r>
          </w:p>
          <w:p w14:paraId="12BA9213" w14:textId="77777777" w:rsidR="00A672C3" w:rsidRPr="00103F91" w:rsidRDefault="00673F29">
            <w:pPr>
              <w:numPr>
                <w:ilvl w:val="0"/>
                <w:numId w:val="25"/>
              </w:numPr>
              <w:spacing w:after="24"/>
              <w:ind w:left="361" w:hanging="36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bCs/>
                <w:color w:val="C01068"/>
                <w:sz w:val="22"/>
                <w:rtl/>
                <w:lang w:bidi="ar-SA"/>
              </w:rPr>
              <w:t>التركيب النوعي</w:t>
            </w:r>
            <w:r w:rsidRPr="00103F91">
              <w:rPr>
                <w:b/>
                <w:bCs/>
                <w:color w:val="C01068"/>
                <w:sz w:val="22"/>
                <w:rtl/>
              </w:rPr>
              <w:t xml:space="preserve">. </w:t>
            </w:r>
          </w:p>
          <w:p w14:paraId="1A82A00C" w14:textId="77777777" w:rsidR="00A672C3" w:rsidRPr="00103F91" w:rsidRDefault="00673F29">
            <w:pPr>
              <w:numPr>
                <w:ilvl w:val="0"/>
                <w:numId w:val="25"/>
              </w:numPr>
              <w:ind w:left="361" w:hanging="36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bCs/>
                <w:color w:val="C01068"/>
                <w:sz w:val="22"/>
                <w:rtl/>
                <w:lang w:bidi="ar-SA"/>
              </w:rPr>
              <w:t xml:space="preserve">الهرم السكاني </w:t>
            </w:r>
            <w:r w:rsidRPr="00103F91">
              <w:rPr>
                <w:b/>
                <w:bCs/>
                <w:color w:val="C01068"/>
                <w:sz w:val="22"/>
                <w:rtl/>
              </w:rPr>
              <w:t xml:space="preserve">.   </w:t>
            </w:r>
          </w:p>
          <w:p w14:paraId="2042A83B" w14:textId="77777777" w:rsidR="00A672C3" w:rsidRPr="00103F91" w:rsidRDefault="00673F29">
            <w:pPr>
              <w:bidi w:val="0"/>
              <w:spacing w:after="48"/>
              <w:ind w:left="0" w:right="432" w:firstLine="0"/>
              <w:rPr>
                <w:sz w:val="24"/>
                <w:szCs w:val="20"/>
              </w:rPr>
            </w:pPr>
            <w:r w:rsidRPr="00103F91">
              <w:rPr>
                <w:b/>
                <w:sz w:val="22"/>
                <w:szCs w:val="20"/>
              </w:rPr>
              <w:t xml:space="preserve"> </w:t>
            </w:r>
          </w:p>
          <w:p w14:paraId="383C97EE" w14:textId="77777777" w:rsidR="00A672C3" w:rsidRPr="00103F91" w:rsidRDefault="00673F29">
            <w:pPr>
              <w:numPr>
                <w:ilvl w:val="0"/>
                <w:numId w:val="26"/>
              </w:numPr>
              <w:spacing w:after="1"/>
              <w:ind w:hanging="362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>يتعرف الطلبة الى التركيب العمري للسكان</w:t>
            </w:r>
            <w:r w:rsidRPr="00103F91">
              <w:rPr>
                <w:b/>
                <w:bCs/>
                <w:sz w:val="22"/>
                <w:rtl/>
              </w:rPr>
              <w:t xml:space="preserve">.  </w:t>
            </w:r>
          </w:p>
          <w:p w14:paraId="079D5DA8" w14:textId="77777777" w:rsidR="00A672C3" w:rsidRPr="00103F91" w:rsidRDefault="00673F29">
            <w:pPr>
              <w:numPr>
                <w:ilvl w:val="0"/>
                <w:numId w:val="26"/>
              </w:numPr>
              <w:spacing w:after="1"/>
              <w:ind w:hanging="362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يوضح الطلبة التركيب النوعي للسكان </w:t>
            </w:r>
            <w:r w:rsidRPr="00103F91">
              <w:rPr>
                <w:b/>
                <w:bCs/>
                <w:sz w:val="22"/>
                <w:rtl/>
              </w:rPr>
              <w:t xml:space="preserve">.  </w:t>
            </w:r>
          </w:p>
          <w:p w14:paraId="3B1EA17E" w14:textId="77777777" w:rsidR="00A672C3" w:rsidRPr="00103F91" w:rsidRDefault="00673F29">
            <w:pPr>
              <w:numPr>
                <w:ilvl w:val="0"/>
                <w:numId w:val="26"/>
              </w:numPr>
              <w:spacing w:after="1"/>
              <w:ind w:hanging="362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>يوضح الطلبة الى الهرم السكاني</w:t>
            </w:r>
            <w:r w:rsidRPr="00103F91">
              <w:rPr>
                <w:b/>
                <w:bCs/>
                <w:sz w:val="22"/>
                <w:rtl/>
              </w:rPr>
              <w:t xml:space="preserve">.  </w:t>
            </w:r>
          </w:p>
          <w:p w14:paraId="21261FBD" w14:textId="77777777" w:rsidR="00A672C3" w:rsidRPr="00103F91" w:rsidRDefault="00673F29">
            <w:pPr>
              <w:numPr>
                <w:ilvl w:val="0"/>
                <w:numId w:val="26"/>
              </w:numPr>
              <w:ind w:hanging="362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يتعرف الطلبة الى الملخص في صفحة  </w:t>
            </w:r>
          </w:p>
          <w:p w14:paraId="4E9C5BA5" w14:textId="77777777" w:rsidR="00A672C3" w:rsidRPr="00103F91" w:rsidRDefault="00673F29">
            <w:pPr>
              <w:bidi w:val="0"/>
              <w:spacing w:after="48"/>
              <w:ind w:left="0" w:right="362" w:firstLine="0"/>
              <w:rPr>
                <w:sz w:val="24"/>
                <w:szCs w:val="20"/>
              </w:rPr>
            </w:pPr>
            <w:r w:rsidRPr="00103F91">
              <w:rPr>
                <w:b/>
                <w:sz w:val="22"/>
                <w:szCs w:val="20"/>
              </w:rPr>
              <w:t xml:space="preserve">  . "812 "</w:t>
            </w:r>
          </w:p>
          <w:p w14:paraId="5F749571" w14:textId="77777777" w:rsidR="00A672C3" w:rsidRPr="00103F91" w:rsidRDefault="00673F29">
            <w:pPr>
              <w:numPr>
                <w:ilvl w:val="0"/>
                <w:numId w:val="26"/>
              </w:numPr>
              <w:ind w:hanging="362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bCs/>
                <w:sz w:val="22"/>
                <w:rtl/>
                <w:lang w:bidi="ar-SA"/>
              </w:rPr>
              <w:t xml:space="preserve">يحل الطلبة أسئلة الدرس </w:t>
            </w:r>
            <w:r w:rsidRPr="00103F91">
              <w:rPr>
                <w:b/>
                <w:bCs/>
                <w:sz w:val="22"/>
                <w:rtl/>
              </w:rPr>
              <w:t xml:space="preserve">.  </w:t>
            </w:r>
          </w:p>
        </w:tc>
        <w:tc>
          <w:tcPr>
            <w:tcW w:w="588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14:paraId="1695FB5A" w14:textId="77777777" w:rsidR="00A672C3" w:rsidRPr="00103F91" w:rsidRDefault="00673F29">
            <w:pPr>
              <w:bidi w:val="0"/>
              <w:spacing w:after="39"/>
              <w:ind w:left="144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5F497A"/>
                <w:sz w:val="24"/>
                <w:szCs w:val="20"/>
              </w:rPr>
              <w:t xml:space="preserve"> </w:t>
            </w:r>
          </w:p>
          <w:p w14:paraId="12D8635F" w14:textId="77777777" w:rsidR="00A672C3" w:rsidRPr="00103F91" w:rsidRDefault="00673F29">
            <w:pPr>
              <w:bidi w:val="0"/>
              <w:spacing w:after="133"/>
              <w:ind w:left="74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1</w:t>
            </w:r>
          </w:p>
          <w:p w14:paraId="1268E56B" w14:textId="77777777" w:rsidR="00A672C3" w:rsidRPr="00103F91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5D35EC4C" w14:textId="77777777" w:rsidR="00A672C3" w:rsidRPr="00103F91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2</w:t>
            </w:r>
          </w:p>
          <w:p w14:paraId="78B702D0" w14:textId="77777777" w:rsidR="00A672C3" w:rsidRPr="00103F91" w:rsidRDefault="00673F29">
            <w:pPr>
              <w:bidi w:val="0"/>
              <w:spacing w:after="131"/>
              <w:ind w:left="245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1FF3D249" w14:textId="77777777" w:rsidR="00A672C3" w:rsidRPr="00103F91" w:rsidRDefault="00673F29">
            <w:pPr>
              <w:bidi w:val="0"/>
              <w:spacing w:after="134"/>
              <w:ind w:left="74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3</w:t>
            </w:r>
          </w:p>
          <w:p w14:paraId="67D70393" w14:textId="77777777" w:rsidR="00A672C3" w:rsidRPr="00103F91" w:rsidRDefault="00673F29">
            <w:pPr>
              <w:bidi w:val="0"/>
              <w:spacing w:after="151"/>
              <w:ind w:left="245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3EB0FC10" w14:textId="77777777" w:rsidR="00A672C3" w:rsidRPr="00103F91" w:rsidRDefault="00673F29">
            <w:pPr>
              <w:bidi w:val="0"/>
              <w:spacing w:after="131"/>
              <w:ind w:left="74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4</w:t>
            </w:r>
          </w:p>
          <w:p w14:paraId="26C2CD9A" w14:textId="77777777" w:rsidR="00A672C3" w:rsidRPr="00103F91" w:rsidRDefault="00673F29">
            <w:pPr>
              <w:bidi w:val="0"/>
              <w:spacing w:after="131"/>
              <w:ind w:left="144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</w:t>
            </w:r>
          </w:p>
          <w:p w14:paraId="1A5653FB" w14:textId="77777777" w:rsidR="00A672C3" w:rsidRPr="00103F91" w:rsidRDefault="00673F29">
            <w:pPr>
              <w:bidi w:val="0"/>
              <w:spacing w:after="96"/>
              <w:ind w:left="74" w:firstLine="0"/>
              <w:jc w:val="left"/>
              <w:rPr>
                <w:sz w:val="24"/>
                <w:szCs w:val="20"/>
              </w:rPr>
            </w:pPr>
            <w:r w:rsidRPr="00103F91">
              <w:rPr>
                <w:b/>
                <w:color w:val="FF3399"/>
                <w:sz w:val="24"/>
                <w:szCs w:val="20"/>
              </w:rPr>
              <w:t xml:space="preserve"> 5</w:t>
            </w:r>
          </w:p>
          <w:p w14:paraId="7CE07F26" w14:textId="77777777" w:rsidR="00A672C3" w:rsidRPr="00103F91" w:rsidRDefault="00673F29">
            <w:pPr>
              <w:bidi w:val="0"/>
              <w:ind w:left="297" w:firstLine="0"/>
              <w:jc w:val="center"/>
              <w:rPr>
                <w:sz w:val="24"/>
                <w:szCs w:val="20"/>
              </w:rPr>
            </w:pPr>
            <w:r w:rsidRPr="00103F91">
              <w:rPr>
                <w:b/>
                <w:color w:val="5F497A"/>
                <w:sz w:val="22"/>
                <w:szCs w:val="20"/>
              </w:rPr>
              <w:t xml:space="preserve"> </w:t>
            </w:r>
          </w:p>
        </w:tc>
      </w:tr>
    </w:tbl>
    <w:p w14:paraId="4202A2A2" w14:textId="77777777" w:rsidR="00A672C3" w:rsidRDefault="00673F29">
      <w:pPr>
        <w:bidi w:val="0"/>
        <w:ind w:left="0" w:right="60" w:firstLine="0"/>
      </w:pPr>
      <w:r>
        <w:rPr>
          <w:color w:val="002060"/>
        </w:rPr>
        <w:t xml:space="preserve"> </w:t>
      </w:r>
    </w:p>
    <w:tbl>
      <w:tblPr>
        <w:tblStyle w:val="TableGrid"/>
        <w:tblW w:w="15588" w:type="dxa"/>
        <w:tblInd w:w="-569" w:type="dxa"/>
        <w:tblCellMar>
          <w:top w:w="53" w:type="dxa"/>
          <w:right w:w="105" w:type="dxa"/>
        </w:tblCellMar>
        <w:tblLook w:val="04A0" w:firstRow="1" w:lastRow="0" w:firstColumn="1" w:lastColumn="0" w:noHBand="0" w:noVBand="1"/>
      </w:tblPr>
      <w:tblGrid>
        <w:gridCol w:w="8361"/>
        <w:gridCol w:w="7227"/>
      </w:tblGrid>
      <w:tr w:rsidR="00A672C3" w14:paraId="2EF8B236" w14:textId="77777777">
        <w:trPr>
          <w:trHeight w:val="1798"/>
        </w:trPr>
        <w:tc>
          <w:tcPr>
            <w:tcW w:w="836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7A25EE2D" w14:textId="77777777" w:rsidR="00A672C3" w:rsidRDefault="00673F29">
            <w:pPr>
              <w:ind w:left="0" w:right="107" w:firstLine="0"/>
              <w:jc w:val="center"/>
            </w:pPr>
            <w:r>
              <w:rPr>
                <w:color w:val="FF0066"/>
                <w:sz w:val="24"/>
                <w:szCs w:val="24"/>
                <w:rtl/>
              </w:rPr>
              <w:t xml:space="preserve">) </w:t>
            </w:r>
            <w:r>
              <w:rPr>
                <w:color w:val="FF0066"/>
                <w:sz w:val="24"/>
                <w:szCs w:val="24"/>
                <w:rtl/>
                <w:lang w:bidi="ar-SA"/>
              </w:rPr>
              <w:t xml:space="preserve">جدول المتابعة اليومي </w:t>
            </w:r>
            <w:r>
              <w:rPr>
                <w:color w:val="FF0066"/>
                <w:sz w:val="24"/>
                <w:szCs w:val="24"/>
                <w:rtl/>
              </w:rPr>
              <w:t>(</w:t>
            </w:r>
            <w:r>
              <w:rPr>
                <w:color w:val="993366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tblW w:w="7472" w:type="dxa"/>
              <w:tblInd w:w="444" w:type="dxa"/>
              <w:tblCellMar>
                <w:top w:w="7" w:type="dxa"/>
                <w:left w:w="60" w:type="dxa"/>
                <w:right w:w="159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798"/>
              <w:gridCol w:w="1441"/>
              <w:gridCol w:w="1438"/>
              <w:gridCol w:w="1176"/>
            </w:tblGrid>
            <w:tr w:rsidR="00A672C3" w14:paraId="7B44D11B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C2F1F93" w14:textId="77777777" w:rsidR="00A672C3" w:rsidRDefault="00673F29">
                  <w:pPr>
                    <w:ind w:left="0" w:right="322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الواجب البيتي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6DAFB2E" w14:textId="77777777" w:rsidR="00A672C3" w:rsidRDefault="00673F29">
                  <w:pPr>
                    <w:ind w:left="0" w:right="307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النتاجات المتحققة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9E2F711" w14:textId="77777777" w:rsidR="00A672C3" w:rsidRDefault="00673F29">
                  <w:pPr>
                    <w:ind w:left="0" w:right="103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الحصة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32D1B79" w14:textId="77777777" w:rsidR="00A672C3" w:rsidRDefault="00673F29">
                  <w:pPr>
                    <w:ind w:left="0" w:right="104" w:firstLine="0"/>
                    <w:jc w:val="center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الشعبة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483B1B1" w14:textId="77777777" w:rsidR="00A672C3" w:rsidRDefault="00673F29">
                  <w:pPr>
                    <w:ind w:left="0" w:right="103" w:firstLine="0"/>
                  </w:pPr>
                  <w:r>
                    <w:rPr>
                      <w:color w:val="993366"/>
                      <w:sz w:val="20"/>
                      <w:szCs w:val="20"/>
                      <w:rtl/>
                      <w:lang w:bidi="ar-SA"/>
                    </w:rPr>
                    <w:t xml:space="preserve">اليوم والتاريخ </w:t>
                  </w:r>
                </w:p>
              </w:tc>
            </w:tr>
            <w:tr w:rsidR="00A672C3" w14:paraId="46148E8C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A16E8AE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BE91607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37FEFAF0" w14:textId="77777777" w:rsidR="00A672C3" w:rsidRDefault="00673F29">
                  <w:pPr>
                    <w:bidi w:val="0"/>
                    <w:ind w:left="0" w:right="53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BED8E59" w14:textId="77777777" w:rsidR="00A672C3" w:rsidRDefault="00673F29">
                  <w:pPr>
                    <w:bidi w:val="0"/>
                    <w:ind w:left="0" w:right="55" w:firstLine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37AB8E8" w14:textId="77777777" w:rsidR="00A672C3" w:rsidRDefault="00673F29">
                  <w:pPr>
                    <w:bidi w:val="0"/>
                    <w:ind w:left="427" w:firstLine="0"/>
                    <w:jc w:val="left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3AB9B688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1DAD6ADA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0E8E671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1DD4E33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20DC981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5F81E93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7611C420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019C640A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7B684EF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016B298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61CE5A7E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4472757B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A672C3" w14:paraId="04176B16" w14:textId="77777777">
              <w:trPr>
                <w:trHeight w:val="240"/>
              </w:trPr>
              <w:tc>
                <w:tcPr>
                  <w:tcW w:w="1620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29DF4AA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9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20BFECF6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7DF24C9D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3722C87" w14:textId="77777777" w:rsidR="00A672C3" w:rsidRDefault="00673F29">
                  <w:pPr>
                    <w:bidi w:val="0"/>
                    <w:ind w:left="0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7030A0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</w:tcPr>
                <w:p w14:paraId="5E231CDE" w14:textId="77777777" w:rsidR="00A672C3" w:rsidRDefault="00673F29">
                  <w:pPr>
                    <w:bidi w:val="0"/>
                    <w:ind w:left="0" w:right="2" w:firstLine="0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1173D6D4" w14:textId="77777777" w:rsidR="00A672C3" w:rsidRDefault="00A672C3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vAlign w:val="center"/>
          </w:tcPr>
          <w:p w14:paraId="24054075" w14:textId="77777777" w:rsidR="00A672C3" w:rsidRPr="00103F91" w:rsidRDefault="00673F29">
            <w:pPr>
              <w:ind w:left="0" w:firstLine="0"/>
              <w:jc w:val="left"/>
              <w:rPr>
                <w:sz w:val="24"/>
                <w:szCs w:val="20"/>
                <w:lang w:val="en-GB"/>
              </w:rPr>
            </w:pPr>
            <w:r w:rsidRPr="00103F91">
              <w:rPr>
                <w:color w:val="FF0066"/>
                <w:sz w:val="24"/>
                <w:szCs w:val="24"/>
                <w:rtl/>
                <w:lang w:bidi="ar-SA"/>
              </w:rPr>
              <w:t>التأمل الذاتي</w:t>
            </w:r>
            <w:r w:rsidRPr="00103F91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14:paraId="7886A03E" w14:textId="77777777" w:rsidR="00A672C3" w:rsidRPr="00103F91" w:rsidRDefault="00673F29">
            <w:pPr>
              <w:ind w:left="0" w:right="110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أشعر بالرضا عن    </w:t>
            </w:r>
            <w:r w:rsidRPr="00103F91">
              <w:rPr>
                <w:b/>
                <w:bCs/>
                <w:color w:val="993366"/>
                <w:sz w:val="22"/>
                <w:rtl/>
              </w:rPr>
              <w:t xml:space="preserve">:   ....................................................................................... </w:t>
            </w:r>
          </w:p>
          <w:p w14:paraId="5FBE5F43" w14:textId="77777777" w:rsidR="00A672C3" w:rsidRPr="00103F91" w:rsidRDefault="00673F29">
            <w:pPr>
              <w:ind w:left="0" w:right="202" w:firstLine="0"/>
              <w:rPr>
                <w:sz w:val="24"/>
                <w:szCs w:val="20"/>
              </w:rPr>
            </w:pPr>
            <w:r w:rsidRPr="00103F91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تحديات واجهتني </w:t>
            </w:r>
            <w:r w:rsidRPr="00103F91">
              <w:rPr>
                <w:b/>
                <w:bCs/>
                <w:color w:val="993366"/>
                <w:sz w:val="22"/>
                <w:rtl/>
              </w:rPr>
              <w:t xml:space="preserve">:    </w:t>
            </w:r>
            <w:r w:rsidRPr="00103F91">
              <w:rPr>
                <w:rFonts w:ascii="Arial" w:eastAsia="Arial" w:hAnsi="Arial" w:cs="Arial"/>
                <w:b/>
                <w:bCs/>
                <w:color w:val="993366"/>
                <w:sz w:val="22"/>
                <w:rtl/>
              </w:rPr>
              <w:t>...............................................................................</w:t>
            </w:r>
            <w:r w:rsidRPr="00103F91">
              <w:rPr>
                <w:b/>
                <w:bCs/>
                <w:color w:val="993366"/>
                <w:sz w:val="22"/>
                <w:rtl/>
              </w:rPr>
              <w:t xml:space="preserve"> </w:t>
            </w:r>
          </w:p>
          <w:p w14:paraId="25596708" w14:textId="77777777" w:rsidR="00A672C3" w:rsidRDefault="00673F29">
            <w:pPr>
              <w:ind w:left="0" w:right="311" w:firstLine="0"/>
              <w:jc w:val="center"/>
            </w:pPr>
            <w:r w:rsidRPr="00103F91">
              <w:rPr>
                <w:b/>
                <w:bCs/>
                <w:color w:val="993366"/>
                <w:sz w:val="22"/>
                <w:rtl/>
                <w:lang w:bidi="ar-SA"/>
              </w:rPr>
              <w:t xml:space="preserve">اقتراحات للتحسين </w:t>
            </w:r>
            <w:r w:rsidRPr="00103F91">
              <w:rPr>
                <w:b/>
                <w:bCs/>
                <w:color w:val="993366"/>
                <w:sz w:val="22"/>
                <w:rtl/>
              </w:rPr>
              <w:t xml:space="preserve">:  ...................................................................................... </w:t>
            </w:r>
          </w:p>
          <w:p w14:paraId="71D261A4" w14:textId="77777777" w:rsidR="00A672C3" w:rsidRDefault="00673F29">
            <w:pPr>
              <w:bidi w:val="0"/>
              <w:ind w:left="0" w:right="63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15D98F2C" w14:textId="15C1507C" w:rsidR="00A672C3" w:rsidRDefault="00A672C3">
      <w:pPr>
        <w:bidi w:val="0"/>
        <w:ind w:left="-1188" w:right="16123" w:firstLine="0"/>
        <w:jc w:val="left"/>
      </w:pPr>
    </w:p>
    <w:sectPr w:rsidR="00A672C3" w:rsidSect="00103F91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6838" w:h="11906" w:orient="landscape"/>
      <w:pgMar w:top="522" w:right="715" w:bottom="1138" w:left="1188" w:header="426" w:footer="278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F6632" w14:textId="77777777" w:rsidR="00E67A1F" w:rsidRDefault="00E67A1F">
      <w:pPr>
        <w:spacing w:line="240" w:lineRule="auto"/>
      </w:pPr>
      <w:r>
        <w:separator/>
      </w:r>
    </w:p>
  </w:endnote>
  <w:endnote w:type="continuationSeparator" w:id="0">
    <w:p w14:paraId="1ED6826B" w14:textId="77777777" w:rsidR="00E67A1F" w:rsidRDefault="00E67A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2641D" w14:textId="500F45D9" w:rsidR="008004FF" w:rsidRPr="00D21288" w:rsidRDefault="00D21288" w:rsidP="00165667">
    <w:pPr>
      <w:tabs>
        <w:tab w:val="left" w:pos="769"/>
        <w:tab w:val="center" w:pos="7700"/>
      </w:tabs>
      <w:spacing w:after="187"/>
      <w:jc w:val="left"/>
      <w:rPr>
        <w:szCs w:val="28"/>
        <w:lang w:val="en-GB"/>
      </w:rPr>
    </w:pPr>
    <w:r w:rsidRPr="00D21288">
      <w:rPr>
        <w:szCs w:val="28"/>
        <w:lang w:bidi="ar-SA"/>
      </w:rPr>
      <w:t xml:space="preserve">Form# QF71-1-47 </w:t>
    </w:r>
    <w:proofErr w:type="spellStart"/>
    <w:r w:rsidRPr="00D21288">
      <w:rPr>
        <w:szCs w:val="28"/>
        <w:lang w:bidi="ar-SA"/>
      </w:rPr>
      <w:t>rev.a</w:t>
    </w:r>
    <w:proofErr w:type="spellEnd"/>
    <w:r w:rsidRPr="00D21288">
      <w:rPr>
        <w:szCs w:val="28"/>
        <w:rtl/>
        <w:lang w:bidi="ar-SA"/>
      </w:rPr>
      <w:t xml:space="preserve">        </w:t>
    </w:r>
  </w:p>
  <w:p w14:paraId="4B0794D6" w14:textId="6942F770" w:rsidR="008004FF" w:rsidRDefault="008004FF">
    <w:pPr>
      <w:ind w:left="52" w:firstLine="0"/>
      <w:jc w:val="center"/>
    </w:pPr>
    <w:r>
      <w:rPr>
        <w:szCs w:val="28"/>
        <w:rtl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A6A8E" w14:textId="7A9C929A" w:rsidR="008004FF" w:rsidRPr="00165667" w:rsidRDefault="008004FF" w:rsidP="00165667">
    <w:pPr>
      <w:jc w:val="both"/>
      <w:rPr>
        <w:rFonts w:hint="cs"/>
        <w:lang w:val="en-GB" w:bidi="ar-SA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E7BC2" w14:textId="2342319E" w:rsidR="008004FF" w:rsidRPr="00165667" w:rsidRDefault="008004FF" w:rsidP="00165667">
    <w:pPr>
      <w:jc w:val="both"/>
      <w:rPr>
        <w:lang w:val="en-GB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63511" w14:textId="77777777" w:rsidR="008004FF" w:rsidRDefault="008004FF">
    <w:pPr>
      <w:spacing w:after="187"/>
      <w:ind w:left="466" w:firstLine="0"/>
      <w:jc w:val="center"/>
    </w:pPr>
    <w:r>
      <w:rPr>
        <w:szCs w:val="28"/>
        <w:rtl/>
        <w:lang w:bidi="ar-SA"/>
      </w:rPr>
      <w:t xml:space="preserve">إعداد المعلمة  </w:t>
    </w:r>
    <w:r>
      <w:rPr>
        <w:szCs w:val="28"/>
        <w:rtl/>
      </w:rPr>
      <w:t xml:space="preserve">: </w:t>
    </w:r>
    <w:r>
      <w:rPr>
        <w:rFonts w:ascii="Calibri" w:eastAsia="Calibri" w:hAnsi="Calibri" w:cs="Calibri"/>
        <w:color w:val="CB05AF"/>
        <w:szCs w:val="28"/>
        <w:rtl/>
        <w:lang w:bidi="ar-SA"/>
      </w:rPr>
      <w:t>ندى الجمل</w:t>
    </w:r>
    <w:r>
      <w:rPr>
        <w:szCs w:val="28"/>
        <w:rtl/>
        <w:lang w:bidi="ar-SA"/>
      </w:rPr>
      <w:t xml:space="preserve">       مديرة المدرسة</w:t>
    </w:r>
    <w:r>
      <w:rPr>
        <w:szCs w:val="28"/>
        <w:rtl/>
      </w:rPr>
      <w:t xml:space="preserve">:                     </w:t>
    </w:r>
    <w:r>
      <w:rPr>
        <w:szCs w:val="28"/>
        <w:rtl/>
        <w:lang w:bidi="ar-SA"/>
      </w:rPr>
      <w:t xml:space="preserve">المشرف التربوي </w:t>
    </w:r>
    <w:r>
      <w:rPr>
        <w:szCs w:val="28"/>
        <w:rtl/>
      </w:rPr>
      <w:t xml:space="preserve">:           </w:t>
    </w:r>
    <w:r>
      <w:rPr>
        <w:szCs w:val="28"/>
        <w:rtl/>
        <w:lang w:bidi="ar-SA"/>
      </w:rPr>
      <w:t xml:space="preserve">                اليوم والتاريخ</w:t>
    </w:r>
    <w:r>
      <w:rPr>
        <w:szCs w:val="28"/>
        <w:rtl/>
      </w:rPr>
      <w:t xml:space="preserve">:  </w:t>
    </w:r>
  </w:p>
  <w:p w14:paraId="4DDE89A4" w14:textId="77777777" w:rsidR="008004FF" w:rsidRDefault="008004FF">
    <w:pPr>
      <w:ind w:left="52" w:firstLine="0"/>
      <w:jc w:val="center"/>
    </w:pPr>
    <w:r>
      <w:rPr>
        <w:szCs w:val="28"/>
        <w:rtl/>
      </w:rPr>
      <w:t xml:space="preserve"> </w:t>
    </w:r>
    <w:r>
      <w:t>Form# QF71-1-47 rev.a</w:t>
    </w:r>
    <w:r>
      <w:rPr>
        <w:szCs w:val="28"/>
        <w:rtl/>
        <w:lang w:bidi="ar-SA"/>
      </w:rPr>
      <w:t xml:space="preserve">        ملاحظة </w:t>
    </w:r>
    <w:r>
      <w:rPr>
        <w:szCs w:val="28"/>
        <w:rtl/>
      </w:rPr>
      <w:t xml:space="preserve">: </w:t>
    </w:r>
    <w:r>
      <w:rPr>
        <w:szCs w:val="28"/>
        <w:rtl/>
        <w:lang w:bidi="ar-SA"/>
      </w:rPr>
      <w:t xml:space="preserve">احتفظ بملف </w:t>
    </w:r>
    <w:r>
      <w:rPr>
        <w:szCs w:val="28"/>
        <w:rtl/>
      </w:rPr>
      <w:t xml:space="preserve">) </w:t>
    </w:r>
    <w:r>
      <w:rPr>
        <w:szCs w:val="28"/>
        <w:rtl/>
        <w:lang w:bidi="ar-SA"/>
      </w:rPr>
      <w:t xml:space="preserve">حقيبة </w:t>
    </w:r>
    <w:r>
      <w:rPr>
        <w:szCs w:val="28"/>
        <w:rtl/>
      </w:rPr>
      <w:t xml:space="preserve">( </w:t>
    </w:r>
    <w:r>
      <w:rPr>
        <w:szCs w:val="28"/>
        <w:rtl/>
        <w:lang w:bidi="ar-SA"/>
      </w:rPr>
      <w:t>للأنشطة جميعها وأوراق العمل وأدوات التقويم التي استخدمتها في تنفيذ الدروس</w:t>
    </w:r>
    <w:r>
      <w:rPr>
        <w:szCs w:val="28"/>
        <w:rtl/>
      </w:rPr>
      <w:t xml:space="preserve">. (    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79019" w14:textId="606B7701" w:rsidR="008004FF" w:rsidRDefault="008004FF" w:rsidP="00165667">
    <w:pPr>
      <w:jc w:val="both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C645B" w14:textId="1EADA987" w:rsidR="008004FF" w:rsidRPr="00165667" w:rsidRDefault="00D21288" w:rsidP="00165667">
    <w:pPr>
      <w:jc w:val="both"/>
      <w:rPr>
        <w:lang w:val="en-GB"/>
      </w:rPr>
    </w:pPr>
    <w:r w:rsidRPr="00D21288">
      <w:rPr>
        <w:lang w:val="en-GB" w:bidi="ar-SA"/>
      </w:rPr>
      <w:t xml:space="preserve">Form# QF71-1-47 </w:t>
    </w:r>
    <w:proofErr w:type="spellStart"/>
    <w:r w:rsidRPr="00D21288">
      <w:rPr>
        <w:lang w:val="en-GB" w:bidi="ar-SA"/>
      </w:rPr>
      <w:t>rev.a</w:t>
    </w:r>
    <w:proofErr w:type="spellEnd"/>
    <w:r w:rsidRPr="00D21288">
      <w:rPr>
        <w:rtl/>
        <w:lang w:val="en-GB" w:bidi="ar-SA"/>
      </w:rPr>
      <w:t xml:space="preserve">        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6FF77" w14:textId="1D6AD555" w:rsidR="008004FF" w:rsidRPr="00165667" w:rsidRDefault="008004FF" w:rsidP="00165667">
    <w:pPr>
      <w:jc w:val="both"/>
      <w:rPr>
        <w:rFonts w:hint="cs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6529B" w14:textId="3D63398D" w:rsidR="008004FF" w:rsidRDefault="008004FF">
    <w:pPr>
      <w:ind w:left="52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73170" w14:textId="283E06EB" w:rsidR="008004FF" w:rsidRPr="00165667" w:rsidRDefault="008004FF" w:rsidP="00165667">
    <w:pPr>
      <w:tabs>
        <w:tab w:val="left" w:pos="12337"/>
      </w:tabs>
      <w:bidi w:val="0"/>
      <w:spacing w:after="160"/>
      <w:ind w:left="0" w:firstLine="0"/>
      <w:jc w:val="left"/>
      <w:rPr>
        <w:lang w:val="en-GB"/>
      </w:rPr>
    </w:pPr>
    <w:r>
      <w:rPr>
        <w:lang w:val="en-GB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87107" w14:textId="55E15771" w:rsidR="008004FF" w:rsidRDefault="008004FF" w:rsidP="00165667">
    <w:pPr>
      <w:jc w:val="both"/>
    </w:pPr>
    <w:r>
      <w:rPr>
        <w:szCs w:val="28"/>
        <w:rtl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FA45F" w14:textId="40E46A2F" w:rsidR="008004FF" w:rsidRDefault="008004FF" w:rsidP="00165667">
    <w:pPr>
      <w:jc w:val="both"/>
    </w:pPr>
    <w:r>
      <w:rPr>
        <w:szCs w:val="28"/>
        <w:rtl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BDABE" w14:textId="77777777" w:rsidR="008004FF" w:rsidRDefault="008004FF">
    <w:pPr>
      <w:spacing w:after="187"/>
      <w:ind w:left="466" w:firstLine="0"/>
      <w:jc w:val="center"/>
    </w:pPr>
    <w:r>
      <w:rPr>
        <w:szCs w:val="28"/>
        <w:rtl/>
        <w:lang w:bidi="ar-SA"/>
      </w:rPr>
      <w:t xml:space="preserve">إعداد المعلمة  </w:t>
    </w:r>
    <w:r>
      <w:rPr>
        <w:szCs w:val="28"/>
        <w:rtl/>
      </w:rPr>
      <w:t xml:space="preserve">: </w:t>
    </w:r>
    <w:r>
      <w:rPr>
        <w:rFonts w:ascii="Calibri" w:eastAsia="Calibri" w:hAnsi="Calibri" w:cs="Calibri"/>
        <w:color w:val="CB05AF"/>
        <w:szCs w:val="28"/>
        <w:rtl/>
        <w:lang w:bidi="ar-SA"/>
      </w:rPr>
      <w:t>ندى الجمل</w:t>
    </w:r>
    <w:r>
      <w:rPr>
        <w:szCs w:val="28"/>
        <w:rtl/>
        <w:lang w:bidi="ar-SA"/>
      </w:rPr>
      <w:t xml:space="preserve">       مديرة المدرسة</w:t>
    </w:r>
    <w:r>
      <w:rPr>
        <w:szCs w:val="28"/>
        <w:rtl/>
      </w:rPr>
      <w:t xml:space="preserve">:                     </w:t>
    </w:r>
    <w:r>
      <w:rPr>
        <w:szCs w:val="28"/>
        <w:rtl/>
        <w:lang w:bidi="ar-SA"/>
      </w:rPr>
      <w:t xml:space="preserve">المشرف التربوي </w:t>
    </w:r>
    <w:r>
      <w:rPr>
        <w:szCs w:val="28"/>
        <w:rtl/>
      </w:rPr>
      <w:t xml:space="preserve">:                           </w:t>
    </w:r>
    <w:r>
      <w:rPr>
        <w:szCs w:val="28"/>
        <w:rtl/>
        <w:lang w:bidi="ar-SA"/>
      </w:rPr>
      <w:t>اليوم والتاريخ</w:t>
    </w:r>
    <w:r>
      <w:rPr>
        <w:szCs w:val="28"/>
        <w:rtl/>
      </w:rPr>
      <w:t xml:space="preserve">:  </w:t>
    </w:r>
  </w:p>
  <w:p w14:paraId="0BD38850" w14:textId="77777777" w:rsidR="008004FF" w:rsidRDefault="008004FF">
    <w:pPr>
      <w:ind w:left="52" w:firstLine="0"/>
      <w:jc w:val="center"/>
    </w:pPr>
    <w:r>
      <w:rPr>
        <w:szCs w:val="28"/>
        <w:rtl/>
      </w:rPr>
      <w:t xml:space="preserve"> </w:t>
    </w:r>
    <w:r>
      <w:t>Form# QF71-1-47 rev.a</w:t>
    </w:r>
    <w:r>
      <w:rPr>
        <w:szCs w:val="28"/>
        <w:rtl/>
        <w:lang w:bidi="ar-SA"/>
      </w:rPr>
      <w:t xml:space="preserve">        ملاحظة </w:t>
    </w:r>
    <w:r>
      <w:rPr>
        <w:szCs w:val="28"/>
        <w:rtl/>
      </w:rPr>
      <w:t xml:space="preserve">: </w:t>
    </w:r>
    <w:r>
      <w:rPr>
        <w:szCs w:val="28"/>
        <w:rtl/>
        <w:lang w:bidi="ar-SA"/>
      </w:rPr>
      <w:t xml:space="preserve">احتفظ بملف </w:t>
    </w:r>
    <w:r>
      <w:rPr>
        <w:szCs w:val="28"/>
        <w:rtl/>
      </w:rPr>
      <w:t xml:space="preserve">) </w:t>
    </w:r>
    <w:r>
      <w:rPr>
        <w:szCs w:val="28"/>
        <w:rtl/>
        <w:lang w:bidi="ar-SA"/>
      </w:rPr>
      <w:t xml:space="preserve">حقيبة </w:t>
    </w:r>
    <w:r>
      <w:rPr>
        <w:szCs w:val="28"/>
        <w:rtl/>
      </w:rPr>
      <w:t xml:space="preserve">( </w:t>
    </w:r>
    <w:r>
      <w:rPr>
        <w:szCs w:val="28"/>
        <w:rtl/>
        <w:lang w:bidi="ar-SA"/>
      </w:rPr>
      <w:t>للأنشطة جميعها وأوراق العمل وأدوات التقويم التي استخدمتها في تنفيذ الدروس</w:t>
    </w:r>
    <w:r>
      <w:rPr>
        <w:szCs w:val="28"/>
        <w:rtl/>
      </w:rPr>
      <w:t xml:space="preserve">. (  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48EC3" w14:textId="22A3A016" w:rsidR="008004FF" w:rsidRPr="00165667" w:rsidRDefault="008004FF" w:rsidP="00165667">
    <w:pPr>
      <w:jc w:val="both"/>
      <w:rPr>
        <w:lang w:val="en-GB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6F6EC" w14:textId="0B8D16A4" w:rsidR="008004FF" w:rsidRPr="00165667" w:rsidRDefault="008004FF" w:rsidP="00165667">
    <w:pPr>
      <w:jc w:val="both"/>
      <w:rPr>
        <w:lang w:val="en-GB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26971" w14:textId="15CA68A4" w:rsidR="008004FF" w:rsidRPr="00165667" w:rsidRDefault="008004FF">
    <w:pPr>
      <w:ind w:left="52" w:firstLine="0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78F96" w14:textId="77777777" w:rsidR="00E67A1F" w:rsidRDefault="00E67A1F">
      <w:pPr>
        <w:spacing w:line="240" w:lineRule="auto"/>
      </w:pPr>
      <w:r>
        <w:separator/>
      </w:r>
    </w:p>
  </w:footnote>
  <w:footnote w:type="continuationSeparator" w:id="0">
    <w:p w14:paraId="67466F47" w14:textId="77777777" w:rsidR="00E67A1F" w:rsidRDefault="00E67A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0CC53" w14:textId="77777777" w:rsidR="008004FF" w:rsidRDefault="008004FF">
    <w:pPr>
      <w:bidi w:val="0"/>
      <w:spacing w:after="18"/>
      <w:ind w:left="0" w:right="399" w:firstLine="0"/>
      <w:jc w:val="center"/>
    </w:pPr>
    <w:r>
      <w:rPr>
        <w:rFonts w:ascii="Calibri" w:eastAsia="Calibri" w:hAnsi="Calibri" w:cs="Calibri"/>
        <w:sz w:val="32"/>
      </w:rPr>
      <w:t xml:space="preserve"> </w:t>
    </w:r>
  </w:p>
  <w:p w14:paraId="225B5210" w14:textId="1FE60609" w:rsidR="008004FF" w:rsidRPr="00D21288" w:rsidRDefault="00D21288" w:rsidP="00165667">
    <w:pPr>
      <w:ind w:left="0" w:right="156" w:firstLine="0"/>
      <w:jc w:val="both"/>
      <w:rPr>
        <w:lang w:val="en-GB"/>
      </w:rPr>
    </w:pPr>
    <w:r w:rsidRPr="00D21288">
      <w:rPr>
        <w:lang w:bidi="ar-SA"/>
      </w:rPr>
      <w:t xml:space="preserve">Form# QF71-1-47 </w:t>
    </w:r>
    <w:proofErr w:type="spellStart"/>
    <w:r w:rsidRPr="00D21288">
      <w:rPr>
        <w:lang w:bidi="ar-SA"/>
      </w:rPr>
      <w:t>rev.a</w:t>
    </w:r>
    <w:proofErr w:type="spellEnd"/>
    <w:r w:rsidRPr="00D21288">
      <w:rPr>
        <w:rtl/>
        <w:lang w:bidi="ar-SA"/>
      </w:rPr>
      <w:t xml:space="preserve">       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FDB65" w14:textId="77777777" w:rsidR="008004FF" w:rsidRDefault="008004FF">
    <w:pPr>
      <w:bidi w:val="0"/>
      <w:spacing w:after="18"/>
      <w:ind w:left="0" w:right="398" w:firstLine="0"/>
      <w:jc w:val="center"/>
    </w:pPr>
    <w:r>
      <w:rPr>
        <w:rFonts w:ascii="Calibri" w:eastAsia="Calibri" w:hAnsi="Calibri" w:cs="Calibri"/>
        <w:sz w:val="32"/>
      </w:rPr>
      <w:t xml:space="preserve"> </w:t>
    </w:r>
  </w:p>
  <w:p w14:paraId="0B3F35A5" w14:textId="3D763358" w:rsidR="008004FF" w:rsidRDefault="008004FF" w:rsidP="00165667">
    <w:pPr>
      <w:jc w:val="both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B22A5" w14:textId="67D5AC15" w:rsidR="008004FF" w:rsidRPr="00C82179" w:rsidRDefault="008004FF" w:rsidP="00C82179">
    <w:pPr>
      <w:bidi w:val="0"/>
      <w:spacing w:after="18"/>
      <w:ind w:left="0" w:right="398" w:firstLine="0"/>
      <w:jc w:val="center"/>
      <w:rPr>
        <w:rFonts w:hint="cs"/>
        <w:lang w:val="en-GB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1FEAA" w14:textId="77777777" w:rsidR="008004FF" w:rsidRDefault="008004FF">
    <w:pPr>
      <w:bidi w:val="0"/>
      <w:spacing w:after="18"/>
      <w:ind w:left="0" w:right="398" w:firstLine="0"/>
      <w:jc w:val="center"/>
    </w:pPr>
    <w:r>
      <w:rPr>
        <w:rFonts w:ascii="Calibri" w:eastAsia="Calibri" w:hAnsi="Calibri" w:cs="Calibri"/>
        <w:sz w:val="32"/>
      </w:rPr>
      <w:t xml:space="preserve"> </w:t>
    </w:r>
  </w:p>
  <w:p w14:paraId="38E3ABE1" w14:textId="77777777" w:rsidR="008004FF" w:rsidRDefault="008004FF">
    <w:pPr>
      <w:spacing w:after="17"/>
      <w:ind w:left="0" w:right="156" w:firstLine="0"/>
      <w:jc w:val="center"/>
    </w:pPr>
    <w:r>
      <w:rPr>
        <w:rFonts w:ascii="Calibri" w:eastAsia="Calibri" w:hAnsi="Calibri" w:cs="Calibri"/>
        <w:sz w:val="36"/>
        <w:szCs w:val="36"/>
        <w:rtl/>
      </w:rPr>
      <w:t xml:space="preserve"> </w:t>
    </w:r>
    <w:r>
      <w:rPr>
        <w:rFonts w:ascii="Arial" w:eastAsia="Arial" w:hAnsi="Arial" w:cs="Arial"/>
        <w:sz w:val="36"/>
        <w:szCs w:val="36"/>
        <w:rtl/>
        <w:lang w:bidi="ar-SA"/>
      </w:rPr>
      <w:t xml:space="preserve">الصف السابع                   الفصل الدراسي الثاني      المبحث الدراسات الاجتماعية            العام الدراسي </w:t>
    </w:r>
    <w:r>
      <w:rPr>
        <w:rFonts w:ascii="Calibri" w:eastAsia="Calibri" w:hAnsi="Calibri" w:cs="Calibri"/>
        <w:sz w:val="36"/>
        <w:szCs w:val="36"/>
      </w:rPr>
      <w:t>0202</w:t>
    </w:r>
    <w:r>
      <w:rPr>
        <w:rFonts w:ascii="Arial" w:eastAsia="Arial" w:hAnsi="Arial" w:cs="Arial"/>
        <w:sz w:val="36"/>
        <w:szCs w:val="36"/>
        <w:rtl/>
      </w:rPr>
      <w:t xml:space="preserve"> - </w:t>
    </w:r>
    <w:r>
      <w:rPr>
        <w:rFonts w:ascii="Calibri" w:eastAsia="Calibri" w:hAnsi="Calibri" w:cs="Calibri"/>
        <w:sz w:val="36"/>
        <w:szCs w:val="36"/>
      </w:rPr>
      <w:t>0202</w:t>
    </w:r>
  </w:p>
  <w:p w14:paraId="1145B4B4" w14:textId="77777777" w:rsidR="008004FF" w:rsidRDefault="008004FF">
    <w:pPr>
      <w:ind w:left="280" w:firstLine="0"/>
      <w:jc w:val="center"/>
    </w:pPr>
    <w:r>
      <w:rPr>
        <w:b/>
        <w:bCs/>
        <w:sz w:val="40"/>
        <w:szCs w:val="40"/>
        <w:rtl/>
        <w:lang w:bidi="ar-SA"/>
      </w:rPr>
      <w:t>خطة درس</w:t>
    </w:r>
    <w:r>
      <w:rPr>
        <w:rFonts w:ascii="Arial" w:eastAsia="Arial" w:hAnsi="Arial" w:cs="Arial"/>
        <w:color w:val="000000"/>
        <w:sz w:val="22"/>
        <w:rtl/>
      </w:rPr>
      <w:t xml:space="preserve"> 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2CF45" w14:textId="4C868A10" w:rsidR="008004FF" w:rsidRPr="00165667" w:rsidRDefault="008004FF" w:rsidP="00165667">
    <w:pPr>
      <w:bidi w:val="0"/>
      <w:spacing w:after="18"/>
      <w:ind w:left="0" w:right="398" w:firstLine="0"/>
      <w:jc w:val="both"/>
      <w:rPr>
        <w:rFonts w:hint="cs"/>
        <w:rtl/>
        <w:lang w:val="en-GB" w:bidi="ar-SA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B7A47" w14:textId="77777777" w:rsidR="008004FF" w:rsidRPr="00103F91" w:rsidRDefault="008004FF">
    <w:pPr>
      <w:bidi w:val="0"/>
      <w:spacing w:after="160"/>
      <w:ind w:left="0" w:firstLine="0"/>
      <w:jc w:val="left"/>
      <w:rPr>
        <w:lang w:val="en-GB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F71E" w14:textId="6A280C40" w:rsidR="008004FF" w:rsidRPr="00165667" w:rsidRDefault="008004FF" w:rsidP="00165667">
    <w:pPr>
      <w:bidi w:val="0"/>
      <w:spacing w:after="18"/>
      <w:ind w:left="0" w:right="398" w:firstLine="0"/>
      <w:jc w:val="both"/>
      <w:rPr>
        <w:rFonts w:hint="cs"/>
        <w:rtl/>
        <w:lang w:val="en-GB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C2063" w14:textId="77777777" w:rsidR="008004FF" w:rsidRDefault="008004FF">
    <w:pPr>
      <w:bidi w:val="0"/>
      <w:spacing w:after="18"/>
      <w:ind w:left="0" w:right="399" w:firstLine="0"/>
      <w:jc w:val="center"/>
    </w:pPr>
    <w:r>
      <w:rPr>
        <w:rFonts w:ascii="Calibri" w:eastAsia="Calibri" w:hAnsi="Calibri" w:cs="Calibri"/>
        <w:sz w:val="32"/>
      </w:rPr>
      <w:t xml:space="preserve"> </w:t>
    </w:r>
  </w:p>
  <w:p w14:paraId="74B3539F" w14:textId="2B61FD66" w:rsidR="008004FF" w:rsidRDefault="008004FF">
    <w:pPr>
      <w:ind w:left="0" w:right="156"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A4CD3" w14:textId="77777777" w:rsidR="008004FF" w:rsidRPr="00165667" w:rsidRDefault="008004FF">
    <w:pPr>
      <w:bidi w:val="0"/>
      <w:spacing w:after="160"/>
      <w:ind w:left="0" w:firstLine="0"/>
      <w:jc w:val="left"/>
      <w:rPr>
        <w:lang w:val="en-GB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9194E" w14:textId="77777777" w:rsidR="008004FF" w:rsidRDefault="008004FF">
    <w:pPr>
      <w:bidi w:val="0"/>
      <w:spacing w:after="18"/>
      <w:ind w:left="0" w:right="398" w:firstLine="0"/>
      <w:jc w:val="center"/>
    </w:pPr>
    <w:r>
      <w:rPr>
        <w:rFonts w:ascii="Calibri" w:eastAsia="Calibri" w:hAnsi="Calibri" w:cs="Calibri"/>
        <w:sz w:val="32"/>
      </w:rPr>
      <w:t xml:space="preserve"> </w:t>
    </w:r>
  </w:p>
  <w:p w14:paraId="1FEEED76" w14:textId="5F747BEB" w:rsidR="008004FF" w:rsidRDefault="008004FF" w:rsidP="00165667">
    <w:pPr>
      <w:ind w:left="0" w:right="5048" w:firstLine="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FF833" w14:textId="77777777" w:rsidR="008004FF" w:rsidRDefault="008004FF">
    <w:pPr>
      <w:bidi w:val="0"/>
      <w:spacing w:after="18"/>
      <w:ind w:left="0" w:right="398" w:firstLine="0"/>
      <w:jc w:val="center"/>
    </w:pPr>
    <w:r>
      <w:rPr>
        <w:rFonts w:ascii="Calibri" w:eastAsia="Calibri" w:hAnsi="Calibri" w:cs="Calibri"/>
        <w:sz w:val="32"/>
      </w:rPr>
      <w:t xml:space="preserve"> </w:t>
    </w:r>
  </w:p>
  <w:p w14:paraId="0BE39AA5" w14:textId="12C2CA8E" w:rsidR="008004FF" w:rsidRDefault="008004FF">
    <w:pPr>
      <w:ind w:left="0" w:right="5048"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7483D" w14:textId="77777777" w:rsidR="008004FF" w:rsidRDefault="008004FF">
    <w:pPr>
      <w:bidi w:val="0"/>
      <w:spacing w:after="18"/>
      <w:ind w:left="0" w:right="398" w:firstLine="0"/>
      <w:jc w:val="center"/>
    </w:pPr>
    <w:r>
      <w:rPr>
        <w:rFonts w:ascii="Calibri" w:eastAsia="Calibri" w:hAnsi="Calibri" w:cs="Calibri"/>
        <w:sz w:val="32"/>
      </w:rPr>
      <w:t xml:space="preserve"> </w:t>
    </w:r>
  </w:p>
  <w:p w14:paraId="76EB0EC5" w14:textId="77777777" w:rsidR="008004FF" w:rsidRDefault="008004FF">
    <w:pPr>
      <w:spacing w:after="550"/>
      <w:ind w:left="0" w:right="156" w:firstLine="0"/>
      <w:jc w:val="center"/>
    </w:pPr>
    <w:r>
      <w:rPr>
        <w:rFonts w:ascii="Calibri" w:eastAsia="Calibri" w:hAnsi="Calibri" w:cs="Calibri"/>
        <w:sz w:val="36"/>
        <w:szCs w:val="36"/>
        <w:rtl/>
      </w:rPr>
      <w:t xml:space="preserve"> </w:t>
    </w:r>
    <w:r>
      <w:rPr>
        <w:rFonts w:ascii="Arial" w:eastAsia="Arial" w:hAnsi="Arial" w:cs="Arial"/>
        <w:sz w:val="36"/>
        <w:szCs w:val="36"/>
        <w:rtl/>
        <w:lang w:bidi="ar-SA"/>
      </w:rPr>
      <w:t xml:space="preserve">الصف السابع                   الفصل الدراسي الثاني      المبحث الدراسات الاجتماعية            العام الدراسي </w:t>
    </w:r>
    <w:r>
      <w:rPr>
        <w:rFonts w:ascii="Calibri" w:eastAsia="Calibri" w:hAnsi="Calibri" w:cs="Calibri"/>
        <w:sz w:val="36"/>
        <w:szCs w:val="36"/>
      </w:rPr>
      <w:t>0202</w:t>
    </w:r>
    <w:r>
      <w:rPr>
        <w:rFonts w:ascii="Arial" w:eastAsia="Arial" w:hAnsi="Arial" w:cs="Arial"/>
        <w:sz w:val="36"/>
        <w:szCs w:val="36"/>
        <w:rtl/>
      </w:rPr>
      <w:t xml:space="preserve"> - </w:t>
    </w:r>
    <w:r>
      <w:rPr>
        <w:rFonts w:ascii="Calibri" w:eastAsia="Calibri" w:hAnsi="Calibri" w:cs="Calibri"/>
        <w:sz w:val="36"/>
        <w:szCs w:val="36"/>
      </w:rPr>
      <w:t>0202</w:t>
    </w:r>
  </w:p>
  <w:p w14:paraId="32A287C4" w14:textId="77777777" w:rsidR="008004FF" w:rsidRDefault="008004FF">
    <w:pPr>
      <w:ind w:left="0" w:right="5048" w:firstLine="0"/>
    </w:pPr>
    <w:r>
      <w:rPr>
        <w:color w:val="FF0066"/>
        <w:sz w:val="32"/>
        <w:szCs w:val="32"/>
        <w:rtl/>
        <w:lang w:bidi="ar-SA"/>
      </w:rPr>
      <w:t xml:space="preserve">رحلة في محافظة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90E5E" w14:textId="77777777" w:rsidR="008004FF" w:rsidRDefault="008004FF">
    <w:pPr>
      <w:bidi w:val="0"/>
      <w:spacing w:after="18"/>
      <w:ind w:left="0" w:right="399" w:firstLine="0"/>
      <w:jc w:val="center"/>
    </w:pPr>
    <w:r>
      <w:rPr>
        <w:rFonts w:ascii="Calibri" w:eastAsia="Calibri" w:hAnsi="Calibri" w:cs="Calibri"/>
        <w:sz w:val="32"/>
      </w:rPr>
      <w:t xml:space="preserve"> </w:t>
    </w:r>
  </w:p>
  <w:p w14:paraId="46F8E53E" w14:textId="111D0DB5" w:rsidR="008004FF" w:rsidRDefault="008004FF">
    <w:pPr>
      <w:ind w:left="0" w:right="155" w:firstLine="0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6474D" w14:textId="77777777" w:rsidR="008004FF" w:rsidRDefault="008004FF">
    <w:pPr>
      <w:bidi w:val="0"/>
      <w:spacing w:after="18"/>
      <w:ind w:left="0" w:right="399" w:firstLine="0"/>
      <w:jc w:val="center"/>
    </w:pPr>
    <w:r>
      <w:rPr>
        <w:rFonts w:ascii="Calibri" w:eastAsia="Calibri" w:hAnsi="Calibri" w:cs="Calibri"/>
        <w:sz w:val="32"/>
      </w:rPr>
      <w:t xml:space="preserve"> </w:t>
    </w:r>
  </w:p>
  <w:p w14:paraId="689B58FF" w14:textId="34ADD33A" w:rsidR="008004FF" w:rsidRDefault="008004FF" w:rsidP="00165667">
    <w:pPr>
      <w:jc w:val="both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D756A" w14:textId="77777777" w:rsidR="008004FF" w:rsidRDefault="008004FF">
    <w:pPr>
      <w:bidi w:val="0"/>
      <w:spacing w:after="18"/>
      <w:ind w:left="0" w:right="399" w:firstLine="0"/>
      <w:jc w:val="center"/>
    </w:pPr>
    <w:r>
      <w:rPr>
        <w:rFonts w:ascii="Calibri" w:eastAsia="Calibri" w:hAnsi="Calibri" w:cs="Calibri"/>
        <w:sz w:val="32"/>
      </w:rPr>
      <w:t xml:space="preserve"> </w:t>
    </w:r>
  </w:p>
  <w:p w14:paraId="1D1646D9" w14:textId="39D1354C" w:rsidR="008004FF" w:rsidRDefault="008004FF" w:rsidP="00C82179">
    <w:pPr>
      <w:bidi w:val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C9E"/>
    <w:multiLevelType w:val="hybridMultilevel"/>
    <w:tmpl w:val="FFFFFFFF"/>
    <w:lvl w:ilvl="0" w:tplc="891805A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CA94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BA404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05D62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AA3D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420F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283CE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652B8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0AE6A6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174B6D"/>
    <w:multiLevelType w:val="hybridMultilevel"/>
    <w:tmpl w:val="FFFFFFFF"/>
    <w:lvl w:ilvl="0" w:tplc="BBEE3654">
      <w:start w:val="1"/>
      <w:numFmt w:val="bullet"/>
      <w:lvlText w:val="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5EF204">
      <w:start w:val="1"/>
      <w:numFmt w:val="bullet"/>
      <w:lvlText w:val="o"/>
      <w:lvlJc w:val="left"/>
      <w:pPr>
        <w:ind w:left="118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C491A">
      <w:start w:val="1"/>
      <w:numFmt w:val="bullet"/>
      <w:lvlText w:val="▪"/>
      <w:lvlJc w:val="left"/>
      <w:pPr>
        <w:ind w:left="190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9BDA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67CDE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0437F4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467BE6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05D00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A15E0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CA6B58"/>
    <w:multiLevelType w:val="hybridMultilevel"/>
    <w:tmpl w:val="FFFFFFFF"/>
    <w:lvl w:ilvl="0" w:tplc="C41E41B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1845B6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1E22E2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E8085A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EE2706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9C7D72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72993C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F2059E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743DF4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F46ACE"/>
    <w:multiLevelType w:val="hybridMultilevel"/>
    <w:tmpl w:val="FFFFFFFF"/>
    <w:lvl w:ilvl="0" w:tplc="4FA4D900">
      <w:start w:val="1"/>
      <w:numFmt w:val="bullet"/>
      <w:lvlText w:val="•"/>
      <w:lvlJc w:val="left"/>
      <w:pPr>
        <w:ind w:left="1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0AD642">
      <w:start w:val="1"/>
      <w:numFmt w:val="bullet"/>
      <w:lvlText w:val="o"/>
      <w:lvlJc w:val="left"/>
      <w:pPr>
        <w:ind w:left="1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76133C">
      <w:start w:val="1"/>
      <w:numFmt w:val="bullet"/>
      <w:lvlText w:val="▪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24A482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361C34">
      <w:start w:val="1"/>
      <w:numFmt w:val="bullet"/>
      <w:lvlText w:val="o"/>
      <w:lvlJc w:val="left"/>
      <w:pPr>
        <w:ind w:left="3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368594">
      <w:start w:val="1"/>
      <w:numFmt w:val="bullet"/>
      <w:lvlText w:val="▪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BECE04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14C164">
      <w:start w:val="1"/>
      <w:numFmt w:val="bullet"/>
      <w:lvlText w:val="o"/>
      <w:lvlJc w:val="left"/>
      <w:pPr>
        <w:ind w:left="5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D6203C">
      <w:start w:val="1"/>
      <w:numFmt w:val="bullet"/>
      <w:lvlText w:val="▪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C3203C"/>
    <w:multiLevelType w:val="hybridMultilevel"/>
    <w:tmpl w:val="FFFFFFFF"/>
    <w:lvl w:ilvl="0" w:tplc="C8EA45EE">
      <w:start w:val="1"/>
      <w:numFmt w:val="bullet"/>
      <w:lvlText w:val="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47F48">
      <w:start w:val="1"/>
      <w:numFmt w:val="bullet"/>
      <w:lvlText w:val="o"/>
      <w:lvlJc w:val="left"/>
      <w:pPr>
        <w:ind w:left="118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213C0">
      <w:start w:val="1"/>
      <w:numFmt w:val="bullet"/>
      <w:lvlText w:val="▪"/>
      <w:lvlJc w:val="left"/>
      <w:pPr>
        <w:ind w:left="190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A2894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6E1BF0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8FFDC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6B3D8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4AA80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43AC6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CC42FE"/>
    <w:multiLevelType w:val="hybridMultilevel"/>
    <w:tmpl w:val="FFFFFFFF"/>
    <w:lvl w:ilvl="0" w:tplc="B64C0F74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D6F83C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EE28D8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22D66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B8B426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F60512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EEA306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988652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8812DE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3B6610"/>
    <w:multiLevelType w:val="hybridMultilevel"/>
    <w:tmpl w:val="FFFFFFFF"/>
    <w:lvl w:ilvl="0" w:tplc="7FCAE65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18690C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6C832E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609AC2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907432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3A2238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4C080E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6874D6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983BDA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8429AD"/>
    <w:multiLevelType w:val="hybridMultilevel"/>
    <w:tmpl w:val="FFFFFFFF"/>
    <w:lvl w:ilvl="0" w:tplc="2A9290F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8A54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CFDA8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860F6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5A69DC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83F22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2A75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2F316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2A14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4835FE3"/>
    <w:multiLevelType w:val="hybridMultilevel"/>
    <w:tmpl w:val="FFFFFFFF"/>
    <w:lvl w:ilvl="0" w:tplc="9FC8528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626068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D2DEBA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08B07A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DC4EB4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B42ABA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BCCC98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727138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86D8AA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6537BD2"/>
    <w:multiLevelType w:val="hybridMultilevel"/>
    <w:tmpl w:val="FFFFFFFF"/>
    <w:lvl w:ilvl="0" w:tplc="0E02C90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48037E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9A4888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30C608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EC7212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34060E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388864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428D22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107CC8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387E64"/>
    <w:multiLevelType w:val="hybridMultilevel"/>
    <w:tmpl w:val="FFFFFFFF"/>
    <w:lvl w:ilvl="0" w:tplc="391E942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28C118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4CA870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542E18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62DDA8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7E134E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867C7E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324DA6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744AFC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12E79E9"/>
    <w:multiLevelType w:val="hybridMultilevel"/>
    <w:tmpl w:val="FFFFFFFF"/>
    <w:lvl w:ilvl="0" w:tplc="6F428F0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8ACFA4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9C00C4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8E8F46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8A8BA6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8A2F6C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7A6BAC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B4A3A0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9AD722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47239C3"/>
    <w:multiLevelType w:val="hybridMultilevel"/>
    <w:tmpl w:val="FFFFFFFF"/>
    <w:lvl w:ilvl="0" w:tplc="58C03DB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E252D0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EC3E5E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C8DCEE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54CF36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8881F6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68AAAC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EC02B8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AE653A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B487CC7"/>
    <w:multiLevelType w:val="hybridMultilevel"/>
    <w:tmpl w:val="FFFFFFFF"/>
    <w:lvl w:ilvl="0" w:tplc="6122DD38">
      <w:start w:val="1"/>
      <w:numFmt w:val="bullet"/>
      <w:lvlText w:val="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0F50">
      <w:start w:val="1"/>
      <w:numFmt w:val="bullet"/>
      <w:lvlText w:val="o"/>
      <w:lvlJc w:val="left"/>
      <w:pPr>
        <w:ind w:left="118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5AC05C">
      <w:start w:val="1"/>
      <w:numFmt w:val="bullet"/>
      <w:lvlText w:val="▪"/>
      <w:lvlJc w:val="left"/>
      <w:pPr>
        <w:ind w:left="190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07FAA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680F58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BCE06A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4CC376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C4F3A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763804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C010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C7644B1"/>
    <w:multiLevelType w:val="hybridMultilevel"/>
    <w:tmpl w:val="FFFFFFFF"/>
    <w:lvl w:ilvl="0" w:tplc="1D40AA3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F0E2DA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E60E32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3A3882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18DE22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0250A4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90B23C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88DB4E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EC238E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F055CED"/>
    <w:multiLevelType w:val="hybridMultilevel"/>
    <w:tmpl w:val="FFFFFFFF"/>
    <w:lvl w:ilvl="0" w:tplc="647EAC50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64AD08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3C39CE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A6063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D81740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7492AC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2CBD44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81534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A4681E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3C2332B"/>
    <w:multiLevelType w:val="hybridMultilevel"/>
    <w:tmpl w:val="FFFFFFFF"/>
    <w:lvl w:ilvl="0" w:tplc="53AEA86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06B7C6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86BEA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DC7B32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024CD2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EAFF2E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A2D432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871B4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47FCA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BAB2CFA"/>
    <w:multiLevelType w:val="hybridMultilevel"/>
    <w:tmpl w:val="FFFFFFFF"/>
    <w:lvl w:ilvl="0" w:tplc="7C788BB2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4D298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CE16C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053F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CB716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B68040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CF85E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2F9EA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0C658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F2F05C8"/>
    <w:multiLevelType w:val="hybridMultilevel"/>
    <w:tmpl w:val="FFFFFFFF"/>
    <w:lvl w:ilvl="0" w:tplc="0B3EAA1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8655E">
      <w:start w:val="1"/>
      <w:numFmt w:val="bullet"/>
      <w:lvlText w:val="o"/>
      <w:lvlJc w:val="left"/>
      <w:pPr>
        <w:ind w:left="1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9CDA60">
      <w:start w:val="1"/>
      <w:numFmt w:val="bullet"/>
      <w:lvlText w:val="▪"/>
      <w:lvlJc w:val="left"/>
      <w:pPr>
        <w:ind w:left="1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648034">
      <w:start w:val="1"/>
      <w:numFmt w:val="bullet"/>
      <w:lvlText w:val="•"/>
      <w:lvlJc w:val="left"/>
      <w:pPr>
        <w:ind w:left="2533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A8D08A">
      <w:start w:val="1"/>
      <w:numFmt w:val="bullet"/>
      <w:lvlText w:val="o"/>
      <w:lvlJc w:val="left"/>
      <w:pPr>
        <w:ind w:left="3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C86606">
      <w:start w:val="1"/>
      <w:numFmt w:val="bullet"/>
      <w:lvlText w:val="▪"/>
      <w:lvlJc w:val="left"/>
      <w:pPr>
        <w:ind w:left="3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629120">
      <w:start w:val="1"/>
      <w:numFmt w:val="bullet"/>
      <w:lvlText w:val="•"/>
      <w:lvlJc w:val="left"/>
      <w:pPr>
        <w:ind w:left="4693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5486C2">
      <w:start w:val="1"/>
      <w:numFmt w:val="bullet"/>
      <w:lvlText w:val="o"/>
      <w:lvlJc w:val="left"/>
      <w:pPr>
        <w:ind w:left="5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7C13FC">
      <w:start w:val="1"/>
      <w:numFmt w:val="bullet"/>
      <w:lvlText w:val="▪"/>
      <w:lvlJc w:val="left"/>
      <w:pPr>
        <w:ind w:left="6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0D70753"/>
    <w:multiLevelType w:val="hybridMultilevel"/>
    <w:tmpl w:val="FFFFFFFF"/>
    <w:lvl w:ilvl="0" w:tplc="6D70CA5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16A8DE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DC5704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8DF2E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AC78B0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CA4490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3E2E82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A0297C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A060EE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DDC19FC"/>
    <w:multiLevelType w:val="hybridMultilevel"/>
    <w:tmpl w:val="FFFFFFFF"/>
    <w:lvl w:ilvl="0" w:tplc="15EE9592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B4A438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BC8988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726400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946D78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3EB60E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141748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A289B6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78B534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E6D4F67"/>
    <w:multiLevelType w:val="hybridMultilevel"/>
    <w:tmpl w:val="FFFFFFFF"/>
    <w:lvl w:ilvl="0" w:tplc="C7BC18BE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A8FFD0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DCE932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08FFB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AAFD1C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EAD1FA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A846CE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78FC38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42F738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1A41553"/>
    <w:multiLevelType w:val="hybridMultilevel"/>
    <w:tmpl w:val="FFFFFFFF"/>
    <w:lvl w:ilvl="0" w:tplc="81D8C0B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842F2A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A03934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9461E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70958A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E83E44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A89F70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0AE924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849A1C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28D5B9F"/>
    <w:multiLevelType w:val="hybridMultilevel"/>
    <w:tmpl w:val="FFFFFFFF"/>
    <w:lvl w:ilvl="0" w:tplc="379842C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2C2D7C">
      <w:start w:val="1"/>
      <w:numFmt w:val="bullet"/>
      <w:lvlText w:val="o"/>
      <w:lvlJc w:val="left"/>
      <w:pPr>
        <w:ind w:left="1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02106A">
      <w:start w:val="1"/>
      <w:numFmt w:val="bullet"/>
      <w:lvlText w:val="▪"/>
      <w:lvlJc w:val="left"/>
      <w:pPr>
        <w:ind w:left="1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6E8F7C">
      <w:start w:val="1"/>
      <w:numFmt w:val="bullet"/>
      <w:lvlText w:val="•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C27828">
      <w:start w:val="1"/>
      <w:numFmt w:val="bullet"/>
      <w:lvlText w:val="o"/>
      <w:lvlJc w:val="left"/>
      <w:pPr>
        <w:ind w:left="3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26AAA6">
      <w:start w:val="1"/>
      <w:numFmt w:val="bullet"/>
      <w:lvlText w:val="▪"/>
      <w:lvlJc w:val="left"/>
      <w:pPr>
        <w:ind w:left="3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4AEA0">
      <w:start w:val="1"/>
      <w:numFmt w:val="bullet"/>
      <w:lvlText w:val="•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D8FE34">
      <w:start w:val="1"/>
      <w:numFmt w:val="bullet"/>
      <w:lvlText w:val="o"/>
      <w:lvlJc w:val="left"/>
      <w:pPr>
        <w:ind w:left="5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C48D66">
      <w:start w:val="1"/>
      <w:numFmt w:val="bullet"/>
      <w:lvlText w:val="▪"/>
      <w:lvlJc w:val="left"/>
      <w:pPr>
        <w:ind w:left="6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4842B96"/>
    <w:multiLevelType w:val="hybridMultilevel"/>
    <w:tmpl w:val="FFFFFFFF"/>
    <w:lvl w:ilvl="0" w:tplc="A972213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263066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A82692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00C0BC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4809A0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AA7C92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085D80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FA05CC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22A1A6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F4B2890"/>
    <w:multiLevelType w:val="hybridMultilevel"/>
    <w:tmpl w:val="FFFFFFFF"/>
    <w:lvl w:ilvl="0" w:tplc="CE50695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624AC6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50B4F4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549588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60C118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4A6890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38CB88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A7AFC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82804C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3"/>
  </w:num>
  <w:num w:numId="3">
    <w:abstractNumId w:val="21"/>
  </w:num>
  <w:num w:numId="4">
    <w:abstractNumId w:val="5"/>
  </w:num>
  <w:num w:numId="5">
    <w:abstractNumId w:val="25"/>
  </w:num>
  <w:num w:numId="6">
    <w:abstractNumId w:val="20"/>
  </w:num>
  <w:num w:numId="7">
    <w:abstractNumId w:val="9"/>
  </w:num>
  <w:num w:numId="8">
    <w:abstractNumId w:val="2"/>
  </w:num>
  <w:num w:numId="9">
    <w:abstractNumId w:val="10"/>
  </w:num>
  <w:num w:numId="10">
    <w:abstractNumId w:val="22"/>
  </w:num>
  <w:num w:numId="11">
    <w:abstractNumId w:val="6"/>
  </w:num>
  <w:num w:numId="12">
    <w:abstractNumId w:val="18"/>
  </w:num>
  <w:num w:numId="13">
    <w:abstractNumId w:val="11"/>
  </w:num>
  <w:num w:numId="14">
    <w:abstractNumId w:val="8"/>
  </w:num>
  <w:num w:numId="15">
    <w:abstractNumId w:val="12"/>
  </w:num>
  <w:num w:numId="16">
    <w:abstractNumId w:val="14"/>
  </w:num>
  <w:num w:numId="17">
    <w:abstractNumId w:val="19"/>
  </w:num>
  <w:num w:numId="18">
    <w:abstractNumId w:val="23"/>
  </w:num>
  <w:num w:numId="19">
    <w:abstractNumId w:val="4"/>
  </w:num>
  <w:num w:numId="20">
    <w:abstractNumId w:val="7"/>
  </w:num>
  <w:num w:numId="21">
    <w:abstractNumId w:val="16"/>
  </w:num>
  <w:num w:numId="22">
    <w:abstractNumId w:val="13"/>
  </w:num>
  <w:num w:numId="23">
    <w:abstractNumId w:val="17"/>
  </w:num>
  <w:num w:numId="24">
    <w:abstractNumId w:val="24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C3"/>
    <w:rsid w:val="00103F91"/>
    <w:rsid w:val="00165667"/>
    <w:rsid w:val="002821C2"/>
    <w:rsid w:val="0035500E"/>
    <w:rsid w:val="0038192A"/>
    <w:rsid w:val="003F1E83"/>
    <w:rsid w:val="0052374F"/>
    <w:rsid w:val="005F6FBC"/>
    <w:rsid w:val="00673F29"/>
    <w:rsid w:val="0070451A"/>
    <w:rsid w:val="008004FF"/>
    <w:rsid w:val="00935F7F"/>
    <w:rsid w:val="00A672C3"/>
    <w:rsid w:val="00C82179"/>
    <w:rsid w:val="00D21288"/>
    <w:rsid w:val="00D34BB5"/>
    <w:rsid w:val="00E6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B4A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/>
      <w:ind w:left="10" w:hanging="10"/>
      <w:jc w:val="right"/>
    </w:pPr>
    <w:rPr>
      <w:rFonts w:ascii="Times New Roman" w:eastAsia="Times New Roman" w:hAnsi="Times New Roman" w:cs="Times New Roman"/>
      <w:color w:val="7030A0"/>
      <w:sz w:val="28"/>
      <w:lang w:bidi="en-US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72"/>
      <w:ind w:left="474" w:hanging="10"/>
      <w:outlineLvl w:val="0"/>
    </w:pPr>
    <w:rPr>
      <w:rFonts w:ascii="Times New Roman" w:eastAsia="Times New Roman" w:hAnsi="Times New Roman" w:cs="Times New Roman"/>
      <w:b/>
      <w:color w:val="7030A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Pr>
      <w:rFonts w:ascii="Times New Roman" w:eastAsia="Times New Roman" w:hAnsi="Times New Roman" w:cs="Times New Roman"/>
      <w:b/>
      <w:color w:val="7030A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/>
      <w:ind w:left="10" w:hanging="10"/>
      <w:jc w:val="right"/>
    </w:pPr>
    <w:rPr>
      <w:rFonts w:ascii="Times New Roman" w:eastAsia="Times New Roman" w:hAnsi="Times New Roman" w:cs="Times New Roman"/>
      <w:color w:val="7030A0"/>
      <w:sz w:val="28"/>
      <w:lang w:bidi="en-US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72"/>
      <w:ind w:left="474" w:hanging="10"/>
      <w:outlineLvl w:val="0"/>
    </w:pPr>
    <w:rPr>
      <w:rFonts w:ascii="Times New Roman" w:eastAsia="Times New Roman" w:hAnsi="Times New Roman" w:cs="Times New Roman"/>
      <w:b/>
      <w:color w:val="7030A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Pr>
      <w:rFonts w:ascii="Times New Roman" w:eastAsia="Times New Roman" w:hAnsi="Times New Roman" w:cs="Times New Roman"/>
      <w:b/>
      <w:color w:val="7030A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ED5F-E85F-490F-BA6F-AA5BCD5D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7012</Words>
  <Characters>39973</Characters>
  <Application>Microsoft Office Word</Application>
  <DocSecurity>0</DocSecurity>
  <Lines>333</Lines>
  <Paragraphs>93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Fayyoumi</dc:creator>
  <cp:lastModifiedBy>user</cp:lastModifiedBy>
  <cp:revision>3</cp:revision>
  <dcterms:created xsi:type="dcterms:W3CDTF">2025-02-04T06:08:00Z</dcterms:created>
  <dcterms:modified xsi:type="dcterms:W3CDTF">2025-02-04T06:14:00Z</dcterms:modified>
</cp:coreProperties>
</file>