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18228B90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التقويمي الأول </w:t>
      </w:r>
    </w:p>
    <w:p w14:paraId="10A2E214" w14:textId="77777777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علوم الارض والبيئة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10155FCF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 w:rsidR="00A14C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A14C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17FE6608" w14:textId="15FEA96B" w:rsidR="009647B3" w:rsidRDefault="00AC43F3">
      <w:pPr>
        <w:rPr>
          <w:rtl/>
          <w:lang w:bidi="ar-JO"/>
        </w:rPr>
      </w:pPr>
      <w:r w:rsidRPr="00CC621E">
        <w:rPr>
          <w:rFonts w:hint="cs"/>
          <w:sz w:val="28"/>
          <w:szCs w:val="28"/>
          <w:rtl/>
          <w:lang w:bidi="ar-JO"/>
        </w:rPr>
        <w:t>السؤال الاول: عرف المصطلحات التالية تعريفا علميا صحيحا</w:t>
      </w:r>
      <w:r>
        <w:rPr>
          <w:rFonts w:hint="cs"/>
          <w:rtl/>
          <w:lang w:bidi="ar-JO"/>
        </w:rPr>
        <w:t xml:space="preserve">:                </w:t>
      </w:r>
      <w:r w:rsidR="00175774">
        <w:rPr>
          <w:rFonts w:hint="cs"/>
          <w:rtl/>
          <w:lang w:bidi="ar-JO"/>
        </w:rPr>
        <w:t xml:space="preserve">                   </w:t>
      </w:r>
      <w:r>
        <w:rPr>
          <w:rFonts w:hint="cs"/>
          <w:rtl/>
          <w:lang w:bidi="ar-JO"/>
        </w:rPr>
        <w:t xml:space="preserve">           </w:t>
      </w:r>
      <w:r w:rsidR="00CA3AEE" w:rsidRPr="00175774">
        <w:rPr>
          <w:rFonts w:hint="cs"/>
          <w:b/>
          <w:bCs/>
          <w:sz w:val="26"/>
          <w:szCs w:val="26"/>
          <w:rtl/>
          <w:lang w:bidi="ar-JO"/>
        </w:rPr>
        <w:t>(           / 4 علامة)</w:t>
      </w:r>
    </w:p>
    <w:p w14:paraId="1E922146" w14:textId="7AEEE7A3" w:rsidR="00CA3AEE" w:rsidRPr="00175774" w:rsidRDefault="00CA3AEE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الكتلة الهوائية:</w:t>
      </w:r>
    </w:p>
    <w:p w14:paraId="43FF1E42" w14:textId="77777777" w:rsidR="00CA3AEE" w:rsidRDefault="00CA3AEE">
      <w:pPr>
        <w:rPr>
          <w:rtl/>
          <w:lang w:bidi="ar-JO"/>
        </w:rPr>
      </w:pPr>
    </w:p>
    <w:p w14:paraId="7002C554" w14:textId="2054CD26" w:rsidR="00CA3AEE" w:rsidRPr="00175774" w:rsidRDefault="00CA3AEE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المنخفض الجوي:</w:t>
      </w:r>
    </w:p>
    <w:p w14:paraId="09EB4EDD" w14:textId="77777777" w:rsidR="00CC621E" w:rsidRDefault="00CC621E">
      <w:pPr>
        <w:rPr>
          <w:rtl/>
          <w:lang w:bidi="ar-JO"/>
        </w:rPr>
      </w:pPr>
    </w:p>
    <w:p w14:paraId="1E810D02" w14:textId="77777777" w:rsidR="00CA3AEE" w:rsidRDefault="00CA3AEE">
      <w:pPr>
        <w:pBdr>
          <w:bottom w:val="single" w:sz="12" w:space="1" w:color="auto"/>
        </w:pBdr>
        <w:rPr>
          <w:rtl/>
          <w:lang w:bidi="ar-JO"/>
        </w:rPr>
      </w:pPr>
    </w:p>
    <w:p w14:paraId="0BEC2A1C" w14:textId="346C0FDE" w:rsidR="009B06A3" w:rsidRPr="00175774" w:rsidRDefault="009B06A3" w:rsidP="009B06A3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8"/>
          <w:szCs w:val="28"/>
          <w:rtl/>
          <w:lang w:bidi="ar-JO"/>
        </w:rPr>
        <w:t xml:space="preserve">السؤال الثاني: املأ الفراغ بالكلمة المناسبة:            </w:t>
      </w:r>
      <w:r w:rsidR="00175774"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175774">
        <w:rPr>
          <w:rFonts w:hint="cs"/>
          <w:sz w:val="28"/>
          <w:szCs w:val="28"/>
          <w:rtl/>
          <w:lang w:bidi="ar-JO"/>
        </w:rPr>
        <w:t xml:space="preserve">      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>(              /10 علامة)</w:t>
      </w:r>
    </w:p>
    <w:p w14:paraId="7E18307C" w14:textId="77777777" w:rsidR="009B06A3" w:rsidRPr="00175774" w:rsidRDefault="009B06A3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 xml:space="preserve">تنشأ الكتلة الهوائية المدارية القارية في .................................................................... </w:t>
      </w:r>
    </w:p>
    <w:p w14:paraId="01090DB8" w14:textId="77777777" w:rsidR="009B06A3" w:rsidRPr="00175774" w:rsidRDefault="009B06A3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يرمز للكتلة الهوائية القطبية القارية بـ ...............................</w:t>
      </w:r>
    </w:p>
    <w:p w14:paraId="53600B4F" w14:textId="77777777" w:rsidR="009B06A3" w:rsidRPr="00175774" w:rsidRDefault="009B06A3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خصائص الكتلة الهوائية القطبية البحرية ...................................................</w:t>
      </w:r>
    </w:p>
    <w:p w14:paraId="269EA9C6" w14:textId="77777777" w:rsidR="009B06A3" w:rsidRPr="00175774" w:rsidRDefault="009B06A3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تأثير الكتلة الهوائية المدارية البحرية على الطقس ....................................................</w:t>
      </w:r>
    </w:p>
    <w:p w14:paraId="2FE3C83A" w14:textId="77777777" w:rsidR="009B06A3" w:rsidRPr="00175774" w:rsidRDefault="009B06A3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العلاقة بين الضغط الجوي ودرجة الحرارة علاقة .....................................................</w:t>
      </w:r>
    </w:p>
    <w:p w14:paraId="5D80E941" w14:textId="67635CBE" w:rsidR="009B06A3" w:rsidRPr="00542107" w:rsidRDefault="009B06A3" w:rsidP="009B06A3">
      <w:pPr>
        <w:rPr>
          <w:sz w:val="26"/>
          <w:szCs w:val="26"/>
          <w:rtl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 xml:space="preserve">السؤال الثالث :                             </w:t>
      </w:r>
      <w:r w:rsidR="00542107">
        <w:rPr>
          <w:rFonts w:hint="cs"/>
          <w:sz w:val="26"/>
          <w:szCs w:val="26"/>
          <w:rtl/>
          <w:lang w:bidi="ar-JO"/>
        </w:rPr>
        <w:t xml:space="preserve">             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E23C10" w:rsidRPr="00542107">
        <w:rPr>
          <w:rFonts w:hint="cs"/>
          <w:b/>
          <w:bCs/>
          <w:sz w:val="26"/>
          <w:szCs w:val="26"/>
          <w:rtl/>
          <w:lang w:bidi="ar-JO"/>
        </w:rPr>
        <w:t>6 علامة)</w:t>
      </w:r>
    </w:p>
    <w:p w14:paraId="3AAEFE9A" w14:textId="6E3CE112" w:rsidR="00E23C10" w:rsidRPr="00542107" w:rsidRDefault="00E23C10" w:rsidP="009B06A3">
      <w:pPr>
        <w:rPr>
          <w:sz w:val="26"/>
          <w:szCs w:val="26"/>
          <w:rtl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 xml:space="preserve">قارن بين الجبهة الهوائية الدافئة </w:t>
      </w:r>
      <w:r w:rsidR="00021C23" w:rsidRPr="00542107">
        <w:rPr>
          <w:rFonts w:hint="cs"/>
          <w:sz w:val="26"/>
          <w:szCs w:val="26"/>
          <w:rtl/>
          <w:lang w:bidi="ar-JO"/>
        </w:rPr>
        <w:t>والجبهة الهوائية الباردة من حيث:</w:t>
      </w:r>
    </w:p>
    <w:p w14:paraId="138DE609" w14:textId="504F6C03" w:rsidR="00AA6F46" w:rsidRPr="00542107" w:rsidRDefault="00AA6F46" w:rsidP="00AA6F46">
      <w:pPr>
        <w:pStyle w:val="ListParagraph"/>
        <w:numPr>
          <w:ilvl w:val="0"/>
          <w:numId w:val="3"/>
        </w:num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طريقة تكون كل منهما</w:t>
      </w:r>
    </w:p>
    <w:p w14:paraId="3113B9B7" w14:textId="18A1F0D2" w:rsidR="00AA6F46" w:rsidRPr="00542107" w:rsidRDefault="00CE2375" w:rsidP="00AA6F46">
      <w:pPr>
        <w:pStyle w:val="ListParagraph"/>
        <w:numPr>
          <w:ilvl w:val="0"/>
          <w:numId w:val="3"/>
        </w:num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تأثير كل منها عبى الطقس</w:t>
      </w:r>
    </w:p>
    <w:p w14:paraId="01BE93E9" w14:textId="6AB7B071" w:rsidR="00CE2375" w:rsidRPr="00542107" w:rsidRDefault="00CE2375" w:rsidP="00AA6F46">
      <w:pPr>
        <w:pStyle w:val="ListParagraph"/>
        <w:numPr>
          <w:ilvl w:val="0"/>
          <w:numId w:val="3"/>
        </w:num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رمز كل منهما على خريطة الطقس</w:t>
      </w:r>
    </w:p>
    <w:sectPr w:rsidR="00CE2375" w:rsidRPr="00542107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21C23"/>
    <w:rsid w:val="00086D8B"/>
    <w:rsid w:val="000F4298"/>
    <w:rsid w:val="00175774"/>
    <w:rsid w:val="001D6993"/>
    <w:rsid w:val="00215492"/>
    <w:rsid w:val="0032033F"/>
    <w:rsid w:val="00466022"/>
    <w:rsid w:val="004D2687"/>
    <w:rsid w:val="00542107"/>
    <w:rsid w:val="0073797B"/>
    <w:rsid w:val="00785F33"/>
    <w:rsid w:val="00914603"/>
    <w:rsid w:val="009647B3"/>
    <w:rsid w:val="009B06A3"/>
    <w:rsid w:val="00A14CA0"/>
    <w:rsid w:val="00A81A37"/>
    <w:rsid w:val="00AA6F46"/>
    <w:rsid w:val="00AC43F3"/>
    <w:rsid w:val="00AD0CE0"/>
    <w:rsid w:val="00B52AFF"/>
    <w:rsid w:val="00BF592B"/>
    <w:rsid w:val="00CA3AEE"/>
    <w:rsid w:val="00CC621E"/>
    <w:rsid w:val="00CD28E8"/>
    <w:rsid w:val="00CE2375"/>
    <w:rsid w:val="00D80092"/>
    <w:rsid w:val="00DC2555"/>
    <w:rsid w:val="00E2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26</cp:revision>
  <dcterms:created xsi:type="dcterms:W3CDTF">2022-04-01T10:50:00Z</dcterms:created>
  <dcterms:modified xsi:type="dcterms:W3CDTF">2022-04-01T11:13:00Z</dcterms:modified>
</cp:coreProperties>
</file>