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D7" w:rsidRDefault="00697ED7" w:rsidP="00697ED7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697ED7" w:rsidRDefault="00697ED7" w:rsidP="000F7BB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>
        <w:rPr>
          <w:rFonts w:cs="Simplified Arabic" w:hint="cs"/>
          <w:b/>
          <w:bCs/>
          <w:sz w:val="28"/>
          <w:szCs w:val="28"/>
          <w:rtl/>
        </w:rPr>
        <w:t>ا</w:t>
      </w:r>
      <w:r w:rsidR="000F7BB8">
        <w:rPr>
          <w:rFonts w:cs="Simplified Arabic" w:hint="cs"/>
          <w:b/>
          <w:bCs/>
          <w:sz w:val="28"/>
          <w:szCs w:val="28"/>
          <w:rtl/>
        </w:rPr>
        <w:t>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697ED7" w:rsidRPr="00EE407F" w:rsidRDefault="00697ED7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C3F9A"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0F7BB8">
        <w:rPr>
          <w:rFonts w:cs="Simplified Arabic" w:hint="cs"/>
          <w:b/>
          <w:bCs/>
          <w:sz w:val="28"/>
          <w:szCs w:val="28"/>
          <w:rtl/>
        </w:rPr>
        <w:t>مهارات في حياتنا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0F7BB8">
        <w:rPr>
          <w:rFonts w:cs="Simplified Arabic" w:hint="cs"/>
          <w:b/>
          <w:bCs/>
          <w:sz w:val="28"/>
          <w:szCs w:val="28"/>
          <w:rtl/>
        </w:rPr>
        <w:t>3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37FED">
        <w:rPr>
          <w:rFonts w:cs="Simplified Arabic" w:hint="cs"/>
          <w:b/>
          <w:bCs/>
          <w:sz w:val="28"/>
          <w:szCs w:val="28"/>
          <w:rtl/>
        </w:rPr>
        <w:t>6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–</w:t>
      </w:r>
      <w:r w:rsidR="00A37FE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F7BB8">
        <w:rPr>
          <w:rFonts w:cs="Simplified Arabic" w:hint="cs"/>
          <w:b/>
          <w:bCs/>
          <w:sz w:val="28"/>
          <w:szCs w:val="28"/>
          <w:rtl/>
        </w:rPr>
        <w:t>25</w:t>
      </w:r>
      <w:r w:rsidR="00A37FE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37FED">
        <w:rPr>
          <w:rFonts w:cs="Simplified Arabic" w:hint="cs"/>
          <w:b/>
          <w:bCs/>
          <w:sz w:val="28"/>
          <w:szCs w:val="28"/>
          <w:rtl/>
        </w:rPr>
        <w:tab/>
      </w:r>
      <w:r w:rsidR="00FA78C1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8</w:t>
      </w:r>
    </w:p>
    <w:p w:rsidR="00697ED7" w:rsidRDefault="00697ED7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FF7FDD">
        <w:rPr>
          <w:rFonts w:cs="Simplified Arabic"/>
          <w:b/>
          <w:bCs/>
          <w:sz w:val="28"/>
          <w:szCs w:val="28"/>
        </w:rPr>
        <w:t>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F7FDD">
        <w:rPr>
          <w:rFonts w:cs="Simplified Arabic"/>
          <w:b/>
          <w:bCs/>
          <w:sz w:val="28"/>
          <w:szCs w:val="28"/>
        </w:rPr>
        <w:t>9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="0045736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E048E">
        <w:rPr>
          <w:rFonts w:cs="Simplified Arabic" w:hint="cs"/>
          <w:b/>
          <w:bCs/>
          <w:sz w:val="28"/>
          <w:szCs w:val="28"/>
          <w:rtl/>
        </w:rPr>
        <w:t>2024</w:t>
      </w:r>
      <w:r w:rsidR="0045736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3020E7">
        <w:rPr>
          <w:rFonts w:cs="Simplified Arabic" w:hint="cs"/>
          <w:b/>
          <w:bCs/>
          <w:sz w:val="28"/>
          <w:szCs w:val="28"/>
          <w:rtl/>
        </w:rPr>
        <w:t>30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0676">
        <w:rPr>
          <w:rFonts w:cs="Simplified Arabic" w:hint="cs"/>
          <w:b/>
          <w:bCs/>
          <w:sz w:val="28"/>
          <w:szCs w:val="28"/>
          <w:rtl/>
        </w:rPr>
        <w:t>9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54685C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4685C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082AC9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5C" w:rsidRDefault="0054685C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FA78C1" w:rsidRDefault="00A63DCF" w:rsidP="00E1452F">
            <w:pPr>
              <w:rPr>
                <w:rFonts w:cs="Simplified Arabic"/>
                <w:sz w:val="28"/>
                <w:szCs w:val="28"/>
                <w:rtl/>
              </w:rPr>
            </w:pPr>
            <w:r w:rsidRPr="00FA78C1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CF42A1" w:rsidRPr="009801B5" w:rsidRDefault="00CF42A1" w:rsidP="00800E0C">
            <w:pPr>
              <w:rPr>
                <w:rFonts w:cs="Simplified Arabic"/>
                <w:sz w:val="6"/>
                <w:szCs w:val="6"/>
                <w:rtl/>
              </w:rPr>
            </w:pPr>
          </w:p>
          <w:p w:rsidR="00800E0C" w:rsidRPr="00800E0C" w:rsidRDefault="00CF42A1" w:rsidP="000F7BB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800E0C" w:rsidRPr="00800E0C">
              <w:rPr>
                <w:rFonts w:cs="Simplified Arabic" w:hint="cs"/>
                <w:sz w:val="28"/>
                <w:szCs w:val="28"/>
                <w:rtl/>
              </w:rPr>
              <w:t xml:space="preserve">تعرف </w:t>
            </w:r>
            <w:r w:rsidR="000F7BB8">
              <w:rPr>
                <w:rFonts w:cs="Simplified Arabic" w:hint="cs"/>
                <w:sz w:val="28"/>
                <w:szCs w:val="28"/>
                <w:rtl/>
              </w:rPr>
              <w:t xml:space="preserve">على أنماط التعلم </w:t>
            </w:r>
          </w:p>
          <w:p w:rsidR="00CF42A1" w:rsidRPr="009801B5" w:rsidRDefault="00CF42A1" w:rsidP="00800E0C">
            <w:pPr>
              <w:rPr>
                <w:rFonts w:cs="Simplified Arabic"/>
                <w:sz w:val="2"/>
                <w:szCs w:val="2"/>
                <w:rtl/>
              </w:rPr>
            </w:pPr>
          </w:p>
          <w:p w:rsidR="00800E0C" w:rsidRPr="00800E0C" w:rsidRDefault="00CF42A1" w:rsidP="000F7BB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0F7BB8">
              <w:rPr>
                <w:rFonts w:cs="Simplified Arabic" w:hint="cs"/>
                <w:sz w:val="28"/>
                <w:szCs w:val="28"/>
                <w:rtl/>
              </w:rPr>
              <w:t>يتعرف على نمطه الخاص في التعلم</w:t>
            </w:r>
          </w:p>
          <w:p w:rsidR="00CF42A1" w:rsidRPr="009801B5" w:rsidRDefault="00CF42A1" w:rsidP="00800E0C">
            <w:pPr>
              <w:rPr>
                <w:rFonts w:cs="Simplified Arabic"/>
                <w:sz w:val="14"/>
                <w:szCs w:val="14"/>
                <w:rtl/>
              </w:rPr>
            </w:pPr>
          </w:p>
          <w:p w:rsidR="00800E0C" w:rsidRPr="00800E0C" w:rsidRDefault="00CF42A1" w:rsidP="000F7BB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</w:t>
            </w:r>
            <w:r w:rsidR="00800E0C" w:rsidRPr="00800E0C">
              <w:rPr>
                <w:rFonts w:cs="Simplified Arabic" w:hint="cs"/>
                <w:sz w:val="28"/>
                <w:szCs w:val="28"/>
                <w:rtl/>
              </w:rPr>
              <w:t xml:space="preserve">عرف </w:t>
            </w:r>
            <w:r w:rsidR="000F7BB8">
              <w:rPr>
                <w:rFonts w:cs="Simplified Arabic" w:hint="cs"/>
                <w:sz w:val="28"/>
                <w:szCs w:val="28"/>
                <w:rtl/>
              </w:rPr>
              <w:t>مهارات العرض والتقديم</w:t>
            </w:r>
          </w:p>
          <w:p w:rsidR="00CF42A1" w:rsidRPr="009801B5" w:rsidRDefault="00CF42A1" w:rsidP="00800E0C">
            <w:pPr>
              <w:rPr>
                <w:rFonts w:cs="Simplified Arabic"/>
                <w:sz w:val="2"/>
                <w:szCs w:val="2"/>
                <w:rtl/>
              </w:rPr>
            </w:pPr>
          </w:p>
          <w:p w:rsidR="00800E0C" w:rsidRPr="00800E0C" w:rsidRDefault="00CF42A1" w:rsidP="000F7BB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0F7BB8">
              <w:rPr>
                <w:rFonts w:cs="Simplified Arabic" w:hint="cs"/>
                <w:sz w:val="28"/>
                <w:szCs w:val="28"/>
                <w:rtl/>
              </w:rPr>
              <w:t>يتعرف مهارات يحتاج إليها في العرض العملي</w:t>
            </w:r>
          </w:p>
          <w:p w:rsidR="00CF42A1" w:rsidRDefault="000F7BB8" w:rsidP="00800E0C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يتعرف مراحل إعداد عرض المعلومات وتقديمها</w:t>
            </w:r>
          </w:p>
          <w:p w:rsidR="00A63DCF" w:rsidRDefault="00CF42A1" w:rsidP="00800E0C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ي</w:t>
            </w:r>
            <w:r w:rsidR="00800E0C" w:rsidRPr="00800E0C">
              <w:rPr>
                <w:rFonts w:cs="Simplified Arabic" w:hint="cs"/>
                <w:sz w:val="28"/>
                <w:szCs w:val="28"/>
                <w:rtl/>
              </w:rPr>
              <w:t>قدر قيمة الايثار والمحبة والاحترام</w:t>
            </w:r>
            <w:r w:rsidR="000F7BB8">
              <w:rPr>
                <w:rFonts w:cs="Simplified Arabic" w:hint="cs"/>
                <w:sz w:val="28"/>
                <w:szCs w:val="28"/>
                <w:rtl/>
              </w:rPr>
              <w:t xml:space="preserve"> والصدق</w:t>
            </w:r>
          </w:p>
          <w:p w:rsidR="00A63DCF" w:rsidRPr="00FA78C1" w:rsidRDefault="00A63DCF" w:rsidP="00800E0C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0F7BB8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Pr="00FA78C1" w:rsidRDefault="00A63DCF" w:rsidP="00FA78C1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A78C1">
              <w:rPr>
                <w:rFonts w:cs="Simplified Arabic" w:hint="cs"/>
                <w:sz w:val="28"/>
                <w:szCs w:val="28"/>
                <w:rtl/>
              </w:rPr>
              <w:t>عمل لوحة تعليمية للأطعمة الصحية</w:t>
            </w:r>
          </w:p>
          <w:p w:rsidR="00A63DCF" w:rsidRDefault="00A63DCF" w:rsidP="00FA78C1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FA78C1" w:rsidRDefault="00A63DCF" w:rsidP="00FA78C1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54685C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 w:rsidRPr="00FA78C1">
              <w:rPr>
                <w:rFonts w:cs="Simplified Arabic" w:hint="cs"/>
                <w:sz w:val="28"/>
                <w:szCs w:val="28"/>
                <w:rtl/>
              </w:rPr>
              <w:t>كتابة تقرير حول الوحدة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950E8" w:rsidRPr="00327EA4" w:rsidRDefault="002950E8" w:rsidP="00D87370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/>
          <w:b/>
          <w:bCs/>
          <w:sz w:val="28"/>
          <w:szCs w:val="28"/>
          <w:rtl/>
        </w:rPr>
        <w:t xml:space="preserve">  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</w:t>
      </w:r>
      <w:r w:rsidRPr="00327EA4">
        <w:rPr>
          <w:rFonts w:cs="Simplified Arabic" w:hint="cs"/>
          <w:b/>
          <w:bCs/>
          <w:sz w:val="28"/>
          <w:szCs w:val="28"/>
          <w:rtl/>
        </w:rPr>
        <w:tab/>
      </w:r>
      <w:r w:rsidRPr="00327EA4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  <w:r w:rsidRPr="00327EA4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9442EF" w:rsidRDefault="009442EF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790288" w:rsidRDefault="00790288" w:rsidP="00790288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790288" w:rsidRDefault="00790288" w:rsidP="009801B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9801B5">
        <w:rPr>
          <w:rFonts w:cs="Simplified Arabic" w:hint="cs"/>
          <w:b/>
          <w:bCs/>
          <w:sz w:val="28"/>
          <w:szCs w:val="28"/>
          <w:rtl/>
        </w:rPr>
        <w:t>السادس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790288" w:rsidRPr="00EE407F" w:rsidRDefault="00790288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الديكور والإكسسوارات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D362F4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27</w:t>
      </w:r>
      <w:r w:rsidR="0039747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97475">
        <w:rPr>
          <w:rFonts w:cs="Simplified Arabic"/>
          <w:b/>
          <w:bCs/>
          <w:sz w:val="28"/>
          <w:szCs w:val="28"/>
          <w:rtl/>
        </w:rPr>
        <w:t>–</w:t>
      </w:r>
      <w:r w:rsidR="0039747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45</w:t>
      </w:r>
      <w:r w:rsidR="00CA20C7">
        <w:rPr>
          <w:rFonts w:cs="Simplified Arabic" w:hint="cs"/>
          <w:b/>
          <w:bCs/>
          <w:sz w:val="28"/>
          <w:szCs w:val="28"/>
          <w:rtl/>
        </w:rPr>
        <w:tab/>
      </w:r>
      <w:r w:rsidR="0039747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2F5504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5</w:t>
      </w:r>
    </w:p>
    <w:p w:rsidR="00790288" w:rsidRDefault="00790288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3020E7">
        <w:rPr>
          <w:rFonts w:cs="Simplified Arabic" w:hint="cs"/>
          <w:b/>
          <w:bCs/>
          <w:sz w:val="28"/>
          <w:szCs w:val="28"/>
          <w:rtl/>
        </w:rPr>
        <w:t>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10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="0031730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EB4164">
        <w:rPr>
          <w:rFonts w:cs="Simplified Arabic" w:hint="cs"/>
          <w:b/>
          <w:bCs/>
          <w:sz w:val="28"/>
          <w:szCs w:val="28"/>
          <w:rtl/>
        </w:rPr>
        <w:t>15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B4164">
        <w:rPr>
          <w:rFonts w:cs="Simplified Arabic" w:hint="cs"/>
          <w:b/>
          <w:bCs/>
          <w:sz w:val="28"/>
          <w:szCs w:val="28"/>
          <w:rtl/>
        </w:rPr>
        <w:t>10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B7160A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7160A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0A" w:rsidRDefault="00B7160A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7" w:rsidRDefault="008D6287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E40232" w:rsidRDefault="00A63DCF" w:rsidP="00E01C45">
            <w:pPr>
              <w:rPr>
                <w:rFonts w:cs="Simplified Arabic"/>
                <w:sz w:val="28"/>
                <w:szCs w:val="28"/>
                <w:rtl/>
              </w:rPr>
            </w:pPr>
            <w:r w:rsidRPr="00E40232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A63DCF" w:rsidRPr="00E40232" w:rsidRDefault="00A63DCF" w:rsidP="00E01C45">
            <w:pPr>
              <w:rPr>
                <w:rFonts w:cs="Simplified Arabic"/>
                <w:sz w:val="28"/>
                <w:szCs w:val="28"/>
              </w:rPr>
            </w:pPr>
          </w:p>
          <w:p w:rsidR="005D4282" w:rsidRPr="00E01C45" w:rsidRDefault="008D6287" w:rsidP="004131D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5D4282" w:rsidRPr="00E01C45">
              <w:rPr>
                <w:rFonts w:cs="Simplified Arabic" w:hint="cs"/>
                <w:sz w:val="28"/>
                <w:szCs w:val="28"/>
                <w:rtl/>
              </w:rPr>
              <w:t xml:space="preserve">تعرف </w:t>
            </w:r>
            <w:r w:rsidR="004131D5">
              <w:rPr>
                <w:rFonts w:cs="Simplified Arabic" w:hint="cs"/>
                <w:sz w:val="28"/>
                <w:szCs w:val="28"/>
                <w:rtl/>
              </w:rPr>
              <w:t>أنواع التصميم وعناصره وأشكاله</w:t>
            </w:r>
            <w:r w:rsidR="005D4282" w:rsidRPr="00E01C45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8D6287" w:rsidRDefault="008D6287" w:rsidP="005D4282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D4282" w:rsidRPr="00E01C45" w:rsidRDefault="008D6287" w:rsidP="004131D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4131D5">
              <w:rPr>
                <w:rFonts w:cs="Simplified Arabic" w:hint="cs"/>
                <w:sz w:val="28"/>
                <w:szCs w:val="28"/>
                <w:rtl/>
              </w:rPr>
              <w:t>يتعرف على طريقة تأثيث المنزلوعمل الديكور</w:t>
            </w:r>
          </w:p>
          <w:p w:rsidR="008D6287" w:rsidRDefault="008D6287" w:rsidP="005D4282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D4282" w:rsidRDefault="008D6287" w:rsidP="004131D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4131D5">
              <w:rPr>
                <w:rFonts w:cs="Simplified Arabic" w:hint="cs"/>
                <w:sz w:val="28"/>
                <w:szCs w:val="28"/>
                <w:rtl/>
              </w:rPr>
              <w:t>يتعرف طريقة تصميم ديكورا بسيطة تزيد من جمالية المنزل</w:t>
            </w:r>
          </w:p>
          <w:p w:rsidR="004131D5" w:rsidRPr="00E01C45" w:rsidRDefault="004131D5" w:rsidP="004131D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يتعرف على أنواع الكلف والاكسسوارات وأشكالها</w:t>
            </w:r>
          </w:p>
          <w:p w:rsidR="00A63DCF" w:rsidRPr="005D4282" w:rsidRDefault="00A63DCF" w:rsidP="00851674">
            <w:pPr>
              <w:spacing w:line="216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4131D5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8D6287" w:rsidRPr="005761A0" w:rsidRDefault="008D6287" w:rsidP="008D6287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Default="00A63DCF" w:rsidP="00B7160A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Pr="00E40232" w:rsidRDefault="00A63DCF" w:rsidP="00E40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E40232">
              <w:rPr>
                <w:rFonts w:cs="Simplified Arabic"/>
                <w:sz w:val="28"/>
                <w:szCs w:val="28"/>
                <w:rtl/>
              </w:rPr>
              <w:t>جمع صور عن الاخشاب</w:t>
            </w:r>
          </w:p>
          <w:p w:rsidR="00A63DCF" w:rsidRDefault="00A63DCF" w:rsidP="00F2704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F2704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F2704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 w:rsidRPr="00E40232">
              <w:rPr>
                <w:rFonts w:cs="Simplified Arabic"/>
                <w:sz w:val="28"/>
                <w:szCs w:val="28"/>
                <w:rtl/>
              </w:rPr>
              <w:t>يجهز قطعة من الاخشاب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</w:t>
      </w:r>
    </w:p>
    <w:p w:rsidR="00920550" w:rsidRDefault="00920550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447B16" w:rsidRDefault="00447B16" w:rsidP="00447B16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447B16" w:rsidRDefault="00447B16" w:rsidP="004131D5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4131D5">
        <w:rPr>
          <w:rFonts w:cs="Simplified Arabic" w:hint="cs"/>
          <w:b/>
          <w:bCs/>
          <w:sz w:val="28"/>
          <w:szCs w:val="28"/>
          <w:rtl/>
        </w:rPr>
        <w:t>السادس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447B16" w:rsidRPr="00EE407F" w:rsidRDefault="00447B16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المهارات الريادية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D362F4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46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61</w:t>
      </w:r>
      <w:r w:rsidR="00A6473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 w:rsidR="005D4282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5</w:t>
      </w:r>
    </w:p>
    <w:p w:rsidR="00447B16" w:rsidRDefault="00447B16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="00EB4164">
        <w:rPr>
          <w:rFonts w:cs="Simplified Arabic" w:hint="cs"/>
          <w:b/>
          <w:bCs/>
          <w:sz w:val="28"/>
          <w:szCs w:val="28"/>
          <w:rtl/>
        </w:rPr>
        <w:t>16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10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="00FB4A3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 w:rsidR="00FB4A3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EB4164">
        <w:rPr>
          <w:rFonts w:cs="Simplified Arabic" w:hint="cs"/>
          <w:b/>
          <w:bCs/>
          <w:sz w:val="28"/>
          <w:szCs w:val="28"/>
          <w:rtl/>
        </w:rPr>
        <w:t>30</w:t>
      </w:r>
      <w:r w:rsidR="00FB4A3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131D5">
        <w:rPr>
          <w:rFonts w:cs="Simplified Arabic" w:hint="cs"/>
          <w:b/>
          <w:bCs/>
          <w:sz w:val="28"/>
          <w:szCs w:val="28"/>
          <w:rtl/>
        </w:rPr>
        <w:t>10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831BE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31BE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E6" w:rsidRDefault="00831BE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02" w:rsidRDefault="00A07502" w:rsidP="00E01C4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851674" w:rsidRDefault="00A63DCF" w:rsidP="00E01C45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A07502" w:rsidRDefault="00A07502" w:rsidP="005D4282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D4282" w:rsidRDefault="00A07502" w:rsidP="00F100A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5D4282" w:rsidRPr="00E01C45">
              <w:rPr>
                <w:rFonts w:cs="Simplified Arabic" w:hint="cs"/>
                <w:sz w:val="28"/>
                <w:szCs w:val="28"/>
                <w:rtl/>
              </w:rPr>
              <w:t xml:space="preserve">تعرف </w:t>
            </w:r>
            <w:r w:rsidR="00F100A9">
              <w:rPr>
                <w:rFonts w:cs="Simplified Arabic" w:hint="cs"/>
                <w:sz w:val="28"/>
                <w:szCs w:val="28"/>
                <w:rtl/>
              </w:rPr>
              <w:t>على الابتكار وحالاته</w:t>
            </w:r>
          </w:p>
          <w:p w:rsidR="005D4282" w:rsidRDefault="00A07502" w:rsidP="00F100A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F100A9">
              <w:rPr>
                <w:rFonts w:cs="Simplified Arabic" w:hint="cs"/>
                <w:sz w:val="28"/>
                <w:szCs w:val="28"/>
                <w:rtl/>
              </w:rPr>
              <w:t>يتعرف كيف يوظف مهارات التفكير في المواقف العملية</w:t>
            </w:r>
          </w:p>
          <w:p w:rsidR="00A63DCF" w:rsidRPr="005D4282" w:rsidRDefault="00A63DCF" w:rsidP="00F100A9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F100A9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265D07" w:rsidRDefault="00A63DCF" w:rsidP="00265D07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65D07">
              <w:rPr>
                <w:rFonts w:cs="Simplified Arabic" w:hint="cs"/>
                <w:sz w:val="28"/>
                <w:szCs w:val="28"/>
                <w:rtl/>
              </w:rPr>
              <w:t>جمع صور لأدوات العناية الشخصية</w:t>
            </w:r>
          </w:p>
          <w:p w:rsidR="00A63DCF" w:rsidRDefault="00A63DCF" w:rsidP="00265D07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265D07" w:rsidRDefault="00A63DCF" w:rsidP="00265D07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265D07">
              <w:rPr>
                <w:rFonts w:cs="Simplified Arabic" w:hint="cs"/>
                <w:sz w:val="28"/>
                <w:szCs w:val="28"/>
                <w:rtl/>
              </w:rPr>
              <w:t xml:space="preserve">التدريب على تمشيط الشعر والعناية به </w:t>
            </w:r>
          </w:p>
          <w:p w:rsidR="00A63DCF" w:rsidRPr="00265D07" w:rsidRDefault="00A63DCF" w:rsidP="00265D07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831BE6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 w:rsidRPr="00265D07">
              <w:rPr>
                <w:rFonts w:cs="Simplified Arabic" w:hint="cs"/>
                <w:sz w:val="28"/>
                <w:szCs w:val="28"/>
                <w:rtl/>
              </w:rPr>
              <w:t>كتابة تقرير حول الوحدة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Pr="00327EA4" w:rsidRDefault="002950E8" w:rsidP="00554F69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D87370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</w:t>
      </w:r>
      <w:bookmarkStart w:id="0" w:name="_GoBack"/>
      <w:bookmarkEnd w:id="0"/>
    </w:p>
    <w:p w:rsidR="002950E8" w:rsidRPr="00327EA4" w:rsidRDefault="002950E8" w:rsidP="00D87370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</w:t>
      </w: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9442EF" w:rsidRDefault="009442EF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040E4E" w:rsidRDefault="00040E4E" w:rsidP="00040E4E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040E4E" w:rsidRDefault="00040E4E" w:rsidP="00A664F8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A664F8">
        <w:rPr>
          <w:rFonts w:cs="Simplified Arabic" w:hint="cs"/>
          <w:b/>
          <w:bCs/>
          <w:sz w:val="28"/>
          <w:szCs w:val="28"/>
          <w:rtl/>
        </w:rPr>
        <w:t>السادس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الفصل الدراسي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040E4E" w:rsidRPr="00EE407F" w:rsidRDefault="00040E4E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A664F8">
        <w:rPr>
          <w:rFonts w:cs="Simplified Arabic" w:hint="cs"/>
          <w:b/>
          <w:bCs/>
          <w:sz w:val="28"/>
          <w:szCs w:val="28"/>
          <w:rtl/>
        </w:rPr>
        <w:t>المحافظة على البيئة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="005303FB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="00A664F8">
        <w:rPr>
          <w:rFonts w:cs="Simplified Arabic" w:hint="cs"/>
          <w:b/>
          <w:bCs/>
          <w:sz w:val="28"/>
          <w:szCs w:val="28"/>
          <w:rtl/>
        </w:rPr>
        <w:t>1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664F8">
        <w:rPr>
          <w:rFonts w:cs="Simplified Arabic" w:hint="cs"/>
          <w:b/>
          <w:bCs/>
          <w:sz w:val="28"/>
          <w:szCs w:val="28"/>
          <w:rtl/>
        </w:rPr>
        <w:t>62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664F8">
        <w:rPr>
          <w:rFonts w:cs="Simplified Arabic" w:hint="cs"/>
          <w:b/>
          <w:bCs/>
          <w:sz w:val="28"/>
          <w:szCs w:val="28"/>
          <w:rtl/>
        </w:rPr>
        <w:t>71</w:t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 w:rsidR="00762F35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4</w:t>
      </w:r>
    </w:p>
    <w:p w:rsidR="00040E4E" w:rsidRDefault="00040E4E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EB4164">
        <w:rPr>
          <w:rFonts w:cs="Simplified Arabic" w:hint="cs"/>
          <w:b/>
          <w:bCs/>
          <w:sz w:val="28"/>
          <w:szCs w:val="28"/>
          <w:rtl/>
        </w:rPr>
        <w:t>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B4164">
        <w:rPr>
          <w:rFonts w:cs="Simplified Arabic" w:hint="cs"/>
          <w:b/>
          <w:bCs/>
          <w:sz w:val="28"/>
          <w:szCs w:val="28"/>
          <w:rtl/>
        </w:rPr>
        <w:t>11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 w:rsidR="00B723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EB4164">
        <w:rPr>
          <w:rFonts w:cs="Simplified Arabic" w:hint="cs"/>
          <w:b/>
          <w:bCs/>
          <w:sz w:val="28"/>
          <w:szCs w:val="28"/>
          <w:rtl/>
        </w:rPr>
        <w:t>15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B4164">
        <w:rPr>
          <w:rFonts w:cs="Simplified Arabic" w:hint="cs"/>
          <w:b/>
          <w:bCs/>
          <w:sz w:val="28"/>
          <w:szCs w:val="28"/>
          <w:rtl/>
        </w:rPr>
        <w:t>11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A76386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265D0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76386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6" w:rsidRDefault="00A76386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452F">
            <w:pPr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A664F8" w:rsidRPr="00851674" w:rsidRDefault="00A664F8" w:rsidP="00E1452F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E1452F">
            <w:pPr>
              <w:rPr>
                <w:rFonts w:cs="Simplified Arabic"/>
                <w:sz w:val="28"/>
                <w:szCs w:val="28"/>
              </w:rPr>
            </w:pPr>
            <w:r w:rsidRPr="00851674">
              <w:rPr>
                <w:rFonts w:cs="Simplified Arabic"/>
                <w:sz w:val="28"/>
                <w:szCs w:val="28"/>
              </w:rPr>
              <w:t xml:space="preserve"> </w:t>
            </w:r>
          </w:p>
          <w:p w:rsidR="00B430A3" w:rsidRDefault="001E3D33" w:rsidP="00A664F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B430A3" w:rsidRPr="00E01C45">
              <w:rPr>
                <w:rFonts w:cs="Simplified Arabic" w:hint="cs"/>
                <w:sz w:val="28"/>
                <w:szCs w:val="28"/>
                <w:rtl/>
              </w:rPr>
              <w:t xml:space="preserve">تعرف </w:t>
            </w:r>
            <w:r w:rsidR="00A664F8">
              <w:rPr>
                <w:rFonts w:cs="Simplified Arabic" w:hint="cs"/>
                <w:sz w:val="28"/>
                <w:szCs w:val="28"/>
                <w:rtl/>
              </w:rPr>
              <w:t>على تأثير البيئة والمناخ في حياة الإنسان</w:t>
            </w:r>
          </w:p>
          <w:p w:rsidR="00A664F8" w:rsidRPr="00E01C45" w:rsidRDefault="00A664F8" w:rsidP="00A664F8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B430A3" w:rsidRPr="00E01C45" w:rsidRDefault="001E3D33" w:rsidP="00A664F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A664F8">
              <w:rPr>
                <w:rFonts w:cs="Simplified Arabic" w:hint="cs"/>
                <w:sz w:val="28"/>
                <w:szCs w:val="28"/>
                <w:rtl/>
              </w:rPr>
              <w:t>التعامل الإيجابي مع تأثيرات البيئة والمناخ</w:t>
            </w:r>
          </w:p>
          <w:p w:rsidR="00A63DCF" w:rsidRPr="00B430A3" w:rsidRDefault="00A63DCF" w:rsidP="00A664F8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64F8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Pr="00851674" w:rsidRDefault="00A63DCF" w:rsidP="0085167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51674">
              <w:rPr>
                <w:rFonts w:cs="Simplified Arabic" w:hint="cs"/>
                <w:sz w:val="28"/>
                <w:szCs w:val="28"/>
                <w:rtl/>
              </w:rPr>
              <w:t>شراء بعض السلع البسيطة من مقصف المدرسة أو السوق المحلي</w:t>
            </w:r>
          </w:p>
          <w:p w:rsidR="00A63DCF" w:rsidRPr="00851674" w:rsidRDefault="00A63DCF" w:rsidP="0085167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851674" w:rsidRDefault="00A63DCF" w:rsidP="0085167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76386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 w:rsidRPr="00851674">
              <w:rPr>
                <w:rFonts w:cs="Simplified Arabic" w:hint="cs"/>
                <w:sz w:val="28"/>
                <w:szCs w:val="28"/>
                <w:rtl/>
              </w:rPr>
              <w:t>تصميم مشهد تمثيل للسوق يطبق فيه مهارة اختيار السلعة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C30E9D" w:rsidRDefault="00C30E9D" w:rsidP="00554F69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554F69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</w:t>
      </w:r>
    </w:p>
    <w:p w:rsidR="009442EF" w:rsidRDefault="009442EF" w:rsidP="00CD403D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CD403D" w:rsidRDefault="00CD403D" w:rsidP="00CD403D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lastRenderedPageBreak/>
        <w:t>الخطة الفصلية</w:t>
      </w:r>
    </w:p>
    <w:p w:rsidR="00CD403D" w:rsidRDefault="00CD403D" w:rsidP="005379C3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5379C3">
        <w:rPr>
          <w:rFonts w:cs="Simplified Arabic" w:hint="cs"/>
          <w:b/>
          <w:bCs/>
          <w:sz w:val="28"/>
          <w:szCs w:val="28"/>
          <w:rtl/>
        </w:rPr>
        <w:t>السادس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CD403D" w:rsidRPr="00EE407F" w:rsidRDefault="00CD403D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5379C3">
        <w:rPr>
          <w:rFonts w:cs="Simplified Arabic" w:hint="cs"/>
          <w:b/>
          <w:bCs/>
          <w:sz w:val="28"/>
          <w:szCs w:val="28"/>
          <w:rtl/>
        </w:rPr>
        <w:t>الصناعات الغذائية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5379C3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79C3">
        <w:rPr>
          <w:rFonts w:cs="Simplified Arabic" w:hint="cs"/>
          <w:b/>
          <w:bCs/>
          <w:sz w:val="28"/>
          <w:szCs w:val="28"/>
          <w:rtl/>
        </w:rPr>
        <w:t>72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–</w:t>
      </w:r>
      <w:r w:rsidR="0038771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85260">
        <w:rPr>
          <w:rFonts w:cs="Simplified Arabic" w:hint="cs"/>
          <w:b/>
          <w:bCs/>
          <w:sz w:val="28"/>
          <w:szCs w:val="28"/>
          <w:rtl/>
        </w:rPr>
        <w:t>87</w:t>
      </w:r>
      <w:r w:rsidR="0038771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87710">
        <w:rPr>
          <w:rFonts w:cs="Simplified Arabic" w:hint="cs"/>
          <w:b/>
          <w:bCs/>
          <w:sz w:val="28"/>
          <w:szCs w:val="28"/>
          <w:rtl/>
        </w:rPr>
        <w:tab/>
      </w:r>
      <w:r w:rsidR="00387710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5</w:t>
      </w:r>
    </w:p>
    <w:p w:rsidR="00CD403D" w:rsidRDefault="00CD403D" w:rsidP="00EB4164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EB4164">
        <w:rPr>
          <w:rFonts w:cs="Simplified Arabic" w:hint="cs"/>
          <w:b/>
          <w:bCs/>
          <w:sz w:val="28"/>
          <w:szCs w:val="28"/>
          <w:rtl/>
        </w:rPr>
        <w:t>16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B4164">
        <w:rPr>
          <w:rFonts w:cs="Simplified Arabic" w:hint="cs"/>
          <w:b/>
          <w:bCs/>
          <w:sz w:val="28"/>
          <w:szCs w:val="28"/>
          <w:rtl/>
        </w:rPr>
        <w:t>11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 w:rsidR="009B341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EB4164">
        <w:rPr>
          <w:rFonts w:cs="Simplified Arabic" w:hint="cs"/>
          <w:b/>
          <w:bCs/>
          <w:sz w:val="28"/>
          <w:szCs w:val="28"/>
          <w:rtl/>
        </w:rPr>
        <w:t>30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85260">
        <w:rPr>
          <w:rFonts w:cs="Simplified Arabic" w:hint="cs"/>
          <w:b/>
          <w:bCs/>
          <w:sz w:val="28"/>
          <w:szCs w:val="28"/>
          <w:rtl/>
        </w:rPr>
        <w:t>11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72"/>
        <w:gridCol w:w="2285"/>
        <w:gridCol w:w="1821"/>
        <w:gridCol w:w="1589"/>
        <w:gridCol w:w="1653"/>
        <w:gridCol w:w="2056"/>
      </w:tblGrid>
      <w:tr w:rsidR="009D55E5" w:rsidTr="001E7E1A">
        <w:trPr>
          <w:trHeight w:val="25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E1452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E1452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D55E5" w:rsidTr="001E7E1A">
        <w:trPr>
          <w:trHeight w:val="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E5" w:rsidRDefault="009D55E5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1E7E1A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9940B8" w:rsidRDefault="00A63DCF" w:rsidP="000B4DE9">
            <w:pPr>
              <w:spacing w:line="228" w:lineRule="auto"/>
              <w:rPr>
                <w:rFonts w:cs="Simplified Arabic"/>
                <w:sz w:val="28"/>
                <w:szCs w:val="28"/>
                <w:rtl/>
              </w:rPr>
            </w:pPr>
            <w:r w:rsidRPr="009940B8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B430A3" w:rsidRPr="00E01C45" w:rsidRDefault="006C69FD" w:rsidP="005379C3">
            <w:pPr>
              <w:spacing w:line="228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5379C3">
              <w:rPr>
                <w:rFonts w:cs="Simplified Arabic" w:hint="cs"/>
                <w:sz w:val="28"/>
                <w:szCs w:val="28"/>
                <w:rtl/>
              </w:rPr>
              <w:t>يتعلم فوائد الزيتون</w:t>
            </w:r>
          </w:p>
          <w:p w:rsidR="005379C3" w:rsidRDefault="006C69FD" w:rsidP="005379C3">
            <w:pPr>
              <w:spacing w:line="228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B430A3" w:rsidRPr="00E01C45">
              <w:rPr>
                <w:rFonts w:cs="Simplified Arabic" w:hint="cs"/>
                <w:sz w:val="28"/>
                <w:szCs w:val="28"/>
                <w:rtl/>
              </w:rPr>
              <w:t xml:space="preserve">تعرف </w:t>
            </w:r>
            <w:r w:rsidR="005379C3">
              <w:rPr>
                <w:rFonts w:cs="Simplified Arabic" w:hint="cs"/>
                <w:sz w:val="28"/>
                <w:szCs w:val="28"/>
                <w:rtl/>
              </w:rPr>
              <w:t>على طرق حفظ الزيتون</w:t>
            </w:r>
          </w:p>
          <w:p w:rsidR="005379C3" w:rsidRDefault="005379C3" w:rsidP="005379C3">
            <w:pPr>
              <w:spacing w:line="228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يتعرف على مراحل عمل الزيتون المحفوظ</w:t>
            </w:r>
          </w:p>
          <w:p w:rsidR="005379C3" w:rsidRPr="00E01C45" w:rsidRDefault="005379C3" w:rsidP="005379C3">
            <w:pPr>
              <w:spacing w:line="228" w:lineRule="auto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يتعلم صناعة المربيات</w:t>
            </w:r>
            <w:r w:rsidR="00B430A3" w:rsidRPr="00E01C45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A63DCF" w:rsidRPr="00E01C45" w:rsidRDefault="00A63DCF" w:rsidP="000B4DE9">
            <w:pPr>
              <w:spacing w:line="228" w:lineRule="auto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5379C3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Pr="008F528B" w:rsidRDefault="00A63DCF" w:rsidP="00E1452F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F528B">
              <w:rPr>
                <w:rFonts w:cs="Simplified Arabic" w:hint="cs"/>
                <w:sz w:val="28"/>
                <w:szCs w:val="28"/>
                <w:rtl/>
              </w:rPr>
              <w:t>جمع صور للخضراوات</w:t>
            </w:r>
          </w:p>
          <w:p w:rsidR="00A63DCF" w:rsidRPr="008F528B" w:rsidRDefault="00A63DCF" w:rsidP="00E1452F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8F528B" w:rsidRDefault="00A63DCF" w:rsidP="00E1452F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9D55E5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 w:rsidRPr="008F528B">
              <w:rPr>
                <w:rFonts w:cs="Simplified Arabic" w:hint="cs"/>
                <w:sz w:val="28"/>
                <w:szCs w:val="28"/>
                <w:rtl/>
              </w:rPr>
              <w:t>عمل لوحة يصنف فيها الخضراوات حسب الجزء الذي يؤكل منه</w:t>
            </w:r>
            <w:r w:rsidRPr="008F528B">
              <w:rPr>
                <w:rFonts w:cs="Simplified Arabic" w:hint="cs"/>
                <w:sz w:val="28"/>
                <w:szCs w:val="28"/>
                <w:rtl/>
                <w:lang w:eastAsia="ar-SA"/>
              </w:rPr>
              <w:t>ا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2950E8" w:rsidRDefault="002950E8" w:rsidP="002D712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D712F" w:rsidRDefault="002D712F" w:rsidP="002D712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D712F" w:rsidRDefault="002D712F" w:rsidP="002D712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883594" w:rsidRPr="00327EA4" w:rsidRDefault="00883594" w:rsidP="002D712F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</w:t>
      </w:r>
    </w:p>
    <w:p w:rsidR="002950E8" w:rsidRPr="00327EA4" w:rsidRDefault="002950E8" w:rsidP="002950E8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lastRenderedPageBreak/>
        <w:t xml:space="preserve">                          </w:t>
      </w:r>
    </w:p>
    <w:p w:rsidR="00A355E4" w:rsidRDefault="00A355E4" w:rsidP="00A355E4">
      <w:pPr>
        <w:tabs>
          <w:tab w:val="left" w:pos="6064"/>
          <w:tab w:val="center" w:pos="7132"/>
        </w:tabs>
        <w:spacing w:line="216" w:lineRule="auto"/>
        <w:jc w:val="center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الخطة الفصلية</w:t>
      </w:r>
    </w:p>
    <w:p w:rsidR="00A355E4" w:rsidRDefault="00A355E4" w:rsidP="00485260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/>
          <w:b/>
          <w:bCs/>
          <w:sz w:val="28"/>
          <w:szCs w:val="28"/>
          <w:rtl/>
        </w:rPr>
        <w:t>الصف</w:t>
      </w:r>
      <w:r>
        <w:rPr>
          <w:rFonts w:cs="Simplified Arabic" w:hint="cs"/>
          <w:b/>
          <w:bCs/>
          <w:sz w:val="28"/>
          <w:szCs w:val="28"/>
          <w:rtl/>
        </w:rPr>
        <w:t xml:space="preserve"> / المستوى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: </w:t>
      </w:r>
      <w:r w:rsidR="00485260">
        <w:rPr>
          <w:rFonts w:cs="Simplified Arabic" w:hint="cs"/>
          <w:b/>
          <w:bCs/>
          <w:sz w:val="28"/>
          <w:szCs w:val="28"/>
          <w:rtl/>
        </w:rPr>
        <w:t>السادس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الفصل الدراسي : </w:t>
      </w:r>
      <w:r w:rsidRPr="00EE407F">
        <w:rPr>
          <w:rFonts w:cs="Simplified Arabic"/>
          <w:b/>
          <w:bCs/>
          <w:sz w:val="28"/>
          <w:szCs w:val="28"/>
          <w:rtl/>
        </w:rPr>
        <w:t>الفصل الدراسي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الأول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  <w:t xml:space="preserve">  </w:t>
      </w:r>
    </w:p>
    <w:p w:rsidR="00A355E4" w:rsidRPr="00EE407F" w:rsidRDefault="00A355E4" w:rsidP="003020E7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>المبحث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تربية مهنية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>عنوان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الوحدة</w:t>
      </w:r>
      <w:r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EE407F">
        <w:rPr>
          <w:rFonts w:cs="Simplified Arabic"/>
          <w:b/>
          <w:bCs/>
          <w:sz w:val="28"/>
          <w:szCs w:val="28"/>
          <w:rtl/>
        </w:rPr>
        <w:t xml:space="preserve"> </w:t>
      </w:r>
      <w:r w:rsidR="00485260">
        <w:rPr>
          <w:rFonts w:cs="Simplified Arabic" w:hint="cs"/>
          <w:b/>
          <w:bCs/>
          <w:sz w:val="28"/>
          <w:szCs w:val="28"/>
          <w:rtl/>
        </w:rPr>
        <w:t>المنزل الصحي والسلامة في الكوارث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 xml:space="preserve">عدد الدروس : </w:t>
      </w:r>
      <w:r w:rsidR="00485260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الصفحات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85260">
        <w:rPr>
          <w:rFonts w:cs="Simplified Arabic" w:hint="cs"/>
          <w:b/>
          <w:bCs/>
          <w:sz w:val="28"/>
          <w:szCs w:val="28"/>
          <w:rtl/>
        </w:rPr>
        <w:t>88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31A9F">
        <w:rPr>
          <w:rFonts w:cs="Simplified Arabic" w:hint="cs"/>
          <w:b/>
          <w:bCs/>
          <w:sz w:val="28"/>
          <w:szCs w:val="28"/>
          <w:rtl/>
        </w:rPr>
        <w:t>104</w:t>
      </w: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Pr="00EE407F">
        <w:rPr>
          <w:rFonts w:cs="Simplified Arabic"/>
          <w:b/>
          <w:bCs/>
          <w:sz w:val="28"/>
          <w:szCs w:val="28"/>
          <w:rtl/>
        </w:rPr>
        <w:t>عدد الحصص :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020E7">
        <w:rPr>
          <w:rFonts w:cs="Simplified Arabic" w:hint="cs"/>
          <w:b/>
          <w:bCs/>
          <w:sz w:val="28"/>
          <w:szCs w:val="28"/>
          <w:rtl/>
        </w:rPr>
        <w:t>5</w:t>
      </w:r>
    </w:p>
    <w:p w:rsidR="00A355E4" w:rsidRDefault="00A355E4" w:rsidP="00CF50EB">
      <w:pPr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EE407F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 w:hint="cs"/>
          <w:b/>
          <w:bCs/>
          <w:sz w:val="28"/>
          <w:szCs w:val="28"/>
          <w:rtl/>
        </w:rPr>
        <w:tab/>
      </w:r>
      <w:r w:rsidRPr="00EE407F">
        <w:rPr>
          <w:rFonts w:cs="Simplified Arabic"/>
          <w:b/>
          <w:bCs/>
          <w:sz w:val="28"/>
          <w:szCs w:val="28"/>
          <w:rtl/>
        </w:rPr>
        <w:t xml:space="preserve">الفترة الزمنية : من </w:t>
      </w:r>
      <w:r w:rsidRPr="00EE407F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CF50EB">
        <w:rPr>
          <w:rFonts w:cs="Simplified Arabic" w:hint="cs"/>
          <w:b/>
          <w:bCs/>
          <w:sz w:val="28"/>
          <w:szCs w:val="28"/>
          <w:rtl/>
        </w:rPr>
        <w:t>1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F50EB">
        <w:rPr>
          <w:rFonts w:cs="Simplified Arabic" w:hint="cs"/>
          <w:b/>
          <w:bCs/>
          <w:sz w:val="28"/>
          <w:szCs w:val="28"/>
          <w:rtl/>
        </w:rPr>
        <w:t>12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>/</w:t>
      </w:r>
      <w:r w:rsidRPr="006C53C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C5921">
        <w:rPr>
          <w:rFonts w:cs="Simplified Arabic" w:hint="cs"/>
          <w:b/>
          <w:bCs/>
          <w:sz w:val="28"/>
          <w:szCs w:val="28"/>
          <w:rtl/>
        </w:rPr>
        <w:t>2024</w:t>
      </w:r>
      <w:r w:rsidR="00AA40D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C53C8">
        <w:rPr>
          <w:rFonts w:cs="Simplified Arabic"/>
          <w:b/>
          <w:bCs/>
          <w:sz w:val="28"/>
          <w:szCs w:val="28"/>
          <w:rtl/>
        </w:rPr>
        <w:t xml:space="preserve">إلى </w:t>
      </w:r>
      <w:r w:rsidR="00CF50EB">
        <w:rPr>
          <w:rFonts w:cs="Simplified Arabic" w:hint="cs"/>
          <w:b/>
          <w:bCs/>
          <w:sz w:val="28"/>
          <w:szCs w:val="28"/>
          <w:rtl/>
        </w:rPr>
        <w:t>نهاية الفصل الدراسي</w:t>
      </w:r>
    </w:p>
    <w:tbl>
      <w:tblPr>
        <w:bidiVisual/>
        <w:tblW w:w="15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55"/>
        <w:gridCol w:w="1800"/>
        <w:gridCol w:w="1971"/>
        <w:gridCol w:w="1821"/>
        <w:gridCol w:w="1589"/>
        <w:gridCol w:w="1653"/>
        <w:gridCol w:w="2056"/>
      </w:tblGrid>
      <w:tr w:rsidR="00AA40D4" w:rsidTr="00631A9F">
        <w:trPr>
          <w:trHeight w:val="254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المواد والتجهيزات (</w:t>
            </w:r>
            <w:r w:rsidR="00E1452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مصادر التعلم</w:t>
            </w:r>
            <w:r w:rsidR="00E1452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AA40D4" w:rsidTr="00631A9F">
        <w:trPr>
          <w:trHeight w:val="54"/>
        </w:trPr>
        <w:tc>
          <w:tcPr>
            <w:tcW w:w="435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D4" w:rsidRDefault="00AA40D4" w:rsidP="00E15FEE">
            <w:pPr>
              <w:bidi w:val="0"/>
              <w:rPr>
                <w:rFonts w:cs="Simplified Arabic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63DCF" w:rsidTr="00631A9F">
        <w:trPr>
          <w:trHeight w:val="540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452F">
            <w:pPr>
              <w:rPr>
                <w:rFonts w:cs="Simplified Arabic"/>
                <w:sz w:val="28"/>
                <w:szCs w:val="28"/>
                <w:rtl/>
              </w:rPr>
            </w:pPr>
            <w:r w:rsidRPr="0066328C">
              <w:rPr>
                <w:rFonts w:cs="Simplified Arabic"/>
                <w:sz w:val="28"/>
                <w:szCs w:val="28"/>
                <w:rtl/>
              </w:rPr>
              <w:t xml:space="preserve">يتوقع من الطالب أن : </w:t>
            </w:r>
          </w:p>
          <w:p w:rsidR="005A04D3" w:rsidRDefault="00EA0710" w:rsidP="0048526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</w:t>
            </w:r>
            <w:r w:rsidR="005A04D3" w:rsidRPr="00E01C45">
              <w:rPr>
                <w:rFonts w:cs="Simplified Arabic" w:hint="cs"/>
                <w:sz w:val="28"/>
                <w:szCs w:val="28"/>
                <w:rtl/>
              </w:rPr>
              <w:t>تعرف</w:t>
            </w:r>
            <w:r w:rsidR="00631A9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485260">
              <w:rPr>
                <w:rFonts w:cs="Simplified Arabic" w:hint="cs"/>
                <w:sz w:val="28"/>
                <w:szCs w:val="28"/>
                <w:rtl/>
              </w:rPr>
              <w:t>على أهمية المحافظة على المنزل صحيا وفق قواعد السلامة والصحة البيئية.</w:t>
            </w:r>
          </w:p>
          <w:p w:rsidR="00DC3CF0" w:rsidRPr="00E01C45" w:rsidRDefault="00DC3CF0" w:rsidP="005A04D3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A04D3" w:rsidRDefault="00EA0710" w:rsidP="0048526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="00485260">
              <w:rPr>
                <w:rFonts w:cs="Simplified Arabic" w:hint="cs"/>
                <w:sz w:val="28"/>
                <w:szCs w:val="28"/>
                <w:rtl/>
              </w:rPr>
              <w:t>يتعلم أساليب المحافظة على المنزل صحيا</w:t>
            </w:r>
          </w:p>
          <w:p w:rsidR="00485260" w:rsidRDefault="00485260" w:rsidP="0048526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يتعلم كيفية المحافظة على ممتلكات المنزل بطريقة صحيحة</w:t>
            </w:r>
          </w:p>
          <w:p w:rsidR="00631A9F" w:rsidRDefault="00631A9F" w:rsidP="00631A9F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يتعرف على خطورة الكوارث والأمراض على المجتمع</w:t>
            </w:r>
          </w:p>
          <w:p w:rsidR="00631A9F" w:rsidRDefault="00631A9F" w:rsidP="00631A9F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يتعرف على آثار الكوارث والأمراض السلبية</w:t>
            </w:r>
          </w:p>
          <w:p w:rsidR="00631A9F" w:rsidRPr="00E01C45" w:rsidRDefault="00631A9F" w:rsidP="00631A9F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يتعلم التعامل الصحيح في حالات الكوارث والأزمات الصحية</w:t>
            </w:r>
          </w:p>
          <w:p w:rsidR="00A63DCF" w:rsidRPr="005A04D3" w:rsidRDefault="00A63DCF" w:rsidP="00C46C39">
            <w:pPr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الإنترنت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الكتاب المدرسي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البطاقات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السبورة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485260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التدريس المباشر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أسئلة وأجوبة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التعلم في مجموعات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( التعلم التعاوني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العمل في الكتاب المدرسي 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التقويم المعتمد على الأداء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الأداء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الملاحظة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 التلقائية )</w:t>
            </w:r>
          </w:p>
          <w:p w:rsidR="00A63DCF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القلم والورقة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(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اختبار قصير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5761A0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سلم التقدير العددي</w:t>
            </w: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5761A0" w:rsidRDefault="00A63DCF" w:rsidP="00AC4743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5761A0">
              <w:rPr>
                <w:rFonts w:cs="Simplified Arabic" w:hint="cs"/>
                <w:sz w:val="28"/>
                <w:szCs w:val="28"/>
                <w:rtl/>
              </w:rPr>
              <w:t>قائمة الشطب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  <w:lang w:eastAsia="ar-SA"/>
              </w:rPr>
            </w:pPr>
          </w:p>
          <w:p w:rsidR="00A63DCF" w:rsidRPr="0066328C" w:rsidRDefault="00A63DCF" w:rsidP="0066328C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6328C">
              <w:rPr>
                <w:rFonts w:cs="Simplified Arabic" w:hint="cs"/>
                <w:sz w:val="28"/>
                <w:szCs w:val="28"/>
                <w:rtl/>
              </w:rPr>
              <w:t>يُعد مائدة يراعي فيها ما تعلمه خلال الوحدة</w:t>
            </w:r>
          </w:p>
          <w:p w:rsidR="00A63DCF" w:rsidRPr="0066328C" w:rsidRDefault="00A63DCF" w:rsidP="0066328C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Pr="0066328C" w:rsidRDefault="00A63DCF" w:rsidP="0066328C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  <w:p w:rsidR="00A63DCF" w:rsidRDefault="00A63DCF" w:rsidP="00AA40D4">
            <w:pPr>
              <w:spacing w:line="216" w:lineRule="auto"/>
              <w:jc w:val="center"/>
              <w:rPr>
                <w:rFonts w:cs="Simplified Arabic"/>
                <w:sz w:val="28"/>
                <w:szCs w:val="28"/>
                <w:lang w:eastAsia="ar-SA"/>
              </w:rPr>
            </w:pPr>
            <w:r w:rsidRPr="0066328C">
              <w:rPr>
                <w:rFonts w:cs="Simplified Arabic" w:hint="cs"/>
                <w:sz w:val="28"/>
                <w:szCs w:val="28"/>
                <w:rtl/>
              </w:rPr>
              <w:t>كتابة تقرير حول الوحدة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أشعر بالرضا عن 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التحديات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- مقترحات :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  <w:p w:rsidR="00A63DCF" w:rsidRDefault="00A63DCF" w:rsidP="00E15FEE">
            <w:pPr>
              <w:spacing w:line="216" w:lineRule="auto"/>
              <w:rPr>
                <w:rFonts w:cs="Simplified Arabic"/>
                <w:sz w:val="28"/>
                <w:szCs w:val="28"/>
                <w:lang w:eastAsia="ar-SA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..................</w:t>
            </w:r>
          </w:p>
        </w:tc>
      </w:tr>
    </w:tbl>
    <w:p w:rsidR="00920550" w:rsidRPr="00327EA4" w:rsidRDefault="00920550" w:rsidP="00883594">
      <w:pPr>
        <w:spacing w:line="216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27EA4">
        <w:rPr>
          <w:rFonts w:cs="Simplified Arabic"/>
          <w:b/>
          <w:bCs/>
          <w:sz w:val="28"/>
          <w:szCs w:val="28"/>
          <w:rtl/>
        </w:rPr>
        <w:t xml:space="preserve">                                        </w:t>
      </w:r>
    </w:p>
    <w:sectPr w:rsidR="00920550" w:rsidRPr="00327EA4" w:rsidSect="00A603F3">
      <w:footerReference w:type="default" r:id="rId8"/>
      <w:pgSz w:w="16838" w:h="11906" w:orient="landscape" w:code="9"/>
      <w:pgMar w:top="567" w:right="1134" w:bottom="567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3E" w:rsidRDefault="0074483E">
      <w:r>
        <w:separator/>
      </w:r>
    </w:p>
  </w:endnote>
  <w:endnote w:type="continuationSeparator" w:id="0">
    <w:p w:rsidR="0074483E" w:rsidRDefault="007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60" w:rsidRPr="00FD0DF9" w:rsidRDefault="00485260" w:rsidP="00593FBF">
    <w:pPr>
      <w:rPr>
        <w:b/>
        <w:bCs/>
        <w:sz w:val="28"/>
        <w:szCs w:val="28"/>
      </w:rPr>
    </w:pPr>
    <w:r w:rsidRPr="00FD0DF9">
      <w:rPr>
        <w:b/>
        <w:bCs/>
        <w:sz w:val="28"/>
        <w:szCs w:val="28"/>
      </w:rPr>
      <w:t>Form # QF71-1-47rev.a</w:t>
    </w:r>
    <w:r w:rsidRPr="00FD0DF9">
      <w:rPr>
        <w:rFonts w:hint="cs"/>
        <w:b/>
        <w:bCs/>
        <w:sz w:val="28"/>
        <w:szCs w:val="28"/>
        <w:rtl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3E" w:rsidRDefault="0074483E">
      <w:r>
        <w:separator/>
      </w:r>
    </w:p>
  </w:footnote>
  <w:footnote w:type="continuationSeparator" w:id="0">
    <w:p w:rsidR="0074483E" w:rsidRDefault="0074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EA3"/>
    <w:multiLevelType w:val="hybridMultilevel"/>
    <w:tmpl w:val="4D1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4A89"/>
    <w:multiLevelType w:val="hybridMultilevel"/>
    <w:tmpl w:val="47A02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92376"/>
    <w:multiLevelType w:val="hybridMultilevel"/>
    <w:tmpl w:val="EB1C2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7A1623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2C37046"/>
    <w:multiLevelType w:val="hybridMultilevel"/>
    <w:tmpl w:val="970C5210"/>
    <w:lvl w:ilvl="0" w:tplc="040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B92EB2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0CF5600"/>
    <w:multiLevelType w:val="multilevel"/>
    <w:tmpl w:val="970C5210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2F421DC"/>
    <w:multiLevelType w:val="hybridMultilevel"/>
    <w:tmpl w:val="D1206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F69C6"/>
    <w:multiLevelType w:val="hybridMultilevel"/>
    <w:tmpl w:val="20FE1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03167B"/>
    <w:multiLevelType w:val="hybridMultilevel"/>
    <w:tmpl w:val="59F699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510D3"/>
    <w:multiLevelType w:val="hybridMultilevel"/>
    <w:tmpl w:val="4D4E3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32453"/>
    <w:multiLevelType w:val="hybridMultilevel"/>
    <w:tmpl w:val="96361F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B570D7"/>
    <w:multiLevelType w:val="hybridMultilevel"/>
    <w:tmpl w:val="37622576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2D31EE"/>
    <w:multiLevelType w:val="hybridMultilevel"/>
    <w:tmpl w:val="C4E07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F360E5"/>
    <w:multiLevelType w:val="hybridMultilevel"/>
    <w:tmpl w:val="D422C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4A066C0"/>
    <w:multiLevelType w:val="hybridMultilevel"/>
    <w:tmpl w:val="9800AA8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6">
    <w:nsid w:val="76475EEC"/>
    <w:multiLevelType w:val="hybridMultilevel"/>
    <w:tmpl w:val="1876D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1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F"/>
    <w:rsid w:val="00011E48"/>
    <w:rsid w:val="000308C3"/>
    <w:rsid w:val="000401E4"/>
    <w:rsid w:val="00040E4E"/>
    <w:rsid w:val="000646B7"/>
    <w:rsid w:val="00082744"/>
    <w:rsid w:val="00082AC9"/>
    <w:rsid w:val="00096001"/>
    <w:rsid w:val="000A70CE"/>
    <w:rsid w:val="000B4963"/>
    <w:rsid w:val="000B4DE9"/>
    <w:rsid w:val="000B54F0"/>
    <w:rsid w:val="000B7A98"/>
    <w:rsid w:val="000C203C"/>
    <w:rsid w:val="000D6426"/>
    <w:rsid w:val="000D7A15"/>
    <w:rsid w:val="000F7BB8"/>
    <w:rsid w:val="00100DA4"/>
    <w:rsid w:val="00110CF0"/>
    <w:rsid w:val="00117472"/>
    <w:rsid w:val="00126E1C"/>
    <w:rsid w:val="001278EA"/>
    <w:rsid w:val="00142074"/>
    <w:rsid w:val="00160D69"/>
    <w:rsid w:val="00161247"/>
    <w:rsid w:val="001648F8"/>
    <w:rsid w:val="00167273"/>
    <w:rsid w:val="00171E57"/>
    <w:rsid w:val="001722C6"/>
    <w:rsid w:val="001735CB"/>
    <w:rsid w:val="00175D21"/>
    <w:rsid w:val="001E3D33"/>
    <w:rsid w:val="001E7E1A"/>
    <w:rsid w:val="001F7C73"/>
    <w:rsid w:val="00210E7A"/>
    <w:rsid w:val="00213B9C"/>
    <w:rsid w:val="0023140B"/>
    <w:rsid w:val="00233CC4"/>
    <w:rsid w:val="0024378B"/>
    <w:rsid w:val="002523A4"/>
    <w:rsid w:val="00255B0C"/>
    <w:rsid w:val="00265D07"/>
    <w:rsid w:val="00266179"/>
    <w:rsid w:val="00285D91"/>
    <w:rsid w:val="002864DA"/>
    <w:rsid w:val="002950E8"/>
    <w:rsid w:val="002A133E"/>
    <w:rsid w:val="002A1EFD"/>
    <w:rsid w:val="002C3F9A"/>
    <w:rsid w:val="002C5201"/>
    <w:rsid w:val="002C7F68"/>
    <w:rsid w:val="002D56D0"/>
    <w:rsid w:val="002D56ED"/>
    <w:rsid w:val="002D712F"/>
    <w:rsid w:val="002E10A3"/>
    <w:rsid w:val="002F2337"/>
    <w:rsid w:val="002F53A3"/>
    <w:rsid w:val="002F5504"/>
    <w:rsid w:val="003020E7"/>
    <w:rsid w:val="00305E93"/>
    <w:rsid w:val="0031730A"/>
    <w:rsid w:val="003210C6"/>
    <w:rsid w:val="00322110"/>
    <w:rsid w:val="00325C59"/>
    <w:rsid w:val="00345291"/>
    <w:rsid w:val="00345B59"/>
    <w:rsid w:val="003477AB"/>
    <w:rsid w:val="00365FCA"/>
    <w:rsid w:val="00387710"/>
    <w:rsid w:val="00387A89"/>
    <w:rsid w:val="00397475"/>
    <w:rsid w:val="00397AF5"/>
    <w:rsid w:val="003A0676"/>
    <w:rsid w:val="003A55D1"/>
    <w:rsid w:val="003B7FAD"/>
    <w:rsid w:val="003E048E"/>
    <w:rsid w:val="003E1445"/>
    <w:rsid w:val="003E3354"/>
    <w:rsid w:val="003F192B"/>
    <w:rsid w:val="003F2C25"/>
    <w:rsid w:val="003F2EDF"/>
    <w:rsid w:val="004131D5"/>
    <w:rsid w:val="00413276"/>
    <w:rsid w:val="00413F41"/>
    <w:rsid w:val="0043244C"/>
    <w:rsid w:val="00440E21"/>
    <w:rsid w:val="00447B16"/>
    <w:rsid w:val="0045736C"/>
    <w:rsid w:val="00471093"/>
    <w:rsid w:val="00475061"/>
    <w:rsid w:val="004837A6"/>
    <w:rsid w:val="00485260"/>
    <w:rsid w:val="004A693D"/>
    <w:rsid w:val="004B3AAC"/>
    <w:rsid w:val="004D5008"/>
    <w:rsid w:val="004E2C9D"/>
    <w:rsid w:val="004E48DE"/>
    <w:rsid w:val="004F2548"/>
    <w:rsid w:val="004F6856"/>
    <w:rsid w:val="00521C2A"/>
    <w:rsid w:val="00527BC2"/>
    <w:rsid w:val="005303FB"/>
    <w:rsid w:val="005379C3"/>
    <w:rsid w:val="0054685C"/>
    <w:rsid w:val="00554F69"/>
    <w:rsid w:val="00563F20"/>
    <w:rsid w:val="00593FBF"/>
    <w:rsid w:val="00594B29"/>
    <w:rsid w:val="005A04D3"/>
    <w:rsid w:val="005B1479"/>
    <w:rsid w:val="005B6594"/>
    <w:rsid w:val="005D4282"/>
    <w:rsid w:val="005D75CE"/>
    <w:rsid w:val="005E0468"/>
    <w:rsid w:val="005F0B67"/>
    <w:rsid w:val="005F4F37"/>
    <w:rsid w:val="005F7156"/>
    <w:rsid w:val="005F754D"/>
    <w:rsid w:val="00604028"/>
    <w:rsid w:val="00610F04"/>
    <w:rsid w:val="00625AB4"/>
    <w:rsid w:val="00631A9F"/>
    <w:rsid w:val="00635DA3"/>
    <w:rsid w:val="00642A22"/>
    <w:rsid w:val="00645EC4"/>
    <w:rsid w:val="00653873"/>
    <w:rsid w:val="006575F3"/>
    <w:rsid w:val="0066328C"/>
    <w:rsid w:val="00665D3A"/>
    <w:rsid w:val="0067484D"/>
    <w:rsid w:val="00697ED7"/>
    <w:rsid w:val="006A7F9D"/>
    <w:rsid w:val="006C194C"/>
    <w:rsid w:val="006C4240"/>
    <w:rsid w:val="006C69FD"/>
    <w:rsid w:val="006E23B5"/>
    <w:rsid w:val="006E72EC"/>
    <w:rsid w:val="007165F3"/>
    <w:rsid w:val="0072361A"/>
    <w:rsid w:val="00735DE7"/>
    <w:rsid w:val="00735FA0"/>
    <w:rsid w:val="0074483E"/>
    <w:rsid w:val="00744853"/>
    <w:rsid w:val="00750FFE"/>
    <w:rsid w:val="00762F35"/>
    <w:rsid w:val="007702EC"/>
    <w:rsid w:val="00772F61"/>
    <w:rsid w:val="00790288"/>
    <w:rsid w:val="00790840"/>
    <w:rsid w:val="007933C3"/>
    <w:rsid w:val="00794584"/>
    <w:rsid w:val="007B155D"/>
    <w:rsid w:val="007C2393"/>
    <w:rsid w:val="007D0839"/>
    <w:rsid w:val="007D4E27"/>
    <w:rsid w:val="007E1071"/>
    <w:rsid w:val="007E46EB"/>
    <w:rsid w:val="007F60BF"/>
    <w:rsid w:val="00800E0C"/>
    <w:rsid w:val="00816C01"/>
    <w:rsid w:val="00831BE6"/>
    <w:rsid w:val="0083223F"/>
    <w:rsid w:val="00851674"/>
    <w:rsid w:val="00871785"/>
    <w:rsid w:val="008823F5"/>
    <w:rsid w:val="00883594"/>
    <w:rsid w:val="00884833"/>
    <w:rsid w:val="008910A1"/>
    <w:rsid w:val="008A1AB7"/>
    <w:rsid w:val="008A5325"/>
    <w:rsid w:val="008B4BA5"/>
    <w:rsid w:val="008D3CCD"/>
    <w:rsid w:val="008D6287"/>
    <w:rsid w:val="008F528B"/>
    <w:rsid w:val="00920550"/>
    <w:rsid w:val="009442EF"/>
    <w:rsid w:val="00950EE1"/>
    <w:rsid w:val="009512B5"/>
    <w:rsid w:val="00966614"/>
    <w:rsid w:val="009801B5"/>
    <w:rsid w:val="00984DE3"/>
    <w:rsid w:val="009940B8"/>
    <w:rsid w:val="009B3417"/>
    <w:rsid w:val="009B63D9"/>
    <w:rsid w:val="009C220E"/>
    <w:rsid w:val="009D236A"/>
    <w:rsid w:val="009D2F97"/>
    <w:rsid w:val="009D384A"/>
    <w:rsid w:val="009D55E5"/>
    <w:rsid w:val="00A0145D"/>
    <w:rsid w:val="00A01ACA"/>
    <w:rsid w:val="00A04FBA"/>
    <w:rsid w:val="00A0543F"/>
    <w:rsid w:val="00A07502"/>
    <w:rsid w:val="00A12596"/>
    <w:rsid w:val="00A232EC"/>
    <w:rsid w:val="00A355E4"/>
    <w:rsid w:val="00A37E3D"/>
    <w:rsid w:val="00A37FED"/>
    <w:rsid w:val="00A512EC"/>
    <w:rsid w:val="00A603F3"/>
    <w:rsid w:val="00A61BFC"/>
    <w:rsid w:val="00A63DCF"/>
    <w:rsid w:val="00A6473F"/>
    <w:rsid w:val="00A664F8"/>
    <w:rsid w:val="00A66E64"/>
    <w:rsid w:val="00A76386"/>
    <w:rsid w:val="00A84504"/>
    <w:rsid w:val="00A84E88"/>
    <w:rsid w:val="00A93B3C"/>
    <w:rsid w:val="00AA40D4"/>
    <w:rsid w:val="00AA7C2B"/>
    <w:rsid w:val="00AC4743"/>
    <w:rsid w:val="00AD5DA9"/>
    <w:rsid w:val="00AE0714"/>
    <w:rsid w:val="00AE22FA"/>
    <w:rsid w:val="00AE453C"/>
    <w:rsid w:val="00AF5A61"/>
    <w:rsid w:val="00AF7C16"/>
    <w:rsid w:val="00B04B49"/>
    <w:rsid w:val="00B12ED7"/>
    <w:rsid w:val="00B16763"/>
    <w:rsid w:val="00B16883"/>
    <w:rsid w:val="00B373E5"/>
    <w:rsid w:val="00B430A3"/>
    <w:rsid w:val="00B5010B"/>
    <w:rsid w:val="00B57C68"/>
    <w:rsid w:val="00B61553"/>
    <w:rsid w:val="00B63BCE"/>
    <w:rsid w:val="00B7160A"/>
    <w:rsid w:val="00B723C2"/>
    <w:rsid w:val="00B82921"/>
    <w:rsid w:val="00BA6DCE"/>
    <w:rsid w:val="00BC1AAA"/>
    <w:rsid w:val="00BD50ED"/>
    <w:rsid w:val="00BE6EF1"/>
    <w:rsid w:val="00BF3925"/>
    <w:rsid w:val="00BF516D"/>
    <w:rsid w:val="00C1158C"/>
    <w:rsid w:val="00C126A4"/>
    <w:rsid w:val="00C17EBD"/>
    <w:rsid w:val="00C25A06"/>
    <w:rsid w:val="00C30E9D"/>
    <w:rsid w:val="00C42C4A"/>
    <w:rsid w:val="00C43C63"/>
    <w:rsid w:val="00C45BB4"/>
    <w:rsid w:val="00C46C39"/>
    <w:rsid w:val="00C518CC"/>
    <w:rsid w:val="00C55252"/>
    <w:rsid w:val="00C62BF2"/>
    <w:rsid w:val="00C64937"/>
    <w:rsid w:val="00C748F7"/>
    <w:rsid w:val="00C803BA"/>
    <w:rsid w:val="00C87E3F"/>
    <w:rsid w:val="00C918C4"/>
    <w:rsid w:val="00CA20C7"/>
    <w:rsid w:val="00CB0A22"/>
    <w:rsid w:val="00CD403D"/>
    <w:rsid w:val="00CD4096"/>
    <w:rsid w:val="00CE0EC9"/>
    <w:rsid w:val="00CF29F6"/>
    <w:rsid w:val="00CF42A1"/>
    <w:rsid w:val="00CF50EB"/>
    <w:rsid w:val="00CF57E0"/>
    <w:rsid w:val="00CF78EA"/>
    <w:rsid w:val="00CF791F"/>
    <w:rsid w:val="00D04D5E"/>
    <w:rsid w:val="00D16F02"/>
    <w:rsid w:val="00D2295C"/>
    <w:rsid w:val="00D362F4"/>
    <w:rsid w:val="00D521DC"/>
    <w:rsid w:val="00D52B86"/>
    <w:rsid w:val="00D76787"/>
    <w:rsid w:val="00D87370"/>
    <w:rsid w:val="00D97FC6"/>
    <w:rsid w:val="00DA3E9E"/>
    <w:rsid w:val="00DB477D"/>
    <w:rsid w:val="00DC3CF0"/>
    <w:rsid w:val="00DD3B18"/>
    <w:rsid w:val="00DE4BBB"/>
    <w:rsid w:val="00DF2DE5"/>
    <w:rsid w:val="00E01C45"/>
    <w:rsid w:val="00E115BF"/>
    <w:rsid w:val="00E1452F"/>
    <w:rsid w:val="00E15FEE"/>
    <w:rsid w:val="00E228EC"/>
    <w:rsid w:val="00E314CC"/>
    <w:rsid w:val="00E33AA9"/>
    <w:rsid w:val="00E358D1"/>
    <w:rsid w:val="00E40232"/>
    <w:rsid w:val="00E42ECA"/>
    <w:rsid w:val="00E560C9"/>
    <w:rsid w:val="00E676E8"/>
    <w:rsid w:val="00E76FBC"/>
    <w:rsid w:val="00E916BF"/>
    <w:rsid w:val="00EA03A8"/>
    <w:rsid w:val="00EA0710"/>
    <w:rsid w:val="00EA12C5"/>
    <w:rsid w:val="00EB0E31"/>
    <w:rsid w:val="00EB4164"/>
    <w:rsid w:val="00EC5921"/>
    <w:rsid w:val="00ED4D89"/>
    <w:rsid w:val="00ED5F31"/>
    <w:rsid w:val="00F100A9"/>
    <w:rsid w:val="00F2704E"/>
    <w:rsid w:val="00F37CCE"/>
    <w:rsid w:val="00F779C6"/>
    <w:rsid w:val="00F82059"/>
    <w:rsid w:val="00F83C9F"/>
    <w:rsid w:val="00FA2FFA"/>
    <w:rsid w:val="00FA78C1"/>
    <w:rsid w:val="00FB4A38"/>
    <w:rsid w:val="00FC1569"/>
    <w:rsid w:val="00FD0DF9"/>
    <w:rsid w:val="00FD123A"/>
    <w:rsid w:val="00FE64CD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358D1"/>
    <w:rPr>
      <w:sz w:val="24"/>
      <w:szCs w:val="24"/>
      <w:lang w:val="en-US" w:eastAsia="en-US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7AB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3F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93F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E358D1"/>
    <w:rPr>
      <w:sz w:val="24"/>
      <w:szCs w:val="24"/>
      <w:lang w:val="en-US" w:eastAsia="en-US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malik</dc:creator>
  <cp:lastModifiedBy>user</cp:lastModifiedBy>
  <cp:revision>2</cp:revision>
  <cp:lastPrinted>2024-10-14T07:47:00Z</cp:lastPrinted>
  <dcterms:created xsi:type="dcterms:W3CDTF">2024-10-14T07:50:00Z</dcterms:created>
  <dcterms:modified xsi:type="dcterms:W3CDTF">2024-10-14T07:50:00Z</dcterms:modified>
</cp:coreProperties>
</file>