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1F396C" w14:textId="77777777" w:rsidR="000B71B6" w:rsidRPr="00374570" w:rsidRDefault="00EC5154" w:rsidP="00C4319E">
      <w:pPr>
        <w:spacing w:after="0" w:line="240" w:lineRule="auto"/>
        <w:jc w:val="center"/>
        <w:rPr>
          <w:b/>
          <w:bCs/>
          <w:sz w:val="20"/>
          <w:szCs w:val="20"/>
          <w:lang w:bidi="ar-JO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57DD199" wp14:editId="015761D4">
                <wp:simplePos x="0" y="0"/>
                <wp:positionH relativeFrom="column">
                  <wp:posOffset>-527812</wp:posOffset>
                </wp:positionH>
                <wp:positionV relativeFrom="paragraph">
                  <wp:posOffset>-109728</wp:posOffset>
                </wp:positionV>
                <wp:extent cx="7427494" cy="1784210"/>
                <wp:effectExtent l="0" t="0" r="2540" b="0"/>
                <wp:wrapNone/>
                <wp:docPr id="67" name="مجموعة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27494" cy="1784210"/>
                          <a:chOff x="-726" y="366"/>
                          <a:chExt cx="11874" cy="2876"/>
                        </a:xfrm>
                      </wpg:grpSpPr>
                      <wpg:grpSp>
                        <wpg:cNvPr id="68" name="Group 19"/>
                        <wpg:cNvGrpSpPr>
                          <a:grpSpLocks/>
                        </wpg:cNvGrpSpPr>
                        <wpg:grpSpPr bwMode="auto">
                          <a:xfrm>
                            <a:off x="-726" y="366"/>
                            <a:ext cx="11874" cy="2876"/>
                            <a:chOff x="-695" y="382"/>
                            <a:chExt cx="11874" cy="2659"/>
                          </a:xfrm>
                        </wpg:grpSpPr>
                        <wps:wsp>
                          <wps:cNvPr id="69" name="AutoShape 7"/>
                          <wps:cNvSpPr>
                            <a:spLocks/>
                          </wps:cNvSpPr>
                          <wps:spPr bwMode="auto">
                            <a:xfrm>
                              <a:off x="-695" y="382"/>
                              <a:ext cx="10596" cy="2567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738A240" w14:textId="77777777" w:rsidR="00CE3873" w:rsidRDefault="00CE3873">
                                <w:pPr>
                                  <w:rPr>
                                    <w:rtl/>
                                    <w:lang w:bidi="ar-JO"/>
                                  </w:rPr>
                                </w:pPr>
                              </w:p>
                              <w:p w14:paraId="62B5404C" w14:textId="77777777" w:rsidR="00CE3873" w:rsidRDefault="00CE3873">
                                <w:pPr>
                                  <w:rPr>
                                    <w:rtl/>
                                    <w:lang w:bidi="ar-JO"/>
                                  </w:rPr>
                                </w:pPr>
                              </w:p>
                              <w:p w14:paraId="5E7095A6" w14:textId="77777777" w:rsidR="00CE3873" w:rsidRDefault="00CE3873">
                                <w:pPr>
                                  <w:rPr>
                                    <w:rtl/>
                                    <w:lang w:bidi="ar-JO"/>
                                  </w:rPr>
                                </w:pPr>
                              </w:p>
                              <w:p w14:paraId="2029ECAE" w14:textId="77777777" w:rsidR="00CE3873" w:rsidRDefault="00CE3873">
                                <w:pPr>
                                  <w:rPr>
                                    <w:rtl/>
                                    <w:lang w:bidi="ar-JO"/>
                                  </w:rPr>
                                </w:pPr>
                              </w:p>
                              <w:p w14:paraId="03698DDB" w14:textId="77777777" w:rsidR="00CE3873" w:rsidRDefault="00CE3873">
                                <w:pPr>
                                  <w:rPr>
                                    <w:rtl/>
                                    <w:lang w:bidi="ar-JO"/>
                                  </w:rPr>
                                </w:pPr>
                              </w:p>
                              <w:p w14:paraId="0373B858" w14:textId="77777777" w:rsidR="00CE3873" w:rsidRDefault="00CE3873">
                                <w:pPr>
                                  <w:rPr>
                                    <w:rtl/>
                                    <w:lang w:bidi="ar-JO"/>
                                  </w:rPr>
                                </w:pPr>
                              </w:p>
                              <w:p w14:paraId="0973BAC6" w14:textId="77777777" w:rsidR="00CE3873" w:rsidRDefault="00CE3873">
                                <w:pPr>
                                  <w:rPr>
                                    <w:lang w:bidi="ar-JO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AutoShape 9"/>
                          <wps:cNvSpPr>
                            <a:spLocks/>
                          </wps:cNvSpPr>
                          <wps:spPr bwMode="auto">
                            <a:xfrm>
                              <a:off x="4386" y="512"/>
                              <a:ext cx="3509" cy="1708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6AA2A5D" w14:textId="77777777" w:rsidR="00CE3873" w:rsidRPr="00E410B3" w:rsidRDefault="00CE3873" w:rsidP="00795201">
                                <w:pPr>
                                  <w:spacing w:after="0" w:line="276" w:lineRule="auto"/>
                                  <w:jc w:val="center"/>
                                  <w:rPr>
                                    <w:sz w:val="28"/>
                                    <w:szCs w:val="28"/>
                                    <w:rtl/>
                                    <w:lang w:bidi="ar-JO"/>
                                  </w:rPr>
                                </w:pPr>
                                <w:r w:rsidRPr="00E410B3">
                                  <w:rPr>
                                    <w:rFonts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t>وزارة التربية والتعليم</w:t>
                                </w:r>
                              </w:p>
                              <w:p w14:paraId="29282301" w14:textId="77777777" w:rsidR="00CE3873" w:rsidRPr="00E410B3" w:rsidRDefault="00CE3873" w:rsidP="00795201">
                                <w:pPr>
                                  <w:spacing w:after="0" w:line="276" w:lineRule="auto"/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</w:pPr>
                                <w:r w:rsidRPr="00E410B3">
                                  <w:rPr>
                                    <w:rFonts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t>مديرية التربية والتعليم / لواء الرصيفة</w:t>
                                </w:r>
                              </w:p>
                              <w:p w14:paraId="03D3A273" w14:textId="77777777" w:rsidR="00CE3873" w:rsidRPr="00E410B3" w:rsidRDefault="00CE3873" w:rsidP="00795201">
                                <w:pPr>
                                  <w:spacing w:after="0" w:line="276" w:lineRule="auto"/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</w:pPr>
                                <w:r w:rsidRPr="00E410B3">
                                  <w:rPr>
                                    <w:rFonts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t>مدرسة أبو القاسم الإسلامية</w:t>
                                </w:r>
                              </w:p>
                              <w:p w14:paraId="690BDB62" w14:textId="77777777" w:rsidR="00CE3873" w:rsidRDefault="00CE3873">
                                <w:pPr>
                                  <w:rPr>
                                    <w:lang w:bidi="ar-JO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AutoShape 12"/>
                          <wps:cNvSpPr>
                            <a:spLocks/>
                          </wps:cNvSpPr>
                          <wps:spPr bwMode="auto">
                            <a:xfrm>
                              <a:off x="3581" y="1549"/>
                              <a:ext cx="4612" cy="98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EB9A773" w14:textId="6276A595" w:rsidR="00CE3873" w:rsidRDefault="00686B43" w:rsidP="00E128E5">
                                <w:pPr>
                                  <w:spacing w:after="0"/>
                                  <w:rPr>
                                    <w:rFonts w:cs="ABO SLMAN Alomar7  الكسور الاعت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  <w:lang w:bidi="ar-JO"/>
                                  </w:rPr>
                                </w:pPr>
                                <w:r>
                                  <w:rPr>
                                    <w:rFonts w:cs="ABO SLMAN Alomar7  الكسور الاعت" w:hint="cs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  <w:t xml:space="preserve">  اختبار الشّهر الثاني</w:t>
                                </w:r>
                                <w:r w:rsidR="00CE3873">
                                  <w:rPr>
                                    <w:rFonts w:cs="ABO SLMAN Alomar7  الكسور الاعت" w:hint="cs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  <w:t>/الفصل الدراسي الأول</w:t>
                                </w:r>
                              </w:p>
                              <w:p w14:paraId="2359C2F1" w14:textId="453DB051" w:rsidR="00CE3873" w:rsidRDefault="00CE3873" w:rsidP="00D20711">
                                <w:pPr>
                                  <w:spacing w:after="0"/>
                                  <w:jc w:val="center"/>
                                </w:pPr>
                                <w:r>
                                  <w:rPr>
                                    <w:rFonts w:cs="ABO SLMAN Alomar7  الكسور الاعت" w:hint="cs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  <w:t>للعام الدراسي  2024</w:t>
                                </w:r>
                                <w:r w:rsidRPr="0047772A">
                                  <w:rPr>
                                    <w:rFonts w:cs="ABO SLMAN Alomar7  الكسور الاعت" w:hint="cs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  <w:t>- 20</w:t>
                                </w:r>
                                <w:r>
                                  <w:rPr>
                                    <w:rFonts w:cs="ABO SLMAN Alomar7  الكسور الاعت" w:hint="cs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  <w:t>25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AutoShape 13"/>
                          <wps:cNvSpPr>
                            <a:spLocks/>
                          </wps:cNvSpPr>
                          <wps:spPr bwMode="auto">
                            <a:xfrm>
                              <a:off x="7835" y="2185"/>
                              <a:ext cx="3152" cy="7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0EA418B" w14:textId="6F406B45" w:rsidR="00CE3873" w:rsidRPr="00181CA2" w:rsidRDefault="00CE3873" w:rsidP="00A329E8">
                                <w:pPr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rtl/>
                                    <w:lang w:bidi="ar-JO"/>
                                  </w:rPr>
                                  <w:t>المبحث</w:t>
                                </w:r>
                                <w:r>
                                  <w:rPr>
                                    <w:b/>
                                    <w:bCs/>
                                    <w:lang w:bidi="ar-JO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cs"/>
                                    <w:b/>
                                    <w:bCs/>
                                    <w:rtl/>
                                    <w:lang w:bidi="ar-JO"/>
                                  </w:rPr>
                                  <w:t xml:space="preserve"> :</w:t>
                                </w:r>
                                <w:r>
                                  <w:rPr>
                                    <w:b/>
                                    <w:bCs/>
                                    <w:lang w:bidi="ar-JO"/>
                                  </w:rPr>
                                  <w:t xml:space="preserve"> </w:t>
                                </w:r>
                                <w:r w:rsidR="00686B43">
                                  <w:rPr>
                                    <w:rFonts w:hint="cs"/>
                                    <w:b/>
                                    <w:bCs/>
                                    <w:rtl/>
                                    <w:lang w:bidi="ar-JO"/>
                                  </w:rPr>
                                  <w:t>اللغة العربية</w:t>
                                </w:r>
                              </w:p>
                              <w:p w14:paraId="35E124F9" w14:textId="4E9D541E" w:rsidR="00CE3873" w:rsidRPr="00181CA2" w:rsidRDefault="00CE3873" w:rsidP="00C4319E">
                                <w:pPr>
                                  <w:rPr>
                                    <w:b/>
                                    <w:bCs/>
                                    <w:lang w:bidi="ar-JO"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rtl/>
                                    <w:lang w:bidi="ar-JO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AutoShape 14"/>
                          <wps:cNvSpPr>
                            <a:spLocks/>
                          </wps:cNvSpPr>
                          <wps:spPr bwMode="auto">
                            <a:xfrm>
                              <a:off x="869" y="1580"/>
                              <a:ext cx="3023" cy="949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EAD74D7" w14:textId="5EBF14F2" w:rsidR="00CE3873" w:rsidRPr="00181CA2" w:rsidRDefault="00CE3873" w:rsidP="00A67C7F">
                                <w:pPr>
                                  <w:rPr>
                                    <w:b/>
                                    <w:bCs/>
                                    <w:rtl/>
                                    <w:lang w:bidi="ar-JO"/>
                                  </w:rPr>
                                </w:pPr>
                                <w:r w:rsidRPr="00181CA2">
                                  <w:rPr>
                                    <w:rFonts w:hint="cs"/>
                                    <w:b/>
                                    <w:bCs/>
                                    <w:rtl/>
                                    <w:lang w:bidi="ar-JO"/>
                                  </w:rPr>
                                  <w:t>الزم</w:t>
                                </w:r>
                                <w:r w:rsidR="00686B43">
                                  <w:rPr>
                                    <w:rFonts w:hint="cs"/>
                                    <w:b/>
                                    <w:bCs/>
                                    <w:rtl/>
                                    <w:lang w:bidi="ar-JO"/>
                                  </w:rPr>
                                  <w:t>ـــن : ساعة</w:t>
                                </w:r>
                              </w:p>
                              <w:p w14:paraId="6F6848AD" w14:textId="5EA71F16" w:rsidR="00CE3873" w:rsidRPr="00181CA2" w:rsidRDefault="00CE3873" w:rsidP="00C4319E">
                                <w:pPr>
                                  <w:rPr>
                                    <w:b/>
                                    <w:bCs/>
                                    <w:lang w:bidi="ar-JO"/>
                                  </w:rPr>
                                </w:pPr>
                                <w:r w:rsidRPr="00181CA2">
                                  <w:rPr>
                                    <w:rFonts w:hint="cs"/>
                                    <w:b/>
                                    <w:bCs/>
                                    <w:rtl/>
                                    <w:lang w:bidi="ar-JO"/>
                                  </w:rPr>
                                  <w:t xml:space="preserve">التاريخ </w:t>
                                </w:r>
                                <w:r>
                                  <w:rPr>
                                    <w:rFonts w:hint="cs"/>
                                    <w:b/>
                                    <w:bCs/>
                                    <w:rtl/>
                                    <w:lang w:bidi="ar-JO"/>
                                  </w:rPr>
                                  <w:t>:</w:t>
                                </w:r>
                                <w:r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 xml:space="preserve">     /    /٢٠٢٤ م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AutoShape 15"/>
                          <wps:cNvSpPr>
                            <a:spLocks/>
                          </wps:cNvSpPr>
                          <wps:spPr bwMode="auto">
                            <a:xfrm>
                              <a:off x="6285" y="2633"/>
                              <a:ext cx="4894" cy="408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8CBFA8C" w14:textId="030A1500" w:rsidR="00CE3873" w:rsidRPr="004032BF" w:rsidRDefault="00CE3873">
                                <w:pPr>
                                  <w:rPr>
                                    <w:b/>
                                    <w:bCs/>
                                    <w:lang w:bidi="ar-JO"/>
                                  </w:rPr>
                                </w:pPr>
                                <w:r w:rsidRPr="004032BF">
                                  <w:rPr>
                                    <w:rFonts w:hint="cs"/>
                                    <w:b/>
                                    <w:bCs/>
                                    <w:rtl/>
                                    <w:lang w:bidi="ar-JO"/>
                                  </w:rPr>
                                  <w:t xml:space="preserve">اسم الطالب : </w:t>
                                </w:r>
                                <w:r>
                                  <w:rPr>
                                    <w:rFonts w:hint="cs"/>
                                    <w:b/>
                                    <w:bCs/>
                                    <w:rtl/>
                                    <w:lang w:bidi="ar-JO"/>
                                  </w:rPr>
                                  <w:t>.......................................................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75" name="Picture 4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70" y="507"/>
                            <a:ext cx="1055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6" name="AutoShape 18"/>
                        <wps:cNvSpPr>
                          <a:spLocks/>
                        </wps:cNvSpPr>
                        <wps:spPr bwMode="auto">
                          <a:xfrm>
                            <a:off x="8218" y="2046"/>
                            <a:ext cx="571" cy="32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26F0984" w14:textId="77777777" w:rsidR="00CE3873" w:rsidRDefault="00CE3873">
                              <w:pPr>
                                <w:rPr>
                                  <w:lang w:bidi="ar-JO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7" name="Picture 23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9" y="507"/>
                            <a:ext cx="1350" cy="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67" o:spid="_x0000_s1026" style="position:absolute;left:0;text-align:left;margin-left:-41.55pt;margin-top:-8.65pt;width:584.85pt;height:140.5pt;z-index:251658240" coordorigin="-726,366" coordsize="11874,287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WdXEdNBgAAciYAAA4AAABkcnMvZTJvRG9jLnhtbOxa727bNhD/PmDv&#10;IOi7Ykmm/iJOkfpPUaDbgnV7AFqSba2SqJF0nGzYxwJ7lQF7gb1J+zY7HiVZjr0mbdJgCWzANimK&#10;FO94v7vjjzp9cVUWxmXGRc6qkemc2KaRVQlL82o5Mn/+aWaFpiEkrVJasCobmdeZMF+cffvN6aaO&#10;M5etWJFm3IBBKhFv6pG5krKOBwORrLKSihNWZxU0LhgvqYQqXw5STjcwelkMXNv2BxvG05qzJBMC&#10;rk50o3mG4y8WWSJ/WCxEJo1iZMLcJP5y/J2r38HZKY2XnNarPGmmQb9gFiXNK3hoN9SESmqseb43&#10;VJknnAm2kCcJKwdssciTDGUAaRz7hjSvOFvXKMsy3izrTk2g2ht6+uJhk+8vL7iRpyPTD0yjoiWs&#10;0cf3H/7++P7jnx/++fCXAZdBR5t6GcOtr3j9tr7gWlAovmHJOwHNg5vtqr7UNxvzzXcshWHpWjLU&#10;0dWCl2oIkN64wqW47pYiu5JGAhcD4gYkIqaRQJsThMR1msVKVrCiqp8VuL5pQPPQ9/U6Jqtp091x&#10;wqDp7IYBNg9orB+Mk20mpyXDSidkqw+wXK0PXAbDib62IvYFarVxQBwabxXhR55WROh+ShG+hyL8&#10;pyIAgWJrZOJ+RvZ2ResMbVcoy2mVGrVKPQdrwHuMxsDwtta6RN+0ei2bWsQCLPBWo7L2dNLp0vYi&#10;sBtlV66nrbvTCI1rLuSrjJWGKoxMAGCV/gheBA2XXr4REo0/bUyDpr+YxqIswGdc0sJwfL8bsbkZ&#10;xm7HVD0FK/J0lhcFVvhyPi64AV1H5gw/av2gy85tRaVurpjqppv1FZComY+SDb3N75HjEvulG1kz&#10;PwwsMiOeFQV2aNlO9DLybYDUZPaHEsYh8SpP06x6k1dZ6/kccrdFb3yw9lno+4zNyIw810M97cxe&#10;9IW08XNISNQ0SEfjVUbTaZViWdK80OXB7oxRSyB2+4+KAGRr81BYFrG8ml/BKKo4Z+k1WA1nsKYQ&#10;BiBgQWHF+G+msQHnPzLFr2vKM9MoXldg+JFDiIoWWCFe4EKF91vm/RZaJTDUyJSmoYtjqSPMuub5&#10;cgVPclAtFVNGv8ilWsTtrJoKYE/P9auDMABptGfbgrBxbj2ogRHeF4RkGGoP7TmNY2pBOPRs8ATa&#10;t9thYw9tXGjxcsRgkwUdjO5PB4OYXjhqkbdGf4QiaiVw9qGosaJUBXHzwQLi0AvhWSqZ8giCncYt&#10;GIkPj0QwRiEmWcd4qDckEHKeWzxEq0NnfMQiuqNtbhoACG6GRWfYuq2HxGIQDnXC7jqhpx6wxeLQ&#10;8RosBj45xsVnnZsiFjsDO6aovX1iMDyARcTDQ8fF0IdEFMOijn09KNouzELlqJGOmMew+LzDYmdf&#10;Ryj2oQg82l5YxKj10FD0XYiGCouuP0S3uMUiCVsukBy3i8+cssGw2BnYU8HillU+O63zJIZvw6pB&#10;aW8Xcfu5BvSSa8VIaZ9b3mmMkvJ369qCo4WaynyeF7m8xmMS4J/UpKrLizxR/L2q9DJfgJ2GODSr&#10;pxroCtubdBfgMfOkI/x32waqujP4vMjrluZU5UYM4MVunFwc0IQ+FZmwZF1mldTHPDwrQCJWiVVe&#10;CyDj4qycZykQtK9T2NYmcMQk4YgB+LZKU7Wwt93jRt3w3LYj96U19uyxRexgap1HJLACexoQm4TO&#10;2Bm33OhaZCArLSZ1/gDkKBK87dZ6j7WksdKQ2gUIniiyGXcEQvJMJit1eQHEb3NdccNtA2p9q2i1&#10;BnfixqNQMYDgZz0bufetm3VsD0wBaTk7uI2W22HFFaW5y3R3fDWNP4vAtqNpOA2JRVx/Cos0mVjn&#10;szGx/JkTeJPhZDyeOO0iaQJbmdn91wjV/9nkfI+V1tYOSsD11Tp94px8mUs4nC3ycmSGHXF/L4K+&#10;tVGwFlWE72Nx3kBE72UxaOEPncWEsKnXWYxNmnPJlmjzFN2n0DV0n8be/hFOddA5HDi4wSwA9feU&#10;iKrGqBt3BLW7xLsbbzRAr8eL/N2h/0UT+WHPC75cyaHyg/956FdU2TH06+W6U+gnwGQcjvxwItdE&#10;/qF+0+ITbMcx8qtspztBP0b+ThXqZQLMBPeSXOVRlIn2Iz/umeDFJuzRvISl3pzq16Hcf1Xs7F8A&#10;AAD//wMAUEsDBBQABgAIAAAAIQAZlLvJwwAAAKcBAAAZAAAAZHJzL19yZWxzL2Uyb0RvYy54bWwu&#10;cmVsc7yQywrCMBBF94L/EGZv03YhIqZuRHAr+gFDMk2jzYMkiv69AUEUBHcuZ4Z77mFW65sd2ZVi&#10;Mt4JaKoaGDnplXFawPGwnS2ApYxO4egdCbhTgnU3naz2NGIuoTSYkFihuCRgyDksOU9yIIup8oFc&#10;ufQ+WsxljJoHlGfUxNu6nvP4zoDug8l2SkDcqRbY4R5K82+273sjaePlxZLLXyq4saW7ADFqygIs&#10;KYPPZVudAmng3yWa/0g0Lwn+8d7uAQAA//8DAFBLAwQUAAYACAAAACEAdDZp6uIAAAAMAQAADwAA&#10;AGRycy9kb3ducmV2LnhtbEyPwWrCQBCG7wXfYRmhN92soTGk2YhI25MUqoXS25odk2B2NmTXJL59&#10;11O9zTAf/3x/vplMywbsXWNJglhGwJBKqxuqJHwf3xcpMOcVadVaQgk3dLApZk+5yrQd6QuHg69Y&#10;CCGXKQm1913GuStrNMotbYcUbmfbG+XD2ldc92oM4ablqyhKuFENhQ+16nBXY3k5XI2Ej1GN21i8&#10;DfvLeXf7Pb58/uwFSvk8n7avwDxO/h+Gu35QhyI4neyVtGOthEUai4CGQaxjYHciSpME2EnCKonX&#10;wIucP5Yo/gAAAP//AwBQSwMECgAAAAAAAAAhALiwivuJGwAAiRsAABUAAABkcnMvbWVkaWEvaW1h&#10;Z2UxLmpwZWf/2P/gABBKRklGAAEBAADcANwAAP/hAIBFeGlmAABNTQAqAAAACAAFARIAAwAAAAEA&#10;AQAAARoABQAAAAEAAABKARsABQAAAAEAAABSASgAAwAAAAEAAgAAh2kABAAAAAEAAABaAAAAAAAA&#10;ANwAAAABAAAA3AAAAAEAAqACAAQAAAABAAAAU6ADAAQAAAABAAAAVAAAAAD/7QA4UGhvdG9zaG9w&#10;IDMuMAA4QklNBAQAAAAAAAA4QklNBCUAAAAAABDUHYzZjwCyBOmACZjs+EJ+/8AAEQgAVABT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bAEMAAQEBAQEBAgEBAgIC&#10;AgICAwICAgIDBAMDAwMDBAUEBAQEBAQFBQUFBQUFBQYGBgYGBgcHBwcHCAgICAgICAgICP/bAEMB&#10;AQEBAgICAwICAwgFBQUICAgICAgICAgICAgICAgICAgICAgICAgICAgICAgICAgICAgICAgICAgI&#10;CAgICAgICP/dAAQABv/aAAwDAQACEQMRAD8A/v4pCQOtDHAzXxH8UviT4t+NfxF1P9mj4F61P4df&#10;RRaSfEDxzaxI8mlxXI81dK0xpQYm1O4hGZJCCLKF1lIaVo1oA9B+I/7S+geG/Fknwv8AhrpWpeOv&#10;GUewXHh/w95flaYJFLpJq+oSlbXToyvzBZXM7rzFDKcA/OGieJfF3xp+K1x8G/iR8YtN0TxHb6fc&#10;3178PfhK0SPaR2ckEdyl3rd7FNeSzwG5tXZbeOwaNZl8yORXSQ/EXxv/AG7vCHwS/Zm1H4SfsVaB&#10;4g8LfEzS/Ev9l6voOo6UdQudAnWZpG1XxFO63az2mr+UkUN6JJ7i7F0r24klUqPtr9jb9l/xHZ+I&#10;pf2zf2i7TTbX4o+ObC11jUNB0W0ex0/wxJe6fa295Zxh5HkurySK1tYL27lK+cbSHbFEEwXYDBPw&#10;m/4J9a98ZNd/Z9+Jehad4r1HSdEi8UX0PxJ1xvFdnIsbKs7x2OrXt6IJbfdC9xm3hwJomAZWU1JY&#10;/Bv/AIJXeGNfmuvCXgb4VeFJY/DWn69B4t8JWel+H5TpmuzvaW8kGoaQ1vexJK6geblIzvXa5O4L&#10;6l8dv2af+Ce1jHq/xV+Pvgb4W2d3q07f2n4s17RdK+3y3d0FiErXtxA0hmbagVmYn5VHYV5f8NP2&#10;dv8AgnX8QPCN78HvAfhLwHa6pps0F5fWi6Vpa6vbXtuX+w6hdQrAqyyrkywNKjIwPKkEg+NV4gwM&#10;MQsLOvFTeyvqd9PK8TOi68KTcF1s7feM8W+EbD4R/H/wf+z58EvG/jLwnqHijQdZ12zOp+JbXX9P&#10;RND8jzI20nxFJdX94srToZms5Y2iRSTLFkNXu6/Hv4s/BvC/tMaDb3ehZHl/EPwHFPd6WkRwqy6n&#10;pbNLfaeH++Xia8tolP7y4UDcfnn4sf8ABMbRPizb+DLHxH8QvGV5p3h3xRceK/E2j332Y2nim6v5&#10;ZZNQa5NrHay2hu45pbV0tZEtvssssDW7o/EOn/HD4cf8E0/AfhT4QfHrVPE+v+KfHGqahcaENG0u&#10;9vNKk1CeeOK08P6XIIxbWUFtC8FrY28hi/cxGVufMevZscB+ofh3xN4c8YaDaeKfCWoWWqaZfwJd&#10;WOo6dPHc2txDIMpJFNEWR0YchlJB9a285r8+9U+H+v8A7Ntw/wAevgJZ30Hg65t5tW8c/ClYAuPN&#10;Amm1TRocn7LqEADmeyixDeZYgLOA0n2p4C8e+EPif4K0n4ifD+/t9V0TXLCDVNK1G2OYri1uEDxy&#10;LkA8qehAI6EAjFIDsKKKKAP/0P7ZP2kvit4g8B+HdN8E/DvyZfG3jXUP+Ee8JQTANHDMY2mutQmX&#10;OTb6fbJJcSdmZUizukWvgj47/DnwNd2/gf8AYs/Z6vbW78ew399PrXi5b1pNd8LWlxah9X8Q3csW&#10;/wD0+9aaNUiuVCXDzbQBGny/Xvg6UfED9qfxr8TL795p/gHS4PAfh9WC4N9cRRarrlzExyCCslha&#10;5UqVkgnVwRtx8x/8ExfCngTxqnxE/bIsNB1nR/EHxQ8W3F88evCR5LbQlxcadb2czlopLaUTveM1&#10;u7w+dcOisQgAAP0M+Dnwi8E/Aj4caP8AC34fwzRabounQaXayXUhmupIrZcIZpm+Z25PsucKFXAH&#10;pbfdyK/BT/grd/wXP+Hf/BMr4geG/gzoPhh/HXjPWYY9W1HSo7wWcen6ZJJ5ce51SVjc3BVvKj28&#10;ABjkEA/MXjD/AIOMPHvivQ4NP/Zi/Zj+LniTxDc2oDx6vp9zDY2l44ACk2sE0k0QYkFswnHJAryc&#10;VneFpSlTqTs1/XQ/RMp8LM8xtCjiqGH9ypezcoxVlo2+Zqy83v0OM/4Kj/sS/tT/ABl+O3xH8Har&#10;rUF34L+I/hfSbjwxcanfTLBpOpeHrgzmFbSJGAWXIZ2HzEkc7Rx+fGh/suftQ3X7RuteHfhtd6cn&#10;in4pal4TsE1HS9SuYJNN0fw5FbSXDbpYlPmF7fqc5QHJOcH2zRv+CeX/AAWK/wCCtv7RWnfHL9vf&#10;V734QeBNOcRWnh7Rr1rS5j0/zN0tvY2dtNIUllAAkublyx4IU4Cj2j9u/wD4IZ/tX/CL42aV+1//&#10;AMEpPGGq2ur6J5NwvgvVtUffBNbwiFnsZrpmhmSdQTLbz8MS2CQ20fy3m/hZmuJzWWPw+Iawrldx&#10;cG5tXTdnzL+Xsf1zw7xzl2V4Slw/jMZQ9u6bV0k6UZ6JKc9neyvbTTfv/WT4L0rVtD8I6XoniK6+&#10;3X9rp9va3l4c5nmjjCvJzz8zAnn1rk/jP8GPh58ffAF38N/iZZm70+5eO5hmhdobyxvLdvMtr2yu&#10;UxJb3dtIBJDNGQ0bgEHqD/NN8NP+C6f7dnwNEPg7/goH+y949ju7VY473xL4F064lgcBTukMGya3&#10;Z2I+7HdADnjtVD4P/wDBz/4E8a/tr6d+z78TPhpq/gvwVr+pW+i6N4h1uRodYt7i8cR2tzf2UiiO&#10;O2kc7WKO3lA7tzAEV/TGAzvBKnTpQqWtZWd7/P8AzP5VzDwjz9VK01QU1FOV4SjKLS1bjZ697b26&#10;H2j8H/GHxL/ZE/ar8VaH+1T4+8T6hr2t+INLh8IaZZWlzrMPj/QZbGKxins9NQ7LDUrK5h83UntV&#10;SCEOzygxzxlP0c0UxfsxfHaDwipMHgP4malK2ixk4t9E8WNG081nHk4jt9WRJJ4lGFW7SRV5nRa4&#10;T/go+nxB8CfAxv2oPgjaRz+Nvhe769YO6RyK2jTARa1BOkjR+bbm0zO6CRTvhjdSWQKfSfiJPo37&#10;TXwJ1z4feEdc8NyeO9O0TTddW20m+jv/AOwvEQQX+kSzKg85IjdwAozJG8sQbbgk4+iPy1o+0ByM&#10;0tea/B/4hWnxb+FXh34nWMMlqmvaNaao1ncACa1kuIleW3mAJCywuWjkXPyupB6V6Phvb8qBH//R&#10;/pQ8T/sgeA/2yv2QdR8O/E3UX8L+JvE3jHx1/ZuspqFzZ+XNceIp5GdIrS6tvPLWemQSBNx+SNi3&#10;yGQN+tvgbw34c8G+CtH8IeDY4INI0nSrTTNKgtQohjs7WFYoFjCfKEWNVC7eMYxxiv5o/wDgoT/w&#10;TF+PP/BUj9gv4W/D/wDZp+Itz4Om8Ca/qum6irXN7HaauNK1KfQ5ZPsUc0ECywxpczJI7F9pNuGK&#10;yFx/QH+yj8IfF3wF/Z08IfB7x94i1Hxbrnh/RodO1bxNqt5cX1zqd1FkSXLSXRaVRIfmWIsRECI1&#10;JVQS47h6n86P/BXD4X/AaD/gsx+yh4ui0SyfxrrviXSZNYvsMTcWOnava29sZ4yTG5QSvGrFd2AB&#10;nAFfoR/wWe/4KpXf/BMr4Y+GrT4feGU1/wAcfEC8vtP8MvfAppOnCxjR7i7vDHh5inmp5cEZUucl&#10;mUDn8rf+CrHxT8FWn/BeL9n/AEV5o7vVtLbwhoy6aWZHtn1HXJL77WvBV1EcSIy5HMgP8Nfm/wDt&#10;QaN8Uf8Agoj/AMF2/EkPw38Rav4r0rwh42g8G6XBPZG4svD+n6THEuqstrHPbsLaC9EhMiyRSTOG&#10;LNwufkKGOgqmLbW0kl5u1j9uzLD0KNLh15k26coNtXtdKbdk3tdaH9Dn7L3/AAWm8AWf7PfhvxJ+&#10;1H4X8WeHdSbRRPr2qWmlBrE3/mSBkt7NZmvWEqKLgkQFESVdxA5r3bSP+CuHhLQPB9jB8ZvCGtaV&#10;4vk1CC21HStHMNxY2tlqNxIlhqAu7iWENE8Aiklix5sbPtK4Ga+Nf2wv2ZP2dfgj+zx4l+OH7U3x&#10;N8QPo1vpNnZappfhnToLVb+/u5I7VV0+KRbuWMXUsSwiOHYqj+LILV8e/wDBMHTPgB+3N4D8SeEt&#10;S8W+NfCfxD0ma2uvE2i6zaQ3Rn0i4u5LfT1tXv7dJpEmh8qJyrAQyfcUFizfLPG8QxbVGEPZrS7e&#10;3lufMY9ZJXxFSvCEoKUm1FXaSetrvXyPpT/gmj/wXQ8YftH/ALcF/wDsU/Gnwba6db+IdU1mX4ea&#10;tpymKazh06KW6ay1aGR3DyvDEzrcREZdtpQqQ4zf+CsHwu+B3xV/4LK/sveEPi3oulapbXGlSK9j&#10;eriO7kfXLNI1k2FTIEUyMquduc8HJFfh1/wWh/Yp+LP7KPxL8PfHrwX4m1W4t7Z7rxJofxCs7JtN&#10;vINRspUNpYTXqXDF7q0ghDJMscDuX+cSNuYfav8AwUb/AGi/ht8Wv2//ANj34023iJFafwp4G8c6&#10;P4nvwYJdQiu9WWO6tGt4MwxTTlmkfB2I0LIOCDXuYvGf7HBTjaUZQv8Aej7fJHgcXxDVlk0XCMqE&#10;5cqd3GTptPXffVX1P7ZPFPhnS/GHhXUvBusq7WWq6dcaXdpGdjGC6iaKQKexKscHtXxR+xn+zbr/&#10;AOzFfap4QjuvhhaeF2t4bDw/oPgfQJtO1NTpxIa41bUrm+up9RuSsgEjOibWbOfm5++MruyOn5//&#10;AF6/ms/Zd/4JZ/t6fCb/AILQ+OP25viH8ULjUvh1rovriDw19tldGt9YaVIrSMPb+Sz2i2NmbgLD&#10;bbhKgWaQwnzPuz8DlufoP8H/AIh/Eb4beGtU8A6L9mtbDSPGvi+w02CUxF1sovEN+LbJJycw7Dk8&#10;nPNeqf8AC+viv/z8WX/kH/GvzJ+M/wCz3pHx/wDjL4x+J1p4ii01Z/Fms6S9nJYvOySaLezaXIfM&#10;DoDve1Zx8vAOMnGT5t/wwpY/9Djb/wDgsk/+PUEn/9L+pDxl8H4/HnwL+NH7P2nWMtzr/gXxJr3i&#10;rwNpUF5dWFvLea5ZS61o0sixTxG5thfXkylJswNcQONp8oEe8/8ABN/x18RviP8AsR/Dzxh8VLyX&#10;U9XutDVf7aupoprrVLSF2js7278lnWO7nt1R7mIsXjm3q+HBAP2idMj+HPxd0n4v3TT2vhrxhpP/&#10;AArDx9qFlNJbz2CXUkjaDqXmRFSgt7u4ntjLuBi+2BwQFc18KfCXWPHv7Bf7Qmo/sr+KPEPgzwp8&#10;M7zUv+FlWHjzxhPKNQ1+PVZLe11HR7OFjFZW9xDqj+ZNIJCqw3cIjgzvcNAfl5/wUz+Hfw+0/wD4&#10;OCvgPdaraWOoat4wufCN+DdQXiXNpFYX01mDaXUN0IFZDB5pSe2KuNyhySBX3d/wSf8A2EviR+zh&#10;+1z+058VfHBVZPEnxh1W302N7cqlxpF4bbW4LqC4cb2V478xOAAPMhbkjFfvFqHgvwVd+MrfxzqW&#10;i6XcapBai2tdcltYpLy3jDM3lJOVMiISxICtgkn1rlvH3xh8N/Dy8hbxHb3yWvnxwy6kIx9lt/O4&#10;BeQkDHPOM4618TjsbgspjVxuY1eWEppq93Z7K9l/wx9jxFnM84w+X4RU3/s0OVa7u7enydj+er/g&#10;tx4y1/Q9b0XwVqUUi+Gpr+/1KGJ41cG/jhtwdhcHKgSCRAOFdmOCQMfk5/wT8+J/xO0P9rXww/gH&#10;zrea+uZdOv7liJf9Algczy4Y7j9njRpVycK0akY5B/qV/av8L/syftHaPNp7PB471K+tpBpOgaRP&#10;HcyJdpHmO6QxzRPEqbQG2uoOf9pgfjv9lP8AZU/Zz+AfiGX/AISbTb/wfb3aeRHrHiMxym+hQr9q&#10;tFvjcSRRq0ytmNI0bYAHZsV/J+c5JQxHFX1yOZpUudX1bS625kuVX836n7jk3iXgsHwtPLPqTlVc&#10;WtlZt/ad3fTyR9F/8Fa/2f8AxD+0n/wTm8W+B/BsKmRfDCa/BBPF50rf2ZH9qkwpVmMhhVguzDs5&#10;AzgkH+Zz9t79k7QPgv4//YT/AGefjPDZweIb/wCHnhjwPqd89vd3F7p1/DqcO0Wogu7e3haGa8dZ&#10;JJfOyyqUjYKRX9r2lftD/DLxFr6+H/As7eIEt7ZZbi60Pbd29srsUUSMhJBO3t0HXrXf+L/BngLx&#10;tc2EviXRNJ1i5068ju7CfULSK5NjLGwkWWN5FJjZSoKlSDuA9q/qilmWXZvTq0svrqbpuKk1e110&#10;vtt1TZ+HcG5tUyPMHmEoPmnCUXZ94tJ/K97dTlfj5+0B8Mf2Z/h//wALA+KepWenWb3SaZYvqFzF&#10;ZQXF9JHJJFA91cFLe3MgjbEk8kcYIwWBIz+dP7Fng+3+Hv7R/wAYviprXifxdDZyQnxXqemeI760&#10;1HSrrSNVPnaVqtnqFpdz2xiii0+7AUiKVVlJkUIYy3vP7Xvx/wDix4E8X6J8D9F8Ba9qekfEG8tf&#10;DFl4u8P3Vsbi0lu223zCGe1u4Y5Le3Yzx/aoxBIkU29htRX5K88M+Nx8EvA37EWv2mnJ4i8WCa08&#10;XrpUMENva+CtOuCl7c3C2aJbrJe2ggsCkcYiaa4cIoiRgv3iWiPj5O7Pdv2WvhF4d1f4D6B4u8da&#10;Wf7X8Srd+MNQW5WSGdJvEV3NqpSaNnJSVPtW2ROiuCBwBX0B/wAKY+GP/QLi/wC+n/8Aiq9Sihih&#10;iWGJQqooVVA4AHAA+lPwtMR//9P+9Txh4T8O+O/Cmo+CvFtpFf6XqtlNp+oWc4yk1vOpSRD9VJ5H&#10;I6jmvxs/aQ/ZP0v9rb4Vaj/wT2/acFudb0Wa3134KeP9YLTtrUWmKsqfaDCYZftVqq/ZdUhjlSS5&#10;tm+0IQWYx/tsw3DFeT/GT4K+Afjt4NPgr4gW80sMd3b6np97ZzPa32n6haOJba9s7mIrJDcQyAMj&#10;qeeVYMjMpAPyr8A/8FFtY+D+iah4G/aR8NR+F/HOl6vZeHbP4UWt3HI1rounQFtQ8TWur3AiS50B&#10;LCGS+aeQM9uIzbyP9odIR+r3hXX/AA18S/BGl+PPB7G50nXdMt9V037XbyQCe1u4xLC8kE6JJGWR&#10;gSroGXoQDxXwX8XLfxfoHw91n4aftkeGbHx74duLWaz074h2NnO1rPZiSOaG18U2OnIbu0jkliUX&#10;c1pHLYSRqWmSJSYj5b+yha/t2/CP9jiTxRqmsaF8d/E3iHxZfapavofiCB4NL0Ca3MMUdlqMkVta&#10;6hcxXcIklRFsod00qwrGI0Rsa+HhUi4VIpp9yoyad0fd/wAcvAWsa18LdTsPhFYQWfiYiJ9PktXW&#10;weKaNwyu8qLlogwy6YxIuV5zivjD/gnh8LPjL4c0nWtR+POnzRaVPJKNFs9Su/tS2rtOftEZhlgh&#10;3NJMHkWUIMq+0DGK6H4Mft2/DHwb8IPCPh79qW2+I3hDxgNBt4vEC+MvCmvqn9qJGovUi1WKyls7&#10;lFmLCOSK4fdHtO4nJr0+L/goF+x//aUOmeF9W8R+JL+aT9xaeGvC3iTXrjOMkhLSwnKjA5PAr5ev&#10;wXhKmKp4lQtyprlS9137q1mevRzqpDDVMNZNSad7e8rdn0PsnTdAsrbeLK1hsIWPEVpEsJcAdXKA&#10;H8Pz9K+J/wBu74q6X4K+F+o+C9X8VXXwzN/9gg8MeJktYNT/AOEh1dmmuD4cs9JTfd3zXUFs8dxF&#10;CI5mikxbyBwXTxL4lftU/ti/HPXJ/gl+zP8ADTXvAv8Awkfh+SXSPiH8QxLpt5pkqG4828XR7a21&#10;DaECQ/ZU1KWxNxK7RMgC7jzXw30/w9o/7RvjH4ra1olx8T/ijL4jdvBvhPTdYm1+2+H9nLaRw3kd&#10;1qd4f7M0K5uLprl7mOA+b5JSKFJlXaPpcLhKdGKhTgl6Kx5Mpt7n0P8As8a34i/ZU/Yw0LVvjCuu&#10;i+l0+1Gg+A7+f+0dYsr26t1+y+F7K5Yma9ZJFMdu07PLGmRNKyxNIPfv2bvhh400Gy1D4vfGhYP+&#10;E/8AGYt7zxBb20nn22j28KYtNFs5AAGgslZg8gA8+dpZiBvAGT8JP2e/Eh8a2/x7/aNv7LxB4/ht&#10;Liy0uLS/MXQvDdpdspmtdJhlCu7yBFE17Ov2ibGB5UWIh9bAEdTmupsgUUUUUgP/1P7+KKKKAE2j&#10;rXzB4g/ZF+DGreIrvxt4St9R8Ga/ej/Tdb8DX02iTXTY2h7uG2ItbuRV+VHuYJWQEhCuTX1BUcfe&#10;gD+az/go5/wUK/ax/wCCcfwrk8ffD/xJF44nk1mPTIrP4hadZS28EKNGmUOiw6VOzMHyzSyucgdO&#10;c/nz+xN/wcI/t1ftj/tC6X8CPF2m/DzwzY6raTNJq3hPSrxdRhfciK0R1O/1C2yu4kB4HGcZBHB7&#10;L/g4q/5NvT/sav8A2rDX8/n/AARp/wCT9fC//XnL/wCjIaAP9DvwB+zxbfGPwdHq/wAdPGHjrxjD&#10;OfKn0q+1KPStNmEfGJrTQoNNimRwxWSOUPHKpIkRhxX2Z4Q8E+Dfh94ft/CfgPSdN0XS7RFjtdO0&#10;q2jtbaJVUKAkUSqi4AA4HQV518Av+SaW3/XWT+le2UAJgDpS0UUAFFFFAH//2VBLAwQKAAAAAAAA&#10;ACEACZCj8e1EAADtRAAAFQAAAGRycy9tZWRpYS9pbWFnZTIuanBlZ//Y/+AAEEpGSUYAAQEBANwA&#10;3AAA/9sAQwACAQEBAQECAQEBAgICAgIEAwICAgIFBAQDBAYFBgYGBQYGBgcJCAYHCQcGBggLCAkK&#10;CgoKCgYICwwLCgwJCgoK/9sAQwECAgICAgIFAwMFCgcGBwoKCgoKCgoKCgoKCgoKCgoKCgoKCgoK&#10;CgoKCgoKCgoKCgoKCgoKCgoKCgoKCgoKCgoK/8AAEQgAwwDL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fyiiigAooooAKKKKACiiigAoozR&#10;QAUUUUAFFFFABRRRQAUUUUAFFFFABRRRQAUUUUAFFFFABRRRQAUUUUAFFGaCcdaACijI60ZB6GgA&#10;AxwKDnHFGa8v/ab/AGxf2bf2N/CCeOP2kfipp/hjTZWIhmvNzNKR12ogLN+AoScnZAenhgaXIHU1&#10;+Tf7Rn/B3D+wr8NftGmfAf4f+KPiBewsRHOsK2NnJ7iSTLfmgr4L/aM/4Ozf+CgfxQE+nfBLwp4X&#10;+H9nJuEdxDam9ugpHdpfkz7hRiuqGDrz6W9TJ1qa6n9KxljU4Zwv1NByTwK/jb8d/wDBVb/go/8A&#10;EfxJH4r8Tftp/EH7VFJvgWz8RS20UTf7McZCge2DXtn7P/8Awcd/8FV/gM8NvdfHSPxlp8ZBez8X&#10;2KXDSY7GYASfka2eXVLaNMj6xE/q6zRmvwt/Z7/4PHrZ2t9P/ah/ZTeH5h9o1TwfqW5VHqIJeT6/&#10;fr9FP2J/+C3P7CX7emuW3g74J+LdcXxBc7duial4duElQHu7orRqB6l8Vy1MNWp7o0jUjLY+vqKK&#10;MjOM1iaBRRuHrRketABRRRQAUUUUAFFFFABRRRQAUUUUANYcE0ZyMGgkE4FfIn/BY/8Ab71j9gv9&#10;mRPE/gKSH/hLvEWpR2Hh8TIGWI4LyzFe+1FbHbcVHelKSjG76HZl+AxGaY2GFoK85OyPoX9of46e&#10;CP2avgv4i+OPxGvGh0fw5pkl3dMuNz7R8saju7NhVHckV8qf8EWf+Cj/AI4/4KDeGviVf/Eu3t7f&#10;UtA8VJNp9pbgbbbTLpG+zw5x8xRoJQWPJz26V5t/wU7+MGv/ALdf/BEW3+Pnwk0+aSHUv7N1HxHp&#10;tnl2hWCcLdR4HJWOZck4+6m6vK/+DaDwknw18BfEr4veO/Eljotr4ruLHTPDi6ldJEbt7cTtLIqs&#10;QWUGZFB6Ehhng4ylN+2S6WufcYXh3B0+D8XiK6/2iNRQS6xs1dW81e/kj7W/bK/4LB/safsT+I5P&#10;AfxB8YXGr+JYVVrnw/4ehFxPbhhkCQ5CRnBB2swOCDjFZH7GX/BSL9nX/gqZq2ueAfDP7Puv3Wl6&#10;TY79VvvFWi2z2I3sAsGd75dhuIUDopJxXxVpH/BtX8bvin8X7z4gfHT9qvR7/TdY1SS/1LVdJtpZ&#10;r29aRy7t84CKWJPzZYLnocYP6mfsufsr/Bv9jz4SWPwa+CPhePT9Ls/nmkb5pryY43TzPjLu2OvQ&#10;YAAAAAqMq3PqrI4s4w3B2X5XGnhJyrYhpXeqiu+lvlb7z45/4KBf8EFv+CUfjn4S+MPjfr/wHuPB&#10;9z4c8O32sXt98PphZyNHbQPM4WA5hZyEONy9e/Jr8QbH/gm3+x1+0oTP+w5/wUK8ONqUuTD4J+Lt&#10;qdC1ANnAiS4G6CZyeykfhX9VHxf+G+lfGT4TeKPhBrt3Nb2Pirw7faPeT22PMjiuoHhdlyCNwVyR&#10;kHkV/L3/AMFB/wDg3g/b0/Yq8UX2teB/Ad98RvBSStJY+JfCto0s0UfUefAuXhYDqcFc9Ca9bB1X&#10;K6lO3a58BWit0jyXx5/wRf8A+CnHgDxba+ELv9knxLqkl/Jts7/w7GuoWcn+0bi3LRoO/wAzDjri&#10;u5T/AIIw618FNOj8S/8ABQL9rD4e/Buy2b20STUhq+uSLj+CytS305YYPXFeIeCP2m/+CgfwJ8N3&#10;vww8C/F74neG9LuVMd1o9rf3sMa+oC8bCfUYyODTvgP+wn+3J+2r44XSvhJ8D/F3ijULyf8A0jUr&#10;izl8mIseXmnlwqDJyWZq9D3+slb+vuOe0ezZ+v8A/wAEP/8Agkf/AMEcP2uvBWvfGfwt4V8afEKP&#10;wr4iXS2uvH0i2tvdTCJJDJHawHBjIYYEjMfUV+lv7QfxN/Z0/wCCWP7PS/Ebwr+zfJb+F9Pukt7q&#10;18BaBbp9hRwQssgBTEeQFLc4LDPXNea/8ENP+CZPjH/gmB+yZdfC74k+M7bVvEvibW/7Z1qKwX/R&#10;7GQwxxi3RushAQ5fgEngYGT9h+KPC3h3xt4dvvCfi3R7fUdM1G2e3vrG8iEkU8TgqyMpGCCCRg14&#10;mIqSnUdnddD1MF9Xp1oSrwbimrpOza6pPofEXwD/AODhb9gz42eLrfwdrOqa14PuLyZYra48TWax&#10;27OTgAyI7Kg92wB6177/AMFDP2lZv2XP2JPHn7QPhq8ja903QSNDuFw6/arhlgt5PRgJJUb3ANfn&#10;/wDtYf8ABsjp/iXxvdeLP2T/AIu2ehabeztJ/wAI74ihkeOyyclYpkDMy88Ky5AH3jXqP7Wf7Nvj&#10;Pw5/wRW1D9jLxD8atI8X/EDwno0M8K2d8PMvLe0vhcCBUc73KWy+WoxljGvGTXFzVOV8y2W5+hVs&#10;r4Qr47B1MuqycZTiqkJJ3im1dt226P7z3j/gkr/wUEsv+CgP7NFv4v11YbfxloEw0/xdZxYCmcKC&#10;twg7JIvzD0YMvO3NfVA+tfjL/wAGvPhHx9pHi/4rfEm8tZ7Xwqul2VncXM6lYpLtHlcgE8EohJb0&#10;DjPWvpb/AIJyf8Fhj+2R+218SPgFqltbw6KtxLdfDuZVw8lpAVhkVz3LYEw6kb2HRRRTqe4r7s4+&#10;JeFpUc4xiy9c1KilJ/3VK2ny1+SP0GooBHrRnvWx8KFFFFABRRRQAUUUUAFFAOe1ZPibxj4Y8Hw2&#10;9z4q1+10+O7u1traS7mEayTMDtjBJ5JwcDvigqMZSlZI8D/4KBf8FHPhj/wT+XwXd/EXSp7yHxZr&#10;wspjbN81nAAC9wR3C56d6+Hv+Dl/wl4g+K3wb+Ff7Qfw9kbVvCNq1wtxe2P7yJRdJG8MxI/hIQqD&#10;6sPWsb/g6V8JeKrjVPhj48ht5JNDjt7uzklUEotwWDjJ/wB2vcP+CIvxq8B/ET/gl/D4W/af1XR5&#10;NB0fxBeaLAviaSPyZ7VVjlVD5vDbTKQPTA9K55S5pumz9SynAUshybBcQ4eLnNScZx73utOzSX4m&#10;L/wRM+PPwM/Z3/4J06T4W/af+LHh3Ql8Sa9qF1pOl+IL+JDLYv5cfMbn7rOkhwRgg+9eH/t+f8ES&#10;fHfx9+IVz+0F+wN480TxX4X1b97b+GYtXijXScgkxWxyI/IzkqgwV3YwcZOx+1d/wQi8EftPfFTU&#10;vir+xl+0z4burLUH3t4fvrwTCxHQQwNHnESjhVIG0YHOMn1z/gmV/wAEaP2u/wBiT4o2vjvU/wBr&#10;SCx0XzA2qeE9Jt5J7e/XujpJtVCe0i/MDjqOKOWUoqMo6LqehUzLLcrrVc3wWN5a9RtulODs768t&#10;t79LmL/wSG+FH/BYX9lb4gWnwx+Nnw8uNX+F91J5V2useIYWn0XsJrYu+5kHG6EZGOVwQQ36lccD&#10;NN+teX+G/wBqHw34m/ah8Q/su2/g7X4dQ8P6Lb6jNrE+lutjOJDzGk2NrMoaM++8/wB01tGKjFL8&#10;z83zbMMRxBjJYr2UYtK8uRWXq1ffU9S57DmjaG+/XE/tDRfGKb4K+Io/gA1mvjJ9NceH/wC0B+5+&#10;0dF3c8Dnr0BHNVP2XofjzD8DtBj/AGmHsD42W1xrn9l48kS5/hIJB47jg1R5fsP9l9tzLe1uu172&#10;7G/r+j/DC91u1s/FOjaHcX91u+xpfWsTSybRltu4ZOB1xW5Z2djYwLBYWkcMa8LHDGFUD0GOlfKv&#10;7Tv/AATj8RfH/wDa/wDBv7TmmfG3VtFsfC7Rm58PWuoTrHe/N+8+6cRZXCnA+bvX1RdR3SadJDpj&#10;KswhYQs3IDY4z680c0tjXEYfC06dJ0qnM5L3la3K77X6ljjoKAcjBrw79iuD9tKDT/FX/DY8ui/a&#10;H8QSN4X/ALFww+wHO3eQTg9PlPI5zXQ/tSftO+G/2VvBWm+NfEnhDXtYh1PXrXS0h0DTXupIzM/M&#10;jBRwioGb3xgckUvs3ehM8HUWK9hTak+lndP0Z4X/AMFZpf8AgpL4m8AW/wAMP2C/A6rb6pbv/wAJ&#10;F4qh1aCK7gQ5At7dGbcrEZJkxwCAvJyv5n/Af/ggh+3l8QPiNB42/aG8RReBdJS8F1q3ibUdeE18&#10;ACCzJtct5nozEDPev3vt5jcQRylGXeoO1hgjI6Y7V8jf8FS/2A/2j/25fDFr4W+Ev7UUvg/R4YSt&#10;94b+zPHBfvk/PLNES7DBA8vAXrnOeMqlNS11fkfY8M8VYjLaawEHToxlfmqOLlL8Ovboixqfxj/Y&#10;p8E/s4+Jf2R/2dvjf4Ph8Qv4P1DT9L02z1W3W5ub57SRBK+3G+Z5MMzHksc1+T//AAQM+DvxK8Sf&#10;8FItH8VaZpF1HYeEbe+m8RXTRsEjDRvCsTHpuLuDt6/IfSvUPB//AAbZfErwp4ht9a+Pv7SnhXw5&#10;4dtrhXur22kYTlQc5j37VVuO5GK/STRvEX7Ln7NX7JfjaP8AZP8AE3h2+1Xw94MvryS40+8hmvL+&#10;6gtHYT3DL80rllDFj6mptKUk5q1j6OeMy/JMvxGEy2q8TLE2UpOLSje6bb2d7/Im8Kf8FQPgl43/&#10;AG9rr9hLwuTdanY6bJJc6xHIPJF4gJe1Hqyjbn3yO1fTma/nH/4Ip6V8Qfil/wAFP/CPi+z+1XU1&#10;vqFzqWuXjbmxGUYuXb3LDr1r+ia38V+GrrxDN4StNctZNSt7dZ7iwSZTLHGTgOy9QCe9VSqe0i35&#10;nynGnD2G4fzCnhsO2/3acvXZvyualFGaM1sfFhRRRQAUHOOKKKAGclfvV+dP/ByxdeJ9P/Yn8O6n&#10;oM9xDHb+PrSSa4tnKtE4hnKNkcjBzzX6F63dXFjo11e2ibpIbeR41/vMFJA/Ovzn+Bf/AAUf/ZW/&#10;4K0+ANf/AGLv2oNDh8N+Jr5pLe2tppgIrqVWZFlt3P3ZRnO088nGazqP3eW+rPqOFaOJpY+OYxpu&#10;dOjJOaWrSd1exif8EjP2kfBP/BVP9lvW/wBkb9sTRLfxLq3hSCP/AEi8/wBbdWjApHOG6rKh43d+&#10;DXnn7cP/AAb/AHxR8QT6b4V/ZN+Ltm/g/TY2Fj4N17UvL+yzO26SUn7sjMcDcRnCgdqz9N/4JK/8&#10;FCP+CcMHjfx3+xn4os/FF94gs107T57bEd5a2u4u0mx/lZ8YAx35rx34Kf8ABPn/AILXfHX4krqe&#10;v+MvF3hcyThrzXdc1541j5ySEU/MfYDFYX91RlFtn6VR+r0sxrZhlWYU6WHfvKEtVzNa+7017anv&#10;H7CP/Bvj+0t8IPH9l8Q/iH+0vceDfscyymy8F3jGWYg5wzf6sr25B+lfrpp9obGyhsjcyTeTEqeZ&#10;Kcs+Bjcfc153+yj8FPGvwC+Dem/Dz4hfGDV/HGsQZe+17WCvmSuQMqoAGEGOM89a89/4KS/ts3n7&#10;H/wis9M+GGgf8JF8VPHWoDRPhj4Ri+aTUNSkGBIw6iGIHzHY8ADHeumjT+zHqflfEWeY7Osc6mJm&#10;p8t0mlZNd1118z6O+U8VXkj0+1LahPHDEQCZJ2AXA46t9FGfoK+F/BP7NX/Bbj4SeGbC30b9tjwR&#10;40u7qzjk1RPGHhtl+x3LKDKkTwkb0DltuRnGK2NK/wCCc/7X3x8vPtH7dX7c2tapos3M/gf4f2/9&#10;lWMg/ijkmH711I9CK29nHdyR8/zS7HpXxy/4Ku/sM/AHXW8IeKfjXZ6jri5/4kvh6Nr65yOo2whs&#10;H615/Zf8F0/2LvtSnxVp3jvw/ZH72pa14LvIbdB6lymMV7v8B/2IP2UP2aNL/sv4L/Anw/o+5t81&#10;4tis1zM/955pNzsx7nPNek6r4c8Pa5ZNput6DZXluy4a3urVJEI9NrAii9FdG/mHvnnvww/bP/ZY&#10;+MvgC4+KHw5+Onh3UNDs4997frqSKtuvrIGIKfiK8U8Zf8FuP2CvDmrzaH4R8bat4yuraQx3CeDt&#10;BuL9UYH+9GpH614R/wAFC/2Dv2TYP2+v2d9D0r4PWOmab8Q/FV9a+ONL0iSS1tdbihtvMjWeGJlR&#10;wG56V+hXw8+DHwk+Emi2/h/4Y/DTQ9Bs7aNY4YdL0yOHaoHAyoBPHck1TjSik9dQ94+a/Bv/AAW4&#10;/YR8R6xDoXi7xlrHg24uZAlv/wAJh4fuLBZHJ6bpFA/WvqHwt4u8C/EzQofEPg3xDpmuabcLvgu7&#10;K4SeNwRjIIJHQn86q/ED4P8Awp+K2izeH/iV8OdF1yzuIyk0GqabFMGUjBHzAkfUV8ueMf8AgkV4&#10;b8BzzeJf2DPjt4n+CerO2/7BotybvR5W/wBu0mLKAP8AYK1NqMu6/FBecT7KyM9abk45FfEL/BT/&#10;AILgXdr/AMIXN+1f8MbexP7s+JofDMpvlX/np5ZOzd3x0qL9j/8AaK/aI/ZZ/a0vf+Cef7efxIfx&#10;Vd+Jo31r4P8AxMurRbdNfhwDc6bIF+VbiF9xVerIR7Uey7NMObWxzn/BU7/gjx8Wv23vE03xB+HX&#10;7Tur2jMgC+D9YuH/ALNTA6RhMYyefnBx618h/s0f8G937Zfw7+L1jrniz4w+H/CemwzAX1zpupeZ&#10;Jd254eExqQGV0JUhuDmv2x8T6LL4i8P32g2+q3FjJeWskCX1qwEsBZSPMTPAYZyPcV+MX7eH/BLz&#10;/grP4R8fXvjD4W/HvxV8RNDknMlpNDrjQXkC5JCvECoJHqvBrkqQinzWb9D9S4R4izLEYV5bLF06&#10;MbWXPG/3PRX9dT7O+JHw7/ZT/wCCI/7Hfi34yfBvwVE2tXSLFbX17J5lxfXkmVjTdjiMMSdo4Ar5&#10;F/4N5/jN8Zf2gv24fif8WfiV4kvNVvNW8PxyardTSFlTM7FEXsqg8ADtWP8ADX9hf/grj+2x+znf&#10;/s5ftIm4sNHstUt7zQdY8X3GZoSpPmRYX5nBAXBPQ55r6M8CL+yJ/wAG9/7OtxZ+MPFH/CSfELxM&#10;nnzW9qoFxqDrgKij/lnCpPU9eaS5nJS2SPQq08Nh8qxOAVRYrHV2knH3vdVra9Elf5+h+k39KQkn&#10;g14r/wAE+/2mfEf7YH7KHhr9ofxP4ch0m48RNdSJYwOWWKNLiSNBnucLyfWva844NdEXfVH5NisP&#10;WweInQqK0otp+q3HDPeiiigwCiig57UAV7iaBT5E0yK0uQiswy309a/nL/4KffsIfHX9h79rvVvH&#10;Xgnwvqv/AAjN/rjav4S8QaVbO6wbn8wRMUB2uh4OcZAz3r9bP+C5vgv4u6j+xVcfFD4H+ItU0vX/&#10;AALrEGrfaNIuGSVrUZSUfL1A3IxB4whr5T/4JO/8Fu9S+MfirT/2XP23Es9UuNUkW38P+KLm3U+d&#10;MSAIbhSMZOch/qD2rnrcspKD07M/UeCYZtleXVc1wcY1oaxqU9nZapr0T/M5X9rL/g4Q+NvgnwT4&#10;T+F3wT0a2tvE0fhm0fxZrOq25Z47xohmNIzjBH3iT3PFelf8EivjT/wVy/a8+JNv8Rfiz4+n0/4a&#10;2s2+9uNS0dY21Dn/AFNuMA/V+gHrXVf8FDP+Ckf/AATN/Zi+LVx4Vb9mnQfH3jnT226jJa6VbiO0&#10;kAGFkkZfmYcZAyRXuH/BKj9vH4p/t0+E9Y8a3/7PGn+CfA+l7bbQ7y3uGzeTD7youAuxV6kdyB60&#10;R1qayv5I3zKVOhwy6+HyxU1PepNq+v8AKnq/LsfTHxk+LvgH4CfC7XfjJ8U/EEel+HvDemS3+rX0&#10;33YYY1LMfc+g7nivz1/YA+OXwM/aN+NWs/8ABV79rn43eE9K1LVLeXTfg74P1PXoM+FPD24jz3Qt&#10;8t3c43ucZCkDoePub9on4XXP7T3wSuvh/wCCPibY6XaavJH9p1L+yYNUhubdWy8JjlOxlfG0+2a+&#10;I9U/4J1/sR+H7+40vVf2k/gjZ6tZztBdLceC9LSSGRDtZGjNxhWUgggjgivQo+z5H3f5H5LPmi9j&#10;3T4nf8Fp/wBhPwXN/Ynw78f3nxI16VmS10L4e6XLqUssvZC0a7UJ9WOK+Xf2hv8AgtZ+1JojNczQ&#10;/Cv4F6bJ+8s4/iVrn9oazLH/ALVjakmNsfwk1N49/wCCevwq8ZaRN4b8P/8ABZXS/Bul3ClJNO8D&#10;2ei6WjD/AHoXD/8Aj1fO+t/8G1//AATt8S6lNrXiL/grM19eXEhea6vNT06SR27ks0xJrop08Mvi&#10;v9zM26j2K2p/8F5PEf8AaJa8/wCCremxzbv3kel/COZrdTnoCzbsV6z8A/8Agt1+0j4m1WGD4fft&#10;L/BT4uK2BH4d1BZvDeqXHqEafMbN6DIzXkv/ABDJf8E0v+kqNv8A+Bmmf/HadH/wbL/8E1oJFmg/&#10;4KqwxspBVkvtNBHpz5vWtnHB26/cyf339M9Y/a4/4K7fCHxF+13+zn4v+Mfwt8YeBNe8CeKNRuvE&#10;HhXUtJaa4kSW02RNatHlbhXfAG0n3rsv2iP+C5X7QenRNd6LoXw++C2kTfPY3nxT1f7Vq1xH/e/s&#10;62y6cYOGIOeDWx8KP+Cf/wCzX8MvgdcfB29/4KnaD4ivLXd/wh/i7xD/AGXdan4Z38S/ZJnlLLuH&#10;TJ+U8ivmnxN/wbd/8E9fGms3HiLxb/wVtbUr+6lMlzeX2qadLJIxPJLNLnOazjHDaX6eTH+8KN9/&#10;wXo8S3OoFtS/4Kq6ZbybvmTS/hHMbcH23tux2r1z4Ff8Fp/2lvFepQQ/Db9rv4F/FIEgQeG9chn8&#10;N6ldtn7qvLmPP1ryMf8ABsl/wTT7f8FULf8A8DNM/wDjtEf/AAbKf8E1kkEsX/BVKBWH8S3umgj/&#10;AMi1o1hH0/AX7y//AAT9CvAf/Ba74QaHc2/hr9sX4ReLvhDrEnyrd6xprXWk3P8AekivYA0Zjz0J&#10;IzR+234y/YG/4KK/s8SeHvBP7YHgrT/FWh3iaz8O/GVlr8Sz6JrEJ3QzKSQwQt8jr3Vj7V80fBT/&#10;AIJd/Cn4BaavhzwH/wAFyL6TR9oR9D1i+0q+s2QfweVPIyhfYYr0OT9g/wDYm1UF/Fn7WnwP1Wf/&#10;AJ+JvBujxuW65PlzqCc+1csqdKMk43+5ml5PRn0J/wAEpf8AgoLpv7dXwNvrPxRdafF8SPh/qLaD&#10;8RtM0+5WSIXsRKi7hZSQ0E4QuhHH3h/DXJ/8Fcn/AOCjvgnwPD8Wv2H/ABmXsdNt8a94dt9PWS6w&#10;CT9oiJ+9gYBXrgZHevRP2EP2LtJ/ZZk1bxT4H+Jegav4f8VWNtLbWvh3wjaafA23cyTrLAxMoZZD&#10;jJIxgjvXYfth/HX4lfBj9nnXfjD8CPh9Z+N9Q0B2e+0X7Uyl4Y2Kz7dmSZEIOV9m9K5a3K5Pl0R6&#10;+R1qmHzKlKNOM3dLllbld9LO+iv3PyJ/ZM/4OGP2sPhr8UNP8GftU21vruhzX6W+qSTWP2e+s1Zt&#10;pfHGduQdpFeGftReHf2mv+Clv/BQbxE/gjwZrWrnUtcFpo7NZyC3srEH92xYjaiBMseec19i/Bv/&#10;AILSf8E8fjd8TbNv2of2MtF8P6lcXYWTxD/ZkFzFFIT96TK7+vUnOK+hP+Cnv/BV/wCEv7AvgfT/&#10;AA1+z34X0bU/GXizSlvNJltYUFta2xACXEm0DdkfdXvgdq4eVSh70rpH7LHFYjLc6isDlXs8RVi0&#10;tVydG2rXVl12Prj9lH4IaN+zF+zv4N+AGmXkcn/CO6JHbOysB502N0rgehkZ2/GvSAoI61+UP/BA&#10;Xx3+1L+1v8dvHn7WPx/+Imr6xp9lpq6Xpsd1Ky2y3MsgdvKjHyjZGu04GRvFfq9ghq6oy5oprY/J&#10;OJMvrZXnFShXqKdTeTW3NLVr8R1FFFUeEFFFFAHhn7X/AO21+y5+yq+j+C/2n9afTdN8ZQ3MFvcX&#10;Vi0tnKq7VljkYZxxIvBHINfDun/8ELv2MP2h/iRZftGfsd/tPSWOi/2rHqEen6S0d1HbSK4fCHO5&#10;OR91hxX2R/wU6/YZ0T9vj9mTUvhYZIbXXrJvtvhfUZV4gulB+Un+44+U/ge1fh9+zs3/AAUD/wCC&#10;ZP7UNrHpnw98VWL2+qpBrWjwWMstpqdv5g3gBQVbI5DDmuepK0lzK67n6lwbg/rGU1Z5ZjHRxKup&#10;Qk1yyXTR/d1Ptb4rf8EUP2Iv2d/H1/8AHL9t/wDbGnbTdQ1WW+bTbtkgkvCzlypIy7enyivur9gv&#10;9qf9k/4/fDPU/CH7HmkzWvhTwTHHYxztpRt7PcVJCxk/fxglj15561+Rv7Qf7If/AAUX/wCCoH7Z&#10;2teLNS+GOuafo82oLFp91r6tDaaXZHbtChuuASTgZJr9dP2E/gr+zl+yJ8KLD9jL4deOdL1LXLLT&#10;3vPEENvco1zcSvtEtxIqklVyVUZ6ACnT+LRWX5hxXH/hJpLF4uVfEWT5Y25Ka63S0v0VzL/YW+H/&#10;AMMPh3r/AIji8JftL2/i7VtX+0ahfaDo90g0+yMty0zPDEpOMNOqBsj5Ngx3r+UP9sjV9Q1r9rz4&#10;qaxfSt5938SNcmny38bahMzfqa/qt/Y2+FH7NHwt+MOp2vwN0DxRfTQQXmj3HiC+UfYIjC8UMkCE&#10;43MDZQxEgHP2f1yT/MN/wVT+F178G/8AgpH8cPh/e27RfZ/iZq1zbqwxi3ubl7mE/jFKlexlj95n&#10;5xn+uM5rt3S1aS6dkeC+bLjPnN/31SebKOszf99V7v8ACf8A4Jm/tqfGv4R2nx2+H3wXurrwvqE3&#10;l2GpSXUUf2geeLcyIjMGaMSsELAYBIGa8JlhkglaGdNrK21lbsRXqqUZaJng2Ynmy9DM3/fVTmw1&#10;cDcbO6+6rH923Rvun8e3rXuH7J3w5+F/xY+Bvxa8E6zeaDbeOpIdEuPA82uXq2/yJcTC9WORyFDF&#10;JIMgnkA46V9X+P8A4pfsK+CrbUvAXi/46WH9rXHg34f6ff8A9heHftlva3WjQD7YFmUgSGRiRlep&#10;ByTUyqW03/pDUfM/P3wT8Jfil8RZdUg8F+D9Qv30XTZtQ1RYYyPs9tFje7Zx0yvHXnpWHe6Xrulz&#10;rbajp11byP8AdjmjZWb6A9a/TbQP2uvgB4Q+BXxf+K2s6tb+H/8AhcHijUF8Ew2sMMt9bW7afDCs&#10;0kUZ3RIJIycHGTjiuU+G/wC1R+xBYaL8M9S/aH/aQ1Px5rHgH4gza/NdyeBcy3NkYFVLEcjcplVX&#10;O7IGPel7SfYrlj3Pz11PS9e0Z1j1jT7q1Mi7o1uI2QsPUZHNV/Mm/wCezf8AfVfUX7ZP7SPwz+In&#10;7PWk/Cmw+L+ofEbxNB4+u9bHijUNBWyaw06S2EYs1PVt8mJCvRTGuOpr5bHJxWkW7EMd5sv/AD3b&#10;/vqjzZf+ezf99V7rov8AwTR/bL8Y/DJvjD8NfhHP4s8OrL5Ul74auY7xlfykkK+XGS/RxnjqGHav&#10;DL2wvdMvptM1GzkhubeZori3mQq8bqcMjDsQePrS5ovYLNH9Xn/BPnxhpdp/wRX+BGreMfHHiDRd&#10;3gPR7O2m8Muft9zIEEUNvFwSWYADHoM8AZr1rwX8Y/gH+zh+yNrfxitZ/FWqeG9L1S9uvE/9qQNd&#10;anFcyXTC686M4OVlZiw6AZPI5rgfhX4D8CfA/wD4JofAn4D/ABK/tq31zTfBOhrpMXh+3Ml/Fqdr&#10;ZRySyxqOynfuzwQ+0/eFepeC7j9l/wAH/s1Wdh4m8f2914Y+IRna41bxNcqh1ee9DPIHL4AdssAv&#10;G0DA6V83Uf7x/M+rwlOn9Rp88ZO8lt1XW2m+9vPofnr4s/4J/f8ABKP/AIKheP7r4gfsl/tHw+Ev&#10;EWpSGXUPDcMSKskrZJYQSYKk8khMiuy+JH/Bu78Ntcn0LxX8av2u9UXSfDXh+20+7uLq3ij/AHEA&#10;P/LRzhFwce1fIv7Y/wDwR8/a1/ZC+NrfFv8AZN0rUvEfheO++3+G9b8Oyb7mzG/csbhTkkHjIyCP&#10;rS/8FM/2of2/P2rvEXh34JXvw78Zafp+m6DaQ3+j2emzr/aV+YwZZX2j5wTjA6da4fd15oa/mfsV&#10;HD5piamHWWZn+4ad3Pl56drXWqv5an6j/sY/tVf8E5Phbr/h/wDYN/ZF8WQ6pewrMEt9Ft2nXcil&#10;pZp5sAEkLktz2xX18W5yK/OD/gg9/wAEtfFP7Jfhu+/aH+O2jLaeMfEVmLfTdLkwX0yzJDEt6SOc&#10;cdgMd6/R4E5yK6ad+TVWPybiinl9HN508JVdVL4pt35pdWvIfRQKKs+eCiiigDxv9ubx7+0T8Lf2&#10;cdc+I/7MPh3TtX8TaLGLtdL1GJnW6t1B81ECnO/HzD12kV+ZvwU/4OX72TxRDpv7Uf7OGn+XHP5c&#10;2o6L/rLX5uT5cgJyPQEdK/ZCSON42SVNytwQe9fnX+29/wAEp/8Aglv8cfiHc+KtT+LWh+AfEk87&#10;HVI9J1y3iWWTPzGSEthXz14BrGpGd04v5H3HCeK4elTnhczw7lfVTim5Lyduh51/wWV/4LF3uhfB&#10;bwX4e/Y18cLHH8QNJmvrrxHaf623tQfLMK/3JNx57jFa/wDwbo/sxeM/BPgLxZ+2R8bHuo9Q8ZbL&#10;PSLvWJj5r2atvklZnOcO+3H+4a9q/Zt/4JG/8E4vAXw8sXjs9O+I0fh8yXNvqmp6il6sGfncAIxV&#10;QSM4r85/2jf+Chfx0/4KBftkaD+yr8AdYuvD3w5/4SeHR9D0HRGMSXkCS7PPl2Y+UhSQOgWpblGa&#10;lL5I+qwdPC5pk9bKcqg4QjeVWrNWfKm2l3vpbW2x+1nhn9mH4R+D/iLJ8TdCsbuK/lvJ7yO3/tCQ&#10;20M0xYyyJFnapdndjxyzE96/BD/g7g/Y/vvhf+2R4d/a30HSz/Y3xK0NLPVbhE+VdUslEfzHsXtv&#10;Jx6+S/pX7l/tffAPW/jX4d0VfC/xGuvC9xpuoK2patb6g0Ji08own6EAtggqzcKwDdq8q/bH/Zb+&#10;Bn/BWL9iLxT+zHoEl3JFpNvCPB3jDUbVvLTU4Yz5NxDI/wA0q8FJG4DLI2Cc5rvw1X2NZN7M/J8Z&#10;RnXwqq87k+qttbbXzPyX/wCCbHxJ+Iur/wDBMWz1S2+Kfw/8D2/gW01jTta+I3iKGW81HSPDM195&#10;pgtYV+UXEd7c+ZggkreWxGNtflD8SrWS18e6wWv57yKbUZ5bbUJ7Nrc3kZkbbOEYDAcfN7Zr1vwP&#10;8Qf2gf8Agm9+07L8PPiV4XZpPB3ih4/GHw/1xTJYamuVSeOSM/K6SxIu1+42MOgr9JPiH8JP2cv+&#10;Ctfwxg+NvhHwT4q1jR/C7axJHq9vZ29vqFxqV+scOj+E7WKAf6i2mPmGaQAeWrHOC2PXi/Yy5uj6&#10;nj/FFK+qPzD/AGOvgTpHxf8AEvinxf4x1e0s/DPw88JyeIPEkl1Ztcl7c3MFkiJEpBdjNdxdwAAS&#10;elfQHxY/4J9/Ajwl8Q/GHxZ8QfFb+zPAHhay8I6tJZW+hyeZfprdq9yLaGMNlNojdeT0zzXhfxS8&#10;LfG//gnR+0D4h+Gfhv4lWbalDY/2Zq+oaDJ51leRP5bzWpLDbMI5UCNjIEkPtRq//BRP9r/XtPuN&#10;K1r4tPd2t1Hax3VvPp8LLMtshS3VgV5EasVX0BNay5pPmi9CfdirNHqWkf8ABNj4ceOfhDfftV+D&#10;vj/Mvw002O6OrXlz4edb+1micBYUg3fvAdw+bOBjmtLwP/wR28UfEn45a98HvCHxls3h0nwtpGv2&#10;+qXWnsnn2l9ew2o3JklXQSlyOc7cd68x+Ev/AAUb+O3gHW1m8X3/APwkWjpYTWi+HJSILMrKdzFo&#10;0AViSB1Fdtc/8FePi7N411z4i2XgLSdP1rxBc6ZFeX+ms0Lw6ZYXMdzDYxY4RfNiUlup5FL98tir&#10;0+p5b+0t+y/4O+Dnwv8AAvxm+G3xTm8UaD44vdXtLWS80k2c0E1gbXzMoScqwu4yD7GvGwN7iNfv&#10;NwBX0v8AFv46/Hb/AIKe+KvA/wADfh18J9Ls08LLfNpOlaQgjVWunha5uZm78QQ9icLwCTivqf8A&#10;ZB/YO/Ze8Afs8/FDwR+2b8KNXt/G3hexfUviFb6hb+TfaRoCzCO317RZTgSpHI4EsTcyK6gYIAp+&#10;05Irm3J5eaWh6N+xn+zF+0J+wT+yb4+1fxzd6PqXh3T/AAFceI/GS+GZ5YfFHgHVbvTFm090IZQ0&#10;e0xyvjKgRzDqDXw3/wAE3f2Uv+G8P+CnXhH4MeHnvtX8Pah42k1TW9Q1Bf30mjW85uJpZsdHkjUK&#10;f9uUDvVr41f8FOP2sR4U8cfsnaT+0fdeN/BOoRnw/Y+I7uwEV5f6VDLiP5h85EkShCGJOxmUYDGv&#10;2Q/4IEf8E6rn/gml+w14q/bx+NXgGab4keJvC9xqkOjvCftGnaPFEZobTGMrJMVEjjqMop5WuapP&#10;2FOUpbvY2p05VqkYR7/ifbn7Uvi74a3PxS8I/DbXtS8TeHdZhimk8N+KfDtqJljDFIbi3cLnauGg&#10;yWGAWQg5Fcn/AMFGP2IdD+OP/BPDWP2bvhPF5mpeE7KC88M25m3TfabZdwVj13ujOM9SXBrtfg/p&#10;XwN+LHxmHxN8PXkUvi7R9FtZ/EGq+H75pNMupLxX8y1DZKuQYEkZeoBiJ5r82P8Agrt+1B+1P/wT&#10;7/4KlXHxb+FPjO/ttF8UaNpuoNo80jNY36xRC2kjZemcwduRkGvBqS5U3LZ6H6Jw7gcVjszpYbCT&#10;5alNc6UtpSTvyryafn8jjf8Agit/wUv+OfwK/aM0r9kX446/e3vhXVr57L7PrkjGbRbhVboz8hPl&#10;5B6YzX0Z+2f/AMHF3wd+Fvj++8Hfs5/Ca38X32myNDJ4k1ArHb+Ypx+7wNzgHPORXvXw6/Zw/wCC&#10;fn/BRP4GaN+2hqfwr0rRNU8S6S8l3r1rILWeyuCDHNmQEDcrbl3H0rwH4Zf8EVv+CUHgr4lpqfiz&#10;9pux8RQwXQePRL7xRbrE3P3JCG+cfU1ly1YxST+Z9RUxvCGYZpUxeOw041IK0qcU2nNXu7x+7Wx9&#10;Bf8ABIb9tD9r79urwprfxi+OngHRfD/hNWFt4b/s+CRZb2YEb3y55jUcZ7k+1faXKmsP4d+FvA3g&#10;vwVp3hv4Z6XY2ehWtqiaXb6aF8hYcfKU28EEc5HWtzLE4xW8U4xs9T8tzTE4fGY+dXD0lTg3pFdF&#10;/n3HDPeiiiqPPCiiigBuOCD+VfmX/wAFcf8Agh3qP7Tviy8/aJ/Zd1SHTvFl0pfXNDupmjt9RcA4&#10;kQj7kh6HjB6+tfpp8xGSap642sRaPdSaBFDJffZ3Nmlzny2kx8obHOM9cdqmUYyjZnrZLnGOyPHR&#10;xGFlZ7a6prsz+f39kD9jH/gsv8AfjRDpHww+F3iPRY5JhBqn9pahH/Zk8DHDh/nbKlc9FzX258DP&#10;+Ccv7Pn/AARk+HXi39u74w64/ibX9Fs5W0eFkCx2RlO1IIs9ZGLCPee2cda8E/bq/wCCxX/BW79m&#10;r4s3ngrxt8OtD8DxxzstjLb6GLq1vIweHinmDBsjnGQR3Arzqb/gpf8AtU/8FWPhDqH7BPj3wFa6&#10;x4h8SXFtNoOuaHaGHybmCZZFFwijasJ2lS+BsznnGK5Y+zjpe76H7LiqHFGcUoYit7Knh58vtXTk&#10;ryhfW78lc+mP+CH37Y3xx/bq/a1+MHjH426xJfabqHhmAQ6PuP2Sxi+0FUhjToBsZ8nqcEmv0cut&#10;V+F37LHwPgOZbfw74atYLGxgt1M0hy6wQW8YHLuzskSr3JAr86fAHwlvv+CBv/BNPxh8XvEd7Zah&#10;8VfG11b2kJh+a3t7oq4ghUn76xKZpWJHzEY6Yre/4Ix+LvH/AO3R/wAE1fiN8L/iX46upNcTxffj&#10;TfEl4xlls7mZYb2G6BJyXiu2aZeeCF9K1pyslF76s+M4iyvDY6pWzPB6YOE4QVutkk5L06dzJ/4K&#10;+/8ABJj4V/8ABYT4d6h8fP2ctPfwz8avBubG8sdatRayaiFjWVbK8ALAMY5FaKYFgA4GSMgfhb8I&#10;P2hv21P+CVnxo8SeAoE1nwjq01rcaX4r8LaorIk8UkbxFwDwHCsWjnTlThlPFf0x/FD4j+If2P8A&#10;4R33xM/Zp8G3nxIbxlJHqN9481jXPtdu9w0KW1orbW3yI3lQwjYQEMiscjdit/wUP/YY/wCCe3/B&#10;QHVdN+Av7TejW8Hj+90xbjQ9b0u1ki1C0V/MCsLhUKhWeGTEcjYcxkAHFenh8Z7OPJU1R8DjstlG&#10;XtaK913t30Svdbr5n5J+Dfjn/wAEgf22v2f7Hwj8Q7BfCE3hPQ7O1PhvWHzfJZ2qXFzcf2deAZmv&#10;b6+kRXklIKxseTjNbGg/8EHfgD4+8KfDq68a6Jq3gubXvBXh6y8+x1BJftviK7nuZ7xWYFkk8ixh&#10;ycEjcPrXC/tm/wDBqf8Atv8AwK1S58T/ALLOuaf8TtAhkMlta+Ytnqka9QpRiI5TgfeDL9K+Rfij&#10;F/wVX+A3xObx78SfDfxY8Ma5Z309zDfS6ddrDbzSxtFI8TqDEMo7L8p6EivQjyy/hz0PJ1i/eiZf&#10;wW/YB8VftNfETx9p/wAIfHWi6X4T8B3KrqPibxdeNDGiST+RCCI0YszPxgDAr3D9nX/gg18b/i34&#10;+13wD408f2en3vhzxdN4d1i00W1a7a3uPsE13bTF8bRDOYvKDEDDNzXkv7MH/BRz4sfsdfAPxp8K&#10;/hD4Yg0/xX4y8QWt3qfjC4tlkuPssQJ+y7HUjBk+fPqKmuv2r/8Agqp+07qOrWnh3xN8TNek8S3E&#10;curW/hnS7oreyIGCM/kJyQGOCema0ftHs0R7ul0fdniW8/Yx/wCCb2t/CQ6146tNH8cfCG3s/Elr&#10;btpsd1ceKtD1S2IvNIuzAwEd7DcxSBWf7iupxxXxb+3j/wAFPvF37V+l6X8APgr4Yv8Aw/8AD/RV&#10;m07RLa5u3vNa1W3lumnEN3dHMk6+Yw2Q/dGFwOK9L/Zg/wCDcv8A4Kk/tb67DrvxD8CnwLpVwwa4&#10;13xxebrgxk/eWBWZ3Iz91ilfsd/wTp/4IDfsOf8ABPHWNP8AFXiBYfiJ8UvsM13Yal4i2fJ5W0SN&#10;aW5ysYDSIpfBYb1yelYTrUaOrd2awp1KrtFHxd/wQN/4N39ePiHRP21f28fCH2W2s2jvvBfw/wBQ&#10;i/eSS8GO7vEPQLwyRHvgtyAB+s/7SOk/tbab48/4Sj4JXek6hoMmiW2nx+G763Yg3TXLGaV/mCeW&#10;YvJXcQWRUk2j5zXPeKPGPxP+O2qeAvjn8HvAceu6PpFvqNvq3gvUtcNhJo/iBJYFje4wjiQwGO5i&#10;K4480OuQwz0n7Tnxy1XwT/wT/wDHnxn0TxRpupa1ovgPUt2p6HJutxqkMMkMhj5OAlyrDBJI24Jy&#10;K8qtWlXk5SeiPfwOCqYevTjFKTk1Gz1s27a9v6seE/8ABbrXNY/Zv/4J8SeKf2fCvhe6h8ZaZP8A&#10;a9BUQ+WdzNvymP41T6jivIfgG3wn/wCDgn9i4eD/AI5yDR/ih4BuBBNrmmxr5isy/JcBTwY5QCGQ&#10;8bkYjHFcX/wSd+Nz/wDBT/8AYv8AH3/BNP8AaK1+a51DS9GSbw3rkzb5xaCQGJiTyzQTLH16q6r0&#10;FeLeEtZ/aU/4N9bzxdp+t+ArbWfE3jzybfQ9cKyPpcVlA8u2XIAzOzM2YiflUKed1cLnzNS+y0fp&#10;+CymeDw9XLYy5cwpVOanK9nKMkur6WvdMt/tlf8ABPb/AIKofBbwX4e/ZU+EWi614m+Gvh+1f+z5&#10;fC10sYu55pDLPJOhdSCZGOBkgKAK6T/gnb/wb7fGzxx4v0/4n/tmGbw9oFndJN/wi6Xm+7vtpztl&#10;ZTiNchc4JJHeuD+Fn/Bez/gqZ8RPiDZ+G/Bljpfii8vLgLb6HY+FY2aTJ+7mNdwHuSMdzX7Yfste&#10;J/j94y+DGkeJf2l/BWk+H/FV5D5l7pOjTPJHbg/dUlifnx1wcA9KIQozldX06FcRZ1xVw9lqw9ZU&#10;oyne8oNObb3du76s7rQdC0zw1o1roGiWUdtZ2NukFrbxLhY40XCqPYACrikk0FST1peFFdR+NNuU&#10;rsWiiigQUUUUAFFFFAHL/Ez4ffDHx34ZuLT4o+DNN1nTY4WaaDUbFbhdoBzwQSePTmvzE+JX/Bbj&#10;/gnd+xl4t1Dwp+x7+yVDqGoQXDw6hqNjp8WkQs6kg4JjMjc8HKrX6vNGsg2sOCMYPevnf9pP/glV&#10;+w/+1Vqj+Ivip8EdPOqyNmTVtLZrO4kOMZd4ipf/AIFmonGX2bX8z6Xh7MMpw9VwzSNSVJ7RjJpX&#10;811R+Wf7Xn/BUXSv+Cw3wi039k6z+CWpeHPHD+J7W+8G/ZdQF1a392BJD9nk+RTFujmcBjkbtudo&#10;yR738RfhB48/4I9/8EPPEnhaPVVj8feONUSLV72zkO2ynvtkUiRt1ylrEyhh/GSRXTeP9b/4I9f8&#10;ESfFcmq+FfBh1v4leTi3061ujfX9qrDqWkYpagg9eGKk4Br5g/bC/wCC63gb9vf4Q61+zR8Rf2Wt&#10;Q0zSdcmiOl6tpeurdXtndRyBoZVhMSiQ7gAUDDILDPOawbjG/NL3rH6Xh6GKzL6vTyzCSjl8ainL&#10;m+1Zq9r/AGVvbqfVX/Bup+0U/i79gnxR4I+Jt+j6b8NNenMV1efNHDp0kQugGz2SQXB9ht9K+h/2&#10;QfG/wR/be1OD9vD4OeONYvJFsbzSG8K6lcJ5Wn3WYd8b/KXQZgidVyUHms4UNI2fB/gl/wAE9PHP&#10;7FH/AARk+L3w8sLptQ8ceMvBurarqws4WDLvsSiWqDhsrCpGOu92Ar5e/wCDX74p+LtM/aN+IHwb&#10;SeZtF1PwiurzQnOyK6t7iKJWA6AslwwPc7F9KuMpRcYvqeDmWW4HNKeaZrgZ2UJqyWzi/i07Seqf&#10;kfo34z8W/tMfsu/C7wXY6Z4UvvGGr3GuPq/xHutNhNxuS4ukWa2tQ2OfOu1MYOAsNq+SBivUv2bf&#10;iDq/7Q3wetfHvxO+H1hpt5dX13G2lsonWGOOd0QFmHzNtUEkAAknAxX55/8ABPD/AILA+ONQ/wCC&#10;hPjr9k/9oHWmutC8T+PNTj8EXl03zaXcfaHKWZJ6xOBtT+62AOGGPrT4yf8ABUb4Ffs1/tn6d+yF&#10;8YLP+w4da0u3udJ8TM4+yieVmHkyjH7vJHD8jJ5x1q41I/En5Hz+aZBmVCp9UeHTqOPtFKPWO7sv&#10;K9tOxteNPjD8J9I+HXiL4j6P+zXpepjw/wCMJdDnVbCLbiMqGu3ZIHZIxnnCMR9MkdZY/Gz4X+Ff&#10;GfgvRYfDnh/TdM8ZaHcXtrrdtNEkKTRiNlhDbVDbkaQhuPudOeO11T4P/CDxd4TufDOo+BtJvdH1&#10;K8a+urNrVGhuJmwTKR0Zj3PevmT9rf8A4KEfsffs7/GDwD+y1B4J0vxR4qu9ctLLTdHs4o/K0CN3&#10;EXms2CI2Ck7UAyfYVpKbS1Z4+DwdPH1PZYejKUldu3RW3fazPS7n9oj43QftgX3wy0z4R3+rfD63&#10;sbGzvtbs7dVbTtQlaZjKWZwZYtpgVlVSUzuzwQeEH7IWs/Dn4j3f7S/xu/aI1G00HwHe65qfhzzL&#10;oN/Zdnc3VreS5kYZEJigmt2hbcojYFdpzXnP/BcX/gp5q37Efw0sfhJ8F7yOH4g+MrWSSO+VQW0m&#10;yHytcY7yMcomePlY/wAOD43/AMFPv2lPibqv/BCT4W+IH1O6kvfH8eh6Z4mv2kJkmjW1lmkZm65k&#10;ktV3eoYg9aylOMbre2p9HluSZhXhhasYqnTxElTvu3beWvfX1PqbxV+3v8MvFX/BMb4jftxfs3WH&#10;2P8A4lOqy24khVJl1JCbWKaZR/ESIJOcnYVzXxD/AMG+3j/Uv2m/gd8bP2Bfihq1zdaHq+jSXljN&#10;JIWkt/tqyQXWCc87/LkH+0XPevQP+CD37Pd7+0F/wSs+KXwW+IqXFv4d8ceItQstNuNnzJvsreNr&#10;iPPB2SqpHbdGR2NfMv7P/wC1Ta/8EHfi948+C2tfBS48aePri6gt9Y1i41A2NnHZoN8K2wMbtIri&#10;TeznaM4UDCZMSlK8Zy2tqfTYPK8LGjmWUYJc+IjUi4aq9otWd3/Lrf1H/ATVNV/4ICftJ+LPEP7Q&#10;Hge68SeKNV0NtO8H2GlXIhtbvTnuQzXrzMp27mgRVjALAq+dvyk+56X/AMHHX7Nfxx2+B/2sP2OG&#10;m0CaQCWWK6i1BY8nr5Mka5/Bs+1dV4Y/4Kh/8EwP+Cr1np/wU/bV+Ei+FdYabGk3WsXX7lJWwNsV&#10;7HsaIsRyGCqcAZPSvpT4Lf8ABEL/AIJxfCbXbfxnonwYh1q4jbzbWTXL6S8hGeQRG7FDjscE+9KM&#10;ZbU2rCzTMMppfvOIMJUji7L3ouydtE4u9l5nq37HOh/se+Jvhdp3xc/ZO+GeiaXoesR+ba3Fj4fF&#10;m7dQcqyK3B49PQnrXtQ5GKq6ZpGnaJYRaXo2nw2ttAm2GCCMKqL6ADpVrnG4V0rQ/JcVXeIryndu&#10;705nd26ajhxxRQM96KDnCiiigAooooAKKKKACg9KKKAPmj9pz/gkv+w1+1h4huPGnxQ+Dlumu3RL&#10;XGs6XM9tPK3dnKEBz7sCa8P8RfsJ/wDBKP8A4JE+GH/av+IPhd7q80mcf2G2t3Ru7iW7wTHHbRHC&#10;tJxkMR8uN2RjNfoKeuAK5P4q/BH4SfHHRk8PfF74daP4is4WLW9vq1gk6xMRgldwO047jBqHBbpK&#10;57+Cz/MKUY4evWqOh9qMZW07Lsfhr+0d/wAHGf7ZvxU8WzW/wJttK8F6E0xTT7JLFL27mTOB5jyA&#10;qSR/CqjBOOetfeX/AARH+AifB79nrXv2yP2gPAuj+DfFHxAuGur2cwfYki0tPmjkeNjtgMkjSSEL&#10;tUqY+BjFfS3gf/gnP+xJ8ONdXxR4R/Zo8K2t9E2+K4/spHKMDwV3A4I9RX5s/wDBWPwX/wAFcP25&#10;fjHf/Cn4b/s2+JtJ+Fek3xt9Fs4760hi1LYcfbJyJskMeVQjCrjjdknLllT96Tv2R93DMMl4iorK&#10;8uprC0tHUnJq7S2W+rbPJfjX+y18LvHf/BXPwz4q/Yy/aB8K+JrHxR8SrTWJrPTdYQXOlTi6Fzch&#10;V/5aooSV125wBjtmveP+DkP9h34oeOdS8M/tYfDXwvd6xbaXpH9l+JoLC3MktuquXjuCq5JX5ipP&#10;baPWtb/glp/wSB1H9gXWL39uz9trxLpun3fhPSLq603SbO48yPTFMLCW4lk4Dv5ZZAgGAXPU7a+R&#10;v25/+C0/7XX7YvxSuvA3wI8S6v4Z8JXV39l0Lw9oC4vb4E4UyOg3uzf3VOBms3aNN8y32PosHLGZ&#10;hxFh3llVVKWFhyzqT0Tvurrd2SP0R/4JNftOfGDV/wDgkjrHjrxhb397rngqz1S20ye8jYzTJDGW&#10;izuGWKk/jivzx/4JG/sl/Hr9sv8Ab20n9oDx34f1RtF0PxENf8Sa/qds6xzzq/mJCGcfOzNgYGcL&#10;zX6v/wDBNH9mX4zfC3/gnDB8IPjHqFxD4s1uw1Ca5+2TeZLZvcqQiM3OSuQTX43ad+2B/wAFHf8A&#10;gl78fb74dal4+16zbS9SdZNC8QBprPULcOQHQSAgowAwyEY/OnK0VByucGQ82NxObUMscFUm2otv&#10;eLuny/11Ppj/AILufst6n49/4KNeF/EHxG+LGgeFPCPiDwtawLrmvaiqC1SCeXz1SL7zkCVDwMZk&#10;GeM19+eOf2fv2Y/2vv8Agm5J+zf8CPEHh/xpo+i+F4bfwnNb3yyxrf2kP+jPI0ZDKTIoD4wSHccZ&#10;rwf4+fBr4Yf8HBH7Enhn4z/CTXoNA+IHhWWaJbe5YvHa3LIhuLKYDny32xOr8kYHX5hXxf8As4fs&#10;Tf8ABaP/AIJ1/HGHxn8Gfghql8sM6pqlnpOq282n6rADzHIryJkEdG2hlPII738Mm0rpnNCnHM8o&#10;oYepilRxWEbtTlaKbT0d99V1OT+G/wDwWP8A+ChX7FOvwfBu40zRdI03wrKbJvAuoeG0t4rVUYho&#10;xt2yZJ3fPuJJJJJzX6BfA74g/wDBOP8A4L5eGkh+MHw0t9J+JmgWOL7T0uvLvY4f+ekEy4M8AZuj&#10;A7C3IGQT9d6t+y5+zv8AtbeDtF+IX7Qf7L2kprmoabDNeWOvafC95YyFAWgeVM7tpyMhiD+Nb/wd&#10;/Y+/Zk+AGoDVfg78D/Dvh++CMi32n6aizhSOV8zG7B9M81Uac1o3dHh5vxVkmKo+0w+GlQxcftwl&#10;pe+t+6Z8+/CD/gg3/wAE6/hNrcPiAfCeXXrq3lElufEF89wiEH+5kKw/3ga+xNM0uw0bTrfSdKs4&#10;7e1tYlit7eFdqxxqAAoA6AAYq0uc4IoA4wK1jGMdkfC47M8wzKSliqsptd22OFFFFM4QooooAKKK&#10;KACiiigAooooAKKKKACiiigAoIH92iigDg/2i/2efhz+1N8JtR+CnxZtb248P6q0Z1C0sdQltWnV&#10;HDhGeJlYruVSVzg4Gc1wn7On/BNn9ir9le/GtfBn4B6HpupKMf2tLB591jOf9bJub9a91XI5oA3L&#10;Ryxep2Uswx1HDvD06jUG7uKdk359xANo+WvOvj7+yf8As7ftP6Ivh747fCLRfEluv+r/ALSsld4j&#10;6q+Nyn6EV6NuI4IoGfvGi19zCjiK2GqKdKTi11Ts/vPE/wBk39gH9mz9iS9164/Z18LXuiw+JPKb&#10;U7FtYnmt2aMtsZY5HKoRvIyADg4r2xRkdKNpPIWgdMetFuXYeIxOIxdZ1a0nKT3b1bHdOgooooMQ&#10;ooooAKKKKACiiigAooooAKKKKACiiigAooooAKKKKACiiigAooooAOvUUUUUAFFFFABRRRQAUUUU&#10;AFFFFABRRRQAUUUUAf/ZUEsBAi0AFAAGAAgAAAAhAIoVP5gMAQAAFQIAABMAAAAAAAAAAAAAAAAA&#10;AAAAAFtDb250ZW50X1R5cGVzXS54bWxQSwECLQAUAAYACAAAACEAOP0h/9YAAACUAQAACwAAAAAA&#10;AAAAAAAAAAA9AQAAX3JlbHMvLnJlbHNQSwECLQAUAAYACAAAACEA9Z1cR00GAAByJgAADgAAAAAA&#10;AAAAAAAAAAA8AgAAZHJzL2Uyb0RvYy54bWxQSwECLQAUAAYACAAAACEAGZS7ycMAAACnAQAAGQAA&#10;AAAAAAAAAAAAAAC1CAAAZHJzL19yZWxzL2Uyb0RvYy54bWwucmVsc1BLAQItABQABgAIAAAAIQB0&#10;Nmnq4gAAAAwBAAAPAAAAAAAAAAAAAAAAAK8JAABkcnMvZG93bnJldi54bWxQSwECLQAKAAAAAAAA&#10;ACEAuLCK+4kbAACJGwAAFQAAAAAAAAAAAAAAAAC+CgAAZHJzL21lZGlhL2ltYWdlMS5qcGVnUEsB&#10;Ai0ACgAAAAAAAAAhAAmQo/HtRAAA7UQAABUAAAAAAAAAAAAAAAAAeiYAAGRycy9tZWRpYS9pbWFn&#10;ZTIuanBlZ1BLBQYAAAAABwAHAMABAACaawAAAAA=&#10;">
                <v:group id="Group 19" o:spid="_x0000_s1027" style="position:absolute;left:-726;top:366;width:11874;height:2876" coordorigin="-695,382" coordsize="11874,26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roundrect id="AutoShape 7" o:spid="_x0000_s1028" style="position:absolute;left:-695;top:382;width:10596;height:2567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jq/sUA&#10;AADbAAAADwAAAGRycy9kb3ducmV2LnhtbESPzWrDMBCE74G8g9hAL6GR44OpXSuhCRR6KcFOLr0t&#10;1tY2tVbGkn/ap48KhR6HmfmGyY+L6cREg2stK9jvIhDEldUt1wpu19fHJxDOI2vsLJOCb3JwPKxX&#10;OWbazlzQVPpaBAi7DBU03veZlK5qyKDb2Z44eJ92MOiDHGqpB5wD3HQyjqJEGmw5LDTY07mh6qsc&#10;jQJHSZrM9BOfL2kcbce0P70XH0o9bJaXZxCeFv8f/mu/aQVJCr9fwg+Qh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WOr+xQAAANsAAAAPAAAAAAAAAAAAAAAAAJgCAABkcnMv&#10;ZG93bnJldi54bWxQSwUGAAAAAAQABAD1AAAAigMAAAAA&#10;" stroked="f">
                    <v:path arrowok="t"/>
                    <v:textbox>
                      <w:txbxContent>
                        <w:p w14:paraId="4738A240" w14:textId="77777777" w:rsidR="00CE3873" w:rsidRDefault="00CE3873">
                          <w:pPr>
                            <w:rPr>
                              <w:rtl/>
                              <w:lang w:bidi="ar-JO"/>
                            </w:rPr>
                          </w:pPr>
                        </w:p>
                        <w:p w14:paraId="62B5404C" w14:textId="77777777" w:rsidR="00CE3873" w:rsidRDefault="00CE3873">
                          <w:pPr>
                            <w:rPr>
                              <w:rtl/>
                              <w:lang w:bidi="ar-JO"/>
                            </w:rPr>
                          </w:pPr>
                        </w:p>
                        <w:p w14:paraId="5E7095A6" w14:textId="77777777" w:rsidR="00CE3873" w:rsidRDefault="00CE3873">
                          <w:pPr>
                            <w:rPr>
                              <w:rtl/>
                              <w:lang w:bidi="ar-JO"/>
                            </w:rPr>
                          </w:pPr>
                        </w:p>
                        <w:p w14:paraId="2029ECAE" w14:textId="77777777" w:rsidR="00CE3873" w:rsidRDefault="00CE3873">
                          <w:pPr>
                            <w:rPr>
                              <w:rtl/>
                              <w:lang w:bidi="ar-JO"/>
                            </w:rPr>
                          </w:pPr>
                        </w:p>
                        <w:p w14:paraId="03698DDB" w14:textId="77777777" w:rsidR="00CE3873" w:rsidRDefault="00CE3873">
                          <w:pPr>
                            <w:rPr>
                              <w:rtl/>
                              <w:lang w:bidi="ar-JO"/>
                            </w:rPr>
                          </w:pPr>
                        </w:p>
                        <w:p w14:paraId="0373B858" w14:textId="77777777" w:rsidR="00CE3873" w:rsidRDefault="00CE3873">
                          <w:pPr>
                            <w:rPr>
                              <w:rtl/>
                              <w:lang w:bidi="ar-JO"/>
                            </w:rPr>
                          </w:pPr>
                        </w:p>
                        <w:p w14:paraId="0973BAC6" w14:textId="77777777" w:rsidR="00CE3873" w:rsidRDefault="00CE3873">
                          <w:pPr>
                            <w:rPr>
                              <w:lang w:bidi="ar-JO"/>
                            </w:rPr>
                          </w:pPr>
                        </w:p>
                      </w:txbxContent>
                    </v:textbox>
                  </v:roundrect>
                  <v:roundrect id="AutoShape 9" o:spid="_x0000_s1029" style="position:absolute;left:4386;top:512;width:3509;height:1708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vVvsEA&#10;AADbAAAADwAAAGRycy9kb3ducmV2LnhtbERPy4rCMBTdD/gP4QpuBk3tomOrUVQQ3AziY+Pu0lzb&#10;YnNTmmirXz9ZCLM8nPdi1ZtaPKl1lWUF00kEgji3uuJCweW8G89AOI+ssbZMCl7kYLUcfC0w07bj&#10;Iz1PvhAhhF2GCkrvm0xKl5dk0E1sQxy4m20N+gDbQuoWuxBuahlHUSINVhwaSmxoW1J+Pz2MAkdJ&#10;mnT0jreHNI6+H2mz+T1elRoN+/UchKfe/4s/7r1W8BPWhy/hB8jl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671b7BAAAA2wAAAA8AAAAAAAAAAAAAAAAAmAIAAGRycy9kb3du&#10;cmV2LnhtbFBLBQYAAAAABAAEAPUAAACGAwAAAAA=&#10;" stroked="f">
                    <v:path arrowok="t"/>
                    <v:textbox>
                      <w:txbxContent>
                        <w:p w14:paraId="66AA2A5D" w14:textId="77777777" w:rsidR="00CE3873" w:rsidRPr="00E410B3" w:rsidRDefault="00CE3873" w:rsidP="00795201">
                          <w:pPr>
                            <w:spacing w:after="0" w:line="276" w:lineRule="auto"/>
                            <w:jc w:val="center"/>
                            <w:rPr>
                              <w:sz w:val="28"/>
                              <w:szCs w:val="28"/>
                              <w:rtl/>
                              <w:lang w:bidi="ar-JO"/>
                            </w:rPr>
                          </w:pPr>
                          <w:r w:rsidRPr="00E410B3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وزارة التربية والتعليم</w:t>
                          </w:r>
                        </w:p>
                        <w:p w14:paraId="29282301" w14:textId="77777777" w:rsidR="00CE3873" w:rsidRPr="00E410B3" w:rsidRDefault="00CE3873" w:rsidP="00795201">
                          <w:pPr>
                            <w:spacing w:after="0" w:line="276" w:lineRule="auto"/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E410B3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مديرية التربية والتعليم / لواء الرصيفة</w:t>
                          </w:r>
                        </w:p>
                        <w:p w14:paraId="03D3A273" w14:textId="77777777" w:rsidR="00CE3873" w:rsidRPr="00E410B3" w:rsidRDefault="00CE3873" w:rsidP="00795201">
                          <w:pPr>
                            <w:spacing w:after="0" w:line="276" w:lineRule="auto"/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E410B3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مدرسة أبو القاسم الإسلامية</w:t>
                          </w:r>
                        </w:p>
                        <w:p w14:paraId="690BDB62" w14:textId="77777777" w:rsidR="00CE3873" w:rsidRDefault="00CE3873">
                          <w:pPr>
                            <w:rPr>
                              <w:lang w:bidi="ar-JO"/>
                            </w:rPr>
                          </w:pPr>
                        </w:p>
                      </w:txbxContent>
                    </v:textbox>
                  </v:roundrect>
                  <v:roundrect id="AutoShape 12" o:spid="_x0000_s1030" style="position:absolute;left:3581;top:1549;width:4612;height:9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dwJcQA&#10;AADbAAAADwAAAGRycy9kb3ducmV2LnhtbESPQYvCMBSE78L+h/AWvIim9lBtNcquIOxFRN3L3h7N&#10;sy02L6WJtuuvN4LgcZiZb5jluje1uFHrKssKppMIBHFudcWFgt/TdjwH4TyyxtoyKfgnB+vVx2CJ&#10;mbYdH+h29IUIEHYZKii9bzIpXV6SQTexDXHwzrY16INsC6lb7ALc1DKOokQarDgslNjQpqT8crwa&#10;BY6SNOnoHm/2aRyNrmnzvTv8KTX87L8WIDz1/h1+tX+0gtkUnl/CD5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3cCXEAAAA2wAAAA8AAAAAAAAAAAAAAAAAmAIAAGRycy9k&#10;b3ducmV2LnhtbFBLBQYAAAAABAAEAPUAAACJAwAAAAA=&#10;" stroked="f">
                    <v:path arrowok="t"/>
                    <v:textbox>
                      <w:txbxContent>
                        <w:p w14:paraId="2EB9A773" w14:textId="6276A595" w:rsidR="00CE3873" w:rsidRDefault="00686B43" w:rsidP="00E128E5">
                          <w:pPr>
                            <w:spacing w:after="0"/>
                            <w:rPr>
                              <w:rFonts w:cs="ABO SLMAN Alomar7  الكسور الاعت"/>
                              <w:b/>
                              <w:bCs/>
                              <w:sz w:val="28"/>
                              <w:szCs w:val="28"/>
                              <w:rtl/>
                              <w:lang w:bidi="ar-JO"/>
                            </w:rPr>
                          </w:pPr>
                          <w:r>
                            <w:rPr>
                              <w:rFonts w:cs="ABO SLMAN Alomar7  الكسور الاعت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  اختبار الشّهر الثاني</w:t>
                          </w:r>
                          <w:r w:rsidR="00CE3873">
                            <w:rPr>
                              <w:rFonts w:cs="ABO SLMAN Alomar7  الكسور الاعت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/الفصل الدراسي الأول</w:t>
                          </w:r>
                        </w:p>
                        <w:p w14:paraId="2359C2F1" w14:textId="453DB051" w:rsidR="00CE3873" w:rsidRDefault="00CE3873" w:rsidP="00D20711">
                          <w:pPr>
                            <w:spacing w:after="0"/>
                            <w:jc w:val="center"/>
                          </w:pPr>
                          <w:r>
                            <w:rPr>
                              <w:rFonts w:cs="ABO SLMAN Alomar7  الكسور الاعت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للعام الدراسي  2024</w:t>
                          </w:r>
                          <w:r w:rsidRPr="0047772A">
                            <w:rPr>
                              <w:rFonts w:cs="ABO SLMAN Alomar7  الكسور الاعت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- 20</w:t>
                          </w:r>
                          <w:r>
                            <w:rPr>
                              <w:rFonts w:cs="ABO SLMAN Alomar7  الكسور الاعت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25</w:t>
                          </w:r>
                        </w:p>
                      </w:txbxContent>
                    </v:textbox>
                  </v:roundrect>
                  <v:roundrect id="AutoShape 13" o:spid="_x0000_s1031" style="position:absolute;left:7835;top:2185;width:3152;height:764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XuUsUA&#10;AADbAAAADwAAAGRycy9kb3ducmV2LnhtbESPQWuDQBSE74X+h+UVcil1rQdbjWtoA4FcQojppbeH&#10;+6JS9624m2j667uBQI/DzHzDFKvZ9OJCo+ssK3iNYhDEtdUdNwq+jpuXdxDOI2vsLZOCKzlYlY8P&#10;BebaTnygS+UbESDsclTQej/kUrq6JYMusgNx8E52NOiDHBupR5wC3PQyieNUGuw4LLQ40Lql+qc6&#10;GwWO0iyd6DdZ77Mkfj5nw+fu8K3U4mn+WILwNPv/8L291QreErh9C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Je5SxQAAANsAAAAPAAAAAAAAAAAAAAAAAJgCAABkcnMv&#10;ZG93bnJldi54bWxQSwUGAAAAAAQABAD1AAAAigMAAAAA&#10;" stroked="f">
                    <v:path arrowok="t"/>
                    <v:textbox>
                      <w:txbxContent>
                        <w:p w14:paraId="00EA418B" w14:textId="6F406B45" w:rsidR="00CE3873" w:rsidRPr="00181CA2" w:rsidRDefault="00CE3873" w:rsidP="00A329E8">
                          <w:pPr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rtl/>
                              <w:lang w:bidi="ar-JO"/>
                            </w:rPr>
                            <w:t>المبحث</w:t>
                          </w:r>
                          <w:r>
                            <w:rPr>
                              <w:b/>
                              <w:bCs/>
                              <w:lang w:bidi="ar-JO"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  <w:lang w:bidi="ar-JO"/>
                            </w:rPr>
                            <w:t xml:space="preserve"> :</w:t>
                          </w:r>
                          <w:r>
                            <w:rPr>
                              <w:b/>
                              <w:bCs/>
                              <w:lang w:bidi="ar-JO"/>
                            </w:rPr>
                            <w:t xml:space="preserve"> </w:t>
                          </w:r>
                          <w:r w:rsidR="00686B43">
                            <w:rPr>
                              <w:rFonts w:hint="cs"/>
                              <w:b/>
                              <w:bCs/>
                              <w:rtl/>
                              <w:lang w:bidi="ar-JO"/>
                            </w:rPr>
                            <w:t>اللغة العربية</w:t>
                          </w:r>
                        </w:p>
                        <w:p w14:paraId="35E124F9" w14:textId="4E9D541E" w:rsidR="00CE3873" w:rsidRPr="00181CA2" w:rsidRDefault="00CE3873" w:rsidP="00C4319E">
                          <w:pPr>
                            <w:rPr>
                              <w:b/>
                              <w:bCs/>
                              <w:lang w:bidi="ar-JO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rtl/>
                              <w:lang w:bidi="ar-JO"/>
                            </w:rPr>
                            <w:t xml:space="preserve"> </w:t>
                          </w:r>
                        </w:p>
                      </w:txbxContent>
                    </v:textbox>
                  </v:roundrect>
                  <v:roundrect id="AutoShape 14" o:spid="_x0000_s1032" style="position:absolute;left:869;top:1580;width:3023;height:949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lLycUA&#10;AADbAAAADwAAAGRycy9kb3ducmV2LnhtbESPT2vCQBTE7wW/w/IEL0U3phBNdBUVhF5K8c/F2yP7&#10;TILZtyG7mthP3y0UPA4z8xtmue5NLR7UusqygukkAkGcW11xoeB82o/nIJxH1lhbJgVPcrBeDd6W&#10;mGnb8YEeR1+IAGGXoYLS+yaT0uUlGXQT2xAH72pbgz7ItpC6xS7ATS3jKEqkwYrDQokN7UrKb8e7&#10;UeAoSZOOfuLddxpH7/e02X4dLkqNhv1mAcJT71/h//anVjD7gL8v4Qf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aUvJxQAAANsAAAAPAAAAAAAAAAAAAAAAAJgCAABkcnMv&#10;ZG93bnJldi54bWxQSwUGAAAAAAQABAD1AAAAigMAAAAA&#10;" stroked="f">
                    <v:path arrowok="t"/>
                    <v:textbox>
                      <w:txbxContent>
                        <w:p w14:paraId="4EAD74D7" w14:textId="5EBF14F2" w:rsidR="00CE3873" w:rsidRPr="00181CA2" w:rsidRDefault="00CE3873" w:rsidP="00A67C7F">
                          <w:pPr>
                            <w:rPr>
                              <w:b/>
                              <w:bCs/>
                              <w:rtl/>
                              <w:lang w:bidi="ar-JO"/>
                            </w:rPr>
                          </w:pPr>
                          <w:r w:rsidRPr="00181CA2">
                            <w:rPr>
                              <w:rFonts w:hint="cs"/>
                              <w:b/>
                              <w:bCs/>
                              <w:rtl/>
                              <w:lang w:bidi="ar-JO"/>
                            </w:rPr>
                            <w:t>الزم</w:t>
                          </w:r>
                          <w:r w:rsidR="00686B43">
                            <w:rPr>
                              <w:rFonts w:hint="cs"/>
                              <w:b/>
                              <w:bCs/>
                              <w:rtl/>
                              <w:lang w:bidi="ar-JO"/>
                            </w:rPr>
                            <w:t>ـــن : ساعة</w:t>
                          </w:r>
                        </w:p>
                        <w:p w14:paraId="6F6848AD" w14:textId="5EA71F16" w:rsidR="00CE3873" w:rsidRPr="00181CA2" w:rsidRDefault="00CE3873" w:rsidP="00C4319E">
                          <w:pPr>
                            <w:rPr>
                              <w:b/>
                              <w:bCs/>
                              <w:lang w:bidi="ar-JO"/>
                            </w:rPr>
                          </w:pPr>
                          <w:r w:rsidRPr="00181CA2">
                            <w:rPr>
                              <w:rFonts w:hint="cs"/>
                              <w:b/>
                              <w:bCs/>
                              <w:rtl/>
                              <w:lang w:bidi="ar-JO"/>
                            </w:rPr>
                            <w:t xml:space="preserve">التاريخ 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  <w:lang w:bidi="ar-JO"/>
                            </w:rPr>
                            <w:t>: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    /    /٢٠٢٤ م</w:t>
                          </w:r>
                        </w:p>
                      </w:txbxContent>
                    </v:textbox>
                  </v:roundrect>
                  <v:roundrect id="AutoShape 15" o:spid="_x0000_s1033" style="position:absolute;left:6285;top:2633;width:4894;height:408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DTvcUA&#10;AADbAAAADwAAAGRycy9kb3ducmV2LnhtbESPT2vCQBTE7wW/w/IEL0U3hhJNdBUVhF5K8c/F2yP7&#10;TILZtyG7mthP3y0UPA4z8xtmue5NLR7UusqygukkAkGcW11xoeB82o/nIJxH1lhbJgVPcrBeDd6W&#10;mGnb8YEeR1+IAGGXoYLS+yaT0uUlGXQT2xAH72pbgz7ItpC6xS7ATS3jKEqkwYrDQokN7UrKb8e7&#10;UeAoSZOOfuLddxpH7/e02X4dLkqNhv1mAcJT71/h//anVjD7gL8v4Qf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gNO9xQAAANsAAAAPAAAAAAAAAAAAAAAAAJgCAABkcnMv&#10;ZG93bnJldi54bWxQSwUGAAAAAAQABAD1AAAAigMAAAAA&#10;" stroked="f">
                    <v:path arrowok="t"/>
                    <v:textbox>
                      <w:txbxContent>
                        <w:p w14:paraId="68CBFA8C" w14:textId="030A1500" w:rsidR="00CE3873" w:rsidRPr="004032BF" w:rsidRDefault="00CE3873">
                          <w:pPr>
                            <w:rPr>
                              <w:b/>
                              <w:bCs/>
                              <w:lang w:bidi="ar-JO"/>
                            </w:rPr>
                          </w:pPr>
                          <w:r w:rsidRPr="004032BF">
                            <w:rPr>
                              <w:rFonts w:hint="cs"/>
                              <w:b/>
                              <w:bCs/>
                              <w:rtl/>
                              <w:lang w:bidi="ar-JO"/>
                            </w:rPr>
                            <w:t xml:space="preserve">اسم الطالب : 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  <w:lang w:bidi="ar-JO"/>
                            </w:rPr>
                            <w:t>.......................................................</w:t>
                          </w:r>
                        </w:p>
                      </w:txbxContent>
                    </v:textbox>
                  </v:roundrect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4" type="#_x0000_t75" style="position:absolute;left:9870;top:507;width:1055;height:10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7ibqnCAAAA2wAAAA8AAABkcnMvZG93bnJldi54bWxEj0+LwjAUxO/CfofwBG+aKqhL1yiLsCgI&#10;grWXvT2a1z+0eSlN1Oy33wiCx2FmfsNsdsF04k6DaywrmM8SEMSF1Q1XCvLrz/QThPPIGjvLpOCP&#10;HOy2H6MNpto++EL3zFciQtilqKD2vk+ldEVNBt3M9sTRK+1g0Ec5VFIP+Ihw08lFkqykwYbjQo09&#10;7Wsq2uxmFCSn9ZkPNpQlnft9kVVt+M1bpSbj8P0FwlPw7/CrfdQK1kt4fok/QG7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u4m6pwgAAANsAAAAPAAAAAAAAAAAAAAAAAJ8C&#10;AABkcnMvZG93bnJldi54bWxQSwUGAAAAAAQABAD3AAAAjgMAAAAA&#10;">
                  <v:imagedata r:id="rId11" o:title=""/>
                  <v:path arrowok="t"/>
                  <o:lock v:ext="edit" aspectratio="f"/>
                </v:shape>
                <v:roundrect id="AutoShape 18" o:spid="_x0000_s1035" style="position:absolute;left:8218;top:2046;width:571;height:324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UjwsIA&#10;AADbAAAADwAAAGRycy9kb3ducmV2LnhtbESPQYvCMBSE7wv+h/CEva1pPahUo4giLntb14PHR/Ns&#10;is1LTWJb//1mQdjjMDPfMKvNYBvRkQ+1YwX5JANBXDpdc6Xg/HP4WIAIEVlj45gUPCnAZj16W2Gh&#10;Xc/f1J1iJRKEQ4EKTIxtIWUoDVkME9cSJ+/qvMWYpK+k9tgnuG3kNMtm0mLNacFgSztD5e30sAoW&#10;XR63z1Dtj3c0vv+6miy/DEq9j4ftEkSkIf6HX+1PrWA+g78v6QfI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dSPCwgAAANsAAAAPAAAAAAAAAAAAAAAAAJgCAABkcnMvZG93&#10;bnJldi54bWxQSwUGAAAAAAQABAD1AAAAhwMAAAAA&#10;">
                  <v:path arrowok="t"/>
                  <v:textbox>
                    <w:txbxContent>
                      <w:p w14:paraId="626F0984" w14:textId="77777777" w:rsidR="00CE3873" w:rsidRDefault="00CE3873">
                        <w:pPr>
                          <w:rPr>
                            <w:lang w:bidi="ar-JO"/>
                          </w:rPr>
                        </w:pPr>
                      </w:p>
                    </w:txbxContent>
                  </v:textbox>
                </v:roundrect>
                <v:shape id="Picture 23" o:spid="_x0000_s1036" type="#_x0000_t75" style="position:absolute;left:449;top:507;width:1350;height:13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T/tBO9AAAA2wAAAA8AAABkcnMvZG93bnJldi54bWxEj80KwjAQhO+C7xBW8KapCirVKCIoXv07&#10;eFuatak2m9JErW9vBMHjMDPfMPNlY0vxpNoXjhUM+gkI4szpgnMFp+OmNwXhA7LG0jEpeJOH5aLd&#10;mmOq3Yv39DyEXEQI+xQVmBCqVEqfGbLo+64ijt7V1RZDlHUudY2vCLelHCbJWFosOC4YrGhtKLsf&#10;HjZSRrfEnN9cbul6MWO8WL1eWaW6nWY1AxGoCf/wr73TCiYT+H6JP0AuPg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xP+0E70AAADbAAAADwAAAAAAAAAAAAAAAACfAgAAZHJz&#10;L2Rvd25yZXYueG1sUEsFBgAAAAAEAAQA9wAAAIkDAAAAAA==&#10;">
                  <v:imagedata r:id="rId12" o:title=""/>
                  <v:path arrowok="t"/>
                  <o:lock v:ext="edit" aspectratio="f"/>
                </v:shape>
              </v:group>
            </w:pict>
          </mc:Fallback>
        </mc:AlternateContent>
      </w:r>
    </w:p>
    <w:p w14:paraId="2DEA9E9B" w14:textId="77777777" w:rsidR="000B71B6" w:rsidRPr="004032BF" w:rsidRDefault="006F0065" w:rsidP="004032BF">
      <w:pPr>
        <w:spacing w:after="0" w:line="240" w:lineRule="auto"/>
        <w:rPr>
          <w:sz w:val="28"/>
          <w:szCs w:val="28"/>
          <w:rtl/>
        </w:rPr>
      </w:pPr>
      <w:r>
        <w:rPr>
          <w:rFonts w:cs="ABO SLMAN Alomar7  الكسور الاعت" w:hint="cs"/>
          <w:b/>
          <w:bCs/>
          <w:sz w:val="28"/>
          <w:szCs w:val="28"/>
          <w:rtl/>
        </w:rPr>
        <w:t xml:space="preserve"> </w:t>
      </w:r>
      <w:r w:rsidR="00815CB1" w:rsidRPr="00EB114D">
        <w:rPr>
          <w:rFonts w:hint="cs"/>
          <w:sz w:val="24"/>
          <w:szCs w:val="24"/>
          <w:rtl/>
        </w:rPr>
        <w:t xml:space="preserve"> </w:t>
      </w:r>
    </w:p>
    <w:p w14:paraId="1CD366E5" w14:textId="5273F474" w:rsidR="00D929FA" w:rsidRDefault="00D929FA" w:rsidP="000B71B6">
      <w:pPr>
        <w:rPr>
          <w:sz w:val="24"/>
          <w:szCs w:val="24"/>
          <w:rtl/>
        </w:rPr>
      </w:pPr>
    </w:p>
    <w:p w14:paraId="751F16B6" w14:textId="55AC78AD" w:rsidR="00795201" w:rsidRPr="00374570" w:rsidRDefault="00795201" w:rsidP="00795201">
      <w:pPr>
        <w:spacing w:after="0" w:line="240" w:lineRule="auto"/>
        <w:jc w:val="center"/>
        <w:rPr>
          <w:b/>
          <w:bCs/>
          <w:sz w:val="20"/>
          <w:szCs w:val="20"/>
          <w:rtl/>
        </w:rPr>
      </w:pPr>
    </w:p>
    <w:p w14:paraId="44B734CF" w14:textId="14299BBA" w:rsidR="004032BF" w:rsidRDefault="008A2BCC" w:rsidP="00181CA2">
      <w:pPr>
        <w:rPr>
          <w:b/>
          <w:bCs/>
          <w:sz w:val="20"/>
          <w:szCs w:val="20"/>
          <w:rtl/>
        </w:rPr>
      </w:pPr>
      <w:r>
        <w:rPr>
          <w:rFonts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032B0CF" wp14:editId="70C6F455">
                <wp:simplePos x="0" y="0"/>
                <wp:positionH relativeFrom="column">
                  <wp:posOffset>5039360</wp:posOffset>
                </wp:positionH>
                <wp:positionV relativeFrom="paragraph">
                  <wp:posOffset>11430</wp:posOffset>
                </wp:positionV>
                <wp:extent cx="439420" cy="358140"/>
                <wp:effectExtent l="0" t="0" r="17780" b="22860"/>
                <wp:wrapNone/>
                <wp:docPr id="61" name="مستطيل 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43942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CA162E2" id="Rectangle 25" o:spid="_x0000_s1026" style="position:absolute;margin-left:396.8pt;margin-top:.9pt;width:34.6pt;height:28.2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7/JBQIAABEEAAAOAAAAZHJzL2Uyb0RvYy54bWysU9uO0zAQfUfiHyy/07TdFtqo6WrVpQhp&#10;uUgLH+A6TmJhe8zYbVq+nrHT7RZ4QYg8WB7P+OTMmePV7dEadlAYNLiKT0ZjzpSTUGvXVvzrl+2r&#10;BWchClcLA05V/KQCv12/fLHqfamm0IGpFTICcaHsfcW7GH1ZFEF2yoowAq8cJRtAKyKF2BY1ip7Q&#10;rSmm4/HrogesPYJUIdDp/ZDk64zfNErGT00TVGSm4sQt5hXzuktrsV6JskXhOy3PNMQ/sLBCO/rp&#10;BepeRMH2qP+AsloiBGjiSIItoGm0VLkH6mYy/q2bx054lXshcYK/yBT+H6z8eHj0nzFRD/4B5LfA&#10;HGw64Vp1FzzJR0NNIhW9D+WlOAWBrrFd/wFqGqvYR8j9Hxu0CYw6Y8cs8+kiszpGJulwdrOcTWkY&#10;klI388VklsdQiPLpsscQ3ymwLG0qjkQjg4vDQ4iJjCifSjJxMLreamNygO1uY5AdBE18m7/Mn/q7&#10;LjOO9RVfzqfzjPxLLvwdhNWRrGu0rfhinL7BTJ0S9VtXZ2NFoc2wJ8rGnWVMyiWDhnIH9YlURBh8&#10;Se+INh3gD8568mTFw/e9QMWZee9o6MvJjLRiMQez+ZskIl5ndtcZ4SRBVTxyNmw3cTD+3qNuuzzZ&#10;pJiDO5peo7Oyz6zOZMl3WfDzG0nGvo5z1fNLXv8EAAD//wMAUEsDBBQABgAIAAAAIQArN27S3wAA&#10;AAgBAAAPAAAAZHJzL2Rvd25yZXYueG1sTI9BS8QwEIXvgv8hjOBF3NTq1libLrIgiHixCm5v2WZs&#10;i82kNNlt/feOJ73N43u8ea/YLG4QR5xC70nD1SoBgdR421Or4f3t8VKBCNGQNYMn1PCNATbl6Ulh&#10;cutnesVjFVvBIRRyo6GLccylDE2HzoSVH5GYffrJmchyaqWdzMzhbpBpkmTSmZ74Q2dG3HbYfFUH&#10;p2GZP+qLm6yp1csWd0/V86h261rr87Pl4R5ExCX+meG3PleHkjvt/YFsEIOG27vrjK0MeAFzlaV8&#10;7DWsVQqyLOT/AeUPAAAA//8DAFBLAQItABQABgAIAAAAIQC2gziS/gAAAOEBAAATAAAAAAAAAAAA&#10;AAAAAAAAAABbQ29udGVudF9UeXBlc10ueG1sUEsBAi0AFAAGAAgAAAAhADj9If/WAAAAlAEAAAsA&#10;AAAAAAAAAAAAAAAALwEAAF9yZWxzLy5yZWxzUEsBAi0AFAAGAAgAAAAhAM//v8kFAgAAEQQAAA4A&#10;AAAAAAAAAAAAAAAALgIAAGRycy9lMm9Eb2MueG1sUEsBAi0AFAAGAAgAAAAhACs3btLfAAAACAEA&#10;AA8AAAAAAAAAAAAAAAAAXwQAAGRycy9kb3ducmV2LnhtbFBLBQYAAAAABAAEAPMAAABrBQAAAAA=&#10;" strokecolor="white">
                <v:path arrowok="t"/>
                <o:lock v:ext="edit" aspectratio="t"/>
              </v:rect>
            </w:pict>
          </mc:Fallback>
        </mc:AlternateContent>
      </w:r>
      <w:r w:rsidR="00795201">
        <w:rPr>
          <w:rFonts w:hint="cs"/>
          <w:b/>
          <w:bCs/>
          <w:sz w:val="20"/>
          <w:szCs w:val="20"/>
          <w:rtl/>
        </w:rPr>
        <w:t xml:space="preserve">    </w:t>
      </w:r>
    </w:p>
    <w:p w14:paraId="4371CA3B" w14:textId="1C143BED" w:rsidR="004032BF" w:rsidRDefault="004032BF" w:rsidP="00181CA2">
      <w:pPr>
        <w:rPr>
          <w:b/>
          <w:bCs/>
          <w:sz w:val="20"/>
          <w:szCs w:val="20"/>
          <w:rtl/>
        </w:rPr>
      </w:pPr>
    </w:p>
    <w:p w14:paraId="7F681BE3" w14:textId="0BD96BC6" w:rsidR="004032BF" w:rsidRDefault="00734CDA" w:rsidP="00181CA2">
      <w:pPr>
        <w:rPr>
          <w:b/>
          <w:bCs/>
          <w:sz w:val="20"/>
          <w:szCs w:val="20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87045E2" wp14:editId="2465FE53">
                <wp:simplePos x="0" y="0"/>
                <wp:positionH relativeFrom="margin">
                  <wp:posOffset>267335</wp:posOffset>
                </wp:positionH>
                <wp:positionV relativeFrom="paragraph">
                  <wp:posOffset>19050</wp:posOffset>
                </wp:positionV>
                <wp:extent cx="2066925" cy="309563"/>
                <wp:effectExtent l="0" t="0" r="9525" b="0"/>
                <wp:wrapNone/>
                <wp:docPr id="388391925" name="مستطيل: زوايا مستديرة 3883919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066925" cy="30956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DB084F" w14:textId="32070065" w:rsidR="00CE3873" w:rsidRPr="004032BF" w:rsidRDefault="00686B43" w:rsidP="00734CDA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الصّفّ الحاديَ عَشَرَ</w:t>
                            </w:r>
                            <w:r w:rsidR="00CE3873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:(           ) </w:t>
                            </w:r>
                            <w:r w:rsidR="00CE3873" w:rsidRPr="004032BF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</w:t>
                            </w:r>
                            <w:r w:rsidR="00CE3873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88391925" o:spid="_x0000_s1037" style="position:absolute;left:0;text-align:left;margin-left:21.05pt;margin-top:1.5pt;width:162.75pt;height:24.4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uTrwAIAAFsFAAAOAAAAZHJzL2Uyb0RvYy54bWysVM2O0zAQviPxDpbv3SRtmjbRpqv9oQhp&#10;gRULD+DGTmNI7GC7TXcRN5DQvsgKLgg48Crt2zB20t0uIIQQOTgej2c838w3s3+wqkq0ZEpzKVIc&#10;7PkYMZFJysU8xS+eT3tjjLQhgpJSCpbiC6bxweT+vf2mTlhfFrKkTCFwInTS1CkujKkTz9NZwSqi&#10;92TNBChzqSpiQFRzjyrSgPeq9Pq+H3mNVLRWMmNaw+lJq8QT5z/PWWae5rlmBpUphtiMW5VbZ3b1&#10;JvskmStSFzzrwiD/EEVFuIBHb1ydEEPQQvFfXFU8U1LL3OxlsvJknvOMOQyAJvB/QnNekJo5LJAc&#10;Xd+kSf8/t9mT5ZlCnKZ4MB4P4iDuDzESpIJSbd6vv60/rb9vrjbvErT+uvmwvt5cra9Rp/gMwpf1&#10;R3RrCMlsap2Az/P6TNl06PpUZq80EvK4IGLODnUNJQGi2MR7dy5bQYMZmjWPJYX3ycJIl9NVrirr&#10;DLKFVq50FzelYyuDMjjs+1HkYs9AN/DjYTRwT5Bka10rbR4yWSG7SbGSC0GfQTDuCbI81cbVj3bo&#10;CX2JUV6VwIYlKVEQRdGo89hd9kiy9emgypLTKS9LJ6j57LhUCExTPHVfZ6x3r5XCXhbSmtmEkKQ9&#10;AVRdPBaf49GbOOiH/lE/7k2j8agXTsNhLx75454fxEdx5IdxeDJ9a8EEYVJwSpk45YJtOR2Ef8eZ&#10;rrtaNjpWoybF8RBo8WeQvvt+B9Jl2vVZwQh9IKjbG8LLdu/djdilAWBv/y4RjiqWHS3DzGq2cqR1&#10;JbHMmUl6AdxREkoLfQ4TCTaFVJcYNdDdKdavF0QxjMpHAtonDsLQjgMnhMNRHwS1q5ntaojIwFWK&#10;DUbt9ti0I2RRKz4v4KXAZUfIQ+Bszs2W3G1UHdOhgx2mbtrYEbEru1u3M3HyAwAA//8DAFBLAwQU&#10;AAYACAAAACEA7cMWtt0AAAAHAQAADwAAAGRycy9kb3ducmV2LnhtbEyPQU+EMBSE7yb+h+aZeDFu&#10;gdW6II+NbuLRmF29eOvSJxDpK6FlQX+99aTHyUxmvim3i+3FiUbfOUZIVwkI4tqZjhuEt9en6w0I&#10;HzQb3TsmhC/ysK3Oz0pdGDfznk6H0IhYwr7QCG0IQyGlr1uy2q/cQBy9DzdaHaIcG2lGPcdy28ss&#10;SZS0uuO40OqBdi3Vn4fJInhSuZrpO9u95FlyNeXD4/P+HfHyYnm4BxFoCX9h+MWP6FBFpqOb2HjR&#10;I9xkaUwirOOjaK/VnQJxRLhNNyCrUv7nr34AAAD//wMAUEsBAi0AFAAGAAgAAAAhALaDOJL+AAAA&#10;4QEAABMAAAAAAAAAAAAAAAAAAAAAAFtDb250ZW50X1R5cGVzXS54bWxQSwECLQAUAAYACAAAACEA&#10;OP0h/9YAAACUAQAACwAAAAAAAAAAAAAAAAAvAQAAX3JlbHMvLnJlbHNQSwECLQAUAAYACAAAACEA&#10;xJ7k68ACAABbBQAADgAAAAAAAAAAAAAAAAAuAgAAZHJzL2Uyb0RvYy54bWxQSwECLQAUAAYACAAA&#10;ACEA7cMWtt0AAAAHAQAADwAAAAAAAAAAAAAAAAAaBQAAZHJzL2Rvd25yZXYueG1sUEsFBgAAAAAE&#10;AAQA8wAAACQGAAAAAA==&#10;" stroked="f">
                <v:path arrowok="t"/>
                <o:lock v:ext="edit" aspectratio="t"/>
                <v:textbox>
                  <w:txbxContent>
                    <w:p w14:paraId="5EDB084F" w14:textId="32070065" w:rsidR="00CE3873" w:rsidRPr="004032BF" w:rsidRDefault="00686B43" w:rsidP="00734CDA">
                      <w:pPr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الصّفّ الحاديَ عَشَرَ</w:t>
                      </w:r>
                      <w:r w:rsidR="00CE3873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:(           ) </w:t>
                      </w:r>
                      <w:r w:rsidR="00CE3873" w:rsidRPr="004032BF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  </w:t>
                      </w:r>
                      <w:r w:rsidR="00CE3873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.................................................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802C73A" w14:textId="575C070F" w:rsidR="00421837" w:rsidRDefault="00EC5154" w:rsidP="00814369">
      <w:pPr>
        <w:spacing w:after="0"/>
        <w:rPr>
          <w:sz w:val="24"/>
          <w:szCs w:val="24"/>
          <w:lang w:bidi="ar-JO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E4E3093" wp14:editId="406051E0">
                <wp:simplePos x="0" y="0"/>
                <wp:positionH relativeFrom="column">
                  <wp:posOffset>176530</wp:posOffset>
                </wp:positionH>
                <wp:positionV relativeFrom="paragraph">
                  <wp:posOffset>107950</wp:posOffset>
                </wp:positionV>
                <wp:extent cx="6845935" cy="635"/>
                <wp:effectExtent l="12700" t="12700" r="0" b="24765"/>
                <wp:wrapNone/>
                <wp:docPr id="57" name="رابط كسهم مستقيم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845935" cy="63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7EE86E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6" o:spid="_x0000_s1026" type="#_x0000_t32" style="position:absolute;margin-left:13.9pt;margin-top:8.5pt;width:539.05pt;height:.05pt;flip:x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H0suwEAAFsDAAAOAAAAZHJzL2Uyb0RvYy54bWysU8lu2zAQvRfoPxC815KT2k0Eyzk4TXtI&#10;GwNJP4DmIhGlOMQMbdl/X5JW3O1WVAdiFvLNezOj1d1xcOygkSz4ls9nNWfaS1DWdy3/9vLw7oYz&#10;isIr4cDrlp808bv12zerMTT6CnpwSiNLIJ6aMbS8jzE0VUWy14OgGQTtU9IADiImF7tKoRgT+uCq&#10;q7peViOgCghSE6Xo/TnJ1wXfGC3jkzGkI3MtT9xiObGcu3xW65VoOhSht3KiIf6BxSCsT0UvUPci&#10;CrZH+xfUYCUCgYkzCUMFxlipi4akZl7/oea5F0EXLak5FC5tov8HK78eNn6Lmbo8+ufwCPI7paZU&#10;Y6DmkswOhS2y3fgFVBqj2Ecoeo8GB2acDZ/T9EskaWLH0uDTpcH6GJlMweXN+8Xt9YIzmXLLZORK&#10;oskgmUFAip80DCwbLaeIwnZ93ID3aZCA5wLi8Ejx/PD1QX7s4cE6V+bpPBtbfj3/sKgLJQJnVc7m&#10;e4TdbuOQHUReifJNNH67hrD3qqD1WqiPkx2FdWc70XY+4+myZROl10bl/aNmB+q0xUw1e2mCRe20&#10;bXlFfvXLrZ//xPoHAAAA//8DAFBLAwQUAAYACAAAACEAoBgopd8AAAAJAQAADwAAAGRycy9kb3du&#10;cmV2LnhtbEyPT0vDQBDF74LfYRnBm91NqVZjNsU/FaQHwUYQb9NkTILZ2ZDdtum3d3LS47z3ePN7&#10;2Wp0nTrQEFrPFpKZAUVc+qrl2sJH8XJ1CypE5Ao7z2ThRAFW+flZhmnlj/xOh22slZRwSNFCE2Of&#10;ah3KhhyGme+Jxfv2g8Mo51DrasCjlLtOz4250Q5blg8N9vTUUPmz3TsLuHg2PtGfp6ItXtdv63rz&#10;+LXYWHt5MT7cg4o0xr8wTPiCDrkw7fyeq6A6C/OlkEfRlzJp8hNzfQdqNykJ6DzT/xfkvwAAAP//&#10;AwBQSwECLQAUAAYACAAAACEAtoM4kv4AAADhAQAAEwAAAAAAAAAAAAAAAAAAAAAAW0NvbnRlbnRf&#10;VHlwZXNdLnhtbFBLAQItABQABgAIAAAAIQA4/SH/1gAAAJQBAAALAAAAAAAAAAAAAAAAAC8BAABf&#10;cmVscy8ucmVsc1BLAQItABQABgAIAAAAIQBziH0suwEAAFsDAAAOAAAAAAAAAAAAAAAAAC4CAABk&#10;cnMvZTJvRG9jLnhtbFBLAQItABQABgAIAAAAIQCgGCil3wAAAAkBAAAPAAAAAAAAAAAAAAAAABUE&#10;AABkcnMvZG93bnJldi54bWxQSwUGAAAAAAQABADzAAAAIQUAAAAA&#10;" strokeweight="2.5pt">
                <v:shadow color="#868686"/>
                <o:lock v:ext="edit" shapetype="f"/>
              </v:shape>
            </w:pict>
          </mc:Fallback>
        </mc:AlternateContent>
      </w:r>
      <w:r w:rsidR="0055642D">
        <w:rPr>
          <w:sz w:val="24"/>
          <w:szCs w:val="24"/>
          <w:lang w:bidi="ar-JO"/>
        </w:rPr>
        <w:t xml:space="preserve">  </w:t>
      </w:r>
      <w:r w:rsidR="0055642D">
        <w:rPr>
          <w:rFonts w:hint="cs"/>
          <w:sz w:val="24"/>
          <w:szCs w:val="24"/>
          <w:rtl/>
          <w:lang w:bidi="ar-JO"/>
        </w:rPr>
        <w:t xml:space="preserve">   --------------------------------------------------------------------------------------------------------------------------------------</w:t>
      </w:r>
    </w:p>
    <w:p w14:paraId="150D4E76" w14:textId="60084323" w:rsidR="00955319" w:rsidRPr="00CE3873" w:rsidRDefault="0055642D" w:rsidP="00CE3873">
      <w:pPr>
        <w:spacing w:after="0"/>
        <w:ind w:left="360" w:right="360" w:hanging="360"/>
        <w:rPr>
          <w:rFonts w:ascii="Times New Roman" w:hAnsi="Times New Roman" w:cs="Times New Roman"/>
          <w:sz w:val="28"/>
          <w:szCs w:val="28"/>
          <w:highlight w:val="darkGray"/>
          <w:rtl/>
        </w:rPr>
      </w:pPr>
      <w:r w:rsidRPr="00897657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</w:t>
      </w:r>
      <w:r w:rsidRPr="00395D71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</w:t>
      </w:r>
      <w:r w:rsidR="00395D71" w:rsidRPr="00395D71">
        <w:rPr>
          <w:rFonts w:ascii="Times New Roman" w:hAnsi="Times New Roman" w:cs="Times New Roman" w:hint="cs"/>
          <w:b/>
          <w:bCs/>
          <w:sz w:val="28"/>
          <w:szCs w:val="28"/>
          <w:highlight w:val="darkGray"/>
          <w:rtl/>
        </w:rPr>
        <w:t xml:space="preserve">السؤال </w:t>
      </w:r>
      <w:proofErr w:type="spellStart"/>
      <w:r w:rsidR="00395D71" w:rsidRPr="00395D71">
        <w:rPr>
          <w:rFonts w:ascii="Times New Roman" w:hAnsi="Times New Roman" w:cs="Times New Roman" w:hint="cs"/>
          <w:b/>
          <w:bCs/>
          <w:sz w:val="28"/>
          <w:szCs w:val="28"/>
          <w:highlight w:val="darkGray"/>
          <w:rtl/>
        </w:rPr>
        <w:t>الأول</w:t>
      </w:r>
      <w:r w:rsidRPr="00395D71">
        <w:rPr>
          <w:rFonts w:ascii="Times New Roman" w:hAnsi="Times New Roman" w:cs="Times New Roman" w:hint="cs"/>
          <w:b/>
          <w:bCs/>
          <w:sz w:val="36"/>
          <w:szCs w:val="36"/>
          <w:highlight w:val="darkGray"/>
          <w:rtl/>
        </w:rPr>
        <w:t>:</w:t>
      </w:r>
      <w:r w:rsidR="00086ECB">
        <w:rPr>
          <w:rFonts w:ascii="Times New Roman" w:hAnsi="Times New Roman" w:cs="Times New Roman" w:hint="cs"/>
          <w:b/>
          <w:bCs/>
          <w:sz w:val="28"/>
          <w:szCs w:val="28"/>
          <w:highlight w:val="darkGray"/>
          <w:rtl/>
        </w:rPr>
        <w:t>اقرأ</w:t>
      </w:r>
      <w:proofErr w:type="spellEnd"/>
      <w:r w:rsidR="00086ECB">
        <w:rPr>
          <w:rFonts w:ascii="Times New Roman" w:hAnsi="Times New Roman" w:cs="Times New Roman" w:hint="cs"/>
          <w:b/>
          <w:bCs/>
          <w:sz w:val="28"/>
          <w:szCs w:val="28"/>
          <w:highlight w:val="darkGray"/>
          <w:rtl/>
        </w:rPr>
        <w:t xml:space="preserve"> الأسئلة ثمَّ ضع دائرة حول رمز الإجابة الصحيحة:                                     </w:t>
      </w:r>
      <w:r w:rsidR="004302C3">
        <w:rPr>
          <w:rFonts w:ascii="Times New Roman" w:hAnsi="Times New Roman" w:cs="Times New Roman" w:hint="cs"/>
          <w:b/>
          <w:bCs/>
          <w:sz w:val="28"/>
          <w:szCs w:val="28"/>
          <w:highlight w:val="darkGray"/>
          <w:rtl/>
        </w:rPr>
        <w:t xml:space="preserve">           (31</w:t>
      </w:r>
      <w:r w:rsidR="00A83A90">
        <w:rPr>
          <w:rFonts w:ascii="Times New Roman" w:hAnsi="Times New Roman" w:cs="Times New Roman" w:hint="cs"/>
          <w:b/>
          <w:bCs/>
          <w:sz w:val="28"/>
          <w:szCs w:val="28"/>
          <w:highlight w:val="darkGray"/>
          <w:rtl/>
        </w:rPr>
        <w:t xml:space="preserve"> علامات)          </w:t>
      </w:r>
      <w:r w:rsidR="00DC4B47">
        <w:rPr>
          <w:rFonts w:ascii="Times New Roman" w:hAnsi="Times New Roman" w:cs="Times New Roman" w:hint="cs"/>
          <w:b/>
          <w:bCs/>
          <w:sz w:val="36"/>
          <w:szCs w:val="36"/>
          <w:highlight w:val="darkGray"/>
          <w:rtl/>
        </w:rPr>
        <w:t xml:space="preserve"> </w:t>
      </w:r>
      <w:r w:rsidR="0095531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</w:t>
      </w:r>
    </w:p>
    <w:p w14:paraId="5E0D29DD" w14:textId="48F82CEE" w:rsidR="00CF2D5F" w:rsidRDefault="00955319" w:rsidP="00CE3873">
      <w:pPr>
        <w:tabs>
          <w:tab w:val="left" w:pos="8415"/>
        </w:tabs>
        <w:spacing w:after="0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  </w:t>
      </w:r>
      <w:r w:rsidR="00CE3873">
        <w:rPr>
          <w:rFonts w:ascii="Times New Roman" w:hAnsi="Times New Roman" w:cs="Times New Roman" w:hint="cs"/>
          <w:b/>
          <w:bCs/>
          <w:sz w:val="28"/>
          <w:szCs w:val="28"/>
          <w:rtl/>
        </w:rPr>
        <w:t>1</w:t>
      </w:r>
      <w:r w:rsidRPr="00CF2D5F">
        <w:rPr>
          <w:rFonts w:ascii="Times New Roman" w:hAnsi="Times New Roman" w:cs="Times New Roman"/>
          <w:b/>
          <w:bCs/>
          <w:sz w:val="28"/>
          <w:szCs w:val="28"/>
          <w:rtl/>
        </w:rPr>
        <w:t>) الغرض الشعري من القصيدتين (عمّان\ وشوشة العاشقين):</w:t>
      </w:r>
      <w:r w:rsidRPr="00955319">
        <w:rPr>
          <w:rFonts w:ascii="Times New Roman" w:hAnsi="Times New Roman" w:cs="Times New Roman"/>
          <w:sz w:val="28"/>
          <w:szCs w:val="28"/>
          <w:rtl/>
        </w:rPr>
        <w:br/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   </w:t>
      </w:r>
      <w:r w:rsidR="00086ECB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955319">
        <w:rPr>
          <w:rFonts w:ascii="Times New Roman" w:hAnsi="Times New Roman" w:cs="Times New Roman"/>
          <w:sz w:val="28"/>
          <w:szCs w:val="28"/>
          <w:rtl/>
        </w:rPr>
        <w:t>أ) القصيدتان غر</w:t>
      </w:r>
      <w:r w:rsidR="00CF2D5F">
        <w:rPr>
          <w:rFonts w:ascii="Times New Roman" w:hAnsi="Times New Roman" w:cs="Times New Roman"/>
          <w:sz w:val="28"/>
          <w:szCs w:val="28"/>
          <w:rtl/>
        </w:rPr>
        <w:t>ضهما الشعر الوطني في حب الوطن  </w:t>
      </w:r>
    </w:p>
    <w:p w14:paraId="3A87AED4" w14:textId="78AF926F" w:rsidR="00955319" w:rsidRPr="00955319" w:rsidRDefault="00CF2D5F" w:rsidP="00955319">
      <w:pPr>
        <w:tabs>
          <w:tab w:val="left" w:pos="8415"/>
        </w:tabs>
        <w:spacing w:after="0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 </w:t>
      </w:r>
      <w:r w:rsidR="00955319" w:rsidRPr="00955319">
        <w:rPr>
          <w:rFonts w:ascii="Times New Roman" w:hAnsi="Times New Roman" w:cs="Times New Roman"/>
          <w:sz w:val="28"/>
          <w:szCs w:val="28"/>
          <w:rtl/>
        </w:rPr>
        <w:t> ب) قصيدة عمان حب صوفيّ وقصيدة وشوشة العاشقين شعر وطني</w:t>
      </w:r>
    </w:p>
    <w:p w14:paraId="0291A929" w14:textId="1D7B6232" w:rsidR="00CF2D5F" w:rsidRDefault="00955319" w:rsidP="00955319">
      <w:pPr>
        <w:tabs>
          <w:tab w:val="left" w:pos="8415"/>
        </w:tabs>
        <w:spacing w:after="0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 </w:t>
      </w:r>
      <w:r w:rsidR="00086ECB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955319">
        <w:rPr>
          <w:rFonts w:ascii="Times New Roman" w:hAnsi="Times New Roman" w:cs="Times New Roman"/>
          <w:sz w:val="28"/>
          <w:szCs w:val="28"/>
          <w:rtl/>
        </w:rPr>
        <w:t>ج) قصيدة وشوشة العاشقين حب صوفي وقصيدة عمان شعر وطني  </w:t>
      </w:r>
    </w:p>
    <w:p w14:paraId="024ACA12" w14:textId="5FF2D088" w:rsidR="00955319" w:rsidRDefault="00CF2D5F" w:rsidP="00955319">
      <w:pPr>
        <w:tabs>
          <w:tab w:val="left" w:pos="8415"/>
        </w:tabs>
        <w:spacing w:after="0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  </w:t>
      </w:r>
      <w:r w:rsidR="00955319" w:rsidRPr="00955319">
        <w:rPr>
          <w:rFonts w:ascii="Times New Roman" w:hAnsi="Times New Roman" w:cs="Times New Roman"/>
          <w:sz w:val="28"/>
          <w:szCs w:val="28"/>
          <w:rtl/>
        </w:rPr>
        <w:t xml:space="preserve"> د) القصيدتان غرضهما الوقوف على الأطلال</w:t>
      </w:r>
    </w:p>
    <w:p w14:paraId="0136E3E7" w14:textId="77777777" w:rsidR="00CF2D5F" w:rsidRPr="00955319" w:rsidRDefault="00CF2D5F" w:rsidP="00955319">
      <w:pPr>
        <w:tabs>
          <w:tab w:val="left" w:pos="8415"/>
        </w:tabs>
        <w:spacing w:after="0"/>
        <w:rPr>
          <w:rFonts w:ascii="Times New Roman" w:hAnsi="Times New Roman" w:cs="Times New Roman"/>
          <w:sz w:val="28"/>
          <w:szCs w:val="28"/>
          <w:rtl/>
        </w:rPr>
      </w:pPr>
    </w:p>
    <w:p w14:paraId="0A36B9DB" w14:textId="572531E6" w:rsidR="00955319" w:rsidRDefault="00955319" w:rsidP="00CE3873">
      <w:pPr>
        <w:tabs>
          <w:tab w:val="left" w:pos="8415"/>
        </w:tabs>
        <w:spacing w:after="0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  </w:t>
      </w:r>
      <w:r w:rsidR="00CE3873">
        <w:rPr>
          <w:rFonts w:ascii="Times New Roman" w:hAnsi="Times New Roman" w:cs="Times New Roman" w:hint="cs"/>
          <w:b/>
          <w:bCs/>
          <w:sz w:val="28"/>
          <w:szCs w:val="28"/>
          <w:rtl/>
        </w:rPr>
        <w:t>2</w:t>
      </w:r>
      <w:r w:rsidRPr="00086ECB">
        <w:rPr>
          <w:rFonts w:ascii="Times New Roman" w:hAnsi="Times New Roman" w:cs="Times New Roman"/>
          <w:b/>
          <w:bCs/>
          <w:sz w:val="28"/>
          <w:szCs w:val="28"/>
          <w:rtl/>
        </w:rPr>
        <w:t>) دلالة تركيب (عمان يا حلم فجر) :</w:t>
      </w:r>
      <w:r w:rsidRPr="00955319">
        <w:rPr>
          <w:rFonts w:ascii="Times New Roman" w:hAnsi="Times New Roman" w:cs="Times New Roman"/>
          <w:sz w:val="28"/>
          <w:szCs w:val="28"/>
          <w:rtl/>
        </w:rPr>
        <w:br/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   </w:t>
      </w:r>
      <w:r w:rsidRPr="00955319">
        <w:rPr>
          <w:rFonts w:ascii="Times New Roman" w:hAnsi="Times New Roman" w:cs="Times New Roman"/>
          <w:sz w:val="28"/>
          <w:szCs w:val="28"/>
          <w:rtl/>
        </w:rPr>
        <w:t>أ) الخيال والبعد                 ب) الأمل والهروب                ج) الأمل بالمستقبل                 د)التّمني والخيال</w:t>
      </w:r>
    </w:p>
    <w:p w14:paraId="31D1B703" w14:textId="77777777" w:rsidR="00CF2D5F" w:rsidRPr="00955319" w:rsidRDefault="00CF2D5F" w:rsidP="00955319">
      <w:pPr>
        <w:tabs>
          <w:tab w:val="left" w:pos="8415"/>
        </w:tabs>
        <w:spacing w:after="0"/>
        <w:rPr>
          <w:rFonts w:ascii="Times New Roman" w:hAnsi="Times New Roman" w:cs="Times New Roman"/>
          <w:sz w:val="28"/>
          <w:szCs w:val="28"/>
          <w:rtl/>
        </w:rPr>
      </w:pPr>
    </w:p>
    <w:p w14:paraId="318275AD" w14:textId="68246435" w:rsidR="00955319" w:rsidRDefault="00955319" w:rsidP="00CE3873">
      <w:pPr>
        <w:tabs>
          <w:tab w:val="left" w:pos="8415"/>
        </w:tabs>
        <w:spacing w:after="0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  </w:t>
      </w:r>
      <w:r w:rsidR="00CE3873">
        <w:rPr>
          <w:rFonts w:ascii="Times New Roman" w:hAnsi="Times New Roman" w:cs="Times New Roman" w:hint="cs"/>
          <w:b/>
          <w:bCs/>
          <w:sz w:val="28"/>
          <w:szCs w:val="28"/>
          <w:rtl/>
        </w:rPr>
        <w:t>3</w:t>
      </w:r>
      <w:r w:rsidRPr="008131CA">
        <w:rPr>
          <w:rFonts w:ascii="Times New Roman" w:hAnsi="Times New Roman" w:cs="Times New Roman"/>
          <w:b/>
          <w:bCs/>
          <w:sz w:val="28"/>
          <w:szCs w:val="28"/>
          <w:rtl/>
        </w:rPr>
        <w:t>) البيت الشعري الذي فيه ت</w:t>
      </w:r>
      <w:r w:rsidR="008131CA" w:rsidRPr="008131CA">
        <w:rPr>
          <w:rFonts w:ascii="Times New Roman" w:hAnsi="Times New Roman" w:cs="Times New Roman" w:hint="cs"/>
          <w:b/>
          <w:bCs/>
          <w:sz w:val="28"/>
          <w:szCs w:val="28"/>
          <w:rtl/>
        </w:rPr>
        <w:t>ُ</w:t>
      </w:r>
      <w:r w:rsidRPr="008131CA">
        <w:rPr>
          <w:rFonts w:ascii="Times New Roman" w:hAnsi="Times New Roman" w:cs="Times New Roman"/>
          <w:b/>
          <w:bCs/>
          <w:sz w:val="28"/>
          <w:szCs w:val="28"/>
          <w:rtl/>
        </w:rPr>
        <w:t>ذكر للمنجزات المادية والمعنوية معاً:</w:t>
      </w:r>
      <w:r w:rsidRPr="00955319">
        <w:rPr>
          <w:rFonts w:ascii="Times New Roman" w:hAnsi="Times New Roman" w:cs="Times New Roman"/>
          <w:sz w:val="28"/>
          <w:szCs w:val="28"/>
          <w:rtl/>
        </w:rPr>
        <w:br/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   </w:t>
      </w:r>
      <w:r w:rsidRPr="00955319">
        <w:rPr>
          <w:rFonts w:ascii="Times New Roman" w:hAnsi="Times New Roman" w:cs="Times New Roman"/>
          <w:sz w:val="28"/>
          <w:szCs w:val="28"/>
          <w:rtl/>
        </w:rPr>
        <w:t>أ) هل تذكرين وقد عشنا هوى وصبا                    ب) هل تذكرين عقود العمر حافلة بالذكريات</w:t>
      </w:r>
      <w:r w:rsidRPr="00955319">
        <w:rPr>
          <w:rFonts w:ascii="Times New Roman" w:hAnsi="Times New Roman" w:cs="Times New Roman"/>
          <w:sz w:val="28"/>
          <w:szCs w:val="28"/>
          <w:rtl/>
        </w:rPr>
        <w:br/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  </w:t>
      </w:r>
      <w:r w:rsidRPr="00955319">
        <w:rPr>
          <w:rFonts w:ascii="Times New Roman" w:hAnsi="Times New Roman" w:cs="Times New Roman"/>
          <w:sz w:val="28"/>
          <w:szCs w:val="28"/>
          <w:rtl/>
        </w:rPr>
        <w:t xml:space="preserve">ج) وصفقي مرحا واستبشري فرحا                      د) أبكي المنابر والأعلام </w:t>
      </w:r>
      <w:proofErr w:type="spellStart"/>
      <w:r w:rsidRPr="00955319">
        <w:rPr>
          <w:rFonts w:ascii="Times New Roman" w:hAnsi="Times New Roman" w:cs="Times New Roman"/>
          <w:sz w:val="28"/>
          <w:szCs w:val="28"/>
          <w:rtl/>
        </w:rPr>
        <w:t>والقببا</w:t>
      </w:r>
      <w:proofErr w:type="spellEnd"/>
    </w:p>
    <w:p w14:paraId="077BC02F" w14:textId="77777777" w:rsidR="008131CA" w:rsidRPr="00955319" w:rsidRDefault="008131CA" w:rsidP="008131CA">
      <w:pPr>
        <w:tabs>
          <w:tab w:val="left" w:pos="8415"/>
        </w:tabs>
        <w:spacing w:after="0"/>
        <w:rPr>
          <w:rFonts w:ascii="Times New Roman" w:hAnsi="Times New Roman" w:cs="Times New Roman"/>
          <w:sz w:val="28"/>
          <w:szCs w:val="28"/>
          <w:rtl/>
        </w:rPr>
      </w:pPr>
    </w:p>
    <w:p w14:paraId="74E929B6" w14:textId="23936207" w:rsidR="00955319" w:rsidRDefault="00955319" w:rsidP="00CE3873">
      <w:pPr>
        <w:tabs>
          <w:tab w:val="left" w:pos="8415"/>
        </w:tabs>
        <w:spacing w:after="0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  </w:t>
      </w:r>
      <w:r w:rsidR="00CE3873">
        <w:rPr>
          <w:rFonts w:ascii="Times New Roman" w:hAnsi="Times New Roman" w:cs="Times New Roman" w:hint="cs"/>
          <w:b/>
          <w:bCs/>
          <w:sz w:val="28"/>
          <w:szCs w:val="28"/>
          <w:rtl/>
        </w:rPr>
        <w:t>4</w:t>
      </w:r>
      <w:r w:rsidRPr="008131CA">
        <w:rPr>
          <w:rFonts w:ascii="Times New Roman" w:hAnsi="Times New Roman" w:cs="Times New Roman"/>
          <w:b/>
          <w:bCs/>
          <w:sz w:val="28"/>
          <w:szCs w:val="28"/>
          <w:rtl/>
        </w:rPr>
        <w:t>) الفرق بين ( الصِـبا ) و (الصَـبا)</w:t>
      </w:r>
      <w:r w:rsidR="008131CA" w:rsidRPr="008131CA">
        <w:rPr>
          <w:rFonts w:ascii="Times New Roman" w:hAnsi="Times New Roman" w:cs="Times New Roman" w:hint="cs"/>
          <w:b/>
          <w:bCs/>
          <w:sz w:val="28"/>
          <w:szCs w:val="28"/>
          <w:rtl/>
        </w:rPr>
        <w:t>:</w:t>
      </w:r>
      <w:r w:rsidRPr="008131CA">
        <w:rPr>
          <w:rFonts w:ascii="Times New Roman" w:hAnsi="Times New Roman" w:cs="Times New Roman"/>
          <w:b/>
          <w:bCs/>
          <w:sz w:val="28"/>
          <w:szCs w:val="28"/>
          <w:rtl/>
        </w:rPr>
        <w:br/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   </w:t>
      </w:r>
      <w:r w:rsidRPr="00955319">
        <w:rPr>
          <w:rFonts w:ascii="Times New Roman" w:hAnsi="Times New Roman" w:cs="Times New Roman"/>
          <w:sz w:val="28"/>
          <w:szCs w:val="28"/>
          <w:rtl/>
        </w:rPr>
        <w:t>أ) الكلمتان بمعنى الحب                                ب ) الكلمتان قد تعبران عن الحب أو عن الشباب (حسب السياق)</w:t>
      </w:r>
      <w:r w:rsidRPr="00955319">
        <w:rPr>
          <w:rFonts w:ascii="Times New Roman" w:hAnsi="Times New Roman" w:cs="Times New Roman"/>
          <w:sz w:val="28"/>
          <w:szCs w:val="28"/>
          <w:rtl/>
        </w:rPr>
        <w:br/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   </w:t>
      </w:r>
      <w:r w:rsidRPr="00955319">
        <w:rPr>
          <w:rFonts w:ascii="Times New Roman" w:hAnsi="Times New Roman" w:cs="Times New Roman"/>
          <w:sz w:val="28"/>
          <w:szCs w:val="28"/>
          <w:rtl/>
        </w:rPr>
        <w:t>ج) الصِبا: أيام الشباب، والصَبا: العشق       </w:t>
      </w:r>
      <w:r w:rsidR="008131CA">
        <w:rPr>
          <w:rFonts w:ascii="Times New Roman" w:hAnsi="Times New Roman" w:cs="Times New Roman" w:hint="cs"/>
          <w:sz w:val="28"/>
          <w:szCs w:val="28"/>
          <w:rtl/>
        </w:rPr>
        <w:t xml:space="preserve">    </w:t>
      </w:r>
      <w:r w:rsidR="008131CA">
        <w:rPr>
          <w:rFonts w:ascii="Times New Roman" w:hAnsi="Times New Roman" w:cs="Times New Roman"/>
          <w:sz w:val="28"/>
          <w:szCs w:val="28"/>
          <w:rtl/>
        </w:rPr>
        <w:t>   </w:t>
      </w:r>
      <w:r w:rsidR="008131CA">
        <w:rPr>
          <w:rFonts w:ascii="Times New Roman" w:hAnsi="Times New Roman" w:cs="Times New Roman" w:hint="cs"/>
          <w:sz w:val="28"/>
          <w:szCs w:val="28"/>
          <w:rtl/>
        </w:rPr>
        <w:t xml:space="preserve"> د</w:t>
      </w:r>
      <w:r w:rsidRPr="00955319">
        <w:rPr>
          <w:rFonts w:ascii="Times New Roman" w:hAnsi="Times New Roman" w:cs="Times New Roman"/>
          <w:sz w:val="28"/>
          <w:szCs w:val="28"/>
          <w:rtl/>
        </w:rPr>
        <w:t>) الصِبا: العشق ، والصَبا: أيام الشباب</w:t>
      </w:r>
    </w:p>
    <w:p w14:paraId="5DB27DDD" w14:textId="77777777" w:rsidR="00CE3873" w:rsidRDefault="00CE3873" w:rsidP="00CE3873">
      <w:pPr>
        <w:tabs>
          <w:tab w:val="left" w:pos="8415"/>
        </w:tabs>
        <w:spacing w:after="0"/>
        <w:rPr>
          <w:rFonts w:ascii="Times New Roman" w:hAnsi="Times New Roman" w:cs="Times New Roman"/>
          <w:sz w:val="28"/>
          <w:szCs w:val="28"/>
          <w:rtl/>
        </w:rPr>
      </w:pPr>
    </w:p>
    <w:p w14:paraId="61088A0A" w14:textId="3D62A7E7" w:rsidR="00CF2D5F" w:rsidRDefault="00A85391" w:rsidP="00E50D78">
      <w:pPr>
        <w:tabs>
          <w:tab w:val="left" w:pos="8415"/>
        </w:tabs>
        <w:spacing w:after="0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  </w:t>
      </w:r>
      <w:r w:rsidR="00E50D78">
        <w:rPr>
          <w:rFonts w:ascii="Times New Roman" w:hAnsi="Times New Roman" w:cs="Times New Roman" w:hint="cs"/>
          <w:b/>
          <w:bCs/>
          <w:sz w:val="28"/>
          <w:szCs w:val="28"/>
          <w:rtl/>
        </w:rPr>
        <w:t>5</w:t>
      </w:r>
      <w:r w:rsidR="008131CA" w:rsidRPr="008131CA">
        <w:rPr>
          <w:rFonts w:ascii="Times New Roman" w:hAnsi="Times New Roman" w:cs="Times New Roman"/>
          <w:b/>
          <w:bCs/>
          <w:sz w:val="28"/>
          <w:szCs w:val="28"/>
          <w:rtl/>
        </w:rPr>
        <w:t>) جمع (غانية) :</w:t>
      </w:r>
      <w:r w:rsidR="008131CA" w:rsidRPr="008131CA">
        <w:rPr>
          <w:rFonts w:ascii="Times New Roman" w:hAnsi="Times New Roman" w:cs="Times New Roman"/>
          <w:sz w:val="28"/>
          <w:szCs w:val="28"/>
          <w:rtl/>
        </w:rPr>
        <w:br/>
      </w:r>
      <w:r w:rsidR="008131CA" w:rsidRPr="008131CA">
        <w:rPr>
          <w:rFonts w:ascii="Times New Roman" w:hAnsi="Times New Roman" w:cs="Times New Roman" w:hint="cs"/>
          <w:sz w:val="28"/>
          <w:szCs w:val="28"/>
          <w:rtl/>
        </w:rPr>
        <w:t xml:space="preserve">     </w:t>
      </w:r>
      <w:r w:rsidR="008131CA" w:rsidRPr="008131CA">
        <w:rPr>
          <w:rFonts w:ascii="Times New Roman" w:hAnsi="Times New Roman" w:cs="Times New Roman"/>
          <w:sz w:val="28"/>
          <w:szCs w:val="28"/>
          <w:rtl/>
        </w:rPr>
        <w:t xml:space="preserve">أ) غنيّـات وغوانٍ                 ب) </w:t>
      </w:r>
      <w:proofErr w:type="spellStart"/>
      <w:r w:rsidR="008131CA" w:rsidRPr="008131CA">
        <w:rPr>
          <w:rFonts w:ascii="Times New Roman" w:hAnsi="Times New Roman" w:cs="Times New Roman"/>
          <w:sz w:val="28"/>
          <w:szCs w:val="28"/>
          <w:rtl/>
        </w:rPr>
        <w:t>الغواني</w:t>
      </w:r>
      <w:proofErr w:type="spellEnd"/>
      <w:r w:rsidR="008131CA" w:rsidRPr="008131CA">
        <w:rPr>
          <w:rFonts w:ascii="Times New Roman" w:hAnsi="Times New Roman" w:cs="Times New Roman"/>
          <w:sz w:val="28"/>
          <w:szCs w:val="28"/>
          <w:rtl/>
        </w:rPr>
        <w:t xml:space="preserve"> وغوانٍ                ج) غانيات وغوانٍ                د) غوانٍ وأغنيات</w:t>
      </w:r>
    </w:p>
    <w:p w14:paraId="1BAE9FF1" w14:textId="77777777" w:rsidR="00A85391" w:rsidRPr="00955319" w:rsidRDefault="00A85391" w:rsidP="008131CA">
      <w:pPr>
        <w:tabs>
          <w:tab w:val="left" w:pos="8415"/>
        </w:tabs>
        <w:spacing w:after="0"/>
        <w:rPr>
          <w:rFonts w:ascii="Times New Roman" w:hAnsi="Times New Roman" w:cs="Times New Roman"/>
          <w:sz w:val="28"/>
          <w:szCs w:val="28"/>
          <w:rtl/>
        </w:rPr>
      </w:pPr>
    </w:p>
    <w:p w14:paraId="2FF23057" w14:textId="263170E7" w:rsidR="00955319" w:rsidRDefault="00955319" w:rsidP="00E50D78">
      <w:pPr>
        <w:tabs>
          <w:tab w:val="left" w:pos="8415"/>
        </w:tabs>
        <w:spacing w:after="0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  </w:t>
      </w:r>
      <w:r w:rsidR="00E50D78">
        <w:rPr>
          <w:rFonts w:ascii="Times New Roman" w:hAnsi="Times New Roman" w:cs="Times New Roman" w:hint="cs"/>
          <w:b/>
          <w:bCs/>
          <w:sz w:val="28"/>
          <w:szCs w:val="28"/>
          <w:rtl/>
        </w:rPr>
        <w:t>6</w:t>
      </w:r>
      <w:r w:rsidRPr="00A85391">
        <w:rPr>
          <w:rFonts w:ascii="Times New Roman" w:hAnsi="Times New Roman" w:cs="Times New Roman"/>
          <w:b/>
          <w:bCs/>
          <w:sz w:val="28"/>
          <w:szCs w:val="28"/>
          <w:rtl/>
        </w:rPr>
        <w:t>) السطر الشعري الذي يوحي بأنّ عمان محبوبة مثالية لدى الشاعر:</w:t>
      </w:r>
      <w:r w:rsidRPr="00955319">
        <w:rPr>
          <w:rFonts w:ascii="Times New Roman" w:hAnsi="Times New Roman" w:cs="Times New Roman"/>
          <w:sz w:val="28"/>
          <w:szCs w:val="28"/>
          <w:rtl/>
        </w:rPr>
        <w:br/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   </w:t>
      </w:r>
      <w:r w:rsidRPr="00955319">
        <w:rPr>
          <w:rFonts w:ascii="Times New Roman" w:hAnsi="Times New Roman" w:cs="Times New Roman"/>
          <w:sz w:val="28"/>
          <w:szCs w:val="28"/>
          <w:rtl/>
        </w:rPr>
        <w:t>أ) وفيضا من الماء                ب) نبعة الروح                 ج)عروساً من الرغبات                 د)مزدانة بالوسامة والحب</w:t>
      </w:r>
    </w:p>
    <w:p w14:paraId="1FA49AB8" w14:textId="77777777" w:rsidR="00CF2D5F" w:rsidRPr="00955319" w:rsidRDefault="00CF2D5F" w:rsidP="00955319">
      <w:pPr>
        <w:tabs>
          <w:tab w:val="left" w:pos="8415"/>
        </w:tabs>
        <w:spacing w:after="0"/>
        <w:rPr>
          <w:rFonts w:ascii="Times New Roman" w:hAnsi="Times New Roman" w:cs="Times New Roman"/>
          <w:sz w:val="28"/>
          <w:szCs w:val="28"/>
          <w:rtl/>
        </w:rPr>
      </w:pPr>
    </w:p>
    <w:p w14:paraId="793551F1" w14:textId="11120BFE" w:rsidR="00955319" w:rsidRDefault="00955319" w:rsidP="00E50D78">
      <w:pPr>
        <w:tabs>
          <w:tab w:val="left" w:pos="8415"/>
        </w:tabs>
        <w:spacing w:after="0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  </w:t>
      </w:r>
      <w:r w:rsidR="00E50D78">
        <w:rPr>
          <w:rFonts w:ascii="Times New Roman" w:hAnsi="Times New Roman" w:cs="Times New Roman" w:hint="cs"/>
          <w:b/>
          <w:bCs/>
          <w:sz w:val="28"/>
          <w:szCs w:val="28"/>
          <w:rtl/>
        </w:rPr>
        <w:t>7</w:t>
      </w:r>
      <w:r w:rsidRPr="00A85391">
        <w:rPr>
          <w:rFonts w:ascii="Times New Roman" w:hAnsi="Times New Roman" w:cs="Times New Roman"/>
          <w:b/>
          <w:bCs/>
          <w:sz w:val="28"/>
          <w:szCs w:val="28"/>
          <w:rtl/>
        </w:rPr>
        <w:t>) الالتزام بالبناء العمودي للشعر العربي كان في:</w:t>
      </w:r>
      <w:r w:rsidRPr="00955319">
        <w:rPr>
          <w:rFonts w:ascii="Times New Roman" w:hAnsi="Times New Roman" w:cs="Times New Roman"/>
          <w:sz w:val="28"/>
          <w:szCs w:val="28"/>
          <w:rtl/>
        </w:rPr>
        <w:br/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   </w:t>
      </w:r>
      <w:r w:rsidRPr="00955319">
        <w:rPr>
          <w:rFonts w:ascii="Times New Roman" w:hAnsi="Times New Roman" w:cs="Times New Roman"/>
          <w:sz w:val="28"/>
          <w:szCs w:val="28"/>
          <w:rtl/>
        </w:rPr>
        <w:t>أ) قصيدة عبد المنعم الرفاعي (وشوشة العاشقين)                ب) قصيدة عبد المنعم الرفاعي (عمان)</w:t>
      </w:r>
      <w:r w:rsidRPr="00955319">
        <w:rPr>
          <w:rFonts w:ascii="Times New Roman" w:hAnsi="Times New Roman" w:cs="Times New Roman"/>
          <w:sz w:val="28"/>
          <w:szCs w:val="28"/>
          <w:rtl/>
        </w:rPr>
        <w:br/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   </w:t>
      </w:r>
      <w:r w:rsidRPr="00955319">
        <w:rPr>
          <w:rFonts w:ascii="Times New Roman" w:hAnsi="Times New Roman" w:cs="Times New Roman"/>
          <w:sz w:val="28"/>
          <w:szCs w:val="28"/>
          <w:rtl/>
        </w:rPr>
        <w:t>ج) قصيدة عبد الله الرضوان ( عمان)                        د) كلتا القصيدتين</w:t>
      </w:r>
    </w:p>
    <w:p w14:paraId="08D04CB4" w14:textId="77777777" w:rsidR="00CF2D5F" w:rsidRPr="00955319" w:rsidRDefault="00CF2D5F" w:rsidP="00955319">
      <w:pPr>
        <w:tabs>
          <w:tab w:val="left" w:pos="8415"/>
        </w:tabs>
        <w:spacing w:after="0"/>
        <w:rPr>
          <w:rFonts w:ascii="Times New Roman" w:hAnsi="Times New Roman" w:cs="Times New Roman"/>
          <w:sz w:val="28"/>
          <w:szCs w:val="28"/>
          <w:rtl/>
        </w:rPr>
      </w:pPr>
    </w:p>
    <w:p w14:paraId="1E07B67F" w14:textId="7382B52B" w:rsidR="00086ECB" w:rsidRDefault="00955319" w:rsidP="00E50D78">
      <w:pPr>
        <w:tabs>
          <w:tab w:val="left" w:pos="8415"/>
        </w:tabs>
        <w:spacing w:after="0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  </w:t>
      </w:r>
      <w:r w:rsidR="00E50D78">
        <w:rPr>
          <w:rFonts w:ascii="Times New Roman" w:hAnsi="Times New Roman" w:cs="Times New Roman" w:hint="cs"/>
          <w:b/>
          <w:bCs/>
          <w:sz w:val="28"/>
          <w:szCs w:val="28"/>
          <w:rtl/>
        </w:rPr>
        <w:t>8</w:t>
      </w:r>
      <w:r w:rsidRPr="00A85391">
        <w:rPr>
          <w:rFonts w:ascii="Times New Roman" w:hAnsi="Times New Roman" w:cs="Times New Roman"/>
          <w:b/>
          <w:bCs/>
          <w:sz w:val="28"/>
          <w:szCs w:val="28"/>
          <w:rtl/>
        </w:rPr>
        <w:t>) قول الشاعر : أحبك </w:t>
      </w:r>
      <w:r w:rsidRPr="00A85391"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>ما وشوش الماء</w:t>
      </w:r>
      <w:r w:rsidRPr="00A85391">
        <w:rPr>
          <w:rFonts w:ascii="Times New Roman" w:hAnsi="Times New Roman" w:cs="Times New Roman"/>
          <w:b/>
          <w:bCs/>
          <w:sz w:val="28"/>
          <w:szCs w:val="28"/>
          <w:rtl/>
        </w:rPr>
        <w:t>  ، دلالة على:</w:t>
      </w:r>
      <w:r w:rsidRPr="00955319">
        <w:rPr>
          <w:rFonts w:ascii="Times New Roman" w:hAnsi="Times New Roman" w:cs="Times New Roman"/>
          <w:sz w:val="28"/>
          <w:szCs w:val="28"/>
          <w:rtl/>
        </w:rPr>
        <w:br/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   </w:t>
      </w:r>
      <w:r w:rsidRPr="00955319">
        <w:rPr>
          <w:rFonts w:ascii="Times New Roman" w:hAnsi="Times New Roman" w:cs="Times New Roman"/>
          <w:sz w:val="28"/>
          <w:szCs w:val="28"/>
          <w:rtl/>
        </w:rPr>
        <w:t xml:space="preserve">أ)المنجزات المادية والمعنوية                                   ب) استمرارية الحب </w:t>
      </w:r>
      <w:proofErr w:type="spellStart"/>
      <w:r w:rsidRPr="00955319">
        <w:rPr>
          <w:rFonts w:ascii="Times New Roman" w:hAnsi="Times New Roman" w:cs="Times New Roman"/>
          <w:sz w:val="28"/>
          <w:szCs w:val="28"/>
          <w:rtl/>
        </w:rPr>
        <w:t>لمعشوقته</w:t>
      </w:r>
      <w:proofErr w:type="spellEnd"/>
      <w:r w:rsidRPr="00955319">
        <w:rPr>
          <w:rFonts w:ascii="Times New Roman" w:hAnsi="Times New Roman" w:cs="Times New Roman"/>
          <w:sz w:val="28"/>
          <w:szCs w:val="28"/>
          <w:rtl/>
        </w:rPr>
        <w:t xml:space="preserve"> أيام شبابه ما دامت الحياة         </w:t>
      </w:r>
      <w:r w:rsidRPr="00955319">
        <w:rPr>
          <w:rFonts w:ascii="Times New Roman" w:hAnsi="Times New Roman" w:cs="Times New Roman"/>
          <w:sz w:val="28"/>
          <w:szCs w:val="28"/>
          <w:rtl/>
        </w:rPr>
        <w:br/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   </w:t>
      </w:r>
      <w:r w:rsidRPr="00955319">
        <w:rPr>
          <w:rFonts w:ascii="Times New Roman" w:hAnsi="Times New Roman" w:cs="Times New Roman"/>
          <w:sz w:val="28"/>
          <w:szCs w:val="28"/>
          <w:rtl/>
        </w:rPr>
        <w:t>ج) الحب الخالص لعمان بمواصفاتها وتضاريسها                 د) استمرارية الحب لعمان ما دامت الحياة</w:t>
      </w:r>
    </w:p>
    <w:p w14:paraId="0D9590AD" w14:textId="28F0D737" w:rsidR="00955319" w:rsidRPr="00955319" w:rsidRDefault="00955319" w:rsidP="00955319">
      <w:pPr>
        <w:tabs>
          <w:tab w:val="left" w:pos="8415"/>
        </w:tabs>
        <w:spacing w:after="0"/>
        <w:rPr>
          <w:rFonts w:ascii="Times New Roman" w:hAnsi="Times New Roman" w:cs="Times New Roman"/>
          <w:sz w:val="28"/>
          <w:szCs w:val="28"/>
          <w:rtl/>
        </w:rPr>
      </w:pPr>
      <w:r w:rsidRPr="00955319">
        <w:rPr>
          <w:rFonts w:ascii="Times New Roman" w:hAnsi="Times New Roman" w:cs="Times New Roman"/>
          <w:sz w:val="28"/>
          <w:szCs w:val="28"/>
          <w:rtl/>
        </w:rPr>
        <w:t>        </w:t>
      </w:r>
    </w:p>
    <w:p w14:paraId="3DDBF5B8" w14:textId="10DED36B" w:rsidR="00955319" w:rsidRDefault="00955319" w:rsidP="00E50D78">
      <w:pPr>
        <w:tabs>
          <w:tab w:val="left" w:pos="8415"/>
        </w:tabs>
        <w:spacing w:after="0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  </w:t>
      </w:r>
      <w:r w:rsidR="00E50D78">
        <w:rPr>
          <w:rFonts w:ascii="Times New Roman" w:hAnsi="Times New Roman" w:cs="Times New Roman" w:hint="cs"/>
          <w:b/>
          <w:bCs/>
          <w:sz w:val="28"/>
          <w:szCs w:val="28"/>
          <w:rtl/>
        </w:rPr>
        <w:t>9</w:t>
      </w:r>
      <w:r w:rsidRPr="00A85391">
        <w:rPr>
          <w:rFonts w:ascii="Times New Roman" w:hAnsi="Times New Roman" w:cs="Times New Roman"/>
          <w:b/>
          <w:bCs/>
          <w:sz w:val="28"/>
          <w:szCs w:val="28"/>
          <w:rtl/>
        </w:rPr>
        <w:t>) إحدى الخيارات اشتملت على صفة مادية فقط:</w:t>
      </w:r>
      <w:r w:rsidRPr="00955319">
        <w:rPr>
          <w:rFonts w:ascii="Times New Roman" w:hAnsi="Times New Roman" w:cs="Times New Roman"/>
          <w:sz w:val="28"/>
          <w:szCs w:val="28"/>
          <w:rtl/>
        </w:rPr>
        <w:br/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   </w:t>
      </w:r>
      <w:r w:rsidRPr="00955319">
        <w:rPr>
          <w:rFonts w:ascii="Times New Roman" w:hAnsi="Times New Roman" w:cs="Times New Roman"/>
          <w:sz w:val="28"/>
          <w:szCs w:val="28"/>
          <w:rtl/>
        </w:rPr>
        <w:t>أ) حلم فجر                ب) باسقة كالصنوبر                ج) أمي وعاشقتي ونصيبي        د) خلف البطاح ربى</w:t>
      </w:r>
    </w:p>
    <w:p w14:paraId="3A7D31D9" w14:textId="77777777" w:rsidR="00086ECB" w:rsidRPr="00955319" w:rsidRDefault="00086ECB" w:rsidP="00955319">
      <w:pPr>
        <w:tabs>
          <w:tab w:val="left" w:pos="8415"/>
        </w:tabs>
        <w:spacing w:after="0"/>
        <w:rPr>
          <w:rFonts w:ascii="Times New Roman" w:hAnsi="Times New Roman" w:cs="Times New Roman"/>
          <w:sz w:val="28"/>
          <w:szCs w:val="28"/>
          <w:rtl/>
        </w:rPr>
      </w:pPr>
    </w:p>
    <w:p w14:paraId="3A6E6883" w14:textId="684F466E" w:rsidR="00955319" w:rsidRDefault="00955319" w:rsidP="00E50D78">
      <w:pPr>
        <w:tabs>
          <w:tab w:val="left" w:pos="8415"/>
        </w:tabs>
        <w:spacing w:after="0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lastRenderedPageBreak/>
        <w:t xml:space="preserve">     </w:t>
      </w:r>
      <w:r w:rsidR="00E50D78">
        <w:rPr>
          <w:rFonts w:ascii="Times New Roman" w:hAnsi="Times New Roman" w:cs="Times New Roman" w:hint="cs"/>
          <w:b/>
          <w:bCs/>
          <w:sz w:val="28"/>
          <w:szCs w:val="28"/>
          <w:rtl/>
        </w:rPr>
        <w:t>10</w:t>
      </w:r>
      <w:r w:rsidRPr="00A85391">
        <w:rPr>
          <w:rFonts w:ascii="Times New Roman" w:hAnsi="Times New Roman" w:cs="Times New Roman"/>
          <w:b/>
          <w:bCs/>
          <w:sz w:val="28"/>
          <w:szCs w:val="28"/>
          <w:rtl/>
        </w:rPr>
        <w:t>) من  دواوين الشاعر عبد الله الرضوان :</w:t>
      </w:r>
      <w:r w:rsidRPr="00955319">
        <w:rPr>
          <w:rFonts w:ascii="Times New Roman" w:hAnsi="Times New Roman" w:cs="Times New Roman"/>
          <w:sz w:val="28"/>
          <w:szCs w:val="28"/>
          <w:rtl/>
        </w:rPr>
        <w:br/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   </w:t>
      </w:r>
      <w:r w:rsidRPr="00955319">
        <w:rPr>
          <w:rFonts w:ascii="Times New Roman" w:hAnsi="Times New Roman" w:cs="Times New Roman"/>
          <w:sz w:val="28"/>
          <w:szCs w:val="28"/>
          <w:rtl/>
        </w:rPr>
        <w:t>أ) خطوط على لافتة الوطن                   ب) أسئلة الرواية الأردنية                ج)القدس                 د)المسافر</w:t>
      </w:r>
    </w:p>
    <w:p w14:paraId="6FB4893A" w14:textId="77777777" w:rsidR="00E50D78" w:rsidRDefault="00E50D78" w:rsidP="00E50D78">
      <w:pPr>
        <w:tabs>
          <w:tab w:val="left" w:pos="8415"/>
        </w:tabs>
        <w:spacing w:after="0"/>
        <w:rPr>
          <w:rFonts w:ascii="Times New Roman" w:hAnsi="Times New Roman" w:cs="Times New Roman"/>
          <w:sz w:val="28"/>
          <w:szCs w:val="28"/>
          <w:rtl/>
        </w:rPr>
      </w:pPr>
    </w:p>
    <w:p w14:paraId="7C016BDB" w14:textId="29739223" w:rsidR="00E50D78" w:rsidRDefault="00E50D78" w:rsidP="00E50D78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11)الجذر اللغوي لكلمة (المزدانة) في قول الشاعر عبدالله رضوان ( مُزدانَةَ بالوَسَامةِ والحُبَّ ):</w:t>
      </w:r>
    </w:p>
    <w:p w14:paraId="51BA1D15" w14:textId="32CA9A51" w:rsidR="00E50D78" w:rsidRDefault="00E50D78" w:rsidP="00E50D78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أ) زين.                                          ب) زان.                                     ج) زون.                 د) زدن.</w:t>
      </w:r>
    </w:p>
    <w:p w14:paraId="218EDF9B" w14:textId="77777777" w:rsidR="00E50D78" w:rsidRDefault="00E50D78" w:rsidP="00E50D78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/>
          <w:sz w:val="28"/>
          <w:szCs w:val="28"/>
          <w:rtl/>
        </w:rPr>
      </w:pPr>
    </w:p>
    <w:p w14:paraId="01251069" w14:textId="6D071212" w:rsidR="00E50D78" w:rsidRDefault="00E50D78" w:rsidP="00E50D78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12)</w:t>
      </w:r>
      <w:r w:rsidR="00040812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السّطر الشّعريّ مِنْ قصيدة (وشوشة العاشقين) الّذي يرتبط بمناسبة النّصّ، ويدعم توجه الشّاعر </w:t>
      </w:r>
      <w:proofErr w:type="spellStart"/>
      <w:r w:rsidR="00040812">
        <w:rPr>
          <w:rFonts w:ascii="Times New Roman" w:hAnsi="Times New Roman" w:cs="Times New Roman" w:hint="cs"/>
          <w:b/>
          <w:bCs/>
          <w:sz w:val="28"/>
          <w:szCs w:val="28"/>
          <w:rtl/>
        </w:rPr>
        <w:t>ومقصوده</w:t>
      </w:r>
      <w:proofErr w:type="spellEnd"/>
      <w:r w:rsidR="00040812">
        <w:rPr>
          <w:rFonts w:ascii="Times New Roman" w:hAnsi="Times New Roman" w:cs="Times New Roman" w:hint="cs"/>
          <w:b/>
          <w:bCs/>
          <w:sz w:val="28"/>
          <w:szCs w:val="28"/>
          <w:rtl/>
        </w:rPr>
        <w:t>:</w:t>
      </w:r>
    </w:p>
    <w:p w14:paraId="1793F317" w14:textId="77777777" w:rsidR="00040812" w:rsidRDefault="00040812" w:rsidP="00E50D78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أ)كوني حقلاً مِنْ النّرجسِ العذْب.                                     ب)أُمّي وعاشقتي ونصيبي.</w:t>
      </w:r>
    </w:p>
    <w:p w14:paraId="434D377F" w14:textId="042D2741" w:rsidR="00040812" w:rsidRDefault="00040812" w:rsidP="00E50D78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ج)كوني: فكانت عروسًا مِن الرّغبات.                                د) أُحبّك يا اسْمًا تشكّل مِن نبعة الرّوح.</w:t>
      </w:r>
    </w:p>
    <w:p w14:paraId="53479D96" w14:textId="77777777" w:rsidR="00040812" w:rsidRDefault="00040812" w:rsidP="00E50D78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/>
          <w:sz w:val="28"/>
          <w:szCs w:val="28"/>
          <w:rtl/>
        </w:rPr>
      </w:pPr>
    </w:p>
    <w:p w14:paraId="7D756D70" w14:textId="1F8954EE" w:rsidR="00040812" w:rsidRDefault="00040812" w:rsidP="00E50D78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13)عندما وثّق الشّاعر (عبد المنعم الرّفاعي) ذكرياتُه في وطنه مُفتخِرًا مُتباهيًا؛ فإنّه أبرز من خلال ذلك:</w:t>
      </w:r>
    </w:p>
    <w:p w14:paraId="728BE8E7" w14:textId="381B9001" w:rsidR="00040812" w:rsidRDefault="00040812" w:rsidP="00E50D78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أ)</w:t>
      </w:r>
      <w:r w:rsidR="00C0149A">
        <w:rPr>
          <w:rFonts w:ascii="Times New Roman" w:hAnsi="Times New Roman" w:cs="Times New Roman" w:hint="cs"/>
          <w:sz w:val="28"/>
          <w:szCs w:val="28"/>
          <w:rtl/>
        </w:rPr>
        <w:t>استذكارَهُ الجانبَ الحضاريَّ لمدينته (عمّان).           ب)التّطلعَ لمستقبل جميل لمدينته (عمّان) كانت ذكرياته الجميلة فيها.</w:t>
      </w:r>
    </w:p>
    <w:p w14:paraId="147058E6" w14:textId="2ADC1307" w:rsidR="00C0149A" w:rsidRPr="00040812" w:rsidRDefault="00C0149A" w:rsidP="00E50D78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ج)آلامَ الغربة والبُعد عن الوطن.                             د)تاريخًا طويلاً وسجلاً حافلاً بالذّكريات.</w:t>
      </w:r>
    </w:p>
    <w:p w14:paraId="34D702E7" w14:textId="4CE47CDC" w:rsidR="00E50D78" w:rsidRDefault="00C0149A" w:rsidP="00955319">
      <w:pPr>
        <w:tabs>
          <w:tab w:val="left" w:pos="8415"/>
        </w:tabs>
        <w:spacing w:after="0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  </w:t>
      </w:r>
    </w:p>
    <w:p w14:paraId="31060709" w14:textId="77777777" w:rsidR="00C0149A" w:rsidRDefault="00C0149A" w:rsidP="00955319">
      <w:pPr>
        <w:tabs>
          <w:tab w:val="left" w:pos="8415"/>
        </w:tabs>
        <w:spacing w:after="0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14)يدلّ وصولُ الشّاعر عبد المنعم الرفاعي صاحب قصيدة (عمانيّات) إلى منصب رئيس وزراء الأردنّ على:</w:t>
      </w:r>
    </w:p>
    <w:p w14:paraId="470D2973" w14:textId="77777777" w:rsidR="00C0149A" w:rsidRDefault="00C0149A" w:rsidP="00C0149A">
      <w:pPr>
        <w:tabs>
          <w:tab w:val="left" w:pos="8415"/>
        </w:tabs>
        <w:spacing w:after="0"/>
        <w:ind w:left="360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أ)وَلَعِه وشَغَفِه وحُبّه للسّياسة.                                  ب)خبرتِه وحِنكتِه السّياسيّة.</w:t>
      </w:r>
    </w:p>
    <w:p w14:paraId="299086B8" w14:textId="77777777" w:rsidR="00293432" w:rsidRDefault="00C0149A" w:rsidP="00C0149A">
      <w:pPr>
        <w:tabs>
          <w:tab w:val="left" w:pos="8415"/>
        </w:tabs>
        <w:spacing w:after="0"/>
        <w:ind w:left="360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ج)تَدرجِه المناصبَ السّياسيّة.                                  د) إبداعِه قصائدَ سياسيّة تدلّ على عشقه للوطن.</w:t>
      </w:r>
    </w:p>
    <w:p w14:paraId="484B3CFD" w14:textId="77777777" w:rsidR="00293432" w:rsidRDefault="00293432" w:rsidP="00C0149A">
      <w:pPr>
        <w:tabs>
          <w:tab w:val="left" w:pos="8415"/>
        </w:tabs>
        <w:spacing w:after="0"/>
        <w:ind w:left="360"/>
        <w:rPr>
          <w:rFonts w:ascii="Times New Roman" w:hAnsi="Times New Roman" w:cs="Times New Roman"/>
          <w:sz w:val="28"/>
          <w:szCs w:val="28"/>
          <w:rtl/>
        </w:rPr>
      </w:pPr>
    </w:p>
    <w:p w14:paraId="3E2750AA" w14:textId="77777777" w:rsidR="00293432" w:rsidRDefault="00293432" w:rsidP="00C0149A">
      <w:pPr>
        <w:tabs>
          <w:tab w:val="left" w:pos="8415"/>
        </w:tabs>
        <w:spacing w:after="0"/>
        <w:ind w:left="360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15)الديوان الشّعري الّذي يُعَدُّ سجلاً للأحداث الرئيسية في حياة الشّاعر عبد المنعم الرفاعي:</w:t>
      </w:r>
    </w:p>
    <w:p w14:paraId="3A5E3BA1" w14:textId="77777777" w:rsidR="00293432" w:rsidRDefault="00293432" w:rsidP="00C0149A">
      <w:pPr>
        <w:tabs>
          <w:tab w:val="left" w:pos="8415"/>
        </w:tabs>
        <w:spacing w:after="0"/>
        <w:ind w:left="360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أ)ثورة العرب.               ب) المسافر.              ج)الأعمال الكاملة.               د)القهر من الظلم.</w:t>
      </w:r>
    </w:p>
    <w:p w14:paraId="57D2CBE2" w14:textId="4C227158" w:rsidR="00C0149A" w:rsidRPr="00C0149A" w:rsidRDefault="00C0149A" w:rsidP="00C0149A">
      <w:pPr>
        <w:tabs>
          <w:tab w:val="left" w:pos="8415"/>
        </w:tabs>
        <w:spacing w:after="0"/>
        <w:ind w:left="360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</w:p>
    <w:p w14:paraId="397AD810" w14:textId="55B68620" w:rsidR="00CE3873" w:rsidRPr="00086ECB" w:rsidRDefault="00293432" w:rsidP="00E50D78">
      <w:pPr>
        <w:tabs>
          <w:tab w:val="left" w:pos="8415"/>
        </w:tabs>
        <w:ind w:left="360"/>
        <w:rPr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16</w:t>
      </w:r>
      <w:r w:rsidR="00CE3873" w:rsidRPr="00955319">
        <w:rPr>
          <w:rFonts w:ascii="Times New Roman" w:hAnsi="Times New Roman" w:cs="Times New Roman"/>
          <w:b/>
          <w:bCs/>
          <w:sz w:val="28"/>
          <w:szCs w:val="28"/>
          <w:rtl/>
        </w:rPr>
        <w:t>) حدّد </w:t>
      </w:r>
      <w:r w:rsidR="00CE3873" w:rsidRPr="00955319"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>فعل الطّلب وجوابه</w:t>
      </w:r>
      <w:r w:rsidR="00CE3873" w:rsidRPr="00955319">
        <w:rPr>
          <w:rFonts w:ascii="Times New Roman" w:hAnsi="Times New Roman" w:cs="Times New Roman"/>
          <w:b/>
          <w:bCs/>
          <w:sz w:val="28"/>
          <w:szCs w:val="28"/>
          <w:rtl/>
        </w:rPr>
        <w:t> في قوله صلى الله عليه وسلم: "(أَخْلِصْ دينَك يَكْفِكَ العملُ القليلُ ) على التّرتيب :</w:t>
      </w:r>
    </w:p>
    <w:p w14:paraId="38BFACB6" w14:textId="77777777" w:rsidR="00CE3873" w:rsidRDefault="00CE3873" w:rsidP="00CE3873">
      <w:pPr>
        <w:tabs>
          <w:tab w:val="left" w:pos="8415"/>
        </w:tabs>
        <w:spacing w:after="0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   </w:t>
      </w:r>
      <w:r w:rsidRPr="00955319">
        <w:rPr>
          <w:rFonts w:ascii="Times New Roman" w:hAnsi="Times New Roman" w:cs="Times New Roman"/>
          <w:sz w:val="28"/>
          <w:szCs w:val="28"/>
          <w:rtl/>
        </w:rPr>
        <w:t>أ) يكفِك ، أخلصْ                       ب) أخلصْ ، يكفِك                      ج) أخلص ، دينك              د) دينك ، أخلص</w:t>
      </w:r>
    </w:p>
    <w:p w14:paraId="2C51A639" w14:textId="77777777" w:rsidR="00CE3873" w:rsidRPr="00955319" w:rsidRDefault="00CE3873" w:rsidP="00CE3873">
      <w:pPr>
        <w:tabs>
          <w:tab w:val="left" w:pos="8415"/>
        </w:tabs>
        <w:spacing w:after="0"/>
        <w:ind w:left="360"/>
        <w:rPr>
          <w:rFonts w:ascii="Times New Roman" w:hAnsi="Times New Roman" w:cs="Times New Roman"/>
          <w:sz w:val="28"/>
          <w:szCs w:val="28"/>
          <w:rtl/>
        </w:rPr>
      </w:pPr>
    </w:p>
    <w:p w14:paraId="5362A5F5" w14:textId="1A871CC3" w:rsidR="00CE3873" w:rsidRPr="00955319" w:rsidRDefault="00CE3873" w:rsidP="00293432">
      <w:pPr>
        <w:tabs>
          <w:tab w:val="left" w:pos="8415"/>
        </w:tabs>
        <w:spacing w:after="0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</w:t>
      </w:r>
      <w:r w:rsidR="00293432">
        <w:rPr>
          <w:rFonts w:ascii="Times New Roman" w:hAnsi="Times New Roman" w:cs="Times New Roman" w:hint="cs"/>
          <w:b/>
          <w:bCs/>
          <w:sz w:val="28"/>
          <w:szCs w:val="28"/>
          <w:rtl/>
        </w:rPr>
        <w:t>17</w:t>
      </w:r>
      <w:r w:rsidRPr="00955319">
        <w:rPr>
          <w:rFonts w:ascii="Times New Roman" w:hAnsi="Times New Roman" w:cs="Times New Roman"/>
          <w:b/>
          <w:bCs/>
          <w:sz w:val="28"/>
          <w:szCs w:val="28"/>
          <w:rtl/>
        </w:rPr>
        <w:t>) علامة جزم الفعل المضارع في جملة : (زورا محافظةَ إربد</w:t>
      </w:r>
      <w:r w:rsidRPr="00955319"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> تجدا</w:t>
      </w:r>
      <w:r w:rsidRPr="00955319">
        <w:rPr>
          <w:rFonts w:ascii="Times New Roman" w:hAnsi="Times New Roman" w:cs="Times New Roman"/>
          <w:b/>
          <w:bCs/>
          <w:sz w:val="28"/>
          <w:szCs w:val="28"/>
          <w:rtl/>
        </w:rPr>
        <w:t> جمال الطّبيعة وكرمَ أهلها ).</w:t>
      </w:r>
    </w:p>
    <w:p w14:paraId="0A858C43" w14:textId="77777777" w:rsidR="00CE3873" w:rsidRDefault="00CE3873" w:rsidP="00CE3873">
      <w:pPr>
        <w:tabs>
          <w:tab w:val="left" w:pos="8415"/>
        </w:tabs>
        <w:spacing w:after="0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  </w:t>
      </w:r>
      <w:r w:rsidRPr="00955319">
        <w:rPr>
          <w:rFonts w:ascii="Times New Roman" w:hAnsi="Times New Roman" w:cs="Times New Roman"/>
          <w:sz w:val="28"/>
          <w:szCs w:val="28"/>
          <w:rtl/>
        </w:rPr>
        <w:t>أ) السّكون                                ب) حذف النّون                         ج) حذف حرف العلّة                د) الضّمّة</w:t>
      </w:r>
    </w:p>
    <w:p w14:paraId="40629B2A" w14:textId="77777777" w:rsidR="00CE3873" w:rsidRPr="00955319" w:rsidRDefault="00CE3873" w:rsidP="00CE3873">
      <w:pPr>
        <w:tabs>
          <w:tab w:val="left" w:pos="8415"/>
        </w:tabs>
        <w:spacing w:after="0"/>
        <w:ind w:left="360"/>
        <w:rPr>
          <w:rFonts w:ascii="Times New Roman" w:hAnsi="Times New Roman" w:cs="Times New Roman"/>
          <w:sz w:val="28"/>
          <w:szCs w:val="28"/>
          <w:rtl/>
        </w:rPr>
      </w:pPr>
    </w:p>
    <w:p w14:paraId="21E77646" w14:textId="2B13E1FA" w:rsidR="00CE3873" w:rsidRPr="00955319" w:rsidRDefault="00CE3873" w:rsidP="00293432">
      <w:pPr>
        <w:tabs>
          <w:tab w:val="left" w:pos="8415"/>
        </w:tabs>
        <w:spacing w:after="0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</w:t>
      </w:r>
      <w:r w:rsidR="00293432">
        <w:rPr>
          <w:rFonts w:ascii="Times New Roman" w:hAnsi="Times New Roman" w:cs="Times New Roman" w:hint="cs"/>
          <w:b/>
          <w:bCs/>
          <w:sz w:val="28"/>
          <w:szCs w:val="28"/>
          <w:rtl/>
        </w:rPr>
        <w:t>18</w:t>
      </w:r>
      <w:r w:rsidRPr="00955319">
        <w:rPr>
          <w:rFonts w:ascii="Times New Roman" w:hAnsi="Times New Roman" w:cs="Times New Roman"/>
          <w:b/>
          <w:bCs/>
          <w:sz w:val="28"/>
          <w:szCs w:val="28"/>
          <w:rtl/>
        </w:rPr>
        <w:t>) إعراب ما تحته خطّ في جملة : (</w:t>
      </w:r>
      <w:r w:rsidRPr="00955319"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>تواضعْ</w:t>
      </w:r>
      <w:r w:rsidRPr="00955319">
        <w:rPr>
          <w:rFonts w:ascii="Times New Roman" w:hAnsi="Times New Roman" w:cs="Times New Roman"/>
          <w:b/>
          <w:bCs/>
          <w:sz w:val="28"/>
          <w:szCs w:val="28"/>
          <w:rtl/>
        </w:rPr>
        <w:t> لَقومك يَرفعوك) :</w:t>
      </w:r>
    </w:p>
    <w:p w14:paraId="47B11101" w14:textId="77777777" w:rsidR="00CE3873" w:rsidRPr="00955319" w:rsidRDefault="00CE3873" w:rsidP="00CE3873">
      <w:pPr>
        <w:tabs>
          <w:tab w:val="left" w:pos="8415"/>
        </w:tabs>
        <w:spacing w:after="0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  </w:t>
      </w:r>
      <w:r w:rsidRPr="00955319">
        <w:rPr>
          <w:rFonts w:ascii="Times New Roman" w:hAnsi="Times New Roman" w:cs="Times New Roman"/>
          <w:sz w:val="28"/>
          <w:szCs w:val="28"/>
          <w:rtl/>
        </w:rPr>
        <w:t>أ) فعل أمر مبنيّ على السّكون                                                                ج) فعل ماضٍ مبنيّ على السّكون  </w:t>
      </w:r>
    </w:p>
    <w:p w14:paraId="6EE62854" w14:textId="77777777" w:rsidR="00CE3873" w:rsidRDefault="00CE3873" w:rsidP="00CE3873">
      <w:pPr>
        <w:tabs>
          <w:tab w:val="left" w:pos="8415"/>
        </w:tabs>
        <w:spacing w:after="0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  </w:t>
      </w:r>
      <w:r w:rsidRPr="00955319">
        <w:rPr>
          <w:rFonts w:ascii="Times New Roman" w:hAnsi="Times New Roman" w:cs="Times New Roman"/>
          <w:sz w:val="28"/>
          <w:szCs w:val="28"/>
          <w:rtl/>
        </w:rPr>
        <w:t>ب) فعل مضارع مجزوم بالسّكون                                                           د) فعل أمر مجزوم بالسّكون</w:t>
      </w:r>
    </w:p>
    <w:p w14:paraId="7FF0198F" w14:textId="77777777" w:rsidR="00293432" w:rsidRDefault="00293432" w:rsidP="00293432">
      <w:pPr>
        <w:tabs>
          <w:tab w:val="left" w:pos="8415"/>
        </w:tabs>
        <w:spacing w:after="0"/>
        <w:ind w:right="360"/>
        <w:rPr>
          <w:rFonts w:ascii="Times New Roman" w:hAnsi="Times New Roman" w:cs="Times New Roman"/>
          <w:sz w:val="28"/>
          <w:szCs w:val="28"/>
          <w:rtl/>
        </w:rPr>
      </w:pPr>
    </w:p>
    <w:p w14:paraId="15D88BE3" w14:textId="6CB3C570" w:rsidR="00CE3873" w:rsidRPr="00955319" w:rsidRDefault="00293432" w:rsidP="00293432">
      <w:pPr>
        <w:tabs>
          <w:tab w:val="left" w:pos="8415"/>
        </w:tabs>
        <w:spacing w:after="0"/>
        <w:ind w:right="360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19</w:t>
      </w:r>
      <w:r w:rsidR="00CE3873" w:rsidRPr="00955319">
        <w:rPr>
          <w:rFonts w:ascii="Times New Roman" w:hAnsi="Times New Roman" w:cs="Times New Roman"/>
          <w:b/>
          <w:bCs/>
          <w:sz w:val="28"/>
          <w:szCs w:val="28"/>
          <w:rtl/>
        </w:rPr>
        <w:t>) المقصود بطرفيّ التّشبيه :</w:t>
      </w:r>
    </w:p>
    <w:p w14:paraId="2F7B404F" w14:textId="77777777" w:rsidR="00CE3873" w:rsidRDefault="00CE3873" w:rsidP="00CE3873">
      <w:pPr>
        <w:tabs>
          <w:tab w:val="left" w:pos="8415"/>
        </w:tabs>
        <w:spacing w:after="0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  </w:t>
      </w:r>
      <w:r w:rsidRPr="00955319">
        <w:rPr>
          <w:rFonts w:ascii="Times New Roman" w:hAnsi="Times New Roman" w:cs="Times New Roman"/>
          <w:sz w:val="28"/>
          <w:szCs w:val="28"/>
          <w:rtl/>
        </w:rPr>
        <w:t>أ) المشبّه والمشبّه به          ب) المشبّه ووجه الشّبه         ج) المشبّه به والأداة           د) الأداة ووجه الشّبه</w:t>
      </w:r>
    </w:p>
    <w:p w14:paraId="265EDD0F" w14:textId="77777777" w:rsidR="00CE3873" w:rsidRPr="00955319" w:rsidRDefault="00CE3873" w:rsidP="00CE3873">
      <w:pPr>
        <w:tabs>
          <w:tab w:val="left" w:pos="8415"/>
        </w:tabs>
        <w:spacing w:after="0"/>
        <w:rPr>
          <w:rFonts w:ascii="Times New Roman" w:hAnsi="Times New Roman" w:cs="Times New Roman"/>
          <w:sz w:val="28"/>
          <w:szCs w:val="28"/>
          <w:rtl/>
        </w:rPr>
      </w:pPr>
    </w:p>
    <w:p w14:paraId="2053516E" w14:textId="6DE5E15E" w:rsidR="00CE3873" w:rsidRPr="00955319" w:rsidRDefault="00CE3873" w:rsidP="00CE3873">
      <w:pPr>
        <w:tabs>
          <w:tab w:val="left" w:pos="8415"/>
        </w:tabs>
        <w:spacing w:after="0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</w:t>
      </w:r>
      <w:r w:rsidR="00293432">
        <w:rPr>
          <w:rFonts w:ascii="Times New Roman" w:hAnsi="Times New Roman" w:cs="Times New Roman" w:hint="cs"/>
          <w:b/>
          <w:bCs/>
          <w:sz w:val="28"/>
          <w:szCs w:val="28"/>
          <w:rtl/>
        </w:rPr>
        <w:t>20</w:t>
      </w:r>
      <w:r w:rsidRPr="00955319">
        <w:rPr>
          <w:rFonts w:ascii="Times New Roman" w:hAnsi="Times New Roman" w:cs="Times New Roman"/>
          <w:b/>
          <w:bCs/>
          <w:sz w:val="28"/>
          <w:szCs w:val="28"/>
          <w:rtl/>
        </w:rPr>
        <w:t>) يسمّى التّشبيه الذي (حذفت منه الأداة وذُكر وجه الشّبه) :</w:t>
      </w:r>
    </w:p>
    <w:p w14:paraId="6FEE15A4" w14:textId="367463CC" w:rsidR="00086ECB" w:rsidRPr="00955319" w:rsidRDefault="00293432" w:rsidP="00CE3873">
      <w:pPr>
        <w:tabs>
          <w:tab w:val="left" w:pos="8415"/>
        </w:tabs>
        <w:spacing w:after="0"/>
        <w:ind w:left="270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</w:t>
      </w:r>
      <w:r w:rsidR="00CE3873" w:rsidRPr="00955319">
        <w:rPr>
          <w:rFonts w:ascii="Times New Roman" w:hAnsi="Times New Roman" w:cs="Times New Roman"/>
          <w:sz w:val="28"/>
          <w:szCs w:val="28"/>
          <w:rtl/>
        </w:rPr>
        <w:t>أ) مؤكّد مفصّل                   ب) مؤكّد مجمل                      ج) مرسل مفصّل                  د) مرسل مجمل</w:t>
      </w:r>
    </w:p>
    <w:p w14:paraId="2A255B62" w14:textId="77777777" w:rsidR="00293432" w:rsidRDefault="00955319" w:rsidP="00955319">
      <w:pPr>
        <w:tabs>
          <w:tab w:val="left" w:pos="8415"/>
        </w:tabs>
        <w:spacing w:after="0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 </w:t>
      </w:r>
    </w:p>
    <w:p w14:paraId="38AC4D2C" w14:textId="26EE5261" w:rsidR="00955319" w:rsidRDefault="00293432" w:rsidP="00955319">
      <w:pPr>
        <w:tabs>
          <w:tab w:val="left" w:pos="8415"/>
        </w:tabs>
        <w:spacing w:after="0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 </w:t>
      </w:r>
      <w:r w:rsidR="00955319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21</w:t>
      </w:r>
      <w:r w:rsidR="00955319" w:rsidRPr="00A85391">
        <w:rPr>
          <w:rFonts w:ascii="Times New Roman" w:hAnsi="Times New Roman" w:cs="Times New Roman"/>
          <w:b/>
          <w:bCs/>
          <w:sz w:val="28"/>
          <w:szCs w:val="28"/>
          <w:rtl/>
        </w:rPr>
        <w:t>) الفاعل في جملة (أكرموا الضيف فإنّ له حقًا عليكم )</w:t>
      </w:r>
      <w:r w:rsidR="00955319" w:rsidRPr="00955319">
        <w:rPr>
          <w:rFonts w:ascii="Times New Roman" w:hAnsi="Times New Roman" w:cs="Times New Roman"/>
          <w:sz w:val="28"/>
          <w:szCs w:val="28"/>
          <w:rtl/>
        </w:rPr>
        <w:br/>
      </w:r>
      <w:r w:rsidR="00955319">
        <w:rPr>
          <w:rFonts w:ascii="Times New Roman" w:hAnsi="Times New Roman" w:cs="Times New Roman" w:hint="cs"/>
          <w:sz w:val="28"/>
          <w:szCs w:val="28"/>
          <w:rtl/>
        </w:rPr>
        <w:t xml:space="preserve">     </w:t>
      </w:r>
      <w:r w:rsidR="00A85391">
        <w:rPr>
          <w:rFonts w:ascii="Times New Roman" w:hAnsi="Times New Roman" w:cs="Times New Roman"/>
          <w:sz w:val="28"/>
          <w:szCs w:val="28"/>
          <w:rtl/>
        </w:rPr>
        <w:t xml:space="preserve">أ) واو الجماعة </w:t>
      </w:r>
      <w:r w:rsidR="00955319" w:rsidRPr="00955319">
        <w:rPr>
          <w:rFonts w:ascii="Times New Roman" w:hAnsi="Times New Roman" w:cs="Times New Roman"/>
          <w:sz w:val="28"/>
          <w:szCs w:val="28"/>
          <w:rtl/>
        </w:rPr>
        <w:t xml:space="preserve">        ب) الضيف                                ج) حق                        د)ضمير مستتر</w:t>
      </w:r>
    </w:p>
    <w:p w14:paraId="1BC11D2E" w14:textId="77777777" w:rsidR="00086ECB" w:rsidRPr="00955319" w:rsidRDefault="00086ECB" w:rsidP="00955319">
      <w:pPr>
        <w:tabs>
          <w:tab w:val="left" w:pos="8415"/>
        </w:tabs>
        <w:spacing w:after="0"/>
        <w:rPr>
          <w:rFonts w:ascii="Times New Roman" w:hAnsi="Times New Roman" w:cs="Times New Roman"/>
          <w:sz w:val="28"/>
          <w:szCs w:val="28"/>
          <w:rtl/>
        </w:rPr>
      </w:pPr>
    </w:p>
    <w:p w14:paraId="451953D2" w14:textId="20EB6BE3" w:rsidR="00955319" w:rsidRPr="00A85391" w:rsidRDefault="00955319" w:rsidP="00955319">
      <w:pPr>
        <w:tabs>
          <w:tab w:val="left" w:pos="8415"/>
        </w:tabs>
        <w:spacing w:after="0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  </w:t>
      </w:r>
      <w:r w:rsidR="00293432">
        <w:rPr>
          <w:rFonts w:ascii="Times New Roman" w:hAnsi="Times New Roman" w:cs="Times New Roman" w:hint="cs"/>
          <w:b/>
          <w:bCs/>
          <w:sz w:val="28"/>
          <w:szCs w:val="28"/>
          <w:rtl/>
        </w:rPr>
        <w:t>22</w:t>
      </w:r>
      <w:r w:rsidRPr="00A85391">
        <w:rPr>
          <w:rFonts w:ascii="Times New Roman" w:hAnsi="Times New Roman" w:cs="Times New Roman"/>
          <w:b/>
          <w:bCs/>
          <w:sz w:val="28"/>
          <w:szCs w:val="28"/>
          <w:rtl/>
        </w:rPr>
        <w:t>) علامة الرفع في ما تحته خط ( </w:t>
      </w:r>
      <w:r w:rsidRPr="00A85391"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>المعلمون</w:t>
      </w:r>
      <w:r w:rsidRPr="00A85391">
        <w:rPr>
          <w:rFonts w:ascii="Times New Roman" w:hAnsi="Times New Roman" w:cs="Times New Roman"/>
          <w:b/>
          <w:bCs/>
          <w:sz w:val="28"/>
          <w:szCs w:val="28"/>
          <w:rtl/>
        </w:rPr>
        <w:t> يكرمون المتفوقاتِ)</w:t>
      </w:r>
    </w:p>
    <w:p w14:paraId="77B17A06" w14:textId="33DA3B67" w:rsidR="00955319" w:rsidRDefault="00955319" w:rsidP="00955319">
      <w:pPr>
        <w:tabs>
          <w:tab w:val="left" w:pos="8415"/>
        </w:tabs>
        <w:spacing w:after="0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  </w:t>
      </w:r>
      <w:r w:rsidRPr="00955319">
        <w:rPr>
          <w:rFonts w:ascii="Times New Roman" w:hAnsi="Times New Roman" w:cs="Times New Roman"/>
          <w:sz w:val="28"/>
          <w:szCs w:val="28"/>
          <w:rtl/>
        </w:rPr>
        <w:t>أ) ثبوت النون                ب) الألف والتاء                        ج) الواو في المعلمون                 د) الواو والنون</w:t>
      </w:r>
    </w:p>
    <w:p w14:paraId="5A893710" w14:textId="77777777" w:rsidR="00086ECB" w:rsidRPr="00955319" w:rsidRDefault="00086ECB" w:rsidP="00955319">
      <w:pPr>
        <w:tabs>
          <w:tab w:val="left" w:pos="8415"/>
        </w:tabs>
        <w:spacing w:after="0"/>
        <w:rPr>
          <w:rFonts w:ascii="Times New Roman" w:hAnsi="Times New Roman" w:cs="Times New Roman"/>
          <w:sz w:val="28"/>
          <w:szCs w:val="28"/>
          <w:rtl/>
        </w:rPr>
      </w:pPr>
    </w:p>
    <w:p w14:paraId="6EA3371B" w14:textId="0F55F1D0" w:rsidR="00955319" w:rsidRDefault="00955319" w:rsidP="00955319">
      <w:pPr>
        <w:tabs>
          <w:tab w:val="left" w:pos="8415"/>
        </w:tabs>
        <w:spacing w:after="0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  </w:t>
      </w:r>
      <w:r w:rsidR="00293432">
        <w:rPr>
          <w:rFonts w:ascii="Times New Roman" w:hAnsi="Times New Roman" w:cs="Times New Roman" w:hint="cs"/>
          <w:b/>
          <w:bCs/>
          <w:sz w:val="28"/>
          <w:szCs w:val="28"/>
          <w:rtl/>
        </w:rPr>
        <w:t>23</w:t>
      </w:r>
      <w:r w:rsidRPr="00A85391">
        <w:rPr>
          <w:rFonts w:ascii="Times New Roman" w:hAnsi="Times New Roman" w:cs="Times New Roman"/>
          <w:b/>
          <w:bCs/>
          <w:sz w:val="28"/>
          <w:szCs w:val="28"/>
          <w:rtl/>
        </w:rPr>
        <w:t>) التشبيه التمثيلي وقع في كل الجمل </w:t>
      </w:r>
      <w:r w:rsidRPr="00A85391"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>ماعدا</w:t>
      </w:r>
      <w:r w:rsidRPr="00A85391">
        <w:rPr>
          <w:rFonts w:ascii="Times New Roman" w:hAnsi="Times New Roman" w:cs="Times New Roman"/>
          <w:b/>
          <w:bCs/>
          <w:sz w:val="28"/>
          <w:szCs w:val="28"/>
          <w:rtl/>
        </w:rPr>
        <w:t> :</w:t>
      </w:r>
      <w:r>
        <w:rPr>
          <w:rFonts w:ascii="Times New Roman" w:hAnsi="Times New Roman" w:cs="Times New Roman"/>
          <w:sz w:val="28"/>
          <w:szCs w:val="28"/>
          <w:rtl/>
        </w:rPr>
        <w:br/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   </w:t>
      </w:r>
      <w:r>
        <w:rPr>
          <w:rFonts w:ascii="Times New Roman" w:hAnsi="Times New Roman" w:cs="Times New Roman"/>
          <w:sz w:val="28"/>
          <w:szCs w:val="28"/>
          <w:rtl/>
        </w:rPr>
        <w:t>أ) </w:t>
      </w:r>
      <w:r w:rsidRPr="00955319">
        <w:rPr>
          <w:rFonts w:ascii="Times New Roman" w:hAnsi="Times New Roman" w:cs="Times New Roman"/>
          <w:sz w:val="28"/>
          <w:szCs w:val="28"/>
          <w:rtl/>
        </w:rPr>
        <w:t>كأنّ الطالب وهو يبحث عن مصادر المعرفة نحلة تنتقل بين الأزهار       ب) هنا.. على صدوركم باقون كالجدار</w:t>
      </w:r>
      <w:r w:rsidRPr="00955319">
        <w:rPr>
          <w:rFonts w:ascii="Times New Roman" w:hAnsi="Times New Roman" w:cs="Times New Roman"/>
          <w:sz w:val="28"/>
          <w:szCs w:val="28"/>
          <w:rtl/>
        </w:rPr>
        <w:br/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  </w:t>
      </w:r>
      <w:r w:rsidRPr="00955319">
        <w:rPr>
          <w:rFonts w:ascii="Times New Roman" w:hAnsi="Times New Roman" w:cs="Times New Roman"/>
          <w:sz w:val="28"/>
          <w:szCs w:val="28"/>
          <w:rtl/>
        </w:rPr>
        <w:t>ج) كأنّ سهيلا والنجوم وراءه   صفوف صلاة قام فيها إمامها                     د) الفتاة في بياضها كالقمر نوره أضاء المكان</w:t>
      </w:r>
    </w:p>
    <w:p w14:paraId="5D125A58" w14:textId="77777777" w:rsidR="00086ECB" w:rsidRPr="00955319" w:rsidRDefault="00086ECB" w:rsidP="00955319">
      <w:pPr>
        <w:tabs>
          <w:tab w:val="left" w:pos="8415"/>
        </w:tabs>
        <w:spacing w:after="0"/>
        <w:rPr>
          <w:rFonts w:ascii="Times New Roman" w:hAnsi="Times New Roman" w:cs="Times New Roman"/>
          <w:sz w:val="28"/>
          <w:szCs w:val="28"/>
          <w:rtl/>
        </w:rPr>
      </w:pPr>
    </w:p>
    <w:p w14:paraId="0685FBA0" w14:textId="1625A7E6" w:rsidR="00955319" w:rsidRDefault="00955319" w:rsidP="00955319">
      <w:pPr>
        <w:tabs>
          <w:tab w:val="left" w:pos="8415"/>
        </w:tabs>
        <w:spacing w:after="0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  </w:t>
      </w:r>
      <w:r w:rsidR="00293432">
        <w:rPr>
          <w:rFonts w:ascii="Times New Roman" w:hAnsi="Times New Roman" w:cs="Times New Roman" w:hint="cs"/>
          <w:b/>
          <w:bCs/>
          <w:sz w:val="28"/>
          <w:szCs w:val="28"/>
          <w:rtl/>
        </w:rPr>
        <w:t>24</w:t>
      </w:r>
      <w:r w:rsidR="00293432">
        <w:rPr>
          <w:rFonts w:ascii="Times New Roman" w:hAnsi="Times New Roman" w:cs="Times New Roman"/>
          <w:b/>
          <w:bCs/>
          <w:sz w:val="28"/>
          <w:szCs w:val="28"/>
          <w:rtl/>
        </w:rPr>
        <w:t>) قال الشاعر:  </w:t>
      </w:r>
      <w:r w:rsidR="00293432">
        <w:rPr>
          <w:rFonts w:ascii="Times New Roman" w:hAnsi="Times New Roman" w:cs="Times New Roman"/>
          <w:b/>
          <w:bCs/>
          <w:sz w:val="28"/>
          <w:szCs w:val="28"/>
          <w:rtl/>
        </w:rPr>
        <w:br/>
        <w:t>       </w:t>
      </w:r>
      <w:r w:rsidRPr="00A85391">
        <w:rPr>
          <w:rFonts w:ascii="Times New Roman" w:hAnsi="Times New Roman" w:cs="Times New Roman"/>
          <w:b/>
          <w:bCs/>
          <w:sz w:val="28"/>
          <w:szCs w:val="28"/>
          <w:rtl/>
        </w:rPr>
        <w:t> لله نهرٌ سال في بطحاء              </w:t>
      </w:r>
      <w:r w:rsidR="00293432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A85391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 أحلى و</w:t>
      </w:r>
      <w:r w:rsidR="00293432">
        <w:rPr>
          <w:rFonts w:ascii="Times New Roman" w:hAnsi="Times New Roman" w:cs="Times New Roman"/>
          <w:b/>
          <w:bCs/>
          <w:sz w:val="28"/>
          <w:szCs w:val="28"/>
          <w:rtl/>
        </w:rPr>
        <w:t>روداً من لمَـى الحسناء</w:t>
      </w:r>
      <w:r w:rsidR="00293432">
        <w:rPr>
          <w:rFonts w:ascii="Times New Roman" w:hAnsi="Times New Roman" w:cs="Times New Roman"/>
          <w:b/>
          <w:bCs/>
          <w:sz w:val="28"/>
          <w:szCs w:val="28"/>
          <w:rtl/>
        </w:rPr>
        <w:br/>
        <w:t xml:space="preserve">        </w:t>
      </w:r>
      <w:r w:rsidRPr="00A85391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متعطِّفٌ مثل السوار كأنه               </w:t>
      </w:r>
      <w:r w:rsidR="00293432">
        <w:rPr>
          <w:rFonts w:ascii="Times New Roman" w:hAnsi="Times New Roman" w:cs="Times New Roman"/>
          <w:b/>
          <w:bCs/>
          <w:sz w:val="28"/>
          <w:szCs w:val="28"/>
          <w:rtl/>
        </w:rPr>
        <w:t>والزهر يكنفه مجرُّ سماء</w:t>
      </w:r>
      <w:r w:rsidR="00293432">
        <w:rPr>
          <w:rFonts w:ascii="Times New Roman" w:hAnsi="Times New Roman" w:cs="Times New Roman"/>
          <w:b/>
          <w:bCs/>
          <w:sz w:val="28"/>
          <w:szCs w:val="28"/>
          <w:rtl/>
        </w:rPr>
        <w:br/>
        <w:t xml:space="preserve">      </w:t>
      </w:r>
      <w:r w:rsidRPr="00A85391">
        <w:rPr>
          <w:rFonts w:ascii="Times New Roman" w:hAnsi="Times New Roman" w:cs="Times New Roman"/>
          <w:b/>
          <w:bCs/>
          <w:sz w:val="28"/>
          <w:szCs w:val="28"/>
          <w:rtl/>
        </w:rPr>
        <w:t> </w:t>
      </w:r>
      <w:r w:rsidR="00293432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A85391">
        <w:rPr>
          <w:rFonts w:ascii="Times New Roman" w:hAnsi="Times New Roman" w:cs="Times New Roman"/>
          <w:b/>
          <w:bCs/>
          <w:sz w:val="28"/>
          <w:szCs w:val="28"/>
          <w:rtl/>
        </w:rPr>
        <w:t>وغدت تحفُّ به الغصون كأنها        هُدبٌ تحفُّ بمقلة زرقاء</w:t>
      </w:r>
      <w:r w:rsidRPr="00A85391">
        <w:rPr>
          <w:rFonts w:ascii="Times New Roman" w:hAnsi="Times New Roman" w:cs="Times New Roman"/>
          <w:b/>
          <w:bCs/>
          <w:sz w:val="28"/>
          <w:szCs w:val="28"/>
          <w:rtl/>
        </w:rPr>
        <w:br/>
      </w:r>
      <w:r w:rsidR="00CF2D5F">
        <w:rPr>
          <w:rFonts w:ascii="Times New Roman" w:hAnsi="Times New Roman" w:cs="Times New Roman" w:hint="cs"/>
          <w:sz w:val="28"/>
          <w:szCs w:val="28"/>
          <w:rtl/>
        </w:rPr>
        <w:t xml:space="preserve">     </w:t>
      </w:r>
      <w:r w:rsidRPr="00A85391">
        <w:rPr>
          <w:rFonts w:ascii="Times New Roman" w:hAnsi="Times New Roman" w:cs="Times New Roman"/>
          <w:b/>
          <w:bCs/>
          <w:sz w:val="28"/>
          <w:szCs w:val="28"/>
          <w:rtl/>
        </w:rPr>
        <w:t>وقع التشبيه المفرد في :</w:t>
      </w:r>
      <w:r w:rsidRPr="00955319">
        <w:rPr>
          <w:rFonts w:ascii="Times New Roman" w:hAnsi="Times New Roman" w:cs="Times New Roman"/>
          <w:sz w:val="28"/>
          <w:szCs w:val="28"/>
          <w:rtl/>
        </w:rPr>
        <w:br/>
      </w:r>
      <w:r w:rsidR="00CF2D5F">
        <w:rPr>
          <w:rFonts w:ascii="Times New Roman" w:hAnsi="Times New Roman" w:cs="Times New Roman" w:hint="cs"/>
          <w:sz w:val="28"/>
          <w:szCs w:val="28"/>
          <w:rtl/>
        </w:rPr>
        <w:t xml:space="preserve">     </w:t>
      </w:r>
      <w:r w:rsidRPr="00955319">
        <w:rPr>
          <w:rFonts w:ascii="Times New Roman" w:hAnsi="Times New Roman" w:cs="Times New Roman"/>
          <w:sz w:val="28"/>
          <w:szCs w:val="28"/>
          <w:rtl/>
        </w:rPr>
        <w:t>أ) كأنه والزهر يكنفه مجر سماء               ب) وغدت تحف به الغصون كأنها    هدب تحف بمقلة زرقاء</w:t>
      </w:r>
      <w:r w:rsidRPr="00955319">
        <w:rPr>
          <w:rFonts w:ascii="Times New Roman" w:hAnsi="Times New Roman" w:cs="Times New Roman"/>
          <w:sz w:val="28"/>
          <w:szCs w:val="28"/>
          <w:rtl/>
        </w:rPr>
        <w:br/>
      </w:r>
      <w:r w:rsidR="00CF2D5F">
        <w:rPr>
          <w:rFonts w:ascii="Times New Roman" w:hAnsi="Times New Roman" w:cs="Times New Roman" w:hint="cs"/>
          <w:sz w:val="28"/>
          <w:szCs w:val="28"/>
          <w:rtl/>
        </w:rPr>
        <w:t xml:space="preserve">     </w:t>
      </w:r>
      <w:r w:rsidRPr="00955319">
        <w:rPr>
          <w:rFonts w:ascii="Times New Roman" w:hAnsi="Times New Roman" w:cs="Times New Roman"/>
          <w:sz w:val="28"/>
          <w:szCs w:val="28"/>
          <w:rtl/>
        </w:rPr>
        <w:t>ج) متعطف مثل السوار                         د) نهر سال في بطحاء</w:t>
      </w:r>
    </w:p>
    <w:p w14:paraId="23EB8607" w14:textId="1D817789" w:rsidR="00A85391" w:rsidRDefault="00A85391" w:rsidP="00955319">
      <w:pPr>
        <w:tabs>
          <w:tab w:val="left" w:pos="8415"/>
        </w:tabs>
        <w:spacing w:after="0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  </w:t>
      </w:r>
    </w:p>
    <w:p w14:paraId="62558AAF" w14:textId="7D267E11" w:rsidR="00901747" w:rsidRDefault="00293432" w:rsidP="00515CA8">
      <w:pPr>
        <w:tabs>
          <w:tab w:val="left" w:pos="8415"/>
        </w:tabs>
        <w:spacing w:after="0"/>
        <w:ind w:firstLine="360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25</w:t>
      </w:r>
      <w:r w:rsidR="00515CA8">
        <w:rPr>
          <w:rFonts w:ascii="Times New Roman" w:hAnsi="Times New Roman" w:cs="Times New Roman" w:hint="cs"/>
          <w:b/>
          <w:bCs/>
          <w:sz w:val="28"/>
          <w:szCs w:val="28"/>
          <w:rtl/>
        </w:rPr>
        <w:t>)</w:t>
      </w:r>
      <w:r w:rsidR="002B765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عُميْرةَ ودِّعْ إنْ تجهزتَ </w:t>
      </w:r>
      <w:proofErr w:type="spellStart"/>
      <w:r w:rsidR="002B765C">
        <w:rPr>
          <w:rFonts w:ascii="Times New Roman" w:hAnsi="Times New Roman" w:cs="Times New Roman" w:hint="cs"/>
          <w:b/>
          <w:bCs/>
          <w:sz w:val="28"/>
          <w:szCs w:val="28"/>
          <w:rtl/>
        </w:rPr>
        <w:t>غازيًا</w:t>
      </w:r>
      <w:proofErr w:type="spellEnd"/>
      <w:r w:rsidR="002B765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</w:t>
      </w:r>
      <w:r w:rsidR="00901747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</w:t>
      </w:r>
      <w:r w:rsidR="002B765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كفى الشّيبُ والإسلامُ للمرءِ ناهيًا </w:t>
      </w:r>
    </w:p>
    <w:p w14:paraId="66D3DCFA" w14:textId="7A169EF1" w:rsidR="00515CA8" w:rsidRDefault="002B765C" w:rsidP="00515CA8">
      <w:pPr>
        <w:tabs>
          <w:tab w:val="left" w:pos="8415"/>
        </w:tabs>
        <w:spacing w:after="0"/>
        <w:ind w:firstLine="360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(جاء الفاعل في البيت الشّعري السابق على الترتيب)</w:t>
      </w:r>
      <w:r w:rsidR="00901747">
        <w:rPr>
          <w:rFonts w:ascii="Times New Roman" w:hAnsi="Times New Roman" w:cs="Times New Roman" w:hint="cs"/>
          <w:b/>
          <w:bCs/>
          <w:sz w:val="28"/>
          <w:szCs w:val="28"/>
          <w:rtl/>
        </w:rPr>
        <w:t>:</w:t>
      </w:r>
    </w:p>
    <w:p w14:paraId="1E58AA4A" w14:textId="5457BBB4" w:rsidR="002B765C" w:rsidRDefault="002B765C" w:rsidP="00515CA8">
      <w:pPr>
        <w:tabs>
          <w:tab w:val="left" w:pos="8415"/>
        </w:tabs>
        <w:spacing w:after="0"/>
        <w:ind w:firstLine="360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أ)ضمير متصل، ضمير مستتر.                      ب)</w:t>
      </w:r>
      <w:r w:rsidR="00901747">
        <w:rPr>
          <w:rFonts w:ascii="Times New Roman" w:hAnsi="Times New Roman" w:cs="Times New Roman" w:hint="cs"/>
          <w:sz w:val="28"/>
          <w:szCs w:val="28"/>
          <w:rtl/>
        </w:rPr>
        <w:t>اسم ظاهر، ضمير متصل، ضمير مستتر.</w:t>
      </w:r>
    </w:p>
    <w:p w14:paraId="44C8DE2E" w14:textId="39EA2242" w:rsidR="00901747" w:rsidRDefault="00901747" w:rsidP="00515CA8">
      <w:pPr>
        <w:tabs>
          <w:tab w:val="left" w:pos="8415"/>
        </w:tabs>
        <w:spacing w:after="0"/>
        <w:ind w:firstLine="360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ج)ضمير مستتر، اسم ظاهر.                          د)ضمير مستتر، ضمير متصل، اسم ظاهر.</w:t>
      </w:r>
    </w:p>
    <w:p w14:paraId="2C6D4C1A" w14:textId="77777777" w:rsidR="00CE3873" w:rsidRDefault="00CE3873" w:rsidP="00515CA8">
      <w:pPr>
        <w:tabs>
          <w:tab w:val="left" w:pos="8415"/>
        </w:tabs>
        <w:spacing w:after="0"/>
        <w:ind w:firstLine="360"/>
        <w:rPr>
          <w:rFonts w:ascii="Times New Roman" w:hAnsi="Times New Roman" w:cs="Times New Roman"/>
          <w:sz w:val="28"/>
          <w:szCs w:val="28"/>
          <w:rtl/>
        </w:rPr>
      </w:pPr>
    </w:p>
    <w:p w14:paraId="13A7BBCB" w14:textId="5C18F6BF" w:rsidR="00CE3873" w:rsidRDefault="00293432" w:rsidP="00CE3873">
      <w:pPr>
        <w:tabs>
          <w:tab w:val="left" w:pos="8415"/>
        </w:tabs>
        <w:spacing w:after="0"/>
        <w:ind w:firstLine="360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26</w:t>
      </w:r>
      <w:r w:rsidR="00CE3873">
        <w:rPr>
          <w:rFonts w:ascii="Times New Roman" w:hAnsi="Times New Roman" w:cs="Times New Roman" w:hint="cs"/>
          <w:b/>
          <w:bCs/>
          <w:sz w:val="28"/>
          <w:szCs w:val="28"/>
          <w:rtl/>
        </w:rPr>
        <w:t>)المزارعان يزرعانها في الأرض كذكرى حافظة ذكريات تعبهما) الفاعل في الجملة السابقة هو:</w:t>
      </w:r>
    </w:p>
    <w:p w14:paraId="66310BAD" w14:textId="780D3C43" w:rsidR="00901747" w:rsidRDefault="00CE3873" w:rsidP="00CE3873">
      <w:pPr>
        <w:tabs>
          <w:tab w:val="left" w:pos="8415"/>
        </w:tabs>
        <w:spacing w:after="0"/>
        <w:ind w:firstLine="360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أ)العاملان.             ب)الضمير المتصل(ها).        ج)الضمير المتصل(الف الاثنين).           د)ذكريات.</w:t>
      </w:r>
    </w:p>
    <w:p w14:paraId="44BEE41D" w14:textId="77777777" w:rsidR="00293432" w:rsidRDefault="00293432" w:rsidP="00CE3873">
      <w:pPr>
        <w:tabs>
          <w:tab w:val="left" w:pos="8415"/>
        </w:tabs>
        <w:spacing w:after="0"/>
        <w:ind w:firstLine="360"/>
        <w:rPr>
          <w:rFonts w:ascii="Times New Roman" w:hAnsi="Times New Roman" w:cs="Times New Roman"/>
          <w:sz w:val="28"/>
          <w:szCs w:val="28"/>
          <w:rtl/>
        </w:rPr>
      </w:pPr>
    </w:p>
    <w:p w14:paraId="0299D38D" w14:textId="1A20A29D" w:rsidR="00901747" w:rsidRDefault="00293432" w:rsidP="00515CA8">
      <w:pPr>
        <w:tabs>
          <w:tab w:val="left" w:pos="8415"/>
        </w:tabs>
        <w:spacing w:after="0"/>
        <w:ind w:firstLine="360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27</w:t>
      </w:r>
      <w:r w:rsidR="00901747">
        <w:rPr>
          <w:rFonts w:ascii="Times New Roman" w:hAnsi="Times New Roman" w:cs="Times New Roman" w:hint="cs"/>
          <w:b/>
          <w:bCs/>
          <w:sz w:val="28"/>
          <w:szCs w:val="28"/>
          <w:rtl/>
        </w:rPr>
        <w:t>)الجملة التي تحوي توكيد معنوي مرفوع:</w:t>
      </w:r>
    </w:p>
    <w:p w14:paraId="3D762F63" w14:textId="63E8753C" w:rsidR="00901747" w:rsidRDefault="00901747" w:rsidP="00515CA8">
      <w:pPr>
        <w:tabs>
          <w:tab w:val="left" w:pos="8415"/>
        </w:tabs>
        <w:spacing w:after="0"/>
        <w:ind w:firstLine="360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أ)كان نفسُ الرّجلِ من حدّثنا.  </w:t>
      </w:r>
      <w:r w:rsidR="00CE3873">
        <w:rPr>
          <w:rFonts w:ascii="Times New Roman" w:hAnsi="Times New Roman" w:cs="Times New Roman" w:hint="cs"/>
          <w:sz w:val="28"/>
          <w:szCs w:val="28"/>
          <w:rtl/>
        </w:rPr>
        <w:t xml:space="preserve">                     </w:t>
      </w:r>
      <w:r>
        <w:rPr>
          <w:rFonts w:ascii="Times New Roman" w:hAnsi="Times New Roman" w:cs="Times New Roman" w:hint="cs"/>
          <w:sz w:val="28"/>
          <w:szCs w:val="28"/>
          <w:rtl/>
        </w:rPr>
        <w:t>ب)نفسُهُ من حدّثنا بذلك.</w:t>
      </w:r>
    </w:p>
    <w:p w14:paraId="7E0D5835" w14:textId="5F6049C4" w:rsidR="00901747" w:rsidRDefault="00901747" w:rsidP="00515CA8">
      <w:pPr>
        <w:tabs>
          <w:tab w:val="left" w:pos="8415"/>
        </w:tabs>
        <w:spacing w:after="0"/>
        <w:ind w:firstLine="360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ج)كان الرّجلُ نفسُهُ مَنْ حدّثنا بذلك.                 د)وصلَ نفسُ الرّجلِ إلينا لِيُحدّثنا.</w:t>
      </w:r>
    </w:p>
    <w:p w14:paraId="0BFAC756" w14:textId="77777777" w:rsidR="00901747" w:rsidRDefault="00901747" w:rsidP="00515CA8">
      <w:pPr>
        <w:tabs>
          <w:tab w:val="left" w:pos="8415"/>
        </w:tabs>
        <w:spacing w:after="0"/>
        <w:ind w:firstLine="360"/>
        <w:rPr>
          <w:rFonts w:ascii="Times New Roman" w:hAnsi="Times New Roman" w:cs="Times New Roman"/>
          <w:sz w:val="28"/>
          <w:szCs w:val="28"/>
          <w:rtl/>
        </w:rPr>
      </w:pPr>
    </w:p>
    <w:p w14:paraId="2EBDEDA2" w14:textId="2FDABFD9" w:rsidR="00901747" w:rsidRDefault="00293432" w:rsidP="00515CA8">
      <w:pPr>
        <w:tabs>
          <w:tab w:val="left" w:pos="8415"/>
        </w:tabs>
        <w:spacing w:after="0"/>
        <w:ind w:firstLine="360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28</w:t>
      </w:r>
      <w:r w:rsidR="00901747">
        <w:rPr>
          <w:rFonts w:ascii="Times New Roman" w:hAnsi="Times New Roman" w:cs="Times New Roman" w:hint="cs"/>
          <w:b/>
          <w:bCs/>
          <w:sz w:val="28"/>
          <w:szCs w:val="28"/>
          <w:rtl/>
        </w:rPr>
        <w:t>)الجملة التي تحوي نعتًا:</w:t>
      </w:r>
    </w:p>
    <w:p w14:paraId="6C93B2FF" w14:textId="20BCCC60" w:rsidR="00901747" w:rsidRDefault="00901747" w:rsidP="00515CA8">
      <w:pPr>
        <w:tabs>
          <w:tab w:val="left" w:pos="8415"/>
        </w:tabs>
        <w:spacing w:after="0"/>
        <w:ind w:firstLine="360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أ)دخلَ الطالبُ حاملاً أوراقَ الامتحانِ.                   ب)قفز لاعبان متميزان فوق الحواجز.</w:t>
      </w:r>
    </w:p>
    <w:p w14:paraId="05F94097" w14:textId="2E8BD6C9" w:rsidR="00901747" w:rsidRDefault="00901747" w:rsidP="00515CA8">
      <w:pPr>
        <w:tabs>
          <w:tab w:val="left" w:pos="8415"/>
        </w:tabs>
        <w:spacing w:after="0"/>
        <w:ind w:firstLine="360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ج)هذا الطالب حامل الورق.                                د)رأيتُ الطالب حاملا الأمانة باقتدار</w:t>
      </w:r>
      <w:r w:rsidR="00370E51">
        <w:rPr>
          <w:rFonts w:ascii="Times New Roman" w:hAnsi="Times New Roman" w:cs="Times New Roman" w:hint="cs"/>
          <w:sz w:val="28"/>
          <w:szCs w:val="28"/>
          <w:rtl/>
        </w:rPr>
        <w:t>ٍ.</w:t>
      </w:r>
    </w:p>
    <w:p w14:paraId="45BBB2D0" w14:textId="77777777" w:rsidR="00370E51" w:rsidRDefault="00370E51" w:rsidP="00515CA8">
      <w:pPr>
        <w:tabs>
          <w:tab w:val="left" w:pos="8415"/>
        </w:tabs>
        <w:spacing w:after="0"/>
        <w:ind w:firstLine="360"/>
        <w:rPr>
          <w:rFonts w:ascii="Times New Roman" w:hAnsi="Times New Roman" w:cs="Times New Roman"/>
          <w:sz w:val="28"/>
          <w:szCs w:val="28"/>
          <w:rtl/>
        </w:rPr>
      </w:pPr>
    </w:p>
    <w:p w14:paraId="19D95333" w14:textId="256B6033" w:rsidR="00370E51" w:rsidRDefault="00293432" w:rsidP="00FB3A29">
      <w:pPr>
        <w:tabs>
          <w:tab w:val="left" w:pos="8415"/>
        </w:tabs>
        <w:spacing w:after="0"/>
        <w:ind w:firstLine="360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29</w:t>
      </w:r>
      <w:r w:rsidR="00370E51">
        <w:rPr>
          <w:rFonts w:ascii="Times New Roman" w:hAnsi="Times New Roman" w:cs="Times New Roman" w:hint="cs"/>
          <w:b/>
          <w:bCs/>
          <w:sz w:val="28"/>
          <w:szCs w:val="28"/>
          <w:rtl/>
        </w:rPr>
        <w:t>)</w:t>
      </w:r>
      <w:r w:rsidR="00FB3A29">
        <w:rPr>
          <w:rFonts w:ascii="Times New Roman" w:hAnsi="Times New Roman" w:cs="Times New Roman" w:hint="cs"/>
          <w:b/>
          <w:bCs/>
          <w:sz w:val="28"/>
          <w:szCs w:val="28"/>
          <w:rtl/>
        </w:rPr>
        <w:t>المزارعان يزرعانها في الأرض كذكرى حافظة ذكريات تعبهما) الفاعل في الجملة السابقة هو:</w:t>
      </w:r>
    </w:p>
    <w:p w14:paraId="588C4E40" w14:textId="117680D5" w:rsidR="00FB3A29" w:rsidRDefault="00FB3A29" w:rsidP="00FB3A29">
      <w:pPr>
        <w:tabs>
          <w:tab w:val="left" w:pos="8415"/>
        </w:tabs>
        <w:spacing w:after="0"/>
        <w:ind w:firstLine="360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أ)العاملان.             ب)الضمير المتصل(ها).        ج)الضمير المتصل(الف الاثنين).           د)ذكريات.</w:t>
      </w:r>
    </w:p>
    <w:p w14:paraId="0A3928D3" w14:textId="77777777" w:rsidR="00FB3A29" w:rsidRDefault="00FB3A29" w:rsidP="00FB3A29">
      <w:pPr>
        <w:tabs>
          <w:tab w:val="left" w:pos="8415"/>
        </w:tabs>
        <w:spacing w:after="0"/>
        <w:ind w:firstLine="360"/>
        <w:rPr>
          <w:rFonts w:ascii="Times New Roman" w:hAnsi="Times New Roman" w:cs="Times New Roman"/>
          <w:sz w:val="28"/>
          <w:szCs w:val="28"/>
          <w:rtl/>
        </w:rPr>
      </w:pPr>
    </w:p>
    <w:p w14:paraId="4DDFD808" w14:textId="32BC9BBB" w:rsidR="00FB3A29" w:rsidRDefault="00293432" w:rsidP="00FB3A29">
      <w:pPr>
        <w:tabs>
          <w:tab w:val="left" w:pos="8415"/>
        </w:tabs>
        <w:spacing w:after="0"/>
        <w:ind w:firstLine="360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30</w:t>
      </w:r>
      <w:r w:rsidR="00FB3A29">
        <w:rPr>
          <w:rFonts w:ascii="Times New Roman" w:hAnsi="Times New Roman" w:cs="Times New Roman" w:hint="cs"/>
          <w:b/>
          <w:bCs/>
          <w:sz w:val="28"/>
          <w:szCs w:val="28"/>
          <w:rtl/>
        </w:rPr>
        <w:t>)الجملة التي تحوي مصدرًا مؤولاً في محل رفع فاعل:</w:t>
      </w:r>
    </w:p>
    <w:p w14:paraId="27BFE7CF" w14:textId="3364F8EF" w:rsidR="00FB3A29" w:rsidRDefault="00FB3A29" w:rsidP="00FB3A29">
      <w:pPr>
        <w:tabs>
          <w:tab w:val="left" w:pos="8415"/>
        </w:tabs>
        <w:spacing w:after="0"/>
        <w:ind w:firstLine="360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أ)يُسعدني أنْ تتفوقَ في حياتك.                         ب)أريدُ أنْ تتفوقَ في حياتك.</w:t>
      </w:r>
    </w:p>
    <w:p w14:paraId="43AEB686" w14:textId="06878ABE" w:rsidR="00FB3A29" w:rsidRDefault="00FB3A29" w:rsidP="00FB3A29">
      <w:pPr>
        <w:tabs>
          <w:tab w:val="left" w:pos="8415"/>
        </w:tabs>
        <w:spacing w:after="0"/>
        <w:ind w:firstLine="360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ج)أنْ تتفوقَ في حياتك رائعًا.                           د)سأسعدُ بعد أنْ تتفوق في حياتك.</w:t>
      </w:r>
    </w:p>
    <w:p w14:paraId="37438575" w14:textId="77777777" w:rsidR="003E426E" w:rsidRDefault="003E426E" w:rsidP="00FB3A29">
      <w:pPr>
        <w:tabs>
          <w:tab w:val="left" w:pos="8415"/>
        </w:tabs>
        <w:spacing w:after="0"/>
        <w:ind w:firstLine="360"/>
        <w:rPr>
          <w:rFonts w:ascii="Times New Roman" w:hAnsi="Times New Roman" w:cs="Times New Roman"/>
          <w:sz w:val="28"/>
          <w:szCs w:val="28"/>
          <w:rtl/>
        </w:rPr>
      </w:pPr>
    </w:p>
    <w:p w14:paraId="695CBE2E" w14:textId="6B01504F" w:rsidR="003C446C" w:rsidRPr="003C446C" w:rsidRDefault="00686B43" w:rsidP="00686B43">
      <w:pPr>
        <w:tabs>
          <w:tab w:val="left" w:pos="8415"/>
        </w:tabs>
        <w:spacing w:after="0"/>
        <w:ind w:firstLine="360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31</w:t>
      </w:r>
      <w:r w:rsidR="00E50D78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) </w:t>
      </w:r>
      <w:r w:rsidR="003C446C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>كل العبارات ال</w:t>
      </w:r>
      <w:r w:rsidR="003C446C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آتية</w:t>
      </w:r>
      <w:r w:rsidR="002F0554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 xml:space="preserve"> جاءت ف</w:t>
      </w:r>
      <w:r w:rsidR="002F0554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يها ( </w:t>
      </w:r>
      <w:proofErr w:type="spellStart"/>
      <w:r w:rsidR="002F0554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نا</w:t>
      </w:r>
      <w:proofErr w:type="spellEnd"/>
      <w:r w:rsidR="002F0554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</w:t>
      </w:r>
      <w:r w:rsidR="002F0554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>الفاعل</w:t>
      </w:r>
      <w:r w:rsidR="002F0554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ين)</w:t>
      </w:r>
      <w:r w:rsidR="002F0554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 xml:space="preserve"> ف</w:t>
      </w:r>
      <w:r w:rsidR="002F0554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ي</w:t>
      </w:r>
      <w:r w:rsidR="003C446C" w:rsidRPr="003C446C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 xml:space="preserve"> محل رفع فاعل </w:t>
      </w:r>
      <w:r w:rsidR="003C446C" w:rsidRPr="003C446C"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bidi="ar-JO"/>
        </w:rPr>
        <w:t>ما عدا</w:t>
      </w:r>
      <w:r w:rsidR="003C446C" w:rsidRPr="003C446C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 xml:space="preserve"> : </w:t>
      </w:r>
    </w:p>
    <w:p w14:paraId="25F8EB24" w14:textId="05943B5C" w:rsidR="003C446C" w:rsidRPr="00E50D78" w:rsidRDefault="002F0554" w:rsidP="002F0554">
      <w:pPr>
        <w:tabs>
          <w:tab w:val="left" w:pos="8415"/>
        </w:tabs>
        <w:spacing w:after="0"/>
        <w:rPr>
          <w:rFonts w:ascii="Times New Roman" w:hAnsi="Times New Roman" w:cs="Times New Roman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    </w:t>
      </w:r>
      <w:r w:rsidRPr="00E50D78">
        <w:rPr>
          <w:rFonts w:ascii="Times New Roman" w:hAnsi="Times New Roman" w:cs="Times New Roman" w:hint="cs"/>
          <w:sz w:val="28"/>
          <w:szCs w:val="28"/>
          <w:rtl/>
          <w:lang w:bidi="ar-JO"/>
        </w:rPr>
        <w:t>أ)</w:t>
      </w:r>
      <w:r w:rsidRPr="00E50D78">
        <w:rPr>
          <w:rFonts w:ascii="Times New Roman" w:hAnsi="Times New Roman" w:cs="Times New Roman"/>
          <w:sz w:val="28"/>
          <w:szCs w:val="28"/>
          <w:rtl/>
          <w:lang w:bidi="ar-JO"/>
        </w:rPr>
        <w:t>ساعدْنا جارَنا فً</w:t>
      </w:r>
      <w:r w:rsidRPr="00E50D78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ي </w:t>
      </w:r>
      <w:r w:rsidRPr="00E50D78">
        <w:rPr>
          <w:rFonts w:ascii="Times New Roman" w:hAnsi="Times New Roman" w:cs="Times New Roman"/>
          <w:sz w:val="28"/>
          <w:szCs w:val="28"/>
          <w:rtl/>
          <w:lang w:bidi="ar-JO"/>
        </w:rPr>
        <w:t>تنظٌ</w:t>
      </w:r>
      <w:r w:rsidRPr="00E50D78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يف </w:t>
      </w:r>
      <w:r w:rsidRPr="00E50D78">
        <w:rPr>
          <w:rFonts w:ascii="Times New Roman" w:hAnsi="Times New Roman" w:cs="Times New Roman"/>
          <w:sz w:val="28"/>
          <w:szCs w:val="28"/>
          <w:rtl/>
          <w:lang w:bidi="ar-JO"/>
        </w:rPr>
        <w:t>الثلوج عن ممر ب</w:t>
      </w:r>
      <w:r w:rsidRPr="00E50D78">
        <w:rPr>
          <w:rFonts w:ascii="Times New Roman" w:hAnsi="Times New Roman" w:cs="Times New Roman" w:hint="cs"/>
          <w:sz w:val="28"/>
          <w:szCs w:val="28"/>
          <w:rtl/>
          <w:lang w:bidi="ar-JO"/>
        </w:rPr>
        <w:t>ي</w:t>
      </w:r>
      <w:r w:rsidR="003C446C" w:rsidRPr="00E50D78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ته </w:t>
      </w:r>
    </w:p>
    <w:p w14:paraId="4481B13E" w14:textId="30CE7D28" w:rsidR="002F0554" w:rsidRPr="00E50D78" w:rsidRDefault="002F0554" w:rsidP="002F0554">
      <w:pPr>
        <w:tabs>
          <w:tab w:val="left" w:pos="8415"/>
        </w:tabs>
        <w:spacing w:after="0"/>
        <w:ind w:left="429"/>
        <w:rPr>
          <w:rFonts w:ascii="Times New Roman" w:hAnsi="Times New Roman" w:cs="Times New Roman"/>
          <w:sz w:val="28"/>
          <w:szCs w:val="28"/>
          <w:rtl/>
          <w:lang w:bidi="ar-JO"/>
        </w:rPr>
      </w:pPr>
      <w:r w:rsidRPr="00E50D78">
        <w:rPr>
          <w:rFonts w:ascii="Times New Roman" w:hAnsi="Times New Roman" w:cs="Times New Roman" w:hint="cs"/>
          <w:sz w:val="28"/>
          <w:szCs w:val="28"/>
          <w:rtl/>
          <w:lang w:bidi="ar-JO"/>
        </w:rPr>
        <w:t>ب)"</w:t>
      </w:r>
      <w:r w:rsidR="003C446C" w:rsidRPr="00E50D78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إنّا </w:t>
      </w:r>
      <w:r w:rsidR="003C446C" w:rsidRPr="00E50D78">
        <w:rPr>
          <w:rFonts w:ascii="Times New Roman" w:hAnsi="Times New Roman" w:cs="Times New Roman"/>
          <w:sz w:val="28"/>
          <w:szCs w:val="28"/>
          <w:u w:val="single"/>
          <w:rtl/>
          <w:lang w:bidi="ar-JO"/>
        </w:rPr>
        <w:t>عرضْنا</w:t>
      </w:r>
      <w:r w:rsidRPr="00E50D78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 الأمان</w:t>
      </w:r>
      <w:r w:rsidRPr="00E50D78">
        <w:rPr>
          <w:rFonts w:ascii="Times New Roman" w:hAnsi="Times New Roman" w:cs="Times New Roman" w:hint="cs"/>
          <w:sz w:val="28"/>
          <w:szCs w:val="28"/>
          <w:rtl/>
          <w:lang w:bidi="ar-JO"/>
        </w:rPr>
        <w:t>ةَ</w:t>
      </w:r>
      <w:r w:rsidRPr="00E50D78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 على السموات والأرض</w:t>
      </w:r>
      <w:r w:rsidRPr="00E50D78">
        <w:rPr>
          <w:rFonts w:ascii="Times New Roman" w:hAnsi="Times New Roman" w:cs="Times New Roman" w:hint="cs"/>
          <w:sz w:val="28"/>
          <w:szCs w:val="28"/>
          <w:rtl/>
          <w:lang w:bidi="ar-JO"/>
        </w:rPr>
        <w:t>"</w:t>
      </w:r>
      <w:r w:rsidR="003C446C" w:rsidRPr="00E50D78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                 </w:t>
      </w:r>
    </w:p>
    <w:p w14:paraId="7CA44244" w14:textId="3E3B8C16" w:rsidR="002F0554" w:rsidRPr="00E50D78" w:rsidRDefault="002F0554" w:rsidP="002F0554">
      <w:pPr>
        <w:tabs>
          <w:tab w:val="left" w:pos="8415"/>
        </w:tabs>
        <w:spacing w:after="0"/>
        <w:ind w:left="429"/>
        <w:rPr>
          <w:rFonts w:ascii="Times New Roman" w:hAnsi="Times New Roman" w:cs="Times New Roman"/>
          <w:sz w:val="28"/>
          <w:szCs w:val="28"/>
          <w:rtl/>
          <w:lang w:bidi="ar-JO"/>
        </w:rPr>
      </w:pPr>
      <w:r w:rsidRPr="00E50D78">
        <w:rPr>
          <w:rFonts w:ascii="Times New Roman" w:hAnsi="Times New Roman" w:cs="Times New Roman"/>
          <w:sz w:val="28"/>
          <w:szCs w:val="28"/>
          <w:rtl/>
          <w:lang w:bidi="ar-JO"/>
        </w:rPr>
        <w:t>ج</w:t>
      </w:r>
      <w:r w:rsidRPr="00E50D78">
        <w:rPr>
          <w:rFonts w:ascii="Times New Roman" w:hAnsi="Times New Roman" w:cs="Times New Roman" w:hint="cs"/>
          <w:sz w:val="28"/>
          <w:szCs w:val="28"/>
          <w:rtl/>
          <w:lang w:bidi="ar-JO"/>
        </w:rPr>
        <w:t>)"</w:t>
      </w:r>
      <w:r w:rsidR="003C446C" w:rsidRPr="00E50D78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وما </w:t>
      </w:r>
      <w:r w:rsidR="003C446C" w:rsidRPr="00E50D78">
        <w:rPr>
          <w:rFonts w:ascii="Times New Roman" w:hAnsi="Times New Roman" w:cs="Times New Roman"/>
          <w:sz w:val="28"/>
          <w:szCs w:val="28"/>
          <w:u w:val="single"/>
          <w:rtl/>
          <w:lang w:bidi="ar-JO"/>
        </w:rPr>
        <w:t>أرسلْنا</w:t>
      </w:r>
      <w:r w:rsidRPr="00E50D78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 قبلك إلا رجا</w:t>
      </w:r>
      <w:r w:rsidRPr="00E50D78">
        <w:rPr>
          <w:rFonts w:ascii="Times New Roman" w:hAnsi="Times New Roman" w:cs="Times New Roman" w:hint="cs"/>
          <w:sz w:val="28"/>
          <w:szCs w:val="28"/>
          <w:rtl/>
          <w:lang w:bidi="ar-JO"/>
        </w:rPr>
        <w:t>لًا</w:t>
      </w:r>
      <w:r w:rsidRPr="00E50D78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 نوح</w:t>
      </w:r>
      <w:r w:rsidRPr="00E50D78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ي </w:t>
      </w:r>
      <w:r w:rsidRPr="00E50D78">
        <w:rPr>
          <w:rFonts w:ascii="Times New Roman" w:hAnsi="Times New Roman" w:cs="Times New Roman"/>
          <w:sz w:val="28"/>
          <w:szCs w:val="28"/>
          <w:rtl/>
          <w:lang w:bidi="ar-JO"/>
        </w:rPr>
        <w:t>إل</w:t>
      </w:r>
      <w:r w:rsidRPr="00E50D78">
        <w:rPr>
          <w:rFonts w:ascii="Times New Roman" w:hAnsi="Times New Roman" w:cs="Times New Roman" w:hint="cs"/>
          <w:sz w:val="28"/>
          <w:szCs w:val="28"/>
          <w:rtl/>
          <w:lang w:bidi="ar-JO"/>
        </w:rPr>
        <w:t>يهم"</w:t>
      </w:r>
      <w:r w:rsidR="003C446C" w:rsidRPr="00E50D78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      </w:t>
      </w:r>
    </w:p>
    <w:p w14:paraId="3D9A107D" w14:textId="77777777" w:rsidR="00686B43" w:rsidRDefault="003C446C" w:rsidP="002F0554">
      <w:pPr>
        <w:tabs>
          <w:tab w:val="left" w:pos="8415"/>
        </w:tabs>
        <w:spacing w:after="0"/>
        <w:ind w:left="429"/>
        <w:rPr>
          <w:rFonts w:ascii="Times New Roman" w:hAnsi="Times New Roman" w:cs="Times New Roman"/>
          <w:sz w:val="28"/>
          <w:szCs w:val="28"/>
          <w:rtl/>
          <w:lang w:bidi="ar-JO"/>
        </w:rPr>
      </w:pPr>
      <w:r w:rsidRPr="00E50D78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د. </w:t>
      </w:r>
      <w:r w:rsidRPr="00E50D78">
        <w:rPr>
          <w:rFonts w:ascii="Times New Roman" w:hAnsi="Times New Roman" w:cs="Times New Roman"/>
          <w:sz w:val="28"/>
          <w:szCs w:val="28"/>
          <w:u w:val="single"/>
          <w:rtl/>
          <w:lang w:bidi="ar-JO"/>
        </w:rPr>
        <w:t>وَعَدَنا</w:t>
      </w:r>
      <w:r w:rsidR="002F0554" w:rsidRPr="00E50D78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 نخب</w:t>
      </w:r>
      <w:r w:rsidR="002F0554" w:rsidRPr="00E50D78">
        <w:rPr>
          <w:rFonts w:ascii="Times New Roman" w:hAnsi="Times New Roman" w:cs="Times New Roman" w:hint="cs"/>
          <w:sz w:val="28"/>
          <w:szCs w:val="28"/>
          <w:rtl/>
          <w:lang w:bidi="ar-JO"/>
        </w:rPr>
        <w:t>ةُ</w:t>
      </w:r>
      <w:r w:rsidRPr="00E50D78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 من </w:t>
      </w:r>
      <w:r w:rsidR="002F0554" w:rsidRPr="00E50D78">
        <w:rPr>
          <w:rFonts w:ascii="Times New Roman" w:hAnsi="Times New Roman" w:cs="Times New Roman"/>
          <w:sz w:val="28"/>
          <w:szCs w:val="28"/>
          <w:rtl/>
          <w:lang w:bidi="ar-JO"/>
        </w:rPr>
        <w:t>الأطباء بتنف</w:t>
      </w:r>
      <w:r w:rsidR="002F0554" w:rsidRPr="00E50D78">
        <w:rPr>
          <w:rFonts w:ascii="Times New Roman" w:hAnsi="Times New Roman" w:cs="Times New Roman" w:hint="cs"/>
          <w:sz w:val="28"/>
          <w:szCs w:val="28"/>
          <w:rtl/>
          <w:lang w:bidi="ar-JO"/>
        </w:rPr>
        <w:t>يذ يوم طبي مجانيّ.</w:t>
      </w:r>
    </w:p>
    <w:p w14:paraId="2EBC7938" w14:textId="77777777" w:rsidR="00686B43" w:rsidRDefault="00686B43" w:rsidP="002F0554">
      <w:pPr>
        <w:tabs>
          <w:tab w:val="left" w:pos="8415"/>
        </w:tabs>
        <w:spacing w:after="0"/>
        <w:ind w:left="429"/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14:paraId="0F833296" w14:textId="77777777" w:rsidR="00686B43" w:rsidRDefault="00686B43" w:rsidP="002F0554">
      <w:pPr>
        <w:tabs>
          <w:tab w:val="left" w:pos="8415"/>
        </w:tabs>
        <w:spacing w:after="0"/>
        <w:ind w:left="429"/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14:paraId="3463A45C" w14:textId="5A77531E" w:rsidR="003E426E" w:rsidRPr="00E50D78" w:rsidRDefault="003C446C" w:rsidP="002F0554">
      <w:pPr>
        <w:tabs>
          <w:tab w:val="left" w:pos="8415"/>
        </w:tabs>
        <w:spacing w:after="0"/>
        <w:ind w:left="429"/>
        <w:rPr>
          <w:rFonts w:ascii="Times New Roman" w:hAnsi="Times New Roman" w:cs="Times New Roman"/>
          <w:sz w:val="28"/>
          <w:szCs w:val="28"/>
          <w:rtl/>
          <w:lang w:bidi="ar-JO"/>
        </w:rPr>
      </w:pPr>
      <w:r w:rsidRPr="00E50D78">
        <w:rPr>
          <w:rFonts w:ascii="Times New Roman" w:hAnsi="Times New Roman" w:cs="Times New Roman"/>
          <w:sz w:val="28"/>
          <w:szCs w:val="28"/>
          <w:rtl/>
          <w:lang w:bidi="ar-JO"/>
        </w:rPr>
        <w:lastRenderedPageBreak/>
        <w:t xml:space="preserve"> </w:t>
      </w:r>
    </w:p>
    <w:p w14:paraId="79F8E68B" w14:textId="4956288C" w:rsidR="00955319" w:rsidRPr="00955319" w:rsidRDefault="00A85391" w:rsidP="00A85391">
      <w:pPr>
        <w:tabs>
          <w:tab w:val="left" w:pos="8415"/>
        </w:tabs>
        <w:spacing w:after="0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t>     </w:t>
      </w:r>
      <w:r w:rsidR="002F0554">
        <w:rPr>
          <w:rFonts w:ascii="Times New Roman" w:hAnsi="Times New Roman" w:cs="Times New Roman"/>
          <w:b/>
          <w:bCs/>
          <w:sz w:val="28"/>
          <w:szCs w:val="28"/>
          <w:highlight w:val="lightGray"/>
          <w:rtl/>
        </w:rPr>
        <w:t xml:space="preserve">السّؤال </w:t>
      </w:r>
      <w:proofErr w:type="spellStart"/>
      <w:r w:rsidR="002F0554">
        <w:rPr>
          <w:rFonts w:ascii="Times New Roman" w:hAnsi="Times New Roman" w:cs="Times New Roman"/>
          <w:b/>
          <w:bCs/>
          <w:sz w:val="28"/>
          <w:szCs w:val="28"/>
          <w:highlight w:val="lightGray"/>
          <w:rtl/>
        </w:rPr>
        <w:t>الثّ</w:t>
      </w:r>
      <w:r w:rsidR="002F0554">
        <w:rPr>
          <w:rFonts w:ascii="Times New Roman" w:hAnsi="Times New Roman" w:cs="Times New Roman" w:hint="cs"/>
          <w:b/>
          <w:bCs/>
          <w:sz w:val="28"/>
          <w:szCs w:val="28"/>
          <w:highlight w:val="lightGray"/>
          <w:rtl/>
        </w:rPr>
        <w:t>اني</w:t>
      </w:r>
      <w:r w:rsidR="00955319" w:rsidRPr="00A85391">
        <w:rPr>
          <w:rFonts w:ascii="Times New Roman" w:hAnsi="Times New Roman" w:cs="Times New Roman"/>
          <w:b/>
          <w:bCs/>
          <w:sz w:val="28"/>
          <w:szCs w:val="28"/>
          <w:highlight w:val="lightGray"/>
          <w:rtl/>
        </w:rPr>
        <w:t>:</w:t>
      </w:r>
      <w:r w:rsidR="002F0554">
        <w:rPr>
          <w:rFonts w:ascii="Times New Roman" w:hAnsi="Times New Roman" w:cs="Times New Roman" w:hint="cs"/>
          <w:b/>
          <w:bCs/>
          <w:sz w:val="28"/>
          <w:szCs w:val="28"/>
          <w:highlight w:val="lightGray"/>
          <w:rtl/>
        </w:rPr>
        <w:t>اقرأ</w:t>
      </w:r>
      <w:proofErr w:type="spellEnd"/>
      <w:r w:rsidR="002F0554">
        <w:rPr>
          <w:rFonts w:ascii="Times New Roman" w:hAnsi="Times New Roman" w:cs="Times New Roman" w:hint="cs"/>
          <w:b/>
          <w:bCs/>
          <w:sz w:val="28"/>
          <w:szCs w:val="28"/>
          <w:highlight w:val="lightGray"/>
          <w:rtl/>
        </w:rPr>
        <w:t xml:space="preserve"> الآيات الكريمة الآتية من سورة القَصَص وأجب عما يليها من أسئلة:                </w:t>
      </w:r>
      <w:r w:rsidR="002F0554">
        <w:rPr>
          <w:rFonts w:ascii="Times New Roman" w:hAnsi="Times New Roman" w:cs="Times New Roman"/>
          <w:b/>
          <w:bCs/>
          <w:sz w:val="28"/>
          <w:szCs w:val="28"/>
          <w:highlight w:val="lightGray"/>
          <w:rtl/>
        </w:rPr>
        <w:t xml:space="preserve">            </w:t>
      </w:r>
      <w:r w:rsidR="00686B43">
        <w:rPr>
          <w:rFonts w:ascii="Times New Roman" w:hAnsi="Times New Roman" w:cs="Times New Roman"/>
          <w:b/>
          <w:bCs/>
          <w:sz w:val="28"/>
          <w:szCs w:val="28"/>
          <w:highlight w:val="lightGray"/>
          <w:rtl/>
        </w:rPr>
        <w:t>(</w:t>
      </w:r>
      <w:r w:rsidR="004302C3">
        <w:rPr>
          <w:rFonts w:ascii="Times New Roman" w:hAnsi="Times New Roman" w:cs="Times New Roman" w:hint="cs"/>
          <w:b/>
          <w:bCs/>
          <w:sz w:val="28"/>
          <w:szCs w:val="28"/>
          <w:highlight w:val="lightGray"/>
          <w:rtl/>
        </w:rPr>
        <w:t>9 علامات</w:t>
      </w:r>
      <w:r w:rsidR="00955319" w:rsidRPr="00A85391">
        <w:rPr>
          <w:rFonts w:ascii="Times New Roman" w:hAnsi="Times New Roman" w:cs="Times New Roman"/>
          <w:b/>
          <w:bCs/>
          <w:sz w:val="28"/>
          <w:szCs w:val="28"/>
          <w:highlight w:val="lightGray"/>
          <w:rtl/>
        </w:rPr>
        <w:t>)</w:t>
      </w:r>
    </w:p>
    <w:p w14:paraId="64E5BC9F" w14:textId="1E564106" w:rsidR="00955319" w:rsidRDefault="001C3216" w:rsidP="002F0554">
      <w:pPr>
        <w:tabs>
          <w:tab w:val="left" w:pos="8415"/>
        </w:tabs>
        <w:spacing w:after="0"/>
        <w:ind w:left="360" w:right="360"/>
        <w:rPr>
          <w:rStyle w:val="aa"/>
          <w:rFonts w:asciiTheme="minorHAnsi" w:hAnsiTheme="minorHAnsi" w:cs="Calibri"/>
          <w:sz w:val="32"/>
          <w:szCs w:val="32"/>
          <w:rtl/>
        </w:rPr>
      </w:pPr>
      <w:proofErr w:type="spellStart"/>
      <w:r>
        <w:rPr>
          <w:rStyle w:val="aa"/>
          <w:rFonts w:asciiTheme="minorHAnsi" w:hAnsiTheme="minorHAnsi" w:cs="Calibri"/>
          <w:sz w:val="32"/>
          <w:szCs w:val="32"/>
          <w:rtl/>
        </w:rPr>
        <w:t>وَجَآءَ</w:t>
      </w:r>
      <w:proofErr w:type="spellEnd"/>
      <w:r>
        <w:rPr>
          <w:rStyle w:val="aa"/>
          <w:rFonts w:asciiTheme="minorHAnsi" w:hAnsiTheme="minorHAnsi" w:cs="Calibri"/>
          <w:sz w:val="32"/>
          <w:szCs w:val="32"/>
          <w:rtl/>
        </w:rPr>
        <w:t xml:space="preserve"> رَجُ</w:t>
      </w:r>
      <w:r>
        <w:rPr>
          <w:rStyle w:val="aa"/>
          <w:rFonts w:asciiTheme="minorHAnsi" w:hAnsiTheme="minorHAnsi" w:cs="Calibri" w:hint="cs"/>
          <w:sz w:val="32"/>
          <w:szCs w:val="32"/>
          <w:rtl/>
        </w:rPr>
        <w:t>ل</w:t>
      </w:r>
      <w:r w:rsidR="002F0554" w:rsidRPr="002F0554">
        <w:rPr>
          <w:rStyle w:val="aa"/>
          <w:rFonts w:asciiTheme="minorHAnsi" w:hAnsiTheme="minorHAnsi" w:cs="Calibri"/>
          <w:sz w:val="32"/>
          <w:szCs w:val="32"/>
          <w:rtl/>
        </w:rPr>
        <w:t xml:space="preserve"> </w:t>
      </w:r>
      <w:proofErr w:type="spellStart"/>
      <w:r w:rsidR="002F0554" w:rsidRPr="002F0554">
        <w:rPr>
          <w:rStyle w:val="aa"/>
          <w:rFonts w:asciiTheme="minorHAnsi" w:hAnsiTheme="minorHAnsi" w:cs="Calibri"/>
          <w:sz w:val="32"/>
          <w:szCs w:val="32"/>
          <w:rtl/>
        </w:rPr>
        <w:t>مِّنۡ</w:t>
      </w:r>
      <w:proofErr w:type="spellEnd"/>
      <w:r w:rsidR="002F0554" w:rsidRPr="002F0554">
        <w:rPr>
          <w:rStyle w:val="aa"/>
          <w:rFonts w:asciiTheme="minorHAnsi" w:hAnsiTheme="minorHAnsi" w:cs="Calibri"/>
          <w:sz w:val="32"/>
          <w:szCs w:val="32"/>
          <w:rtl/>
        </w:rPr>
        <w:t xml:space="preserve"> </w:t>
      </w:r>
      <w:proofErr w:type="spellStart"/>
      <w:r w:rsidR="002F0554" w:rsidRPr="002F0554">
        <w:rPr>
          <w:rStyle w:val="aa"/>
          <w:rFonts w:asciiTheme="minorHAnsi" w:hAnsiTheme="minorHAnsi" w:cs="Calibri"/>
          <w:sz w:val="32"/>
          <w:szCs w:val="32"/>
          <w:rtl/>
        </w:rPr>
        <w:t>أَقۡصَا</w:t>
      </w:r>
      <w:proofErr w:type="spellEnd"/>
      <w:r w:rsidR="002F0554" w:rsidRPr="002F0554">
        <w:rPr>
          <w:rStyle w:val="aa"/>
          <w:rFonts w:asciiTheme="minorHAnsi" w:hAnsiTheme="minorHAnsi" w:cs="Calibri"/>
          <w:sz w:val="32"/>
          <w:szCs w:val="32"/>
          <w:rtl/>
        </w:rPr>
        <w:t xml:space="preserve"> </w:t>
      </w:r>
      <w:proofErr w:type="spellStart"/>
      <w:r w:rsidR="002F0554" w:rsidRPr="002F0554">
        <w:rPr>
          <w:rStyle w:val="aa"/>
          <w:rFonts w:asciiTheme="minorHAnsi" w:hAnsiTheme="minorHAnsi" w:cs="Calibri" w:hint="cs"/>
          <w:sz w:val="32"/>
          <w:szCs w:val="32"/>
          <w:rtl/>
        </w:rPr>
        <w:t>ٱ</w:t>
      </w:r>
      <w:r w:rsidR="002F0554" w:rsidRPr="002F0554">
        <w:rPr>
          <w:rStyle w:val="aa"/>
          <w:rFonts w:asciiTheme="minorHAnsi" w:hAnsiTheme="minorHAnsi" w:cs="Calibri" w:hint="eastAsia"/>
          <w:sz w:val="32"/>
          <w:szCs w:val="32"/>
          <w:rtl/>
        </w:rPr>
        <w:t>لۡمَدِينَةِ</w:t>
      </w:r>
      <w:proofErr w:type="spellEnd"/>
      <w:r w:rsidR="002F0554" w:rsidRPr="002F0554">
        <w:rPr>
          <w:rStyle w:val="aa"/>
          <w:rFonts w:asciiTheme="minorHAnsi" w:hAnsiTheme="minorHAnsi" w:cs="Calibri"/>
          <w:sz w:val="32"/>
          <w:szCs w:val="32"/>
          <w:rtl/>
        </w:rPr>
        <w:t xml:space="preserve"> </w:t>
      </w:r>
      <w:proofErr w:type="spellStart"/>
      <w:r w:rsidR="002F0554" w:rsidRPr="002F0554">
        <w:rPr>
          <w:rStyle w:val="aa"/>
          <w:rFonts w:asciiTheme="minorHAnsi" w:hAnsiTheme="minorHAnsi" w:cs="Calibri"/>
          <w:sz w:val="32"/>
          <w:szCs w:val="32"/>
          <w:rtl/>
        </w:rPr>
        <w:t>يَسۡعَىٰ</w:t>
      </w:r>
      <w:proofErr w:type="spellEnd"/>
      <w:r w:rsidR="002F0554" w:rsidRPr="002F0554">
        <w:rPr>
          <w:rStyle w:val="aa"/>
          <w:rFonts w:asciiTheme="minorHAnsi" w:hAnsiTheme="minorHAnsi" w:cs="Calibri"/>
          <w:sz w:val="32"/>
          <w:szCs w:val="32"/>
          <w:rtl/>
        </w:rPr>
        <w:t xml:space="preserve"> قَالَ </w:t>
      </w:r>
      <w:proofErr w:type="spellStart"/>
      <w:r w:rsidR="002F0554" w:rsidRPr="002F0554">
        <w:rPr>
          <w:rStyle w:val="aa"/>
          <w:rFonts w:asciiTheme="minorHAnsi" w:hAnsiTheme="minorHAnsi" w:cs="Calibri"/>
          <w:sz w:val="32"/>
          <w:szCs w:val="32"/>
          <w:rtl/>
        </w:rPr>
        <w:t>يَٰمُوسَىٰٓ</w:t>
      </w:r>
      <w:proofErr w:type="spellEnd"/>
      <w:r w:rsidR="002F0554" w:rsidRPr="002F0554">
        <w:rPr>
          <w:rStyle w:val="aa"/>
          <w:rFonts w:asciiTheme="minorHAnsi" w:hAnsiTheme="minorHAnsi" w:cs="Calibri"/>
          <w:sz w:val="32"/>
          <w:szCs w:val="32"/>
          <w:rtl/>
        </w:rPr>
        <w:t xml:space="preserve"> إِنَّ </w:t>
      </w:r>
      <w:proofErr w:type="spellStart"/>
      <w:r w:rsidR="002F0554" w:rsidRPr="002F0554">
        <w:rPr>
          <w:rStyle w:val="aa"/>
          <w:rFonts w:asciiTheme="minorHAnsi" w:hAnsiTheme="minorHAnsi" w:cs="Calibri" w:hint="cs"/>
          <w:sz w:val="32"/>
          <w:szCs w:val="32"/>
          <w:rtl/>
        </w:rPr>
        <w:t>ٱ</w:t>
      </w:r>
      <w:r w:rsidR="002F0554" w:rsidRPr="002F0554">
        <w:rPr>
          <w:rStyle w:val="aa"/>
          <w:rFonts w:asciiTheme="minorHAnsi" w:hAnsiTheme="minorHAnsi" w:cs="Calibri" w:hint="eastAsia"/>
          <w:sz w:val="32"/>
          <w:szCs w:val="32"/>
          <w:rtl/>
        </w:rPr>
        <w:t>لۡمَلَأَ</w:t>
      </w:r>
      <w:proofErr w:type="spellEnd"/>
      <w:r w:rsidR="002F0554" w:rsidRPr="002F0554">
        <w:rPr>
          <w:rStyle w:val="aa"/>
          <w:rFonts w:asciiTheme="minorHAnsi" w:hAnsiTheme="minorHAnsi" w:cs="Calibri"/>
          <w:sz w:val="32"/>
          <w:szCs w:val="32"/>
          <w:rtl/>
        </w:rPr>
        <w:t xml:space="preserve"> </w:t>
      </w:r>
      <w:proofErr w:type="spellStart"/>
      <w:r w:rsidR="002F0554" w:rsidRPr="002F0554">
        <w:rPr>
          <w:rStyle w:val="aa"/>
          <w:rFonts w:asciiTheme="minorHAnsi" w:hAnsiTheme="minorHAnsi" w:cs="Calibri"/>
          <w:sz w:val="32"/>
          <w:szCs w:val="32"/>
          <w:rtl/>
        </w:rPr>
        <w:t>يَأۡتَمِرُونَ</w:t>
      </w:r>
      <w:proofErr w:type="spellEnd"/>
      <w:r w:rsidR="002F0554" w:rsidRPr="002F0554">
        <w:rPr>
          <w:rStyle w:val="aa"/>
          <w:rFonts w:asciiTheme="minorHAnsi" w:hAnsiTheme="minorHAnsi" w:cs="Calibri"/>
          <w:sz w:val="32"/>
          <w:szCs w:val="32"/>
          <w:rtl/>
        </w:rPr>
        <w:t xml:space="preserve"> بِكَ </w:t>
      </w:r>
      <w:proofErr w:type="spellStart"/>
      <w:r w:rsidR="002F0554" w:rsidRPr="002F0554">
        <w:rPr>
          <w:rStyle w:val="aa"/>
          <w:rFonts w:asciiTheme="minorHAnsi" w:hAnsiTheme="minorHAnsi" w:cs="Calibri"/>
          <w:sz w:val="32"/>
          <w:szCs w:val="32"/>
          <w:rtl/>
        </w:rPr>
        <w:t>لِيَقۡتُلُوكَ</w:t>
      </w:r>
      <w:proofErr w:type="spellEnd"/>
      <w:r w:rsidR="002F0554" w:rsidRPr="002F0554">
        <w:rPr>
          <w:rStyle w:val="aa"/>
          <w:rFonts w:asciiTheme="minorHAnsi" w:hAnsiTheme="minorHAnsi" w:cs="Calibri"/>
          <w:sz w:val="32"/>
          <w:szCs w:val="32"/>
          <w:rtl/>
        </w:rPr>
        <w:t xml:space="preserve"> </w:t>
      </w:r>
      <w:proofErr w:type="spellStart"/>
      <w:r w:rsidR="002F0554" w:rsidRPr="002F0554">
        <w:rPr>
          <w:rStyle w:val="aa"/>
          <w:rFonts w:asciiTheme="minorHAnsi" w:hAnsiTheme="minorHAnsi" w:cs="Calibri"/>
          <w:sz w:val="32"/>
          <w:szCs w:val="32"/>
          <w:rtl/>
        </w:rPr>
        <w:t>فَ</w:t>
      </w:r>
      <w:r w:rsidR="002F0554" w:rsidRPr="002F0554">
        <w:rPr>
          <w:rStyle w:val="aa"/>
          <w:rFonts w:asciiTheme="minorHAnsi" w:hAnsiTheme="minorHAnsi" w:cs="Calibri" w:hint="cs"/>
          <w:sz w:val="32"/>
          <w:szCs w:val="32"/>
          <w:rtl/>
        </w:rPr>
        <w:t>ٱ</w:t>
      </w:r>
      <w:r w:rsidR="002F0554" w:rsidRPr="002F0554">
        <w:rPr>
          <w:rStyle w:val="aa"/>
          <w:rFonts w:asciiTheme="minorHAnsi" w:hAnsiTheme="minorHAnsi" w:cs="Calibri" w:hint="eastAsia"/>
          <w:sz w:val="32"/>
          <w:szCs w:val="32"/>
          <w:rtl/>
        </w:rPr>
        <w:t>خۡرُجۡ</w:t>
      </w:r>
      <w:proofErr w:type="spellEnd"/>
      <w:r w:rsidR="002F0554" w:rsidRPr="002F0554">
        <w:rPr>
          <w:rStyle w:val="aa"/>
          <w:rFonts w:asciiTheme="minorHAnsi" w:hAnsiTheme="minorHAnsi" w:cs="Calibri"/>
          <w:sz w:val="32"/>
          <w:szCs w:val="32"/>
          <w:rtl/>
        </w:rPr>
        <w:t xml:space="preserve"> إِنِّي لَكَ مِنَ </w:t>
      </w:r>
      <w:proofErr w:type="spellStart"/>
      <w:r w:rsidR="002F0554" w:rsidRPr="002F0554">
        <w:rPr>
          <w:rStyle w:val="aa"/>
          <w:rFonts w:asciiTheme="minorHAnsi" w:hAnsiTheme="minorHAnsi" w:cs="Calibri" w:hint="cs"/>
          <w:sz w:val="32"/>
          <w:szCs w:val="32"/>
          <w:rtl/>
        </w:rPr>
        <w:t>ٱ</w:t>
      </w:r>
      <w:r w:rsidR="002F0554" w:rsidRPr="002F0554">
        <w:rPr>
          <w:rStyle w:val="aa"/>
          <w:rFonts w:asciiTheme="minorHAnsi" w:hAnsiTheme="minorHAnsi" w:cs="Calibri" w:hint="eastAsia"/>
          <w:sz w:val="32"/>
          <w:szCs w:val="32"/>
          <w:rtl/>
        </w:rPr>
        <w:t>لنَّٰصِحِينَ</w:t>
      </w:r>
      <w:proofErr w:type="spellEnd"/>
      <w:r w:rsidR="002F0554" w:rsidRPr="002F0554">
        <w:rPr>
          <w:rStyle w:val="aa"/>
          <w:rFonts w:asciiTheme="minorHAnsi" w:hAnsiTheme="minorHAnsi" w:cs="Calibri"/>
          <w:sz w:val="32"/>
          <w:szCs w:val="32"/>
          <w:rtl/>
        </w:rPr>
        <w:t xml:space="preserve"> (20) فَخَرَجَ </w:t>
      </w:r>
      <w:proofErr w:type="spellStart"/>
      <w:r w:rsidR="002F0554" w:rsidRPr="002F0554">
        <w:rPr>
          <w:rStyle w:val="aa"/>
          <w:rFonts w:asciiTheme="minorHAnsi" w:hAnsiTheme="minorHAnsi" w:cs="Calibri"/>
          <w:sz w:val="32"/>
          <w:szCs w:val="32"/>
          <w:rtl/>
        </w:rPr>
        <w:t>مِنۡهَا</w:t>
      </w:r>
      <w:proofErr w:type="spellEnd"/>
      <w:r w:rsidR="002F0554" w:rsidRPr="002F0554">
        <w:rPr>
          <w:rStyle w:val="aa"/>
          <w:rFonts w:asciiTheme="minorHAnsi" w:hAnsiTheme="minorHAnsi" w:cs="Calibri"/>
          <w:sz w:val="32"/>
          <w:szCs w:val="32"/>
          <w:rtl/>
        </w:rPr>
        <w:t xml:space="preserve"> </w:t>
      </w:r>
      <w:proofErr w:type="spellStart"/>
      <w:r w:rsidR="002F0554" w:rsidRPr="002F0554">
        <w:rPr>
          <w:rStyle w:val="aa"/>
          <w:rFonts w:asciiTheme="minorHAnsi" w:hAnsiTheme="minorHAnsi" w:cs="Calibri"/>
          <w:sz w:val="32"/>
          <w:szCs w:val="32"/>
          <w:rtl/>
        </w:rPr>
        <w:t>خَآئِفٗا</w:t>
      </w:r>
      <w:proofErr w:type="spellEnd"/>
      <w:r w:rsidR="002F0554" w:rsidRPr="002F0554">
        <w:rPr>
          <w:rStyle w:val="aa"/>
          <w:rFonts w:asciiTheme="minorHAnsi" w:hAnsiTheme="minorHAnsi" w:cs="Calibri"/>
          <w:sz w:val="32"/>
          <w:szCs w:val="32"/>
          <w:rtl/>
        </w:rPr>
        <w:t xml:space="preserve"> </w:t>
      </w:r>
      <w:proofErr w:type="spellStart"/>
      <w:r w:rsidR="002F0554" w:rsidRPr="002F0554">
        <w:rPr>
          <w:rStyle w:val="aa"/>
          <w:rFonts w:asciiTheme="minorHAnsi" w:hAnsiTheme="minorHAnsi" w:cs="Calibri"/>
          <w:sz w:val="32"/>
          <w:szCs w:val="32"/>
          <w:rtl/>
        </w:rPr>
        <w:t>يَتَرَقَّبُۖ</w:t>
      </w:r>
      <w:proofErr w:type="spellEnd"/>
      <w:r w:rsidR="002F0554" w:rsidRPr="002F0554">
        <w:rPr>
          <w:rStyle w:val="aa"/>
          <w:rFonts w:asciiTheme="minorHAnsi" w:hAnsiTheme="minorHAnsi" w:cs="Calibri"/>
          <w:sz w:val="32"/>
          <w:szCs w:val="32"/>
          <w:rtl/>
        </w:rPr>
        <w:t xml:space="preserve"> قَالَ رَبِّ نَجِّنِي مِنَ </w:t>
      </w:r>
      <w:proofErr w:type="spellStart"/>
      <w:r w:rsidR="002F0554" w:rsidRPr="002F0554">
        <w:rPr>
          <w:rStyle w:val="aa"/>
          <w:rFonts w:asciiTheme="minorHAnsi" w:hAnsiTheme="minorHAnsi" w:cs="Calibri" w:hint="cs"/>
          <w:sz w:val="32"/>
          <w:szCs w:val="32"/>
          <w:rtl/>
        </w:rPr>
        <w:t>ٱ</w:t>
      </w:r>
      <w:r w:rsidR="002F0554" w:rsidRPr="002F0554">
        <w:rPr>
          <w:rStyle w:val="aa"/>
          <w:rFonts w:asciiTheme="minorHAnsi" w:hAnsiTheme="minorHAnsi" w:cs="Calibri" w:hint="eastAsia"/>
          <w:sz w:val="32"/>
          <w:szCs w:val="32"/>
          <w:rtl/>
        </w:rPr>
        <w:t>لۡقَوۡمِ</w:t>
      </w:r>
      <w:proofErr w:type="spellEnd"/>
      <w:r w:rsidR="002F0554" w:rsidRPr="002F0554">
        <w:rPr>
          <w:rStyle w:val="aa"/>
          <w:rFonts w:asciiTheme="minorHAnsi" w:hAnsiTheme="minorHAnsi" w:cs="Calibri"/>
          <w:sz w:val="32"/>
          <w:szCs w:val="32"/>
          <w:rtl/>
        </w:rPr>
        <w:t xml:space="preserve"> </w:t>
      </w:r>
      <w:proofErr w:type="spellStart"/>
      <w:r w:rsidR="002F0554" w:rsidRPr="002F0554">
        <w:rPr>
          <w:rStyle w:val="aa"/>
          <w:rFonts w:asciiTheme="minorHAnsi" w:hAnsiTheme="minorHAnsi" w:cs="Calibri" w:hint="cs"/>
          <w:sz w:val="32"/>
          <w:szCs w:val="32"/>
          <w:rtl/>
        </w:rPr>
        <w:t>ٱ</w:t>
      </w:r>
      <w:r w:rsidR="002F0554" w:rsidRPr="002F0554">
        <w:rPr>
          <w:rStyle w:val="aa"/>
          <w:rFonts w:asciiTheme="minorHAnsi" w:hAnsiTheme="minorHAnsi" w:cs="Calibri" w:hint="eastAsia"/>
          <w:sz w:val="32"/>
          <w:szCs w:val="32"/>
          <w:rtl/>
        </w:rPr>
        <w:t>لظَّٰلِمِينَ</w:t>
      </w:r>
      <w:proofErr w:type="spellEnd"/>
      <w:r w:rsidR="002F0554" w:rsidRPr="002F0554">
        <w:rPr>
          <w:rStyle w:val="aa"/>
          <w:rFonts w:asciiTheme="minorHAnsi" w:hAnsiTheme="minorHAnsi" w:cs="Calibri"/>
          <w:sz w:val="32"/>
          <w:szCs w:val="32"/>
          <w:rtl/>
        </w:rPr>
        <w:t xml:space="preserve"> (21) وَلَمَّا تَوَجَّهَ </w:t>
      </w:r>
      <w:proofErr w:type="spellStart"/>
      <w:r w:rsidR="002F0554" w:rsidRPr="002F0554">
        <w:rPr>
          <w:rStyle w:val="aa"/>
          <w:rFonts w:asciiTheme="minorHAnsi" w:hAnsiTheme="minorHAnsi" w:cs="Calibri"/>
          <w:sz w:val="32"/>
          <w:szCs w:val="32"/>
          <w:rtl/>
        </w:rPr>
        <w:t>تِلۡقَآءَ</w:t>
      </w:r>
      <w:proofErr w:type="spellEnd"/>
      <w:r w:rsidR="002F0554" w:rsidRPr="002F0554">
        <w:rPr>
          <w:rStyle w:val="aa"/>
          <w:rFonts w:asciiTheme="minorHAnsi" w:hAnsiTheme="minorHAnsi" w:cs="Calibri"/>
          <w:sz w:val="32"/>
          <w:szCs w:val="32"/>
          <w:rtl/>
        </w:rPr>
        <w:t xml:space="preserve"> </w:t>
      </w:r>
      <w:proofErr w:type="spellStart"/>
      <w:r w:rsidR="002F0554" w:rsidRPr="002F0554">
        <w:rPr>
          <w:rStyle w:val="aa"/>
          <w:rFonts w:asciiTheme="minorHAnsi" w:hAnsiTheme="minorHAnsi" w:cs="Calibri"/>
          <w:sz w:val="32"/>
          <w:szCs w:val="32"/>
          <w:rtl/>
        </w:rPr>
        <w:t>مَدۡيَنَ</w:t>
      </w:r>
      <w:proofErr w:type="spellEnd"/>
      <w:r w:rsidR="002F0554" w:rsidRPr="002F0554">
        <w:rPr>
          <w:rStyle w:val="aa"/>
          <w:rFonts w:asciiTheme="minorHAnsi" w:hAnsiTheme="minorHAnsi" w:cs="Calibri"/>
          <w:sz w:val="32"/>
          <w:szCs w:val="32"/>
          <w:rtl/>
        </w:rPr>
        <w:t xml:space="preserve"> قَالَ </w:t>
      </w:r>
      <w:proofErr w:type="spellStart"/>
      <w:r w:rsidR="002F0554" w:rsidRPr="002F0554">
        <w:rPr>
          <w:rStyle w:val="aa"/>
          <w:rFonts w:asciiTheme="minorHAnsi" w:hAnsiTheme="minorHAnsi" w:cs="Calibri"/>
          <w:sz w:val="32"/>
          <w:szCs w:val="32"/>
          <w:rtl/>
        </w:rPr>
        <w:t>عَسَىٰ</w:t>
      </w:r>
      <w:proofErr w:type="spellEnd"/>
      <w:r w:rsidR="002F0554" w:rsidRPr="002F0554">
        <w:rPr>
          <w:rStyle w:val="aa"/>
          <w:rFonts w:asciiTheme="minorHAnsi" w:hAnsiTheme="minorHAnsi" w:cs="Calibri"/>
          <w:sz w:val="32"/>
          <w:szCs w:val="32"/>
          <w:rtl/>
        </w:rPr>
        <w:t xml:space="preserve"> </w:t>
      </w:r>
      <w:proofErr w:type="spellStart"/>
      <w:r w:rsidR="002F0554" w:rsidRPr="002F0554">
        <w:rPr>
          <w:rStyle w:val="aa"/>
          <w:rFonts w:asciiTheme="minorHAnsi" w:hAnsiTheme="minorHAnsi" w:cs="Calibri"/>
          <w:sz w:val="32"/>
          <w:szCs w:val="32"/>
          <w:rtl/>
        </w:rPr>
        <w:t>رَبِّيٓ</w:t>
      </w:r>
      <w:proofErr w:type="spellEnd"/>
      <w:r w:rsidR="002F0554" w:rsidRPr="002F0554">
        <w:rPr>
          <w:rStyle w:val="aa"/>
          <w:rFonts w:asciiTheme="minorHAnsi" w:hAnsiTheme="minorHAnsi" w:cs="Calibri"/>
          <w:sz w:val="32"/>
          <w:szCs w:val="32"/>
          <w:rtl/>
        </w:rPr>
        <w:t xml:space="preserve"> أَن </w:t>
      </w:r>
      <w:proofErr w:type="spellStart"/>
      <w:r w:rsidR="002F0554" w:rsidRPr="002F0554">
        <w:rPr>
          <w:rStyle w:val="aa"/>
          <w:rFonts w:asciiTheme="minorHAnsi" w:hAnsiTheme="minorHAnsi" w:cs="Calibri"/>
          <w:sz w:val="32"/>
          <w:szCs w:val="32"/>
          <w:rtl/>
        </w:rPr>
        <w:t>يَهۡدِيَنِي</w:t>
      </w:r>
      <w:proofErr w:type="spellEnd"/>
      <w:r w:rsidR="002F0554" w:rsidRPr="002F0554">
        <w:rPr>
          <w:rStyle w:val="aa"/>
          <w:rFonts w:asciiTheme="minorHAnsi" w:hAnsiTheme="minorHAnsi" w:cs="Calibri"/>
          <w:sz w:val="32"/>
          <w:szCs w:val="32"/>
          <w:rtl/>
        </w:rPr>
        <w:t xml:space="preserve"> </w:t>
      </w:r>
      <w:proofErr w:type="spellStart"/>
      <w:r w:rsidR="002F0554" w:rsidRPr="002F0554">
        <w:rPr>
          <w:rStyle w:val="aa"/>
          <w:rFonts w:asciiTheme="minorHAnsi" w:hAnsiTheme="minorHAnsi" w:cs="Calibri"/>
          <w:sz w:val="32"/>
          <w:szCs w:val="32"/>
          <w:rtl/>
        </w:rPr>
        <w:t>سَوَآءَ</w:t>
      </w:r>
      <w:proofErr w:type="spellEnd"/>
      <w:r w:rsidR="002F0554" w:rsidRPr="002F0554">
        <w:rPr>
          <w:rStyle w:val="aa"/>
          <w:rFonts w:asciiTheme="minorHAnsi" w:hAnsiTheme="minorHAnsi" w:cs="Calibri"/>
          <w:sz w:val="32"/>
          <w:szCs w:val="32"/>
          <w:rtl/>
        </w:rPr>
        <w:t xml:space="preserve"> </w:t>
      </w:r>
      <w:proofErr w:type="spellStart"/>
      <w:r w:rsidR="002F0554" w:rsidRPr="002F0554">
        <w:rPr>
          <w:rStyle w:val="aa"/>
          <w:rFonts w:asciiTheme="minorHAnsi" w:hAnsiTheme="minorHAnsi" w:cs="Calibri" w:hint="cs"/>
          <w:sz w:val="32"/>
          <w:szCs w:val="32"/>
          <w:rtl/>
        </w:rPr>
        <w:t>ٱ</w:t>
      </w:r>
      <w:r w:rsidR="002F0554" w:rsidRPr="002F0554">
        <w:rPr>
          <w:rStyle w:val="aa"/>
          <w:rFonts w:asciiTheme="minorHAnsi" w:hAnsiTheme="minorHAnsi" w:cs="Calibri" w:hint="eastAsia"/>
          <w:sz w:val="32"/>
          <w:szCs w:val="32"/>
          <w:rtl/>
        </w:rPr>
        <w:t>لسَّبِيلِ</w:t>
      </w:r>
      <w:proofErr w:type="spellEnd"/>
      <w:r w:rsidR="002F0554" w:rsidRPr="002F0554">
        <w:rPr>
          <w:rStyle w:val="aa"/>
          <w:rFonts w:asciiTheme="minorHAnsi" w:hAnsiTheme="minorHAnsi" w:cs="Calibri"/>
          <w:sz w:val="32"/>
          <w:szCs w:val="32"/>
          <w:rtl/>
        </w:rPr>
        <w:t xml:space="preserve"> (22) وَلَمَّا وَرَدَ </w:t>
      </w:r>
      <w:proofErr w:type="spellStart"/>
      <w:r w:rsidR="002F0554" w:rsidRPr="002F0554">
        <w:rPr>
          <w:rStyle w:val="aa"/>
          <w:rFonts w:asciiTheme="minorHAnsi" w:hAnsiTheme="minorHAnsi" w:cs="Calibri"/>
          <w:sz w:val="32"/>
          <w:szCs w:val="32"/>
          <w:rtl/>
        </w:rPr>
        <w:t>مَآءَ</w:t>
      </w:r>
      <w:proofErr w:type="spellEnd"/>
      <w:r w:rsidR="002F0554" w:rsidRPr="002F0554">
        <w:rPr>
          <w:rStyle w:val="aa"/>
          <w:rFonts w:asciiTheme="minorHAnsi" w:hAnsiTheme="minorHAnsi" w:cs="Calibri"/>
          <w:sz w:val="32"/>
          <w:szCs w:val="32"/>
          <w:rtl/>
        </w:rPr>
        <w:t xml:space="preserve"> </w:t>
      </w:r>
      <w:proofErr w:type="spellStart"/>
      <w:r w:rsidR="002F0554" w:rsidRPr="002F0554">
        <w:rPr>
          <w:rStyle w:val="aa"/>
          <w:rFonts w:asciiTheme="minorHAnsi" w:hAnsiTheme="minorHAnsi" w:cs="Calibri"/>
          <w:sz w:val="32"/>
          <w:szCs w:val="32"/>
          <w:rtl/>
        </w:rPr>
        <w:t>مَدۡيَنَ</w:t>
      </w:r>
      <w:proofErr w:type="spellEnd"/>
      <w:r w:rsidR="002F0554" w:rsidRPr="002F0554">
        <w:rPr>
          <w:rStyle w:val="aa"/>
          <w:rFonts w:asciiTheme="minorHAnsi" w:hAnsiTheme="minorHAnsi" w:cs="Calibri"/>
          <w:sz w:val="32"/>
          <w:szCs w:val="32"/>
          <w:rtl/>
        </w:rPr>
        <w:t xml:space="preserve"> وَجَدَ </w:t>
      </w:r>
      <w:proofErr w:type="spellStart"/>
      <w:r w:rsidR="002F0554" w:rsidRPr="002F0554">
        <w:rPr>
          <w:rStyle w:val="aa"/>
          <w:rFonts w:asciiTheme="minorHAnsi" w:hAnsiTheme="minorHAnsi" w:cs="Calibri"/>
          <w:sz w:val="32"/>
          <w:szCs w:val="32"/>
          <w:rtl/>
        </w:rPr>
        <w:t>عَلَيۡهِ</w:t>
      </w:r>
      <w:proofErr w:type="spellEnd"/>
      <w:r w:rsidR="002F0554" w:rsidRPr="002F0554">
        <w:rPr>
          <w:rStyle w:val="aa"/>
          <w:rFonts w:asciiTheme="minorHAnsi" w:hAnsiTheme="minorHAnsi" w:cs="Calibri"/>
          <w:sz w:val="32"/>
          <w:szCs w:val="32"/>
          <w:rtl/>
        </w:rPr>
        <w:t xml:space="preserve"> أُمَّةٗ مِّنَ </w:t>
      </w:r>
      <w:proofErr w:type="spellStart"/>
      <w:r w:rsidR="002F0554" w:rsidRPr="002F0554">
        <w:rPr>
          <w:rStyle w:val="aa"/>
          <w:rFonts w:asciiTheme="minorHAnsi" w:hAnsiTheme="minorHAnsi" w:cs="Calibri" w:hint="cs"/>
          <w:sz w:val="32"/>
          <w:szCs w:val="32"/>
          <w:rtl/>
        </w:rPr>
        <w:t>ٱ</w:t>
      </w:r>
      <w:r w:rsidR="002F0554" w:rsidRPr="002F0554">
        <w:rPr>
          <w:rStyle w:val="aa"/>
          <w:rFonts w:asciiTheme="minorHAnsi" w:hAnsiTheme="minorHAnsi" w:cs="Calibri" w:hint="eastAsia"/>
          <w:sz w:val="32"/>
          <w:szCs w:val="32"/>
          <w:rtl/>
        </w:rPr>
        <w:t>لنَّاسِ</w:t>
      </w:r>
      <w:proofErr w:type="spellEnd"/>
      <w:r w:rsidR="002F0554" w:rsidRPr="002F0554">
        <w:rPr>
          <w:rStyle w:val="aa"/>
          <w:rFonts w:asciiTheme="minorHAnsi" w:hAnsiTheme="minorHAnsi" w:cs="Calibri"/>
          <w:sz w:val="32"/>
          <w:szCs w:val="32"/>
          <w:rtl/>
        </w:rPr>
        <w:t xml:space="preserve"> </w:t>
      </w:r>
      <w:proofErr w:type="spellStart"/>
      <w:r w:rsidR="002F0554" w:rsidRPr="002F0554">
        <w:rPr>
          <w:rStyle w:val="aa"/>
          <w:rFonts w:asciiTheme="minorHAnsi" w:hAnsiTheme="minorHAnsi" w:cs="Calibri"/>
          <w:sz w:val="32"/>
          <w:szCs w:val="32"/>
          <w:rtl/>
        </w:rPr>
        <w:t>يَسۡقُونَ</w:t>
      </w:r>
      <w:proofErr w:type="spellEnd"/>
      <w:r w:rsidR="002F0554" w:rsidRPr="002F0554">
        <w:rPr>
          <w:rStyle w:val="aa"/>
          <w:rFonts w:asciiTheme="minorHAnsi" w:hAnsiTheme="minorHAnsi" w:cs="Calibri"/>
          <w:sz w:val="32"/>
          <w:szCs w:val="32"/>
          <w:rtl/>
        </w:rPr>
        <w:t xml:space="preserve"> وَوَجَدَ مِن دُونِهِمُ </w:t>
      </w:r>
      <w:proofErr w:type="spellStart"/>
      <w:r w:rsidR="002F0554" w:rsidRPr="002F0554">
        <w:rPr>
          <w:rStyle w:val="aa"/>
          <w:rFonts w:asciiTheme="minorHAnsi" w:hAnsiTheme="minorHAnsi" w:cs="Calibri" w:hint="cs"/>
          <w:sz w:val="32"/>
          <w:szCs w:val="32"/>
          <w:rtl/>
        </w:rPr>
        <w:t>ٱ</w:t>
      </w:r>
      <w:r w:rsidR="002F0554" w:rsidRPr="002F0554">
        <w:rPr>
          <w:rStyle w:val="aa"/>
          <w:rFonts w:asciiTheme="minorHAnsi" w:hAnsiTheme="minorHAnsi" w:cs="Calibri" w:hint="eastAsia"/>
          <w:sz w:val="32"/>
          <w:szCs w:val="32"/>
          <w:rtl/>
        </w:rPr>
        <w:t>مۡرَأَتَيۡنِ</w:t>
      </w:r>
      <w:proofErr w:type="spellEnd"/>
      <w:r w:rsidR="002F0554" w:rsidRPr="002F0554">
        <w:rPr>
          <w:rStyle w:val="aa"/>
          <w:rFonts w:asciiTheme="minorHAnsi" w:hAnsiTheme="minorHAnsi" w:cs="Calibri"/>
          <w:sz w:val="32"/>
          <w:szCs w:val="32"/>
          <w:rtl/>
        </w:rPr>
        <w:t xml:space="preserve"> </w:t>
      </w:r>
      <w:proofErr w:type="spellStart"/>
      <w:r w:rsidR="002F0554" w:rsidRPr="002F0554">
        <w:rPr>
          <w:rStyle w:val="aa"/>
          <w:rFonts w:asciiTheme="minorHAnsi" w:hAnsiTheme="minorHAnsi" w:cs="Calibri"/>
          <w:sz w:val="32"/>
          <w:szCs w:val="32"/>
          <w:rtl/>
        </w:rPr>
        <w:t>تَذُودَانِۖ</w:t>
      </w:r>
      <w:proofErr w:type="spellEnd"/>
      <w:r w:rsidR="002F0554" w:rsidRPr="002F0554">
        <w:rPr>
          <w:rStyle w:val="aa"/>
          <w:rFonts w:asciiTheme="minorHAnsi" w:hAnsiTheme="minorHAnsi" w:cs="Calibri"/>
          <w:sz w:val="32"/>
          <w:szCs w:val="32"/>
          <w:rtl/>
        </w:rPr>
        <w:t xml:space="preserve"> قَالَ مَا </w:t>
      </w:r>
      <w:proofErr w:type="spellStart"/>
      <w:r w:rsidR="002F0554" w:rsidRPr="002F0554">
        <w:rPr>
          <w:rStyle w:val="aa"/>
          <w:rFonts w:asciiTheme="minorHAnsi" w:hAnsiTheme="minorHAnsi" w:cs="Calibri"/>
          <w:sz w:val="32"/>
          <w:szCs w:val="32"/>
          <w:rtl/>
        </w:rPr>
        <w:t>خَطۡبُكُمَاۖ</w:t>
      </w:r>
      <w:proofErr w:type="spellEnd"/>
      <w:r w:rsidR="002F0554" w:rsidRPr="002F0554">
        <w:rPr>
          <w:rStyle w:val="aa"/>
          <w:rFonts w:asciiTheme="minorHAnsi" w:hAnsiTheme="minorHAnsi" w:cs="Calibri"/>
          <w:sz w:val="32"/>
          <w:szCs w:val="32"/>
          <w:rtl/>
        </w:rPr>
        <w:t xml:space="preserve"> قَالَتَا لَا </w:t>
      </w:r>
      <w:proofErr w:type="spellStart"/>
      <w:r w:rsidR="002F0554" w:rsidRPr="002F0554">
        <w:rPr>
          <w:rStyle w:val="aa"/>
          <w:rFonts w:asciiTheme="minorHAnsi" w:hAnsiTheme="minorHAnsi" w:cs="Calibri"/>
          <w:sz w:val="32"/>
          <w:szCs w:val="32"/>
          <w:rtl/>
        </w:rPr>
        <w:t>نَسۡقِي</w:t>
      </w:r>
      <w:proofErr w:type="spellEnd"/>
      <w:r w:rsidR="002F0554" w:rsidRPr="002F0554">
        <w:rPr>
          <w:rStyle w:val="aa"/>
          <w:rFonts w:asciiTheme="minorHAnsi" w:hAnsiTheme="minorHAnsi" w:cs="Calibri"/>
          <w:sz w:val="32"/>
          <w:szCs w:val="32"/>
          <w:rtl/>
        </w:rPr>
        <w:t xml:space="preserve"> </w:t>
      </w:r>
      <w:proofErr w:type="spellStart"/>
      <w:r w:rsidR="002F0554" w:rsidRPr="002F0554">
        <w:rPr>
          <w:rStyle w:val="aa"/>
          <w:rFonts w:asciiTheme="minorHAnsi" w:hAnsiTheme="minorHAnsi" w:cs="Calibri"/>
          <w:sz w:val="32"/>
          <w:szCs w:val="32"/>
          <w:rtl/>
        </w:rPr>
        <w:t>حَتَّىٰ</w:t>
      </w:r>
      <w:proofErr w:type="spellEnd"/>
      <w:r w:rsidR="002F0554" w:rsidRPr="002F0554">
        <w:rPr>
          <w:rStyle w:val="aa"/>
          <w:rFonts w:asciiTheme="minorHAnsi" w:hAnsiTheme="minorHAnsi" w:cs="Calibri"/>
          <w:sz w:val="32"/>
          <w:szCs w:val="32"/>
          <w:rtl/>
        </w:rPr>
        <w:t xml:space="preserve"> </w:t>
      </w:r>
      <w:proofErr w:type="spellStart"/>
      <w:r w:rsidR="002F0554" w:rsidRPr="002F0554">
        <w:rPr>
          <w:rStyle w:val="aa"/>
          <w:rFonts w:asciiTheme="minorHAnsi" w:hAnsiTheme="minorHAnsi" w:cs="Calibri"/>
          <w:sz w:val="32"/>
          <w:szCs w:val="32"/>
          <w:rtl/>
        </w:rPr>
        <w:t>يُصۡدِرَ</w:t>
      </w:r>
      <w:proofErr w:type="spellEnd"/>
      <w:r w:rsidR="002F0554" w:rsidRPr="002F0554">
        <w:rPr>
          <w:rStyle w:val="aa"/>
          <w:rFonts w:asciiTheme="minorHAnsi" w:hAnsiTheme="minorHAnsi" w:cs="Calibri"/>
          <w:sz w:val="32"/>
          <w:szCs w:val="32"/>
          <w:rtl/>
        </w:rPr>
        <w:t xml:space="preserve"> </w:t>
      </w:r>
      <w:proofErr w:type="spellStart"/>
      <w:r w:rsidR="002F0554" w:rsidRPr="001C3216">
        <w:rPr>
          <w:rStyle w:val="aa"/>
          <w:rFonts w:asciiTheme="minorHAnsi" w:hAnsiTheme="minorHAnsi" w:cs="Calibri" w:hint="cs"/>
          <w:sz w:val="32"/>
          <w:szCs w:val="32"/>
          <w:u w:val="single"/>
          <w:rtl/>
        </w:rPr>
        <w:t>ٱ</w:t>
      </w:r>
      <w:r w:rsidR="002F0554" w:rsidRPr="001C3216">
        <w:rPr>
          <w:rStyle w:val="aa"/>
          <w:rFonts w:asciiTheme="minorHAnsi" w:hAnsiTheme="minorHAnsi" w:cs="Calibri" w:hint="eastAsia"/>
          <w:sz w:val="32"/>
          <w:szCs w:val="32"/>
          <w:u w:val="single"/>
          <w:rtl/>
        </w:rPr>
        <w:t>لرِّعَآءُۖ</w:t>
      </w:r>
      <w:proofErr w:type="spellEnd"/>
      <w:r w:rsidR="002F0554" w:rsidRPr="002F0554">
        <w:rPr>
          <w:rStyle w:val="aa"/>
          <w:rFonts w:asciiTheme="minorHAnsi" w:hAnsiTheme="minorHAnsi" w:cs="Calibri"/>
          <w:sz w:val="32"/>
          <w:szCs w:val="32"/>
          <w:rtl/>
        </w:rPr>
        <w:t xml:space="preserve"> وَأَبُونَا </w:t>
      </w:r>
      <w:proofErr w:type="spellStart"/>
      <w:r w:rsidR="002F0554" w:rsidRPr="002F0554">
        <w:rPr>
          <w:rStyle w:val="aa"/>
          <w:rFonts w:asciiTheme="minorHAnsi" w:hAnsiTheme="minorHAnsi" w:cs="Calibri"/>
          <w:sz w:val="32"/>
          <w:szCs w:val="32"/>
          <w:rtl/>
        </w:rPr>
        <w:t>شَيۡخ</w:t>
      </w:r>
      <w:proofErr w:type="spellEnd"/>
      <w:r w:rsidR="002F0554" w:rsidRPr="002F0554">
        <w:rPr>
          <w:rStyle w:val="aa"/>
          <w:rFonts w:asciiTheme="minorHAnsi" w:hAnsiTheme="minorHAnsi" w:cs="Calibri"/>
          <w:sz w:val="32"/>
          <w:szCs w:val="32"/>
          <w:rtl/>
        </w:rPr>
        <w:t xml:space="preserve">ٞ </w:t>
      </w:r>
      <w:r w:rsidR="002F0554" w:rsidRPr="001C3216">
        <w:rPr>
          <w:rStyle w:val="aa"/>
          <w:rFonts w:asciiTheme="minorHAnsi" w:hAnsiTheme="minorHAnsi" w:cs="Calibri"/>
          <w:sz w:val="32"/>
          <w:szCs w:val="32"/>
          <w:u w:val="single"/>
          <w:rtl/>
        </w:rPr>
        <w:t>كَبِيرٞ</w:t>
      </w:r>
      <w:r w:rsidR="002F0554" w:rsidRPr="002F0554">
        <w:rPr>
          <w:rStyle w:val="aa"/>
          <w:rFonts w:asciiTheme="minorHAnsi" w:hAnsiTheme="minorHAnsi" w:cs="Calibri"/>
          <w:sz w:val="32"/>
          <w:szCs w:val="32"/>
          <w:rtl/>
        </w:rPr>
        <w:t xml:space="preserve"> (23) </w:t>
      </w:r>
      <w:proofErr w:type="spellStart"/>
      <w:r w:rsidR="002F0554" w:rsidRPr="002F0554">
        <w:rPr>
          <w:rStyle w:val="aa"/>
          <w:rFonts w:asciiTheme="minorHAnsi" w:hAnsiTheme="minorHAnsi" w:cs="Calibri"/>
          <w:sz w:val="32"/>
          <w:szCs w:val="32"/>
          <w:rtl/>
        </w:rPr>
        <w:t>فَسَقَىٰ</w:t>
      </w:r>
      <w:proofErr w:type="spellEnd"/>
      <w:r w:rsidR="002F0554" w:rsidRPr="002F0554">
        <w:rPr>
          <w:rStyle w:val="aa"/>
          <w:rFonts w:asciiTheme="minorHAnsi" w:hAnsiTheme="minorHAnsi" w:cs="Calibri"/>
          <w:sz w:val="32"/>
          <w:szCs w:val="32"/>
          <w:rtl/>
        </w:rPr>
        <w:t xml:space="preserve"> لَهُمَا ثُمَّ </w:t>
      </w:r>
      <w:proofErr w:type="spellStart"/>
      <w:r w:rsidR="002F0554" w:rsidRPr="002F0554">
        <w:rPr>
          <w:rStyle w:val="aa"/>
          <w:rFonts w:asciiTheme="minorHAnsi" w:hAnsiTheme="minorHAnsi" w:cs="Calibri"/>
          <w:sz w:val="32"/>
          <w:szCs w:val="32"/>
          <w:rtl/>
        </w:rPr>
        <w:t>تَوَلَّىٰٓ</w:t>
      </w:r>
      <w:proofErr w:type="spellEnd"/>
      <w:r w:rsidR="002F0554" w:rsidRPr="002F0554">
        <w:rPr>
          <w:rStyle w:val="aa"/>
          <w:rFonts w:asciiTheme="minorHAnsi" w:hAnsiTheme="minorHAnsi" w:cs="Calibri"/>
          <w:sz w:val="32"/>
          <w:szCs w:val="32"/>
          <w:rtl/>
        </w:rPr>
        <w:t xml:space="preserve"> إِلَى </w:t>
      </w:r>
      <w:proofErr w:type="spellStart"/>
      <w:r w:rsidR="002F0554" w:rsidRPr="002F0554">
        <w:rPr>
          <w:rStyle w:val="aa"/>
          <w:rFonts w:asciiTheme="minorHAnsi" w:hAnsiTheme="minorHAnsi" w:cs="Calibri" w:hint="cs"/>
          <w:sz w:val="32"/>
          <w:szCs w:val="32"/>
          <w:rtl/>
        </w:rPr>
        <w:t>ٱ</w:t>
      </w:r>
      <w:r w:rsidR="002F0554" w:rsidRPr="002F0554">
        <w:rPr>
          <w:rStyle w:val="aa"/>
          <w:rFonts w:asciiTheme="minorHAnsi" w:hAnsiTheme="minorHAnsi" w:cs="Calibri" w:hint="eastAsia"/>
          <w:sz w:val="32"/>
          <w:szCs w:val="32"/>
          <w:rtl/>
        </w:rPr>
        <w:t>لظِّلِّ</w:t>
      </w:r>
      <w:proofErr w:type="spellEnd"/>
      <w:r w:rsidR="002F0554" w:rsidRPr="002F0554">
        <w:rPr>
          <w:rStyle w:val="aa"/>
          <w:rFonts w:asciiTheme="minorHAnsi" w:hAnsiTheme="minorHAnsi" w:cs="Calibri"/>
          <w:sz w:val="32"/>
          <w:szCs w:val="32"/>
          <w:rtl/>
        </w:rPr>
        <w:t xml:space="preserve"> فَقَالَ رَبِّ إِنِّي </w:t>
      </w:r>
      <w:proofErr w:type="spellStart"/>
      <w:r w:rsidR="002F0554" w:rsidRPr="002F0554">
        <w:rPr>
          <w:rStyle w:val="aa"/>
          <w:rFonts w:asciiTheme="minorHAnsi" w:hAnsiTheme="minorHAnsi" w:cs="Calibri"/>
          <w:sz w:val="32"/>
          <w:szCs w:val="32"/>
          <w:rtl/>
        </w:rPr>
        <w:t>لِمَآ</w:t>
      </w:r>
      <w:proofErr w:type="spellEnd"/>
      <w:r w:rsidR="002F0554" w:rsidRPr="002F0554">
        <w:rPr>
          <w:rStyle w:val="aa"/>
          <w:rFonts w:asciiTheme="minorHAnsi" w:hAnsiTheme="minorHAnsi" w:cs="Calibri"/>
          <w:sz w:val="32"/>
          <w:szCs w:val="32"/>
          <w:rtl/>
        </w:rPr>
        <w:t xml:space="preserve"> </w:t>
      </w:r>
      <w:proofErr w:type="spellStart"/>
      <w:r w:rsidR="002F0554" w:rsidRPr="002F0554">
        <w:rPr>
          <w:rStyle w:val="aa"/>
          <w:rFonts w:asciiTheme="minorHAnsi" w:hAnsiTheme="minorHAnsi" w:cs="Calibri"/>
          <w:sz w:val="32"/>
          <w:szCs w:val="32"/>
          <w:rtl/>
        </w:rPr>
        <w:t>أَنزَلۡتَ</w:t>
      </w:r>
      <w:proofErr w:type="spellEnd"/>
      <w:r w:rsidR="002F0554" w:rsidRPr="002F0554">
        <w:rPr>
          <w:rStyle w:val="aa"/>
          <w:rFonts w:asciiTheme="minorHAnsi" w:hAnsiTheme="minorHAnsi" w:cs="Calibri"/>
          <w:sz w:val="32"/>
          <w:szCs w:val="32"/>
          <w:rtl/>
        </w:rPr>
        <w:t xml:space="preserve"> إِلَيَّ </w:t>
      </w:r>
      <w:proofErr w:type="spellStart"/>
      <w:r w:rsidR="002F0554" w:rsidRPr="002F0554">
        <w:rPr>
          <w:rStyle w:val="aa"/>
          <w:rFonts w:asciiTheme="minorHAnsi" w:hAnsiTheme="minorHAnsi" w:cs="Calibri"/>
          <w:sz w:val="32"/>
          <w:szCs w:val="32"/>
          <w:rtl/>
        </w:rPr>
        <w:t>مِنۡ</w:t>
      </w:r>
      <w:proofErr w:type="spellEnd"/>
      <w:r w:rsidR="002F0554" w:rsidRPr="002F0554">
        <w:rPr>
          <w:rStyle w:val="aa"/>
          <w:rFonts w:asciiTheme="minorHAnsi" w:hAnsiTheme="minorHAnsi" w:cs="Calibri"/>
          <w:sz w:val="32"/>
          <w:szCs w:val="32"/>
          <w:rtl/>
        </w:rPr>
        <w:t xml:space="preserve"> </w:t>
      </w:r>
      <w:proofErr w:type="spellStart"/>
      <w:r w:rsidR="002F0554" w:rsidRPr="002F0554">
        <w:rPr>
          <w:rStyle w:val="aa"/>
          <w:rFonts w:asciiTheme="minorHAnsi" w:hAnsiTheme="minorHAnsi" w:cs="Calibri"/>
          <w:sz w:val="32"/>
          <w:szCs w:val="32"/>
          <w:rtl/>
        </w:rPr>
        <w:t>خَيۡر</w:t>
      </w:r>
      <w:proofErr w:type="spellEnd"/>
      <w:r w:rsidR="002F0554" w:rsidRPr="002F0554">
        <w:rPr>
          <w:rStyle w:val="aa"/>
          <w:rFonts w:asciiTheme="minorHAnsi" w:hAnsiTheme="minorHAnsi" w:cs="Calibri"/>
          <w:sz w:val="32"/>
          <w:szCs w:val="32"/>
          <w:rtl/>
        </w:rPr>
        <w:t xml:space="preserve">ٖ فَقِيرٞ (24) </w:t>
      </w:r>
      <w:proofErr w:type="spellStart"/>
      <w:r w:rsidR="002F0554" w:rsidRPr="002F0554">
        <w:rPr>
          <w:rStyle w:val="aa"/>
          <w:rFonts w:asciiTheme="minorHAnsi" w:hAnsiTheme="minorHAnsi" w:cs="Calibri"/>
          <w:sz w:val="32"/>
          <w:szCs w:val="32"/>
          <w:rtl/>
        </w:rPr>
        <w:t>فَجَآءَتۡهُ</w:t>
      </w:r>
      <w:proofErr w:type="spellEnd"/>
      <w:r w:rsidR="002F0554" w:rsidRPr="002F0554">
        <w:rPr>
          <w:rStyle w:val="aa"/>
          <w:rFonts w:asciiTheme="minorHAnsi" w:hAnsiTheme="minorHAnsi" w:cs="Calibri"/>
          <w:sz w:val="32"/>
          <w:szCs w:val="32"/>
          <w:rtl/>
        </w:rPr>
        <w:t xml:space="preserve"> </w:t>
      </w:r>
      <w:proofErr w:type="spellStart"/>
      <w:r w:rsidR="002F0554" w:rsidRPr="001C3216">
        <w:rPr>
          <w:rStyle w:val="aa"/>
          <w:rFonts w:asciiTheme="minorHAnsi" w:hAnsiTheme="minorHAnsi" w:cs="Calibri"/>
          <w:sz w:val="32"/>
          <w:szCs w:val="32"/>
          <w:u w:val="single"/>
          <w:rtl/>
        </w:rPr>
        <w:t>إِحۡدَىٰهُمَا</w:t>
      </w:r>
      <w:proofErr w:type="spellEnd"/>
      <w:r w:rsidR="002F0554" w:rsidRPr="002F0554">
        <w:rPr>
          <w:rStyle w:val="aa"/>
          <w:rFonts w:asciiTheme="minorHAnsi" w:hAnsiTheme="minorHAnsi" w:cs="Calibri"/>
          <w:sz w:val="32"/>
          <w:szCs w:val="32"/>
          <w:rtl/>
        </w:rPr>
        <w:t xml:space="preserve"> </w:t>
      </w:r>
      <w:proofErr w:type="spellStart"/>
      <w:r w:rsidR="002F0554" w:rsidRPr="002F0554">
        <w:rPr>
          <w:rStyle w:val="aa"/>
          <w:rFonts w:asciiTheme="minorHAnsi" w:hAnsiTheme="minorHAnsi" w:cs="Calibri"/>
          <w:sz w:val="32"/>
          <w:szCs w:val="32"/>
          <w:rtl/>
        </w:rPr>
        <w:t>تَمۡشِي</w:t>
      </w:r>
      <w:proofErr w:type="spellEnd"/>
      <w:r w:rsidR="002F0554" w:rsidRPr="002F0554">
        <w:rPr>
          <w:rStyle w:val="aa"/>
          <w:rFonts w:asciiTheme="minorHAnsi" w:hAnsiTheme="minorHAnsi" w:cs="Calibri"/>
          <w:sz w:val="32"/>
          <w:szCs w:val="32"/>
          <w:rtl/>
        </w:rPr>
        <w:t xml:space="preserve"> عَلَى </w:t>
      </w:r>
      <w:proofErr w:type="spellStart"/>
      <w:r w:rsidR="002F0554" w:rsidRPr="002F0554">
        <w:rPr>
          <w:rStyle w:val="aa"/>
          <w:rFonts w:asciiTheme="minorHAnsi" w:hAnsiTheme="minorHAnsi" w:cs="Calibri" w:hint="cs"/>
          <w:sz w:val="32"/>
          <w:szCs w:val="32"/>
          <w:rtl/>
        </w:rPr>
        <w:t>ٱ</w:t>
      </w:r>
      <w:r w:rsidR="002F0554" w:rsidRPr="002F0554">
        <w:rPr>
          <w:rStyle w:val="aa"/>
          <w:rFonts w:asciiTheme="minorHAnsi" w:hAnsiTheme="minorHAnsi" w:cs="Calibri" w:hint="eastAsia"/>
          <w:sz w:val="32"/>
          <w:szCs w:val="32"/>
          <w:rtl/>
        </w:rPr>
        <w:t>سۡتِحۡيَآء</w:t>
      </w:r>
      <w:proofErr w:type="spellEnd"/>
      <w:r w:rsidR="002F0554" w:rsidRPr="002F0554">
        <w:rPr>
          <w:rStyle w:val="aa"/>
          <w:rFonts w:asciiTheme="minorHAnsi" w:hAnsiTheme="minorHAnsi" w:cs="Calibri" w:hint="eastAsia"/>
          <w:sz w:val="32"/>
          <w:szCs w:val="32"/>
          <w:rtl/>
        </w:rPr>
        <w:t>ٖ</w:t>
      </w:r>
      <w:r w:rsidR="002F0554" w:rsidRPr="002F0554">
        <w:rPr>
          <w:rStyle w:val="aa"/>
          <w:rFonts w:asciiTheme="minorHAnsi" w:hAnsiTheme="minorHAnsi" w:cs="Calibri"/>
          <w:sz w:val="32"/>
          <w:szCs w:val="32"/>
          <w:rtl/>
        </w:rPr>
        <w:t xml:space="preserve"> </w:t>
      </w:r>
      <w:proofErr w:type="spellStart"/>
      <w:r w:rsidR="002F0554" w:rsidRPr="002F0554">
        <w:rPr>
          <w:rStyle w:val="aa"/>
          <w:rFonts w:asciiTheme="minorHAnsi" w:hAnsiTheme="minorHAnsi" w:cs="Calibri"/>
          <w:sz w:val="32"/>
          <w:szCs w:val="32"/>
          <w:rtl/>
        </w:rPr>
        <w:t>قَالَتۡ</w:t>
      </w:r>
      <w:proofErr w:type="spellEnd"/>
      <w:r w:rsidR="002F0554" w:rsidRPr="002F0554">
        <w:rPr>
          <w:rStyle w:val="aa"/>
          <w:rFonts w:asciiTheme="minorHAnsi" w:hAnsiTheme="minorHAnsi" w:cs="Calibri"/>
          <w:sz w:val="32"/>
          <w:szCs w:val="32"/>
          <w:rtl/>
        </w:rPr>
        <w:t xml:space="preserve"> إِنَّ أَبِي </w:t>
      </w:r>
      <w:proofErr w:type="spellStart"/>
      <w:r w:rsidR="002F0554" w:rsidRPr="002F0554">
        <w:rPr>
          <w:rStyle w:val="aa"/>
          <w:rFonts w:asciiTheme="minorHAnsi" w:hAnsiTheme="minorHAnsi" w:cs="Calibri"/>
          <w:sz w:val="32"/>
          <w:szCs w:val="32"/>
          <w:rtl/>
        </w:rPr>
        <w:t>يَدۡعُوكَ</w:t>
      </w:r>
      <w:proofErr w:type="spellEnd"/>
      <w:r w:rsidR="002F0554" w:rsidRPr="002F0554">
        <w:rPr>
          <w:rStyle w:val="aa"/>
          <w:rFonts w:asciiTheme="minorHAnsi" w:hAnsiTheme="minorHAnsi" w:cs="Calibri"/>
          <w:sz w:val="32"/>
          <w:szCs w:val="32"/>
          <w:rtl/>
        </w:rPr>
        <w:t xml:space="preserve"> </w:t>
      </w:r>
      <w:proofErr w:type="spellStart"/>
      <w:r w:rsidR="002F0554" w:rsidRPr="002F0554">
        <w:rPr>
          <w:rStyle w:val="aa"/>
          <w:rFonts w:asciiTheme="minorHAnsi" w:hAnsiTheme="minorHAnsi" w:cs="Calibri"/>
          <w:sz w:val="32"/>
          <w:szCs w:val="32"/>
          <w:rtl/>
        </w:rPr>
        <w:t>لِيَجۡزِيَكَ</w:t>
      </w:r>
      <w:proofErr w:type="spellEnd"/>
      <w:r w:rsidR="002F0554" w:rsidRPr="002F0554">
        <w:rPr>
          <w:rStyle w:val="aa"/>
          <w:rFonts w:asciiTheme="minorHAnsi" w:hAnsiTheme="minorHAnsi" w:cs="Calibri"/>
          <w:sz w:val="32"/>
          <w:szCs w:val="32"/>
          <w:rtl/>
        </w:rPr>
        <w:t xml:space="preserve"> </w:t>
      </w:r>
      <w:proofErr w:type="spellStart"/>
      <w:r w:rsidR="002F0554" w:rsidRPr="002F0554">
        <w:rPr>
          <w:rStyle w:val="aa"/>
          <w:rFonts w:asciiTheme="minorHAnsi" w:hAnsiTheme="minorHAnsi" w:cs="Calibri"/>
          <w:sz w:val="32"/>
          <w:szCs w:val="32"/>
          <w:rtl/>
        </w:rPr>
        <w:t>أَجۡرَ</w:t>
      </w:r>
      <w:proofErr w:type="spellEnd"/>
      <w:r w:rsidR="002F0554" w:rsidRPr="002F0554">
        <w:rPr>
          <w:rStyle w:val="aa"/>
          <w:rFonts w:asciiTheme="minorHAnsi" w:hAnsiTheme="minorHAnsi" w:cs="Calibri"/>
          <w:sz w:val="32"/>
          <w:szCs w:val="32"/>
          <w:rtl/>
        </w:rPr>
        <w:t xml:space="preserve"> مَا </w:t>
      </w:r>
      <w:proofErr w:type="spellStart"/>
      <w:r w:rsidR="002F0554" w:rsidRPr="002F0554">
        <w:rPr>
          <w:rStyle w:val="aa"/>
          <w:rFonts w:asciiTheme="minorHAnsi" w:hAnsiTheme="minorHAnsi" w:cs="Calibri"/>
          <w:sz w:val="32"/>
          <w:szCs w:val="32"/>
          <w:rtl/>
        </w:rPr>
        <w:t>سَقَيۡتَ</w:t>
      </w:r>
      <w:proofErr w:type="spellEnd"/>
      <w:r w:rsidR="002F0554" w:rsidRPr="002F0554">
        <w:rPr>
          <w:rStyle w:val="aa"/>
          <w:rFonts w:asciiTheme="minorHAnsi" w:hAnsiTheme="minorHAnsi" w:cs="Calibri"/>
          <w:sz w:val="32"/>
          <w:szCs w:val="32"/>
          <w:rtl/>
        </w:rPr>
        <w:t xml:space="preserve"> </w:t>
      </w:r>
      <w:proofErr w:type="spellStart"/>
      <w:r w:rsidR="002F0554" w:rsidRPr="002F0554">
        <w:rPr>
          <w:rStyle w:val="aa"/>
          <w:rFonts w:asciiTheme="minorHAnsi" w:hAnsiTheme="minorHAnsi" w:cs="Calibri"/>
          <w:sz w:val="32"/>
          <w:szCs w:val="32"/>
          <w:rtl/>
        </w:rPr>
        <w:t>لَنَاۚ</w:t>
      </w:r>
      <w:proofErr w:type="spellEnd"/>
      <w:r w:rsidR="002F0554" w:rsidRPr="002F0554">
        <w:rPr>
          <w:rStyle w:val="aa"/>
          <w:rFonts w:asciiTheme="minorHAnsi" w:hAnsiTheme="minorHAnsi" w:cs="Calibri"/>
          <w:sz w:val="32"/>
          <w:szCs w:val="32"/>
          <w:rtl/>
        </w:rPr>
        <w:t xml:space="preserve"> فَلَمَّا </w:t>
      </w:r>
      <w:proofErr w:type="spellStart"/>
      <w:r w:rsidR="002F0554" w:rsidRPr="002F0554">
        <w:rPr>
          <w:rStyle w:val="aa"/>
          <w:rFonts w:asciiTheme="minorHAnsi" w:hAnsiTheme="minorHAnsi" w:cs="Calibri"/>
          <w:sz w:val="32"/>
          <w:szCs w:val="32"/>
          <w:rtl/>
        </w:rPr>
        <w:t>جَآءَهُ</w:t>
      </w:r>
      <w:r w:rsidR="002F0554" w:rsidRPr="002F0554">
        <w:rPr>
          <w:rStyle w:val="aa"/>
          <w:rFonts w:asciiTheme="minorHAnsi" w:hAnsiTheme="minorHAnsi" w:cs="Calibri" w:hint="cs"/>
          <w:sz w:val="32"/>
          <w:szCs w:val="32"/>
          <w:rtl/>
        </w:rPr>
        <w:t>ۥ</w:t>
      </w:r>
      <w:proofErr w:type="spellEnd"/>
      <w:r w:rsidR="002F0554" w:rsidRPr="002F0554">
        <w:rPr>
          <w:rStyle w:val="aa"/>
          <w:rFonts w:asciiTheme="minorHAnsi" w:hAnsiTheme="minorHAnsi" w:cs="Calibri"/>
          <w:sz w:val="32"/>
          <w:szCs w:val="32"/>
          <w:rtl/>
        </w:rPr>
        <w:t xml:space="preserve"> وَقَصَّ </w:t>
      </w:r>
      <w:proofErr w:type="spellStart"/>
      <w:r w:rsidR="002F0554" w:rsidRPr="002F0554">
        <w:rPr>
          <w:rStyle w:val="aa"/>
          <w:rFonts w:asciiTheme="minorHAnsi" w:hAnsiTheme="minorHAnsi" w:cs="Calibri"/>
          <w:sz w:val="32"/>
          <w:szCs w:val="32"/>
          <w:rtl/>
        </w:rPr>
        <w:t>عَلَيۡهِ</w:t>
      </w:r>
      <w:proofErr w:type="spellEnd"/>
      <w:r w:rsidR="002F0554" w:rsidRPr="002F0554">
        <w:rPr>
          <w:rStyle w:val="aa"/>
          <w:rFonts w:asciiTheme="minorHAnsi" w:hAnsiTheme="minorHAnsi" w:cs="Calibri"/>
          <w:sz w:val="32"/>
          <w:szCs w:val="32"/>
          <w:rtl/>
        </w:rPr>
        <w:t xml:space="preserve"> </w:t>
      </w:r>
      <w:proofErr w:type="spellStart"/>
      <w:r w:rsidR="002F0554" w:rsidRPr="002F0554">
        <w:rPr>
          <w:rStyle w:val="aa"/>
          <w:rFonts w:asciiTheme="minorHAnsi" w:hAnsiTheme="minorHAnsi" w:cs="Calibri" w:hint="cs"/>
          <w:sz w:val="32"/>
          <w:szCs w:val="32"/>
          <w:rtl/>
        </w:rPr>
        <w:t>ٱ</w:t>
      </w:r>
      <w:r w:rsidR="002F0554" w:rsidRPr="002F0554">
        <w:rPr>
          <w:rStyle w:val="aa"/>
          <w:rFonts w:asciiTheme="minorHAnsi" w:hAnsiTheme="minorHAnsi" w:cs="Calibri" w:hint="eastAsia"/>
          <w:sz w:val="32"/>
          <w:szCs w:val="32"/>
          <w:rtl/>
        </w:rPr>
        <w:t>لۡقَصَصَ</w:t>
      </w:r>
      <w:proofErr w:type="spellEnd"/>
      <w:r w:rsidR="002F0554" w:rsidRPr="002F0554">
        <w:rPr>
          <w:rStyle w:val="aa"/>
          <w:rFonts w:asciiTheme="minorHAnsi" w:hAnsiTheme="minorHAnsi" w:cs="Calibri"/>
          <w:sz w:val="32"/>
          <w:szCs w:val="32"/>
          <w:rtl/>
        </w:rPr>
        <w:t xml:space="preserve"> قَالَ لَا </w:t>
      </w:r>
      <w:proofErr w:type="spellStart"/>
      <w:r w:rsidR="002F0554" w:rsidRPr="002F0554">
        <w:rPr>
          <w:rStyle w:val="aa"/>
          <w:rFonts w:asciiTheme="minorHAnsi" w:hAnsiTheme="minorHAnsi" w:cs="Calibri"/>
          <w:sz w:val="32"/>
          <w:szCs w:val="32"/>
          <w:rtl/>
        </w:rPr>
        <w:t>تَخَفۡۖ</w:t>
      </w:r>
      <w:proofErr w:type="spellEnd"/>
      <w:r w:rsidR="002F0554" w:rsidRPr="002F0554">
        <w:rPr>
          <w:rStyle w:val="aa"/>
          <w:rFonts w:asciiTheme="minorHAnsi" w:hAnsiTheme="minorHAnsi" w:cs="Calibri"/>
          <w:sz w:val="32"/>
          <w:szCs w:val="32"/>
          <w:rtl/>
        </w:rPr>
        <w:t xml:space="preserve"> </w:t>
      </w:r>
      <w:proofErr w:type="spellStart"/>
      <w:r w:rsidR="002F0554" w:rsidRPr="002F0554">
        <w:rPr>
          <w:rStyle w:val="aa"/>
          <w:rFonts w:asciiTheme="minorHAnsi" w:hAnsiTheme="minorHAnsi" w:cs="Calibri"/>
          <w:sz w:val="32"/>
          <w:szCs w:val="32"/>
          <w:rtl/>
        </w:rPr>
        <w:t>نَجَوۡتَ</w:t>
      </w:r>
      <w:proofErr w:type="spellEnd"/>
      <w:r w:rsidR="002F0554" w:rsidRPr="002F0554">
        <w:rPr>
          <w:rStyle w:val="aa"/>
          <w:rFonts w:asciiTheme="minorHAnsi" w:hAnsiTheme="minorHAnsi" w:cs="Calibri"/>
          <w:sz w:val="32"/>
          <w:szCs w:val="32"/>
          <w:rtl/>
        </w:rPr>
        <w:t xml:space="preserve"> مِنَ </w:t>
      </w:r>
      <w:proofErr w:type="spellStart"/>
      <w:r w:rsidR="002F0554" w:rsidRPr="002F0554">
        <w:rPr>
          <w:rStyle w:val="aa"/>
          <w:rFonts w:asciiTheme="minorHAnsi" w:hAnsiTheme="minorHAnsi" w:cs="Calibri" w:hint="cs"/>
          <w:sz w:val="32"/>
          <w:szCs w:val="32"/>
          <w:rtl/>
        </w:rPr>
        <w:t>ٱ</w:t>
      </w:r>
      <w:r w:rsidR="002F0554" w:rsidRPr="002F0554">
        <w:rPr>
          <w:rStyle w:val="aa"/>
          <w:rFonts w:asciiTheme="minorHAnsi" w:hAnsiTheme="minorHAnsi" w:cs="Calibri" w:hint="eastAsia"/>
          <w:sz w:val="32"/>
          <w:szCs w:val="32"/>
          <w:rtl/>
        </w:rPr>
        <w:t>لۡقَوۡمِ</w:t>
      </w:r>
      <w:proofErr w:type="spellEnd"/>
      <w:r w:rsidR="002F0554" w:rsidRPr="002F0554">
        <w:rPr>
          <w:rStyle w:val="aa"/>
          <w:rFonts w:asciiTheme="minorHAnsi" w:hAnsiTheme="minorHAnsi" w:cs="Calibri"/>
          <w:sz w:val="32"/>
          <w:szCs w:val="32"/>
          <w:rtl/>
        </w:rPr>
        <w:t xml:space="preserve"> </w:t>
      </w:r>
      <w:proofErr w:type="spellStart"/>
      <w:r w:rsidR="002F0554" w:rsidRPr="001C3216">
        <w:rPr>
          <w:rStyle w:val="aa"/>
          <w:rFonts w:asciiTheme="minorHAnsi" w:hAnsiTheme="minorHAnsi" w:cs="Calibri" w:hint="cs"/>
          <w:sz w:val="32"/>
          <w:szCs w:val="32"/>
          <w:u w:val="single"/>
          <w:rtl/>
        </w:rPr>
        <w:t>ٱ</w:t>
      </w:r>
      <w:r w:rsidR="002F0554" w:rsidRPr="001C3216">
        <w:rPr>
          <w:rStyle w:val="aa"/>
          <w:rFonts w:asciiTheme="minorHAnsi" w:hAnsiTheme="minorHAnsi" w:cs="Calibri" w:hint="eastAsia"/>
          <w:sz w:val="32"/>
          <w:szCs w:val="32"/>
          <w:u w:val="single"/>
          <w:rtl/>
        </w:rPr>
        <w:t>لظَّٰلِمِينَ</w:t>
      </w:r>
      <w:proofErr w:type="spellEnd"/>
      <w:r w:rsidR="002F0554" w:rsidRPr="002F0554">
        <w:rPr>
          <w:rStyle w:val="aa"/>
          <w:rFonts w:asciiTheme="minorHAnsi" w:hAnsiTheme="minorHAnsi" w:cs="Calibri"/>
          <w:sz w:val="32"/>
          <w:szCs w:val="32"/>
          <w:rtl/>
        </w:rPr>
        <w:t xml:space="preserve"> (25)</w:t>
      </w:r>
    </w:p>
    <w:p w14:paraId="6E095141" w14:textId="77777777" w:rsidR="001C3216" w:rsidRDefault="001C3216" w:rsidP="002F0554">
      <w:pPr>
        <w:tabs>
          <w:tab w:val="left" w:pos="8415"/>
        </w:tabs>
        <w:spacing w:after="0"/>
        <w:ind w:left="360" w:right="360"/>
        <w:rPr>
          <w:rStyle w:val="aa"/>
          <w:rFonts w:asciiTheme="majorBidi" w:hAnsiTheme="majorBidi" w:cstheme="majorBidi"/>
          <w:sz w:val="28"/>
          <w:szCs w:val="28"/>
          <w:rtl/>
        </w:rPr>
      </w:pPr>
    </w:p>
    <w:p w14:paraId="76BCE788" w14:textId="7735BF39" w:rsidR="001C3216" w:rsidRDefault="001C3216" w:rsidP="002F0554">
      <w:pPr>
        <w:tabs>
          <w:tab w:val="left" w:pos="8415"/>
        </w:tabs>
        <w:spacing w:after="0"/>
        <w:ind w:left="360" w:right="360"/>
        <w:rPr>
          <w:rStyle w:val="aa"/>
          <w:rFonts w:asciiTheme="majorBidi" w:hAnsiTheme="majorBidi" w:cstheme="majorBidi"/>
          <w:sz w:val="28"/>
          <w:szCs w:val="28"/>
          <w:rtl/>
        </w:rPr>
      </w:pPr>
      <w:r>
        <w:rPr>
          <w:rStyle w:val="aa"/>
          <w:rFonts w:asciiTheme="majorBidi" w:hAnsiTheme="majorBidi" w:cstheme="majorBidi" w:hint="cs"/>
          <w:sz w:val="28"/>
          <w:szCs w:val="28"/>
          <w:rtl/>
        </w:rPr>
        <w:t>1)اضبط بالشكل آخر كلمة ( الرجل ) الواردة في الآية الكريمة "وجاءَ رجل من أقصا المدينة ".</w:t>
      </w:r>
      <w:r w:rsidR="00686B43">
        <w:rPr>
          <w:rStyle w:val="aa"/>
          <w:rFonts w:asciiTheme="majorBidi" w:hAnsiTheme="majorBidi" w:cstheme="majorBidi" w:hint="cs"/>
          <w:sz w:val="28"/>
          <w:szCs w:val="28"/>
          <w:rtl/>
        </w:rPr>
        <w:t xml:space="preserve">          </w:t>
      </w:r>
    </w:p>
    <w:p w14:paraId="18DE3B3A" w14:textId="2092EE73" w:rsidR="001C3216" w:rsidRDefault="001C3216" w:rsidP="002F0554">
      <w:pPr>
        <w:tabs>
          <w:tab w:val="left" w:pos="8415"/>
        </w:tabs>
        <w:spacing w:after="0"/>
        <w:ind w:left="360" w:right="360"/>
        <w:rPr>
          <w:rStyle w:val="aa"/>
          <w:rFonts w:asciiTheme="majorBidi" w:hAnsiTheme="majorBidi" w:cstheme="majorBidi"/>
          <w:b w:val="0"/>
          <w:bCs w:val="0"/>
          <w:sz w:val="28"/>
          <w:szCs w:val="28"/>
          <w:rtl/>
        </w:rPr>
      </w:pPr>
      <w:r>
        <w:rPr>
          <w:rStyle w:val="aa"/>
          <w:rFonts w:asciiTheme="majorBidi" w:hAnsiTheme="majorBidi" w:cstheme="majorBidi" w:hint="cs"/>
          <w:b w:val="0"/>
          <w:bCs w:val="0"/>
          <w:sz w:val="28"/>
          <w:szCs w:val="28"/>
          <w:rtl/>
        </w:rPr>
        <w:t>.......................................................................................................................................................</w:t>
      </w:r>
    </w:p>
    <w:p w14:paraId="3FD2651B" w14:textId="2420948C" w:rsidR="001C3216" w:rsidRDefault="001C3216" w:rsidP="002F0554">
      <w:pPr>
        <w:tabs>
          <w:tab w:val="left" w:pos="8415"/>
        </w:tabs>
        <w:spacing w:after="0"/>
        <w:ind w:left="360" w:right="360"/>
        <w:rPr>
          <w:rStyle w:val="aa"/>
          <w:rFonts w:asciiTheme="majorBidi" w:hAnsiTheme="majorBidi" w:cstheme="majorBidi"/>
          <w:sz w:val="28"/>
          <w:szCs w:val="28"/>
          <w:rtl/>
        </w:rPr>
      </w:pPr>
      <w:r>
        <w:rPr>
          <w:rStyle w:val="aa"/>
          <w:rFonts w:asciiTheme="majorBidi" w:hAnsiTheme="majorBidi" w:cstheme="majorBidi" w:hint="cs"/>
          <w:sz w:val="28"/>
          <w:szCs w:val="28"/>
          <w:rtl/>
        </w:rPr>
        <w:t>2)حدِّد فاعل كل من الأفعال الآتية الواردة في الآية الكريمة السّابقة، مبين</w:t>
      </w:r>
      <w:r w:rsidR="00747E6F">
        <w:rPr>
          <w:rStyle w:val="aa"/>
          <w:rFonts w:asciiTheme="majorBidi" w:hAnsiTheme="majorBidi" w:cstheme="majorBidi" w:hint="cs"/>
          <w:sz w:val="28"/>
          <w:szCs w:val="28"/>
          <w:rtl/>
        </w:rPr>
        <w:t>ًا صورته:</w:t>
      </w:r>
      <w:r w:rsidR="00686B43">
        <w:rPr>
          <w:rStyle w:val="aa"/>
          <w:rFonts w:asciiTheme="majorBidi" w:hAnsiTheme="majorBidi" w:cstheme="majorBidi" w:hint="cs"/>
          <w:sz w:val="28"/>
          <w:szCs w:val="28"/>
          <w:rtl/>
        </w:rPr>
        <w:t xml:space="preserve">                       </w:t>
      </w:r>
    </w:p>
    <w:tbl>
      <w:tblPr>
        <w:tblStyle w:val="a4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3732"/>
        <w:gridCol w:w="3732"/>
        <w:gridCol w:w="3264"/>
      </w:tblGrid>
      <w:tr w:rsidR="00747E6F" w14:paraId="25F542ED" w14:textId="77777777" w:rsidTr="00747E6F">
        <w:tc>
          <w:tcPr>
            <w:tcW w:w="3732" w:type="dxa"/>
          </w:tcPr>
          <w:p w14:paraId="40B634A8" w14:textId="16C0AB2E" w:rsidR="00747E6F" w:rsidRDefault="00747E6F" w:rsidP="00747E6F">
            <w:pPr>
              <w:tabs>
                <w:tab w:val="left" w:pos="8415"/>
              </w:tabs>
              <w:spacing w:after="0"/>
              <w:ind w:right="360"/>
              <w:jc w:val="center"/>
              <w:rPr>
                <w:rStyle w:val="aa"/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Style w:val="aa"/>
                <w:rFonts w:asciiTheme="majorBidi" w:hAnsiTheme="majorBidi" w:cstheme="majorBidi" w:hint="cs"/>
                <w:sz w:val="28"/>
                <w:szCs w:val="28"/>
                <w:rtl/>
              </w:rPr>
              <w:t>الفعل</w:t>
            </w:r>
          </w:p>
        </w:tc>
        <w:tc>
          <w:tcPr>
            <w:tcW w:w="3732" w:type="dxa"/>
          </w:tcPr>
          <w:p w14:paraId="290ED657" w14:textId="7873C711" w:rsidR="00747E6F" w:rsidRDefault="00747E6F" w:rsidP="00747E6F">
            <w:pPr>
              <w:tabs>
                <w:tab w:val="left" w:pos="8415"/>
              </w:tabs>
              <w:spacing w:after="0"/>
              <w:ind w:right="360"/>
              <w:jc w:val="center"/>
              <w:rPr>
                <w:rStyle w:val="aa"/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Style w:val="aa"/>
                <w:rFonts w:asciiTheme="majorBidi" w:hAnsiTheme="majorBidi" w:cstheme="majorBidi" w:hint="cs"/>
                <w:sz w:val="28"/>
                <w:szCs w:val="28"/>
                <w:rtl/>
              </w:rPr>
              <w:t>الفاعل</w:t>
            </w:r>
          </w:p>
        </w:tc>
        <w:tc>
          <w:tcPr>
            <w:tcW w:w="3264" w:type="dxa"/>
          </w:tcPr>
          <w:p w14:paraId="3941A21F" w14:textId="0CA8E2B2" w:rsidR="00747E6F" w:rsidRDefault="00747E6F" w:rsidP="00747E6F">
            <w:pPr>
              <w:tabs>
                <w:tab w:val="left" w:pos="8415"/>
              </w:tabs>
              <w:spacing w:after="0"/>
              <w:ind w:right="360"/>
              <w:jc w:val="center"/>
              <w:rPr>
                <w:rStyle w:val="aa"/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Style w:val="aa"/>
                <w:rFonts w:asciiTheme="majorBidi" w:hAnsiTheme="majorBidi" w:cstheme="majorBidi" w:hint="cs"/>
                <w:sz w:val="28"/>
                <w:szCs w:val="28"/>
                <w:rtl/>
              </w:rPr>
              <w:t>صورته</w:t>
            </w:r>
          </w:p>
        </w:tc>
      </w:tr>
      <w:tr w:rsidR="00747E6F" w14:paraId="4AC27DB4" w14:textId="77777777" w:rsidTr="00747E6F">
        <w:trPr>
          <w:trHeight w:val="503"/>
        </w:trPr>
        <w:tc>
          <w:tcPr>
            <w:tcW w:w="3732" w:type="dxa"/>
          </w:tcPr>
          <w:p w14:paraId="4D153266" w14:textId="460D8288" w:rsidR="00747E6F" w:rsidRDefault="00747E6F" w:rsidP="00747E6F">
            <w:pPr>
              <w:tabs>
                <w:tab w:val="left" w:pos="8415"/>
              </w:tabs>
              <w:spacing w:after="0"/>
              <w:ind w:right="360"/>
              <w:jc w:val="center"/>
              <w:rPr>
                <w:rStyle w:val="aa"/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Style w:val="aa"/>
                <w:rFonts w:asciiTheme="majorBidi" w:hAnsiTheme="majorBidi" w:cstheme="majorBidi" w:hint="cs"/>
                <w:sz w:val="28"/>
                <w:szCs w:val="28"/>
                <w:rtl/>
              </w:rPr>
              <w:t>يسعى</w:t>
            </w:r>
          </w:p>
        </w:tc>
        <w:tc>
          <w:tcPr>
            <w:tcW w:w="3732" w:type="dxa"/>
          </w:tcPr>
          <w:p w14:paraId="413B44A7" w14:textId="77777777" w:rsidR="00747E6F" w:rsidRDefault="00747E6F" w:rsidP="002F0554">
            <w:pPr>
              <w:tabs>
                <w:tab w:val="left" w:pos="8415"/>
              </w:tabs>
              <w:spacing w:after="0"/>
              <w:ind w:right="360"/>
              <w:rPr>
                <w:rStyle w:val="aa"/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264" w:type="dxa"/>
          </w:tcPr>
          <w:p w14:paraId="19C58D17" w14:textId="77777777" w:rsidR="00747E6F" w:rsidRDefault="00747E6F" w:rsidP="002F0554">
            <w:pPr>
              <w:tabs>
                <w:tab w:val="left" w:pos="8415"/>
              </w:tabs>
              <w:spacing w:after="0"/>
              <w:ind w:right="360"/>
              <w:rPr>
                <w:rStyle w:val="aa"/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747E6F" w14:paraId="4526099E" w14:textId="77777777" w:rsidTr="00747E6F">
        <w:trPr>
          <w:trHeight w:val="530"/>
        </w:trPr>
        <w:tc>
          <w:tcPr>
            <w:tcW w:w="3732" w:type="dxa"/>
          </w:tcPr>
          <w:p w14:paraId="225D2DC5" w14:textId="56BE5E5E" w:rsidR="00747E6F" w:rsidRDefault="00747E6F" w:rsidP="00747E6F">
            <w:pPr>
              <w:tabs>
                <w:tab w:val="left" w:pos="8415"/>
              </w:tabs>
              <w:spacing w:after="0"/>
              <w:ind w:right="360"/>
              <w:jc w:val="center"/>
              <w:rPr>
                <w:rStyle w:val="aa"/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Style w:val="aa"/>
                <w:rFonts w:asciiTheme="majorBidi" w:hAnsiTheme="majorBidi" w:cstheme="majorBidi" w:hint="cs"/>
                <w:sz w:val="28"/>
                <w:szCs w:val="28"/>
                <w:rtl/>
              </w:rPr>
              <w:t>فَخَرَجَ</w:t>
            </w:r>
          </w:p>
        </w:tc>
        <w:tc>
          <w:tcPr>
            <w:tcW w:w="3732" w:type="dxa"/>
          </w:tcPr>
          <w:p w14:paraId="6BB1AE10" w14:textId="77777777" w:rsidR="00747E6F" w:rsidRDefault="00747E6F" w:rsidP="002F0554">
            <w:pPr>
              <w:tabs>
                <w:tab w:val="left" w:pos="8415"/>
              </w:tabs>
              <w:spacing w:after="0"/>
              <w:ind w:right="360"/>
              <w:rPr>
                <w:rStyle w:val="aa"/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264" w:type="dxa"/>
          </w:tcPr>
          <w:p w14:paraId="1A6F914D" w14:textId="77777777" w:rsidR="00747E6F" w:rsidRDefault="00747E6F" w:rsidP="002F0554">
            <w:pPr>
              <w:tabs>
                <w:tab w:val="left" w:pos="8415"/>
              </w:tabs>
              <w:spacing w:after="0"/>
              <w:ind w:right="360"/>
              <w:rPr>
                <w:rStyle w:val="aa"/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747E6F" w14:paraId="6ADAF516" w14:textId="77777777" w:rsidTr="00747E6F">
        <w:trPr>
          <w:trHeight w:val="530"/>
        </w:trPr>
        <w:tc>
          <w:tcPr>
            <w:tcW w:w="3732" w:type="dxa"/>
          </w:tcPr>
          <w:p w14:paraId="5F4BD9A6" w14:textId="02FB209C" w:rsidR="00747E6F" w:rsidRDefault="00747E6F" w:rsidP="00747E6F">
            <w:pPr>
              <w:tabs>
                <w:tab w:val="left" w:pos="8415"/>
              </w:tabs>
              <w:spacing w:after="0"/>
              <w:ind w:right="360"/>
              <w:jc w:val="center"/>
              <w:rPr>
                <w:rStyle w:val="aa"/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Style w:val="aa"/>
                <w:rFonts w:asciiTheme="majorBidi" w:hAnsiTheme="majorBidi" w:cstheme="majorBidi" w:hint="cs"/>
                <w:sz w:val="28"/>
                <w:szCs w:val="28"/>
                <w:rtl/>
              </w:rPr>
              <w:t>قَالَتَا</w:t>
            </w:r>
          </w:p>
        </w:tc>
        <w:tc>
          <w:tcPr>
            <w:tcW w:w="3732" w:type="dxa"/>
          </w:tcPr>
          <w:p w14:paraId="7BE99AAE" w14:textId="77777777" w:rsidR="00747E6F" w:rsidRDefault="00747E6F" w:rsidP="002F0554">
            <w:pPr>
              <w:tabs>
                <w:tab w:val="left" w:pos="8415"/>
              </w:tabs>
              <w:spacing w:after="0"/>
              <w:ind w:right="360"/>
              <w:rPr>
                <w:rStyle w:val="aa"/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264" w:type="dxa"/>
          </w:tcPr>
          <w:p w14:paraId="4BDFFC32" w14:textId="77777777" w:rsidR="00747E6F" w:rsidRDefault="00747E6F" w:rsidP="002F0554">
            <w:pPr>
              <w:tabs>
                <w:tab w:val="left" w:pos="8415"/>
              </w:tabs>
              <w:spacing w:after="0"/>
              <w:ind w:right="360"/>
              <w:rPr>
                <w:rStyle w:val="aa"/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747E6F" w14:paraId="4B345E4C" w14:textId="77777777" w:rsidTr="00747E6F">
        <w:trPr>
          <w:trHeight w:val="440"/>
        </w:trPr>
        <w:tc>
          <w:tcPr>
            <w:tcW w:w="3732" w:type="dxa"/>
          </w:tcPr>
          <w:p w14:paraId="6CF92E8C" w14:textId="27CA6512" w:rsidR="00747E6F" w:rsidRDefault="00747E6F" w:rsidP="00747E6F">
            <w:pPr>
              <w:tabs>
                <w:tab w:val="left" w:pos="8415"/>
              </w:tabs>
              <w:spacing w:after="0"/>
              <w:ind w:right="360"/>
              <w:jc w:val="center"/>
              <w:rPr>
                <w:rStyle w:val="aa"/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Style w:val="aa"/>
                <w:rFonts w:asciiTheme="majorBidi" w:hAnsiTheme="majorBidi" w:cstheme="majorBidi" w:hint="cs"/>
                <w:sz w:val="28"/>
                <w:szCs w:val="28"/>
                <w:rtl/>
              </w:rPr>
              <w:t>تَذُودَانِ</w:t>
            </w:r>
          </w:p>
        </w:tc>
        <w:tc>
          <w:tcPr>
            <w:tcW w:w="3732" w:type="dxa"/>
          </w:tcPr>
          <w:p w14:paraId="2E7B9DE2" w14:textId="77777777" w:rsidR="00747E6F" w:rsidRDefault="00747E6F" w:rsidP="002F0554">
            <w:pPr>
              <w:tabs>
                <w:tab w:val="left" w:pos="8415"/>
              </w:tabs>
              <w:spacing w:after="0"/>
              <w:ind w:right="360"/>
              <w:rPr>
                <w:rStyle w:val="aa"/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264" w:type="dxa"/>
          </w:tcPr>
          <w:p w14:paraId="5764A5AA" w14:textId="77777777" w:rsidR="00747E6F" w:rsidRDefault="00747E6F" w:rsidP="002F0554">
            <w:pPr>
              <w:tabs>
                <w:tab w:val="left" w:pos="8415"/>
              </w:tabs>
              <w:spacing w:after="0"/>
              <w:ind w:right="360"/>
              <w:rPr>
                <w:rStyle w:val="aa"/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747E6F" w14:paraId="26BA6E2D" w14:textId="77777777" w:rsidTr="00747E6F">
        <w:trPr>
          <w:trHeight w:val="530"/>
        </w:trPr>
        <w:tc>
          <w:tcPr>
            <w:tcW w:w="3732" w:type="dxa"/>
          </w:tcPr>
          <w:p w14:paraId="331266E5" w14:textId="653AA093" w:rsidR="00747E6F" w:rsidRDefault="00747E6F" w:rsidP="00747E6F">
            <w:pPr>
              <w:tabs>
                <w:tab w:val="left" w:pos="8415"/>
              </w:tabs>
              <w:spacing w:after="0"/>
              <w:ind w:right="360"/>
              <w:jc w:val="center"/>
              <w:rPr>
                <w:rStyle w:val="aa"/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Style w:val="aa"/>
                <w:rFonts w:asciiTheme="majorBidi" w:hAnsiTheme="majorBidi" w:cstheme="majorBidi" w:hint="cs"/>
                <w:sz w:val="28"/>
                <w:szCs w:val="28"/>
                <w:rtl/>
              </w:rPr>
              <w:t>نَجوتَ</w:t>
            </w:r>
          </w:p>
        </w:tc>
        <w:tc>
          <w:tcPr>
            <w:tcW w:w="3732" w:type="dxa"/>
          </w:tcPr>
          <w:p w14:paraId="64023E80" w14:textId="77777777" w:rsidR="00747E6F" w:rsidRDefault="00747E6F" w:rsidP="002F0554">
            <w:pPr>
              <w:tabs>
                <w:tab w:val="left" w:pos="8415"/>
              </w:tabs>
              <w:spacing w:after="0"/>
              <w:ind w:right="360"/>
              <w:rPr>
                <w:rStyle w:val="aa"/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264" w:type="dxa"/>
          </w:tcPr>
          <w:p w14:paraId="45249023" w14:textId="77777777" w:rsidR="00747E6F" w:rsidRDefault="00747E6F" w:rsidP="002F0554">
            <w:pPr>
              <w:tabs>
                <w:tab w:val="left" w:pos="8415"/>
              </w:tabs>
              <w:spacing w:after="0"/>
              <w:ind w:right="360"/>
              <w:rPr>
                <w:rStyle w:val="aa"/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747E6F" w14:paraId="5873E560" w14:textId="77777777" w:rsidTr="00747E6F">
        <w:trPr>
          <w:trHeight w:val="440"/>
        </w:trPr>
        <w:tc>
          <w:tcPr>
            <w:tcW w:w="3732" w:type="dxa"/>
          </w:tcPr>
          <w:p w14:paraId="5921778F" w14:textId="40516802" w:rsidR="00747E6F" w:rsidRDefault="00747E6F" w:rsidP="00747E6F">
            <w:pPr>
              <w:tabs>
                <w:tab w:val="left" w:pos="8415"/>
              </w:tabs>
              <w:spacing w:after="0"/>
              <w:ind w:right="360"/>
              <w:jc w:val="center"/>
              <w:rPr>
                <w:rStyle w:val="aa"/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Style w:val="aa"/>
                <w:rFonts w:asciiTheme="majorBidi" w:hAnsiTheme="majorBidi" w:cstheme="majorBidi" w:hint="cs"/>
                <w:sz w:val="28"/>
                <w:szCs w:val="28"/>
                <w:rtl/>
              </w:rPr>
              <w:t>يَسقُونَ</w:t>
            </w:r>
          </w:p>
        </w:tc>
        <w:tc>
          <w:tcPr>
            <w:tcW w:w="3732" w:type="dxa"/>
          </w:tcPr>
          <w:p w14:paraId="73F4802A" w14:textId="77777777" w:rsidR="00747E6F" w:rsidRDefault="00747E6F" w:rsidP="002F0554">
            <w:pPr>
              <w:tabs>
                <w:tab w:val="left" w:pos="8415"/>
              </w:tabs>
              <w:spacing w:after="0"/>
              <w:ind w:right="360"/>
              <w:rPr>
                <w:rStyle w:val="aa"/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264" w:type="dxa"/>
          </w:tcPr>
          <w:p w14:paraId="05E5B596" w14:textId="77777777" w:rsidR="00747E6F" w:rsidRDefault="00747E6F" w:rsidP="002F0554">
            <w:pPr>
              <w:tabs>
                <w:tab w:val="left" w:pos="8415"/>
              </w:tabs>
              <w:spacing w:after="0"/>
              <w:ind w:right="360"/>
              <w:rPr>
                <w:rStyle w:val="aa"/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14:paraId="1625CAC3" w14:textId="77777777" w:rsidR="00686B43" w:rsidRDefault="00686B43" w:rsidP="002F0554">
      <w:pPr>
        <w:tabs>
          <w:tab w:val="left" w:pos="8415"/>
        </w:tabs>
        <w:spacing w:after="0"/>
        <w:ind w:left="360" w:right="360"/>
        <w:rPr>
          <w:rStyle w:val="aa"/>
          <w:rFonts w:asciiTheme="majorBidi" w:hAnsiTheme="majorBidi" w:cstheme="majorBidi"/>
          <w:sz w:val="28"/>
          <w:szCs w:val="28"/>
          <w:rtl/>
        </w:rPr>
      </w:pPr>
    </w:p>
    <w:p w14:paraId="342CDC78" w14:textId="05A9AAFE" w:rsidR="00747E6F" w:rsidRDefault="00686B43" w:rsidP="002F0554">
      <w:pPr>
        <w:tabs>
          <w:tab w:val="left" w:pos="8415"/>
        </w:tabs>
        <w:spacing w:after="0"/>
        <w:ind w:left="360" w:right="360"/>
        <w:rPr>
          <w:rStyle w:val="aa"/>
          <w:rFonts w:asciiTheme="majorBidi" w:hAnsiTheme="majorBidi" w:cstheme="majorBidi"/>
          <w:sz w:val="28"/>
          <w:szCs w:val="28"/>
          <w:rtl/>
        </w:rPr>
      </w:pPr>
      <w:r>
        <w:rPr>
          <w:rStyle w:val="aa"/>
          <w:rFonts w:asciiTheme="majorBidi" w:hAnsiTheme="majorBidi" w:cstheme="majorBidi" w:hint="cs"/>
          <w:sz w:val="28"/>
          <w:szCs w:val="28"/>
          <w:rtl/>
        </w:rPr>
        <w:t>3</w:t>
      </w:r>
      <w:r w:rsidR="00747E6F">
        <w:rPr>
          <w:rStyle w:val="aa"/>
          <w:rFonts w:asciiTheme="majorBidi" w:hAnsiTheme="majorBidi" w:cstheme="majorBidi" w:hint="cs"/>
          <w:sz w:val="28"/>
          <w:szCs w:val="28"/>
          <w:rtl/>
        </w:rPr>
        <w:t xml:space="preserve">)استخرج من الآيات الكريمة السابقة </w:t>
      </w:r>
      <w:r w:rsidR="00747E6F" w:rsidRPr="00686B43">
        <w:rPr>
          <w:rStyle w:val="aa"/>
          <w:rFonts w:asciiTheme="majorBidi" w:hAnsiTheme="majorBidi" w:cstheme="majorBidi" w:hint="cs"/>
          <w:sz w:val="28"/>
          <w:szCs w:val="28"/>
          <w:u w:val="single"/>
          <w:rtl/>
        </w:rPr>
        <w:t>فعل أمر</w:t>
      </w:r>
      <w:r w:rsidR="00747E6F">
        <w:rPr>
          <w:rStyle w:val="aa"/>
          <w:rFonts w:asciiTheme="majorBidi" w:hAnsiTheme="majorBidi" w:cstheme="majorBidi" w:hint="cs"/>
          <w:sz w:val="28"/>
          <w:szCs w:val="28"/>
          <w:rtl/>
        </w:rPr>
        <w:t xml:space="preserve"> وحدّد فاعله والصورة التي جاء عليها:</w:t>
      </w:r>
      <w:r>
        <w:rPr>
          <w:rStyle w:val="aa"/>
          <w:rFonts w:asciiTheme="majorBidi" w:hAnsiTheme="majorBidi" w:cstheme="majorBidi" w:hint="cs"/>
          <w:sz w:val="28"/>
          <w:szCs w:val="28"/>
          <w:rtl/>
        </w:rPr>
        <w:t xml:space="preserve">           </w:t>
      </w:r>
    </w:p>
    <w:p w14:paraId="42E06099" w14:textId="7903228E" w:rsidR="00686B43" w:rsidRDefault="00CE3873" w:rsidP="00686B43">
      <w:pPr>
        <w:tabs>
          <w:tab w:val="left" w:pos="8415"/>
        </w:tabs>
        <w:spacing w:after="0"/>
        <w:ind w:left="360" w:right="360"/>
        <w:rPr>
          <w:rStyle w:val="aa"/>
          <w:rFonts w:asciiTheme="majorBidi" w:hAnsiTheme="majorBidi" w:cstheme="majorBidi"/>
          <w:sz w:val="28"/>
          <w:szCs w:val="28"/>
          <w:rtl/>
        </w:rPr>
      </w:pPr>
      <w:r>
        <w:rPr>
          <w:rStyle w:val="aa"/>
          <w:rFonts w:asciiTheme="majorBidi" w:hAnsiTheme="majorBidi" w:cstheme="majorBidi" w:hint="cs"/>
          <w:b w:val="0"/>
          <w:bCs w:val="0"/>
          <w:sz w:val="28"/>
          <w:szCs w:val="28"/>
          <w:rtl/>
        </w:rPr>
        <w:t>.......................................................................................................................</w:t>
      </w:r>
      <w:r w:rsidR="00686B43">
        <w:rPr>
          <w:rStyle w:val="aa"/>
          <w:rFonts w:asciiTheme="majorBidi" w:hAnsiTheme="majorBidi" w:cstheme="majorBidi" w:hint="cs"/>
          <w:b w:val="0"/>
          <w:bCs w:val="0"/>
          <w:sz w:val="28"/>
          <w:szCs w:val="28"/>
          <w:rtl/>
        </w:rPr>
        <w:t>...............................</w:t>
      </w:r>
    </w:p>
    <w:p w14:paraId="54DE8E3A" w14:textId="77777777" w:rsidR="00686B43" w:rsidRPr="00686B43" w:rsidRDefault="00686B43" w:rsidP="00686B43">
      <w:pPr>
        <w:tabs>
          <w:tab w:val="left" w:pos="8415"/>
        </w:tabs>
        <w:spacing w:after="0"/>
        <w:ind w:left="360" w:right="360"/>
        <w:rPr>
          <w:rStyle w:val="aa"/>
          <w:rFonts w:asciiTheme="majorBidi" w:hAnsiTheme="majorBidi" w:cstheme="majorBidi"/>
          <w:b w:val="0"/>
          <w:bCs w:val="0"/>
          <w:sz w:val="28"/>
          <w:szCs w:val="28"/>
          <w:rtl/>
        </w:rPr>
      </w:pPr>
    </w:p>
    <w:p w14:paraId="0D3CEE64" w14:textId="0EFD4888" w:rsidR="00CE3873" w:rsidRDefault="00686B43" w:rsidP="002F0554">
      <w:pPr>
        <w:tabs>
          <w:tab w:val="left" w:pos="8415"/>
        </w:tabs>
        <w:spacing w:after="0"/>
        <w:ind w:left="360" w:right="360"/>
        <w:rPr>
          <w:rStyle w:val="aa"/>
          <w:rFonts w:asciiTheme="majorBidi" w:hAnsiTheme="majorBidi" w:cstheme="majorBidi"/>
          <w:sz w:val="28"/>
          <w:szCs w:val="28"/>
          <w:rtl/>
        </w:rPr>
      </w:pPr>
      <w:r>
        <w:rPr>
          <w:rStyle w:val="aa"/>
          <w:rFonts w:asciiTheme="majorBidi" w:hAnsiTheme="majorBidi" w:cstheme="majorBidi" w:hint="cs"/>
          <w:sz w:val="28"/>
          <w:szCs w:val="28"/>
          <w:rtl/>
        </w:rPr>
        <w:t>4</w:t>
      </w:r>
      <w:r w:rsidR="00CE3873">
        <w:rPr>
          <w:rStyle w:val="aa"/>
          <w:rFonts w:asciiTheme="majorBidi" w:hAnsiTheme="majorBidi" w:cstheme="majorBidi" w:hint="cs"/>
          <w:sz w:val="28"/>
          <w:szCs w:val="28"/>
          <w:rtl/>
        </w:rPr>
        <w:t>)أعرب ما تحته خط في الآية الكريمة السابقة:</w:t>
      </w:r>
      <w:r>
        <w:rPr>
          <w:rStyle w:val="aa"/>
          <w:rFonts w:asciiTheme="majorBidi" w:hAnsiTheme="majorBidi" w:cstheme="majorBidi" w:hint="cs"/>
          <w:sz w:val="28"/>
          <w:szCs w:val="28"/>
          <w:rtl/>
        </w:rPr>
        <w:t xml:space="preserve">                                                          </w:t>
      </w:r>
    </w:p>
    <w:p w14:paraId="0D595814" w14:textId="77777777" w:rsidR="00CE3873" w:rsidRDefault="00CE3873" w:rsidP="002F0554">
      <w:pPr>
        <w:tabs>
          <w:tab w:val="left" w:pos="8415"/>
        </w:tabs>
        <w:spacing w:after="0"/>
        <w:ind w:left="360" w:right="360"/>
        <w:rPr>
          <w:rStyle w:val="aa"/>
          <w:rFonts w:asciiTheme="majorBidi" w:hAnsiTheme="majorBidi" w:cstheme="majorBidi"/>
          <w:sz w:val="28"/>
          <w:szCs w:val="28"/>
          <w:rtl/>
        </w:rPr>
      </w:pPr>
    </w:p>
    <w:p w14:paraId="3794BBFA" w14:textId="376F0201" w:rsidR="00CE3873" w:rsidRDefault="00CE3873" w:rsidP="002F0554">
      <w:pPr>
        <w:tabs>
          <w:tab w:val="left" w:pos="8415"/>
        </w:tabs>
        <w:spacing w:after="0"/>
        <w:ind w:left="360" w:right="360"/>
        <w:rPr>
          <w:rStyle w:val="aa"/>
          <w:rFonts w:asciiTheme="majorBidi" w:hAnsiTheme="majorBidi" w:cstheme="majorBidi"/>
          <w:b w:val="0"/>
          <w:bCs w:val="0"/>
          <w:sz w:val="28"/>
          <w:szCs w:val="28"/>
          <w:rtl/>
        </w:rPr>
      </w:pPr>
      <w:r>
        <w:rPr>
          <w:rStyle w:val="aa"/>
          <w:rFonts w:asciiTheme="majorBidi" w:hAnsiTheme="majorBidi" w:cstheme="majorBidi" w:hint="cs"/>
          <w:sz w:val="28"/>
          <w:szCs w:val="28"/>
          <w:rtl/>
        </w:rPr>
        <w:t>أ)الرّعاء:</w:t>
      </w:r>
      <w:r>
        <w:rPr>
          <w:rStyle w:val="aa"/>
          <w:rFonts w:asciiTheme="majorBidi" w:hAnsiTheme="majorBidi" w:cstheme="majorBidi" w:hint="cs"/>
          <w:b w:val="0"/>
          <w:bCs w:val="0"/>
          <w:sz w:val="28"/>
          <w:szCs w:val="28"/>
          <w:rtl/>
        </w:rPr>
        <w:t>...........................................................................................................................................</w:t>
      </w:r>
    </w:p>
    <w:p w14:paraId="38ACA7B2" w14:textId="1D401C89" w:rsidR="00CE3873" w:rsidRDefault="00CE3873" w:rsidP="002F0554">
      <w:pPr>
        <w:tabs>
          <w:tab w:val="left" w:pos="8415"/>
        </w:tabs>
        <w:spacing w:after="0"/>
        <w:ind w:left="360" w:right="360"/>
        <w:rPr>
          <w:rStyle w:val="aa"/>
          <w:rFonts w:asciiTheme="majorBidi" w:hAnsiTheme="majorBidi" w:cstheme="majorBidi"/>
          <w:b w:val="0"/>
          <w:bCs w:val="0"/>
          <w:sz w:val="28"/>
          <w:szCs w:val="28"/>
          <w:rtl/>
        </w:rPr>
      </w:pPr>
      <w:r>
        <w:rPr>
          <w:rStyle w:val="aa"/>
          <w:rFonts w:asciiTheme="majorBidi" w:hAnsiTheme="majorBidi" w:cstheme="majorBidi" w:hint="cs"/>
          <w:b w:val="0"/>
          <w:bCs w:val="0"/>
          <w:sz w:val="28"/>
          <w:szCs w:val="28"/>
          <w:rtl/>
        </w:rPr>
        <w:t>.......................................................................................................................................................</w:t>
      </w:r>
    </w:p>
    <w:p w14:paraId="0851A4F0" w14:textId="77777777" w:rsidR="00686B43" w:rsidRDefault="00686B43" w:rsidP="002F0554">
      <w:pPr>
        <w:tabs>
          <w:tab w:val="left" w:pos="8415"/>
        </w:tabs>
        <w:spacing w:after="0"/>
        <w:ind w:left="360" w:right="360"/>
        <w:rPr>
          <w:rStyle w:val="aa"/>
          <w:rFonts w:asciiTheme="majorBidi" w:hAnsiTheme="majorBidi" w:cstheme="majorBidi"/>
          <w:b w:val="0"/>
          <w:bCs w:val="0"/>
          <w:sz w:val="28"/>
          <w:szCs w:val="28"/>
          <w:rtl/>
        </w:rPr>
      </w:pPr>
    </w:p>
    <w:p w14:paraId="3F937302" w14:textId="0B30B684" w:rsidR="00CE3873" w:rsidRDefault="00CE3873" w:rsidP="002F0554">
      <w:pPr>
        <w:tabs>
          <w:tab w:val="left" w:pos="8415"/>
        </w:tabs>
        <w:spacing w:after="0"/>
        <w:ind w:left="360" w:right="360"/>
        <w:rPr>
          <w:rStyle w:val="aa"/>
          <w:rFonts w:asciiTheme="majorBidi" w:hAnsiTheme="majorBidi" w:cstheme="majorBidi"/>
          <w:b w:val="0"/>
          <w:bCs w:val="0"/>
          <w:sz w:val="28"/>
          <w:szCs w:val="28"/>
          <w:rtl/>
        </w:rPr>
      </w:pPr>
      <w:r>
        <w:rPr>
          <w:rStyle w:val="aa"/>
          <w:rFonts w:asciiTheme="majorBidi" w:hAnsiTheme="majorBidi" w:cstheme="majorBidi" w:hint="cs"/>
          <w:sz w:val="28"/>
          <w:szCs w:val="28"/>
          <w:rtl/>
        </w:rPr>
        <w:t>ب)كبير:</w:t>
      </w:r>
      <w:r>
        <w:rPr>
          <w:rStyle w:val="aa"/>
          <w:rFonts w:asciiTheme="majorBidi" w:hAnsiTheme="majorBidi" w:cstheme="majorBidi" w:hint="cs"/>
          <w:b w:val="0"/>
          <w:bCs w:val="0"/>
          <w:sz w:val="28"/>
          <w:szCs w:val="28"/>
          <w:rtl/>
        </w:rPr>
        <w:t>.............................................................................................................................................</w:t>
      </w:r>
    </w:p>
    <w:p w14:paraId="66D68F89" w14:textId="504D73B4" w:rsidR="00CE3873" w:rsidRDefault="00CE3873" w:rsidP="002F0554">
      <w:pPr>
        <w:tabs>
          <w:tab w:val="left" w:pos="8415"/>
        </w:tabs>
        <w:spacing w:after="0"/>
        <w:ind w:left="360" w:right="360"/>
        <w:rPr>
          <w:rStyle w:val="aa"/>
          <w:rFonts w:asciiTheme="majorBidi" w:hAnsiTheme="majorBidi" w:cstheme="majorBidi"/>
          <w:b w:val="0"/>
          <w:bCs w:val="0"/>
          <w:sz w:val="28"/>
          <w:szCs w:val="28"/>
          <w:rtl/>
        </w:rPr>
      </w:pPr>
      <w:r>
        <w:rPr>
          <w:rStyle w:val="aa"/>
          <w:rFonts w:asciiTheme="majorBidi" w:hAnsiTheme="majorBidi" w:cstheme="majorBidi" w:hint="cs"/>
          <w:b w:val="0"/>
          <w:bCs w:val="0"/>
          <w:sz w:val="28"/>
          <w:szCs w:val="28"/>
          <w:rtl/>
        </w:rPr>
        <w:t>.......................................................................................................................................................</w:t>
      </w:r>
    </w:p>
    <w:p w14:paraId="3F314EB3" w14:textId="77777777" w:rsidR="00686B43" w:rsidRDefault="00686B43" w:rsidP="002F0554">
      <w:pPr>
        <w:tabs>
          <w:tab w:val="left" w:pos="8415"/>
        </w:tabs>
        <w:spacing w:after="0"/>
        <w:ind w:left="360" w:right="360"/>
        <w:rPr>
          <w:rStyle w:val="aa"/>
          <w:rFonts w:asciiTheme="majorBidi" w:hAnsiTheme="majorBidi" w:cstheme="majorBidi"/>
          <w:sz w:val="28"/>
          <w:szCs w:val="28"/>
          <w:rtl/>
        </w:rPr>
      </w:pPr>
    </w:p>
    <w:p w14:paraId="465CA0AC" w14:textId="45CD954A" w:rsidR="00CE3873" w:rsidRDefault="00CE3873" w:rsidP="002F0554">
      <w:pPr>
        <w:tabs>
          <w:tab w:val="left" w:pos="8415"/>
        </w:tabs>
        <w:spacing w:after="0"/>
        <w:ind w:left="360" w:right="360"/>
        <w:rPr>
          <w:rStyle w:val="aa"/>
          <w:rFonts w:asciiTheme="majorBidi" w:hAnsiTheme="majorBidi" w:cstheme="majorBidi"/>
          <w:b w:val="0"/>
          <w:bCs w:val="0"/>
          <w:sz w:val="28"/>
          <w:szCs w:val="28"/>
          <w:rtl/>
        </w:rPr>
      </w:pPr>
      <w:r>
        <w:rPr>
          <w:rStyle w:val="aa"/>
          <w:rFonts w:asciiTheme="majorBidi" w:hAnsiTheme="majorBidi" w:cstheme="majorBidi" w:hint="cs"/>
          <w:sz w:val="28"/>
          <w:szCs w:val="28"/>
          <w:rtl/>
        </w:rPr>
        <w:t>ج)إحداهما:</w:t>
      </w:r>
      <w:r>
        <w:rPr>
          <w:rStyle w:val="aa"/>
          <w:rFonts w:asciiTheme="majorBidi" w:hAnsiTheme="majorBidi" w:cstheme="majorBidi" w:hint="cs"/>
          <w:b w:val="0"/>
          <w:bCs w:val="0"/>
          <w:sz w:val="28"/>
          <w:szCs w:val="28"/>
          <w:rtl/>
        </w:rPr>
        <w:t>.........................................................................................................................................</w:t>
      </w:r>
    </w:p>
    <w:p w14:paraId="7AE520A1" w14:textId="4321BE25" w:rsidR="00CE3873" w:rsidRDefault="00CE3873" w:rsidP="002F0554">
      <w:pPr>
        <w:tabs>
          <w:tab w:val="left" w:pos="8415"/>
        </w:tabs>
        <w:spacing w:after="0"/>
        <w:ind w:left="360" w:right="360"/>
        <w:rPr>
          <w:rStyle w:val="aa"/>
          <w:rFonts w:asciiTheme="majorBidi" w:hAnsiTheme="majorBidi" w:cstheme="majorBidi"/>
          <w:b w:val="0"/>
          <w:bCs w:val="0"/>
          <w:sz w:val="28"/>
          <w:szCs w:val="28"/>
          <w:rtl/>
        </w:rPr>
      </w:pPr>
      <w:r>
        <w:rPr>
          <w:rStyle w:val="aa"/>
          <w:rFonts w:asciiTheme="majorBidi" w:hAnsiTheme="majorBidi" w:cstheme="majorBidi" w:hint="cs"/>
          <w:b w:val="0"/>
          <w:bCs w:val="0"/>
          <w:sz w:val="28"/>
          <w:szCs w:val="28"/>
          <w:rtl/>
        </w:rPr>
        <w:t>.......................................................................................................................................................</w:t>
      </w:r>
    </w:p>
    <w:p w14:paraId="61A4F5C1" w14:textId="77777777" w:rsidR="00686B43" w:rsidRDefault="00686B43" w:rsidP="002F0554">
      <w:pPr>
        <w:tabs>
          <w:tab w:val="left" w:pos="8415"/>
        </w:tabs>
        <w:spacing w:after="0"/>
        <w:ind w:left="360" w:right="360"/>
        <w:rPr>
          <w:rStyle w:val="aa"/>
          <w:rFonts w:asciiTheme="majorBidi" w:hAnsiTheme="majorBidi" w:cstheme="majorBidi"/>
          <w:sz w:val="28"/>
          <w:szCs w:val="28"/>
          <w:rtl/>
        </w:rPr>
      </w:pPr>
    </w:p>
    <w:p w14:paraId="00885C73" w14:textId="158D96B8" w:rsidR="00CE3873" w:rsidRDefault="00CE3873" w:rsidP="002F0554">
      <w:pPr>
        <w:tabs>
          <w:tab w:val="left" w:pos="8415"/>
        </w:tabs>
        <w:spacing w:after="0"/>
        <w:ind w:left="360" w:right="360"/>
        <w:rPr>
          <w:rStyle w:val="aa"/>
          <w:rFonts w:asciiTheme="majorBidi" w:hAnsiTheme="majorBidi" w:cstheme="majorBidi"/>
          <w:b w:val="0"/>
          <w:bCs w:val="0"/>
          <w:sz w:val="28"/>
          <w:szCs w:val="28"/>
          <w:rtl/>
        </w:rPr>
      </w:pPr>
      <w:r>
        <w:rPr>
          <w:rStyle w:val="aa"/>
          <w:rFonts w:asciiTheme="majorBidi" w:hAnsiTheme="majorBidi" w:cstheme="majorBidi" w:hint="cs"/>
          <w:sz w:val="28"/>
          <w:szCs w:val="28"/>
          <w:rtl/>
        </w:rPr>
        <w:t>د)الظالمين:</w:t>
      </w:r>
      <w:r>
        <w:rPr>
          <w:rStyle w:val="aa"/>
          <w:rFonts w:asciiTheme="majorBidi" w:hAnsiTheme="majorBidi" w:cstheme="majorBidi" w:hint="cs"/>
          <w:b w:val="0"/>
          <w:bCs w:val="0"/>
          <w:sz w:val="28"/>
          <w:szCs w:val="28"/>
          <w:rtl/>
        </w:rPr>
        <w:t>........................................................................................................................................</w:t>
      </w:r>
    </w:p>
    <w:p w14:paraId="22EEC601" w14:textId="528640EF" w:rsidR="00734CDA" w:rsidRPr="0007093E" w:rsidRDefault="00CE3873" w:rsidP="0007093E">
      <w:pPr>
        <w:tabs>
          <w:tab w:val="left" w:pos="8415"/>
        </w:tabs>
        <w:spacing w:after="0"/>
        <w:ind w:left="360" w:right="360"/>
        <w:jc w:val="right"/>
        <w:rPr>
          <w:rFonts w:asciiTheme="majorBidi" w:hAnsiTheme="majorBidi" w:cstheme="majorBidi"/>
          <w:sz w:val="28"/>
          <w:szCs w:val="28"/>
          <w:rtl/>
        </w:rPr>
      </w:pPr>
      <w:r>
        <w:rPr>
          <w:rStyle w:val="aa"/>
          <w:rFonts w:asciiTheme="majorBidi" w:hAnsiTheme="majorBidi" w:cstheme="majorBidi" w:hint="cs"/>
          <w:b w:val="0"/>
          <w:bCs w:val="0"/>
          <w:sz w:val="28"/>
          <w:szCs w:val="28"/>
          <w:rtl/>
        </w:rPr>
        <w:t>.......................................................................................................................</w:t>
      </w:r>
      <w:r w:rsidR="00ED3791">
        <w:rPr>
          <w:rStyle w:val="aa"/>
          <w:rFonts w:asciiTheme="majorBidi" w:hAnsiTheme="majorBidi" w:cstheme="majorBidi" w:hint="cs"/>
          <w:b w:val="0"/>
          <w:bCs w:val="0"/>
          <w:sz w:val="28"/>
          <w:szCs w:val="28"/>
          <w:rtl/>
        </w:rPr>
        <w:t>................................</w:t>
      </w:r>
      <w:r w:rsidR="001958D2">
        <w:rPr>
          <w:rStyle w:val="aa"/>
          <w:rFonts w:asciiTheme="majorBidi" w:hAnsiTheme="majorBidi" w:cs="Simple Bold Jut Out" w:hint="cs"/>
          <w:b w:val="0"/>
          <w:bCs w:val="0"/>
          <w:sz w:val="28"/>
          <w:szCs w:val="28"/>
          <w:rtl/>
        </w:rPr>
        <w:t xml:space="preserve"> </w:t>
      </w:r>
      <w:r w:rsidR="00ED3791">
        <w:rPr>
          <w:rStyle w:val="aa"/>
          <w:rFonts w:asciiTheme="majorBidi" w:hAnsiTheme="majorBidi" w:cs="Simple Bold Jut Out" w:hint="cs"/>
          <w:b w:val="0"/>
          <w:bCs w:val="0"/>
          <w:sz w:val="28"/>
          <w:szCs w:val="28"/>
          <w:rtl/>
        </w:rPr>
        <w:t xml:space="preserve"> </w:t>
      </w:r>
      <w:r w:rsidR="001958D2" w:rsidRPr="001958D2">
        <w:rPr>
          <w:rStyle w:val="aa"/>
          <w:rFonts w:asciiTheme="majorBidi" w:hAnsiTheme="majorBidi" w:cs="Simple Bold Jut Out" w:hint="cs"/>
          <w:b w:val="0"/>
          <w:bCs w:val="0"/>
          <w:sz w:val="28"/>
          <w:szCs w:val="28"/>
          <w:rtl/>
        </w:rPr>
        <w:t>{انتهت الأسئلة}</w:t>
      </w:r>
      <w:r w:rsidR="001958D2">
        <w:rPr>
          <w:rStyle w:val="aa"/>
          <w:rFonts w:asciiTheme="majorBidi" w:hAnsiTheme="majorBidi" w:cs="Simple Bold Jut Out" w:hint="cs"/>
          <w:b w:val="0"/>
          <w:bCs w:val="0"/>
          <w:sz w:val="28"/>
          <w:szCs w:val="28"/>
          <w:rtl/>
        </w:rPr>
        <w:t xml:space="preserve">                                   </w:t>
      </w:r>
      <w:r w:rsidR="001958D2" w:rsidRPr="001958D2">
        <w:rPr>
          <w:rStyle w:val="aa"/>
          <w:rFonts w:asciiTheme="majorBidi" w:hAnsiTheme="majorBidi" w:cs="Simple Bold Jut Out" w:hint="cs"/>
          <w:b w:val="0"/>
          <w:bCs w:val="0"/>
          <w:sz w:val="24"/>
          <w:szCs w:val="24"/>
          <w:rtl/>
        </w:rPr>
        <w:t>أ. أحمد الشّاعر</w:t>
      </w:r>
      <w:bookmarkStart w:id="0" w:name="_GoBack"/>
      <w:bookmarkEnd w:id="0"/>
      <w:r w:rsidR="006728D2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</w:p>
    <w:sectPr w:rsidR="00734CDA" w:rsidRPr="0007093E" w:rsidSect="00ED3791">
      <w:footerReference w:type="default" r:id="rId13"/>
      <w:pgSz w:w="11906" w:h="16838"/>
      <w:pgMar w:top="720" w:right="282" w:bottom="630" w:left="284" w:header="708" w:footer="340" w:gutter="0"/>
      <w:pgBorders w:offsetFrom="page">
        <w:top w:val="thinThickMediumGap" w:sz="24" w:space="24" w:color="auto"/>
        <w:left w:val="thinThick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DE3FDC" w14:textId="77777777" w:rsidR="00D61568" w:rsidRDefault="00D61568" w:rsidP="00734CDA">
      <w:pPr>
        <w:spacing w:after="0" w:line="240" w:lineRule="auto"/>
      </w:pPr>
      <w:r>
        <w:separator/>
      </w:r>
    </w:p>
  </w:endnote>
  <w:endnote w:type="continuationSeparator" w:id="0">
    <w:p w14:paraId="5E8F3AB9" w14:textId="77777777" w:rsidR="00D61568" w:rsidRDefault="00D61568" w:rsidP="00734CDA">
      <w:pPr>
        <w:spacing w:after="0" w:line="240" w:lineRule="auto"/>
      </w:pPr>
      <w:r>
        <w:continuationSeparator/>
      </w:r>
    </w:p>
  </w:endnote>
  <w:endnote w:type="continuationNotice" w:id="1">
    <w:p w14:paraId="4414EA4E" w14:textId="77777777" w:rsidR="00D61568" w:rsidRDefault="00D615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SF Arabic">
    <w:altName w:val="Cambria"/>
    <w:charset w:val="00"/>
    <w:family w:val="roman"/>
    <w:pitch w:val="default"/>
  </w:font>
  <w:font w:name=".SFArabic-Regular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ABO SLMAN Alomar7  الكسور الاعت">
    <w:altName w:val="Arial"/>
    <w:charset w:val="B2"/>
    <w:family w:val="auto"/>
    <w:pitch w:val="variable"/>
    <w:sig w:usb0="00002001" w:usb1="00000000" w:usb2="00000000" w:usb3="00000000" w:csb0="00000040" w:csb1="00000000"/>
  </w:font>
  <w:font w:name="Simple Bold Jut Out">
    <w:panose1 w:val="02010401010101010101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highlight w:val="darkGray"/>
        <w:rtl/>
      </w:rPr>
      <w:id w:val="-182438167"/>
      <w:docPartObj>
        <w:docPartGallery w:val="Page Numbers (Bottom of Page)"/>
        <w:docPartUnique/>
      </w:docPartObj>
    </w:sdtPr>
    <w:sdtEndPr>
      <w:rPr>
        <w:b/>
        <w:bCs/>
        <w:noProof/>
        <w:sz w:val="32"/>
        <w:szCs w:val="32"/>
      </w:rPr>
    </w:sdtEndPr>
    <w:sdtContent>
      <w:p w14:paraId="515B93F5" w14:textId="3551D838" w:rsidR="00CE3873" w:rsidRPr="00734CDA" w:rsidRDefault="00CE3873">
        <w:pPr>
          <w:pStyle w:val="a7"/>
          <w:jc w:val="center"/>
          <w:rPr>
            <w:b/>
            <w:bCs/>
            <w:sz w:val="32"/>
            <w:szCs w:val="32"/>
          </w:rPr>
        </w:pPr>
        <w:r w:rsidRPr="00734CDA">
          <w:rPr>
            <w:b/>
            <w:bCs/>
            <w:sz w:val="32"/>
            <w:szCs w:val="32"/>
          </w:rPr>
          <w:fldChar w:fldCharType="begin"/>
        </w:r>
        <w:r w:rsidRPr="00734CDA">
          <w:rPr>
            <w:b/>
            <w:bCs/>
            <w:sz w:val="32"/>
            <w:szCs w:val="32"/>
          </w:rPr>
          <w:instrText xml:space="preserve"> PAGE   \* MERGEFORMAT </w:instrText>
        </w:r>
        <w:r w:rsidRPr="00734CDA">
          <w:rPr>
            <w:b/>
            <w:bCs/>
            <w:sz w:val="32"/>
            <w:szCs w:val="32"/>
          </w:rPr>
          <w:fldChar w:fldCharType="separate"/>
        </w:r>
        <w:r w:rsidR="0007093E">
          <w:rPr>
            <w:b/>
            <w:bCs/>
            <w:noProof/>
            <w:sz w:val="32"/>
            <w:szCs w:val="32"/>
            <w:rtl/>
          </w:rPr>
          <w:t>3</w:t>
        </w:r>
        <w:r w:rsidRPr="00734CDA">
          <w:rPr>
            <w:b/>
            <w:bCs/>
            <w:noProof/>
            <w:sz w:val="32"/>
            <w:szCs w:val="32"/>
          </w:rPr>
          <w:fldChar w:fldCharType="end"/>
        </w:r>
      </w:p>
    </w:sdtContent>
  </w:sdt>
  <w:p w14:paraId="00C2E92F" w14:textId="1C122E10" w:rsidR="00CE3873" w:rsidRPr="00734CDA" w:rsidRDefault="00CE3873" w:rsidP="00734CDA">
    <w:pPr>
      <w:pStyle w:val="a7"/>
      <w:jc w:val="center"/>
      <w:rPr>
        <w:b/>
        <w:bCs/>
        <w:sz w:val="28"/>
        <w:szCs w:val="28"/>
        <w:lang w:bidi="ar-J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1BD087" w14:textId="77777777" w:rsidR="00D61568" w:rsidRDefault="00D61568" w:rsidP="00734CDA">
      <w:pPr>
        <w:spacing w:after="0" w:line="240" w:lineRule="auto"/>
      </w:pPr>
      <w:r>
        <w:separator/>
      </w:r>
    </w:p>
  </w:footnote>
  <w:footnote w:type="continuationSeparator" w:id="0">
    <w:p w14:paraId="56DB5272" w14:textId="77777777" w:rsidR="00D61568" w:rsidRDefault="00D61568" w:rsidP="00734CDA">
      <w:pPr>
        <w:spacing w:after="0" w:line="240" w:lineRule="auto"/>
      </w:pPr>
      <w:r>
        <w:continuationSeparator/>
      </w:r>
    </w:p>
  </w:footnote>
  <w:footnote w:type="continuationNotice" w:id="1">
    <w:p w14:paraId="32F41B5D" w14:textId="77777777" w:rsidR="00D61568" w:rsidRDefault="00D6156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92AF2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009214A6"/>
    <w:multiLevelType w:val="hybridMultilevel"/>
    <w:tmpl w:val="EFB4787C"/>
    <w:lvl w:ilvl="0" w:tplc="FFFFFFFF">
      <w:start w:val="1"/>
      <w:numFmt w:val="decimalFullWidth"/>
      <w:lvlText w:val="%1-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>
    <w:nsid w:val="05511D6B"/>
    <w:multiLevelType w:val="hybridMultilevel"/>
    <w:tmpl w:val="9FD06E6E"/>
    <w:lvl w:ilvl="0" w:tplc="0409000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3">
    <w:nsid w:val="06564490"/>
    <w:multiLevelType w:val="hybridMultilevel"/>
    <w:tmpl w:val="0748A266"/>
    <w:lvl w:ilvl="0" w:tplc="0409000F">
      <w:start w:val="1"/>
      <w:numFmt w:val="decimal"/>
      <w:lvlText w:val="%1."/>
      <w:lvlJc w:val="left"/>
      <w:pPr>
        <w:ind w:left="1452" w:hanging="360"/>
      </w:pPr>
    </w:lvl>
    <w:lvl w:ilvl="1" w:tplc="04090019" w:tentative="1">
      <w:start w:val="1"/>
      <w:numFmt w:val="lowerLetter"/>
      <w:lvlText w:val="%2."/>
      <w:lvlJc w:val="left"/>
      <w:pPr>
        <w:ind w:left="2172" w:hanging="360"/>
      </w:pPr>
    </w:lvl>
    <w:lvl w:ilvl="2" w:tplc="0409001B" w:tentative="1">
      <w:start w:val="1"/>
      <w:numFmt w:val="lowerRoman"/>
      <w:lvlText w:val="%3."/>
      <w:lvlJc w:val="right"/>
      <w:pPr>
        <w:ind w:left="2892" w:hanging="180"/>
      </w:pPr>
    </w:lvl>
    <w:lvl w:ilvl="3" w:tplc="0409000F" w:tentative="1">
      <w:start w:val="1"/>
      <w:numFmt w:val="decimal"/>
      <w:lvlText w:val="%4."/>
      <w:lvlJc w:val="left"/>
      <w:pPr>
        <w:ind w:left="3612" w:hanging="360"/>
      </w:pPr>
    </w:lvl>
    <w:lvl w:ilvl="4" w:tplc="04090019" w:tentative="1">
      <w:start w:val="1"/>
      <w:numFmt w:val="lowerLetter"/>
      <w:lvlText w:val="%5."/>
      <w:lvlJc w:val="left"/>
      <w:pPr>
        <w:ind w:left="4332" w:hanging="360"/>
      </w:pPr>
    </w:lvl>
    <w:lvl w:ilvl="5" w:tplc="0409001B" w:tentative="1">
      <w:start w:val="1"/>
      <w:numFmt w:val="lowerRoman"/>
      <w:lvlText w:val="%6."/>
      <w:lvlJc w:val="right"/>
      <w:pPr>
        <w:ind w:left="5052" w:hanging="180"/>
      </w:pPr>
    </w:lvl>
    <w:lvl w:ilvl="6" w:tplc="0409000F" w:tentative="1">
      <w:start w:val="1"/>
      <w:numFmt w:val="decimal"/>
      <w:lvlText w:val="%7."/>
      <w:lvlJc w:val="left"/>
      <w:pPr>
        <w:ind w:left="5772" w:hanging="360"/>
      </w:pPr>
    </w:lvl>
    <w:lvl w:ilvl="7" w:tplc="04090019" w:tentative="1">
      <w:start w:val="1"/>
      <w:numFmt w:val="lowerLetter"/>
      <w:lvlText w:val="%8."/>
      <w:lvlJc w:val="left"/>
      <w:pPr>
        <w:ind w:left="6492" w:hanging="360"/>
      </w:pPr>
    </w:lvl>
    <w:lvl w:ilvl="8" w:tplc="0409001B" w:tentative="1">
      <w:start w:val="1"/>
      <w:numFmt w:val="lowerRoman"/>
      <w:lvlText w:val="%9."/>
      <w:lvlJc w:val="right"/>
      <w:pPr>
        <w:ind w:left="7212" w:hanging="180"/>
      </w:pPr>
    </w:lvl>
  </w:abstractNum>
  <w:abstractNum w:abstractNumId="4">
    <w:nsid w:val="0CEF70F6"/>
    <w:multiLevelType w:val="hybridMultilevel"/>
    <w:tmpl w:val="83FE2324"/>
    <w:lvl w:ilvl="0" w:tplc="BA14460A">
      <w:start w:val="1"/>
      <w:numFmt w:val="arabicAlpha"/>
      <w:lvlText w:val="%1)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>
    <w:nsid w:val="0D4A10B1"/>
    <w:multiLevelType w:val="hybridMultilevel"/>
    <w:tmpl w:val="FC54E5D2"/>
    <w:lvl w:ilvl="0" w:tplc="FFFFFFFF">
      <w:start w:val="1"/>
      <w:numFmt w:val="decimalFullWidth"/>
      <w:lvlText w:val="%1-"/>
      <w:lvlJc w:val="left"/>
      <w:pPr>
        <w:ind w:left="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>
    <w:nsid w:val="0EAA4B4E"/>
    <w:multiLevelType w:val="hybridMultilevel"/>
    <w:tmpl w:val="7E0E4A14"/>
    <w:lvl w:ilvl="0" w:tplc="0409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7">
    <w:nsid w:val="0EC96E9E"/>
    <w:multiLevelType w:val="hybridMultilevel"/>
    <w:tmpl w:val="5C94F72C"/>
    <w:lvl w:ilvl="0" w:tplc="FFFFFFFF">
      <w:start w:val="1"/>
      <w:numFmt w:val="decimalFullWidth"/>
      <w:lvlText w:val="%1-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8">
    <w:nsid w:val="14983486"/>
    <w:multiLevelType w:val="hybridMultilevel"/>
    <w:tmpl w:val="399A4CC8"/>
    <w:lvl w:ilvl="0" w:tplc="DBF6EB0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CC6756"/>
    <w:multiLevelType w:val="hybridMultilevel"/>
    <w:tmpl w:val="253005CA"/>
    <w:lvl w:ilvl="0" w:tplc="0409000F">
      <w:start w:val="1"/>
      <w:numFmt w:val="decimal"/>
      <w:lvlText w:val="%1."/>
      <w:lvlJc w:val="left"/>
      <w:pPr>
        <w:ind w:left="1348" w:hanging="360"/>
      </w:pPr>
    </w:lvl>
    <w:lvl w:ilvl="1" w:tplc="04090019" w:tentative="1">
      <w:start w:val="1"/>
      <w:numFmt w:val="lowerLetter"/>
      <w:lvlText w:val="%2."/>
      <w:lvlJc w:val="left"/>
      <w:pPr>
        <w:ind w:left="2068" w:hanging="360"/>
      </w:pPr>
    </w:lvl>
    <w:lvl w:ilvl="2" w:tplc="0409001B" w:tentative="1">
      <w:start w:val="1"/>
      <w:numFmt w:val="lowerRoman"/>
      <w:lvlText w:val="%3."/>
      <w:lvlJc w:val="right"/>
      <w:pPr>
        <w:ind w:left="2788" w:hanging="180"/>
      </w:pPr>
    </w:lvl>
    <w:lvl w:ilvl="3" w:tplc="0409000F" w:tentative="1">
      <w:start w:val="1"/>
      <w:numFmt w:val="decimal"/>
      <w:lvlText w:val="%4."/>
      <w:lvlJc w:val="left"/>
      <w:pPr>
        <w:ind w:left="3508" w:hanging="360"/>
      </w:pPr>
    </w:lvl>
    <w:lvl w:ilvl="4" w:tplc="04090019" w:tentative="1">
      <w:start w:val="1"/>
      <w:numFmt w:val="lowerLetter"/>
      <w:lvlText w:val="%5."/>
      <w:lvlJc w:val="left"/>
      <w:pPr>
        <w:ind w:left="4228" w:hanging="360"/>
      </w:pPr>
    </w:lvl>
    <w:lvl w:ilvl="5" w:tplc="0409001B" w:tentative="1">
      <w:start w:val="1"/>
      <w:numFmt w:val="lowerRoman"/>
      <w:lvlText w:val="%6."/>
      <w:lvlJc w:val="right"/>
      <w:pPr>
        <w:ind w:left="4948" w:hanging="180"/>
      </w:pPr>
    </w:lvl>
    <w:lvl w:ilvl="6" w:tplc="0409000F" w:tentative="1">
      <w:start w:val="1"/>
      <w:numFmt w:val="decimal"/>
      <w:lvlText w:val="%7."/>
      <w:lvlJc w:val="left"/>
      <w:pPr>
        <w:ind w:left="5668" w:hanging="360"/>
      </w:pPr>
    </w:lvl>
    <w:lvl w:ilvl="7" w:tplc="04090019" w:tentative="1">
      <w:start w:val="1"/>
      <w:numFmt w:val="lowerLetter"/>
      <w:lvlText w:val="%8."/>
      <w:lvlJc w:val="left"/>
      <w:pPr>
        <w:ind w:left="6388" w:hanging="360"/>
      </w:pPr>
    </w:lvl>
    <w:lvl w:ilvl="8" w:tplc="0409001B" w:tentative="1">
      <w:start w:val="1"/>
      <w:numFmt w:val="lowerRoman"/>
      <w:lvlText w:val="%9."/>
      <w:lvlJc w:val="right"/>
      <w:pPr>
        <w:ind w:left="7108" w:hanging="180"/>
      </w:pPr>
    </w:lvl>
  </w:abstractNum>
  <w:abstractNum w:abstractNumId="10">
    <w:nsid w:val="17AA15A9"/>
    <w:multiLevelType w:val="hybridMultilevel"/>
    <w:tmpl w:val="E5C0B508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A31A6B"/>
    <w:multiLevelType w:val="hybridMultilevel"/>
    <w:tmpl w:val="FFFFFFFF"/>
    <w:lvl w:ilvl="0" w:tplc="748ED8EE">
      <w:start w:val="1"/>
      <w:numFmt w:val="arabicAlpha"/>
      <w:lvlText w:val="%1."/>
      <w:lvlJc w:val="left"/>
      <w:pPr>
        <w:ind w:left="4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9E1E6A6A">
      <w:start w:val="1"/>
      <w:numFmt w:val="lowerLetter"/>
      <w:lvlText w:val="%2"/>
      <w:lvlJc w:val="left"/>
      <w:pPr>
        <w:ind w:left="15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072A4068">
      <w:start w:val="1"/>
      <w:numFmt w:val="lowerRoman"/>
      <w:lvlText w:val="%3"/>
      <w:lvlJc w:val="left"/>
      <w:pPr>
        <w:ind w:left="22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3AD6A4B2">
      <w:start w:val="1"/>
      <w:numFmt w:val="decimal"/>
      <w:lvlText w:val="%4"/>
      <w:lvlJc w:val="left"/>
      <w:pPr>
        <w:ind w:left="29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C30B8D0">
      <w:start w:val="1"/>
      <w:numFmt w:val="lowerLetter"/>
      <w:lvlText w:val="%5"/>
      <w:lvlJc w:val="left"/>
      <w:pPr>
        <w:ind w:left="36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9FC1BD4">
      <w:start w:val="1"/>
      <w:numFmt w:val="lowerRoman"/>
      <w:lvlText w:val="%6"/>
      <w:lvlJc w:val="left"/>
      <w:pPr>
        <w:ind w:left="44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EB63DAE">
      <w:start w:val="1"/>
      <w:numFmt w:val="decimal"/>
      <w:lvlText w:val="%7"/>
      <w:lvlJc w:val="left"/>
      <w:pPr>
        <w:ind w:left="51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C6F09D58">
      <w:start w:val="1"/>
      <w:numFmt w:val="lowerLetter"/>
      <w:lvlText w:val="%8"/>
      <w:lvlJc w:val="left"/>
      <w:pPr>
        <w:ind w:left="58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B947090">
      <w:start w:val="1"/>
      <w:numFmt w:val="lowerRoman"/>
      <w:lvlText w:val="%9"/>
      <w:lvlJc w:val="left"/>
      <w:pPr>
        <w:ind w:left="65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1DBF4CEC"/>
    <w:multiLevelType w:val="hybridMultilevel"/>
    <w:tmpl w:val="EA963CF4"/>
    <w:lvl w:ilvl="0" w:tplc="FFFFFFFF">
      <w:start w:val="1"/>
      <w:numFmt w:val="decimalFullWidth"/>
      <w:lvlText w:val="%1-"/>
      <w:lvlJc w:val="left"/>
      <w:pPr>
        <w:ind w:left="8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3">
    <w:nsid w:val="1FAC4F79"/>
    <w:multiLevelType w:val="hybridMultilevel"/>
    <w:tmpl w:val="BEE29F40"/>
    <w:lvl w:ilvl="0" w:tplc="016E5442">
      <w:start w:val="1"/>
      <w:numFmt w:val="arabicAlpha"/>
      <w:lvlText w:val="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812CAC"/>
    <w:multiLevelType w:val="hybridMultilevel"/>
    <w:tmpl w:val="EA9A99FE"/>
    <w:lvl w:ilvl="0" w:tplc="0409000F">
      <w:start w:val="1"/>
      <w:numFmt w:val="decimal"/>
      <w:lvlText w:val="%1."/>
      <w:lvlJc w:val="left"/>
      <w:pPr>
        <w:ind w:left="1123" w:hanging="360"/>
      </w:pPr>
    </w:lvl>
    <w:lvl w:ilvl="1" w:tplc="04090019" w:tentative="1">
      <w:start w:val="1"/>
      <w:numFmt w:val="lowerLetter"/>
      <w:lvlText w:val="%2."/>
      <w:lvlJc w:val="left"/>
      <w:pPr>
        <w:ind w:left="1843" w:hanging="360"/>
      </w:pPr>
    </w:lvl>
    <w:lvl w:ilvl="2" w:tplc="0409001B" w:tentative="1">
      <w:start w:val="1"/>
      <w:numFmt w:val="lowerRoman"/>
      <w:lvlText w:val="%3."/>
      <w:lvlJc w:val="right"/>
      <w:pPr>
        <w:ind w:left="2563" w:hanging="180"/>
      </w:pPr>
    </w:lvl>
    <w:lvl w:ilvl="3" w:tplc="0409000F" w:tentative="1">
      <w:start w:val="1"/>
      <w:numFmt w:val="decimal"/>
      <w:lvlText w:val="%4."/>
      <w:lvlJc w:val="left"/>
      <w:pPr>
        <w:ind w:left="3283" w:hanging="360"/>
      </w:pPr>
    </w:lvl>
    <w:lvl w:ilvl="4" w:tplc="04090019" w:tentative="1">
      <w:start w:val="1"/>
      <w:numFmt w:val="lowerLetter"/>
      <w:lvlText w:val="%5."/>
      <w:lvlJc w:val="left"/>
      <w:pPr>
        <w:ind w:left="4003" w:hanging="360"/>
      </w:pPr>
    </w:lvl>
    <w:lvl w:ilvl="5" w:tplc="0409001B" w:tentative="1">
      <w:start w:val="1"/>
      <w:numFmt w:val="lowerRoman"/>
      <w:lvlText w:val="%6."/>
      <w:lvlJc w:val="right"/>
      <w:pPr>
        <w:ind w:left="4723" w:hanging="180"/>
      </w:pPr>
    </w:lvl>
    <w:lvl w:ilvl="6" w:tplc="0409000F" w:tentative="1">
      <w:start w:val="1"/>
      <w:numFmt w:val="decimal"/>
      <w:lvlText w:val="%7."/>
      <w:lvlJc w:val="left"/>
      <w:pPr>
        <w:ind w:left="5443" w:hanging="360"/>
      </w:pPr>
    </w:lvl>
    <w:lvl w:ilvl="7" w:tplc="04090019" w:tentative="1">
      <w:start w:val="1"/>
      <w:numFmt w:val="lowerLetter"/>
      <w:lvlText w:val="%8."/>
      <w:lvlJc w:val="left"/>
      <w:pPr>
        <w:ind w:left="6163" w:hanging="360"/>
      </w:pPr>
    </w:lvl>
    <w:lvl w:ilvl="8" w:tplc="0409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15">
    <w:nsid w:val="21672F6A"/>
    <w:multiLevelType w:val="hybridMultilevel"/>
    <w:tmpl w:val="5C881FC8"/>
    <w:lvl w:ilvl="0" w:tplc="FFFFFFFF">
      <w:start w:val="1"/>
      <w:numFmt w:val="decimalFullWidth"/>
      <w:lvlText w:val="%1-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>
    <w:nsid w:val="22F2645F"/>
    <w:multiLevelType w:val="hybridMultilevel"/>
    <w:tmpl w:val="9DB48C1E"/>
    <w:lvl w:ilvl="0" w:tplc="FFFFFFFF">
      <w:start w:val="1"/>
      <w:numFmt w:val="decimalFullWidth"/>
      <w:lvlText w:val="%1-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7">
    <w:nsid w:val="269671EF"/>
    <w:multiLevelType w:val="hybridMultilevel"/>
    <w:tmpl w:val="D97ADBA8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305540"/>
    <w:multiLevelType w:val="hybridMultilevel"/>
    <w:tmpl w:val="77322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CA5A20"/>
    <w:multiLevelType w:val="hybridMultilevel"/>
    <w:tmpl w:val="9468CC1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14B0AE1"/>
    <w:multiLevelType w:val="hybridMultilevel"/>
    <w:tmpl w:val="34AAC1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2516BC8"/>
    <w:multiLevelType w:val="hybridMultilevel"/>
    <w:tmpl w:val="B8C848F8"/>
    <w:lvl w:ilvl="0" w:tplc="A188863E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2">
    <w:nsid w:val="4ACC432C"/>
    <w:multiLevelType w:val="hybridMultilevel"/>
    <w:tmpl w:val="E7962154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6932C5"/>
    <w:multiLevelType w:val="hybridMultilevel"/>
    <w:tmpl w:val="B556416E"/>
    <w:lvl w:ilvl="0" w:tplc="FFFFFFFF">
      <w:start w:val="1"/>
      <w:numFmt w:val="decimalFullWidth"/>
      <w:lvlText w:val="%1-"/>
      <w:lvlJc w:val="left"/>
      <w:pPr>
        <w:ind w:left="800" w:hanging="360"/>
      </w:pPr>
      <w:rPr>
        <w:rFonts w:hint="default"/>
        <w:b w:val="0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4">
    <w:nsid w:val="4E2B0348"/>
    <w:multiLevelType w:val="hybridMultilevel"/>
    <w:tmpl w:val="52F0236C"/>
    <w:lvl w:ilvl="0" w:tplc="FFFFFFFF">
      <w:start w:val="1"/>
      <w:numFmt w:val="decimalFullWidth"/>
      <w:lvlText w:val="%1-"/>
      <w:lvlJc w:val="left"/>
      <w:pPr>
        <w:ind w:left="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0" w:hanging="360"/>
      </w:pPr>
    </w:lvl>
    <w:lvl w:ilvl="2" w:tplc="0409001B" w:tentative="1">
      <w:start w:val="1"/>
      <w:numFmt w:val="lowerRoman"/>
      <w:lvlText w:val="%3."/>
      <w:lvlJc w:val="right"/>
      <w:pPr>
        <w:ind w:left="2300" w:hanging="180"/>
      </w:pPr>
    </w:lvl>
    <w:lvl w:ilvl="3" w:tplc="0409000F" w:tentative="1">
      <w:start w:val="1"/>
      <w:numFmt w:val="decimal"/>
      <w:lvlText w:val="%4."/>
      <w:lvlJc w:val="left"/>
      <w:pPr>
        <w:ind w:left="3020" w:hanging="360"/>
      </w:pPr>
    </w:lvl>
    <w:lvl w:ilvl="4" w:tplc="04090019" w:tentative="1">
      <w:start w:val="1"/>
      <w:numFmt w:val="lowerLetter"/>
      <w:lvlText w:val="%5."/>
      <w:lvlJc w:val="left"/>
      <w:pPr>
        <w:ind w:left="3740" w:hanging="360"/>
      </w:pPr>
    </w:lvl>
    <w:lvl w:ilvl="5" w:tplc="0409001B" w:tentative="1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25">
    <w:nsid w:val="50201EA3"/>
    <w:multiLevelType w:val="hybridMultilevel"/>
    <w:tmpl w:val="0310FA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23913B0"/>
    <w:multiLevelType w:val="hybridMultilevel"/>
    <w:tmpl w:val="04082730"/>
    <w:lvl w:ilvl="0" w:tplc="0409000F">
      <w:start w:val="1"/>
      <w:numFmt w:val="decimal"/>
      <w:lvlText w:val="%1."/>
      <w:lvlJc w:val="left"/>
      <w:pPr>
        <w:ind w:left="1066" w:hanging="360"/>
      </w:p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7">
    <w:nsid w:val="524F69F7"/>
    <w:multiLevelType w:val="hybridMultilevel"/>
    <w:tmpl w:val="5FBC0940"/>
    <w:lvl w:ilvl="0" w:tplc="FFFFFFFF">
      <w:start w:val="1"/>
      <w:numFmt w:val="decimalFullWidth"/>
      <w:lvlText w:val="%1-"/>
      <w:lvlJc w:val="left"/>
      <w:pPr>
        <w:ind w:left="8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80" w:hanging="360"/>
      </w:pPr>
    </w:lvl>
    <w:lvl w:ilvl="2" w:tplc="0409001B" w:tentative="1">
      <w:start w:val="1"/>
      <w:numFmt w:val="lowerRoman"/>
      <w:lvlText w:val="%3."/>
      <w:lvlJc w:val="right"/>
      <w:pPr>
        <w:ind w:left="2300" w:hanging="180"/>
      </w:pPr>
    </w:lvl>
    <w:lvl w:ilvl="3" w:tplc="0409000F" w:tentative="1">
      <w:start w:val="1"/>
      <w:numFmt w:val="decimal"/>
      <w:lvlText w:val="%4."/>
      <w:lvlJc w:val="left"/>
      <w:pPr>
        <w:ind w:left="3020" w:hanging="360"/>
      </w:pPr>
    </w:lvl>
    <w:lvl w:ilvl="4" w:tplc="04090019" w:tentative="1">
      <w:start w:val="1"/>
      <w:numFmt w:val="lowerLetter"/>
      <w:lvlText w:val="%5."/>
      <w:lvlJc w:val="left"/>
      <w:pPr>
        <w:ind w:left="3740" w:hanging="360"/>
      </w:pPr>
    </w:lvl>
    <w:lvl w:ilvl="5" w:tplc="0409001B" w:tentative="1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28">
    <w:nsid w:val="541D1752"/>
    <w:multiLevelType w:val="hybridMultilevel"/>
    <w:tmpl w:val="C832A8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7B22B5"/>
    <w:multiLevelType w:val="hybridMultilevel"/>
    <w:tmpl w:val="4B404B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8F20F5E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>
    <w:nsid w:val="5FCF5623"/>
    <w:multiLevelType w:val="hybridMultilevel"/>
    <w:tmpl w:val="A0BA84E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0104FF"/>
    <w:multiLevelType w:val="hybridMultilevel"/>
    <w:tmpl w:val="521C5B78"/>
    <w:lvl w:ilvl="0" w:tplc="FFFFFFFF">
      <w:start w:val="1"/>
      <w:numFmt w:val="decimalFullWidth"/>
      <w:lvlText w:val="%1-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6C221E2B"/>
    <w:multiLevelType w:val="hybridMultilevel"/>
    <w:tmpl w:val="05701B7C"/>
    <w:lvl w:ilvl="0" w:tplc="FFFFFFFF">
      <w:start w:val="1"/>
      <w:numFmt w:val="decimalFullWidth"/>
      <w:lvlText w:val="%1-"/>
      <w:lvlJc w:val="left"/>
      <w:pPr>
        <w:ind w:left="8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80" w:hanging="360"/>
      </w:pPr>
    </w:lvl>
    <w:lvl w:ilvl="2" w:tplc="0409001B" w:tentative="1">
      <w:start w:val="1"/>
      <w:numFmt w:val="lowerRoman"/>
      <w:lvlText w:val="%3."/>
      <w:lvlJc w:val="right"/>
      <w:pPr>
        <w:ind w:left="2300" w:hanging="180"/>
      </w:pPr>
    </w:lvl>
    <w:lvl w:ilvl="3" w:tplc="0409000F" w:tentative="1">
      <w:start w:val="1"/>
      <w:numFmt w:val="decimal"/>
      <w:lvlText w:val="%4."/>
      <w:lvlJc w:val="left"/>
      <w:pPr>
        <w:ind w:left="3020" w:hanging="360"/>
      </w:pPr>
    </w:lvl>
    <w:lvl w:ilvl="4" w:tplc="04090019" w:tentative="1">
      <w:start w:val="1"/>
      <w:numFmt w:val="lowerLetter"/>
      <w:lvlText w:val="%5."/>
      <w:lvlJc w:val="left"/>
      <w:pPr>
        <w:ind w:left="3740" w:hanging="360"/>
      </w:pPr>
    </w:lvl>
    <w:lvl w:ilvl="5" w:tplc="0409001B" w:tentative="1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34">
    <w:nsid w:val="6F1C5E2E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">
    <w:nsid w:val="72754FA2"/>
    <w:multiLevelType w:val="hybridMultilevel"/>
    <w:tmpl w:val="6EB8FDD2"/>
    <w:lvl w:ilvl="0" w:tplc="FFFFFFFF">
      <w:start w:val="4"/>
      <w:numFmt w:val="decimalFullWidth"/>
      <w:lvlText w:val="%1-"/>
      <w:lvlJc w:val="left"/>
      <w:pPr>
        <w:ind w:left="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0" w:hanging="360"/>
      </w:pPr>
    </w:lvl>
    <w:lvl w:ilvl="2" w:tplc="0409001B" w:tentative="1">
      <w:start w:val="1"/>
      <w:numFmt w:val="lowerRoman"/>
      <w:lvlText w:val="%3."/>
      <w:lvlJc w:val="right"/>
      <w:pPr>
        <w:ind w:left="2300" w:hanging="180"/>
      </w:pPr>
    </w:lvl>
    <w:lvl w:ilvl="3" w:tplc="0409000F" w:tentative="1">
      <w:start w:val="1"/>
      <w:numFmt w:val="decimal"/>
      <w:lvlText w:val="%4."/>
      <w:lvlJc w:val="left"/>
      <w:pPr>
        <w:ind w:left="3020" w:hanging="360"/>
      </w:pPr>
    </w:lvl>
    <w:lvl w:ilvl="4" w:tplc="04090019" w:tentative="1">
      <w:start w:val="1"/>
      <w:numFmt w:val="lowerLetter"/>
      <w:lvlText w:val="%5."/>
      <w:lvlJc w:val="left"/>
      <w:pPr>
        <w:ind w:left="3740" w:hanging="360"/>
      </w:pPr>
    </w:lvl>
    <w:lvl w:ilvl="5" w:tplc="0409001B" w:tentative="1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36">
    <w:nsid w:val="793B1380"/>
    <w:multiLevelType w:val="hybridMultilevel"/>
    <w:tmpl w:val="193EC27C"/>
    <w:lvl w:ilvl="0" w:tplc="FFFFFFFF">
      <w:start w:val="1"/>
      <w:numFmt w:val="decimalFullWidth"/>
      <w:lvlText w:val="%1-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37">
    <w:nsid w:val="7E1004D9"/>
    <w:multiLevelType w:val="hybridMultilevel"/>
    <w:tmpl w:val="4F8AD0B8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8">
    <w:nsid w:val="7EE31768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21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6"/>
  </w:num>
  <w:num w:numId="7">
    <w:abstractNumId w:val="37"/>
  </w:num>
  <w:num w:numId="8">
    <w:abstractNumId w:val="18"/>
  </w:num>
  <w:num w:numId="9">
    <w:abstractNumId w:val="28"/>
  </w:num>
  <w:num w:numId="10">
    <w:abstractNumId w:val="25"/>
  </w:num>
  <w:num w:numId="11">
    <w:abstractNumId w:val="29"/>
  </w:num>
  <w:num w:numId="12">
    <w:abstractNumId w:val="19"/>
  </w:num>
  <w:num w:numId="13">
    <w:abstractNumId w:val="20"/>
  </w:num>
  <w:num w:numId="14">
    <w:abstractNumId w:val="26"/>
  </w:num>
  <w:num w:numId="15">
    <w:abstractNumId w:val="14"/>
  </w:num>
  <w:num w:numId="16">
    <w:abstractNumId w:val="5"/>
  </w:num>
  <w:num w:numId="17">
    <w:abstractNumId w:val="38"/>
  </w:num>
  <w:num w:numId="18">
    <w:abstractNumId w:val="0"/>
  </w:num>
  <w:num w:numId="19">
    <w:abstractNumId w:val="30"/>
  </w:num>
  <w:num w:numId="20">
    <w:abstractNumId w:val="34"/>
  </w:num>
  <w:num w:numId="21">
    <w:abstractNumId w:val="9"/>
  </w:num>
  <w:num w:numId="22">
    <w:abstractNumId w:val="31"/>
  </w:num>
  <w:num w:numId="23">
    <w:abstractNumId w:val="36"/>
  </w:num>
  <w:num w:numId="24">
    <w:abstractNumId w:val="15"/>
  </w:num>
  <w:num w:numId="25">
    <w:abstractNumId w:val="24"/>
  </w:num>
  <w:num w:numId="26">
    <w:abstractNumId w:val="17"/>
  </w:num>
  <w:num w:numId="27">
    <w:abstractNumId w:val="7"/>
  </w:num>
  <w:num w:numId="28">
    <w:abstractNumId w:val="1"/>
  </w:num>
  <w:num w:numId="29">
    <w:abstractNumId w:val="16"/>
  </w:num>
  <w:num w:numId="30">
    <w:abstractNumId w:val="23"/>
  </w:num>
  <w:num w:numId="31">
    <w:abstractNumId w:val="35"/>
  </w:num>
  <w:num w:numId="32">
    <w:abstractNumId w:val="33"/>
  </w:num>
  <w:num w:numId="33">
    <w:abstractNumId w:val="27"/>
  </w:num>
  <w:num w:numId="34">
    <w:abstractNumId w:val="32"/>
  </w:num>
  <w:num w:numId="35">
    <w:abstractNumId w:val="12"/>
  </w:num>
  <w:num w:numId="36">
    <w:abstractNumId w:val="10"/>
  </w:num>
  <w:num w:numId="37">
    <w:abstractNumId w:val="22"/>
  </w:num>
  <w:num w:numId="38">
    <w:abstractNumId w:val="13"/>
  </w:num>
  <w:num w:numId="39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79A"/>
    <w:rsid w:val="000000DC"/>
    <w:rsid w:val="00003C2A"/>
    <w:rsid w:val="00005C26"/>
    <w:rsid w:val="00007F45"/>
    <w:rsid w:val="00011C79"/>
    <w:rsid w:val="000121AF"/>
    <w:rsid w:val="0001446D"/>
    <w:rsid w:val="00015E12"/>
    <w:rsid w:val="00016426"/>
    <w:rsid w:val="0002347A"/>
    <w:rsid w:val="000242DE"/>
    <w:rsid w:val="00024646"/>
    <w:rsid w:val="00024830"/>
    <w:rsid w:val="00033177"/>
    <w:rsid w:val="00035B5E"/>
    <w:rsid w:val="00040812"/>
    <w:rsid w:val="0004139D"/>
    <w:rsid w:val="000429D8"/>
    <w:rsid w:val="00042BE5"/>
    <w:rsid w:val="000436C4"/>
    <w:rsid w:val="00043D2D"/>
    <w:rsid w:val="00044D6A"/>
    <w:rsid w:val="000456E2"/>
    <w:rsid w:val="00045D65"/>
    <w:rsid w:val="000473FD"/>
    <w:rsid w:val="00054EF0"/>
    <w:rsid w:val="000556A5"/>
    <w:rsid w:val="00055AE9"/>
    <w:rsid w:val="0005693A"/>
    <w:rsid w:val="000579C3"/>
    <w:rsid w:val="00057A49"/>
    <w:rsid w:val="00057DB6"/>
    <w:rsid w:val="000610B9"/>
    <w:rsid w:val="000620A5"/>
    <w:rsid w:val="00062CB4"/>
    <w:rsid w:val="00063583"/>
    <w:rsid w:val="00064393"/>
    <w:rsid w:val="00066770"/>
    <w:rsid w:val="000668B8"/>
    <w:rsid w:val="0006702F"/>
    <w:rsid w:val="000707E3"/>
    <w:rsid w:val="0007093E"/>
    <w:rsid w:val="00071484"/>
    <w:rsid w:val="00071D8F"/>
    <w:rsid w:val="00072353"/>
    <w:rsid w:val="0007268D"/>
    <w:rsid w:val="000746D1"/>
    <w:rsid w:val="000762FA"/>
    <w:rsid w:val="0007680E"/>
    <w:rsid w:val="00084F3E"/>
    <w:rsid w:val="00085638"/>
    <w:rsid w:val="00085914"/>
    <w:rsid w:val="00085CD2"/>
    <w:rsid w:val="00086B3E"/>
    <w:rsid w:val="00086ECB"/>
    <w:rsid w:val="0008721E"/>
    <w:rsid w:val="00090180"/>
    <w:rsid w:val="00091168"/>
    <w:rsid w:val="0009229F"/>
    <w:rsid w:val="000933FC"/>
    <w:rsid w:val="00093B2D"/>
    <w:rsid w:val="0009491A"/>
    <w:rsid w:val="000979F0"/>
    <w:rsid w:val="00097ACB"/>
    <w:rsid w:val="00097F9E"/>
    <w:rsid w:val="000A3669"/>
    <w:rsid w:val="000A36D9"/>
    <w:rsid w:val="000A516C"/>
    <w:rsid w:val="000A5BFF"/>
    <w:rsid w:val="000A61ED"/>
    <w:rsid w:val="000A7355"/>
    <w:rsid w:val="000B0CB5"/>
    <w:rsid w:val="000B0CE2"/>
    <w:rsid w:val="000B0D67"/>
    <w:rsid w:val="000B1B87"/>
    <w:rsid w:val="000B507B"/>
    <w:rsid w:val="000B71B6"/>
    <w:rsid w:val="000C3D7E"/>
    <w:rsid w:val="000C406E"/>
    <w:rsid w:val="000C5671"/>
    <w:rsid w:val="000C72D2"/>
    <w:rsid w:val="000D0829"/>
    <w:rsid w:val="000D0E05"/>
    <w:rsid w:val="000D1E7C"/>
    <w:rsid w:val="000D22E2"/>
    <w:rsid w:val="000D24F0"/>
    <w:rsid w:val="000D3165"/>
    <w:rsid w:val="000D4072"/>
    <w:rsid w:val="000D61FD"/>
    <w:rsid w:val="000D6C65"/>
    <w:rsid w:val="000E0AEB"/>
    <w:rsid w:val="000E0D51"/>
    <w:rsid w:val="000E2665"/>
    <w:rsid w:val="000E2F11"/>
    <w:rsid w:val="000E4E6F"/>
    <w:rsid w:val="000E7A10"/>
    <w:rsid w:val="000E7EE8"/>
    <w:rsid w:val="000F0245"/>
    <w:rsid w:val="000F0B02"/>
    <w:rsid w:val="000F1A96"/>
    <w:rsid w:val="000F5451"/>
    <w:rsid w:val="000F5DC9"/>
    <w:rsid w:val="000F5FE9"/>
    <w:rsid w:val="000F62DB"/>
    <w:rsid w:val="00100030"/>
    <w:rsid w:val="00100253"/>
    <w:rsid w:val="001016E7"/>
    <w:rsid w:val="00101DCA"/>
    <w:rsid w:val="00103079"/>
    <w:rsid w:val="001030DA"/>
    <w:rsid w:val="00103983"/>
    <w:rsid w:val="001044B2"/>
    <w:rsid w:val="00105280"/>
    <w:rsid w:val="0010793A"/>
    <w:rsid w:val="00107AD5"/>
    <w:rsid w:val="00111941"/>
    <w:rsid w:val="00120590"/>
    <w:rsid w:val="001206C9"/>
    <w:rsid w:val="00121084"/>
    <w:rsid w:val="00121A7F"/>
    <w:rsid w:val="00125284"/>
    <w:rsid w:val="00132045"/>
    <w:rsid w:val="00132387"/>
    <w:rsid w:val="0013602E"/>
    <w:rsid w:val="00137432"/>
    <w:rsid w:val="0014130E"/>
    <w:rsid w:val="001422A0"/>
    <w:rsid w:val="001426C4"/>
    <w:rsid w:val="00142AA0"/>
    <w:rsid w:val="0014551E"/>
    <w:rsid w:val="00146230"/>
    <w:rsid w:val="00147450"/>
    <w:rsid w:val="0015040E"/>
    <w:rsid w:val="00154AA2"/>
    <w:rsid w:val="00155472"/>
    <w:rsid w:val="0015776B"/>
    <w:rsid w:val="001600CD"/>
    <w:rsid w:val="0016321F"/>
    <w:rsid w:val="001672AD"/>
    <w:rsid w:val="0017115F"/>
    <w:rsid w:val="00171397"/>
    <w:rsid w:val="00171CDE"/>
    <w:rsid w:val="00173E06"/>
    <w:rsid w:val="00173E6E"/>
    <w:rsid w:val="00174F7D"/>
    <w:rsid w:val="00175EB8"/>
    <w:rsid w:val="001809D7"/>
    <w:rsid w:val="00180FB3"/>
    <w:rsid w:val="00181CA2"/>
    <w:rsid w:val="00181D97"/>
    <w:rsid w:val="00182795"/>
    <w:rsid w:val="00184474"/>
    <w:rsid w:val="00185D40"/>
    <w:rsid w:val="001861AB"/>
    <w:rsid w:val="00186880"/>
    <w:rsid w:val="00190095"/>
    <w:rsid w:val="00190712"/>
    <w:rsid w:val="0019105D"/>
    <w:rsid w:val="001913D4"/>
    <w:rsid w:val="001926CA"/>
    <w:rsid w:val="00193401"/>
    <w:rsid w:val="001958D2"/>
    <w:rsid w:val="00196EE0"/>
    <w:rsid w:val="001977BA"/>
    <w:rsid w:val="001A13EB"/>
    <w:rsid w:val="001A154E"/>
    <w:rsid w:val="001A2A7B"/>
    <w:rsid w:val="001A4096"/>
    <w:rsid w:val="001A493C"/>
    <w:rsid w:val="001A55A7"/>
    <w:rsid w:val="001A59F9"/>
    <w:rsid w:val="001A666C"/>
    <w:rsid w:val="001A76C9"/>
    <w:rsid w:val="001A7B47"/>
    <w:rsid w:val="001B1081"/>
    <w:rsid w:val="001B1FDE"/>
    <w:rsid w:val="001B3B6B"/>
    <w:rsid w:val="001B3C2F"/>
    <w:rsid w:val="001B4014"/>
    <w:rsid w:val="001B457C"/>
    <w:rsid w:val="001B6426"/>
    <w:rsid w:val="001B70E5"/>
    <w:rsid w:val="001B77F3"/>
    <w:rsid w:val="001C057C"/>
    <w:rsid w:val="001C09BD"/>
    <w:rsid w:val="001C122D"/>
    <w:rsid w:val="001C3216"/>
    <w:rsid w:val="001C373E"/>
    <w:rsid w:val="001C3C36"/>
    <w:rsid w:val="001C4890"/>
    <w:rsid w:val="001C63B6"/>
    <w:rsid w:val="001C6A6A"/>
    <w:rsid w:val="001C6EE3"/>
    <w:rsid w:val="001C7225"/>
    <w:rsid w:val="001D0743"/>
    <w:rsid w:val="001D2AEF"/>
    <w:rsid w:val="001D4826"/>
    <w:rsid w:val="001D4B15"/>
    <w:rsid w:val="001D5091"/>
    <w:rsid w:val="001D5D55"/>
    <w:rsid w:val="001D782C"/>
    <w:rsid w:val="001E0570"/>
    <w:rsid w:val="001E12F4"/>
    <w:rsid w:val="001E183B"/>
    <w:rsid w:val="001E18D4"/>
    <w:rsid w:val="001E7340"/>
    <w:rsid w:val="001E735B"/>
    <w:rsid w:val="001E7540"/>
    <w:rsid w:val="001E77CC"/>
    <w:rsid w:val="001F107E"/>
    <w:rsid w:val="001F775E"/>
    <w:rsid w:val="001F7B95"/>
    <w:rsid w:val="001F7F14"/>
    <w:rsid w:val="00202E6C"/>
    <w:rsid w:val="00205476"/>
    <w:rsid w:val="00205729"/>
    <w:rsid w:val="00210209"/>
    <w:rsid w:val="0021118E"/>
    <w:rsid w:val="002114FC"/>
    <w:rsid w:val="00211D23"/>
    <w:rsid w:val="002126EC"/>
    <w:rsid w:val="00213AEB"/>
    <w:rsid w:val="00216332"/>
    <w:rsid w:val="00217AF4"/>
    <w:rsid w:val="002210C1"/>
    <w:rsid w:val="002210DC"/>
    <w:rsid w:val="00222698"/>
    <w:rsid w:val="00223FB8"/>
    <w:rsid w:val="00224BB3"/>
    <w:rsid w:val="00224F7D"/>
    <w:rsid w:val="002257A6"/>
    <w:rsid w:val="00231450"/>
    <w:rsid w:val="002327C5"/>
    <w:rsid w:val="002332AB"/>
    <w:rsid w:val="00234271"/>
    <w:rsid w:val="00234F3A"/>
    <w:rsid w:val="00235043"/>
    <w:rsid w:val="002351C0"/>
    <w:rsid w:val="00236A5B"/>
    <w:rsid w:val="00236BAD"/>
    <w:rsid w:val="00236F17"/>
    <w:rsid w:val="00240260"/>
    <w:rsid w:val="0024238A"/>
    <w:rsid w:val="0024529E"/>
    <w:rsid w:val="00245A47"/>
    <w:rsid w:val="00247298"/>
    <w:rsid w:val="002473EC"/>
    <w:rsid w:val="00247488"/>
    <w:rsid w:val="0025237C"/>
    <w:rsid w:val="00254FA2"/>
    <w:rsid w:val="002558E6"/>
    <w:rsid w:val="00257824"/>
    <w:rsid w:val="00257855"/>
    <w:rsid w:val="002609C0"/>
    <w:rsid w:val="00261410"/>
    <w:rsid w:val="00263564"/>
    <w:rsid w:val="00265503"/>
    <w:rsid w:val="002657F0"/>
    <w:rsid w:val="002665AE"/>
    <w:rsid w:val="00267428"/>
    <w:rsid w:val="0026786F"/>
    <w:rsid w:val="00274B0D"/>
    <w:rsid w:val="00280667"/>
    <w:rsid w:val="00281E28"/>
    <w:rsid w:val="00284DF5"/>
    <w:rsid w:val="00285C2D"/>
    <w:rsid w:val="00286B7D"/>
    <w:rsid w:val="00287F38"/>
    <w:rsid w:val="0029060D"/>
    <w:rsid w:val="0029158C"/>
    <w:rsid w:val="00293432"/>
    <w:rsid w:val="00296DD4"/>
    <w:rsid w:val="00297A56"/>
    <w:rsid w:val="002A016A"/>
    <w:rsid w:val="002A2480"/>
    <w:rsid w:val="002A2822"/>
    <w:rsid w:val="002A2CAC"/>
    <w:rsid w:val="002A2E4D"/>
    <w:rsid w:val="002A546A"/>
    <w:rsid w:val="002A55CB"/>
    <w:rsid w:val="002A70AE"/>
    <w:rsid w:val="002A7D1B"/>
    <w:rsid w:val="002A7E4C"/>
    <w:rsid w:val="002B212F"/>
    <w:rsid w:val="002B283C"/>
    <w:rsid w:val="002B4514"/>
    <w:rsid w:val="002B54BD"/>
    <w:rsid w:val="002B56C0"/>
    <w:rsid w:val="002B5BD4"/>
    <w:rsid w:val="002B765C"/>
    <w:rsid w:val="002C0090"/>
    <w:rsid w:val="002C0C65"/>
    <w:rsid w:val="002C2776"/>
    <w:rsid w:val="002C3341"/>
    <w:rsid w:val="002C593E"/>
    <w:rsid w:val="002C64E1"/>
    <w:rsid w:val="002C6901"/>
    <w:rsid w:val="002D24F6"/>
    <w:rsid w:val="002D4DF7"/>
    <w:rsid w:val="002D51DE"/>
    <w:rsid w:val="002D5E59"/>
    <w:rsid w:val="002D650C"/>
    <w:rsid w:val="002D6DD3"/>
    <w:rsid w:val="002D7545"/>
    <w:rsid w:val="002E1B83"/>
    <w:rsid w:val="002E1C71"/>
    <w:rsid w:val="002E3924"/>
    <w:rsid w:val="002E5B0D"/>
    <w:rsid w:val="002E64F5"/>
    <w:rsid w:val="002E78EB"/>
    <w:rsid w:val="002F0554"/>
    <w:rsid w:val="002F1FC3"/>
    <w:rsid w:val="002F2A33"/>
    <w:rsid w:val="002F3988"/>
    <w:rsid w:val="002F455C"/>
    <w:rsid w:val="002F47CE"/>
    <w:rsid w:val="00301952"/>
    <w:rsid w:val="003031A2"/>
    <w:rsid w:val="00303581"/>
    <w:rsid w:val="003059A4"/>
    <w:rsid w:val="00306BC8"/>
    <w:rsid w:val="00311CB1"/>
    <w:rsid w:val="00314B79"/>
    <w:rsid w:val="00317691"/>
    <w:rsid w:val="003176DB"/>
    <w:rsid w:val="003267ED"/>
    <w:rsid w:val="00326DCA"/>
    <w:rsid w:val="0033225C"/>
    <w:rsid w:val="003371E1"/>
    <w:rsid w:val="003374DA"/>
    <w:rsid w:val="003376BC"/>
    <w:rsid w:val="00341CD4"/>
    <w:rsid w:val="00342570"/>
    <w:rsid w:val="00344AF7"/>
    <w:rsid w:val="00345E54"/>
    <w:rsid w:val="00345E6F"/>
    <w:rsid w:val="003461F3"/>
    <w:rsid w:val="003512F5"/>
    <w:rsid w:val="00351450"/>
    <w:rsid w:val="00351483"/>
    <w:rsid w:val="0035696F"/>
    <w:rsid w:val="00357B79"/>
    <w:rsid w:val="00360793"/>
    <w:rsid w:val="00361DE0"/>
    <w:rsid w:val="00364BF3"/>
    <w:rsid w:val="003702DA"/>
    <w:rsid w:val="00370AC4"/>
    <w:rsid w:val="00370E51"/>
    <w:rsid w:val="00371291"/>
    <w:rsid w:val="003724F6"/>
    <w:rsid w:val="0037283D"/>
    <w:rsid w:val="00373A8F"/>
    <w:rsid w:val="00374570"/>
    <w:rsid w:val="00375FBF"/>
    <w:rsid w:val="00380414"/>
    <w:rsid w:val="00380DCD"/>
    <w:rsid w:val="00380E20"/>
    <w:rsid w:val="003830C8"/>
    <w:rsid w:val="00383885"/>
    <w:rsid w:val="0038467E"/>
    <w:rsid w:val="0039554D"/>
    <w:rsid w:val="0039596F"/>
    <w:rsid w:val="00395D71"/>
    <w:rsid w:val="00396A3A"/>
    <w:rsid w:val="00396AEF"/>
    <w:rsid w:val="00396E8F"/>
    <w:rsid w:val="00397F8F"/>
    <w:rsid w:val="00397FEA"/>
    <w:rsid w:val="003A13D7"/>
    <w:rsid w:val="003A1A6C"/>
    <w:rsid w:val="003A38F9"/>
    <w:rsid w:val="003A7152"/>
    <w:rsid w:val="003A776E"/>
    <w:rsid w:val="003B0025"/>
    <w:rsid w:val="003B0344"/>
    <w:rsid w:val="003B0BD6"/>
    <w:rsid w:val="003B2356"/>
    <w:rsid w:val="003B2D3A"/>
    <w:rsid w:val="003B501B"/>
    <w:rsid w:val="003B50E9"/>
    <w:rsid w:val="003B6EDD"/>
    <w:rsid w:val="003B7A53"/>
    <w:rsid w:val="003C211F"/>
    <w:rsid w:val="003C446C"/>
    <w:rsid w:val="003C4835"/>
    <w:rsid w:val="003C5F80"/>
    <w:rsid w:val="003D08C5"/>
    <w:rsid w:val="003D3DA3"/>
    <w:rsid w:val="003D3FB9"/>
    <w:rsid w:val="003D515D"/>
    <w:rsid w:val="003D67D7"/>
    <w:rsid w:val="003E289A"/>
    <w:rsid w:val="003E3237"/>
    <w:rsid w:val="003E426E"/>
    <w:rsid w:val="003E47E7"/>
    <w:rsid w:val="003E5E2F"/>
    <w:rsid w:val="003E5FD1"/>
    <w:rsid w:val="003E7E00"/>
    <w:rsid w:val="003F293C"/>
    <w:rsid w:val="003F2F44"/>
    <w:rsid w:val="003F5DCE"/>
    <w:rsid w:val="003F685F"/>
    <w:rsid w:val="00401E7E"/>
    <w:rsid w:val="00401F51"/>
    <w:rsid w:val="004032BF"/>
    <w:rsid w:val="00404F05"/>
    <w:rsid w:val="00405FA5"/>
    <w:rsid w:val="00406578"/>
    <w:rsid w:val="0040779A"/>
    <w:rsid w:val="00407E7B"/>
    <w:rsid w:val="00410376"/>
    <w:rsid w:val="00411759"/>
    <w:rsid w:val="00411C79"/>
    <w:rsid w:val="00414FFB"/>
    <w:rsid w:val="0041598D"/>
    <w:rsid w:val="00416986"/>
    <w:rsid w:val="00420EBC"/>
    <w:rsid w:val="00421837"/>
    <w:rsid w:val="00421AC2"/>
    <w:rsid w:val="004226F8"/>
    <w:rsid w:val="004255B0"/>
    <w:rsid w:val="00426829"/>
    <w:rsid w:val="00426A8B"/>
    <w:rsid w:val="00427DA3"/>
    <w:rsid w:val="0043028A"/>
    <w:rsid w:val="004302C3"/>
    <w:rsid w:val="004323B6"/>
    <w:rsid w:val="00433D45"/>
    <w:rsid w:val="00434D9E"/>
    <w:rsid w:val="00436174"/>
    <w:rsid w:val="004362AB"/>
    <w:rsid w:val="00436ED7"/>
    <w:rsid w:val="0043750E"/>
    <w:rsid w:val="0043761D"/>
    <w:rsid w:val="00437684"/>
    <w:rsid w:val="004406A4"/>
    <w:rsid w:val="00441C25"/>
    <w:rsid w:val="00442358"/>
    <w:rsid w:val="00442557"/>
    <w:rsid w:val="00442EB3"/>
    <w:rsid w:val="004476D5"/>
    <w:rsid w:val="00452A9B"/>
    <w:rsid w:val="00453299"/>
    <w:rsid w:val="00454305"/>
    <w:rsid w:val="00460880"/>
    <w:rsid w:val="00460F84"/>
    <w:rsid w:val="00461439"/>
    <w:rsid w:val="004641B4"/>
    <w:rsid w:val="004643E6"/>
    <w:rsid w:val="00464692"/>
    <w:rsid w:val="00464B0A"/>
    <w:rsid w:val="00464CA4"/>
    <w:rsid w:val="00465778"/>
    <w:rsid w:val="00466802"/>
    <w:rsid w:val="00477162"/>
    <w:rsid w:val="0047772A"/>
    <w:rsid w:val="0047773A"/>
    <w:rsid w:val="00477FE8"/>
    <w:rsid w:val="004800CB"/>
    <w:rsid w:val="00480918"/>
    <w:rsid w:val="00480E0F"/>
    <w:rsid w:val="004811DA"/>
    <w:rsid w:val="00481AF6"/>
    <w:rsid w:val="0048266B"/>
    <w:rsid w:val="00482C23"/>
    <w:rsid w:val="00483CA6"/>
    <w:rsid w:val="00484E8F"/>
    <w:rsid w:val="004878D5"/>
    <w:rsid w:val="00491055"/>
    <w:rsid w:val="00492ABD"/>
    <w:rsid w:val="004934FD"/>
    <w:rsid w:val="0049486F"/>
    <w:rsid w:val="00496160"/>
    <w:rsid w:val="0049685D"/>
    <w:rsid w:val="004A2147"/>
    <w:rsid w:val="004A7837"/>
    <w:rsid w:val="004B07B1"/>
    <w:rsid w:val="004B08C1"/>
    <w:rsid w:val="004B1761"/>
    <w:rsid w:val="004B26F7"/>
    <w:rsid w:val="004B28A5"/>
    <w:rsid w:val="004B2FB9"/>
    <w:rsid w:val="004B3A27"/>
    <w:rsid w:val="004B44A8"/>
    <w:rsid w:val="004B51D1"/>
    <w:rsid w:val="004B5FE1"/>
    <w:rsid w:val="004C0777"/>
    <w:rsid w:val="004C5494"/>
    <w:rsid w:val="004C6D18"/>
    <w:rsid w:val="004C731B"/>
    <w:rsid w:val="004D142A"/>
    <w:rsid w:val="004D19D3"/>
    <w:rsid w:val="004D4F7B"/>
    <w:rsid w:val="004E0617"/>
    <w:rsid w:val="004E066B"/>
    <w:rsid w:val="004E0D45"/>
    <w:rsid w:val="004E0E03"/>
    <w:rsid w:val="004E216E"/>
    <w:rsid w:val="004E3F40"/>
    <w:rsid w:val="004E7F5C"/>
    <w:rsid w:val="004F0B32"/>
    <w:rsid w:val="004F10FF"/>
    <w:rsid w:val="004F1FDD"/>
    <w:rsid w:val="004F43DF"/>
    <w:rsid w:val="004F4BF9"/>
    <w:rsid w:val="004F51E4"/>
    <w:rsid w:val="004F520F"/>
    <w:rsid w:val="004F58F0"/>
    <w:rsid w:val="004F647F"/>
    <w:rsid w:val="004F7D64"/>
    <w:rsid w:val="0050083D"/>
    <w:rsid w:val="00501A70"/>
    <w:rsid w:val="00507277"/>
    <w:rsid w:val="005137EB"/>
    <w:rsid w:val="00515CA8"/>
    <w:rsid w:val="005169F9"/>
    <w:rsid w:val="00517647"/>
    <w:rsid w:val="00517AD6"/>
    <w:rsid w:val="00520476"/>
    <w:rsid w:val="00520959"/>
    <w:rsid w:val="005219E1"/>
    <w:rsid w:val="005241BD"/>
    <w:rsid w:val="00524A02"/>
    <w:rsid w:val="00524B1C"/>
    <w:rsid w:val="00531EF8"/>
    <w:rsid w:val="0053224C"/>
    <w:rsid w:val="005343FD"/>
    <w:rsid w:val="00534C1D"/>
    <w:rsid w:val="00537FF0"/>
    <w:rsid w:val="005402AB"/>
    <w:rsid w:val="005475C8"/>
    <w:rsid w:val="00551CD9"/>
    <w:rsid w:val="00552628"/>
    <w:rsid w:val="005529C8"/>
    <w:rsid w:val="0055310D"/>
    <w:rsid w:val="005538D0"/>
    <w:rsid w:val="00554B70"/>
    <w:rsid w:val="00555A90"/>
    <w:rsid w:val="0055642D"/>
    <w:rsid w:val="005578E2"/>
    <w:rsid w:val="005608FE"/>
    <w:rsid w:val="00563BF3"/>
    <w:rsid w:val="00565067"/>
    <w:rsid w:val="00565CF8"/>
    <w:rsid w:val="005701BA"/>
    <w:rsid w:val="00571FCB"/>
    <w:rsid w:val="005723C3"/>
    <w:rsid w:val="00572A2D"/>
    <w:rsid w:val="00572D0A"/>
    <w:rsid w:val="00573528"/>
    <w:rsid w:val="00577E90"/>
    <w:rsid w:val="005800B6"/>
    <w:rsid w:val="00581549"/>
    <w:rsid w:val="005837F8"/>
    <w:rsid w:val="00583FDF"/>
    <w:rsid w:val="0058456C"/>
    <w:rsid w:val="00586225"/>
    <w:rsid w:val="005878BC"/>
    <w:rsid w:val="005906BB"/>
    <w:rsid w:val="00590D1C"/>
    <w:rsid w:val="00590F90"/>
    <w:rsid w:val="005916AE"/>
    <w:rsid w:val="00592130"/>
    <w:rsid w:val="00593D16"/>
    <w:rsid w:val="005A052E"/>
    <w:rsid w:val="005A29C2"/>
    <w:rsid w:val="005A337C"/>
    <w:rsid w:val="005A4B37"/>
    <w:rsid w:val="005A59C3"/>
    <w:rsid w:val="005A7EC4"/>
    <w:rsid w:val="005B0B1B"/>
    <w:rsid w:val="005B24E8"/>
    <w:rsid w:val="005B4EC9"/>
    <w:rsid w:val="005C43B6"/>
    <w:rsid w:val="005C481A"/>
    <w:rsid w:val="005C4BF3"/>
    <w:rsid w:val="005C50AC"/>
    <w:rsid w:val="005C5699"/>
    <w:rsid w:val="005C63AB"/>
    <w:rsid w:val="005C6968"/>
    <w:rsid w:val="005D14D5"/>
    <w:rsid w:val="005D1ACE"/>
    <w:rsid w:val="005D2779"/>
    <w:rsid w:val="005D2CCC"/>
    <w:rsid w:val="005D45A3"/>
    <w:rsid w:val="005D7A6D"/>
    <w:rsid w:val="005E0265"/>
    <w:rsid w:val="005E1259"/>
    <w:rsid w:val="005E6812"/>
    <w:rsid w:val="005E7BD9"/>
    <w:rsid w:val="005F12EC"/>
    <w:rsid w:val="005F1C16"/>
    <w:rsid w:val="005F3E34"/>
    <w:rsid w:val="005F4021"/>
    <w:rsid w:val="005F5D4A"/>
    <w:rsid w:val="005F7526"/>
    <w:rsid w:val="005F7569"/>
    <w:rsid w:val="005F7B18"/>
    <w:rsid w:val="00602811"/>
    <w:rsid w:val="00603F9F"/>
    <w:rsid w:val="0060452D"/>
    <w:rsid w:val="0060555F"/>
    <w:rsid w:val="006075C7"/>
    <w:rsid w:val="00611A9A"/>
    <w:rsid w:val="00612648"/>
    <w:rsid w:val="00612EA9"/>
    <w:rsid w:val="00612FF1"/>
    <w:rsid w:val="006136B8"/>
    <w:rsid w:val="006149F0"/>
    <w:rsid w:val="00614AC0"/>
    <w:rsid w:val="00616037"/>
    <w:rsid w:val="006206AA"/>
    <w:rsid w:val="00621011"/>
    <w:rsid w:val="006214B6"/>
    <w:rsid w:val="00624D36"/>
    <w:rsid w:val="00625DB9"/>
    <w:rsid w:val="006266A8"/>
    <w:rsid w:val="00626F6E"/>
    <w:rsid w:val="006348FB"/>
    <w:rsid w:val="00634917"/>
    <w:rsid w:val="00635D30"/>
    <w:rsid w:val="006421E2"/>
    <w:rsid w:val="00647BFB"/>
    <w:rsid w:val="00650523"/>
    <w:rsid w:val="0065374D"/>
    <w:rsid w:val="00653C1D"/>
    <w:rsid w:val="00655805"/>
    <w:rsid w:val="00656DAA"/>
    <w:rsid w:val="00656FAD"/>
    <w:rsid w:val="00657456"/>
    <w:rsid w:val="0065792D"/>
    <w:rsid w:val="006619F4"/>
    <w:rsid w:val="00662545"/>
    <w:rsid w:val="00664876"/>
    <w:rsid w:val="0066514B"/>
    <w:rsid w:val="00666CEF"/>
    <w:rsid w:val="00670754"/>
    <w:rsid w:val="00670FAF"/>
    <w:rsid w:val="00671801"/>
    <w:rsid w:val="00671F1F"/>
    <w:rsid w:val="006728D2"/>
    <w:rsid w:val="00673067"/>
    <w:rsid w:val="00673E78"/>
    <w:rsid w:val="0067518C"/>
    <w:rsid w:val="006753D8"/>
    <w:rsid w:val="00675BAC"/>
    <w:rsid w:val="0067712C"/>
    <w:rsid w:val="006774C4"/>
    <w:rsid w:val="00677B26"/>
    <w:rsid w:val="00677B81"/>
    <w:rsid w:val="00681589"/>
    <w:rsid w:val="00682FF7"/>
    <w:rsid w:val="006837F6"/>
    <w:rsid w:val="00683F5D"/>
    <w:rsid w:val="00686B43"/>
    <w:rsid w:val="0069139C"/>
    <w:rsid w:val="00691BAF"/>
    <w:rsid w:val="00691F16"/>
    <w:rsid w:val="00692CF5"/>
    <w:rsid w:val="00692FFB"/>
    <w:rsid w:val="00693CCB"/>
    <w:rsid w:val="00697D3D"/>
    <w:rsid w:val="006A0F02"/>
    <w:rsid w:val="006A141F"/>
    <w:rsid w:val="006A144F"/>
    <w:rsid w:val="006A43AE"/>
    <w:rsid w:val="006A4C26"/>
    <w:rsid w:val="006A63D7"/>
    <w:rsid w:val="006A7023"/>
    <w:rsid w:val="006B08F9"/>
    <w:rsid w:val="006B0F7D"/>
    <w:rsid w:val="006B311B"/>
    <w:rsid w:val="006B50D1"/>
    <w:rsid w:val="006B5A9A"/>
    <w:rsid w:val="006B7409"/>
    <w:rsid w:val="006B7912"/>
    <w:rsid w:val="006B7E69"/>
    <w:rsid w:val="006C286C"/>
    <w:rsid w:val="006C3B44"/>
    <w:rsid w:val="006C6409"/>
    <w:rsid w:val="006C71A9"/>
    <w:rsid w:val="006C7C31"/>
    <w:rsid w:val="006D0B08"/>
    <w:rsid w:val="006D14F1"/>
    <w:rsid w:val="006D1D07"/>
    <w:rsid w:val="006D345A"/>
    <w:rsid w:val="006D41E5"/>
    <w:rsid w:val="006D46E9"/>
    <w:rsid w:val="006D51E5"/>
    <w:rsid w:val="006D55A2"/>
    <w:rsid w:val="006D6209"/>
    <w:rsid w:val="006D66E4"/>
    <w:rsid w:val="006E0517"/>
    <w:rsid w:val="006E2B38"/>
    <w:rsid w:val="006E51A1"/>
    <w:rsid w:val="006E574F"/>
    <w:rsid w:val="006E70F1"/>
    <w:rsid w:val="006F0065"/>
    <w:rsid w:val="006F3D66"/>
    <w:rsid w:val="006F4473"/>
    <w:rsid w:val="006F7224"/>
    <w:rsid w:val="00703E16"/>
    <w:rsid w:val="00705F73"/>
    <w:rsid w:val="007064F3"/>
    <w:rsid w:val="00707451"/>
    <w:rsid w:val="0070750C"/>
    <w:rsid w:val="00707BC9"/>
    <w:rsid w:val="00710DB2"/>
    <w:rsid w:val="00711C36"/>
    <w:rsid w:val="00711E77"/>
    <w:rsid w:val="00713034"/>
    <w:rsid w:val="0071337F"/>
    <w:rsid w:val="00713855"/>
    <w:rsid w:val="00714675"/>
    <w:rsid w:val="007173DC"/>
    <w:rsid w:val="007204F3"/>
    <w:rsid w:val="00721562"/>
    <w:rsid w:val="0072668D"/>
    <w:rsid w:val="00726E17"/>
    <w:rsid w:val="00732828"/>
    <w:rsid w:val="00734532"/>
    <w:rsid w:val="00734CDA"/>
    <w:rsid w:val="00734DEB"/>
    <w:rsid w:val="00736F09"/>
    <w:rsid w:val="00736FBA"/>
    <w:rsid w:val="00742311"/>
    <w:rsid w:val="00742A6F"/>
    <w:rsid w:val="0074563C"/>
    <w:rsid w:val="00746157"/>
    <w:rsid w:val="00747E6F"/>
    <w:rsid w:val="00751893"/>
    <w:rsid w:val="00751B02"/>
    <w:rsid w:val="00752E3E"/>
    <w:rsid w:val="00753792"/>
    <w:rsid w:val="00753E72"/>
    <w:rsid w:val="00755006"/>
    <w:rsid w:val="00757D05"/>
    <w:rsid w:val="00760AFA"/>
    <w:rsid w:val="00760B3D"/>
    <w:rsid w:val="0076124A"/>
    <w:rsid w:val="0076205A"/>
    <w:rsid w:val="007632D2"/>
    <w:rsid w:val="007638B5"/>
    <w:rsid w:val="00766A8E"/>
    <w:rsid w:val="007671D8"/>
    <w:rsid w:val="007676A2"/>
    <w:rsid w:val="0076782A"/>
    <w:rsid w:val="00767B73"/>
    <w:rsid w:val="00770512"/>
    <w:rsid w:val="00771CFF"/>
    <w:rsid w:val="00772C27"/>
    <w:rsid w:val="0077370B"/>
    <w:rsid w:val="007738C7"/>
    <w:rsid w:val="00774BB2"/>
    <w:rsid w:val="00775072"/>
    <w:rsid w:val="00776212"/>
    <w:rsid w:val="00777EDD"/>
    <w:rsid w:val="00783F5D"/>
    <w:rsid w:val="007846DE"/>
    <w:rsid w:val="00785803"/>
    <w:rsid w:val="00785810"/>
    <w:rsid w:val="00785F15"/>
    <w:rsid w:val="00786943"/>
    <w:rsid w:val="00786CC8"/>
    <w:rsid w:val="00786FB2"/>
    <w:rsid w:val="00787CD8"/>
    <w:rsid w:val="00793FEF"/>
    <w:rsid w:val="007947D3"/>
    <w:rsid w:val="00795201"/>
    <w:rsid w:val="007953DF"/>
    <w:rsid w:val="00796E43"/>
    <w:rsid w:val="007A17B9"/>
    <w:rsid w:val="007A1C82"/>
    <w:rsid w:val="007A2608"/>
    <w:rsid w:val="007A42FD"/>
    <w:rsid w:val="007A6805"/>
    <w:rsid w:val="007A7697"/>
    <w:rsid w:val="007A7AC4"/>
    <w:rsid w:val="007B0480"/>
    <w:rsid w:val="007B3062"/>
    <w:rsid w:val="007B630E"/>
    <w:rsid w:val="007B780C"/>
    <w:rsid w:val="007C1D48"/>
    <w:rsid w:val="007C1FCD"/>
    <w:rsid w:val="007C3F03"/>
    <w:rsid w:val="007C481A"/>
    <w:rsid w:val="007D01A1"/>
    <w:rsid w:val="007D16D5"/>
    <w:rsid w:val="007D1961"/>
    <w:rsid w:val="007D1E26"/>
    <w:rsid w:val="007D27B8"/>
    <w:rsid w:val="007D2C3D"/>
    <w:rsid w:val="007D3899"/>
    <w:rsid w:val="007D395C"/>
    <w:rsid w:val="007D3A84"/>
    <w:rsid w:val="007D4284"/>
    <w:rsid w:val="007D542E"/>
    <w:rsid w:val="007D6113"/>
    <w:rsid w:val="007D69FF"/>
    <w:rsid w:val="007E0524"/>
    <w:rsid w:val="007E449E"/>
    <w:rsid w:val="007E7C50"/>
    <w:rsid w:val="007E7E30"/>
    <w:rsid w:val="007F2490"/>
    <w:rsid w:val="007F2638"/>
    <w:rsid w:val="007F2ABA"/>
    <w:rsid w:val="007F2E48"/>
    <w:rsid w:val="007F311B"/>
    <w:rsid w:val="007F32D3"/>
    <w:rsid w:val="007F5AAE"/>
    <w:rsid w:val="00800A85"/>
    <w:rsid w:val="0080243E"/>
    <w:rsid w:val="00802744"/>
    <w:rsid w:val="00802F02"/>
    <w:rsid w:val="00802F95"/>
    <w:rsid w:val="00803959"/>
    <w:rsid w:val="0080410B"/>
    <w:rsid w:val="0080509D"/>
    <w:rsid w:val="00806EE8"/>
    <w:rsid w:val="0080700F"/>
    <w:rsid w:val="008112FD"/>
    <w:rsid w:val="00811DCC"/>
    <w:rsid w:val="008131CA"/>
    <w:rsid w:val="00814369"/>
    <w:rsid w:val="0081552C"/>
    <w:rsid w:val="008158B2"/>
    <w:rsid w:val="008159FE"/>
    <w:rsid w:val="00815B77"/>
    <w:rsid w:val="00815C4D"/>
    <w:rsid w:val="00815CB1"/>
    <w:rsid w:val="00815F0F"/>
    <w:rsid w:val="008165C8"/>
    <w:rsid w:val="00817653"/>
    <w:rsid w:val="0082087B"/>
    <w:rsid w:val="008216C9"/>
    <w:rsid w:val="00821AF4"/>
    <w:rsid w:val="00822368"/>
    <w:rsid w:val="008226C0"/>
    <w:rsid w:val="00823150"/>
    <w:rsid w:val="00823D11"/>
    <w:rsid w:val="00824563"/>
    <w:rsid w:val="008253B7"/>
    <w:rsid w:val="00825DF5"/>
    <w:rsid w:val="00826EBA"/>
    <w:rsid w:val="00830AFF"/>
    <w:rsid w:val="00832BDD"/>
    <w:rsid w:val="00833213"/>
    <w:rsid w:val="008339BD"/>
    <w:rsid w:val="0083510C"/>
    <w:rsid w:val="008374F5"/>
    <w:rsid w:val="008433AC"/>
    <w:rsid w:val="00844152"/>
    <w:rsid w:val="00845EEE"/>
    <w:rsid w:val="00846734"/>
    <w:rsid w:val="008468E4"/>
    <w:rsid w:val="00850ED0"/>
    <w:rsid w:val="00852345"/>
    <w:rsid w:val="00852E76"/>
    <w:rsid w:val="00855A7C"/>
    <w:rsid w:val="0085630A"/>
    <w:rsid w:val="00857385"/>
    <w:rsid w:val="00857D90"/>
    <w:rsid w:val="00862DA8"/>
    <w:rsid w:val="008668BF"/>
    <w:rsid w:val="00866F8E"/>
    <w:rsid w:val="00867677"/>
    <w:rsid w:val="00871C7C"/>
    <w:rsid w:val="00872850"/>
    <w:rsid w:val="00873DCB"/>
    <w:rsid w:val="008755B2"/>
    <w:rsid w:val="00876B45"/>
    <w:rsid w:val="008775E4"/>
    <w:rsid w:val="0088128A"/>
    <w:rsid w:val="008815E9"/>
    <w:rsid w:val="00881A3F"/>
    <w:rsid w:val="00882423"/>
    <w:rsid w:val="00882C19"/>
    <w:rsid w:val="0088318A"/>
    <w:rsid w:val="0088571D"/>
    <w:rsid w:val="00886853"/>
    <w:rsid w:val="00890936"/>
    <w:rsid w:val="008921AD"/>
    <w:rsid w:val="008971AA"/>
    <w:rsid w:val="00897657"/>
    <w:rsid w:val="008979B7"/>
    <w:rsid w:val="008A2BCC"/>
    <w:rsid w:val="008A2EBE"/>
    <w:rsid w:val="008A38C5"/>
    <w:rsid w:val="008A3D97"/>
    <w:rsid w:val="008A3FD8"/>
    <w:rsid w:val="008A5669"/>
    <w:rsid w:val="008A786E"/>
    <w:rsid w:val="008B1976"/>
    <w:rsid w:val="008B222F"/>
    <w:rsid w:val="008B36F5"/>
    <w:rsid w:val="008B41F1"/>
    <w:rsid w:val="008B53DD"/>
    <w:rsid w:val="008B75B3"/>
    <w:rsid w:val="008B7D7B"/>
    <w:rsid w:val="008B7D8D"/>
    <w:rsid w:val="008C3159"/>
    <w:rsid w:val="008D006C"/>
    <w:rsid w:val="008D00DF"/>
    <w:rsid w:val="008D23C0"/>
    <w:rsid w:val="008D4650"/>
    <w:rsid w:val="008E0477"/>
    <w:rsid w:val="008E0AC9"/>
    <w:rsid w:val="008E0B9B"/>
    <w:rsid w:val="008E4541"/>
    <w:rsid w:val="008E71E0"/>
    <w:rsid w:val="008F13C0"/>
    <w:rsid w:val="008F21D6"/>
    <w:rsid w:val="008F2AE6"/>
    <w:rsid w:val="008F3374"/>
    <w:rsid w:val="008F5197"/>
    <w:rsid w:val="00901747"/>
    <w:rsid w:val="00901DA0"/>
    <w:rsid w:val="00902884"/>
    <w:rsid w:val="00902B36"/>
    <w:rsid w:val="009037A6"/>
    <w:rsid w:val="009041DB"/>
    <w:rsid w:val="0090489B"/>
    <w:rsid w:val="00907304"/>
    <w:rsid w:val="0091159F"/>
    <w:rsid w:val="00915CCF"/>
    <w:rsid w:val="0091691A"/>
    <w:rsid w:val="00917380"/>
    <w:rsid w:val="00917F5E"/>
    <w:rsid w:val="00920BB6"/>
    <w:rsid w:val="00921DC6"/>
    <w:rsid w:val="0092338C"/>
    <w:rsid w:val="00923B7B"/>
    <w:rsid w:val="00923C5D"/>
    <w:rsid w:val="00923ECC"/>
    <w:rsid w:val="00932B22"/>
    <w:rsid w:val="0093305A"/>
    <w:rsid w:val="009333C6"/>
    <w:rsid w:val="00933F53"/>
    <w:rsid w:val="00934119"/>
    <w:rsid w:val="00935AC1"/>
    <w:rsid w:val="009405EA"/>
    <w:rsid w:val="00941BDD"/>
    <w:rsid w:val="0094494B"/>
    <w:rsid w:val="00945610"/>
    <w:rsid w:val="00947464"/>
    <w:rsid w:val="00950FD6"/>
    <w:rsid w:val="009530BD"/>
    <w:rsid w:val="00953CA3"/>
    <w:rsid w:val="00954035"/>
    <w:rsid w:val="0095418D"/>
    <w:rsid w:val="00955319"/>
    <w:rsid w:val="0095654D"/>
    <w:rsid w:val="00956678"/>
    <w:rsid w:val="00956886"/>
    <w:rsid w:val="00963EF0"/>
    <w:rsid w:val="0096473D"/>
    <w:rsid w:val="00965963"/>
    <w:rsid w:val="0096630D"/>
    <w:rsid w:val="009718DB"/>
    <w:rsid w:val="00972787"/>
    <w:rsid w:val="00973282"/>
    <w:rsid w:val="00973358"/>
    <w:rsid w:val="009742B1"/>
    <w:rsid w:val="00975AFB"/>
    <w:rsid w:val="00975EDC"/>
    <w:rsid w:val="00980B7D"/>
    <w:rsid w:val="00980F4F"/>
    <w:rsid w:val="0098162C"/>
    <w:rsid w:val="0098286E"/>
    <w:rsid w:val="00982983"/>
    <w:rsid w:val="00982E4F"/>
    <w:rsid w:val="00983325"/>
    <w:rsid w:val="00987C9B"/>
    <w:rsid w:val="00991D4A"/>
    <w:rsid w:val="0099228A"/>
    <w:rsid w:val="0099249E"/>
    <w:rsid w:val="00992889"/>
    <w:rsid w:val="009942B7"/>
    <w:rsid w:val="00994780"/>
    <w:rsid w:val="00995E34"/>
    <w:rsid w:val="0099662A"/>
    <w:rsid w:val="009968CB"/>
    <w:rsid w:val="00996FD9"/>
    <w:rsid w:val="009A365B"/>
    <w:rsid w:val="009A5855"/>
    <w:rsid w:val="009A6C8E"/>
    <w:rsid w:val="009A71D2"/>
    <w:rsid w:val="009A7300"/>
    <w:rsid w:val="009A73A0"/>
    <w:rsid w:val="009B0FE7"/>
    <w:rsid w:val="009B121B"/>
    <w:rsid w:val="009B5A36"/>
    <w:rsid w:val="009B5FA5"/>
    <w:rsid w:val="009C42D8"/>
    <w:rsid w:val="009C4C30"/>
    <w:rsid w:val="009C56D2"/>
    <w:rsid w:val="009C56E8"/>
    <w:rsid w:val="009C584C"/>
    <w:rsid w:val="009C6335"/>
    <w:rsid w:val="009C705A"/>
    <w:rsid w:val="009C766A"/>
    <w:rsid w:val="009C7ABC"/>
    <w:rsid w:val="009D4BE7"/>
    <w:rsid w:val="009D4F08"/>
    <w:rsid w:val="009D5EA4"/>
    <w:rsid w:val="009D6A36"/>
    <w:rsid w:val="009D6EBA"/>
    <w:rsid w:val="009E0180"/>
    <w:rsid w:val="009E04A0"/>
    <w:rsid w:val="009E06EB"/>
    <w:rsid w:val="009E2511"/>
    <w:rsid w:val="009E3121"/>
    <w:rsid w:val="009E36DA"/>
    <w:rsid w:val="009E47AD"/>
    <w:rsid w:val="009E4F30"/>
    <w:rsid w:val="009E664C"/>
    <w:rsid w:val="009E687D"/>
    <w:rsid w:val="009F055F"/>
    <w:rsid w:val="009F0B3E"/>
    <w:rsid w:val="009F119F"/>
    <w:rsid w:val="009F1369"/>
    <w:rsid w:val="009F29C7"/>
    <w:rsid w:val="009F330A"/>
    <w:rsid w:val="009F3535"/>
    <w:rsid w:val="009F3E5D"/>
    <w:rsid w:val="009F50D1"/>
    <w:rsid w:val="009F58A7"/>
    <w:rsid w:val="009F6160"/>
    <w:rsid w:val="00A0134A"/>
    <w:rsid w:val="00A015EF"/>
    <w:rsid w:val="00A036B6"/>
    <w:rsid w:val="00A03B70"/>
    <w:rsid w:val="00A042C8"/>
    <w:rsid w:val="00A06682"/>
    <w:rsid w:val="00A06932"/>
    <w:rsid w:val="00A07716"/>
    <w:rsid w:val="00A1076C"/>
    <w:rsid w:val="00A14744"/>
    <w:rsid w:val="00A153BE"/>
    <w:rsid w:val="00A17982"/>
    <w:rsid w:val="00A23297"/>
    <w:rsid w:val="00A23862"/>
    <w:rsid w:val="00A2398D"/>
    <w:rsid w:val="00A24768"/>
    <w:rsid w:val="00A25861"/>
    <w:rsid w:val="00A260E3"/>
    <w:rsid w:val="00A276D7"/>
    <w:rsid w:val="00A27CFE"/>
    <w:rsid w:val="00A308DB"/>
    <w:rsid w:val="00A32644"/>
    <w:rsid w:val="00A329E8"/>
    <w:rsid w:val="00A32E6B"/>
    <w:rsid w:val="00A3602C"/>
    <w:rsid w:val="00A41823"/>
    <w:rsid w:val="00A42351"/>
    <w:rsid w:val="00A42ECC"/>
    <w:rsid w:val="00A43756"/>
    <w:rsid w:val="00A45819"/>
    <w:rsid w:val="00A461A3"/>
    <w:rsid w:val="00A46797"/>
    <w:rsid w:val="00A47ED5"/>
    <w:rsid w:val="00A50824"/>
    <w:rsid w:val="00A50ADE"/>
    <w:rsid w:val="00A52AC5"/>
    <w:rsid w:val="00A54A8F"/>
    <w:rsid w:val="00A553ED"/>
    <w:rsid w:val="00A5659A"/>
    <w:rsid w:val="00A60CBD"/>
    <w:rsid w:val="00A617A0"/>
    <w:rsid w:val="00A6551E"/>
    <w:rsid w:val="00A65638"/>
    <w:rsid w:val="00A676D1"/>
    <w:rsid w:val="00A67C7F"/>
    <w:rsid w:val="00A7012E"/>
    <w:rsid w:val="00A709E2"/>
    <w:rsid w:val="00A710DA"/>
    <w:rsid w:val="00A73F30"/>
    <w:rsid w:val="00A741D1"/>
    <w:rsid w:val="00A77BC3"/>
    <w:rsid w:val="00A8053B"/>
    <w:rsid w:val="00A818F4"/>
    <w:rsid w:val="00A828CE"/>
    <w:rsid w:val="00A83A90"/>
    <w:rsid w:val="00A84D85"/>
    <w:rsid w:val="00A85391"/>
    <w:rsid w:val="00A85941"/>
    <w:rsid w:val="00A900B0"/>
    <w:rsid w:val="00A90BEF"/>
    <w:rsid w:val="00A91871"/>
    <w:rsid w:val="00A91872"/>
    <w:rsid w:val="00A92F17"/>
    <w:rsid w:val="00A9305B"/>
    <w:rsid w:val="00A946E2"/>
    <w:rsid w:val="00A94BAE"/>
    <w:rsid w:val="00A966B5"/>
    <w:rsid w:val="00A9734A"/>
    <w:rsid w:val="00AA0159"/>
    <w:rsid w:val="00AA0D43"/>
    <w:rsid w:val="00AA174C"/>
    <w:rsid w:val="00AA259B"/>
    <w:rsid w:val="00AA2FB7"/>
    <w:rsid w:val="00AA3045"/>
    <w:rsid w:val="00AA49ED"/>
    <w:rsid w:val="00AA5445"/>
    <w:rsid w:val="00AA630E"/>
    <w:rsid w:val="00AA65B1"/>
    <w:rsid w:val="00AA748C"/>
    <w:rsid w:val="00AB05B9"/>
    <w:rsid w:val="00AB096C"/>
    <w:rsid w:val="00AB47D1"/>
    <w:rsid w:val="00AB66D8"/>
    <w:rsid w:val="00AB703B"/>
    <w:rsid w:val="00AC0115"/>
    <w:rsid w:val="00AC0D36"/>
    <w:rsid w:val="00AC1F25"/>
    <w:rsid w:val="00AC28A9"/>
    <w:rsid w:val="00AC37DF"/>
    <w:rsid w:val="00AC40E3"/>
    <w:rsid w:val="00AC5437"/>
    <w:rsid w:val="00AC5E81"/>
    <w:rsid w:val="00AC700E"/>
    <w:rsid w:val="00AC7F07"/>
    <w:rsid w:val="00AD0FD1"/>
    <w:rsid w:val="00AD130D"/>
    <w:rsid w:val="00AD1BC3"/>
    <w:rsid w:val="00AD3C40"/>
    <w:rsid w:val="00AD418B"/>
    <w:rsid w:val="00AD5559"/>
    <w:rsid w:val="00AE0211"/>
    <w:rsid w:val="00AE14B4"/>
    <w:rsid w:val="00AE2755"/>
    <w:rsid w:val="00AE2C24"/>
    <w:rsid w:val="00AE2DB0"/>
    <w:rsid w:val="00AE313A"/>
    <w:rsid w:val="00AE5E79"/>
    <w:rsid w:val="00AF05F1"/>
    <w:rsid w:val="00AF0B6A"/>
    <w:rsid w:val="00B00347"/>
    <w:rsid w:val="00B00397"/>
    <w:rsid w:val="00B00A5D"/>
    <w:rsid w:val="00B02267"/>
    <w:rsid w:val="00B066E2"/>
    <w:rsid w:val="00B0690B"/>
    <w:rsid w:val="00B06923"/>
    <w:rsid w:val="00B10817"/>
    <w:rsid w:val="00B10EF0"/>
    <w:rsid w:val="00B112EA"/>
    <w:rsid w:val="00B116DF"/>
    <w:rsid w:val="00B1262C"/>
    <w:rsid w:val="00B12642"/>
    <w:rsid w:val="00B13BF7"/>
    <w:rsid w:val="00B17023"/>
    <w:rsid w:val="00B17EB5"/>
    <w:rsid w:val="00B20829"/>
    <w:rsid w:val="00B22A42"/>
    <w:rsid w:val="00B2697F"/>
    <w:rsid w:val="00B305CE"/>
    <w:rsid w:val="00B3095B"/>
    <w:rsid w:val="00B317A4"/>
    <w:rsid w:val="00B33873"/>
    <w:rsid w:val="00B339F7"/>
    <w:rsid w:val="00B345CC"/>
    <w:rsid w:val="00B351EC"/>
    <w:rsid w:val="00B3738B"/>
    <w:rsid w:val="00B4177B"/>
    <w:rsid w:val="00B421E1"/>
    <w:rsid w:val="00B43033"/>
    <w:rsid w:val="00B47B18"/>
    <w:rsid w:val="00B5223A"/>
    <w:rsid w:val="00B52A87"/>
    <w:rsid w:val="00B557D9"/>
    <w:rsid w:val="00B562A5"/>
    <w:rsid w:val="00B563D2"/>
    <w:rsid w:val="00B57AD3"/>
    <w:rsid w:val="00B6046E"/>
    <w:rsid w:val="00B60762"/>
    <w:rsid w:val="00B62D67"/>
    <w:rsid w:val="00B6799E"/>
    <w:rsid w:val="00B70BCA"/>
    <w:rsid w:val="00B72F84"/>
    <w:rsid w:val="00B73BAD"/>
    <w:rsid w:val="00B75214"/>
    <w:rsid w:val="00B76B8A"/>
    <w:rsid w:val="00B777B7"/>
    <w:rsid w:val="00B8036F"/>
    <w:rsid w:val="00B80867"/>
    <w:rsid w:val="00B8188F"/>
    <w:rsid w:val="00B82430"/>
    <w:rsid w:val="00B8426E"/>
    <w:rsid w:val="00B851DA"/>
    <w:rsid w:val="00B85C74"/>
    <w:rsid w:val="00B87A8D"/>
    <w:rsid w:val="00B87F15"/>
    <w:rsid w:val="00B905DE"/>
    <w:rsid w:val="00B9215E"/>
    <w:rsid w:val="00B929DA"/>
    <w:rsid w:val="00B92ACF"/>
    <w:rsid w:val="00B94672"/>
    <w:rsid w:val="00B94C43"/>
    <w:rsid w:val="00B953EF"/>
    <w:rsid w:val="00B955F9"/>
    <w:rsid w:val="00B95DE3"/>
    <w:rsid w:val="00B97FE3"/>
    <w:rsid w:val="00BA031B"/>
    <w:rsid w:val="00BA3BEC"/>
    <w:rsid w:val="00BA3CBB"/>
    <w:rsid w:val="00BA5C13"/>
    <w:rsid w:val="00BB1FB2"/>
    <w:rsid w:val="00BB24B7"/>
    <w:rsid w:val="00BB2E64"/>
    <w:rsid w:val="00BB3F64"/>
    <w:rsid w:val="00BB4492"/>
    <w:rsid w:val="00BB562F"/>
    <w:rsid w:val="00BB738B"/>
    <w:rsid w:val="00BC0617"/>
    <w:rsid w:val="00BC13C9"/>
    <w:rsid w:val="00BC1580"/>
    <w:rsid w:val="00BC210B"/>
    <w:rsid w:val="00BC2160"/>
    <w:rsid w:val="00BC29F1"/>
    <w:rsid w:val="00BC380C"/>
    <w:rsid w:val="00BC4700"/>
    <w:rsid w:val="00BC6B6E"/>
    <w:rsid w:val="00BC715A"/>
    <w:rsid w:val="00BD02E1"/>
    <w:rsid w:val="00BD1F33"/>
    <w:rsid w:val="00BD1FBC"/>
    <w:rsid w:val="00BD5F60"/>
    <w:rsid w:val="00BD760D"/>
    <w:rsid w:val="00BE04BF"/>
    <w:rsid w:val="00BE0C71"/>
    <w:rsid w:val="00BE1DA5"/>
    <w:rsid w:val="00BE2D7D"/>
    <w:rsid w:val="00BE387D"/>
    <w:rsid w:val="00BE5D8C"/>
    <w:rsid w:val="00BE6333"/>
    <w:rsid w:val="00BE669E"/>
    <w:rsid w:val="00BE7848"/>
    <w:rsid w:val="00BE7ADC"/>
    <w:rsid w:val="00BF0334"/>
    <w:rsid w:val="00BF09DC"/>
    <w:rsid w:val="00BF11B6"/>
    <w:rsid w:val="00BF1D02"/>
    <w:rsid w:val="00BF1F04"/>
    <w:rsid w:val="00BF24A8"/>
    <w:rsid w:val="00BF2F70"/>
    <w:rsid w:val="00BF6222"/>
    <w:rsid w:val="00BF7ECD"/>
    <w:rsid w:val="00C00311"/>
    <w:rsid w:val="00C005BB"/>
    <w:rsid w:val="00C00EDB"/>
    <w:rsid w:val="00C0149A"/>
    <w:rsid w:val="00C01700"/>
    <w:rsid w:val="00C01A26"/>
    <w:rsid w:val="00C033B1"/>
    <w:rsid w:val="00C0559D"/>
    <w:rsid w:val="00C05956"/>
    <w:rsid w:val="00C06017"/>
    <w:rsid w:val="00C078FF"/>
    <w:rsid w:val="00C07957"/>
    <w:rsid w:val="00C1025B"/>
    <w:rsid w:val="00C1054D"/>
    <w:rsid w:val="00C1133E"/>
    <w:rsid w:val="00C1137C"/>
    <w:rsid w:val="00C11DA2"/>
    <w:rsid w:val="00C12C38"/>
    <w:rsid w:val="00C13573"/>
    <w:rsid w:val="00C14157"/>
    <w:rsid w:val="00C14945"/>
    <w:rsid w:val="00C16935"/>
    <w:rsid w:val="00C16F1A"/>
    <w:rsid w:val="00C179DE"/>
    <w:rsid w:val="00C21519"/>
    <w:rsid w:val="00C22010"/>
    <w:rsid w:val="00C236EE"/>
    <w:rsid w:val="00C23A69"/>
    <w:rsid w:val="00C260DB"/>
    <w:rsid w:val="00C27025"/>
    <w:rsid w:val="00C330FB"/>
    <w:rsid w:val="00C35DAB"/>
    <w:rsid w:val="00C36BCB"/>
    <w:rsid w:val="00C36EB0"/>
    <w:rsid w:val="00C37572"/>
    <w:rsid w:val="00C37C4A"/>
    <w:rsid w:val="00C40BED"/>
    <w:rsid w:val="00C430F2"/>
    <w:rsid w:val="00C4319E"/>
    <w:rsid w:val="00C43B2B"/>
    <w:rsid w:val="00C43C14"/>
    <w:rsid w:val="00C44F2B"/>
    <w:rsid w:val="00C454C6"/>
    <w:rsid w:val="00C459A9"/>
    <w:rsid w:val="00C47332"/>
    <w:rsid w:val="00C50CCD"/>
    <w:rsid w:val="00C5150C"/>
    <w:rsid w:val="00C53538"/>
    <w:rsid w:val="00C55BD8"/>
    <w:rsid w:val="00C60297"/>
    <w:rsid w:val="00C62B15"/>
    <w:rsid w:val="00C6318E"/>
    <w:rsid w:val="00C64677"/>
    <w:rsid w:val="00C64FF8"/>
    <w:rsid w:val="00C65B8B"/>
    <w:rsid w:val="00C67C37"/>
    <w:rsid w:val="00C70195"/>
    <w:rsid w:val="00C71E68"/>
    <w:rsid w:val="00C72BEC"/>
    <w:rsid w:val="00C7386A"/>
    <w:rsid w:val="00C7563E"/>
    <w:rsid w:val="00C7711A"/>
    <w:rsid w:val="00C772D0"/>
    <w:rsid w:val="00C81332"/>
    <w:rsid w:val="00C8327C"/>
    <w:rsid w:val="00C83D0E"/>
    <w:rsid w:val="00C91231"/>
    <w:rsid w:val="00C96212"/>
    <w:rsid w:val="00CA069F"/>
    <w:rsid w:val="00CA3267"/>
    <w:rsid w:val="00CA5311"/>
    <w:rsid w:val="00CA6943"/>
    <w:rsid w:val="00CB0E5D"/>
    <w:rsid w:val="00CB26BA"/>
    <w:rsid w:val="00CB40A6"/>
    <w:rsid w:val="00CB4EC1"/>
    <w:rsid w:val="00CB50F6"/>
    <w:rsid w:val="00CB5B50"/>
    <w:rsid w:val="00CB7114"/>
    <w:rsid w:val="00CB7AE7"/>
    <w:rsid w:val="00CB7ED3"/>
    <w:rsid w:val="00CC08BC"/>
    <w:rsid w:val="00CC0C9D"/>
    <w:rsid w:val="00CC222B"/>
    <w:rsid w:val="00CC2F93"/>
    <w:rsid w:val="00CC694A"/>
    <w:rsid w:val="00CC698A"/>
    <w:rsid w:val="00CD1499"/>
    <w:rsid w:val="00CD1BFA"/>
    <w:rsid w:val="00CD2825"/>
    <w:rsid w:val="00CD3CD9"/>
    <w:rsid w:val="00CD4A0F"/>
    <w:rsid w:val="00CD664C"/>
    <w:rsid w:val="00CD6872"/>
    <w:rsid w:val="00CD79B6"/>
    <w:rsid w:val="00CE06AE"/>
    <w:rsid w:val="00CE0C61"/>
    <w:rsid w:val="00CE21F4"/>
    <w:rsid w:val="00CE28A9"/>
    <w:rsid w:val="00CE2FBE"/>
    <w:rsid w:val="00CE3873"/>
    <w:rsid w:val="00CE3979"/>
    <w:rsid w:val="00CE3BC0"/>
    <w:rsid w:val="00CE562E"/>
    <w:rsid w:val="00CE6CBA"/>
    <w:rsid w:val="00CE7AF1"/>
    <w:rsid w:val="00CF14BB"/>
    <w:rsid w:val="00CF1DB3"/>
    <w:rsid w:val="00CF279C"/>
    <w:rsid w:val="00CF2CE6"/>
    <w:rsid w:val="00CF2D5F"/>
    <w:rsid w:val="00CF3E69"/>
    <w:rsid w:val="00CF403A"/>
    <w:rsid w:val="00CF40C0"/>
    <w:rsid w:val="00CF4A4C"/>
    <w:rsid w:val="00CF651A"/>
    <w:rsid w:val="00CF65B8"/>
    <w:rsid w:val="00CF7B52"/>
    <w:rsid w:val="00D00E26"/>
    <w:rsid w:val="00D012BB"/>
    <w:rsid w:val="00D01EB2"/>
    <w:rsid w:val="00D044D0"/>
    <w:rsid w:val="00D04B0E"/>
    <w:rsid w:val="00D056F9"/>
    <w:rsid w:val="00D07EB0"/>
    <w:rsid w:val="00D10465"/>
    <w:rsid w:val="00D110DB"/>
    <w:rsid w:val="00D11897"/>
    <w:rsid w:val="00D120FD"/>
    <w:rsid w:val="00D12AAB"/>
    <w:rsid w:val="00D12F58"/>
    <w:rsid w:val="00D1307E"/>
    <w:rsid w:val="00D200F5"/>
    <w:rsid w:val="00D204DD"/>
    <w:rsid w:val="00D20711"/>
    <w:rsid w:val="00D211A7"/>
    <w:rsid w:val="00D232C6"/>
    <w:rsid w:val="00D25815"/>
    <w:rsid w:val="00D261FE"/>
    <w:rsid w:val="00D2640D"/>
    <w:rsid w:val="00D26C5A"/>
    <w:rsid w:val="00D307C7"/>
    <w:rsid w:val="00D30B65"/>
    <w:rsid w:val="00D31563"/>
    <w:rsid w:val="00D3184E"/>
    <w:rsid w:val="00D32D5B"/>
    <w:rsid w:val="00D36508"/>
    <w:rsid w:val="00D36E14"/>
    <w:rsid w:val="00D36E45"/>
    <w:rsid w:val="00D3748A"/>
    <w:rsid w:val="00D37F9C"/>
    <w:rsid w:val="00D40553"/>
    <w:rsid w:val="00D418D1"/>
    <w:rsid w:val="00D425BC"/>
    <w:rsid w:val="00D42A2E"/>
    <w:rsid w:val="00D454E8"/>
    <w:rsid w:val="00D4715E"/>
    <w:rsid w:val="00D52029"/>
    <w:rsid w:val="00D52728"/>
    <w:rsid w:val="00D53F80"/>
    <w:rsid w:val="00D54BE3"/>
    <w:rsid w:val="00D550ED"/>
    <w:rsid w:val="00D55A61"/>
    <w:rsid w:val="00D56CFB"/>
    <w:rsid w:val="00D578ED"/>
    <w:rsid w:val="00D61568"/>
    <w:rsid w:val="00D621B1"/>
    <w:rsid w:val="00D634FA"/>
    <w:rsid w:val="00D64837"/>
    <w:rsid w:val="00D661E1"/>
    <w:rsid w:val="00D671D8"/>
    <w:rsid w:val="00D72B51"/>
    <w:rsid w:val="00D73256"/>
    <w:rsid w:val="00D73874"/>
    <w:rsid w:val="00D744A8"/>
    <w:rsid w:val="00D74F66"/>
    <w:rsid w:val="00D8023D"/>
    <w:rsid w:val="00D80C48"/>
    <w:rsid w:val="00D8577C"/>
    <w:rsid w:val="00D86B9B"/>
    <w:rsid w:val="00D904E4"/>
    <w:rsid w:val="00D929FA"/>
    <w:rsid w:val="00D92F12"/>
    <w:rsid w:val="00D942BC"/>
    <w:rsid w:val="00D95D01"/>
    <w:rsid w:val="00D969D9"/>
    <w:rsid w:val="00D9788C"/>
    <w:rsid w:val="00DA082F"/>
    <w:rsid w:val="00DA1756"/>
    <w:rsid w:val="00DA1C91"/>
    <w:rsid w:val="00DA1DC6"/>
    <w:rsid w:val="00DA314A"/>
    <w:rsid w:val="00DA4D3F"/>
    <w:rsid w:val="00DA4E22"/>
    <w:rsid w:val="00DA53B6"/>
    <w:rsid w:val="00DA6D32"/>
    <w:rsid w:val="00DA746E"/>
    <w:rsid w:val="00DB03A3"/>
    <w:rsid w:val="00DB195F"/>
    <w:rsid w:val="00DB38ED"/>
    <w:rsid w:val="00DB3BA2"/>
    <w:rsid w:val="00DB4178"/>
    <w:rsid w:val="00DB53CC"/>
    <w:rsid w:val="00DB5A88"/>
    <w:rsid w:val="00DC04E3"/>
    <w:rsid w:val="00DC12B1"/>
    <w:rsid w:val="00DC1AD6"/>
    <w:rsid w:val="00DC2791"/>
    <w:rsid w:val="00DC384F"/>
    <w:rsid w:val="00DC4B47"/>
    <w:rsid w:val="00DC4D32"/>
    <w:rsid w:val="00DC5345"/>
    <w:rsid w:val="00DD3289"/>
    <w:rsid w:val="00DD3498"/>
    <w:rsid w:val="00DD62B0"/>
    <w:rsid w:val="00DD6E0B"/>
    <w:rsid w:val="00DD70E2"/>
    <w:rsid w:val="00DD7EF6"/>
    <w:rsid w:val="00DE32E6"/>
    <w:rsid w:val="00DF1F55"/>
    <w:rsid w:val="00DF44E3"/>
    <w:rsid w:val="00DF5C47"/>
    <w:rsid w:val="00DF653D"/>
    <w:rsid w:val="00DF6843"/>
    <w:rsid w:val="00DF7CC7"/>
    <w:rsid w:val="00E00B5F"/>
    <w:rsid w:val="00E01424"/>
    <w:rsid w:val="00E02772"/>
    <w:rsid w:val="00E046AA"/>
    <w:rsid w:val="00E0660F"/>
    <w:rsid w:val="00E07021"/>
    <w:rsid w:val="00E07109"/>
    <w:rsid w:val="00E1006C"/>
    <w:rsid w:val="00E10B1B"/>
    <w:rsid w:val="00E128E5"/>
    <w:rsid w:val="00E1383B"/>
    <w:rsid w:val="00E172BE"/>
    <w:rsid w:val="00E20FA3"/>
    <w:rsid w:val="00E2205E"/>
    <w:rsid w:val="00E22519"/>
    <w:rsid w:val="00E23489"/>
    <w:rsid w:val="00E245A1"/>
    <w:rsid w:val="00E2586B"/>
    <w:rsid w:val="00E273E6"/>
    <w:rsid w:val="00E30A89"/>
    <w:rsid w:val="00E31B54"/>
    <w:rsid w:val="00E33DE5"/>
    <w:rsid w:val="00E342F6"/>
    <w:rsid w:val="00E37E8B"/>
    <w:rsid w:val="00E410B3"/>
    <w:rsid w:val="00E42FEB"/>
    <w:rsid w:val="00E43B91"/>
    <w:rsid w:val="00E43F15"/>
    <w:rsid w:val="00E45CBA"/>
    <w:rsid w:val="00E4633E"/>
    <w:rsid w:val="00E50A79"/>
    <w:rsid w:val="00E50D78"/>
    <w:rsid w:val="00E50DF9"/>
    <w:rsid w:val="00E50E6D"/>
    <w:rsid w:val="00E51111"/>
    <w:rsid w:val="00E5273F"/>
    <w:rsid w:val="00E52B12"/>
    <w:rsid w:val="00E53804"/>
    <w:rsid w:val="00E54C2D"/>
    <w:rsid w:val="00E55F1F"/>
    <w:rsid w:val="00E56184"/>
    <w:rsid w:val="00E56A7C"/>
    <w:rsid w:val="00E57BC3"/>
    <w:rsid w:val="00E61041"/>
    <w:rsid w:val="00E614F8"/>
    <w:rsid w:val="00E6187A"/>
    <w:rsid w:val="00E61D01"/>
    <w:rsid w:val="00E61E15"/>
    <w:rsid w:val="00E62042"/>
    <w:rsid w:val="00E63090"/>
    <w:rsid w:val="00E63F4A"/>
    <w:rsid w:val="00E64527"/>
    <w:rsid w:val="00E64530"/>
    <w:rsid w:val="00E64535"/>
    <w:rsid w:val="00E70195"/>
    <w:rsid w:val="00E70E97"/>
    <w:rsid w:val="00E7451B"/>
    <w:rsid w:val="00E801F4"/>
    <w:rsid w:val="00E81FF8"/>
    <w:rsid w:val="00E83BE6"/>
    <w:rsid w:val="00E8449C"/>
    <w:rsid w:val="00E85AB5"/>
    <w:rsid w:val="00E90566"/>
    <w:rsid w:val="00E910C1"/>
    <w:rsid w:val="00E91A77"/>
    <w:rsid w:val="00E926DA"/>
    <w:rsid w:val="00E974C6"/>
    <w:rsid w:val="00E975C5"/>
    <w:rsid w:val="00E97F8C"/>
    <w:rsid w:val="00EA11F2"/>
    <w:rsid w:val="00EA247A"/>
    <w:rsid w:val="00EA61FD"/>
    <w:rsid w:val="00EA6C7F"/>
    <w:rsid w:val="00EB0234"/>
    <w:rsid w:val="00EB114D"/>
    <w:rsid w:val="00EB2295"/>
    <w:rsid w:val="00EB25A3"/>
    <w:rsid w:val="00EB281A"/>
    <w:rsid w:val="00EB418B"/>
    <w:rsid w:val="00EB4572"/>
    <w:rsid w:val="00EB7F7E"/>
    <w:rsid w:val="00EC03BD"/>
    <w:rsid w:val="00EC05A2"/>
    <w:rsid w:val="00EC0F5F"/>
    <w:rsid w:val="00EC3F10"/>
    <w:rsid w:val="00EC5154"/>
    <w:rsid w:val="00EC6BDD"/>
    <w:rsid w:val="00EC6C07"/>
    <w:rsid w:val="00EC7F03"/>
    <w:rsid w:val="00ED1D76"/>
    <w:rsid w:val="00ED25B6"/>
    <w:rsid w:val="00ED3791"/>
    <w:rsid w:val="00ED4E3B"/>
    <w:rsid w:val="00ED56CE"/>
    <w:rsid w:val="00ED725C"/>
    <w:rsid w:val="00EE1319"/>
    <w:rsid w:val="00EE1881"/>
    <w:rsid w:val="00EE1FF4"/>
    <w:rsid w:val="00EE4928"/>
    <w:rsid w:val="00EE6EE6"/>
    <w:rsid w:val="00EE70D0"/>
    <w:rsid w:val="00EF29BC"/>
    <w:rsid w:val="00EF2C35"/>
    <w:rsid w:val="00EF3188"/>
    <w:rsid w:val="00EF4360"/>
    <w:rsid w:val="00EF621E"/>
    <w:rsid w:val="00F003D1"/>
    <w:rsid w:val="00F01121"/>
    <w:rsid w:val="00F04439"/>
    <w:rsid w:val="00F126D2"/>
    <w:rsid w:val="00F145C3"/>
    <w:rsid w:val="00F147E6"/>
    <w:rsid w:val="00F148CE"/>
    <w:rsid w:val="00F1576C"/>
    <w:rsid w:val="00F175A8"/>
    <w:rsid w:val="00F209DF"/>
    <w:rsid w:val="00F217D9"/>
    <w:rsid w:val="00F25300"/>
    <w:rsid w:val="00F257FE"/>
    <w:rsid w:val="00F27420"/>
    <w:rsid w:val="00F300B6"/>
    <w:rsid w:val="00F31D43"/>
    <w:rsid w:val="00F3373E"/>
    <w:rsid w:val="00F33AD1"/>
    <w:rsid w:val="00F358FD"/>
    <w:rsid w:val="00F36198"/>
    <w:rsid w:val="00F40B59"/>
    <w:rsid w:val="00F42817"/>
    <w:rsid w:val="00F428C6"/>
    <w:rsid w:val="00F4460F"/>
    <w:rsid w:val="00F46AFB"/>
    <w:rsid w:val="00F52D50"/>
    <w:rsid w:val="00F55CCF"/>
    <w:rsid w:val="00F56969"/>
    <w:rsid w:val="00F56C01"/>
    <w:rsid w:val="00F60586"/>
    <w:rsid w:val="00F655DF"/>
    <w:rsid w:val="00F656F9"/>
    <w:rsid w:val="00F70785"/>
    <w:rsid w:val="00F71E20"/>
    <w:rsid w:val="00F72182"/>
    <w:rsid w:val="00F72223"/>
    <w:rsid w:val="00F7284C"/>
    <w:rsid w:val="00F72931"/>
    <w:rsid w:val="00F748E8"/>
    <w:rsid w:val="00F75898"/>
    <w:rsid w:val="00F775B9"/>
    <w:rsid w:val="00F822AE"/>
    <w:rsid w:val="00F86039"/>
    <w:rsid w:val="00F86573"/>
    <w:rsid w:val="00F87548"/>
    <w:rsid w:val="00F92182"/>
    <w:rsid w:val="00F92588"/>
    <w:rsid w:val="00F93F1A"/>
    <w:rsid w:val="00F96373"/>
    <w:rsid w:val="00FA0B80"/>
    <w:rsid w:val="00FA0F5A"/>
    <w:rsid w:val="00FA2382"/>
    <w:rsid w:val="00FA2B8C"/>
    <w:rsid w:val="00FA3A19"/>
    <w:rsid w:val="00FA6C2B"/>
    <w:rsid w:val="00FA76C3"/>
    <w:rsid w:val="00FB3A29"/>
    <w:rsid w:val="00FB48CD"/>
    <w:rsid w:val="00FB4B8C"/>
    <w:rsid w:val="00FB524D"/>
    <w:rsid w:val="00FB58E9"/>
    <w:rsid w:val="00FB66D4"/>
    <w:rsid w:val="00FB7D17"/>
    <w:rsid w:val="00FC05F1"/>
    <w:rsid w:val="00FC2326"/>
    <w:rsid w:val="00FC27A8"/>
    <w:rsid w:val="00FC4051"/>
    <w:rsid w:val="00FC5688"/>
    <w:rsid w:val="00FC5B5A"/>
    <w:rsid w:val="00FD0F43"/>
    <w:rsid w:val="00FD1D57"/>
    <w:rsid w:val="00FD2998"/>
    <w:rsid w:val="00FD3962"/>
    <w:rsid w:val="00FD4FB3"/>
    <w:rsid w:val="00FD710F"/>
    <w:rsid w:val="00FD751A"/>
    <w:rsid w:val="00FE0C82"/>
    <w:rsid w:val="00FF12F4"/>
    <w:rsid w:val="00FF5C64"/>
    <w:rsid w:val="00FF5DEB"/>
    <w:rsid w:val="00FF65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C27B6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5B9"/>
    <w:pPr>
      <w:bidi/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81CA2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Char">
    <w:name w:val="نص في بالون Char"/>
    <w:link w:val="a3"/>
    <w:uiPriority w:val="99"/>
    <w:semiHidden/>
    <w:rsid w:val="00181CA2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39"/>
    <w:rsid w:val="00692C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86225"/>
    <w:pPr>
      <w:ind w:left="720"/>
    </w:pPr>
  </w:style>
  <w:style w:type="paragraph" w:styleId="a6">
    <w:name w:val="header"/>
    <w:basedOn w:val="a"/>
    <w:link w:val="Char0"/>
    <w:uiPriority w:val="99"/>
    <w:unhideWhenUsed/>
    <w:rsid w:val="00734C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734CDA"/>
    <w:rPr>
      <w:sz w:val="22"/>
      <w:szCs w:val="22"/>
      <w:lang w:val="en-US"/>
    </w:rPr>
  </w:style>
  <w:style w:type="paragraph" w:styleId="a7">
    <w:name w:val="footer"/>
    <w:basedOn w:val="a"/>
    <w:link w:val="Char1"/>
    <w:uiPriority w:val="99"/>
    <w:unhideWhenUsed/>
    <w:rsid w:val="00734C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734CDA"/>
    <w:rPr>
      <w:sz w:val="22"/>
      <w:szCs w:val="22"/>
      <w:lang w:val="en-US"/>
    </w:rPr>
  </w:style>
  <w:style w:type="paragraph" w:styleId="a8">
    <w:name w:val="endnote text"/>
    <w:basedOn w:val="a"/>
    <w:link w:val="Char2"/>
    <w:uiPriority w:val="99"/>
    <w:semiHidden/>
    <w:unhideWhenUsed/>
    <w:rsid w:val="00E02772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8"/>
    <w:uiPriority w:val="99"/>
    <w:semiHidden/>
    <w:rsid w:val="00E02772"/>
  </w:style>
  <w:style w:type="character" w:styleId="a9">
    <w:name w:val="endnote reference"/>
    <w:basedOn w:val="a0"/>
    <w:uiPriority w:val="99"/>
    <w:semiHidden/>
    <w:unhideWhenUsed/>
    <w:rsid w:val="00E02772"/>
    <w:rPr>
      <w:vertAlign w:val="superscript"/>
    </w:rPr>
  </w:style>
  <w:style w:type="paragraph" w:customStyle="1" w:styleId="p1">
    <w:name w:val="p1"/>
    <w:basedOn w:val="a"/>
    <w:rsid w:val="009942B7"/>
    <w:pPr>
      <w:bidi w:val="0"/>
      <w:spacing w:after="0" w:line="240" w:lineRule="auto"/>
    </w:pPr>
    <w:rPr>
      <w:rFonts w:ascii=".SF Arabic" w:eastAsiaTheme="minorEastAsia" w:hAnsi=".SF Arabic" w:cs="Times New Roman"/>
      <w:sz w:val="26"/>
      <w:szCs w:val="26"/>
    </w:rPr>
  </w:style>
  <w:style w:type="character" w:customStyle="1" w:styleId="s1">
    <w:name w:val="s1"/>
    <w:basedOn w:val="a0"/>
    <w:rsid w:val="009942B7"/>
    <w:rPr>
      <w:rFonts w:ascii=".SFArabic-Regular" w:hAnsi=".SFArabic-Regular" w:hint="default"/>
      <w:b w:val="0"/>
      <w:bCs w:val="0"/>
      <w:i w:val="0"/>
      <w:iCs w:val="0"/>
      <w:sz w:val="26"/>
      <w:szCs w:val="26"/>
    </w:rPr>
  </w:style>
  <w:style w:type="character" w:customStyle="1" w:styleId="s2">
    <w:name w:val="s2"/>
    <w:basedOn w:val="a0"/>
    <w:rsid w:val="009942B7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apple-converted-space">
    <w:name w:val="apple-converted-space"/>
    <w:basedOn w:val="a0"/>
    <w:rsid w:val="008216C9"/>
  </w:style>
  <w:style w:type="paragraph" w:customStyle="1" w:styleId="li1">
    <w:name w:val="li1"/>
    <w:basedOn w:val="a"/>
    <w:rsid w:val="002B54BD"/>
    <w:pPr>
      <w:bidi w:val="0"/>
      <w:spacing w:after="0" w:line="240" w:lineRule="auto"/>
    </w:pPr>
    <w:rPr>
      <w:rFonts w:ascii=".SF Arabic" w:eastAsiaTheme="minorEastAsia" w:hAnsi=".SF Arabic" w:cs="Times New Roman"/>
      <w:sz w:val="26"/>
      <w:szCs w:val="26"/>
    </w:rPr>
  </w:style>
  <w:style w:type="paragraph" w:customStyle="1" w:styleId="li2">
    <w:name w:val="li2"/>
    <w:basedOn w:val="a"/>
    <w:rsid w:val="00A308DB"/>
    <w:pPr>
      <w:bidi w:val="0"/>
      <w:spacing w:after="0" w:line="240" w:lineRule="auto"/>
    </w:pPr>
    <w:rPr>
      <w:rFonts w:ascii=".SF Arabic" w:eastAsiaTheme="minorEastAsia" w:hAnsi=".SF Arabic" w:cs="Times New Roman"/>
      <w:sz w:val="26"/>
      <w:szCs w:val="26"/>
    </w:rPr>
  </w:style>
  <w:style w:type="character" w:customStyle="1" w:styleId="bumpedfont15">
    <w:name w:val="bumpedfont15"/>
    <w:basedOn w:val="a0"/>
    <w:rsid w:val="0099249E"/>
  </w:style>
  <w:style w:type="character" w:styleId="aa">
    <w:name w:val="Strong"/>
    <w:basedOn w:val="a0"/>
    <w:uiPriority w:val="22"/>
    <w:qFormat/>
    <w:rsid w:val="00EB4572"/>
    <w:rPr>
      <w:b/>
      <w:bCs/>
    </w:rPr>
  </w:style>
  <w:style w:type="paragraph" w:styleId="ab">
    <w:name w:val="Normal (Web)"/>
    <w:basedOn w:val="a"/>
    <w:uiPriority w:val="99"/>
    <w:semiHidden/>
    <w:unhideWhenUsed/>
    <w:rsid w:val="00955319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5B9"/>
    <w:pPr>
      <w:bidi/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81CA2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Char">
    <w:name w:val="نص في بالون Char"/>
    <w:link w:val="a3"/>
    <w:uiPriority w:val="99"/>
    <w:semiHidden/>
    <w:rsid w:val="00181CA2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39"/>
    <w:rsid w:val="00692C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86225"/>
    <w:pPr>
      <w:ind w:left="720"/>
    </w:pPr>
  </w:style>
  <w:style w:type="paragraph" w:styleId="a6">
    <w:name w:val="header"/>
    <w:basedOn w:val="a"/>
    <w:link w:val="Char0"/>
    <w:uiPriority w:val="99"/>
    <w:unhideWhenUsed/>
    <w:rsid w:val="00734C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734CDA"/>
    <w:rPr>
      <w:sz w:val="22"/>
      <w:szCs w:val="22"/>
      <w:lang w:val="en-US"/>
    </w:rPr>
  </w:style>
  <w:style w:type="paragraph" w:styleId="a7">
    <w:name w:val="footer"/>
    <w:basedOn w:val="a"/>
    <w:link w:val="Char1"/>
    <w:uiPriority w:val="99"/>
    <w:unhideWhenUsed/>
    <w:rsid w:val="00734C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734CDA"/>
    <w:rPr>
      <w:sz w:val="22"/>
      <w:szCs w:val="22"/>
      <w:lang w:val="en-US"/>
    </w:rPr>
  </w:style>
  <w:style w:type="paragraph" w:styleId="a8">
    <w:name w:val="endnote text"/>
    <w:basedOn w:val="a"/>
    <w:link w:val="Char2"/>
    <w:uiPriority w:val="99"/>
    <w:semiHidden/>
    <w:unhideWhenUsed/>
    <w:rsid w:val="00E02772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8"/>
    <w:uiPriority w:val="99"/>
    <w:semiHidden/>
    <w:rsid w:val="00E02772"/>
  </w:style>
  <w:style w:type="character" w:styleId="a9">
    <w:name w:val="endnote reference"/>
    <w:basedOn w:val="a0"/>
    <w:uiPriority w:val="99"/>
    <w:semiHidden/>
    <w:unhideWhenUsed/>
    <w:rsid w:val="00E02772"/>
    <w:rPr>
      <w:vertAlign w:val="superscript"/>
    </w:rPr>
  </w:style>
  <w:style w:type="paragraph" w:customStyle="1" w:styleId="p1">
    <w:name w:val="p1"/>
    <w:basedOn w:val="a"/>
    <w:rsid w:val="009942B7"/>
    <w:pPr>
      <w:bidi w:val="0"/>
      <w:spacing w:after="0" w:line="240" w:lineRule="auto"/>
    </w:pPr>
    <w:rPr>
      <w:rFonts w:ascii=".SF Arabic" w:eastAsiaTheme="minorEastAsia" w:hAnsi=".SF Arabic" w:cs="Times New Roman"/>
      <w:sz w:val="26"/>
      <w:szCs w:val="26"/>
    </w:rPr>
  </w:style>
  <w:style w:type="character" w:customStyle="1" w:styleId="s1">
    <w:name w:val="s1"/>
    <w:basedOn w:val="a0"/>
    <w:rsid w:val="009942B7"/>
    <w:rPr>
      <w:rFonts w:ascii=".SFArabic-Regular" w:hAnsi=".SFArabic-Regular" w:hint="default"/>
      <w:b w:val="0"/>
      <w:bCs w:val="0"/>
      <w:i w:val="0"/>
      <w:iCs w:val="0"/>
      <w:sz w:val="26"/>
      <w:szCs w:val="26"/>
    </w:rPr>
  </w:style>
  <w:style w:type="character" w:customStyle="1" w:styleId="s2">
    <w:name w:val="s2"/>
    <w:basedOn w:val="a0"/>
    <w:rsid w:val="009942B7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apple-converted-space">
    <w:name w:val="apple-converted-space"/>
    <w:basedOn w:val="a0"/>
    <w:rsid w:val="008216C9"/>
  </w:style>
  <w:style w:type="paragraph" w:customStyle="1" w:styleId="li1">
    <w:name w:val="li1"/>
    <w:basedOn w:val="a"/>
    <w:rsid w:val="002B54BD"/>
    <w:pPr>
      <w:bidi w:val="0"/>
      <w:spacing w:after="0" w:line="240" w:lineRule="auto"/>
    </w:pPr>
    <w:rPr>
      <w:rFonts w:ascii=".SF Arabic" w:eastAsiaTheme="minorEastAsia" w:hAnsi=".SF Arabic" w:cs="Times New Roman"/>
      <w:sz w:val="26"/>
      <w:szCs w:val="26"/>
    </w:rPr>
  </w:style>
  <w:style w:type="paragraph" w:customStyle="1" w:styleId="li2">
    <w:name w:val="li2"/>
    <w:basedOn w:val="a"/>
    <w:rsid w:val="00A308DB"/>
    <w:pPr>
      <w:bidi w:val="0"/>
      <w:spacing w:after="0" w:line="240" w:lineRule="auto"/>
    </w:pPr>
    <w:rPr>
      <w:rFonts w:ascii=".SF Arabic" w:eastAsiaTheme="minorEastAsia" w:hAnsi=".SF Arabic" w:cs="Times New Roman"/>
      <w:sz w:val="26"/>
      <w:szCs w:val="26"/>
    </w:rPr>
  </w:style>
  <w:style w:type="character" w:customStyle="1" w:styleId="bumpedfont15">
    <w:name w:val="bumpedfont15"/>
    <w:basedOn w:val="a0"/>
    <w:rsid w:val="0099249E"/>
  </w:style>
  <w:style w:type="character" w:styleId="aa">
    <w:name w:val="Strong"/>
    <w:basedOn w:val="a0"/>
    <w:uiPriority w:val="22"/>
    <w:qFormat/>
    <w:rsid w:val="00EB4572"/>
    <w:rPr>
      <w:b/>
      <w:bCs/>
    </w:rPr>
  </w:style>
  <w:style w:type="paragraph" w:styleId="ab">
    <w:name w:val="Normal (Web)"/>
    <w:basedOn w:val="a"/>
    <w:uiPriority w:val="99"/>
    <w:semiHidden/>
    <w:unhideWhenUsed/>
    <w:rsid w:val="0095531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1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1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8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79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74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61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24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56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64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4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8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4C955-B14E-44CA-8EAE-EBDCD030A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745</TotalTime>
  <Pages>1</Pages>
  <Words>1612</Words>
  <Characters>9191</Characters>
  <Application>Microsoft Office Word</Application>
  <DocSecurity>0</DocSecurity>
  <Lines>76</Lines>
  <Paragraphs>21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قصي اكبارية</dc:creator>
  <cp:keywords/>
  <cp:lastModifiedBy>user</cp:lastModifiedBy>
  <cp:revision>24</cp:revision>
  <cp:lastPrinted>2024-10-28T20:48:00Z</cp:lastPrinted>
  <dcterms:created xsi:type="dcterms:W3CDTF">2024-04-24T08:22:00Z</dcterms:created>
  <dcterms:modified xsi:type="dcterms:W3CDTF">2024-11-27T07:59:00Z</dcterms:modified>
</cp:coreProperties>
</file>