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علي رضا </w:t>
      </w:r>
      <w:proofErr w:type="spellStart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الركابي</w:t>
      </w:r>
      <w:proofErr w:type="spellEnd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العامة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25740B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الخامس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215379">
      <w:pPr>
        <w:rPr>
          <w:rtl/>
          <w:lang w:bidi="ar-JO"/>
        </w:rPr>
      </w:pPr>
      <w:r w:rsidRPr="00215379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:rsidR="003A6DF1" w:rsidRDefault="009B06A3" w:rsidP="0025740B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25740B">
        <w:rPr>
          <w:rFonts w:hint="cs"/>
          <w:b/>
          <w:bCs/>
          <w:sz w:val="26"/>
          <w:szCs w:val="26"/>
          <w:rtl/>
          <w:lang w:bidi="ar-JO"/>
        </w:rPr>
        <w:t>6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:rsidR="009B06A3" w:rsidRPr="003A6DF1" w:rsidRDefault="0025740B" w:rsidP="003A6DF1">
      <w:pPr>
        <w:rPr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 المفهوم المناسب في الفراغ</w:t>
      </w:r>
    </w:p>
    <w:p w:rsidR="00910132" w:rsidRDefault="0025740B" w:rsidP="0025740B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بناء مخصص </w:t>
      </w:r>
      <w:proofErr w:type="spellStart"/>
      <w:r>
        <w:rPr>
          <w:rFonts w:hint="cs"/>
          <w:sz w:val="26"/>
          <w:szCs w:val="26"/>
          <w:rtl/>
          <w:lang w:bidi="ar-JO"/>
        </w:rPr>
        <w:t>لاغراض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الزراعة وحماية النباتات صنعت جدرانه من الزجاج.</w:t>
      </w:r>
    </w:p>
    <w:p w:rsidR="0025740B" w:rsidRDefault="0025740B" w:rsidP="0025740B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 تكون نظام بيئي جديد مكان نظام بيئي قبله نتيجة موت الكائنات الحية جميعها فيه</w:t>
      </w:r>
    </w:p>
    <w:p w:rsidR="0025740B" w:rsidRPr="0025740B" w:rsidRDefault="0025740B" w:rsidP="0025740B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 النباتات التي تتكون بذورها من جزء واحد</w:t>
      </w:r>
    </w:p>
    <w:p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:rsidR="00910132" w:rsidRDefault="009B06A3" w:rsidP="00910132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proofErr w:type="spellStart"/>
      <w:r w:rsidR="0025740B">
        <w:rPr>
          <w:rFonts w:hint="cs"/>
          <w:sz w:val="26"/>
          <w:szCs w:val="26"/>
          <w:rtl/>
          <w:lang w:bidi="ar-JO"/>
        </w:rPr>
        <w:t>اكمل</w:t>
      </w:r>
      <w:proofErr w:type="spellEnd"/>
      <w:r w:rsidR="0025740B">
        <w:rPr>
          <w:rFonts w:hint="cs"/>
          <w:sz w:val="26"/>
          <w:szCs w:val="26"/>
          <w:rtl/>
          <w:lang w:bidi="ar-JO"/>
        </w:rPr>
        <w:t xml:space="preserve"> المخطط التالي</w:t>
      </w:r>
      <w:r w:rsidR="00910132" w:rsidRPr="00910132">
        <w:rPr>
          <w:rFonts w:hint="cs"/>
          <w:sz w:val="26"/>
          <w:szCs w:val="26"/>
          <w:rtl/>
          <w:lang w:bidi="ar-JO"/>
        </w:rPr>
        <w:t>.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25740B">
        <w:rPr>
          <w:rFonts w:hint="cs"/>
          <w:b/>
          <w:bCs/>
          <w:sz w:val="26"/>
          <w:szCs w:val="26"/>
          <w:rtl/>
          <w:lang w:bidi="ar-JO"/>
        </w:rPr>
        <w:t xml:space="preserve"> 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>4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910132" w:rsidRPr="0025740B" w:rsidRDefault="0025740B" w:rsidP="0025740B">
      <w:pPr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6470650" cy="2908300"/>
            <wp:effectExtent l="0" t="0" r="0" b="6350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41DFA" w:rsidRPr="00AF07E0" w:rsidRDefault="00141DFA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:rsidR="00141DFA" w:rsidRPr="00910132" w:rsidRDefault="00141DFA" w:rsidP="004A6604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25740B">
        <w:rPr>
          <w:rFonts w:hint="cs"/>
          <w:sz w:val="26"/>
          <w:szCs w:val="26"/>
          <w:rtl/>
          <w:lang w:bidi="ar-JO"/>
        </w:rPr>
        <w:t xml:space="preserve">                  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>2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25740B" w:rsidRDefault="0025740B" w:rsidP="00910132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اذكر 2 من ابرز </w:t>
      </w:r>
      <w:r w:rsidR="004A6604">
        <w:rPr>
          <w:rFonts w:hint="cs"/>
          <w:sz w:val="26"/>
          <w:szCs w:val="26"/>
          <w:rtl/>
          <w:lang w:bidi="ar-JO"/>
        </w:rPr>
        <w:t>المؤثرات التي تغير في النظام البيئي</w:t>
      </w:r>
    </w:p>
    <w:p w:rsidR="004A6604" w:rsidRDefault="004A6604" w:rsidP="00910132">
      <w:pPr>
        <w:rPr>
          <w:rFonts w:hint="cs"/>
          <w:sz w:val="26"/>
          <w:szCs w:val="26"/>
          <w:rtl/>
          <w:lang w:bidi="ar-JO"/>
        </w:rPr>
      </w:pPr>
    </w:p>
    <w:p w:rsidR="004A6604" w:rsidRDefault="004A6604" w:rsidP="00910132">
      <w:pPr>
        <w:rPr>
          <w:rFonts w:hint="cs"/>
          <w:sz w:val="26"/>
          <w:szCs w:val="26"/>
          <w:rtl/>
          <w:lang w:bidi="ar-JO"/>
        </w:rPr>
      </w:pPr>
    </w:p>
    <w:p w:rsidR="004A6604" w:rsidRDefault="004A6604" w:rsidP="00910132">
      <w:pPr>
        <w:rPr>
          <w:rFonts w:hint="cs"/>
          <w:sz w:val="26"/>
          <w:szCs w:val="26"/>
          <w:rtl/>
          <w:lang w:bidi="ar-JO"/>
        </w:rPr>
      </w:pPr>
    </w:p>
    <w:p w:rsidR="004A6604" w:rsidRDefault="004A6604" w:rsidP="00910132">
      <w:pPr>
        <w:rPr>
          <w:rFonts w:hint="cs"/>
          <w:sz w:val="26"/>
          <w:szCs w:val="26"/>
          <w:rtl/>
          <w:lang w:bidi="ar-JO"/>
        </w:rPr>
      </w:pPr>
    </w:p>
    <w:p w:rsidR="000425DB" w:rsidRPr="000425DB" w:rsidRDefault="004A6604" w:rsidP="004A6604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الرابع:      صنف ما يلي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الى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مكونات حية ومكونات غير حية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4A6604" w:rsidP="00910132">
      <w:pPr>
        <w:pStyle w:val="a3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( الحيوانات / الماء / الضوء / النباتات / </w:t>
      </w:r>
      <w:proofErr w:type="spellStart"/>
      <w:r>
        <w:rPr>
          <w:rFonts w:hint="cs"/>
          <w:sz w:val="26"/>
          <w:szCs w:val="26"/>
          <w:rtl/>
          <w:lang w:bidi="ar-JO"/>
        </w:rPr>
        <w:t>الانسان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/ التربة / الهواء / الكائنات الدقيقة)</w:t>
      </w:r>
    </w:p>
    <w:tbl>
      <w:tblPr>
        <w:tblStyle w:val="a5"/>
        <w:bidiVisual/>
        <w:tblW w:w="0" w:type="auto"/>
        <w:jc w:val="center"/>
        <w:tblInd w:w="720" w:type="dxa"/>
        <w:tblLook w:val="04A0"/>
      </w:tblPr>
      <w:tblGrid>
        <w:gridCol w:w="4981"/>
        <w:gridCol w:w="4981"/>
      </w:tblGrid>
      <w:tr w:rsidR="004A6604" w:rsidRPr="004A6604" w:rsidTr="004A6604">
        <w:trPr>
          <w:jc w:val="center"/>
        </w:trPr>
        <w:tc>
          <w:tcPr>
            <w:tcW w:w="5341" w:type="dxa"/>
          </w:tcPr>
          <w:p w:rsidR="004A6604" w:rsidRPr="004A6604" w:rsidRDefault="004A6604" w:rsidP="004A6604">
            <w:pPr>
              <w:pStyle w:val="a3"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4A6604">
              <w:rPr>
                <w:rFonts w:hint="cs"/>
                <w:sz w:val="26"/>
                <w:szCs w:val="26"/>
                <w:rtl/>
                <w:lang w:bidi="ar-JO"/>
              </w:rPr>
              <w:t>المكونات الحية</w:t>
            </w:r>
          </w:p>
        </w:tc>
        <w:tc>
          <w:tcPr>
            <w:tcW w:w="5341" w:type="dxa"/>
          </w:tcPr>
          <w:p w:rsidR="004A6604" w:rsidRPr="004A6604" w:rsidRDefault="004A6604" w:rsidP="004A6604">
            <w:pPr>
              <w:pStyle w:val="a3"/>
              <w:ind w:left="0"/>
              <w:jc w:val="center"/>
              <w:rPr>
                <w:sz w:val="26"/>
                <w:szCs w:val="26"/>
                <w:rtl/>
                <w:lang w:bidi="ar-JO"/>
              </w:rPr>
            </w:pPr>
            <w:r w:rsidRPr="004A6604">
              <w:rPr>
                <w:rFonts w:hint="cs"/>
                <w:sz w:val="26"/>
                <w:szCs w:val="26"/>
                <w:rtl/>
                <w:lang w:bidi="ar-JO"/>
              </w:rPr>
              <w:t xml:space="preserve">المكونات </w:t>
            </w:r>
            <w:r w:rsidRPr="004A660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غير</w:t>
            </w:r>
            <w:r w:rsidRPr="004A6604">
              <w:rPr>
                <w:rFonts w:hint="cs"/>
                <w:sz w:val="26"/>
                <w:szCs w:val="26"/>
                <w:rtl/>
                <w:lang w:bidi="ar-JO"/>
              </w:rPr>
              <w:t xml:space="preserve"> الحية</w:t>
            </w:r>
          </w:p>
        </w:tc>
      </w:tr>
      <w:tr w:rsidR="004A6604" w:rsidRPr="004A6604" w:rsidTr="004A6604">
        <w:trPr>
          <w:jc w:val="center"/>
        </w:trPr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A6604" w:rsidRPr="004A6604" w:rsidTr="004A6604">
        <w:trPr>
          <w:jc w:val="center"/>
        </w:trPr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A6604" w:rsidRPr="004A6604" w:rsidTr="004A6604">
        <w:trPr>
          <w:jc w:val="center"/>
        </w:trPr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A6604" w:rsidRPr="004A6604" w:rsidTr="004A6604">
        <w:trPr>
          <w:jc w:val="center"/>
        </w:trPr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41" w:type="dxa"/>
          </w:tcPr>
          <w:p w:rsidR="004A6604" w:rsidRPr="004A6604" w:rsidRDefault="004A6604" w:rsidP="00910132">
            <w:pPr>
              <w:pStyle w:val="a3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910132" w:rsidRDefault="00910132" w:rsidP="000425DB">
      <w:pPr>
        <w:rPr>
          <w:sz w:val="26"/>
          <w:szCs w:val="26"/>
          <w:rtl/>
          <w:lang w:bidi="ar-JO"/>
        </w:rPr>
      </w:pPr>
    </w:p>
    <w:p w:rsidR="000425DB" w:rsidRPr="000425DB" w:rsidRDefault="000425DB" w:rsidP="0012373B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السؤال الخامس:   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اختر </w:t>
      </w:r>
      <w:proofErr w:type="spellStart"/>
      <w:r w:rsidR="004A6604">
        <w:rPr>
          <w:rFonts w:hint="cs"/>
          <w:b/>
          <w:bCs/>
          <w:sz w:val="26"/>
          <w:szCs w:val="26"/>
          <w:rtl/>
          <w:lang w:bidi="ar-JO"/>
        </w:rPr>
        <w:t>الاجابة</w:t>
      </w:r>
      <w:proofErr w:type="spellEnd"/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 الصحيحة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(            /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4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12373B"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4A6604" w:rsidP="009433E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</w:t>
      </w:r>
      <w:proofErr w:type="spellStart"/>
      <w:r>
        <w:rPr>
          <w:rFonts w:hint="cs"/>
          <w:sz w:val="26"/>
          <w:szCs w:val="26"/>
          <w:rtl/>
          <w:lang w:bidi="ar-JO"/>
        </w:rPr>
        <w:t>اي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من الحيوانات التالية </w:t>
      </w:r>
      <w:r w:rsidRPr="004A6604">
        <w:rPr>
          <w:rFonts w:hint="cs"/>
          <w:b/>
          <w:bCs/>
          <w:sz w:val="26"/>
          <w:szCs w:val="26"/>
          <w:rtl/>
          <w:lang w:bidi="ar-JO"/>
        </w:rPr>
        <w:t>مهدد بالانقراض</w:t>
      </w:r>
      <w:r>
        <w:rPr>
          <w:rFonts w:hint="cs"/>
          <w:sz w:val="26"/>
          <w:szCs w:val="26"/>
          <w:rtl/>
          <w:lang w:bidi="ar-JO"/>
        </w:rPr>
        <w:t xml:space="preserve"> :</w:t>
      </w:r>
    </w:p>
    <w:p w:rsidR="004A6604" w:rsidRDefault="004A6604" w:rsidP="009433E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غزال </w:t>
      </w:r>
      <w:proofErr w:type="spellStart"/>
      <w:r>
        <w:rPr>
          <w:rFonts w:hint="cs"/>
          <w:sz w:val="26"/>
          <w:szCs w:val="26"/>
          <w:rtl/>
          <w:lang w:bidi="ar-JO"/>
        </w:rPr>
        <w:t>المها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العربي                                          ب) النعام السوري</w:t>
      </w:r>
    </w:p>
    <w:p w:rsidR="004A6604" w:rsidRDefault="004A6604" w:rsidP="009433E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</w:t>
      </w:r>
      <w:proofErr w:type="spellStart"/>
      <w:r>
        <w:rPr>
          <w:rFonts w:hint="cs"/>
          <w:sz w:val="26"/>
          <w:szCs w:val="26"/>
          <w:rtl/>
          <w:lang w:bidi="ar-JO"/>
        </w:rPr>
        <w:t>الكنغر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الاسترالي                                           د) الخروف النيوزلندي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proofErr w:type="spellStart"/>
      <w:r>
        <w:rPr>
          <w:rFonts w:hint="cs"/>
          <w:sz w:val="26"/>
          <w:szCs w:val="26"/>
          <w:rtl/>
          <w:lang w:bidi="ar-JO"/>
        </w:rPr>
        <w:t>اي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من الحيوانات التالية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انقرض </w:t>
      </w:r>
      <w:r>
        <w:rPr>
          <w:rFonts w:hint="cs"/>
          <w:sz w:val="26"/>
          <w:szCs w:val="26"/>
          <w:rtl/>
          <w:lang w:bidi="ar-JO"/>
        </w:rPr>
        <w:t xml:space="preserve">من البيئة </w:t>
      </w:r>
      <w:proofErr w:type="spellStart"/>
      <w:r>
        <w:rPr>
          <w:rFonts w:hint="cs"/>
          <w:sz w:val="26"/>
          <w:szCs w:val="26"/>
          <w:rtl/>
          <w:lang w:bidi="ar-JO"/>
        </w:rPr>
        <w:t>الاردنية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غزال </w:t>
      </w:r>
      <w:proofErr w:type="spellStart"/>
      <w:r>
        <w:rPr>
          <w:rFonts w:hint="cs"/>
          <w:sz w:val="26"/>
          <w:szCs w:val="26"/>
          <w:rtl/>
          <w:lang w:bidi="ar-JO"/>
        </w:rPr>
        <w:t>المها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العربي                                          ب) النعام السوري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</w:t>
      </w:r>
      <w:proofErr w:type="spellStart"/>
      <w:r>
        <w:rPr>
          <w:rFonts w:hint="cs"/>
          <w:sz w:val="26"/>
          <w:szCs w:val="26"/>
          <w:rtl/>
          <w:lang w:bidi="ar-JO"/>
        </w:rPr>
        <w:t>الكنغر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الاسترالي                                           د) الخروف النيوزلندي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3)  </w:t>
      </w:r>
      <w:proofErr w:type="spellStart"/>
      <w:r>
        <w:rPr>
          <w:rFonts w:hint="cs"/>
          <w:sz w:val="26"/>
          <w:szCs w:val="26"/>
          <w:rtl/>
          <w:lang w:bidi="ar-JO"/>
        </w:rPr>
        <w:t>اي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من النباتات التالية من النباتات </w:t>
      </w:r>
      <w:proofErr w:type="spellStart"/>
      <w:r>
        <w:rPr>
          <w:rFonts w:hint="cs"/>
          <w:sz w:val="26"/>
          <w:szCs w:val="26"/>
          <w:rtl/>
          <w:lang w:bidi="ar-JO"/>
        </w:rPr>
        <w:t>اللابذرية</w:t>
      </w:r>
      <w:proofErr w:type="spellEnd"/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القمح                ب) البطيخ                 ج) </w:t>
      </w:r>
      <w:proofErr w:type="spellStart"/>
      <w:r>
        <w:rPr>
          <w:rFonts w:hint="cs"/>
          <w:sz w:val="26"/>
          <w:szCs w:val="26"/>
          <w:rtl/>
          <w:lang w:bidi="ar-JO"/>
        </w:rPr>
        <w:t>الخنشار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البازيلاء</w:t>
      </w:r>
      <w:proofErr w:type="spellEnd"/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4) </w:t>
      </w:r>
      <w:proofErr w:type="spellStart"/>
      <w:r>
        <w:rPr>
          <w:rFonts w:hint="cs"/>
          <w:sz w:val="26"/>
          <w:szCs w:val="26"/>
          <w:rtl/>
          <w:lang w:bidi="ar-JO"/>
        </w:rPr>
        <w:t>اي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من التالية يعتبر من الكوارث الطبيعية: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الزلازل                                            ب) البراكين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ج) الفيضانات                                        د) جميع ما ذكر صحيح</w:t>
      </w:r>
    </w:p>
    <w:p w:rsidR="004A6604" w:rsidRDefault="004A6604" w:rsidP="004A6604">
      <w:pPr>
        <w:rPr>
          <w:rFonts w:hint="cs"/>
          <w:sz w:val="26"/>
          <w:szCs w:val="26"/>
          <w:rtl/>
          <w:lang w:bidi="ar-JO"/>
        </w:rPr>
      </w:pPr>
    </w:p>
    <w:p w:rsidR="004A6604" w:rsidRDefault="004A6604" w:rsidP="004A6604">
      <w:pPr>
        <w:rPr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624DAA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714D60-72C2-4E6F-AB03-398ABCC3B4D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70B86195-3B77-42D9-84F3-ECC21A2EDEB6}">
      <dgm:prSet phldrT="[نص]"/>
      <dgm:spPr/>
      <dgm:t>
        <a:bodyPr/>
        <a:lstStyle/>
        <a:p>
          <a:pPr rtl="1"/>
          <a:r>
            <a:rPr lang="ar-JO"/>
            <a:t>النباتات</a:t>
          </a:r>
          <a:endParaRPr lang="ar-SA"/>
        </a:p>
      </dgm:t>
    </dgm:pt>
    <dgm:pt modelId="{FE47D728-7B28-4F29-AF76-70A62734A4A6}" type="parTrans" cxnId="{DC12AE3C-9CEA-43D4-BD89-726C7D097B21}">
      <dgm:prSet/>
      <dgm:spPr/>
      <dgm:t>
        <a:bodyPr/>
        <a:lstStyle/>
        <a:p>
          <a:pPr rtl="1"/>
          <a:endParaRPr lang="ar-SA"/>
        </a:p>
      </dgm:t>
    </dgm:pt>
    <dgm:pt modelId="{FD478EB9-B7F1-4484-8FBD-CB54A4B8A252}" type="sibTrans" cxnId="{DC12AE3C-9CEA-43D4-BD89-726C7D097B21}">
      <dgm:prSet/>
      <dgm:spPr/>
      <dgm:t>
        <a:bodyPr/>
        <a:lstStyle/>
        <a:p>
          <a:pPr rtl="1"/>
          <a:endParaRPr lang="ar-SA"/>
        </a:p>
      </dgm:t>
    </dgm:pt>
    <dgm:pt modelId="{D25640D0-7504-4E54-8091-AC5BDD56FB98}">
      <dgm:prSet phldrT="[نص]"/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15C2913E-B764-4F2C-9452-45E6F2DAE7E2}" type="parTrans" cxnId="{45E45FF1-321C-4084-A55A-29A0B7BCF88D}">
      <dgm:prSet/>
      <dgm:spPr/>
      <dgm:t>
        <a:bodyPr/>
        <a:lstStyle/>
        <a:p>
          <a:pPr rtl="1"/>
          <a:endParaRPr lang="ar-SA"/>
        </a:p>
      </dgm:t>
    </dgm:pt>
    <dgm:pt modelId="{39171875-880B-49F9-9780-6615312B667E}" type="sibTrans" cxnId="{45E45FF1-321C-4084-A55A-29A0B7BCF88D}">
      <dgm:prSet/>
      <dgm:spPr/>
      <dgm:t>
        <a:bodyPr/>
        <a:lstStyle/>
        <a:p>
          <a:pPr rtl="1"/>
          <a:endParaRPr lang="ar-SA"/>
        </a:p>
      </dgm:t>
    </dgm:pt>
    <dgm:pt modelId="{453B8BA6-B2DC-4E42-B3F9-0590B5D35902}">
      <dgm:prSet phldrT="[نص]"/>
      <dgm:spPr/>
      <dgm:t>
        <a:bodyPr/>
        <a:lstStyle/>
        <a:p>
          <a:pPr rtl="1"/>
          <a:r>
            <a:rPr lang="ar-JO"/>
            <a:t>مغطاة البذور</a:t>
          </a:r>
          <a:endParaRPr lang="ar-SA"/>
        </a:p>
      </dgm:t>
    </dgm:pt>
    <dgm:pt modelId="{67052A72-53D3-4DA3-9A83-8890019362EE}" type="parTrans" cxnId="{E0DE5D3A-A124-4480-B768-8FBBBC2FC9D7}">
      <dgm:prSet/>
      <dgm:spPr/>
      <dgm:t>
        <a:bodyPr/>
        <a:lstStyle/>
        <a:p>
          <a:pPr rtl="1"/>
          <a:endParaRPr lang="ar-SA"/>
        </a:p>
      </dgm:t>
    </dgm:pt>
    <dgm:pt modelId="{72000481-AA20-4471-BE40-C508019ABA64}" type="sibTrans" cxnId="{E0DE5D3A-A124-4480-B768-8FBBBC2FC9D7}">
      <dgm:prSet/>
      <dgm:spPr/>
      <dgm:t>
        <a:bodyPr/>
        <a:lstStyle/>
        <a:p>
          <a:pPr rtl="1"/>
          <a:endParaRPr lang="ar-SA"/>
        </a:p>
      </dgm:t>
    </dgm:pt>
    <dgm:pt modelId="{A9D48D61-347C-4E11-AFD1-B67DCBBB8C0D}">
      <dgm:prSet phldrT="[نص]"/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BD4D7CA2-205C-40C2-9364-07665BDE2488}" type="parTrans" cxnId="{BC1347F4-3759-4971-BBCF-BCC5B07C161B}">
      <dgm:prSet/>
      <dgm:spPr/>
      <dgm:t>
        <a:bodyPr/>
        <a:lstStyle/>
        <a:p>
          <a:pPr rtl="1"/>
          <a:endParaRPr lang="ar-SA"/>
        </a:p>
      </dgm:t>
    </dgm:pt>
    <dgm:pt modelId="{FB1D1E0F-C75E-4325-B231-7F79DDBBCB13}" type="sibTrans" cxnId="{BC1347F4-3759-4971-BBCF-BCC5B07C161B}">
      <dgm:prSet/>
      <dgm:spPr/>
      <dgm:t>
        <a:bodyPr/>
        <a:lstStyle/>
        <a:p>
          <a:pPr rtl="1"/>
          <a:endParaRPr lang="ar-SA"/>
        </a:p>
      </dgm:t>
    </dgm:pt>
    <dgm:pt modelId="{A97C207E-8087-4024-994C-3482511D0EC8}">
      <dgm:prSet phldrT="[نص]"/>
      <dgm:spPr/>
      <dgm:t>
        <a:bodyPr/>
        <a:lstStyle/>
        <a:p>
          <a:pPr rtl="1"/>
          <a:r>
            <a:rPr lang="ar-JO"/>
            <a:t>لا بذرية</a:t>
          </a:r>
          <a:endParaRPr lang="ar-SA"/>
        </a:p>
      </dgm:t>
    </dgm:pt>
    <dgm:pt modelId="{31BFDB68-7B51-41D8-9550-37F0B3B8018C}" type="parTrans" cxnId="{989BD874-0B8D-4B2E-AE1E-A8B33F9F029A}">
      <dgm:prSet/>
      <dgm:spPr/>
      <dgm:t>
        <a:bodyPr/>
        <a:lstStyle/>
        <a:p>
          <a:pPr rtl="1"/>
          <a:endParaRPr lang="ar-SA"/>
        </a:p>
      </dgm:t>
    </dgm:pt>
    <dgm:pt modelId="{E718FCDE-DAE0-4E6B-BD4F-8604B2517614}" type="sibTrans" cxnId="{989BD874-0B8D-4B2E-AE1E-A8B33F9F029A}">
      <dgm:prSet/>
      <dgm:spPr/>
      <dgm:t>
        <a:bodyPr/>
        <a:lstStyle/>
        <a:p>
          <a:pPr rtl="1"/>
          <a:endParaRPr lang="ar-SA"/>
        </a:p>
      </dgm:t>
    </dgm:pt>
    <dgm:pt modelId="{13F6F8F1-6455-4A36-821F-371667108EE4}">
      <dgm:prSet/>
      <dgm:spPr/>
      <dgm:t>
        <a:bodyPr/>
        <a:lstStyle/>
        <a:p>
          <a:pPr rtl="1"/>
          <a:endParaRPr lang="ar-SA"/>
        </a:p>
      </dgm:t>
    </dgm:pt>
    <dgm:pt modelId="{9471CDD0-7B8F-4016-B8BB-DFFF5D8DC3ED}" type="parTrans" cxnId="{6885E807-469C-4FBC-813A-96AF4F678B8B}">
      <dgm:prSet/>
      <dgm:spPr/>
      <dgm:t>
        <a:bodyPr/>
        <a:lstStyle/>
        <a:p>
          <a:pPr rtl="1"/>
          <a:endParaRPr lang="ar-SA"/>
        </a:p>
      </dgm:t>
    </dgm:pt>
    <dgm:pt modelId="{11685EE4-A9AA-45F4-AEE0-87742AC955C6}" type="sibTrans" cxnId="{6885E807-469C-4FBC-813A-96AF4F678B8B}">
      <dgm:prSet/>
      <dgm:spPr/>
      <dgm:t>
        <a:bodyPr/>
        <a:lstStyle/>
        <a:p>
          <a:pPr rtl="1"/>
          <a:endParaRPr lang="ar-SA"/>
        </a:p>
      </dgm:t>
    </dgm:pt>
    <dgm:pt modelId="{2D5280FE-EC9D-4D0B-8AEE-8D3A09A7311A}">
      <dgm:prSet/>
      <dgm:spPr/>
      <dgm:t>
        <a:bodyPr/>
        <a:lstStyle/>
        <a:p>
          <a:pPr rtl="1"/>
          <a:endParaRPr lang="ar-SA"/>
        </a:p>
      </dgm:t>
    </dgm:pt>
    <dgm:pt modelId="{89D6A7BE-EE67-4CBF-AA19-550361EF24F8}" type="parTrans" cxnId="{FA1A8860-EAAC-41E8-A480-FA0E467508E4}">
      <dgm:prSet/>
      <dgm:spPr/>
      <dgm:t>
        <a:bodyPr/>
        <a:lstStyle/>
        <a:p>
          <a:pPr rtl="1"/>
          <a:endParaRPr lang="ar-SA"/>
        </a:p>
      </dgm:t>
    </dgm:pt>
    <dgm:pt modelId="{A0C75056-5349-43CE-81E0-8FC22980BF5E}" type="sibTrans" cxnId="{FA1A8860-EAAC-41E8-A480-FA0E467508E4}">
      <dgm:prSet/>
      <dgm:spPr/>
      <dgm:t>
        <a:bodyPr/>
        <a:lstStyle/>
        <a:p>
          <a:pPr rtl="1"/>
          <a:endParaRPr lang="ar-SA"/>
        </a:p>
      </dgm:t>
    </dgm:pt>
    <dgm:pt modelId="{1F139794-FB27-4BFF-B615-7042DC3F380F}" type="pres">
      <dgm:prSet presAssocID="{1D714D60-72C2-4E6F-AB03-398ABCC3B4D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CECA91E-7C3B-4889-BA43-8508C0A0DE55}" type="pres">
      <dgm:prSet presAssocID="{70B86195-3B77-42D9-84F3-ECC21A2EDEB6}" presName="hierRoot1" presStyleCnt="0"/>
      <dgm:spPr/>
    </dgm:pt>
    <dgm:pt modelId="{AE0444EA-1F1E-4B1D-BD88-0392412D96B3}" type="pres">
      <dgm:prSet presAssocID="{70B86195-3B77-42D9-84F3-ECC21A2EDEB6}" presName="composite" presStyleCnt="0"/>
      <dgm:spPr/>
    </dgm:pt>
    <dgm:pt modelId="{AC81AECA-29B4-46B0-9283-654A35C372AC}" type="pres">
      <dgm:prSet presAssocID="{70B86195-3B77-42D9-84F3-ECC21A2EDEB6}" presName="background" presStyleLbl="node0" presStyleIdx="0" presStyleCnt="1"/>
      <dgm:spPr/>
    </dgm:pt>
    <dgm:pt modelId="{5CA2F360-BAFE-4AC5-A5A5-25800B9AC493}" type="pres">
      <dgm:prSet presAssocID="{70B86195-3B77-42D9-84F3-ECC21A2EDEB6}" presName="text" presStyleLbl="fgAcc0" presStyleIdx="0" presStyleCnt="1" custScaleX="210700">
        <dgm:presLayoutVars>
          <dgm:chPref val="3"/>
        </dgm:presLayoutVars>
      </dgm:prSet>
      <dgm:spPr/>
    </dgm:pt>
    <dgm:pt modelId="{7FE51CED-424E-4EF3-A9F1-BCF7DE689420}" type="pres">
      <dgm:prSet presAssocID="{70B86195-3B77-42D9-84F3-ECC21A2EDEB6}" presName="hierChild2" presStyleCnt="0"/>
      <dgm:spPr/>
    </dgm:pt>
    <dgm:pt modelId="{C3186C30-2C38-4A8E-8368-C815B1DF4E54}" type="pres">
      <dgm:prSet presAssocID="{15C2913E-B764-4F2C-9452-45E6F2DAE7E2}" presName="Name10" presStyleLbl="parChTrans1D2" presStyleIdx="0" presStyleCnt="2"/>
      <dgm:spPr/>
    </dgm:pt>
    <dgm:pt modelId="{60A3EBB5-B51A-433E-9E9D-3E5F770F9958}" type="pres">
      <dgm:prSet presAssocID="{D25640D0-7504-4E54-8091-AC5BDD56FB98}" presName="hierRoot2" presStyleCnt="0"/>
      <dgm:spPr/>
    </dgm:pt>
    <dgm:pt modelId="{4847D9A1-009F-4EA5-9C65-98C63BCFC107}" type="pres">
      <dgm:prSet presAssocID="{D25640D0-7504-4E54-8091-AC5BDD56FB98}" presName="composite2" presStyleCnt="0"/>
      <dgm:spPr/>
    </dgm:pt>
    <dgm:pt modelId="{E78F71D2-51AA-49C6-A4D7-E9E7813485E5}" type="pres">
      <dgm:prSet presAssocID="{D25640D0-7504-4E54-8091-AC5BDD56FB98}" presName="background2" presStyleLbl="node2" presStyleIdx="0" presStyleCnt="2"/>
      <dgm:spPr/>
    </dgm:pt>
    <dgm:pt modelId="{FBBC5763-69E8-435A-A7D0-263A7688083A}" type="pres">
      <dgm:prSet presAssocID="{D25640D0-7504-4E54-8091-AC5BDD56FB98}" presName="text2" presStyleLbl="fgAcc2" presStyleIdx="0" presStyleCnt="2">
        <dgm:presLayoutVars>
          <dgm:chPref val="3"/>
        </dgm:presLayoutVars>
      </dgm:prSet>
      <dgm:spPr/>
    </dgm:pt>
    <dgm:pt modelId="{198BF50B-C1DC-4246-98F8-02D83A47AA66}" type="pres">
      <dgm:prSet presAssocID="{D25640D0-7504-4E54-8091-AC5BDD56FB98}" presName="hierChild3" presStyleCnt="0"/>
      <dgm:spPr/>
    </dgm:pt>
    <dgm:pt modelId="{27D47F71-32AB-43A4-868E-3474DC60605B}" type="pres">
      <dgm:prSet presAssocID="{67052A72-53D3-4DA3-9A83-8890019362EE}" presName="Name17" presStyleLbl="parChTrans1D3" presStyleIdx="0" presStyleCnt="2"/>
      <dgm:spPr/>
    </dgm:pt>
    <dgm:pt modelId="{88FFF76B-FEA3-4CF4-B506-36D053C4E4A7}" type="pres">
      <dgm:prSet presAssocID="{453B8BA6-B2DC-4E42-B3F9-0590B5D35902}" presName="hierRoot3" presStyleCnt="0"/>
      <dgm:spPr/>
    </dgm:pt>
    <dgm:pt modelId="{8C556952-4CEC-4902-84E8-D6E5E8B90E5A}" type="pres">
      <dgm:prSet presAssocID="{453B8BA6-B2DC-4E42-B3F9-0590B5D35902}" presName="composite3" presStyleCnt="0"/>
      <dgm:spPr/>
    </dgm:pt>
    <dgm:pt modelId="{F1CC5A0B-64B6-4022-953A-D58FA10EDFF7}" type="pres">
      <dgm:prSet presAssocID="{453B8BA6-B2DC-4E42-B3F9-0590B5D35902}" presName="background3" presStyleLbl="node3" presStyleIdx="0" presStyleCnt="2"/>
      <dgm:spPr/>
    </dgm:pt>
    <dgm:pt modelId="{6C9A82AB-A347-4F96-8708-E05B379425D1}" type="pres">
      <dgm:prSet presAssocID="{453B8BA6-B2DC-4E42-B3F9-0590B5D35902}" presName="text3" presStyleLbl="fgAcc3" presStyleIdx="0" presStyleCnt="2">
        <dgm:presLayoutVars>
          <dgm:chPref val="3"/>
        </dgm:presLayoutVars>
      </dgm:prSet>
      <dgm:spPr/>
    </dgm:pt>
    <dgm:pt modelId="{310CFAB0-A7FF-4DE2-BDEC-8D5C6D12DCFB}" type="pres">
      <dgm:prSet presAssocID="{453B8BA6-B2DC-4E42-B3F9-0590B5D35902}" presName="hierChild4" presStyleCnt="0"/>
      <dgm:spPr/>
    </dgm:pt>
    <dgm:pt modelId="{AF6E1E52-826D-4576-92F5-3ACD523D6547}" type="pres">
      <dgm:prSet presAssocID="{9471CDD0-7B8F-4016-B8BB-DFFF5D8DC3ED}" presName="Name23" presStyleLbl="parChTrans1D4" presStyleIdx="0" presStyleCnt="2"/>
      <dgm:spPr/>
    </dgm:pt>
    <dgm:pt modelId="{0E139DD9-12E3-4B75-8467-24D7ED421A71}" type="pres">
      <dgm:prSet presAssocID="{13F6F8F1-6455-4A36-821F-371667108EE4}" presName="hierRoot4" presStyleCnt="0"/>
      <dgm:spPr/>
    </dgm:pt>
    <dgm:pt modelId="{9115A14B-F21F-478F-8315-893F4BECCE82}" type="pres">
      <dgm:prSet presAssocID="{13F6F8F1-6455-4A36-821F-371667108EE4}" presName="composite4" presStyleCnt="0"/>
      <dgm:spPr/>
    </dgm:pt>
    <dgm:pt modelId="{F7920D8B-CEE6-4632-B611-E0423EEB0753}" type="pres">
      <dgm:prSet presAssocID="{13F6F8F1-6455-4A36-821F-371667108EE4}" presName="background4" presStyleLbl="node4" presStyleIdx="0" presStyleCnt="2"/>
      <dgm:spPr/>
    </dgm:pt>
    <dgm:pt modelId="{67B045A4-BF55-4E38-850D-6CBBEA8EA670}" type="pres">
      <dgm:prSet presAssocID="{13F6F8F1-6455-4A36-821F-371667108EE4}" presName="text4" presStyleLbl="fgAcc4" presStyleIdx="0" presStyleCnt="2">
        <dgm:presLayoutVars>
          <dgm:chPref val="3"/>
        </dgm:presLayoutVars>
      </dgm:prSet>
      <dgm:spPr/>
    </dgm:pt>
    <dgm:pt modelId="{BEA422C2-621E-4C43-B0C9-4C59E582E25D}" type="pres">
      <dgm:prSet presAssocID="{13F6F8F1-6455-4A36-821F-371667108EE4}" presName="hierChild5" presStyleCnt="0"/>
      <dgm:spPr/>
    </dgm:pt>
    <dgm:pt modelId="{9B1D2985-BC82-4709-A715-9B48F2FA69C1}" type="pres">
      <dgm:prSet presAssocID="{89D6A7BE-EE67-4CBF-AA19-550361EF24F8}" presName="Name23" presStyleLbl="parChTrans1D4" presStyleIdx="1" presStyleCnt="2"/>
      <dgm:spPr/>
    </dgm:pt>
    <dgm:pt modelId="{41697006-DCEF-4D60-BB5F-98655751D07E}" type="pres">
      <dgm:prSet presAssocID="{2D5280FE-EC9D-4D0B-8AEE-8D3A09A7311A}" presName="hierRoot4" presStyleCnt="0"/>
      <dgm:spPr/>
    </dgm:pt>
    <dgm:pt modelId="{1123506A-5694-448E-BA3E-7046F4913686}" type="pres">
      <dgm:prSet presAssocID="{2D5280FE-EC9D-4D0B-8AEE-8D3A09A7311A}" presName="composite4" presStyleCnt="0"/>
      <dgm:spPr/>
    </dgm:pt>
    <dgm:pt modelId="{AA83ED4F-465A-4681-BD92-CC082A944BF5}" type="pres">
      <dgm:prSet presAssocID="{2D5280FE-EC9D-4D0B-8AEE-8D3A09A7311A}" presName="background4" presStyleLbl="node4" presStyleIdx="1" presStyleCnt="2"/>
      <dgm:spPr/>
    </dgm:pt>
    <dgm:pt modelId="{C112BFA4-F064-4A93-96EF-E891EBCE3BC4}" type="pres">
      <dgm:prSet presAssocID="{2D5280FE-EC9D-4D0B-8AEE-8D3A09A7311A}" presName="text4" presStyleLbl="fgAcc4" presStyleIdx="1" presStyleCnt="2">
        <dgm:presLayoutVars>
          <dgm:chPref val="3"/>
        </dgm:presLayoutVars>
      </dgm:prSet>
      <dgm:spPr/>
    </dgm:pt>
    <dgm:pt modelId="{4705EA63-0523-4D9F-9516-4E29DA5AFC8E}" type="pres">
      <dgm:prSet presAssocID="{2D5280FE-EC9D-4D0B-8AEE-8D3A09A7311A}" presName="hierChild5" presStyleCnt="0"/>
      <dgm:spPr/>
    </dgm:pt>
    <dgm:pt modelId="{E4FB87FE-CAAA-42B4-AA0A-49268030C9CA}" type="pres">
      <dgm:prSet presAssocID="{BD4D7CA2-205C-40C2-9364-07665BDE2488}" presName="Name17" presStyleLbl="parChTrans1D3" presStyleIdx="1" presStyleCnt="2"/>
      <dgm:spPr/>
    </dgm:pt>
    <dgm:pt modelId="{D8449C87-6B32-4E3A-AB47-4D8A852592E7}" type="pres">
      <dgm:prSet presAssocID="{A9D48D61-347C-4E11-AFD1-B67DCBBB8C0D}" presName="hierRoot3" presStyleCnt="0"/>
      <dgm:spPr/>
    </dgm:pt>
    <dgm:pt modelId="{5F6A9BBD-B5E3-49D9-8C95-3E9EA57AEE02}" type="pres">
      <dgm:prSet presAssocID="{A9D48D61-347C-4E11-AFD1-B67DCBBB8C0D}" presName="composite3" presStyleCnt="0"/>
      <dgm:spPr/>
    </dgm:pt>
    <dgm:pt modelId="{5BE209F5-BA1D-4C1E-B7F4-D8FDBAF1C0EC}" type="pres">
      <dgm:prSet presAssocID="{A9D48D61-347C-4E11-AFD1-B67DCBBB8C0D}" presName="background3" presStyleLbl="node3" presStyleIdx="1" presStyleCnt="2"/>
      <dgm:spPr/>
    </dgm:pt>
    <dgm:pt modelId="{12EFB2E6-F2C8-4CBB-99A8-E21E8DF1AF7D}" type="pres">
      <dgm:prSet presAssocID="{A9D48D61-347C-4E11-AFD1-B67DCBBB8C0D}" presName="text3" presStyleLbl="fgAcc3" presStyleIdx="1" presStyleCnt="2">
        <dgm:presLayoutVars>
          <dgm:chPref val="3"/>
        </dgm:presLayoutVars>
      </dgm:prSet>
      <dgm:spPr/>
    </dgm:pt>
    <dgm:pt modelId="{96DC2B64-71F7-4379-ACA9-7A0F9585E869}" type="pres">
      <dgm:prSet presAssocID="{A9D48D61-347C-4E11-AFD1-B67DCBBB8C0D}" presName="hierChild4" presStyleCnt="0"/>
      <dgm:spPr/>
    </dgm:pt>
    <dgm:pt modelId="{1CE462D9-1B0C-4CC7-9E54-8ED3070B1F7D}" type="pres">
      <dgm:prSet presAssocID="{31BFDB68-7B51-41D8-9550-37F0B3B8018C}" presName="Name10" presStyleLbl="parChTrans1D2" presStyleIdx="1" presStyleCnt="2"/>
      <dgm:spPr/>
    </dgm:pt>
    <dgm:pt modelId="{712CC2CB-47CD-45FC-AA3D-F57DB3233BEF}" type="pres">
      <dgm:prSet presAssocID="{A97C207E-8087-4024-994C-3482511D0EC8}" presName="hierRoot2" presStyleCnt="0"/>
      <dgm:spPr/>
    </dgm:pt>
    <dgm:pt modelId="{C9FE4604-0D36-4905-B6D5-D9580C6AAE12}" type="pres">
      <dgm:prSet presAssocID="{A97C207E-8087-4024-994C-3482511D0EC8}" presName="composite2" presStyleCnt="0"/>
      <dgm:spPr/>
    </dgm:pt>
    <dgm:pt modelId="{6D0014BB-44B9-4C8F-A4AD-3D10D58E0350}" type="pres">
      <dgm:prSet presAssocID="{A97C207E-8087-4024-994C-3482511D0EC8}" presName="background2" presStyleLbl="node2" presStyleIdx="1" presStyleCnt="2"/>
      <dgm:spPr/>
    </dgm:pt>
    <dgm:pt modelId="{1918C5FE-34F5-49F2-8417-2C43C1A4AE19}" type="pres">
      <dgm:prSet presAssocID="{A97C207E-8087-4024-994C-3482511D0EC8}" presName="text2" presStyleLbl="fgAcc2" presStyleIdx="1" presStyleCnt="2">
        <dgm:presLayoutVars>
          <dgm:chPref val="3"/>
        </dgm:presLayoutVars>
      </dgm:prSet>
      <dgm:spPr/>
    </dgm:pt>
    <dgm:pt modelId="{A187F040-C172-432B-9AD0-E5317F2D8174}" type="pres">
      <dgm:prSet presAssocID="{A97C207E-8087-4024-994C-3482511D0EC8}" presName="hierChild3" presStyleCnt="0"/>
      <dgm:spPr/>
    </dgm:pt>
  </dgm:ptLst>
  <dgm:cxnLst>
    <dgm:cxn modelId="{63709D4E-FBE8-4466-8CA9-4595FFD33A18}" type="presOf" srcId="{70B86195-3B77-42D9-84F3-ECC21A2EDEB6}" destId="{5CA2F360-BAFE-4AC5-A5A5-25800B9AC493}" srcOrd="0" destOrd="0" presId="urn:microsoft.com/office/officeart/2005/8/layout/hierarchy1"/>
    <dgm:cxn modelId="{D2347E1E-B66B-401A-A499-8F71B1B46C36}" type="presOf" srcId="{13F6F8F1-6455-4A36-821F-371667108EE4}" destId="{67B045A4-BF55-4E38-850D-6CBBEA8EA670}" srcOrd="0" destOrd="0" presId="urn:microsoft.com/office/officeart/2005/8/layout/hierarchy1"/>
    <dgm:cxn modelId="{F0093BBB-91BC-49B4-B0F5-FBDE4EDF69CE}" type="presOf" srcId="{89D6A7BE-EE67-4CBF-AA19-550361EF24F8}" destId="{9B1D2985-BC82-4709-A715-9B48F2FA69C1}" srcOrd="0" destOrd="0" presId="urn:microsoft.com/office/officeart/2005/8/layout/hierarchy1"/>
    <dgm:cxn modelId="{6885E807-469C-4FBC-813A-96AF4F678B8B}" srcId="{453B8BA6-B2DC-4E42-B3F9-0590B5D35902}" destId="{13F6F8F1-6455-4A36-821F-371667108EE4}" srcOrd="0" destOrd="0" parTransId="{9471CDD0-7B8F-4016-B8BB-DFFF5D8DC3ED}" sibTransId="{11685EE4-A9AA-45F4-AEE0-87742AC955C6}"/>
    <dgm:cxn modelId="{F75C9E37-A216-4935-9B70-CBE81E68018D}" type="presOf" srcId="{31BFDB68-7B51-41D8-9550-37F0B3B8018C}" destId="{1CE462D9-1B0C-4CC7-9E54-8ED3070B1F7D}" srcOrd="0" destOrd="0" presId="urn:microsoft.com/office/officeart/2005/8/layout/hierarchy1"/>
    <dgm:cxn modelId="{4A11E804-D096-45D8-A95F-61E9C8F3DC98}" type="presOf" srcId="{1D714D60-72C2-4E6F-AB03-398ABCC3B4D7}" destId="{1F139794-FB27-4BFF-B615-7042DC3F380F}" srcOrd="0" destOrd="0" presId="urn:microsoft.com/office/officeart/2005/8/layout/hierarchy1"/>
    <dgm:cxn modelId="{FA1A8860-EAAC-41E8-A480-FA0E467508E4}" srcId="{453B8BA6-B2DC-4E42-B3F9-0590B5D35902}" destId="{2D5280FE-EC9D-4D0B-8AEE-8D3A09A7311A}" srcOrd="1" destOrd="0" parTransId="{89D6A7BE-EE67-4CBF-AA19-550361EF24F8}" sibTransId="{A0C75056-5349-43CE-81E0-8FC22980BF5E}"/>
    <dgm:cxn modelId="{C7E13404-5A24-475C-B9E2-690C2303326C}" type="presOf" srcId="{A9D48D61-347C-4E11-AFD1-B67DCBBB8C0D}" destId="{12EFB2E6-F2C8-4CBB-99A8-E21E8DF1AF7D}" srcOrd="0" destOrd="0" presId="urn:microsoft.com/office/officeart/2005/8/layout/hierarchy1"/>
    <dgm:cxn modelId="{B6D69D53-CC7E-4C29-B71B-B91CA43D4D2C}" type="presOf" srcId="{15C2913E-B764-4F2C-9452-45E6F2DAE7E2}" destId="{C3186C30-2C38-4A8E-8368-C815B1DF4E54}" srcOrd="0" destOrd="0" presId="urn:microsoft.com/office/officeart/2005/8/layout/hierarchy1"/>
    <dgm:cxn modelId="{BEC99459-8EEF-4863-A606-FC6BD057BD63}" type="presOf" srcId="{67052A72-53D3-4DA3-9A83-8890019362EE}" destId="{27D47F71-32AB-43A4-868E-3474DC60605B}" srcOrd="0" destOrd="0" presId="urn:microsoft.com/office/officeart/2005/8/layout/hierarchy1"/>
    <dgm:cxn modelId="{45E45FF1-321C-4084-A55A-29A0B7BCF88D}" srcId="{70B86195-3B77-42D9-84F3-ECC21A2EDEB6}" destId="{D25640D0-7504-4E54-8091-AC5BDD56FB98}" srcOrd="0" destOrd="0" parTransId="{15C2913E-B764-4F2C-9452-45E6F2DAE7E2}" sibTransId="{39171875-880B-49F9-9780-6615312B667E}"/>
    <dgm:cxn modelId="{753CE81B-8FE3-49AB-A05D-844A1E341AC0}" type="presOf" srcId="{D25640D0-7504-4E54-8091-AC5BDD56FB98}" destId="{FBBC5763-69E8-435A-A7D0-263A7688083A}" srcOrd="0" destOrd="0" presId="urn:microsoft.com/office/officeart/2005/8/layout/hierarchy1"/>
    <dgm:cxn modelId="{A9500ACA-C806-441D-9D85-4693ACB20B33}" type="presOf" srcId="{BD4D7CA2-205C-40C2-9364-07665BDE2488}" destId="{E4FB87FE-CAAA-42B4-AA0A-49268030C9CA}" srcOrd="0" destOrd="0" presId="urn:microsoft.com/office/officeart/2005/8/layout/hierarchy1"/>
    <dgm:cxn modelId="{56F10B49-A1C3-481E-9C07-3E2FC63BCAFA}" type="presOf" srcId="{A97C207E-8087-4024-994C-3482511D0EC8}" destId="{1918C5FE-34F5-49F2-8417-2C43C1A4AE19}" srcOrd="0" destOrd="0" presId="urn:microsoft.com/office/officeart/2005/8/layout/hierarchy1"/>
    <dgm:cxn modelId="{BC1347F4-3759-4971-BBCF-BCC5B07C161B}" srcId="{D25640D0-7504-4E54-8091-AC5BDD56FB98}" destId="{A9D48D61-347C-4E11-AFD1-B67DCBBB8C0D}" srcOrd="1" destOrd="0" parTransId="{BD4D7CA2-205C-40C2-9364-07665BDE2488}" sibTransId="{FB1D1E0F-C75E-4325-B231-7F79DDBBCB13}"/>
    <dgm:cxn modelId="{BB9BF356-BF9D-4BD7-BBBC-8275B332E6A0}" type="presOf" srcId="{2D5280FE-EC9D-4D0B-8AEE-8D3A09A7311A}" destId="{C112BFA4-F064-4A93-96EF-E891EBCE3BC4}" srcOrd="0" destOrd="0" presId="urn:microsoft.com/office/officeart/2005/8/layout/hierarchy1"/>
    <dgm:cxn modelId="{989BD874-0B8D-4B2E-AE1E-A8B33F9F029A}" srcId="{70B86195-3B77-42D9-84F3-ECC21A2EDEB6}" destId="{A97C207E-8087-4024-994C-3482511D0EC8}" srcOrd="1" destOrd="0" parTransId="{31BFDB68-7B51-41D8-9550-37F0B3B8018C}" sibTransId="{E718FCDE-DAE0-4E6B-BD4F-8604B2517614}"/>
    <dgm:cxn modelId="{49C711B4-C515-41C9-8A5C-E65B92CA00F9}" type="presOf" srcId="{9471CDD0-7B8F-4016-B8BB-DFFF5D8DC3ED}" destId="{AF6E1E52-826D-4576-92F5-3ACD523D6547}" srcOrd="0" destOrd="0" presId="urn:microsoft.com/office/officeart/2005/8/layout/hierarchy1"/>
    <dgm:cxn modelId="{E0DE5D3A-A124-4480-B768-8FBBBC2FC9D7}" srcId="{D25640D0-7504-4E54-8091-AC5BDD56FB98}" destId="{453B8BA6-B2DC-4E42-B3F9-0590B5D35902}" srcOrd="0" destOrd="0" parTransId="{67052A72-53D3-4DA3-9A83-8890019362EE}" sibTransId="{72000481-AA20-4471-BE40-C508019ABA64}"/>
    <dgm:cxn modelId="{DC12AE3C-9CEA-43D4-BD89-726C7D097B21}" srcId="{1D714D60-72C2-4E6F-AB03-398ABCC3B4D7}" destId="{70B86195-3B77-42D9-84F3-ECC21A2EDEB6}" srcOrd="0" destOrd="0" parTransId="{FE47D728-7B28-4F29-AF76-70A62734A4A6}" sibTransId="{FD478EB9-B7F1-4484-8FBD-CB54A4B8A252}"/>
    <dgm:cxn modelId="{5071BB40-240A-4ED8-A175-08D4E3ACAEF0}" type="presOf" srcId="{453B8BA6-B2DC-4E42-B3F9-0590B5D35902}" destId="{6C9A82AB-A347-4F96-8708-E05B379425D1}" srcOrd="0" destOrd="0" presId="urn:microsoft.com/office/officeart/2005/8/layout/hierarchy1"/>
    <dgm:cxn modelId="{BF9134C7-A686-4427-9206-E9BD9D714E05}" type="presParOf" srcId="{1F139794-FB27-4BFF-B615-7042DC3F380F}" destId="{CCECA91E-7C3B-4889-BA43-8508C0A0DE55}" srcOrd="0" destOrd="0" presId="urn:microsoft.com/office/officeart/2005/8/layout/hierarchy1"/>
    <dgm:cxn modelId="{CD826113-E929-48E7-9C70-B1D9E8FEF78E}" type="presParOf" srcId="{CCECA91E-7C3B-4889-BA43-8508C0A0DE55}" destId="{AE0444EA-1F1E-4B1D-BD88-0392412D96B3}" srcOrd="0" destOrd="0" presId="urn:microsoft.com/office/officeart/2005/8/layout/hierarchy1"/>
    <dgm:cxn modelId="{F5E747A6-0D83-4BAA-BBCC-4D1377B52A3D}" type="presParOf" srcId="{AE0444EA-1F1E-4B1D-BD88-0392412D96B3}" destId="{AC81AECA-29B4-46B0-9283-654A35C372AC}" srcOrd="0" destOrd="0" presId="urn:microsoft.com/office/officeart/2005/8/layout/hierarchy1"/>
    <dgm:cxn modelId="{FAD9534E-0B9E-4D79-B990-4240D83C0F1C}" type="presParOf" srcId="{AE0444EA-1F1E-4B1D-BD88-0392412D96B3}" destId="{5CA2F360-BAFE-4AC5-A5A5-25800B9AC493}" srcOrd="1" destOrd="0" presId="urn:microsoft.com/office/officeart/2005/8/layout/hierarchy1"/>
    <dgm:cxn modelId="{D161056C-0D3F-4B2C-A671-6ECD5C991643}" type="presParOf" srcId="{CCECA91E-7C3B-4889-BA43-8508C0A0DE55}" destId="{7FE51CED-424E-4EF3-A9F1-BCF7DE689420}" srcOrd="1" destOrd="0" presId="urn:microsoft.com/office/officeart/2005/8/layout/hierarchy1"/>
    <dgm:cxn modelId="{6D7ADB75-2167-4904-8366-CB8CC2CABB0B}" type="presParOf" srcId="{7FE51CED-424E-4EF3-A9F1-BCF7DE689420}" destId="{C3186C30-2C38-4A8E-8368-C815B1DF4E54}" srcOrd="0" destOrd="0" presId="urn:microsoft.com/office/officeart/2005/8/layout/hierarchy1"/>
    <dgm:cxn modelId="{B0DB0227-0FC3-497D-9B46-C50D918AD8D4}" type="presParOf" srcId="{7FE51CED-424E-4EF3-A9F1-BCF7DE689420}" destId="{60A3EBB5-B51A-433E-9E9D-3E5F770F9958}" srcOrd="1" destOrd="0" presId="urn:microsoft.com/office/officeart/2005/8/layout/hierarchy1"/>
    <dgm:cxn modelId="{C5ABDAD2-3A86-4DED-ADB4-A5BBF370A8F2}" type="presParOf" srcId="{60A3EBB5-B51A-433E-9E9D-3E5F770F9958}" destId="{4847D9A1-009F-4EA5-9C65-98C63BCFC107}" srcOrd="0" destOrd="0" presId="urn:microsoft.com/office/officeart/2005/8/layout/hierarchy1"/>
    <dgm:cxn modelId="{0AA2F513-69EC-4A54-902D-BB351C20AE91}" type="presParOf" srcId="{4847D9A1-009F-4EA5-9C65-98C63BCFC107}" destId="{E78F71D2-51AA-49C6-A4D7-E9E7813485E5}" srcOrd="0" destOrd="0" presId="urn:microsoft.com/office/officeart/2005/8/layout/hierarchy1"/>
    <dgm:cxn modelId="{10F20329-3371-4543-8BE6-B5C07BEA23BF}" type="presParOf" srcId="{4847D9A1-009F-4EA5-9C65-98C63BCFC107}" destId="{FBBC5763-69E8-435A-A7D0-263A7688083A}" srcOrd="1" destOrd="0" presId="urn:microsoft.com/office/officeart/2005/8/layout/hierarchy1"/>
    <dgm:cxn modelId="{D4F0D2AE-0EA6-4AAD-BFD1-CBACA793D175}" type="presParOf" srcId="{60A3EBB5-B51A-433E-9E9D-3E5F770F9958}" destId="{198BF50B-C1DC-4246-98F8-02D83A47AA66}" srcOrd="1" destOrd="0" presId="urn:microsoft.com/office/officeart/2005/8/layout/hierarchy1"/>
    <dgm:cxn modelId="{04324886-F009-4C87-AD3A-460A3F8E960A}" type="presParOf" srcId="{198BF50B-C1DC-4246-98F8-02D83A47AA66}" destId="{27D47F71-32AB-43A4-868E-3474DC60605B}" srcOrd="0" destOrd="0" presId="urn:microsoft.com/office/officeart/2005/8/layout/hierarchy1"/>
    <dgm:cxn modelId="{07023709-90C5-4D51-ADDA-62FC3EC1C160}" type="presParOf" srcId="{198BF50B-C1DC-4246-98F8-02D83A47AA66}" destId="{88FFF76B-FEA3-4CF4-B506-36D053C4E4A7}" srcOrd="1" destOrd="0" presId="urn:microsoft.com/office/officeart/2005/8/layout/hierarchy1"/>
    <dgm:cxn modelId="{B53F0A5A-1816-412D-B8B6-AF8D6536CEC4}" type="presParOf" srcId="{88FFF76B-FEA3-4CF4-B506-36D053C4E4A7}" destId="{8C556952-4CEC-4902-84E8-D6E5E8B90E5A}" srcOrd="0" destOrd="0" presId="urn:microsoft.com/office/officeart/2005/8/layout/hierarchy1"/>
    <dgm:cxn modelId="{9F956A9F-EE4F-47BA-B1F0-928279EB7873}" type="presParOf" srcId="{8C556952-4CEC-4902-84E8-D6E5E8B90E5A}" destId="{F1CC5A0B-64B6-4022-953A-D58FA10EDFF7}" srcOrd="0" destOrd="0" presId="urn:microsoft.com/office/officeart/2005/8/layout/hierarchy1"/>
    <dgm:cxn modelId="{B0A78417-871A-4CEB-B80C-9F2A6AE42352}" type="presParOf" srcId="{8C556952-4CEC-4902-84E8-D6E5E8B90E5A}" destId="{6C9A82AB-A347-4F96-8708-E05B379425D1}" srcOrd="1" destOrd="0" presId="urn:microsoft.com/office/officeart/2005/8/layout/hierarchy1"/>
    <dgm:cxn modelId="{4C673F34-61FF-4920-81FF-6E01305D1B21}" type="presParOf" srcId="{88FFF76B-FEA3-4CF4-B506-36D053C4E4A7}" destId="{310CFAB0-A7FF-4DE2-BDEC-8D5C6D12DCFB}" srcOrd="1" destOrd="0" presId="urn:microsoft.com/office/officeart/2005/8/layout/hierarchy1"/>
    <dgm:cxn modelId="{6CC91456-BAA5-464C-B0A3-03CF14B41A49}" type="presParOf" srcId="{310CFAB0-A7FF-4DE2-BDEC-8D5C6D12DCFB}" destId="{AF6E1E52-826D-4576-92F5-3ACD523D6547}" srcOrd="0" destOrd="0" presId="urn:microsoft.com/office/officeart/2005/8/layout/hierarchy1"/>
    <dgm:cxn modelId="{506930ED-126A-4A3C-A6CB-FDCF152ACFFF}" type="presParOf" srcId="{310CFAB0-A7FF-4DE2-BDEC-8D5C6D12DCFB}" destId="{0E139DD9-12E3-4B75-8467-24D7ED421A71}" srcOrd="1" destOrd="0" presId="urn:microsoft.com/office/officeart/2005/8/layout/hierarchy1"/>
    <dgm:cxn modelId="{172BEFA5-1952-4F7F-B548-3CECCF91DD51}" type="presParOf" srcId="{0E139DD9-12E3-4B75-8467-24D7ED421A71}" destId="{9115A14B-F21F-478F-8315-893F4BECCE82}" srcOrd="0" destOrd="0" presId="urn:microsoft.com/office/officeart/2005/8/layout/hierarchy1"/>
    <dgm:cxn modelId="{E3242A60-6063-4204-8BD9-D39C77C29A9D}" type="presParOf" srcId="{9115A14B-F21F-478F-8315-893F4BECCE82}" destId="{F7920D8B-CEE6-4632-B611-E0423EEB0753}" srcOrd="0" destOrd="0" presId="urn:microsoft.com/office/officeart/2005/8/layout/hierarchy1"/>
    <dgm:cxn modelId="{8C4EC7F5-739B-404B-9283-F8EF98A58A3B}" type="presParOf" srcId="{9115A14B-F21F-478F-8315-893F4BECCE82}" destId="{67B045A4-BF55-4E38-850D-6CBBEA8EA670}" srcOrd="1" destOrd="0" presId="urn:microsoft.com/office/officeart/2005/8/layout/hierarchy1"/>
    <dgm:cxn modelId="{4ED3B661-8D58-4194-89BD-03C8C03E1894}" type="presParOf" srcId="{0E139DD9-12E3-4B75-8467-24D7ED421A71}" destId="{BEA422C2-621E-4C43-B0C9-4C59E582E25D}" srcOrd="1" destOrd="0" presId="urn:microsoft.com/office/officeart/2005/8/layout/hierarchy1"/>
    <dgm:cxn modelId="{83DEAA42-73AB-42AC-97FC-1DA9A3B36E00}" type="presParOf" srcId="{310CFAB0-A7FF-4DE2-BDEC-8D5C6D12DCFB}" destId="{9B1D2985-BC82-4709-A715-9B48F2FA69C1}" srcOrd="2" destOrd="0" presId="urn:microsoft.com/office/officeart/2005/8/layout/hierarchy1"/>
    <dgm:cxn modelId="{5770F384-6BBA-47FF-BCF7-E1E3005E15FB}" type="presParOf" srcId="{310CFAB0-A7FF-4DE2-BDEC-8D5C6D12DCFB}" destId="{41697006-DCEF-4D60-BB5F-98655751D07E}" srcOrd="3" destOrd="0" presId="urn:microsoft.com/office/officeart/2005/8/layout/hierarchy1"/>
    <dgm:cxn modelId="{5FDA5546-1DA2-4663-9A53-18AED6B09702}" type="presParOf" srcId="{41697006-DCEF-4D60-BB5F-98655751D07E}" destId="{1123506A-5694-448E-BA3E-7046F4913686}" srcOrd="0" destOrd="0" presId="urn:microsoft.com/office/officeart/2005/8/layout/hierarchy1"/>
    <dgm:cxn modelId="{56373AFF-73A0-4BE0-837D-F87D5C6CF8EB}" type="presParOf" srcId="{1123506A-5694-448E-BA3E-7046F4913686}" destId="{AA83ED4F-465A-4681-BD92-CC082A944BF5}" srcOrd="0" destOrd="0" presId="urn:microsoft.com/office/officeart/2005/8/layout/hierarchy1"/>
    <dgm:cxn modelId="{932B2183-1AFC-447E-8E7A-EAC3D31B0EB9}" type="presParOf" srcId="{1123506A-5694-448E-BA3E-7046F4913686}" destId="{C112BFA4-F064-4A93-96EF-E891EBCE3BC4}" srcOrd="1" destOrd="0" presId="urn:microsoft.com/office/officeart/2005/8/layout/hierarchy1"/>
    <dgm:cxn modelId="{752892B3-0D13-4DD6-AAF0-E4FD984AE994}" type="presParOf" srcId="{41697006-DCEF-4D60-BB5F-98655751D07E}" destId="{4705EA63-0523-4D9F-9516-4E29DA5AFC8E}" srcOrd="1" destOrd="0" presId="urn:microsoft.com/office/officeart/2005/8/layout/hierarchy1"/>
    <dgm:cxn modelId="{C13BF605-6AF5-4F8E-8C83-BC4953621FE8}" type="presParOf" srcId="{198BF50B-C1DC-4246-98F8-02D83A47AA66}" destId="{E4FB87FE-CAAA-42B4-AA0A-49268030C9CA}" srcOrd="2" destOrd="0" presId="urn:microsoft.com/office/officeart/2005/8/layout/hierarchy1"/>
    <dgm:cxn modelId="{9939034F-67F2-4DA2-8F2A-CD4390C435C2}" type="presParOf" srcId="{198BF50B-C1DC-4246-98F8-02D83A47AA66}" destId="{D8449C87-6B32-4E3A-AB47-4D8A852592E7}" srcOrd="3" destOrd="0" presId="urn:microsoft.com/office/officeart/2005/8/layout/hierarchy1"/>
    <dgm:cxn modelId="{C0B530DE-6BFB-463B-B336-2ADE1E5AAA22}" type="presParOf" srcId="{D8449C87-6B32-4E3A-AB47-4D8A852592E7}" destId="{5F6A9BBD-B5E3-49D9-8C95-3E9EA57AEE02}" srcOrd="0" destOrd="0" presId="urn:microsoft.com/office/officeart/2005/8/layout/hierarchy1"/>
    <dgm:cxn modelId="{A85E3FD8-17C3-429F-B10B-66BB171252D0}" type="presParOf" srcId="{5F6A9BBD-B5E3-49D9-8C95-3E9EA57AEE02}" destId="{5BE209F5-BA1D-4C1E-B7F4-D8FDBAF1C0EC}" srcOrd="0" destOrd="0" presId="urn:microsoft.com/office/officeart/2005/8/layout/hierarchy1"/>
    <dgm:cxn modelId="{B9B6F43B-E41B-4225-8606-09BE33EF82F5}" type="presParOf" srcId="{5F6A9BBD-B5E3-49D9-8C95-3E9EA57AEE02}" destId="{12EFB2E6-F2C8-4CBB-99A8-E21E8DF1AF7D}" srcOrd="1" destOrd="0" presId="urn:microsoft.com/office/officeart/2005/8/layout/hierarchy1"/>
    <dgm:cxn modelId="{351DED51-4811-4DEA-AF71-18083A2D0139}" type="presParOf" srcId="{D8449C87-6B32-4E3A-AB47-4D8A852592E7}" destId="{96DC2B64-71F7-4379-ACA9-7A0F9585E869}" srcOrd="1" destOrd="0" presId="urn:microsoft.com/office/officeart/2005/8/layout/hierarchy1"/>
    <dgm:cxn modelId="{C03DAEF6-C999-455A-9A2B-87C5CE86AB14}" type="presParOf" srcId="{7FE51CED-424E-4EF3-A9F1-BCF7DE689420}" destId="{1CE462D9-1B0C-4CC7-9E54-8ED3070B1F7D}" srcOrd="2" destOrd="0" presId="urn:microsoft.com/office/officeart/2005/8/layout/hierarchy1"/>
    <dgm:cxn modelId="{D27DCF51-81E5-4819-9F7D-C8C7EA0E9D66}" type="presParOf" srcId="{7FE51CED-424E-4EF3-A9F1-BCF7DE689420}" destId="{712CC2CB-47CD-45FC-AA3D-F57DB3233BEF}" srcOrd="3" destOrd="0" presId="urn:microsoft.com/office/officeart/2005/8/layout/hierarchy1"/>
    <dgm:cxn modelId="{494DDDFA-1CF0-4144-9FB1-1CB56BDD72CB}" type="presParOf" srcId="{712CC2CB-47CD-45FC-AA3D-F57DB3233BEF}" destId="{C9FE4604-0D36-4905-B6D5-D9580C6AAE12}" srcOrd="0" destOrd="0" presId="urn:microsoft.com/office/officeart/2005/8/layout/hierarchy1"/>
    <dgm:cxn modelId="{69C5E358-3EF3-4907-8410-FFD81991D88D}" type="presParOf" srcId="{C9FE4604-0D36-4905-B6D5-D9580C6AAE12}" destId="{6D0014BB-44B9-4C8F-A4AD-3D10D58E0350}" srcOrd="0" destOrd="0" presId="urn:microsoft.com/office/officeart/2005/8/layout/hierarchy1"/>
    <dgm:cxn modelId="{E7346C92-0CE8-49AB-9310-72E41A384BFC}" type="presParOf" srcId="{C9FE4604-0D36-4905-B6D5-D9580C6AAE12}" destId="{1918C5FE-34F5-49F2-8417-2C43C1A4AE19}" srcOrd="1" destOrd="0" presId="urn:microsoft.com/office/officeart/2005/8/layout/hierarchy1"/>
    <dgm:cxn modelId="{EF082F76-1684-4BB9-8B2C-76BB2AE89878}" type="presParOf" srcId="{712CC2CB-47CD-45FC-AA3D-F57DB3233BEF}" destId="{A187F040-C172-432B-9AD0-E5317F2D8174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Lenovo</cp:lastModifiedBy>
  <cp:revision>58</cp:revision>
  <dcterms:created xsi:type="dcterms:W3CDTF">2022-04-01T10:50:00Z</dcterms:created>
  <dcterms:modified xsi:type="dcterms:W3CDTF">2024-10-06T17:12:00Z</dcterms:modified>
</cp:coreProperties>
</file>