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84900" w14:textId="031F6087" w:rsidR="007E5973" w:rsidRPr="007E5973" w:rsidRDefault="007E5973" w:rsidP="00FD6E1E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22553FB" w14:textId="65C6D1D0" w:rsidR="00CE6F4D" w:rsidRDefault="00FD6E1E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6B766E3" wp14:editId="6166D942">
            <wp:simplePos x="0" y="0"/>
            <wp:positionH relativeFrom="column">
              <wp:posOffset>3057525</wp:posOffset>
            </wp:positionH>
            <wp:positionV relativeFrom="paragraph">
              <wp:posOffset>148590</wp:posOffset>
            </wp:positionV>
            <wp:extent cx="838200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136287" w14:textId="6770410C" w:rsidR="003B44D2" w:rsidRPr="003B44D2" w:rsidRDefault="00D465A6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1FD049" wp14:editId="4D778FA8">
                <wp:simplePos x="0" y="0"/>
                <wp:positionH relativeFrom="column">
                  <wp:posOffset>5581650</wp:posOffset>
                </wp:positionH>
                <wp:positionV relativeFrom="paragraph">
                  <wp:posOffset>144780</wp:posOffset>
                </wp:positionV>
                <wp:extent cx="876300" cy="800100"/>
                <wp:effectExtent l="9525" t="9525" r="19050" b="285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FDF2DC" w14:textId="77777777" w:rsidR="007E5973" w:rsidRDefault="007E5973" w:rsidP="007E5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FD04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9" o:spid="_x0000_s1026" type="#_x0000_t10" style="position:absolute;left:0;text-align:left;margin-left:439.5pt;margin-top:11.4pt;width:69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LywQIAAKkFAAAOAAAAZHJzL2Uyb0RvYy54bWysVG1v0zAQ/o7Ef7D8nSVNu75p6TRtFCEN&#10;mFQQn13bSQyObWy36fj1nC9p1wKfEI4U+Xy+516e893cHlpN9tIHZU1JR1c5JdJwK5SpS/rl8/rN&#10;nJIQmRFMWyNL+iwDvV29fnXTuaUsbGO1kJ4AiAnLzpW0idEtsyzwRrYsXFknDSgr61sWQfR1Jjzr&#10;AL3VWZHn06yzXjhvuQwBTh96JV0hflVJHj9VVZCR6JJCbBH/Hv/b9M9WN2xZe+YaxYcw2D9E0TJl&#10;wOkJ6oFFRnZe/QHVKu5tsFW84rbNbFUpLjEHyGaU/5bNpmFOYi5QnOBOZQr/D5Z/3D95okRJC0oM&#10;a4Giu1206JmMF6k+nQtLuLZxTz5lGNyj5d8DMfa+YaaWd97brpFMQFSjdD+7MEhCAFOy7T5YAfAM&#10;4LFUh8q3CRCKQA7IyPOJEXmIhMPhfDYd58AbB9U8hwohYxlbHo2dD/GdtC1Jm5JaHllteyrY/jFE&#10;5EQMmTHxjZKq1cDwnmlSLIr5DCNmy+EyIB8RBzbFWmlNvI1fVWywLClIVIYjfiDOQvb9cfD19l57&#10;Ah5KusY1+KhDb9bfhlxgIdKFyQLXmQnEVB9daWUIFL2k15PenATOtAT6+tJjA2LIyZU2pANNMTv6&#10;sVqdlBdOp7gGp+H8WqsiPFCtWiQgRYxPJhH+1gjcR6Z0v4dQtUmeJT69oT52BxCbRnREqERSMR8v&#10;YCwIBe9wPM+n+WJGCdM1DBAePf1rsS+ina3Th6Vj2jWsr/U11jM1IDRpTwLuT+5ROosMGzX1Zt/j&#10;8bA9gHVq2K0Vz9CywHpiNc032DTW/6Skg1lR0vBjx7ykRL83QPxiNJmk4YLC5HpWgODPNdtzDTMc&#10;oEoaIWnc3sd+IO2cV3UDnkaYmrHpJVYqppReohoEmAeYzzC70sA5l/HWy4Rd/QIAAP//AwBQSwME&#10;FAAGAAgAAAAhALRYqmjdAAAACwEAAA8AAABkcnMvZG93bnJldi54bWxMj8FOwzAQRO9I/IO1SNyo&#10;04iSEOJUgOih3Fr4gE1skoh4Hdlukv59tye47e6MZt+U28UOYjI+9I4UrFcJCEON0z21Cr6/dg85&#10;iBCRNA6OjIKzCbCtbm9KLLSb6WCmY2wFh1AoUEEX41hIGZrOWAwrNxpi7cd5i5FX30rtceZwO8g0&#10;SZ6kxZ74Q4ejee9M83s8WQWWPPZvn1M9f2x2ca/3fpbnTKn7u+X1BUQ0S/wzwxWf0aFiptqdSAcx&#10;KMizZ+4SFaQpV7gaknXGl5qnxzwHWZXyf4fqAgAA//8DAFBLAQItABQABgAIAAAAIQC2gziS/gAA&#10;AOEBAAATAAAAAAAAAAAAAAAAAAAAAABbQ29udGVudF9UeXBlc10ueG1sUEsBAi0AFAAGAAgAAAAh&#10;ADj9If/WAAAAlAEAAAsAAAAAAAAAAAAAAAAALwEAAF9yZWxzLy5yZWxzUEsBAi0AFAAGAAgAAAAh&#10;AHH0gvLBAgAAqQUAAA4AAAAAAAAAAAAAAAAALgIAAGRycy9lMm9Eb2MueG1sUEsBAi0AFAAGAAgA&#10;AAAhALRYqmjdAAAACwEAAA8AAAAAAAAAAAAAAAAAGwUAAGRycy9kb3ducmV2LnhtbFBLBQYAAAAA&#10;BAAEAPMAAAAl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FDF2DC" w14:textId="77777777" w:rsidR="007E5973" w:rsidRDefault="007E5973" w:rsidP="007E5973"/>
                  </w:txbxContent>
                </v:textbox>
              </v:shape>
            </w:pict>
          </mc:Fallback>
        </mc:AlternateContent>
      </w:r>
    </w:p>
    <w:p w14:paraId="1BB7C48B" w14:textId="553C50AA" w:rsidR="003B44D2" w:rsidRPr="003B44D2" w:rsidRDefault="003B44D2" w:rsidP="00FD6E1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    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Ali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</w:t>
      </w:r>
      <w:proofErr w:type="spellEnd"/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proofErr w:type="spellStart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Alr</w:t>
      </w:r>
      <w:bookmarkStart w:id="0" w:name="_GoBack"/>
      <w:bookmarkEnd w:id="0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ekabi</w:t>
      </w:r>
      <w:proofErr w:type="spellEnd"/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14:paraId="73FBB779" w14:textId="4CC51853" w:rsidR="003B44D2" w:rsidRPr="003B44D2" w:rsidRDefault="00D465A6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447B" wp14:editId="70DFA7B6">
                <wp:simplePos x="0" y="0"/>
                <wp:positionH relativeFrom="column">
                  <wp:posOffset>5514975</wp:posOffset>
                </wp:positionH>
                <wp:positionV relativeFrom="paragraph">
                  <wp:posOffset>165735</wp:posOffset>
                </wp:positionV>
                <wp:extent cx="876300" cy="0"/>
                <wp:effectExtent l="9525" t="9525" r="9525" b="9525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F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434.25pt;margin-top:13.05pt;width: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axHgIAADs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nnsz2BcAWaV2tpQIT2qV/Oi6XeHlK46oloerd9OBpyz0NHknUu4OANRdsNnzcCGQIDY&#10;rGNj+wAJbUDHyMnpxgk/ekThcf44e0iBOXpVJaS4+hnr/CeuexSEEjtviWg7X2mlgHhtsxiFHF6c&#10;D1mR4uoQgiq9EVJG/qVCQ4kX08k0OjgtBQvKYOZsu6ukRQcSJih+sUTQ3JtZvVcsgnWcsPVF9kTI&#10;swzBpQp4UBekc5HOI/JjkS7W8/U8H+WT2XqUp3U9et5U+Wi2yR6n9UNdVXX2M6SW5UUnGOMqZHcd&#10;1yz/u3G4LM550G4De2tD8h499guSvf5j0pHYwGXYL1fsNDtt7ZVwmNBofNmmsAL3d5Dvd371CwAA&#10;//8DAFBLAwQUAAYACAAAACEAmDunmNwAAAAKAQAADwAAAGRycy9kb3ducmV2LnhtbEyPTWuDQBCG&#10;74X+h2UKvZRmVYhY6xpCIIcemwRy3bhTtXVnxV2jza/vhB6S47zz8H4Uq9l24oyDbx0piBcRCKTK&#10;mZZqBYf99jUD4YMmoztHqOAXPazKx4dC58ZN9InnXagFm5DPtYImhD6X0lcNWu0Xrkfi35cbrA58&#10;DrU0g57Y3HYyiaJUWt0SJzS6x02D1c9utArQj8s4Wr/Z+vBxmV6OyeV76vdKPT/N63cQAedwg+Fa&#10;n6tDyZ1ObiTjRacgS7MlowqSNAZxBTiOldO/IstC3k8o/wAAAP//AwBQSwECLQAUAAYACAAAACEA&#10;toM4kv4AAADhAQAAEwAAAAAAAAAAAAAAAAAAAAAAW0NvbnRlbnRfVHlwZXNdLnhtbFBLAQItABQA&#10;BgAIAAAAIQA4/SH/1gAAAJQBAAALAAAAAAAAAAAAAAAAAC8BAABfcmVscy8ucmVsc1BLAQItABQA&#10;BgAIAAAAIQB3XKaxHgIAADsEAAAOAAAAAAAAAAAAAAAAAC4CAABkcnMvZTJvRG9jLnhtbFBLAQIt&#10;ABQABgAIAAAAIQCYO6eY3AAAAAoBAAAPAAAAAAAAAAAAAAAAAHgEAABkcnMvZG93bnJldi54bWxQ&#10;SwUGAAAAAAQABADzAAAAgQUAAAAA&#10;"/>
            </w:pict>
          </mc:Fallback>
        </mc:AlternateConten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rst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English Exam First Semester (20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CE6F4D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5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9</w:t>
      </w:r>
      <w:r w:rsidR="00FD6E1E" w:rsidRPr="00FD6E1E">
        <w:rPr>
          <w:rFonts w:ascii="Times New Roman" w:eastAsia="SimSun" w:hAnsi="Times New Roman" w:cs="Times New Roman"/>
          <w:b/>
          <w:bCs/>
          <w:sz w:val="24"/>
          <w:szCs w:val="24"/>
          <w:vertAlign w:val="superscript"/>
          <w:lang w:eastAsia="zh-CN" w:bidi="ar-JO"/>
        </w:rPr>
        <w:t>th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FD6E1E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Grade                                 </w:t>
      </w:r>
      <w:r w:rsidR="00FD6E1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</w:p>
    <w:p w14:paraId="1ABA98E4" w14:textId="1B75CECF" w:rsidR="00A11430" w:rsidRDefault="003B44D2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Ninth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Grade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  <w:r w:rsidR="00B9319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           </w:t>
      </w:r>
      <w:r w:rsidR="00617E5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83177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40</w:t>
      </w:r>
    </w:p>
    <w:p w14:paraId="03882718" w14:textId="37200036" w:rsidR="003B44D2" w:rsidRPr="003B44D2" w:rsidRDefault="003B44D2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A11430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Class: 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="000453B5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B</w:t>
      </w:r>
    </w:p>
    <w:p w14:paraId="1950630B" w14:textId="77777777" w:rsidR="00366794" w:rsidRPr="00E72B56" w:rsidRDefault="00366794" w:rsidP="00FD6E1E">
      <w:pPr>
        <w:bidi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249F5" w14:paraId="2652C88C" w14:textId="77777777" w:rsidTr="003249F5">
        <w:tc>
          <w:tcPr>
            <w:tcW w:w="10297" w:type="dxa"/>
          </w:tcPr>
          <w:p w14:paraId="3BF44DA0" w14:textId="62D65645" w:rsidR="003249F5" w:rsidRPr="001D66F8" w:rsidRDefault="00366794" w:rsidP="00D662A1">
            <w:pPr>
              <w:bidi w:val="0"/>
              <w:rPr>
                <w:rFonts w:ascii="Times New Roman" w:eastAsia="SimSun" w:hAnsi="Times New Roman" w:cs="Times New Roman"/>
                <w:sz w:val="24"/>
                <w:szCs w:val="24"/>
                <w:lang w:eastAsia="zh-CN" w:bidi="ar-JO"/>
              </w:rPr>
            </w:pP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1: Read the following text then answer the questions:              </w:t>
            </w:r>
            <w:r w:rsidR="00D7032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           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(</w:t>
            </w:r>
            <w:r w:rsidR="00DF4DE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  12</w:t>
            </w:r>
            <w:r w:rsidR="00D662A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  </w:t>
            </w:r>
            <w:r w:rsidR="00E72B56"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Marks</w:t>
            </w:r>
            <w:r w:rsidRPr="001D66F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14:paraId="7DD9AE30" w14:textId="77777777" w:rsidTr="003249F5">
        <w:tc>
          <w:tcPr>
            <w:tcW w:w="10297" w:type="dxa"/>
          </w:tcPr>
          <w:p w14:paraId="217B5D98" w14:textId="7906FB6D" w:rsidR="00D662A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</w:pPr>
            <w:r>
              <w:t xml:space="preserve">    </w:t>
            </w:r>
            <w:r w:rsidR="00971E79" w:rsidRPr="00D662A1">
              <w:t>Two</w:t>
            </w:r>
            <w:r w:rsidRPr="00D662A1">
              <w:t xml:space="preserve"> women are sitting in a café together .They are drinking coffee and sharing a piece of chocolate cake</w:t>
            </w:r>
            <w:r>
              <w:t xml:space="preserve">. </w:t>
            </w:r>
            <w:r w:rsidRPr="00D662A1">
              <w:t xml:space="preserve">The first woman seems sad </w:t>
            </w:r>
            <w:r w:rsidR="00971E79" w:rsidRPr="00D662A1">
              <w:t>a</w:t>
            </w:r>
            <w:r w:rsidRPr="00D662A1">
              <w:t xml:space="preserve"> starts crying and the other woman hands her companion a tissue. </w:t>
            </w:r>
            <w:r w:rsidR="00971E79" w:rsidRPr="00D662A1">
              <w:t>Good</w:t>
            </w:r>
            <w:r w:rsidRPr="00D662A1">
              <w:t xml:space="preserve"> friends share the same background, opinion </w:t>
            </w:r>
            <w:r w:rsidR="00971E79" w:rsidRPr="00D662A1">
              <w:t>interests,</w:t>
            </w:r>
            <w:r w:rsidRPr="00D662A1">
              <w:t xml:space="preserve"> personality and physical appearance.</w:t>
            </w:r>
          </w:p>
          <w:p w14:paraId="5FDA2EDC" w14:textId="77777777" w:rsidR="00D662A1" w:rsidRPr="00D662A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</w:pPr>
          </w:p>
          <w:p w14:paraId="14C2505C" w14:textId="4388EF38" w:rsidR="00D662A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</w:pPr>
            <w:r w:rsidRPr="00D662A1">
              <w:t xml:space="preserve">Good friends are hard to </w:t>
            </w:r>
            <w:r w:rsidR="00971E79" w:rsidRPr="00D662A1">
              <w:t>find. It’s</w:t>
            </w:r>
            <w:r w:rsidRPr="00D662A1">
              <w:t xml:space="preserve"> true you can make lots of contacts on social media but you can’t be open with and rely on </w:t>
            </w:r>
            <w:r w:rsidR="00971E79" w:rsidRPr="00D662A1">
              <w:rPr>
                <w:b/>
                <w:bCs/>
                <w:u w:val="single"/>
              </w:rPr>
              <w:t>them,</w:t>
            </w:r>
            <w:r w:rsidRPr="00D662A1">
              <w:t xml:space="preserve"> Because they may be a fake identity. Studies show that true friendships survive even when friends are in different countries. But only if you keep in touch. </w:t>
            </w:r>
            <w:r w:rsidR="00971E79" w:rsidRPr="00D662A1">
              <w:t>If</w:t>
            </w:r>
            <w:r w:rsidRPr="00D662A1">
              <w:t xml:space="preserve"> you don’t, friendships can die.</w:t>
            </w:r>
          </w:p>
          <w:p w14:paraId="44BED866" w14:textId="77777777" w:rsidR="00D662A1" w:rsidRPr="00D662A1" w:rsidRDefault="00D662A1" w:rsidP="00D662A1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</w:pPr>
          </w:p>
          <w:p w14:paraId="75B36294" w14:textId="118BA2FC" w:rsidR="009D352C" w:rsidRPr="009D352C" w:rsidRDefault="00D662A1" w:rsidP="00773495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jc w:val="right"/>
            </w:pPr>
            <w:r w:rsidRPr="00D662A1">
              <w:t>Real friends stay with you and help you when you need them. They never let you down or turn their back on you.</w:t>
            </w:r>
          </w:p>
        </w:tc>
      </w:tr>
    </w:tbl>
    <w:p w14:paraId="776E23CF" w14:textId="77777777" w:rsidR="00487DE9" w:rsidRDefault="00487DE9" w:rsidP="00487DE9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</w:p>
    <w:p w14:paraId="02008120" w14:textId="2817F58F" w:rsidR="001778C0" w:rsidRPr="00487DE9" w:rsidRDefault="00D662A1" w:rsidP="00D662A1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662A1">
        <w:rPr>
          <w:rFonts w:asciiTheme="majorBidi" w:eastAsia="Times New Roman" w:hAnsiTheme="majorBidi" w:cstheme="majorBidi"/>
          <w:sz w:val="24"/>
          <w:szCs w:val="24"/>
        </w:rPr>
        <w:t xml:space="preserve">Where are </w:t>
      </w:r>
      <w:r w:rsidR="00971E79" w:rsidRPr="00D662A1">
        <w:rPr>
          <w:rFonts w:asciiTheme="majorBidi" w:eastAsia="Times New Roman" w:hAnsiTheme="majorBidi" w:cstheme="majorBidi"/>
          <w:sz w:val="24"/>
          <w:szCs w:val="24"/>
        </w:rPr>
        <w:t>two</w:t>
      </w:r>
      <w:r w:rsidRPr="00D662A1">
        <w:rPr>
          <w:rFonts w:asciiTheme="majorBidi" w:eastAsia="Times New Roman" w:hAnsiTheme="majorBidi" w:cstheme="majorBidi"/>
          <w:sz w:val="24"/>
          <w:szCs w:val="24"/>
        </w:rPr>
        <w:t xml:space="preserve"> women sitting?</w:t>
      </w:r>
    </w:p>
    <w:p w14:paraId="68D6ABB4" w14:textId="3C1C1106" w:rsidR="001778C0" w:rsidRPr="001778C0" w:rsidRDefault="001778C0" w:rsidP="001778C0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="Times New Roman"/>
          <w:sz w:val="24"/>
          <w:szCs w:val="24"/>
        </w:rPr>
        <w:t>……………………………………………………………………………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>
        <w:rPr>
          <w:rFonts w:asciiTheme="majorBidi" w:eastAsia="Times New Roman" w:hAnsiTheme="majorBidi" w:cs="Times New Roman"/>
          <w:sz w:val="24"/>
          <w:szCs w:val="24"/>
        </w:rPr>
        <w:t>……………</w:t>
      </w:r>
    </w:p>
    <w:p w14:paraId="01BA08E0" w14:textId="11CD06E8" w:rsidR="00487DE9" w:rsidRDefault="00487DE9" w:rsidP="00D662A1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Why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</w:rPr>
        <w:t>what do studies show?</w:t>
      </w:r>
    </w:p>
    <w:p w14:paraId="58F32296" w14:textId="1BC5DB1D" w:rsidR="00487DE9" w:rsidRDefault="00487DE9" w:rsidP="00487DE9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>
        <w:rPr>
          <w:rFonts w:asciiTheme="majorBidi" w:eastAsia="Times New Roman" w:hAnsiTheme="majorBidi" w:cstheme="majorBidi"/>
          <w:sz w:val="24"/>
          <w:szCs w:val="24"/>
        </w:rPr>
        <w:t>…………………</w:t>
      </w:r>
    </w:p>
    <w:p w14:paraId="5C2442C2" w14:textId="0C2DBF3A" w:rsidR="00487DE9" w:rsidRPr="00487DE9" w:rsidRDefault="00D662A1" w:rsidP="00D662A1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662A1">
        <w:rPr>
          <w:rFonts w:asciiTheme="majorBidi" w:eastAsia="Times New Roman" w:hAnsiTheme="majorBidi" w:cstheme="majorBidi"/>
          <w:sz w:val="24"/>
          <w:szCs w:val="24"/>
        </w:rPr>
        <w:t>What does the firs</w:t>
      </w:r>
      <w:r>
        <w:rPr>
          <w:rFonts w:asciiTheme="majorBidi" w:eastAsia="Times New Roman" w:hAnsiTheme="majorBidi" w:cstheme="majorBidi"/>
          <w:sz w:val="24"/>
          <w:szCs w:val="24"/>
        </w:rPr>
        <w:t>t woman give to her companion?</w:t>
      </w:r>
    </w:p>
    <w:p w14:paraId="69A47F8E" w14:textId="40367AEE" w:rsidR="00487DE9" w:rsidRPr="001778C0" w:rsidRDefault="00487DE9" w:rsidP="00487DE9">
      <w:pPr>
        <w:pStyle w:val="ListParagraph"/>
        <w:bidi w:val="0"/>
        <w:spacing w:line="240" w:lineRule="auto"/>
        <w:ind w:left="42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…………………………………………………………………………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</w:t>
      </w:r>
      <w:r>
        <w:rPr>
          <w:rFonts w:asciiTheme="majorBidi" w:eastAsia="Times New Roman" w:hAnsiTheme="majorBidi" w:cstheme="majorBidi"/>
          <w:sz w:val="24"/>
          <w:szCs w:val="24"/>
        </w:rPr>
        <w:t>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</w:t>
      </w:r>
      <w:r>
        <w:rPr>
          <w:rFonts w:asciiTheme="majorBidi" w:eastAsia="Times New Roman" w:hAnsiTheme="majorBidi" w:cstheme="majorBidi"/>
          <w:sz w:val="24"/>
          <w:szCs w:val="24"/>
        </w:rPr>
        <w:t>……….</w:t>
      </w:r>
    </w:p>
    <w:p w14:paraId="200B3400" w14:textId="5A3EC197" w:rsidR="001778C0" w:rsidRDefault="00D05FBB" w:rsidP="00D05FBB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Why you can’t depend on contacts on social media? </w:t>
      </w:r>
      <w:r w:rsidR="00487DE9" w:rsidRPr="00487DE9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>……………………………………………………</w:t>
      </w:r>
    </w:p>
    <w:p w14:paraId="2C72585E" w14:textId="66A0023B" w:rsidR="00D05FBB" w:rsidRDefault="00D05FBB" w:rsidP="00D05FBB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Find a word that </w:t>
      </w:r>
      <w:r w:rsidR="00773495" w:rsidRPr="00D05FBB">
        <w:rPr>
          <w:rFonts w:asciiTheme="majorBidi" w:eastAsia="Times New Roman" w:hAnsiTheme="majorBidi" w:cstheme="majorBidi"/>
          <w:sz w:val="24"/>
          <w:szCs w:val="24"/>
        </w:rPr>
        <w:t>means: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773495" w:rsidRPr="00D05FBB">
        <w:rPr>
          <w:rFonts w:asciiTheme="majorBidi" w:eastAsia="Times New Roman" w:hAnsiTheme="majorBidi" w:cstheme="majorBidi"/>
          <w:sz w:val="24"/>
          <w:szCs w:val="24"/>
        </w:rPr>
        <w:t>(a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 piece of paper or cloth using for cleaning</w:t>
      </w:r>
      <w:r w:rsidR="00773495">
        <w:rPr>
          <w:rFonts w:asciiTheme="majorBidi" w:eastAsia="Times New Roman" w:hAnsiTheme="majorBidi" w:cstheme="majorBidi"/>
          <w:sz w:val="24"/>
          <w:szCs w:val="24"/>
        </w:rPr>
        <w:t xml:space="preserve"> and Abdalrhman alAssaf keep taking it from the </w:t>
      </w:r>
      <w:r w:rsidR="00773495">
        <w:rPr>
          <w:rFonts w:asciiTheme="majorBidi" w:eastAsia="Times New Roman" w:hAnsiTheme="majorBidi" w:cstheme="majorBidi"/>
          <w:sz w:val="24"/>
          <w:szCs w:val="24"/>
          <w:lang w:bidi="ar-JO"/>
        </w:rPr>
        <w:t>School Medical Room</w:t>
      </w:r>
      <w:r w:rsidR="00773495" w:rsidRPr="00D05FBB">
        <w:rPr>
          <w:rFonts w:asciiTheme="majorBidi" w:eastAsia="Times New Roman" w:hAnsiTheme="majorBidi" w:cstheme="majorBidi"/>
          <w:sz w:val="24"/>
          <w:szCs w:val="24"/>
        </w:rPr>
        <w:t>)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 xml:space="preserve"> …………</w:t>
      </w:r>
      <w:r w:rsidR="00773495">
        <w:rPr>
          <w:rFonts w:asciiTheme="majorBidi" w:eastAsia="Times New Roman" w:hAnsiTheme="majorBidi" w:cstheme="majorBidi"/>
          <w:sz w:val="24"/>
          <w:szCs w:val="24"/>
        </w:rPr>
        <w:t>…</w:t>
      </w:r>
      <w:r w:rsidRPr="00D05FBB">
        <w:rPr>
          <w:rFonts w:asciiTheme="majorBidi" w:eastAsia="Times New Roman" w:hAnsiTheme="majorBidi" w:cstheme="majorBidi"/>
          <w:sz w:val="24"/>
          <w:szCs w:val="24"/>
        </w:rPr>
        <w:t>…………..</w:t>
      </w:r>
    </w:p>
    <w:p w14:paraId="6A4F264A" w14:textId="0607B6F0" w:rsidR="00487DE9" w:rsidRPr="001778C0" w:rsidRDefault="00487DE9" w:rsidP="00487DE9">
      <w:pPr>
        <w:pStyle w:val="ListParagraph"/>
        <w:numPr>
          <w:ilvl w:val="0"/>
          <w:numId w:val="6"/>
        </w:numPr>
        <w:bidi w:val="0"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What does the underlined pronoun </w:t>
      </w:r>
      <w:r w:rsidR="00773495" w:rsidRPr="00487DE9">
        <w:rPr>
          <w:rFonts w:asciiTheme="majorBidi" w:eastAsia="Times New Roman" w:hAnsiTheme="majorBidi" w:cstheme="majorBidi"/>
          <w:sz w:val="24"/>
          <w:szCs w:val="24"/>
        </w:rPr>
        <w:t>(them)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 xml:space="preserve"> refer </w:t>
      </w:r>
      <w:r w:rsidR="00773495" w:rsidRPr="00487DE9">
        <w:rPr>
          <w:rFonts w:asciiTheme="majorBidi" w:eastAsia="Times New Roman" w:hAnsiTheme="majorBidi" w:cstheme="majorBidi"/>
          <w:sz w:val="24"/>
          <w:szCs w:val="24"/>
        </w:rPr>
        <w:t xml:space="preserve">to? 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="00D05FBB" w:rsidRPr="00D05FBB">
        <w:rPr>
          <w:rFonts w:asciiTheme="majorBidi" w:eastAsia="Times New Roman" w:hAnsiTheme="majorBidi" w:cstheme="majorBidi"/>
          <w:sz w:val="24"/>
          <w:szCs w:val="24"/>
        </w:rPr>
        <w:t>………………</w:t>
      </w:r>
      <w:r w:rsidRPr="00487DE9">
        <w:rPr>
          <w:rFonts w:asciiTheme="majorBidi" w:eastAsia="Times New Roman" w:hAnsiTheme="majorBidi" w:cstheme="majorBidi"/>
          <w:sz w:val="24"/>
          <w:szCs w:val="24"/>
        </w:rPr>
        <w:t>………………</w:t>
      </w:r>
    </w:p>
    <w:p w14:paraId="6B4549E3" w14:textId="77777777" w:rsidR="009D352C" w:rsidRDefault="009D352C" w:rsidP="00FD6E1E">
      <w:pPr>
        <w:spacing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__________________________________________________________________________________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249F5" w14:paraId="4991DFBC" w14:textId="77777777" w:rsidTr="003249F5">
        <w:tc>
          <w:tcPr>
            <w:tcW w:w="10297" w:type="dxa"/>
          </w:tcPr>
          <w:p w14:paraId="5C3071FD" w14:textId="05A751D1" w:rsidR="003249F5" w:rsidRPr="00AC4E0A" w:rsidRDefault="00366794" w:rsidP="00DB7D88">
            <w:pPr>
              <w:bidi w:val="0"/>
              <w:rPr>
                <w:rFonts w:ascii="Times New Roman" w:eastAsia="Batang" w:hAnsi="Times New Roman" w:cs="Times New Roman"/>
                <w:sz w:val="24"/>
                <w:szCs w:val="24"/>
                <w:lang w:eastAsia="zh-CN" w:bidi="ar-JO"/>
              </w:rPr>
            </w:pPr>
            <w:r w:rsidRPr="00AC4E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JO"/>
              </w:rPr>
              <w:t xml:space="preserve">Question Two (Vocabulary): </w:t>
            </w:r>
          </w:p>
        </w:tc>
      </w:tr>
    </w:tbl>
    <w:p w14:paraId="16782700" w14:textId="728789FA" w:rsidR="00DB7D88" w:rsidRPr="007E4B9D" w:rsidRDefault="00DB7D88" w:rsidP="00707F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: </w:t>
      </w:r>
      <w:r w:rsidR="001B6AB9"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Complete the sentences with the pronouns from the box.</w:t>
      </w:r>
      <w:r w:rsid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  <w:t xml:space="preserve">         </w:t>
      </w:r>
      <w:r w:rsidR="00DF4DEC"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(</w:t>
      </w:r>
      <w:proofErr w:type="gramStart"/>
      <w:r w:rsidR="00DF4DEC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7</w:t>
      </w:r>
      <w:r w:rsidR="00707FC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Marks</w:t>
      </w:r>
      <w:proofErr w:type="gramEnd"/>
      <w:r w:rsidRPr="00AC4E0A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)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22"/>
        <w:gridCol w:w="1566"/>
        <w:gridCol w:w="2042"/>
        <w:gridCol w:w="1011"/>
        <w:gridCol w:w="866"/>
        <w:gridCol w:w="1010"/>
        <w:gridCol w:w="1299"/>
      </w:tblGrid>
      <w:tr w:rsidR="00773495" w:rsidRPr="00D662A1" w14:paraId="36914C16" w14:textId="77777777" w:rsidTr="00F771D4">
        <w:trPr>
          <w:trHeight w:val="498"/>
        </w:trPr>
        <w:tc>
          <w:tcPr>
            <w:tcW w:w="2022" w:type="dxa"/>
            <w:shd w:val="clear" w:color="auto" w:fill="FFFFFF" w:themeFill="background1"/>
          </w:tcPr>
          <w:p w14:paraId="54DD0362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brother-in-law</w:t>
            </w:r>
          </w:p>
        </w:tc>
        <w:tc>
          <w:tcPr>
            <w:tcW w:w="1566" w:type="dxa"/>
            <w:shd w:val="clear" w:color="auto" w:fill="FFFFFF" w:themeFill="background1"/>
          </w:tcPr>
          <w:p w14:paraId="3DD7A4B6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only child</w:t>
            </w:r>
          </w:p>
        </w:tc>
        <w:tc>
          <w:tcPr>
            <w:tcW w:w="2042" w:type="dxa"/>
            <w:shd w:val="clear" w:color="auto" w:fill="FFFFFF" w:themeFill="background1"/>
          </w:tcPr>
          <w:p w14:paraId="14D6B95B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Second cousin</w:t>
            </w:r>
          </w:p>
        </w:tc>
        <w:tc>
          <w:tcPr>
            <w:tcW w:w="1011" w:type="dxa"/>
            <w:shd w:val="clear" w:color="auto" w:fill="FFFFFF" w:themeFill="background1"/>
          </w:tcPr>
          <w:p w14:paraId="0C91865E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sibling</w:t>
            </w:r>
          </w:p>
        </w:tc>
        <w:tc>
          <w:tcPr>
            <w:tcW w:w="866" w:type="dxa"/>
            <w:shd w:val="clear" w:color="auto" w:fill="FFFFFF" w:themeFill="background1"/>
          </w:tcPr>
          <w:p w14:paraId="45DC815D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twins</w:t>
            </w:r>
          </w:p>
        </w:tc>
        <w:tc>
          <w:tcPr>
            <w:tcW w:w="1010" w:type="dxa"/>
            <w:shd w:val="clear" w:color="auto" w:fill="FFFFFF" w:themeFill="background1"/>
          </w:tcPr>
          <w:p w14:paraId="375BB5FC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widow</w:t>
            </w:r>
          </w:p>
        </w:tc>
        <w:tc>
          <w:tcPr>
            <w:tcW w:w="1299" w:type="dxa"/>
            <w:shd w:val="clear" w:color="auto" w:fill="FFFFFF" w:themeFill="background1"/>
          </w:tcPr>
          <w:p w14:paraId="54615F49" w14:textId="77777777" w:rsidR="00773495" w:rsidRPr="00D662A1" w:rsidRDefault="00773495" w:rsidP="00F771D4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662A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widower</w:t>
            </w:r>
          </w:p>
        </w:tc>
      </w:tr>
    </w:tbl>
    <w:p w14:paraId="7F20B64A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4FE2DF8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1:  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Faisal is seventy-five. His wife, Abeer, died last year. He’s a </w:t>
      </w:r>
      <w:r w:rsidRPr="00D662A1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……………………</w:t>
      </w:r>
    </w:p>
    <w:p w14:paraId="46364AF3" w14:textId="32E51C25" w:rsidR="00773495" w:rsidRPr="00D662A1" w:rsidRDefault="00971E79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>:</w:t>
      </w:r>
      <w:r w:rsidR="00773495"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 Husam married my sister last year. I really like him. He’s my </w:t>
      </w:r>
      <w:r w:rsidR="00773495"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…………………….</w:t>
      </w:r>
    </w:p>
    <w:p w14:paraId="2BE62D89" w14:textId="21F9C0A9" w:rsidR="00773495" w:rsidRPr="00D662A1" w:rsidRDefault="00971E79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>:</w:t>
      </w:r>
      <w:r w:rsidR="00773495"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 Aisha is eighty-five. Her husband, Abbas, died last year. She’s a </w:t>
      </w:r>
      <w:r w:rsidR="00773495"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………………….</w:t>
      </w:r>
    </w:p>
    <w:p w14:paraId="386DB1C5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4:  Amal has no brothers or sisters. She is a/an </w:t>
      </w: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………………….</w:t>
      </w:r>
    </w:p>
    <w:p w14:paraId="6349939A" w14:textId="77777777" w:rsidR="00773495" w:rsidRPr="00D662A1" w:rsidRDefault="00773495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:  Fadia is my cousin. She has just had a baby, Jaber. He is my </w:t>
      </w: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</w:t>
      </w:r>
    </w:p>
    <w:p w14:paraId="18B06E43" w14:textId="716BB49F" w:rsidR="00773495" w:rsidRPr="00D662A1" w:rsidRDefault="00971E79" w:rsidP="00773495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6:</w:t>
      </w:r>
      <w:r w:rsidR="00773495"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 Abeer is 14. Her brother is 11 and her sister is 9. She’s the oldest </w:t>
      </w:r>
      <w:r w:rsidR="00773495"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</w:t>
      </w:r>
    </w:p>
    <w:p w14:paraId="0708797E" w14:textId="4382C8B8" w:rsidR="00D05FBB" w:rsidRDefault="00773495" w:rsidP="00773495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 xml:space="preserve">:  Hani and Maher are brothers. They were born on the same day, but Adel is half an hour      </w:t>
      </w:r>
      <w:r w:rsidRPr="00D662A1">
        <w:rPr>
          <w:rFonts w:asciiTheme="majorBidi" w:hAnsiTheme="majorBidi" w:cstheme="majorBidi"/>
          <w:color w:val="000000"/>
          <w:sz w:val="24"/>
          <w:szCs w:val="24"/>
          <w:rtl/>
          <w:lang w:bidi="ar-JO"/>
        </w:rPr>
        <w:t xml:space="preserve">     </w:t>
      </w:r>
      <w:r w:rsidRPr="00D662A1">
        <w:rPr>
          <w:rFonts w:asciiTheme="majorBidi" w:hAnsiTheme="majorBidi" w:cstheme="majorBidi"/>
          <w:color w:val="000000"/>
          <w:sz w:val="24"/>
          <w:szCs w:val="24"/>
        </w:rPr>
        <w:t>older than Maher. They’re</w:t>
      </w:r>
      <w:r w:rsidRPr="00D662A1">
        <w:rPr>
          <w:rFonts w:asciiTheme="majorBidi" w:hAnsiTheme="majorBidi" w:cstheme="majorBidi"/>
          <w:b/>
          <w:bCs/>
          <w:color w:val="000000"/>
          <w:sz w:val="24"/>
          <w:szCs w:val="24"/>
        </w:rPr>
        <w:t>…………………………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</w:p>
    <w:p w14:paraId="6B2986CD" w14:textId="77777777" w:rsidR="00D05FBB" w:rsidRDefault="00D05FBB" w:rsidP="00D05FBB">
      <w:pPr>
        <w:bidi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332550DF" w14:textId="77777777" w:rsidR="00D05FBB" w:rsidRPr="006E1F50" w:rsidRDefault="00D05FBB" w:rsidP="00D05FBB">
      <w:pPr>
        <w:bidi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18EC8CB2" w14:textId="4DB9F522" w:rsidR="00773495" w:rsidRPr="00773495" w:rsidRDefault="00DB7D88" w:rsidP="00DF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B</w:t>
      </w:r>
      <w:r w:rsidR="00971E79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</w:t>
      </w:r>
      <w:r w:rsidR="00971E79"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Complete</w:t>
      </w:r>
      <w:r w:rsidR="00773495" w:rsidRPr="001B6AB9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the sentences with the pronouns from the box.</w:t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773495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ab/>
      </w:r>
      <w:r w:rsidR="0077349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773495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proofErr w:type="gramStart"/>
      <w:r w:rsidR="0055335E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707FC6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6</w:t>
      </w:r>
      <w:proofErr w:type="gramEnd"/>
      <w:r w:rsidR="00707FC6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55335E" w:rsidRPr="00D662A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Marks)</w:t>
      </w:r>
    </w:p>
    <w:tbl>
      <w:tblPr>
        <w:tblStyle w:val="TableGrid"/>
        <w:tblpPr w:leftFromText="180" w:rightFromText="180" w:vertAnchor="text" w:horzAnchor="margin" w:tblpY="20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773495" w:rsidRPr="00487DE9" w14:paraId="7C84A26A" w14:textId="77777777" w:rsidTr="00773495">
        <w:trPr>
          <w:trHeight w:val="395"/>
        </w:trPr>
        <w:tc>
          <w:tcPr>
            <w:tcW w:w="10165" w:type="dxa"/>
          </w:tcPr>
          <w:p w14:paraId="45DE4EDF" w14:textId="76517744" w:rsidR="00773495" w:rsidRPr="00EB6108" w:rsidRDefault="00773495" w:rsidP="00F771D4">
            <w:pPr>
              <w:autoSpaceDE w:val="0"/>
              <w:autoSpaceDN w:val="0"/>
              <w:bidi w:val="0"/>
              <w:adjustRightInd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Anyone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Anything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Anywhere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Everyone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Nothing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Somebody 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EB6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Something </w:t>
            </w:r>
          </w:p>
        </w:tc>
      </w:tr>
    </w:tbl>
    <w:p w14:paraId="0757C1CF" w14:textId="77777777" w:rsidR="00773495" w:rsidRPr="00487DE9" w:rsidRDefault="00773495" w:rsidP="00773495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  <w:rtl/>
        </w:rPr>
      </w:pPr>
    </w:p>
    <w:p w14:paraId="4CB2DB12" w14:textId="77777777" w:rsidR="00773495" w:rsidRPr="00EB6108" w:rsidRDefault="00773495" w:rsidP="0077349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 can’t fi</w:t>
      </w: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nd my phone …………………. </w:t>
      </w:r>
    </w:p>
    <w:p w14:paraId="048B1636" w14:textId="77777777" w:rsidR="00773495" w:rsidRDefault="00773495" w:rsidP="0077349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>………………loves Asma. She’s really nice.</w:t>
      </w:r>
    </w:p>
    <w:p w14:paraId="66DFD2D5" w14:textId="77777777" w:rsidR="00773495" w:rsidRDefault="00773495" w:rsidP="0077349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I’m looking for ………………to give to Mum on </w:t>
      </w:r>
      <w:r>
        <w:rPr>
          <w:rFonts w:asciiTheme="majorBidi" w:eastAsia="Times New Roman" w:hAnsiTheme="majorBidi" w:cstheme="majorBidi"/>
          <w:sz w:val="24"/>
          <w:szCs w:val="24"/>
        </w:rPr>
        <w:t>her birthday but I can’t fi</w:t>
      </w: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nd! </w:t>
      </w:r>
    </w:p>
    <w:p w14:paraId="33A81E94" w14:textId="77777777" w:rsidR="00773495" w:rsidRDefault="00773495" w:rsidP="0077349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Does……………… want to go with me to the match tonight? </w:t>
      </w:r>
    </w:p>
    <w:p w14:paraId="53A9EE81" w14:textId="77777777" w:rsidR="00773495" w:rsidRDefault="00773495" w:rsidP="0077349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 xml:space="preserve">I’m really bored. I’ve got……………… to do. </w:t>
      </w:r>
    </w:p>
    <w:p w14:paraId="303928B6" w14:textId="75EBF06F" w:rsidR="00EB6108" w:rsidRPr="00773495" w:rsidRDefault="00773495" w:rsidP="00773495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EB6108">
        <w:rPr>
          <w:rFonts w:asciiTheme="majorBidi" w:eastAsia="Times New Roman" w:hAnsiTheme="majorBidi" w:cstheme="majorBidi"/>
          <w:sz w:val="24"/>
          <w:szCs w:val="24"/>
        </w:rPr>
        <w:t>………………phoned you a few minutes ago</w:t>
      </w:r>
    </w:p>
    <w:p w14:paraId="1A002EBB" w14:textId="08BDC5EF" w:rsidR="00487DE9" w:rsidRDefault="000453B5" w:rsidP="00707FC6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C:</w:t>
      </w:r>
      <w:r w:rsid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707FC6" w:rsidRP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Choose the correct words to complete the sentences</w:t>
      </w:r>
      <w:r w:rsidR="00DB7D88" w:rsidRPr="00DB7D88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word</w:t>
      </w:r>
      <w:r w:rsidR="00C11FF3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.</w:t>
      </w:r>
      <w:r w:rsid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        </w:t>
      </w:r>
      <w:r w:rsidR="00DB7D88" w:rsidRP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proofErr w:type="gramStart"/>
      <w:r w:rsidR="00DB7D88" w:rsidRP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(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6</w:t>
      </w:r>
      <w:proofErr w:type="gramEnd"/>
      <w:r w:rsidR="00707FC6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Marks)</w:t>
      </w:r>
    </w:p>
    <w:p w14:paraId="51816ECB" w14:textId="77777777" w:rsidR="00DB7D88" w:rsidRPr="00C11FF3" w:rsidRDefault="00DB7D88" w:rsidP="00C11FF3">
      <w:pPr>
        <w:spacing w:after="0" w:line="360" w:lineRule="auto"/>
        <w:jc w:val="right"/>
        <w:rPr>
          <w:rFonts w:asciiTheme="majorBidi" w:eastAsia="Times New Roman" w:hAnsiTheme="majorBidi" w:cstheme="majorBidi"/>
          <w:sz w:val="24"/>
          <w:szCs w:val="24"/>
          <w:bdr w:val="single" w:sz="4" w:space="0" w:color="auto"/>
          <w:rtl/>
          <w:lang w:bidi="ar-JO"/>
        </w:rPr>
      </w:pPr>
    </w:p>
    <w:p w14:paraId="620AB1C8" w14:textId="58D0B5B8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1-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I haven’t got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________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to say to you.</w:t>
      </w:r>
    </w:p>
    <w:p w14:paraId="11411685" w14:textId="16C2B0A5" w:rsidR="00707FC6" w:rsidRP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A-nothing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something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anything</w:t>
      </w:r>
    </w:p>
    <w:p w14:paraId="77B93040" w14:textId="6331A123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Is there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else you’d like to visit while you are here?</w:t>
      </w:r>
    </w:p>
    <w:p w14:paraId="07E04AF4" w14:textId="77663920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anywhere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everywhere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nowhere </w:t>
      </w:r>
    </w:p>
    <w:p w14:paraId="5A1B8718" w14:textId="4888D2AF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We’re bored. There’s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to do here. </w:t>
      </w:r>
    </w:p>
    <w:p w14:paraId="03A40141" w14:textId="1774C192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anything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something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nothing </w:t>
      </w:r>
    </w:p>
    <w:p w14:paraId="7BF99880" w14:textId="6A440C6C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I want to go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exciting next year, like India.</w:t>
      </w:r>
    </w:p>
    <w:p w14:paraId="4D05A997" w14:textId="15980F17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anywhere 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somewhere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everywhere </w:t>
      </w:r>
    </w:p>
    <w:p w14:paraId="1925E202" w14:textId="65FEA745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5 Do you know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________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here? </w:t>
      </w:r>
    </w:p>
    <w:p w14:paraId="7C73FDC5" w14:textId="3EFBE9AC" w:rsidR="00707FC6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somebody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nobody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anybody </w:t>
      </w:r>
    </w:p>
    <w:p w14:paraId="77637B8B" w14:textId="1DBEB454" w:rsidR="00707FC6" w:rsidRDefault="00707FC6" w:rsidP="00707FC6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6 Listen,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_______</w:t>
      </w:r>
      <w:r w:rsidR="00971E79">
        <w:rPr>
          <w:rFonts w:asciiTheme="majorBidi" w:eastAsia="Times New Roman" w:hAnsiTheme="majorBidi" w:cstheme="majorBidi"/>
          <w:sz w:val="24"/>
          <w:szCs w:val="24"/>
          <w:lang w:bidi="ar-JO"/>
        </w:rPr>
        <w:t>_</w:t>
      </w:r>
      <w:r w:rsidR="00971E79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. </w:t>
      </w:r>
      <w:r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I have something important to tell you.</w:t>
      </w:r>
    </w:p>
    <w:p w14:paraId="17524F6C" w14:textId="7704319A" w:rsidR="00C11FF3" w:rsidRDefault="00971E79" w:rsidP="00971E79">
      <w:pPr>
        <w:pStyle w:val="ListParagraph"/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sz w:val="24"/>
          <w:szCs w:val="24"/>
          <w:lang w:bidi="ar-JO"/>
        </w:rPr>
        <w:t>A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everyone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B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someone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ab/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C</w:t>
      </w:r>
      <w:r w:rsidR="00707FC6">
        <w:rPr>
          <w:rFonts w:asciiTheme="majorBidi" w:eastAsia="Times New Roman" w:hAnsiTheme="majorBidi" w:cstheme="majorBidi"/>
          <w:sz w:val="24"/>
          <w:szCs w:val="24"/>
          <w:lang w:bidi="ar-JO"/>
        </w:rPr>
        <w:t>-</w:t>
      </w:r>
      <w:r w:rsidR="00707FC6" w:rsidRPr="00707FC6">
        <w:rPr>
          <w:rFonts w:asciiTheme="majorBidi" w:eastAsia="Times New Roman" w:hAnsiTheme="majorBidi" w:cstheme="majorBidi"/>
          <w:sz w:val="24"/>
          <w:szCs w:val="24"/>
          <w:lang w:bidi="ar-JO"/>
        </w:rPr>
        <w:t>anyone</w:t>
      </w:r>
    </w:p>
    <w:p w14:paraId="7C8CC243" w14:textId="0BE04133" w:rsidR="00CE65EF" w:rsidRDefault="001D4786" w:rsidP="00DF4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1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</w:t>
      </w:r>
      <w:r w:rsidR="000453B5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="000F027A" w:rsidRP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</w:t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omplete the sentences with refl</w:t>
      </w:r>
      <w:r w:rsidR="000F027A" w:rsidRP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exive </w:t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proofErr w:type="gramStart"/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(</w:t>
      </w:r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DF4DEC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8</w:t>
      </w:r>
      <w:proofErr w:type="gramEnd"/>
      <w:r w:rsidR="000F027A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 </w:t>
      </w:r>
      <w:r w:rsidR="00CE65EF" w:rsidRPr="007E4B9D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Marks)</w:t>
      </w:r>
    </w:p>
    <w:p w14:paraId="13D7138F" w14:textId="77777777" w:rsidR="00D662A1" w:rsidRPr="00D662A1" w:rsidRDefault="00D662A1" w:rsidP="00D662A1">
      <w:p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p w14:paraId="5437FCBE" w14:textId="12134B7B" w:rsidR="000F027A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D662A1">
        <w:rPr>
          <w:rFonts w:asciiTheme="majorBidi" w:hAnsiTheme="majorBidi" w:cstheme="majorBidi"/>
          <w:sz w:val="24"/>
          <w:szCs w:val="24"/>
        </w:rPr>
        <w:t xml:space="preserve">Our dad is working late today, so we’re making dinner by </w:t>
      </w:r>
      <w:r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</w:t>
      </w:r>
      <w:r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</w:t>
      </w:r>
      <w:r w:rsidRPr="00D662A1">
        <w:rPr>
          <w:rFonts w:asciiTheme="majorBidi" w:hAnsiTheme="majorBidi" w:cstheme="majorBidi"/>
          <w:sz w:val="24"/>
          <w:szCs w:val="24"/>
        </w:rPr>
        <w:t>.</w:t>
      </w:r>
    </w:p>
    <w:p w14:paraId="39A46363" w14:textId="704494F4" w:rsidR="000F027A" w:rsidRPr="000F027A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The computer will switch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______________</w:t>
      </w:r>
      <w:r w:rsidR="00D662A1">
        <w:rPr>
          <w:rFonts w:asciiTheme="majorBidi" w:eastAsia="Times New Roman" w:hAnsiTheme="majorBidi" w:cstheme="majorBidi"/>
          <w:sz w:val="24"/>
          <w:szCs w:val="24"/>
          <w:lang w:bidi="ar-JO"/>
        </w:rPr>
        <w:t xml:space="preserve"> </w:t>
      </w:r>
      <w:r w:rsidRPr="000F027A">
        <w:rPr>
          <w:rFonts w:asciiTheme="majorBidi" w:hAnsiTheme="majorBidi" w:cstheme="majorBidi"/>
          <w:sz w:val="24"/>
          <w:szCs w:val="24"/>
        </w:rPr>
        <w:t>off after about ten minutes</w:t>
      </w:r>
    </w:p>
    <w:p w14:paraId="6C7063FD" w14:textId="26D15196" w:rsidR="000F027A" w:rsidRPr="000F027A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>3 That funny noise is my brother singing to</w:t>
      </w:r>
      <w:r w:rsidR="00D662A1">
        <w:rPr>
          <w:rFonts w:asciiTheme="majorBidi" w:hAnsiTheme="majorBidi" w:cstheme="majorBidi"/>
          <w:sz w:val="24"/>
          <w:szCs w:val="24"/>
        </w:rPr>
        <w:t xml:space="preserve">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_____________</w:t>
      </w:r>
      <w:r w:rsidRPr="000F027A">
        <w:rPr>
          <w:rFonts w:asciiTheme="majorBidi" w:hAnsiTheme="majorBidi" w:cstheme="majorBidi"/>
          <w:sz w:val="24"/>
          <w:szCs w:val="24"/>
        </w:rPr>
        <w:t xml:space="preserve"> in the shower!</w:t>
      </w:r>
    </w:p>
    <w:p w14:paraId="57D29903" w14:textId="19284E42" w:rsidR="000F027A" w:rsidRPr="000F027A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There are three of you. You can tidy the house by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>.</w:t>
      </w:r>
    </w:p>
    <w:p w14:paraId="16DE11CD" w14:textId="3A4EF266" w:rsidR="00D662A1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D662A1">
        <w:rPr>
          <w:rFonts w:asciiTheme="majorBidi" w:hAnsiTheme="majorBidi" w:cstheme="majorBidi"/>
          <w:sz w:val="24"/>
          <w:szCs w:val="24"/>
        </w:rPr>
        <w:t xml:space="preserve">I don’t like being in the house at night by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D662A1">
        <w:rPr>
          <w:rFonts w:asciiTheme="majorBidi" w:hAnsiTheme="majorBidi" w:cstheme="majorBidi"/>
          <w:sz w:val="24"/>
          <w:szCs w:val="24"/>
        </w:rPr>
        <w:t>.</w:t>
      </w:r>
    </w:p>
    <w:p w14:paraId="69E27811" w14:textId="318E54B9" w:rsidR="00D662A1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>Habib bought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 xml:space="preserve"> a new suit for the wedding.</w:t>
      </w:r>
    </w:p>
    <w:p w14:paraId="1B1FA3D1" w14:textId="7773D3B9" w:rsidR="00D662A1" w:rsidRPr="00D662A1" w:rsidRDefault="000F027A" w:rsidP="00D662A1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This is a great game. You can see that the children are enjoying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>!</w:t>
      </w:r>
    </w:p>
    <w:p w14:paraId="6404ED36" w14:textId="457E1A0A" w:rsidR="00C11FF3" w:rsidRPr="00773495" w:rsidRDefault="000F027A" w:rsidP="00773495">
      <w:pPr>
        <w:pStyle w:val="ListParagraph"/>
        <w:numPr>
          <w:ilvl w:val="0"/>
          <w:numId w:val="11"/>
        </w:numPr>
        <w:bidi w:val="0"/>
        <w:spacing w:after="0" w:line="36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  <w:r w:rsidRPr="000F027A">
        <w:rPr>
          <w:rFonts w:asciiTheme="majorBidi" w:hAnsiTheme="majorBidi" w:cstheme="majorBidi"/>
          <w:sz w:val="24"/>
          <w:szCs w:val="24"/>
        </w:rPr>
        <w:t xml:space="preserve">My grandmother lives by </w:t>
      </w:r>
      <w:r w:rsidR="00D662A1" w:rsidRPr="00D662A1">
        <w:rPr>
          <w:rFonts w:asciiTheme="majorBidi" w:eastAsia="Times New Roman" w:hAnsiTheme="majorBidi" w:cstheme="majorBidi"/>
          <w:sz w:val="24"/>
          <w:szCs w:val="24"/>
          <w:lang w:bidi="ar-JO"/>
        </w:rPr>
        <w:t>__________</w:t>
      </w:r>
      <w:r w:rsidRPr="000F027A">
        <w:rPr>
          <w:rFonts w:asciiTheme="majorBidi" w:hAnsiTheme="majorBidi" w:cstheme="majorBidi"/>
          <w:sz w:val="24"/>
          <w:szCs w:val="24"/>
        </w:rPr>
        <w:t>, but she’s got lots of friends so she isn’t lonely.</w:t>
      </w:r>
    </w:p>
    <w:sectPr w:rsidR="00C11FF3" w:rsidRPr="00773495" w:rsidSect="00FA2108">
      <w:footerReference w:type="default" r:id="rId9"/>
      <w:pgSz w:w="11907" w:h="16556" w:code="9"/>
      <w:pgMar w:top="0" w:right="1106" w:bottom="142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8E6E2" w14:textId="77777777" w:rsidR="003F1BCF" w:rsidRDefault="003F1BCF" w:rsidP="00D465A6">
      <w:pPr>
        <w:spacing w:after="0" w:line="240" w:lineRule="auto"/>
      </w:pPr>
      <w:r>
        <w:separator/>
      </w:r>
    </w:p>
  </w:endnote>
  <w:endnote w:type="continuationSeparator" w:id="0">
    <w:p w14:paraId="402D8E3F" w14:textId="77777777" w:rsidR="003F1BCF" w:rsidRDefault="003F1BCF" w:rsidP="00D4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30AAD" w14:textId="3EF5EB22" w:rsidR="00D465A6" w:rsidRPr="00D465A6" w:rsidRDefault="00D465A6" w:rsidP="00D465A6">
    <w:pPr>
      <w:pStyle w:val="Footer"/>
      <w:bidi w:val="0"/>
      <w:jc w:val="right"/>
      <w:rPr>
        <w:rFonts w:ascii="Papyrus" w:hAnsi="Papyrus"/>
        <w:b/>
        <w:bCs/>
      </w:rPr>
    </w:pPr>
    <w:r w:rsidRPr="00D465A6">
      <w:rPr>
        <w:rFonts w:ascii="Papyrus" w:hAnsi="Papyrus"/>
        <w:b/>
        <w:bCs/>
      </w:rPr>
      <w:t xml:space="preserve">Best wishes </w:t>
    </w:r>
    <w:r w:rsidRPr="00D465A6">
      <w:rPr>
        <w:rFonts w:ascii="Papyrus" w:hAnsi="Papyrus"/>
        <w:b/>
        <w:bCs/>
      </w:rPr>
      <w:tab/>
      <w:t>Good luck</w:t>
    </w:r>
    <w:r>
      <w:rPr>
        <w:rFonts w:ascii="Papyrus" w:hAnsi="Papyrus"/>
        <w:b/>
        <w:bCs/>
      </w:rPr>
      <w:t xml:space="preserve">                                                      </w:t>
    </w:r>
    <w:r w:rsidRPr="00D465A6">
      <w:rPr>
        <w:rFonts w:ascii="Papyrus" w:hAnsi="Papyrus"/>
        <w:b/>
        <w:bCs/>
      </w:rPr>
      <w:tab/>
    </w:r>
    <w:r>
      <w:rPr>
        <w:rFonts w:ascii="Papyrus" w:hAnsi="Papyrus"/>
        <w:b/>
        <w:bCs/>
      </w:rPr>
      <w:t xml:space="preserve">    </w:t>
    </w:r>
    <w:proofErr w:type="spellStart"/>
    <w:r w:rsidRPr="00D465A6">
      <w:rPr>
        <w:rFonts w:ascii="Papyrus" w:hAnsi="Papyrus"/>
        <w:b/>
        <w:bCs/>
      </w:rPr>
      <w:t>T.Mohammad</w:t>
    </w:r>
    <w:proofErr w:type="spellEnd"/>
    <w:r w:rsidRPr="00D465A6">
      <w:rPr>
        <w:rFonts w:ascii="Papyrus" w:hAnsi="Papyrus"/>
        <w:b/>
        <w:bCs/>
      </w:rPr>
      <w:t xml:space="preserve"> Al-Jdoa</w:t>
    </w:r>
  </w:p>
  <w:p w14:paraId="633062F4" w14:textId="77777777" w:rsidR="00D465A6" w:rsidRPr="00D465A6" w:rsidRDefault="00D465A6">
    <w:pPr>
      <w:pStyle w:val="Footer"/>
      <w:rPr>
        <w:rFonts w:ascii="Papyrus" w:hAnsi="Papyr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F2870" w14:textId="77777777" w:rsidR="003F1BCF" w:rsidRDefault="003F1BCF" w:rsidP="00D465A6">
      <w:pPr>
        <w:spacing w:after="0" w:line="240" w:lineRule="auto"/>
      </w:pPr>
      <w:r>
        <w:separator/>
      </w:r>
    </w:p>
  </w:footnote>
  <w:footnote w:type="continuationSeparator" w:id="0">
    <w:p w14:paraId="53C0D8BB" w14:textId="77777777" w:rsidR="003F1BCF" w:rsidRDefault="003F1BCF" w:rsidP="00D4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6F5A"/>
    <w:multiLevelType w:val="hybridMultilevel"/>
    <w:tmpl w:val="3F200B32"/>
    <w:lvl w:ilvl="0" w:tplc="3C8E96A2">
      <w:start w:val="1"/>
      <w:numFmt w:val="decimal"/>
      <w:lvlText w:val="%1-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5220"/>
    <w:multiLevelType w:val="hybridMultilevel"/>
    <w:tmpl w:val="A71C7FF0"/>
    <w:lvl w:ilvl="0" w:tplc="676064F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014C8"/>
    <w:multiLevelType w:val="hybridMultilevel"/>
    <w:tmpl w:val="9A2E4984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7A1D"/>
    <w:multiLevelType w:val="hybridMultilevel"/>
    <w:tmpl w:val="DF12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85110"/>
    <w:multiLevelType w:val="hybridMultilevel"/>
    <w:tmpl w:val="20FA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F5818"/>
    <w:multiLevelType w:val="hybridMultilevel"/>
    <w:tmpl w:val="9F2CD2BE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6C29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3B5"/>
    <w:rsid w:val="00045751"/>
    <w:rsid w:val="00045C0A"/>
    <w:rsid w:val="00046F65"/>
    <w:rsid w:val="0004758D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345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27A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3FF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8C0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2DA4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6AB9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786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47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4C86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1BCF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3E2"/>
    <w:rsid w:val="004444EE"/>
    <w:rsid w:val="00444C6E"/>
    <w:rsid w:val="00444FD6"/>
    <w:rsid w:val="00445BDB"/>
    <w:rsid w:val="0044762E"/>
    <w:rsid w:val="00447769"/>
    <w:rsid w:val="00447AF5"/>
    <w:rsid w:val="0045075D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87DE9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28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61D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E5A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0E0A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E7EF8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07FC6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495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776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3FD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79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024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24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1FF3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6C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5FBB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65A6"/>
    <w:rsid w:val="00D46AD6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2A1"/>
    <w:rsid w:val="00D66701"/>
    <w:rsid w:val="00D66734"/>
    <w:rsid w:val="00D667A1"/>
    <w:rsid w:val="00D6702C"/>
    <w:rsid w:val="00D675A2"/>
    <w:rsid w:val="00D6773C"/>
    <w:rsid w:val="00D7015C"/>
    <w:rsid w:val="00D702BB"/>
    <w:rsid w:val="00D70321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3920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D8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4DE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20C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108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20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108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1E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DB93"/>
  <w15:docId w15:val="{EAC5A3F6-0582-4EA6-AB4C-4473159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A6"/>
  </w:style>
  <w:style w:type="paragraph" w:styleId="Footer">
    <w:name w:val="footer"/>
    <w:basedOn w:val="Normal"/>
    <w:link w:val="Foot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DEE6-F744-4916-8BFE-1B2CE94D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Microsoft account</cp:lastModifiedBy>
  <cp:revision>3</cp:revision>
  <cp:lastPrinted>2019-05-02T02:30:00Z</cp:lastPrinted>
  <dcterms:created xsi:type="dcterms:W3CDTF">2024-10-19T20:14:00Z</dcterms:created>
  <dcterms:modified xsi:type="dcterms:W3CDTF">2024-10-19T20:22:00Z</dcterms:modified>
</cp:coreProperties>
</file>