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9BB2" w14:textId="77777777" w:rsidR="002351BE" w:rsidRPr="00887094" w:rsidRDefault="002351BE" w:rsidP="00A25F36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14:paraId="21B07ED0" w14:textId="77777777" w:rsidR="00B72C4E" w:rsidRDefault="00A25F36" w:rsidP="00A25F36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               </w:t>
      </w:r>
    </w:p>
    <w:p w14:paraId="41970C73" w14:textId="77777777" w:rsidR="00B72C4E" w:rsidRDefault="00B72C4E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14:paraId="1E7472D7" w14:textId="77777777" w:rsidR="00B72C4E" w:rsidRPr="00B72C4E" w:rsidRDefault="00B72C4E" w:rsidP="00B72C4E">
      <w:pPr>
        <w:widowControl w:val="0"/>
        <w:tabs>
          <w:tab w:val="left" w:pos="713"/>
          <w:tab w:val="center" w:pos="7781"/>
        </w:tabs>
        <w:wordWrap w:val="0"/>
        <w:autoSpaceDE w:val="0"/>
        <w:autoSpaceDN w:val="0"/>
        <w:bidi w:val="0"/>
        <w:jc w:val="center"/>
        <w:rPr>
          <w:rFonts w:eastAsia="Gulim"/>
          <w:b/>
          <w:i/>
          <w:kern w:val="2"/>
          <w:sz w:val="28"/>
          <w:szCs w:val="28"/>
          <w:lang w:eastAsia="ko-KR"/>
        </w:rPr>
      </w:pPr>
    </w:p>
    <w:p w14:paraId="746673A0" w14:textId="3CE1F4C9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kern w:val="2"/>
          <w:sz w:val="28"/>
          <w:szCs w:val="28"/>
          <w:rtl/>
          <w:lang w:eastAsia="ko-KR"/>
        </w:rPr>
      </w:pPr>
      <w:r w:rsidRPr="00B72C4E">
        <w:rPr>
          <w:rFonts w:eastAsia="Gulim"/>
          <w:noProof/>
          <w:kern w:val="2"/>
          <w:sz w:val="28"/>
          <w:szCs w:val="28"/>
        </w:rPr>
        <w:drawing>
          <wp:inline distT="0" distB="0" distL="0" distR="0" wp14:anchorId="63E68B22" wp14:editId="553A692E">
            <wp:extent cx="3352800" cy="1476375"/>
            <wp:effectExtent l="0" t="0" r="0" b="9525"/>
            <wp:docPr id="2" name="Picture 2" descr="C:\Users\Akram\Desktop\mo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ram\Desktop\moe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B2F2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28"/>
          <w:szCs w:val="28"/>
          <w:lang w:eastAsia="ko-KR" w:bidi="ar-JO"/>
        </w:rPr>
      </w:pPr>
    </w:p>
    <w:p w14:paraId="46D39E18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>The Ministry of Education</w:t>
      </w:r>
    </w:p>
    <w:p w14:paraId="3F64D0B1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</w:p>
    <w:p w14:paraId="19A6E534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>The Education Directorate of Al-Jama-ah Province</w:t>
      </w:r>
    </w:p>
    <w:p w14:paraId="32B3B9A2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</w:p>
    <w:p w14:paraId="33E5491B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>Ali Redha Al-</w:t>
      </w:r>
      <w:proofErr w:type="spellStart"/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>Rekabi</w:t>
      </w:r>
      <w:proofErr w:type="spellEnd"/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 xml:space="preserve"> Primary School for Boys</w:t>
      </w:r>
    </w:p>
    <w:p w14:paraId="7E324EB2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</w:p>
    <w:p w14:paraId="6B020436" w14:textId="5C925219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  <w:r>
        <w:rPr>
          <w:rFonts w:eastAsia="Gulim"/>
          <w:b/>
          <w:bCs/>
          <w:kern w:val="2"/>
          <w:sz w:val="40"/>
          <w:szCs w:val="40"/>
          <w:lang w:eastAsia="ko-KR" w:bidi="ar-JO"/>
        </w:rPr>
        <w:t xml:space="preserve">Semester Plan </w:t>
      </w:r>
    </w:p>
    <w:p w14:paraId="47688E11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>Fifth Grade (5</w:t>
      </w:r>
      <w:r w:rsidRPr="00B72C4E">
        <w:rPr>
          <w:rFonts w:eastAsia="Gulim"/>
          <w:b/>
          <w:bCs/>
          <w:kern w:val="2"/>
          <w:sz w:val="40"/>
          <w:szCs w:val="40"/>
          <w:vertAlign w:val="superscript"/>
          <w:lang w:eastAsia="ko-KR" w:bidi="ar-JO"/>
        </w:rPr>
        <w:t>th</w:t>
      </w:r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>)</w:t>
      </w:r>
    </w:p>
    <w:p w14:paraId="111F0529" w14:textId="77777777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  <w:r w:rsidRPr="00B72C4E">
        <w:rPr>
          <w:rFonts w:eastAsia="Gulim"/>
          <w:b/>
          <w:bCs/>
          <w:kern w:val="2"/>
          <w:sz w:val="40"/>
          <w:szCs w:val="40"/>
          <w:lang w:eastAsia="ko-KR" w:bidi="ar-JO"/>
        </w:rPr>
        <w:t>First Semester</w:t>
      </w:r>
    </w:p>
    <w:p w14:paraId="6E15A758" w14:textId="0A4FA924" w:rsidR="00B72C4E" w:rsidRPr="00B72C4E" w:rsidRDefault="00B72C4E" w:rsidP="00B72C4E">
      <w:pPr>
        <w:widowControl w:val="0"/>
        <w:wordWrap w:val="0"/>
        <w:autoSpaceDE w:val="0"/>
        <w:autoSpaceDN w:val="0"/>
        <w:bidi w:val="0"/>
        <w:jc w:val="center"/>
        <w:rPr>
          <w:rFonts w:eastAsia="Gulim"/>
          <w:b/>
          <w:bCs/>
          <w:kern w:val="2"/>
          <w:sz w:val="40"/>
          <w:szCs w:val="40"/>
          <w:lang w:eastAsia="ko-KR" w:bidi="ar-JO"/>
        </w:rPr>
      </w:pPr>
      <w:r>
        <w:rPr>
          <w:rFonts w:eastAsia="Gulim"/>
          <w:b/>
          <w:bCs/>
          <w:kern w:val="2"/>
          <w:sz w:val="40"/>
          <w:szCs w:val="40"/>
          <w:lang w:eastAsia="ko-KR" w:bidi="ar-JO"/>
        </w:rPr>
        <w:t>2024-2025</w:t>
      </w:r>
    </w:p>
    <w:p w14:paraId="62B03710" w14:textId="4FC1D6AD" w:rsidR="00B72C4E" w:rsidRDefault="00B72C4E" w:rsidP="00B72C4E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B72C4E">
        <w:rPr>
          <w:rFonts w:eastAsia="Gulim"/>
          <w:bCs/>
          <w:kern w:val="2"/>
          <w:sz w:val="40"/>
          <w:szCs w:val="40"/>
          <w:lang w:eastAsia="ko-KR" w:bidi="ar-JO"/>
        </w:rPr>
        <w:t>Prepared By: Akram Muhammad AL-</w:t>
      </w:r>
      <w:proofErr w:type="spellStart"/>
      <w:r w:rsidRPr="00B72C4E">
        <w:rPr>
          <w:rFonts w:eastAsia="Gulim"/>
          <w:bCs/>
          <w:kern w:val="2"/>
          <w:sz w:val="40"/>
          <w:szCs w:val="40"/>
          <w:lang w:eastAsia="ko-KR" w:bidi="ar-JO"/>
        </w:rPr>
        <w:t>RahhaL</w:t>
      </w:r>
      <w:proofErr w:type="spellEnd"/>
    </w:p>
    <w:p w14:paraId="51AF4273" w14:textId="77777777" w:rsidR="00B72C4E" w:rsidRDefault="00B72C4E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14:paraId="3305F53B" w14:textId="77777777" w:rsidR="00B72C4E" w:rsidRDefault="00B72C4E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14:paraId="6AFDD6E7" w14:textId="77777777" w:rsidR="00B72C4E" w:rsidRDefault="00B72C4E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14:paraId="1A4BBA91" w14:textId="77777777" w:rsidR="00B72C4E" w:rsidRDefault="00B72C4E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14:paraId="5199C203" w14:textId="77777777" w:rsidR="00B72C4E" w:rsidRDefault="00B72C4E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14:paraId="3FD840C0" w14:textId="77777777" w:rsidR="00B72C4E" w:rsidRDefault="00B72C4E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14:paraId="431FA3D3" w14:textId="12B4DEE9" w:rsidR="00A25F36" w:rsidRPr="00887094" w:rsidRDefault="00A25F36" w:rsidP="00B72C4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 </w:t>
      </w:r>
      <w:r w:rsidR="00887094"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451CA2" w:rsidRPr="00887094">
        <w:rPr>
          <w:sz w:val="28"/>
          <w:szCs w:val="28"/>
        </w:rPr>
        <w:t xml:space="preserve">                        </w:t>
      </w:r>
      <w:r w:rsidRPr="00887094">
        <w:rPr>
          <w:sz w:val="28"/>
          <w:szCs w:val="28"/>
        </w:rPr>
        <w:t xml:space="preserve">First Semester Plan        </w:t>
      </w:r>
    </w:p>
    <w:p w14:paraId="2FDCBD48" w14:textId="7BC157B2" w:rsidR="00A25F36" w:rsidRPr="00887094" w:rsidRDefault="00A25F36" w:rsidP="00443B34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69C4">
        <w:rPr>
          <w:b/>
          <w:sz w:val="28"/>
          <w:szCs w:val="28"/>
        </w:rPr>
        <w:t>5</w:t>
      </w:r>
      <w:proofErr w:type="gramStart"/>
      <w:r w:rsidR="00EF69C4" w:rsidRPr="00EF69C4">
        <w:rPr>
          <w:b/>
          <w:sz w:val="28"/>
          <w:szCs w:val="28"/>
          <w:vertAlign w:val="superscript"/>
        </w:rPr>
        <w:t>th</w:t>
      </w:r>
      <w:r w:rsidR="00EF69C4">
        <w:rPr>
          <w:b/>
          <w:sz w:val="28"/>
          <w:szCs w:val="28"/>
        </w:rPr>
        <w:t xml:space="preserve">  </w:t>
      </w:r>
      <w:r w:rsidRPr="00887094">
        <w:rPr>
          <w:b/>
          <w:sz w:val="28"/>
          <w:szCs w:val="28"/>
        </w:rPr>
        <w:t>Grade</w:t>
      </w:r>
      <w:proofErr w:type="gramEnd"/>
      <w:r w:rsidRPr="00887094">
        <w:rPr>
          <w:b/>
          <w:sz w:val="28"/>
          <w:szCs w:val="28"/>
        </w:rPr>
        <w:t xml:space="preserve">                                      </w:t>
      </w:r>
      <w:r w:rsidR="00EF69C4">
        <w:rPr>
          <w:b/>
          <w:sz w:val="28"/>
          <w:szCs w:val="28"/>
        </w:rPr>
        <w:t xml:space="preserve"> W:W</w:t>
      </w:r>
      <w:r w:rsidR="00451CA2">
        <w:rPr>
          <w:b/>
          <w:sz w:val="28"/>
          <w:szCs w:val="28"/>
        </w:rPr>
        <w:t xml:space="preserve">elcome </w:t>
      </w:r>
      <w:r w:rsidR="00EF69C4">
        <w:rPr>
          <w:b/>
          <w:sz w:val="28"/>
          <w:szCs w:val="28"/>
        </w:rPr>
        <w:t xml:space="preserve"> Back </w:t>
      </w:r>
      <w:r w:rsidRPr="00887094">
        <w:rPr>
          <w:b/>
          <w:sz w:val="28"/>
          <w:szCs w:val="28"/>
        </w:rPr>
        <w:t xml:space="preserve">                                Duration  :</w:t>
      </w:r>
      <w:r w:rsidR="003E1274">
        <w:rPr>
          <w:b/>
          <w:sz w:val="28"/>
          <w:szCs w:val="28"/>
        </w:rPr>
        <w:t>18</w:t>
      </w:r>
      <w:r w:rsidR="00443B34" w:rsidRPr="00887094">
        <w:rPr>
          <w:b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="00443B34" w:rsidRPr="00887094">
        <w:rPr>
          <w:b/>
          <w:sz w:val="28"/>
          <w:szCs w:val="28"/>
        </w:rPr>
        <w:t xml:space="preserve">  </w:t>
      </w:r>
      <w:r w:rsidRPr="00887094">
        <w:rPr>
          <w:b/>
          <w:sz w:val="28"/>
          <w:szCs w:val="28"/>
        </w:rPr>
        <w:t xml:space="preserve">--- </w:t>
      </w:r>
      <w:r w:rsidR="00443B34" w:rsidRPr="00887094">
        <w:rPr>
          <w:b/>
          <w:sz w:val="28"/>
          <w:szCs w:val="28"/>
        </w:rPr>
        <w:t xml:space="preserve"> </w:t>
      </w:r>
      <w:r w:rsidR="00942A83">
        <w:rPr>
          <w:b/>
          <w:sz w:val="28"/>
          <w:szCs w:val="28"/>
        </w:rPr>
        <w:t xml:space="preserve">29 </w:t>
      </w:r>
      <w:r w:rsidRPr="00887094">
        <w:rPr>
          <w:b/>
          <w:sz w:val="28"/>
          <w:szCs w:val="28"/>
        </w:rPr>
        <w:t>\</w:t>
      </w:r>
      <w:r w:rsidR="003E1274">
        <w:rPr>
          <w:b/>
          <w:sz w:val="28"/>
          <w:szCs w:val="28"/>
        </w:rPr>
        <w:t xml:space="preserve"> </w:t>
      </w:r>
      <w:r w:rsidR="00942A83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  </w:t>
      </w:r>
      <w:r w:rsidR="00443B34" w:rsidRPr="00887094">
        <w:rPr>
          <w:b/>
          <w:sz w:val="28"/>
          <w:szCs w:val="28"/>
        </w:rPr>
        <w:t xml:space="preserve"> </w:t>
      </w:r>
    </w:p>
    <w:p w14:paraId="42562EA6" w14:textId="5188631F" w:rsidR="002351BE" w:rsidRPr="00887094" w:rsidRDefault="00A25F36" w:rsidP="00250275">
      <w:pPr>
        <w:bidi w:val="0"/>
        <w:ind w:right="270"/>
        <w:jc w:val="center"/>
        <w:rPr>
          <w:sz w:val="28"/>
          <w:szCs w:val="28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 4 to</w:t>
      </w:r>
      <w:r w:rsidR="008636CF">
        <w:rPr>
          <w:b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 xml:space="preserve"> </w:t>
      </w:r>
      <w:r w:rsidR="004A4B73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CF30CA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NO. of Classes </w:t>
      </w:r>
      <w:r w:rsidR="00942A83">
        <w:rPr>
          <w:b/>
          <w:sz w:val="28"/>
          <w:szCs w:val="28"/>
        </w:rPr>
        <w:t>14</w:t>
      </w:r>
    </w:p>
    <w:p w14:paraId="74B26500" w14:textId="77777777" w:rsidR="00887094" w:rsidRPr="00887094" w:rsidRDefault="00887094"/>
    <w:tbl>
      <w:tblPr>
        <w:tblStyle w:val="a"/>
        <w:bidiVisual/>
        <w:tblW w:w="1548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887094" w:rsidRPr="00887094" w14:paraId="6A73D8A5" w14:textId="77777777" w:rsidTr="00EE0C5A">
        <w:trPr>
          <w:trHeight w:val="324"/>
          <w:jc w:val="right"/>
        </w:trPr>
        <w:tc>
          <w:tcPr>
            <w:tcW w:w="1710" w:type="dxa"/>
            <w:vMerge w:val="restart"/>
          </w:tcPr>
          <w:p w14:paraId="1A4ABE5F" w14:textId="77777777"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14:paraId="40761276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14:paraId="0CAF0B71" w14:textId="77777777"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3256A7F9" w14:textId="77777777"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14:paraId="4176BE98" w14:textId="77777777"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14:paraId="037A9D79" w14:textId="77777777" w:rsidR="00887094" w:rsidRPr="00887094" w:rsidRDefault="00887094" w:rsidP="00497CFD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14:paraId="11F7CCAE" w14:textId="28061B14" w:rsidR="00887094" w:rsidRPr="00FF1D98" w:rsidRDefault="00887094" w:rsidP="00FF1D98">
            <w:pPr>
              <w:pStyle w:val="Heading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No.</w:t>
            </w:r>
          </w:p>
        </w:tc>
      </w:tr>
      <w:tr w:rsidR="00887094" w:rsidRPr="00887094" w14:paraId="21D3B93C" w14:textId="77777777" w:rsidTr="00EE0C5A">
        <w:trPr>
          <w:trHeight w:val="324"/>
          <w:jc w:val="right"/>
        </w:trPr>
        <w:tc>
          <w:tcPr>
            <w:tcW w:w="1710" w:type="dxa"/>
            <w:vMerge/>
          </w:tcPr>
          <w:p w14:paraId="5024B345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2AFE3882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EC95527" w14:textId="6288B14B" w:rsidR="00887094" w:rsidRPr="00887094" w:rsidRDefault="00887094" w:rsidP="00887094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14:paraId="75CA8FEA" w14:textId="65E7BEF2" w:rsidR="00887094" w:rsidRPr="00887094" w:rsidRDefault="00887094" w:rsidP="00887094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14:paraId="77000927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576C14D4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14:paraId="6867E600" w14:textId="77777777" w:rsidR="00887094" w:rsidRPr="00887094" w:rsidRDefault="00887094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14:paraId="74EF77CC" w14:textId="77777777" w:rsidR="00887094" w:rsidRPr="00FF1D98" w:rsidRDefault="00887094" w:rsidP="00FF1D98">
            <w:pPr>
              <w:pStyle w:val="Heading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2351BE" w:rsidRPr="00887094" w14:paraId="4C38D83B" w14:textId="77777777" w:rsidTr="00EE0C5A">
        <w:trPr>
          <w:cantSplit/>
          <w:jc w:val="right"/>
        </w:trPr>
        <w:tc>
          <w:tcPr>
            <w:tcW w:w="1710" w:type="dxa"/>
          </w:tcPr>
          <w:p w14:paraId="794B1CF0" w14:textId="24C2F1C2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14:paraId="51A20BB6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EF754CF" w14:textId="774E75E0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14:paraId="517D765E" w14:textId="765939F4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14:paraId="5532E6F0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1CD26985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26CF1C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1EE43D11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076B20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78A57C12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F95A962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2B9015B4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9D7308" w14:textId="25820F62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14:paraId="23E2BFF3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CEA9582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E7679F6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0231B52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7FE4F89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3E1C7C" w14:textId="77777777"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23D75FC5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14:paraId="46CF7B6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BCE25A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09444D52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C57063A" w14:textId="77777777"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5196A4D4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B3E36FA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CFE61E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0EBBE9D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A058D07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220035CA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7D1C3D9A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743821" w14:textId="77777777"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14:paraId="689A1524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14:paraId="7A29E708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4911FC2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14:paraId="3E7C2713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3BF3D653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14:paraId="1472008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489F9E0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14:paraId="6C43FC3C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307F5D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14:paraId="6A92C61C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BC70A46" w14:textId="77777777"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DE1DAB3" w14:textId="77777777"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C8FD281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548B71A8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942F39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253330F8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7EA5271" w14:textId="77777777"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14:paraId="3369834E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1DF2166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18112CA2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72D9F5" w14:textId="4F61B1B9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54206F6F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7B5FD095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25D1ED79" w14:textId="77777777"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F2FEB26" w14:textId="71EBDF72"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52814894" w14:textId="65C15978"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14:paraId="44CA2E55" w14:textId="0079E14C" w:rsidR="002351BE" w:rsidRPr="00887094" w:rsidRDefault="004936A1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</w:t>
            </w:r>
            <w:r w:rsidR="00FF1D98" w:rsidRPr="00887094">
              <w:rPr>
                <w:rFonts w:asciiTheme="majorBidi" w:hAnsiTheme="majorBidi" w:cstheme="majorBidi"/>
                <w:sz w:val="28"/>
                <w:szCs w:val="28"/>
              </w:rPr>
              <w:t>to:</w:t>
            </w:r>
          </w:p>
          <w:p w14:paraId="1B60412E" w14:textId="77777777"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7B27BEC" w14:textId="6AF0DE1C" w:rsidR="00FF1D98" w:rsidRPr="007C6679" w:rsidRDefault="002C756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Identify specific information in a simple story.</w:t>
            </w:r>
          </w:p>
          <w:p w14:paraId="2548E933" w14:textId="77777777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 Understand the correct sequence of events.</w:t>
            </w:r>
          </w:p>
          <w:p w14:paraId="7927028B" w14:textId="3B060576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-Understand basic sentences describing someone’s physical appearance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8999776" w14:textId="77777777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-Describe free-time activities.</w:t>
            </w:r>
          </w:p>
          <w:p w14:paraId="67548B91" w14:textId="41E64C33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-Talk about appearance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5035DCD" w14:textId="77777777" w:rsidR="00FF1D98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-Use vocabulary related to Free-time activities and Appearance.</w:t>
            </w:r>
          </w:p>
          <w:p w14:paraId="5C1284D2" w14:textId="5EC4E086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-Use Present simple with before/after/when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D7E4202" w14:textId="77777777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 xml:space="preserve">-Follow the sequence of events in a simple story or narrative. </w:t>
            </w:r>
          </w:p>
          <w:p w14:paraId="7FB718C5" w14:textId="77777777" w:rsidR="00FF1D98" w:rsidRPr="007C6679" w:rsidRDefault="00FF1D98" w:rsidP="00FF1D9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-Describe daily routines.</w:t>
            </w:r>
          </w:p>
          <w:p w14:paraId="2E3E39CD" w14:textId="77777777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-Describe someone’s physical appearance.</w:t>
            </w:r>
          </w:p>
          <w:p w14:paraId="243C273F" w14:textId="77777777" w:rsidR="00FF1D98" w:rsidRPr="007C6679" w:rsidRDefault="00FF1D9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-Write short, simple descriptions of</w:t>
            </w:r>
          </w:p>
          <w:p w14:paraId="3140701C" w14:textId="710C5DE6" w:rsidR="000E4025" w:rsidRPr="00887094" w:rsidRDefault="00FF1D98" w:rsidP="00FF1D9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people’s physical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C6679">
              <w:rPr>
                <w:rFonts w:asciiTheme="majorBidi" w:hAnsiTheme="majorBidi" w:cstheme="majorBidi"/>
                <w:sz w:val="28"/>
                <w:szCs w:val="28"/>
              </w:rPr>
              <w:t>appearance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672" w:type="dxa"/>
          </w:tcPr>
          <w:p w14:paraId="018EA7EE" w14:textId="77777777"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25E3D8D" w14:textId="77777777"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384B464" w14:textId="5B35ED30"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14:paraId="5F72094A" w14:textId="77777777" w:rsidR="00FF1D98" w:rsidRPr="00FF1D98" w:rsidRDefault="00FF1D98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9F9C48F" w14:textId="77777777"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14:paraId="7E0CEA35" w14:textId="77777777"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74A84E5" w14:textId="534E0639"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14:paraId="6998CF45" w14:textId="77777777"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6F4C31B" w14:textId="34DB465B" w:rsidR="00497CFD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14:paraId="5554C831" w14:textId="26546EC6"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14:paraId="3B6EEA78" w14:textId="66EDC50A"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14:paraId="43D3402D" w14:textId="77777777"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D70558D" w14:textId="1A51DC89" w:rsidR="00497CFD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14:paraId="68838869" w14:textId="77777777"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14:paraId="2476B839" w14:textId="77777777"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D572A18" w14:textId="5E8CED40"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14:paraId="0F7C4476" w14:textId="77777777"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14:paraId="58CD04AA" w14:textId="66A9EBD4" w:rsidR="00497CFD" w:rsidRPr="00FF1D98" w:rsidRDefault="00FF1D98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11</w:t>
            </w:r>
          </w:p>
        </w:tc>
      </w:tr>
    </w:tbl>
    <w:p w14:paraId="053DF81E" w14:textId="77777777" w:rsidR="00887094" w:rsidRDefault="004936A1" w:rsidP="00497CFD">
      <w:r>
        <w:tab/>
        <w:t xml:space="preserve">           </w:t>
      </w:r>
    </w:p>
    <w:p w14:paraId="24B3D8F2" w14:textId="766C4263" w:rsidR="002351BE" w:rsidRDefault="004936A1" w:rsidP="00887094">
      <w:pPr>
        <w:jc w:val="right"/>
      </w:pPr>
      <w:r>
        <w:t xml:space="preserve">General information about students:                 </w:t>
      </w:r>
      <w:r w:rsidR="00887094">
        <w:t xml:space="preserve">   </w:t>
      </w:r>
      <w:r>
        <w:t xml:space="preserve">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22967FE0" w14:textId="12379F3D"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 xml:space="preserve">……………...signature……………………   </w:t>
      </w:r>
    </w:p>
    <w:p w14:paraId="02B4848D" w14:textId="77777777" w:rsidR="002C6250" w:rsidRDefault="004936A1" w:rsidP="00887094">
      <w:pPr>
        <w:jc w:val="right"/>
      </w:pPr>
      <w:r>
        <w:t xml:space="preserve">                                                                                     </w:t>
      </w:r>
    </w:p>
    <w:p w14:paraId="624DD655" w14:textId="2D187637" w:rsidR="002351BE" w:rsidRDefault="004936A1" w:rsidP="002C6250">
      <w:r>
        <w:t xml:space="preserve">                                                                                  </w:t>
      </w:r>
      <w:r w:rsidR="002C6250">
        <w:t xml:space="preserve">  </w:t>
      </w:r>
      <w:r>
        <w:t xml:space="preserve">   </w:t>
      </w:r>
    </w:p>
    <w:p w14:paraId="1E7BDA70" w14:textId="1077AA3C" w:rsidR="00B72C4E" w:rsidRDefault="00B72C4E" w:rsidP="002C6250"/>
    <w:p w14:paraId="59CA69B8" w14:textId="45469697" w:rsidR="00B72C4E" w:rsidRDefault="00B72C4E" w:rsidP="002C6250"/>
    <w:p w14:paraId="400BFFD0" w14:textId="77777777" w:rsidR="00B72C4E" w:rsidRDefault="00B72C4E" w:rsidP="002C6250"/>
    <w:p w14:paraId="4D33C703" w14:textId="77777777" w:rsidR="00FF1D98" w:rsidRPr="002C6250" w:rsidRDefault="00FF1D98" w:rsidP="002C6250">
      <w:pPr>
        <w:rPr>
          <w:rtl/>
          <w:lang w:bidi="ar-JO"/>
        </w:rPr>
      </w:pPr>
    </w:p>
    <w:p w14:paraId="5F24752A" w14:textId="77777777" w:rsidR="007262F3" w:rsidRPr="00887094" w:rsidRDefault="007262F3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 xml:space="preserve">First Semester Plan        </w:t>
      </w:r>
    </w:p>
    <w:p w14:paraId="14AFA786" w14:textId="5E896553"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69C4">
        <w:rPr>
          <w:b/>
          <w:sz w:val="28"/>
          <w:szCs w:val="28"/>
        </w:rPr>
        <w:t>5</w:t>
      </w:r>
      <w:proofErr w:type="gramStart"/>
      <w:r w:rsidR="00EF69C4" w:rsidRPr="00EF69C4">
        <w:rPr>
          <w:b/>
          <w:sz w:val="28"/>
          <w:szCs w:val="28"/>
          <w:vertAlign w:val="superscript"/>
        </w:rPr>
        <w:t>th</w:t>
      </w:r>
      <w:r w:rsidR="00EF69C4">
        <w:rPr>
          <w:b/>
          <w:sz w:val="28"/>
          <w:szCs w:val="28"/>
        </w:rPr>
        <w:t xml:space="preserve">  </w:t>
      </w:r>
      <w:r w:rsidRPr="00887094">
        <w:rPr>
          <w:b/>
          <w:sz w:val="28"/>
          <w:szCs w:val="28"/>
        </w:rPr>
        <w:t>Grade</w:t>
      </w:r>
      <w:proofErr w:type="gramEnd"/>
      <w:r w:rsidRPr="00887094">
        <w:rPr>
          <w:b/>
          <w:sz w:val="28"/>
          <w:szCs w:val="28"/>
        </w:rPr>
        <w:t xml:space="preserve">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 </w:t>
      </w:r>
      <w:r w:rsidR="00F664CE">
        <w:rPr>
          <w:b/>
          <w:bCs/>
          <w:sz w:val="28"/>
          <w:szCs w:val="28"/>
        </w:rPr>
        <w:t xml:space="preserve">Talent Show </w:t>
      </w:r>
      <w:r w:rsidR="004A4B73">
        <w:rPr>
          <w:b/>
          <w:bCs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 xml:space="preserve">                               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1 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---  </w:t>
      </w:r>
      <w:r w:rsidR="00942A83">
        <w:rPr>
          <w:b/>
          <w:sz w:val="28"/>
          <w:szCs w:val="28"/>
        </w:rPr>
        <w:t>26</w:t>
      </w:r>
      <w:r w:rsidR="00443B34" w:rsidRPr="00887094">
        <w:rPr>
          <w:b/>
          <w:sz w:val="28"/>
          <w:szCs w:val="28"/>
        </w:rPr>
        <w:t xml:space="preserve"> \</w:t>
      </w:r>
      <w:r w:rsidR="00942A83">
        <w:rPr>
          <w:b/>
          <w:sz w:val="28"/>
          <w:szCs w:val="28"/>
        </w:rPr>
        <w:t xml:space="preserve"> 9</w:t>
      </w:r>
    </w:p>
    <w:p w14:paraId="31BA7C4C" w14:textId="1B8F53D4" w:rsidR="002351BE" w:rsidRPr="00887094" w:rsidRDefault="004936A1" w:rsidP="00250275">
      <w:pPr>
        <w:tabs>
          <w:tab w:val="left" w:pos="10230"/>
        </w:tabs>
        <w:bidi w:val="0"/>
        <w:jc w:val="center"/>
        <w:rPr>
          <w:sz w:val="28"/>
          <w:szCs w:val="28"/>
          <w:rtl/>
          <w:lang w:bidi="ar-JO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</w:t>
      </w:r>
      <w:r w:rsidR="00522ED7" w:rsidRPr="00887094">
        <w:rPr>
          <w:b/>
          <w:sz w:val="28"/>
          <w:szCs w:val="28"/>
        </w:rPr>
        <w:t xml:space="preserve"> </w:t>
      </w:r>
      <w:r w:rsidR="00105A9D">
        <w:rPr>
          <w:b/>
          <w:sz w:val="28"/>
          <w:szCs w:val="28"/>
        </w:rPr>
        <w:t>8</w:t>
      </w:r>
      <w:r w:rsidR="00522ED7"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19</w:t>
      </w:r>
      <w:r w:rsidRPr="00887094">
        <w:rPr>
          <w:b/>
          <w:sz w:val="28"/>
          <w:szCs w:val="28"/>
        </w:rPr>
        <w:t xml:space="preserve">     AB: </w:t>
      </w:r>
      <w:r w:rsidR="00CF30CA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</w:t>
      </w:r>
      <w:r w:rsidR="00CF30CA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                                       NO. of Classes 20</w:t>
      </w:r>
    </w:p>
    <w:p w14:paraId="5A3F476D" w14:textId="77777777" w:rsidR="002351BE" w:rsidRDefault="002351BE"/>
    <w:tbl>
      <w:tblPr>
        <w:tblStyle w:val="a0"/>
        <w:bidiVisual/>
        <w:tblW w:w="1521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530"/>
        <w:gridCol w:w="1440"/>
        <w:gridCol w:w="1800"/>
        <w:gridCol w:w="1710"/>
        <w:gridCol w:w="1440"/>
        <w:gridCol w:w="5046"/>
        <w:gridCol w:w="630"/>
      </w:tblGrid>
      <w:tr w:rsidR="00767056" w:rsidRPr="00767056" w14:paraId="79FFC134" w14:textId="77777777" w:rsidTr="00B9397B">
        <w:trPr>
          <w:trHeight w:val="324"/>
          <w:jc w:val="right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3F5F1" w14:textId="77777777"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EF41E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D60" w14:textId="3A9FFDA8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5D39F" w14:textId="26D2FC76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459FE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D604E" w14:textId="77777777" w:rsidR="00767056" w:rsidRPr="00767056" w:rsidRDefault="007670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473EB" w14:textId="1973BADB" w:rsidR="00767056" w:rsidRPr="00767056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14:paraId="503472F2" w14:textId="77777777" w:rsidTr="00B9397B">
        <w:trPr>
          <w:trHeight w:val="324"/>
          <w:jc w:val="right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5D03" w14:textId="77777777"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896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0FD" w14:textId="45A1E64B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CEF" w14:textId="6F0CB21F" w:rsidR="00767056" w:rsidRPr="00767056" w:rsidRDefault="00767056" w:rsidP="007670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984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9BBE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2E1" w14:textId="77777777" w:rsidR="00767056" w:rsidRPr="00767056" w:rsidRDefault="007670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E0C" w14:textId="77777777" w:rsidR="00767056" w:rsidRPr="00767056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14:paraId="3A7208A1" w14:textId="77777777" w:rsidTr="00B9397B">
        <w:trPr>
          <w:cantSplit/>
          <w:jc w:val="righ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47D8" w14:textId="7DEDD2E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14:paraId="278042F0" w14:textId="09AAC23B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14:paraId="7E94B8F7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5F7B70CB" w14:textId="673F6C20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09BE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12B98A61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FE623C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240B7E13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7F0767E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0EFEA694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A493755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45DCA13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2216BF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E2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716734E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3522CFC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12949B7D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A1DB90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14FA78C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37DB5836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4D3EBD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0BFB0B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91D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60BC545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1C9BCC19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FF1A15E" w14:textId="77777777"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13C8552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77E0B6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1CF45F4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5F8640F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05238CE9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3FE18AFB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9D8BD6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39E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14:paraId="3E9C53D4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E48C509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18BB95A8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6F690806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14:paraId="2B65BEA6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94FB281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017FF4A8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4D972D3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4516DF6C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985FE40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477AE79" w14:textId="77777777"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DE6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7D86B781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43ABFBB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372DB19F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F03ED69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04B7CE62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A75352F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1D860CAA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AA09F4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3F0AAE7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7D334D7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1C9EE56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16D2D32B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B01DC84" w14:textId="07944523"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21758AB9" w14:textId="77777777"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  <w:r w:rsidR="004936A1"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BB9" w14:textId="77777777" w:rsidR="002351BE" w:rsidRPr="00767056" w:rsidRDefault="004936A1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14:paraId="7CFDCABD" w14:textId="77777777" w:rsidR="000B575F" w:rsidRPr="00767056" w:rsidRDefault="000B575F" w:rsidP="000B575F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63C8E744" w14:textId="77777777" w:rsidR="00413770" w:rsidRPr="009F5EBC" w:rsidRDefault="000B575F" w:rsidP="00413770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E80068" w:rsidRPr="00557E3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Follow the sequence of events in a simple story or narrative.</w:t>
            </w:r>
          </w:p>
          <w:p w14:paraId="01CD0878" w14:textId="77777777" w:rsidR="00B9397B" w:rsidRDefault="00413770" w:rsidP="00B9397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-Identify people in their immediate surroundings or in pictures.</w:t>
            </w:r>
          </w:p>
          <w:p w14:paraId="0063FBBF" w14:textId="5578C789" w:rsidR="00413770" w:rsidRPr="009F5EBC" w:rsidRDefault="00413770" w:rsidP="00B9397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-Describe personality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&amp;</w:t>
            </w:r>
            <w:r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 talk about</w:t>
            </w:r>
            <w:r w:rsidR="00B9397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hoppie</w:t>
            </w:r>
            <w:r w:rsidR="00B9397B">
              <w:rPr>
                <w:rFonts w:asciiTheme="majorBidi" w:hAnsiTheme="majorBidi" w:cstheme="majorBidi"/>
                <w:sz w:val="28"/>
                <w:szCs w:val="28"/>
              </w:rPr>
              <w:t>s.</w:t>
            </w:r>
          </w:p>
          <w:p w14:paraId="7CBEE8E4" w14:textId="6A3A4F10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Personality adjectives and Hobbies: </w:t>
            </w:r>
          </w:p>
          <w:p w14:paraId="743FF056" w14:textId="3A64B875" w:rsidR="00413770" w:rsidRPr="009F5EBC" w:rsidRDefault="00413770" w:rsidP="00B939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-Use Comparative and superlative</w:t>
            </w:r>
            <w:r w:rsidR="00B9397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F5EBC">
              <w:rPr>
                <w:rFonts w:asciiTheme="majorBidi" w:hAnsiTheme="majorBidi" w:cstheme="majorBidi"/>
                <w:sz w:val="28"/>
                <w:szCs w:val="28"/>
              </w:rPr>
              <w:t>Adjectives,</w:t>
            </w:r>
            <w:r w:rsidR="00B9397B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"</w:t>
            </w:r>
            <w:r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 be good at.</w:t>
            </w:r>
            <w:r w:rsidR="00B9397B"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</w:p>
          <w:p w14:paraId="53F40FEC" w14:textId="00A2E3B8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-Follow the sequence of events in story</w:t>
            </w:r>
            <w:r w:rsidR="00B9397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5513B42A" w14:textId="77777777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-Describe someone’s physical appearance.</w:t>
            </w:r>
          </w:p>
          <w:p w14:paraId="6FF38A85" w14:textId="77777777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-Making simple, direct comparisons between two people or things.</w:t>
            </w:r>
          </w:p>
          <w:p w14:paraId="6D15F34B" w14:textId="77777777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 Write short, simple descriptions of</w:t>
            </w:r>
          </w:p>
          <w:p w14:paraId="7E23827F" w14:textId="77777777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people’s physical appearance.</w:t>
            </w:r>
          </w:p>
          <w:p w14:paraId="335244E3" w14:textId="77777777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-make simple comparisons between</w:t>
            </w:r>
          </w:p>
          <w:p w14:paraId="762990F4" w14:textId="77777777" w:rsidR="00413770" w:rsidRPr="009F5EBC" w:rsidRDefault="00413770" w:rsidP="00413770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people, places or things.</w:t>
            </w:r>
          </w:p>
          <w:p w14:paraId="33AACE56" w14:textId="0406C9E9"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-Write a short description of a person.</w:t>
            </w:r>
          </w:p>
          <w:p w14:paraId="3021F334" w14:textId="71B01080" w:rsidR="002351BE" w:rsidRPr="00767056" w:rsidRDefault="00413770" w:rsidP="0041377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-Mak</w:t>
            </w:r>
            <w:r w:rsidR="00B9397B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 a good manners book.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120" w14:textId="77777777"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</w:p>
          <w:p w14:paraId="2ADE2D4C" w14:textId="77777777"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CB06706" w14:textId="280E9CA9" w:rsid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14:paraId="446BBB4F" w14:textId="77777777" w:rsidR="00413770" w:rsidRPr="00767056" w:rsidRDefault="00413770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1F8F2FF8" w14:textId="539CC228" w:rsid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14:paraId="633D4A0C" w14:textId="77777777" w:rsidR="00413770" w:rsidRPr="00767056" w:rsidRDefault="00413770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4593D6D7" w14:textId="158BC09E" w:rsidR="00767056" w:rsidRPr="00767056" w:rsidRDefault="00767056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14:paraId="12562A79" w14:textId="77777777"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14:paraId="36C2B02B" w14:textId="77777777" w:rsidR="00B9397B" w:rsidRPr="00767056" w:rsidRDefault="00B9397B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444D1554" w14:textId="77777777"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14:paraId="5B6902A8" w14:textId="77777777" w:rsidR="00E80068" w:rsidRPr="00767056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6AC5AF07" w14:textId="522D7B46" w:rsidR="00E80068" w:rsidRPr="00767056" w:rsidRDefault="00767056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14:paraId="0228B714" w14:textId="35DF1362" w:rsidR="00E80068" w:rsidRDefault="00767056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14:paraId="06948C09" w14:textId="77777777"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14:paraId="4E4361FB" w14:textId="77777777"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4A491F2C" w14:textId="77777777"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14:paraId="4294283E" w14:textId="77777777"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322ECCEB" w14:textId="77777777"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  <w:p w14:paraId="4201699B" w14:textId="77777777" w:rsidR="002A4FAC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2D160471" w14:textId="77777777" w:rsidR="002A4FAC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11</w:t>
            </w:r>
          </w:p>
          <w:p w14:paraId="6F0F5663" w14:textId="00223437" w:rsidR="002A4FAC" w:rsidRPr="00767056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12</w:t>
            </w:r>
          </w:p>
        </w:tc>
      </w:tr>
    </w:tbl>
    <w:p w14:paraId="43C1DB49" w14:textId="77777777" w:rsidR="002351BE" w:rsidRDefault="002351BE">
      <w:pPr>
        <w:pStyle w:val="Title"/>
      </w:pPr>
    </w:p>
    <w:p w14:paraId="5921AC76" w14:textId="666BCAE6" w:rsidR="002351BE" w:rsidRDefault="004936A1" w:rsidP="00B9397B">
      <w:pPr>
        <w:jc w:val="right"/>
      </w:pPr>
      <w:r>
        <w:tab/>
        <w:t xml:space="preserve">              General information about students:                 Prepared by: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7BE20574" w14:textId="3C9AAE6E" w:rsidR="002351BE" w:rsidRDefault="004936A1" w:rsidP="00E80068">
      <w:pPr>
        <w:jc w:val="right"/>
      </w:pPr>
      <w:r>
        <w:t xml:space="preserve">              </w:t>
      </w:r>
      <w:r w:rsidR="00767056">
        <w:t xml:space="preserve">                                                                    </w:t>
      </w:r>
      <w:r>
        <w:t xml:space="preserve">  1……………………</w:t>
      </w:r>
      <w:proofErr w:type="gramStart"/>
      <w:r>
        <w:t>…..</w:t>
      </w:r>
      <w:proofErr w:type="gramEnd"/>
      <w:r>
        <w:t xml:space="preserve">Supervisor            Date:………………...signature……………………   </w:t>
      </w:r>
    </w:p>
    <w:p w14:paraId="28F82422" w14:textId="77777777" w:rsidR="002351BE" w:rsidRPr="00F23A24" w:rsidRDefault="004936A1" w:rsidP="00E80068">
      <w:pPr>
        <w:jc w:val="right"/>
        <w:rPr>
          <w:rtl/>
          <w:lang w:bidi="ar-JO"/>
        </w:rPr>
      </w:pPr>
      <w:r>
        <w:t xml:space="preserve">                                                     </w:t>
      </w:r>
      <w:r w:rsidR="00F23A24">
        <w:t xml:space="preserve">                             </w:t>
      </w:r>
    </w:p>
    <w:p w14:paraId="528F02E5" w14:textId="77777777" w:rsidR="002351BE" w:rsidRDefault="002351BE">
      <w:pPr>
        <w:rPr>
          <w:lang w:bidi="ar-JO"/>
        </w:rPr>
      </w:pPr>
    </w:p>
    <w:p w14:paraId="536EDD29" w14:textId="77777777" w:rsidR="00CC45A3" w:rsidRDefault="00CC45A3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5F276328" w14:textId="77777777" w:rsidR="00CC45A3" w:rsidRDefault="00CC45A3" w:rsidP="00CC45A3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65910F77" w14:textId="4674F9E6" w:rsidR="00F23A24" w:rsidRPr="00767056" w:rsidRDefault="007262F3" w:rsidP="00E80068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14:paraId="090B2C7D" w14:textId="648F9C31" w:rsidR="002351BE" w:rsidRPr="00767056" w:rsidRDefault="00F23A24" w:rsidP="00266D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69C4">
        <w:rPr>
          <w:rFonts w:asciiTheme="majorBidi" w:hAnsiTheme="majorBidi" w:cstheme="majorBidi"/>
          <w:b/>
          <w:sz w:val="28"/>
          <w:szCs w:val="28"/>
        </w:rPr>
        <w:t>5</w:t>
      </w:r>
      <w:proofErr w:type="gramStart"/>
      <w:r w:rsidR="00EF69C4" w:rsidRPr="00EF69C4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="00EF69C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A5595B">
        <w:rPr>
          <w:rFonts w:asciiTheme="majorBidi" w:hAnsiTheme="majorBidi" w:cstheme="majorBidi"/>
          <w:b/>
          <w:sz w:val="28"/>
          <w:szCs w:val="28"/>
        </w:rPr>
        <w:t xml:space="preserve"> Then and Now</w:t>
      </w:r>
      <w:r w:rsidR="00E800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942A83">
        <w:rPr>
          <w:rFonts w:asciiTheme="majorBidi" w:hAnsiTheme="majorBidi" w:cstheme="majorBidi"/>
          <w:b/>
          <w:sz w:val="28"/>
          <w:szCs w:val="28"/>
        </w:rPr>
        <w:t>29</w:t>
      </w:r>
      <w:r w:rsidR="003E127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942A83">
        <w:rPr>
          <w:rFonts w:asciiTheme="majorBidi" w:hAnsiTheme="majorBidi" w:cstheme="majorBidi"/>
          <w:b/>
          <w:sz w:val="28"/>
          <w:szCs w:val="28"/>
        </w:rPr>
        <w:t>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942A83">
        <w:rPr>
          <w:rFonts w:asciiTheme="majorBidi" w:hAnsiTheme="majorBidi" w:cstheme="majorBidi"/>
          <w:b/>
          <w:sz w:val="28"/>
          <w:szCs w:val="28"/>
        </w:rPr>
        <w:t xml:space="preserve">24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="00EF41E1">
        <w:rPr>
          <w:rFonts w:asciiTheme="majorBidi" w:hAnsiTheme="majorBidi" w:cstheme="majorBidi"/>
          <w:b/>
          <w:sz w:val="28"/>
          <w:szCs w:val="28"/>
        </w:rPr>
        <w:t xml:space="preserve">                     </w:t>
      </w:r>
      <w:r w:rsidR="00266D67">
        <w:rPr>
          <w:rFonts w:asciiTheme="majorBidi" w:hAnsiTheme="majorBidi" w:cstheme="majorBidi"/>
          <w:b/>
          <w:sz w:val="28"/>
          <w:szCs w:val="28"/>
        </w:rPr>
        <w:t xml:space="preserve">        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105A9D">
        <w:rPr>
          <w:rFonts w:asciiTheme="majorBidi" w:hAnsiTheme="majorBidi" w:cstheme="majorBidi"/>
          <w:b/>
          <w:sz w:val="28"/>
          <w:szCs w:val="28"/>
        </w:rPr>
        <w:t>20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35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105A9D">
        <w:rPr>
          <w:rFonts w:asciiTheme="majorBidi" w:hAnsiTheme="majorBidi" w:cstheme="majorBidi"/>
          <w:b/>
          <w:sz w:val="28"/>
          <w:szCs w:val="28"/>
        </w:rPr>
        <w:t>1</w:t>
      </w:r>
      <w:r w:rsidR="00CF30CA"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CF30CA">
        <w:rPr>
          <w:rFonts w:asciiTheme="majorBidi" w:hAnsiTheme="majorBidi" w:cstheme="majorBidi"/>
          <w:b/>
          <w:sz w:val="28"/>
          <w:szCs w:val="28"/>
        </w:rPr>
        <w:t>31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</w:t>
      </w:r>
      <w:r w:rsidR="00E800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NO. of Classes 20</w:t>
      </w:r>
    </w:p>
    <w:p w14:paraId="0CB66C3D" w14:textId="77777777" w:rsidR="002351BE" w:rsidRPr="00767056" w:rsidRDefault="002351B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1"/>
        <w:bidiVisual/>
        <w:tblW w:w="1538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530"/>
        <w:gridCol w:w="990"/>
        <w:gridCol w:w="1710"/>
        <w:gridCol w:w="1710"/>
        <w:gridCol w:w="1440"/>
        <w:gridCol w:w="5406"/>
        <w:gridCol w:w="708"/>
      </w:tblGrid>
      <w:tr w:rsidR="00EB2256" w:rsidRPr="00EB2256" w14:paraId="1D380FF0" w14:textId="77777777" w:rsidTr="00250275">
        <w:trPr>
          <w:trHeight w:val="324"/>
          <w:jc w:val="right"/>
        </w:trPr>
        <w:tc>
          <w:tcPr>
            <w:tcW w:w="1890" w:type="dxa"/>
            <w:vMerge w:val="restart"/>
          </w:tcPr>
          <w:p w14:paraId="4D6315CF" w14:textId="77777777"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14:paraId="6D488222" w14:textId="77777777"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14:paraId="11B54DB0" w14:textId="702DC3E5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73720BD0" w14:textId="26C10C86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14:paraId="793C1136" w14:textId="77777777"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406" w:type="dxa"/>
            <w:vMerge w:val="restart"/>
          </w:tcPr>
          <w:p w14:paraId="106D3F21" w14:textId="77777777" w:rsidR="00EB2256" w:rsidRPr="00EB2256" w:rsidRDefault="00EB22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08" w:type="dxa"/>
            <w:vMerge w:val="restart"/>
          </w:tcPr>
          <w:p w14:paraId="4A1B87DD" w14:textId="384FFAF6" w:rsidR="00EB2256" w:rsidRPr="00EB2256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EB2256" w14:paraId="7970BCC2" w14:textId="77777777" w:rsidTr="00250275">
        <w:trPr>
          <w:trHeight w:val="324"/>
          <w:jc w:val="right"/>
        </w:trPr>
        <w:tc>
          <w:tcPr>
            <w:tcW w:w="1890" w:type="dxa"/>
            <w:vMerge/>
          </w:tcPr>
          <w:p w14:paraId="71C92412" w14:textId="77777777"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4C79CAF0" w14:textId="77777777"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8BAFCF8" w14:textId="17A66F06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14:paraId="776B3186" w14:textId="1DA0C98F" w:rsidR="00EB2256" w:rsidRPr="00EB2256" w:rsidRDefault="00EB2256" w:rsidP="00EB22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14:paraId="6657E7CD" w14:textId="77777777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556482B5" w14:textId="77777777"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406" w:type="dxa"/>
            <w:vMerge/>
          </w:tcPr>
          <w:p w14:paraId="0BF72E6D" w14:textId="77777777" w:rsidR="00EB2256" w:rsidRPr="00EB2256" w:rsidRDefault="00EB22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4BCC8D1" w14:textId="77777777" w:rsidR="00EB2256" w:rsidRPr="00EB2256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B2256" w14:paraId="5E2FCE89" w14:textId="77777777" w:rsidTr="00250275">
        <w:trPr>
          <w:cantSplit/>
          <w:trHeight w:val="5723"/>
          <w:jc w:val="right"/>
        </w:trPr>
        <w:tc>
          <w:tcPr>
            <w:tcW w:w="1890" w:type="dxa"/>
          </w:tcPr>
          <w:p w14:paraId="0AC83E30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14:paraId="3F065C4D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0FDDE5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14:paraId="65C097EB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8910AC8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5F577086" w14:textId="1A97ABCD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530" w:type="dxa"/>
          </w:tcPr>
          <w:p w14:paraId="3884A4AA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53ADDB62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C61F55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7EACECD2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B06388A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48B3D089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53FFC5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728806E6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77D99B1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14:paraId="76571389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A95EF07" w14:textId="77777777"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FFB436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70B15F32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9DEA5D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834CC86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2C97093F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4A8430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14:paraId="67511B14" w14:textId="77777777"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41DC67F" w14:textId="32931441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3554E9D4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59B2EE1" w14:textId="77777777"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2541EE2E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D5B220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5C35D6D6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87FBDA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779BE823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33258E90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DAE9ED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14:paraId="634D0B1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14:paraId="1DAFD4C4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D822164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0447F065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56DDF7EE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14:paraId="1C7D49DE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D878C6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24226BEB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792CCB1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35C39697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B74F519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0EB9C8B" w14:textId="77777777" w:rsidR="002351BE" w:rsidRPr="00EB2256" w:rsidRDefault="004936A1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29E15FE2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46281D58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B5715B3" w14:textId="412766B3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315D2ADA" w14:textId="77777777"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6E84612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77D51CC4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5BD918D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14859BED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B3A4F27" w14:textId="47574D38"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56FB4310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7EADF4F8" w14:textId="556ABAF7" w:rsidR="00180ACA" w:rsidRPr="00EB2256" w:rsidRDefault="00180ACA" w:rsidP="0025027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5FD887A3" w14:textId="527F8F50"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7BCCF76D" w14:textId="4F6E4C1C" w:rsidR="002351BE" w:rsidRPr="00EB2256" w:rsidRDefault="00180ACA" w:rsidP="0025027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406" w:type="dxa"/>
          </w:tcPr>
          <w:p w14:paraId="013D06B0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14:paraId="1D364B9B" w14:textId="77777777" w:rsidR="002351BE" w:rsidRPr="00EB2256" w:rsidRDefault="004936A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6E90AC82" w14:textId="13ED8D81" w:rsidR="00690B43" w:rsidRPr="00657443" w:rsidRDefault="00690B43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>Identify key information in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>short, simple factual texts.</w:t>
            </w:r>
          </w:p>
          <w:p w14:paraId="39DBF2DA" w14:textId="5A6A3F31" w:rsidR="00690B43" w:rsidRPr="00657443" w:rsidRDefault="00690B43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-Get the gist of short,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>simple texts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16AB40BC" w14:textId="41EBB460" w:rsidR="00690B43" w:rsidRPr="00657443" w:rsidRDefault="00690B43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-Identify the main idea of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 xml:space="preserve"> paragraph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2DF1B5A" w14:textId="77777777" w:rsidR="00690B43" w:rsidRPr="00657443" w:rsidRDefault="00690B43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-Talk about technology.</w:t>
            </w:r>
          </w:p>
          <w:p w14:paraId="0429283C" w14:textId="7EFB7B25"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 xml:space="preserve">Use vocabulary related to Technology. </w:t>
            </w:r>
          </w:p>
          <w:p w14:paraId="39F945C9" w14:textId="10B036FA"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-Use Past simple and could/couldn’t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AF70E81" w14:textId="77777777"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-Follow the sequence of events in a simple story.</w:t>
            </w:r>
          </w:p>
          <w:p w14:paraId="62F44693" w14:textId="77777777"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-Extract factual information from short, simple dialogues or stories.</w:t>
            </w:r>
          </w:p>
          <w:p w14:paraId="50445BD4" w14:textId="77777777"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-Identify the context of short, simple dialogues.</w:t>
            </w:r>
          </w:p>
          <w:p w14:paraId="6983B977" w14:textId="77777777" w:rsidR="00690B43" w:rsidRPr="00657443" w:rsidRDefault="00690B43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-Talk about past events or experiences.</w:t>
            </w:r>
          </w:p>
          <w:p w14:paraId="7D6F082E" w14:textId="77777777"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-Express ability or lack of ability.</w:t>
            </w:r>
          </w:p>
          <w:p w14:paraId="5448484E" w14:textId="24B827CD" w:rsidR="00690B43" w:rsidRPr="00657443" w:rsidRDefault="00690B43" w:rsidP="0025027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-Describe differences between</w:t>
            </w:r>
            <w:r w:rsidR="0025027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>two pictures.</w:t>
            </w:r>
          </w:p>
          <w:p w14:paraId="740AC1AF" w14:textId="77777777"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-Write about past activities.</w:t>
            </w:r>
          </w:p>
          <w:p w14:paraId="0E0015F6" w14:textId="5BB53F3F" w:rsidR="002351BE" w:rsidRPr="00EB2256" w:rsidRDefault="00690B43" w:rsidP="00690B4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7443">
              <w:rPr>
                <w:rFonts w:asciiTheme="majorBidi" w:hAnsiTheme="majorBidi" w:cstheme="majorBidi"/>
                <w:sz w:val="28"/>
                <w:szCs w:val="28"/>
              </w:rPr>
              <w:t>-Write a guide to a museum</w:t>
            </w:r>
          </w:p>
        </w:tc>
        <w:tc>
          <w:tcPr>
            <w:tcW w:w="708" w:type="dxa"/>
          </w:tcPr>
          <w:p w14:paraId="34573D3C" w14:textId="6F5B77D2" w:rsidR="00F23A24" w:rsidRPr="00EB2256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6CF3597" w14:textId="77777777" w:rsidR="002351BE" w:rsidRPr="00EB2256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266033C6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14:paraId="5C4CB2D2" w14:textId="77777777" w:rsidR="00EB2256" w:rsidRPr="00EB2256" w:rsidRDefault="00EB2256" w:rsidP="00690B43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FC1C132" w14:textId="3EDDC638"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14:paraId="4AC60620" w14:textId="5D0A1FBF"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14:paraId="56A76DD7" w14:textId="6870C537"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14:paraId="745C52B8" w14:textId="494ABF39"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14:paraId="481DC3D6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14:paraId="5B01D110" w14:textId="77777777"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14:paraId="71502B78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A07804A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14:paraId="5E9B4460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7BB1AA8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14:paraId="40955E66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BE2A6C8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14:paraId="0B9F7A95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14:paraId="4409E8C4" w14:textId="47DB9EF7" w:rsidR="00690B43" w:rsidRDefault="00690B43" w:rsidP="00250275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14:paraId="35D65654" w14:textId="77777777"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14:paraId="22C79870" w14:textId="63D16C7C" w:rsidR="00690B43" w:rsidRPr="00EB2256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</w:tc>
      </w:tr>
    </w:tbl>
    <w:p w14:paraId="5F739D5D" w14:textId="77777777"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7168D7DE" w14:textId="77777777" w:rsidR="002351BE" w:rsidRDefault="004936A1" w:rsidP="00EB2256">
      <w:pPr>
        <w:jc w:val="right"/>
      </w:pPr>
      <w:r>
        <w:t xml:space="preserve">       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 xml:space="preserve">……………...signature……………………   </w:t>
      </w:r>
    </w:p>
    <w:p w14:paraId="5E2E4CBE" w14:textId="2761AA0D" w:rsidR="00A63D4F" w:rsidRDefault="00A63D4F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68C5863E" w14:textId="77777777" w:rsidR="00B72C4E" w:rsidRPr="00B72C4E" w:rsidRDefault="00B72C4E" w:rsidP="00B72C4E">
      <w:pPr>
        <w:bidi w:val="0"/>
      </w:pPr>
    </w:p>
    <w:p w14:paraId="314300D9" w14:textId="77777777" w:rsidR="00A63D4F" w:rsidRPr="00EB2256" w:rsidRDefault="00A63D4F" w:rsidP="00A63D4F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57A18727" w14:textId="510BA703" w:rsidR="007262F3" w:rsidRPr="00EB2256" w:rsidRDefault="007262F3" w:rsidP="004430D7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lastRenderedPageBreak/>
        <w:t>First Semester Plan</w:t>
      </w:r>
    </w:p>
    <w:p w14:paraId="6ACABEA7" w14:textId="6ED11FE8" w:rsidR="007262F3" w:rsidRPr="00EB2256" w:rsidRDefault="007262F3" w:rsidP="00BB57DA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EF69C4">
        <w:rPr>
          <w:b/>
          <w:sz w:val="28"/>
          <w:szCs w:val="28"/>
        </w:rPr>
        <w:t>5</w:t>
      </w:r>
      <w:proofErr w:type="gramStart"/>
      <w:r w:rsidR="00EF69C4" w:rsidRPr="00EF69C4">
        <w:rPr>
          <w:b/>
          <w:sz w:val="28"/>
          <w:szCs w:val="28"/>
          <w:vertAlign w:val="superscript"/>
        </w:rPr>
        <w:t>th</w:t>
      </w:r>
      <w:r w:rsidR="00EF69C4">
        <w:rPr>
          <w:b/>
          <w:sz w:val="28"/>
          <w:szCs w:val="28"/>
        </w:rPr>
        <w:t xml:space="preserve">  </w:t>
      </w:r>
      <w:r w:rsidRPr="00EB2256">
        <w:rPr>
          <w:b/>
          <w:sz w:val="28"/>
          <w:szCs w:val="28"/>
        </w:rPr>
        <w:t>Grade</w:t>
      </w:r>
      <w:proofErr w:type="gramEnd"/>
      <w:r w:rsidRPr="00EB2256">
        <w:rPr>
          <w:b/>
          <w:sz w:val="28"/>
          <w:szCs w:val="28"/>
        </w:rPr>
        <w:t xml:space="preserve">                                  Unit </w:t>
      </w:r>
      <w:r w:rsidR="004430D7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: </w:t>
      </w:r>
      <w:r w:rsidR="00105A9D">
        <w:rPr>
          <w:b/>
          <w:bCs/>
          <w:sz w:val="28"/>
          <w:szCs w:val="28"/>
        </w:rPr>
        <w:t>L</w:t>
      </w:r>
      <w:r w:rsidR="004430D7">
        <w:rPr>
          <w:b/>
          <w:bCs/>
          <w:sz w:val="28"/>
          <w:szCs w:val="28"/>
        </w:rPr>
        <w:t xml:space="preserve">ets </w:t>
      </w:r>
      <w:r w:rsidR="009E6E6F">
        <w:rPr>
          <w:b/>
          <w:bCs/>
          <w:sz w:val="28"/>
          <w:szCs w:val="28"/>
        </w:rPr>
        <w:t>Explore</w:t>
      </w:r>
      <w:r w:rsidR="004430D7">
        <w:rPr>
          <w:b/>
          <w:bCs/>
          <w:sz w:val="28"/>
          <w:szCs w:val="28"/>
        </w:rPr>
        <w:t>!</w:t>
      </w:r>
      <w:r w:rsidRPr="00EB2256">
        <w:rPr>
          <w:b/>
          <w:sz w:val="28"/>
          <w:szCs w:val="28"/>
        </w:rPr>
        <w:t xml:space="preserve">                         </w:t>
      </w:r>
      <w:proofErr w:type="gramStart"/>
      <w:r w:rsidR="004430D7" w:rsidRPr="00EB2256">
        <w:rPr>
          <w:b/>
          <w:sz w:val="28"/>
          <w:szCs w:val="28"/>
        </w:rPr>
        <w:t>Duration :</w:t>
      </w:r>
      <w:proofErr w:type="gramEnd"/>
      <w:r w:rsidR="00443B34" w:rsidRPr="00EB2256">
        <w:rPr>
          <w:b/>
          <w:sz w:val="28"/>
          <w:szCs w:val="28"/>
        </w:rPr>
        <w:t xml:space="preserve"> </w:t>
      </w:r>
      <w:r w:rsidR="0057625D">
        <w:rPr>
          <w:b/>
          <w:sz w:val="28"/>
          <w:szCs w:val="28"/>
        </w:rPr>
        <w:t>2</w:t>
      </w:r>
      <w:r w:rsidR="00942A83">
        <w:rPr>
          <w:b/>
          <w:sz w:val="28"/>
          <w:szCs w:val="28"/>
        </w:rPr>
        <w:t>7</w:t>
      </w:r>
      <w:r w:rsidR="00443B34" w:rsidRPr="00EB2256">
        <w:rPr>
          <w:b/>
          <w:sz w:val="28"/>
          <w:szCs w:val="28"/>
        </w:rPr>
        <w:t xml:space="preserve"> \ </w:t>
      </w:r>
      <w:r w:rsidR="0057625D">
        <w:rPr>
          <w:b/>
          <w:sz w:val="28"/>
          <w:szCs w:val="28"/>
        </w:rPr>
        <w:t>10</w:t>
      </w:r>
      <w:r w:rsidR="00443B34" w:rsidRPr="00EB2256">
        <w:rPr>
          <w:b/>
          <w:sz w:val="28"/>
          <w:szCs w:val="28"/>
        </w:rPr>
        <w:t xml:space="preserve">  --- </w:t>
      </w:r>
      <w:r w:rsidR="0057625D">
        <w:rPr>
          <w:b/>
          <w:sz w:val="28"/>
          <w:szCs w:val="28"/>
        </w:rPr>
        <w:t>21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="00443B34" w:rsidRPr="00EB2256">
        <w:rPr>
          <w:b/>
          <w:sz w:val="28"/>
          <w:szCs w:val="28"/>
        </w:rPr>
        <w:t xml:space="preserve"> </w:t>
      </w:r>
      <w:r w:rsidRPr="00EB2256">
        <w:rPr>
          <w:b/>
          <w:sz w:val="28"/>
          <w:szCs w:val="28"/>
        </w:rPr>
        <w:t xml:space="preserve">                                                                       </w:t>
      </w:r>
      <w:r w:rsidR="00266D67">
        <w:rPr>
          <w:b/>
          <w:sz w:val="28"/>
          <w:szCs w:val="28"/>
        </w:rPr>
        <w:t xml:space="preserve">  </w:t>
      </w:r>
      <w:r w:rsidRPr="00EB2256">
        <w:rPr>
          <w:b/>
          <w:sz w:val="28"/>
          <w:szCs w:val="28"/>
        </w:rPr>
        <w:t>Pages  SB :</w:t>
      </w:r>
      <w:r w:rsidR="00105A9D">
        <w:rPr>
          <w:b/>
          <w:sz w:val="28"/>
          <w:szCs w:val="28"/>
        </w:rPr>
        <w:t>36</w:t>
      </w:r>
      <w:r w:rsidRPr="00EB2256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AB: </w:t>
      </w:r>
      <w:r w:rsidR="009103E9">
        <w:rPr>
          <w:b/>
          <w:sz w:val="28"/>
          <w:szCs w:val="28"/>
        </w:rPr>
        <w:t>3</w:t>
      </w:r>
      <w:r w:rsidR="00CF30CA">
        <w:rPr>
          <w:b/>
          <w:sz w:val="28"/>
          <w:szCs w:val="28"/>
        </w:rPr>
        <w:t>2</w:t>
      </w:r>
      <w:r w:rsidRPr="00EB2256">
        <w:rPr>
          <w:b/>
          <w:sz w:val="28"/>
          <w:szCs w:val="28"/>
        </w:rPr>
        <w:t xml:space="preserve"> to </w:t>
      </w:r>
      <w:r w:rsidR="009103E9">
        <w:rPr>
          <w:b/>
          <w:sz w:val="28"/>
          <w:szCs w:val="28"/>
        </w:rPr>
        <w:t>4</w:t>
      </w:r>
      <w:r w:rsidR="00CF30CA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                                  NO. of Classes 20</w:t>
      </w:r>
    </w:p>
    <w:p w14:paraId="7F01048D" w14:textId="77777777" w:rsidR="007262F3" w:rsidRDefault="007262F3" w:rsidP="007262F3"/>
    <w:tbl>
      <w:tblPr>
        <w:tblStyle w:val="a1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0"/>
        <w:gridCol w:w="1350"/>
        <w:gridCol w:w="1716"/>
        <w:gridCol w:w="1710"/>
        <w:gridCol w:w="1530"/>
        <w:gridCol w:w="4950"/>
        <w:gridCol w:w="714"/>
      </w:tblGrid>
      <w:tr w:rsidR="007573DB" w:rsidRPr="007573DB" w14:paraId="2325D002" w14:textId="77777777" w:rsidTr="00700815">
        <w:trPr>
          <w:trHeight w:val="324"/>
          <w:jc w:val="right"/>
        </w:trPr>
        <w:tc>
          <w:tcPr>
            <w:tcW w:w="1980" w:type="dxa"/>
            <w:vMerge w:val="restart"/>
          </w:tcPr>
          <w:p w14:paraId="65188709" w14:textId="77777777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7901612C" w14:textId="77777777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6" w:type="dxa"/>
            <w:gridSpan w:val="2"/>
          </w:tcPr>
          <w:p w14:paraId="44F9CD52" w14:textId="7E0D2ED5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3E4691D7" w14:textId="2238F49F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14:paraId="3455B0C9" w14:textId="77777777"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0" w:type="dxa"/>
            <w:vMerge w:val="restart"/>
          </w:tcPr>
          <w:p w14:paraId="566BD407" w14:textId="77777777" w:rsidR="007573DB" w:rsidRPr="007573DB" w:rsidRDefault="007573DB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14:paraId="01B1F58D" w14:textId="6AA40AC5" w:rsidR="007573DB" w:rsidRPr="007573DB" w:rsidRDefault="007573DB" w:rsidP="003009F1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14:paraId="4323813C" w14:textId="77777777" w:rsidTr="00700815">
        <w:trPr>
          <w:trHeight w:val="324"/>
          <w:jc w:val="right"/>
        </w:trPr>
        <w:tc>
          <w:tcPr>
            <w:tcW w:w="1980" w:type="dxa"/>
            <w:vMerge/>
          </w:tcPr>
          <w:p w14:paraId="43980464" w14:textId="77777777"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9ED5A21" w14:textId="77777777"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E123DCF" w14:textId="10872810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6" w:type="dxa"/>
          </w:tcPr>
          <w:p w14:paraId="61A769BF" w14:textId="3F4B22E6" w:rsidR="007573DB" w:rsidRPr="007573DB" w:rsidRDefault="007573DB" w:rsidP="007573DB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14:paraId="6E90A258" w14:textId="77777777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3DB101A1" w14:textId="77777777"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  <w:vMerge/>
          </w:tcPr>
          <w:p w14:paraId="4A985A79" w14:textId="77777777" w:rsidR="007573DB" w:rsidRPr="007573DB" w:rsidRDefault="007573DB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14:paraId="51D3BDC1" w14:textId="77777777" w:rsidR="007573DB" w:rsidRPr="007573DB" w:rsidRDefault="007573DB" w:rsidP="003009F1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14:paraId="647EA5B4" w14:textId="77777777" w:rsidTr="00700815">
        <w:trPr>
          <w:cantSplit/>
          <w:trHeight w:val="6213"/>
          <w:jc w:val="right"/>
        </w:trPr>
        <w:tc>
          <w:tcPr>
            <w:tcW w:w="1980" w:type="dxa"/>
          </w:tcPr>
          <w:p w14:paraId="7CA98F87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14:paraId="0FF424B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431E8F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14:paraId="29C3D73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24911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6ADE914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14:paraId="7777D835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4BAE68D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CF98048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0ABB4B7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E4B9B4E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4591CF36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5C7163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41AC46B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922F68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14:paraId="0963EE9E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C5DC6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6A5D77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73483EA8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989CF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ACB1D07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1D257933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1A76355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6" w:type="dxa"/>
          </w:tcPr>
          <w:p w14:paraId="2D42E10C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9C0477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17670B60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9B76F14" w14:textId="62A66807"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6BC93D13" w14:textId="77777777"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D2D200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47330E4D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CB884C1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1DC99F5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5AF3253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E7DA4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14:paraId="25AD4563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14:paraId="034BA2E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B5841D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5999FA3E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032205B8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14:paraId="4B4208E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5D8F4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034F1242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B7C1192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31BACC3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639DB1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983433" w14:textId="77777777"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14:paraId="6E177B51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15E2B6C2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746613" w14:textId="6B21CB31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0F7CCE3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4200736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073D3CF" w14:textId="4C4C65B2"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66918A3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7870F80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20E9569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32AC353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1382BF66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7F99812" w14:textId="2BD60361"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3D4BED4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14:paraId="01DD1236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0" w:type="dxa"/>
          </w:tcPr>
          <w:p w14:paraId="1910521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14:paraId="222A5091" w14:textId="77777777" w:rsidR="007262F3" w:rsidRPr="007573DB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A93782D" w14:textId="6BD59E20" w:rsidR="00F744E2" w:rsidRPr="00681A7B" w:rsidRDefault="007262F3" w:rsidP="00F744E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 xml:space="preserve"> Get the gist of short, simple texts. </w:t>
            </w:r>
          </w:p>
          <w:p w14:paraId="06765A73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-Scan a simple text to find specific information.</w:t>
            </w:r>
          </w:p>
          <w:p w14:paraId="0578AA40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-Extract specific information from texts.</w:t>
            </w:r>
          </w:p>
          <w:p w14:paraId="0127FCC5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-Talk about space and use big numbers.</w:t>
            </w:r>
          </w:p>
          <w:p w14:paraId="7618C8C9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681A7B">
              <w:rPr>
                <w:rFonts w:asciiTheme="majorBidi" w:hAnsiTheme="majorBidi" w:cstheme="majorBidi"/>
                <w:sz w:val="28"/>
                <w:szCs w:val="28"/>
              </w:rPr>
              <w:t xml:space="preserve">Use vocabulary related to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space &amp; </w:t>
            </w:r>
            <w:r w:rsidRPr="00681A7B">
              <w:rPr>
                <w:rFonts w:asciiTheme="majorBidi" w:hAnsiTheme="majorBidi" w:cstheme="majorBidi"/>
                <w:sz w:val="28"/>
                <w:szCs w:val="28"/>
              </w:rPr>
              <w:t>big numbers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FDBC234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Pr="00681A7B">
              <w:rPr>
                <w:rFonts w:asciiTheme="majorBidi" w:hAnsiTheme="majorBidi" w:cstheme="majorBidi"/>
                <w:sz w:val="28"/>
                <w:szCs w:val="28"/>
              </w:rPr>
              <w:t xml:space="preserve">se will/won’t &amp;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Pr="00681A7B">
              <w:rPr>
                <w:rFonts w:asciiTheme="majorBidi" w:hAnsiTheme="majorBidi" w:cstheme="majorBidi"/>
                <w:sz w:val="28"/>
                <w:szCs w:val="28"/>
              </w:rPr>
              <w:t>ow</w:t>
            </w:r>
            <w:proofErr w:type="gramEnd"/>
            <w:r w:rsidRPr="00681A7B">
              <w:rPr>
                <w:rFonts w:asciiTheme="majorBidi" w:hAnsiTheme="majorBidi" w:cstheme="majorBidi"/>
                <w:sz w:val="28"/>
                <w:szCs w:val="28"/>
              </w:rPr>
              <w:t>…?</w:t>
            </w:r>
          </w:p>
          <w:p w14:paraId="114D030A" w14:textId="0C79617B" w:rsidR="00F744E2" w:rsidRPr="00681A7B" w:rsidRDefault="00F744E2" w:rsidP="00F744E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-Follow the sequence of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events.</w:t>
            </w:r>
          </w:p>
          <w:p w14:paraId="527A5D4A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-Identify specific information in short, simple dialogues.</w:t>
            </w:r>
          </w:p>
          <w:p w14:paraId="3B59C4BD" w14:textId="2E5A484A" w:rsidR="00F744E2" w:rsidRPr="00681A7B" w:rsidRDefault="00F744E2" w:rsidP="00C209C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-Identify key information about future plans.</w:t>
            </w:r>
          </w:p>
          <w:p w14:paraId="7DDD4CDD" w14:textId="77777777" w:rsidR="00F744E2" w:rsidRPr="00681A7B" w:rsidRDefault="00F744E2" w:rsidP="00F744E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-Talk about plans.</w:t>
            </w:r>
          </w:p>
          <w:p w14:paraId="2DDAC20F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-Tell a simple story.</w:t>
            </w:r>
          </w:p>
          <w:p w14:paraId="3C537205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-Write a short, simple guide to town/city.</w:t>
            </w:r>
          </w:p>
          <w:p w14:paraId="684A08F9" w14:textId="77777777"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>-Write short, emails/letters.</w:t>
            </w:r>
          </w:p>
          <w:p w14:paraId="591D6DB7" w14:textId="7C846730" w:rsidR="007262F3" w:rsidRPr="00F744E2" w:rsidRDefault="00F744E2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1A7B">
              <w:rPr>
                <w:rFonts w:asciiTheme="majorBidi" w:hAnsiTheme="majorBidi" w:cstheme="majorBidi"/>
                <w:sz w:val="28"/>
                <w:szCs w:val="28"/>
              </w:rPr>
              <w:t xml:space="preserve">-Make a class book about ancient places. </w:t>
            </w:r>
          </w:p>
        </w:tc>
        <w:tc>
          <w:tcPr>
            <w:tcW w:w="714" w:type="dxa"/>
          </w:tcPr>
          <w:p w14:paraId="5906EF21" w14:textId="77777777" w:rsidR="007262F3" w:rsidRPr="007573DB" w:rsidRDefault="007262F3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14:paraId="7625C396" w14:textId="77777777" w:rsidR="007262F3" w:rsidRDefault="007262F3" w:rsidP="003009F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A0A6B42" w14:textId="279D67DA"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14:paraId="76BDFB07" w14:textId="77777777"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14:paraId="64248461" w14:textId="77777777"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06CE0C0" w14:textId="6CC1995E"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14:paraId="0FC11DB5" w14:textId="67F776EB"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14:paraId="327CE378" w14:textId="77777777"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14:paraId="3CF3173D" w14:textId="77777777"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EE6F300" w14:textId="1B9A14FA"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14:paraId="77A82E18" w14:textId="01237B1D"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14:paraId="216EF1B1" w14:textId="2D052A5B"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14:paraId="52D0FDD9" w14:textId="77777777"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834DBA2" w14:textId="77777777"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14:paraId="4C7AE706" w14:textId="77777777"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AE2E807" w14:textId="77777777"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14:paraId="178D3DF8" w14:textId="77777777"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14:paraId="419F88D2" w14:textId="77777777"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14:paraId="366EF9B1" w14:textId="77777777"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14:paraId="72A2A41B" w14:textId="307FEDBE" w:rsidR="00F744E2" w:rsidRPr="007573DB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</w:tc>
      </w:tr>
    </w:tbl>
    <w:p w14:paraId="69A7DB01" w14:textId="77777777" w:rsidR="007262F3" w:rsidRDefault="007262F3" w:rsidP="007262F3">
      <w:pPr>
        <w:tabs>
          <w:tab w:val="right" w:pos="12068"/>
        </w:tabs>
      </w:pPr>
    </w:p>
    <w:p w14:paraId="6789B5CA" w14:textId="77777777"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290FECF6" w14:textId="77777777" w:rsidR="007262F3" w:rsidRDefault="007262F3" w:rsidP="007573DB">
      <w:pPr>
        <w:jc w:val="right"/>
      </w:pPr>
      <w:r>
        <w:t xml:space="preserve">       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 xml:space="preserve">……………...signature……………………   </w:t>
      </w:r>
    </w:p>
    <w:p w14:paraId="3651672F" w14:textId="7CBBEA56" w:rsidR="00CC45A3" w:rsidRDefault="00CC45A3" w:rsidP="00CF30CA">
      <w:pPr>
        <w:pStyle w:val="Title"/>
        <w:tabs>
          <w:tab w:val="center" w:pos="15210"/>
        </w:tabs>
        <w:bidi w:val="0"/>
        <w:jc w:val="left"/>
        <w:rPr>
          <w:rFonts w:asciiTheme="majorBidi" w:hAnsiTheme="majorBidi" w:cstheme="majorBidi"/>
          <w:sz w:val="28"/>
          <w:szCs w:val="28"/>
        </w:rPr>
      </w:pPr>
    </w:p>
    <w:p w14:paraId="5019E212" w14:textId="0C02BE0F" w:rsidR="00B72C4E" w:rsidRDefault="00B72C4E" w:rsidP="00B72C4E">
      <w:pPr>
        <w:bidi w:val="0"/>
      </w:pPr>
    </w:p>
    <w:p w14:paraId="6042000B" w14:textId="5F08817B" w:rsidR="00B72C4E" w:rsidRDefault="00B72C4E" w:rsidP="00B72C4E">
      <w:pPr>
        <w:bidi w:val="0"/>
      </w:pPr>
    </w:p>
    <w:p w14:paraId="645C4391" w14:textId="4299037E" w:rsidR="00B72C4E" w:rsidRDefault="00B72C4E" w:rsidP="00B72C4E">
      <w:pPr>
        <w:bidi w:val="0"/>
      </w:pPr>
    </w:p>
    <w:p w14:paraId="0327CF3F" w14:textId="29464887" w:rsidR="00B72C4E" w:rsidRDefault="00B72C4E" w:rsidP="00B72C4E">
      <w:pPr>
        <w:bidi w:val="0"/>
      </w:pPr>
    </w:p>
    <w:p w14:paraId="08593612" w14:textId="617BFE8B" w:rsidR="00B72C4E" w:rsidRDefault="00B72C4E" w:rsidP="00B72C4E">
      <w:pPr>
        <w:bidi w:val="0"/>
      </w:pPr>
    </w:p>
    <w:p w14:paraId="6CE10890" w14:textId="77777777" w:rsidR="00B72C4E" w:rsidRPr="00B72C4E" w:rsidRDefault="00B72C4E" w:rsidP="00B72C4E">
      <w:pPr>
        <w:bidi w:val="0"/>
      </w:pPr>
    </w:p>
    <w:p w14:paraId="7D64939B" w14:textId="4F413FE9" w:rsidR="00457272" w:rsidRPr="00460B68" w:rsidRDefault="00457272" w:rsidP="00183DD8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14:paraId="167FAC01" w14:textId="62DE13FF"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69C4">
        <w:rPr>
          <w:rFonts w:asciiTheme="majorBidi" w:hAnsiTheme="majorBidi" w:cstheme="majorBidi"/>
          <w:b/>
          <w:sz w:val="28"/>
          <w:szCs w:val="28"/>
        </w:rPr>
        <w:t>5</w:t>
      </w:r>
      <w:proofErr w:type="gramStart"/>
      <w:r w:rsidR="00EF69C4" w:rsidRPr="00EF69C4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="00EF69C4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Pr="00460B68">
        <w:rPr>
          <w:rFonts w:asciiTheme="majorBidi" w:hAnsiTheme="majorBidi" w:cstheme="majorBidi"/>
          <w:b/>
          <w:sz w:val="28"/>
          <w:szCs w:val="28"/>
        </w:rPr>
        <w:t>Grade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Unit </w:t>
      </w:r>
      <w:r w:rsidR="002F7B8D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2F7B8D">
        <w:rPr>
          <w:rFonts w:asciiTheme="majorBidi" w:hAnsiTheme="majorBidi" w:cstheme="majorBidi"/>
          <w:b/>
          <w:sz w:val="28"/>
          <w:szCs w:val="28"/>
        </w:rPr>
        <w:t>O</w:t>
      </w:r>
      <w:r w:rsidR="004B0D33">
        <w:rPr>
          <w:rFonts w:asciiTheme="majorBidi" w:hAnsiTheme="majorBidi" w:cstheme="majorBidi"/>
          <w:b/>
          <w:sz w:val="28"/>
          <w:szCs w:val="28"/>
        </w:rPr>
        <w:t>ff To The Shops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3AF65E3B" w14:textId="3246CFB4" w:rsidR="00457272" w:rsidRPr="00460B68" w:rsidRDefault="00457272" w:rsidP="00105A9D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:</w:t>
      </w:r>
      <w:r w:rsidR="00105A9D">
        <w:rPr>
          <w:rFonts w:asciiTheme="majorBidi" w:hAnsiTheme="majorBidi" w:cstheme="majorBidi"/>
          <w:b/>
          <w:sz w:val="28"/>
          <w:szCs w:val="28"/>
        </w:rPr>
        <w:t xml:space="preserve">48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60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9103E9">
        <w:rPr>
          <w:rFonts w:asciiTheme="majorBidi" w:hAnsiTheme="majorBidi" w:cstheme="majorBidi"/>
          <w:b/>
          <w:sz w:val="28"/>
          <w:szCs w:val="28"/>
        </w:rPr>
        <w:t>4</w:t>
      </w:r>
      <w:r w:rsidR="00CF30CA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CF30CA">
        <w:rPr>
          <w:rFonts w:asciiTheme="majorBidi" w:hAnsiTheme="majorBidi" w:cstheme="majorBidi"/>
          <w:b/>
          <w:sz w:val="28"/>
          <w:szCs w:val="28"/>
        </w:rPr>
        <w:t>55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p w14:paraId="1889DC4C" w14:textId="77777777"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1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530"/>
        <w:gridCol w:w="1170"/>
        <w:gridCol w:w="1710"/>
        <w:gridCol w:w="1710"/>
        <w:gridCol w:w="1440"/>
        <w:gridCol w:w="5046"/>
        <w:gridCol w:w="798"/>
      </w:tblGrid>
      <w:tr w:rsidR="00460B68" w:rsidRPr="00460B68" w14:paraId="4A4AC5CB" w14:textId="77777777" w:rsidTr="00B6129D">
        <w:trPr>
          <w:trHeight w:val="324"/>
          <w:jc w:val="right"/>
        </w:trPr>
        <w:tc>
          <w:tcPr>
            <w:tcW w:w="1800" w:type="dxa"/>
            <w:vMerge w:val="restart"/>
          </w:tcPr>
          <w:p w14:paraId="7BD5016F" w14:textId="77777777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14:paraId="35A4F783" w14:textId="77777777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880" w:type="dxa"/>
            <w:gridSpan w:val="2"/>
          </w:tcPr>
          <w:p w14:paraId="14B81D8E" w14:textId="54B59721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76529691" w14:textId="5573B822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14:paraId="59672B8A" w14:textId="77777777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046" w:type="dxa"/>
            <w:vMerge w:val="restart"/>
          </w:tcPr>
          <w:p w14:paraId="65FE3881" w14:textId="77777777" w:rsidR="00460B68" w:rsidRPr="00460B68" w:rsidRDefault="00460B68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14:paraId="64CA91DD" w14:textId="1E3FC349" w:rsidR="00460B68" w:rsidRPr="00460B68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460B68" w:rsidRPr="00460B68" w14:paraId="6712B2AE" w14:textId="77777777" w:rsidTr="00B6129D">
        <w:trPr>
          <w:trHeight w:val="324"/>
          <w:jc w:val="right"/>
        </w:trPr>
        <w:tc>
          <w:tcPr>
            <w:tcW w:w="1800" w:type="dxa"/>
            <w:vMerge/>
          </w:tcPr>
          <w:p w14:paraId="557995E5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3478558C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92CBBD" w14:textId="69A40736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14:paraId="0776B028" w14:textId="3B189D2F" w:rsidR="00460B68" w:rsidRPr="00460B68" w:rsidRDefault="00460B68" w:rsidP="00460B68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14:paraId="6F50AF44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0560C183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046" w:type="dxa"/>
            <w:vMerge/>
          </w:tcPr>
          <w:p w14:paraId="6BEC712A" w14:textId="77777777" w:rsidR="00460B68" w:rsidRPr="00460B68" w:rsidRDefault="00460B68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14:paraId="68BE4966" w14:textId="77777777" w:rsidR="00460B68" w:rsidRPr="00460B68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14:paraId="6A2A24C0" w14:textId="77777777" w:rsidTr="00B6129D">
        <w:trPr>
          <w:cantSplit/>
          <w:trHeight w:val="5610"/>
          <w:jc w:val="right"/>
        </w:trPr>
        <w:tc>
          <w:tcPr>
            <w:tcW w:w="1800" w:type="dxa"/>
          </w:tcPr>
          <w:p w14:paraId="69252B53" w14:textId="7452568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14:paraId="4DA3CAB4" w14:textId="77BCD8EC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14:paraId="1FA446D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7C3E6BB6" w14:textId="22DAD32B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14:paraId="01B71B8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68A6FD6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954349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5E7212A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42079A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552A799C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88274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5757547D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C5111C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170" w:type="dxa"/>
          </w:tcPr>
          <w:p w14:paraId="2464430F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E67700E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1427359" w14:textId="6F791B75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</w:t>
            </w:r>
            <w:r w:rsidR="00B6129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>list</w:t>
            </w:r>
          </w:p>
          <w:p w14:paraId="5D4FE1E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C99C96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2CFA17A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427275E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20E0D3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14:paraId="0B6231DB" w14:textId="77777777"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1F6883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4337B22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B9DA9B" w14:textId="77777777"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1187897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5434F6F" w14:textId="77777777" w:rsidR="00B6129D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</w:t>
            </w:r>
          </w:p>
          <w:p w14:paraId="17B15414" w14:textId="34E9B7F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  <w:p w14:paraId="08F33F7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6D559B1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71DEC95E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0AE014E9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8EE89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14:paraId="727CC5CF" w14:textId="5BB47634" w:rsidR="00457272" w:rsidRPr="00460B68" w:rsidRDefault="00D43DC7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57272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14:paraId="37BD8CD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DCFCFB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28609C9D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D64F3B3" w14:textId="2C33DAB3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-Discussion  </w:t>
            </w:r>
          </w:p>
          <w:p w14:paraId="44E5EA8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3620D7C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23AC37D9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E74598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63658FD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4B1639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DA0659E" w14:textId="77777777"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4D67413A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0D3E3E51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7E960A6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799D2E3F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E0428BD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209BAC4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F2C326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2D96456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8F14BCB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5BF5A09B" w14:textId="3FF09FE7"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91F4FDE" w14:textId="0D33298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14:paraId="00F39842" w14:textId="15357C5C"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4D007240" w14:textId="187DDA95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2F762A5B" w14:textId="1CAF9F45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046" w:type="dxa"/>
          </w:tcPr>
          <w:p w14:paraId="6343A3B2" w14:textId="77777777"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14:paraId="34EBDE2C" w14:textId="77777777" w:rsidR="00457272" w:rsidRPr="00460B68" w:rsidRDefault="00457272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9B244F4" w14:textId="055C1226" w:rsidR="00B6129D" w:rsidRPr="00240730" w:rsidRDefault="00457272" w:rsidP="00B6129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Extract specific information</w:t>
            </w:r>
            <w:r w:rsidR="00B6129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in short texts.</w:t>
            </w:r>
          </w:p>
          <w:p w14:paraId="470C2EF7" w14:textId="776EA217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 xml:space="preserve">-Identify key information in texts. </w:t>
            </w:r>
          </w:p>
          <w:p w14:paraId="397289FB" w14:textId="624374B0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-Scan a simple text to find information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7A242A43" w14:textId="598FA576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-Identify the overall theme of a story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58764280" w14:textId="76CB931B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-Talk about shops, money and prices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14:paraId="4BE21392" w14:textId="33FF79E2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Shops,</w:t>
            </w:r>
          </w:p>
          <w:p w14:paraId="3B15B788" w14:textId="77777777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Money and prices</w:t>
            </w:r>
          </w:p>
          <w:p w14:paraId="4B2EC109" w14:textId="06A214BE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-Use Relative clauses, have to / don’t</w:t>
            </w:r>
          </w:p>
          <w:p w14:paraId="5BB04DEF" w14:textId="77777777" w:rsidR="00B6129D" w:rsidRPr="00240730" w:rsidRDefault="00B6129D" w:rsidP="00B6129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have to.</w:t>
            </w:r>
          </w:p>
          <w:p w14:paraId="51522007" w14:textId="3C4686D9" w:rsidR="00B6129D" w:rsidRPr="00240730" w:rsidRDefault="00B6129D" w:rsidP="00B6129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-Follow the sequence of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events in a story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14:paraId="56A39644" w14:textId="052A2127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-Identify key information, in a description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14:paraId="5CC893DB" w14:textId="1FA151CF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-Describe everyday activities in town.</w:t>
            </w:r>
          </w:p>
          <w:p w14:paraId="15DD1AA5" w14:textId="320D5D7B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-Describe common everyday objects.</w:t>
            </w:r>
          </w:p>
          <w:p w14:paraId="5158CCEF" w14:textId="45C807DB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-Express opinions.</w:t>
            </w:r>
          </w:p>
          <w:p w14:paraId="10C3D910" w14:textId="77777777" w:rsidR="00B6129D" w:rsidRDefault="00B6129D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-Write simple sentences.</w:t>
            </w:r>
          </w:p>
          <w:p w14:paraId="5513E88F" w14:textId="7458E130"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-Write short, simple texts.</w:t>
            </w:r>
          </w:p>
          <w:p w14:paraId="7676FD36" w14:textId="2B264A08" w:rsidR="00457272" w:rsidRPr="00460B68" w:rsidRDefault="00B6129D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0730">
              <w:rPr>
                <w:rFonts w:asciiTheme="majorBidi" w:hAnsiTheme="majorBidi" w:cstheme="majorBidi"/>
                <w:sz w:val="28"/>
                <w:szCs w:val="28"/>
              </w:rPr>
              <w:t>-Make a TV advert for a corner shop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98" w:type="dxa"/>
          </w:tcPr>
          <w:p w14:paraId="4DDCFD72" w14:textId="77777777" w:rsidR="00457272" w:rsidRPr="00460B68" w:rsidRDefault="00457272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14:paraId="750BBBC8" w14:textId="77777777" w:rsidR="00457272" w:rsidRPr="00460B68" w:rsidRDefault="00457272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DF6B84E" w14:textId="44060DD8"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14:paraId="364A5CB6" w14:textId="374DEA31"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14:paraId="59991977" w14:textId="306ACCB3"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14:paraId="19A1D8DA" w14:textId="431E21A8" w:rsidR="0051055F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14:paraId="3F4F8442" w14:textId="75FE0B49"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14:paraId="7E145424" w14:textId="600B6692" w:rsidR="0051055F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14:paraId="6CE07AF5" w14:textId="77777777" w:rsidR="00B6129D" w:rsidRPr="00460B68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6BD2D36" w14:textId="12ABB354" w:rsidR="00B6129D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14:paraId="14FFBD49" w14:textId="77777777"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5FCB920" w14:textId="77777777"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14:paraId="0AA307AE" w14:textId="77777777"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14:paraId="7A1DE42D" w14:textId="77777777"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14:paraId="634F6022" w14:textId="77777777"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14:paraId="048A111B" w14:textId="77777777"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14:paraId="561950D2" w14:textId="497C18D2"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14:paraId="75F7C27B" w14:textId="77777777"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  <w:p w14:paraId="430677AE" w14:textId="676FE10E" w:rsidR="00B6129D" w:rsidRPr="00460B68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</w:t>
            </w:r>
          </w:p>
        </w:tc>
      </w:tr>
    </w:tbl>
    <w:p w14:paraId="6DD0D215" w14:textId="77777777" w:rsidR="00457272" w:rsidRDefault="00457272" w:rsidP="00457272">
      <w:pPr>
        <w:tabs>
          <w:tab w:val="right" w:pos="12068"/>
        </w:tabs>
      </w:pPr>
    </w:p>
    <w:p w14:paraId="7F1864E3" w14:textId="77777777"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41391DAE" w14:textId="439E5CA4" w:rsidR="007262F3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 xml:space="preserve">……………...signature……………………   </w:t>
      </w:r>
    </w:p>
    <w:p w14:paraId="0AE19B7C" w14:textId="77777777" w:rsidR="00730694" w:rsidRDefault="00730694" w:rsidP="00460B68">
      <w:pPr>
        <w:jc w:val="right"/>
        <w:rPr>
          <w:rtl/>
        </w:rPr>
      </w:pPr>
    </w:p>
    <w:p w14:paraId="59E51FAB" w14:textId="77777777" w:rsidR="00730694" w:rsidRDefault="00730694" w:rsidP="00460B68">
      <w:pPr>
        <w:jc w:val="right"/>
        <w:rPr>
          <w:rtl/>
        </w:rPr>
      </w:pPr>
    </w:p>
    <w:p w14:paraId="0F50F3DB" w14:textId="77777777" w:rsidR="00730694" w:rsidRDefault="00730694" w:rsidP="00460B68">
      <w:pPr>
        <w:jc w:val="right"/>
        <w:rPr>
          <w:rtl/>
        </w:rPr>
      </w:pPr>
    </w:p>
    <w:p w14:paraId="5958BD66" w14:textId="77777777" w:rsidR="00730694" w:rsidRDefault="00730694" w:rsidP="00460B68">
      <w:pPr>
        <w:jc w:val="right"/>
        <w:rPr>
          <w:rtl/>
        </w:rPr>
      </w:pPr>
    </w:p>
    <w:sectPr w:rsidR="00730694" w:rsidSect="00B72C4E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6971" w14:textId="77777777" w:rsidR="005B5CE0" w:rsidRDefault="005B5CE0">
      <w:r>
        <w:separator/>
      </w:r>
    </w:p>
  </w:endnote>
  <w:endnote w:type="continuationSeparator" w:id="0">
    <w:p w14:paraId="012A7D44" w14:textId="77777777" w:rsidR="005B5CE0" w:rsidRDefault="005B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B559" w14:textId="77777777"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23B3" w14:textId="77777777" w:rsidR="005B5CE0" w:rsidRDefault="005B5CE0">
      <w:r>
        <w:separator/>
      </w:r>
    </w:p>
  </w:footnote>
  <w:footnote w:type="continuationSeparator" w:id="0">
    <w:p w14:paraId="210C5B08" w14:textId="77777777" w:rsidR="005B5CE0" w:rsidRDefault="005B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BE"/>
    <w:rsid w:val="0001398B"/>
    <w:rsid w:val="000B575F"/>
    <w:rsid w:val="000E4025"/>
    <w:rsid w:val="00100008"/>
    <w:rsid w:val="00104E04"/>
    <w:rsid w:val="001050D2"/>
    <w:rsid w:val="00105A9D"/>
    <w:rsid w:val="00180ACA"/>
    <w:rsid w:val="00183DD8"/>
    <w:rsid w:val="001B0223"/>
    <w:rsid w:val="00220369"/>
    <w:rsid w:val="00227D58"/>
    <w:rsid w:val="002351BE"/>
    <w:rsid w:val="00250275"/>
    <w:rsid w:val="00266D67"/>
    <w:rsid w:val="00285237"/>
    <w:rsid w:val="002A4FAC"/>
    <w:rsid w:val="002C6250"/>
    <w:rsid w:val="002C7568"/>
    <w:rsid w:val="002F7B8D"/>
    <w:rsid w:val="003009F1"/>
    <w:rsid w:val="00323645"/>
    <w:rsid w:val="003A455A"/>
    <w:rsid w:val="003E1274"/>
    <w:rsid w:val="003E756B"/>
    <w:rsid w:val="00413770"/>
    <w:rsid w:val="00416E97"/>
    <w:rsid w:val="004430D7"/>
    <w:rsid w:val="00443B34"/>
    <w:rsid w:val="00451CA2"/>
    <w:rsid w:val="00454CC1"/>
    <w:rsid w:val="00457272"/>
    <w:rsid w:val="00460B68"/>
    <w:rsid w:val="00475B69"/>
    <w:rsid w:val="004936A1"/>
    <w:rsid w:val="004972E3"/>
    <w:rsid w:val="00497CFD"/>
    <w:rsid w:val="004A3424"/>
    <w:rsid w:val="004A4B73"/>
    <w:rsid w:val="004B0D33"/>
    <w:rsid w:val="004E3E72"/>
    <w:rsid w:val="0051055F"/>
    <w:rsid w:val="00522ED7"/>
    <w:rsid w:val="0057600B"/>
    <w:rsid w:val="0057625D"/>
    <w:rsid w:val="005A39E0"/>
    <w:rsid w:val="005A7E72"/>
    <w:rsid w:val="005B5CE0"/>
    <w:rsid w:val="006240D0"/>
    <w:rsid w:val="00650E52"/>
    <w:rsid w:val="00690B43"/>
    <w:rsid w:val="006A1379"/>
    <w:rsid w:val="006D523F"/>
    <w:rsid w:val="006F303E"/>
    <w:rsid w:val="00700815"/>
    <w:rsid w:val="0071185D"/>
    <w:rsid w:val="007262F3"/>
    <w:rsid w:val="00730694"/>
    <w:rsid w:val="00731EE8"/>
    <w:rsid w:val="007573DB"/>
    <w:rsid w:val="00765B70"/>
    <w:rsid w:val="00767056"/>
    <w:rsid w:val="0079486E"/>
    <w:rsid w:val="00796443"/>
    <w:rsid w:val="007A253E"/>
    <w:rsid w:val="007B3929"/>
    <w:rsid w:val="007C3BD8"/>
    <w:rsid w:val="008345CC"/>
    <w:rsid w:val="008636CF"/>
    <w:rsid w:val="00887094"/>
    <w:rsid w:val="0089797C"/>
    <w:rsid w:val="008A5BCD"/>
    <w:rsid w:val="008B3FDC"/>
    <w:rsid w:val="008D30CE"/>
    <w:rsid w:val="009103E9"/>
    <w:rsid w:val="00937257"/>
    <w:rsid w:val="00940136"/>
    <w:rsid w:val="00942A83"/>
    <w:rsid w:val="009446EE"/>
    <w:rsid w:val="00967A42"/>
    <w:rsid w:val="009711A0"/>
    <w:rsid w:val="009834C0"/>
    <w:rsid w:val="009B1724"/>
    <w:rsid w:val="009E65CC"/>
    <w:rsid w:val="009E6E6F"/>
    <w:rsid w:val="00A247ED"/>
    <w:rsid w:val="00A25003"/>
    <w:rsid w:val="00A25F36"/>
    <w:rsid w:val="00A45599"/>
    <w:rsid w:val="00A5595B"/>
    <w:rsid w:val="00A63D4F"/>
    <w:rsid w:val="00A647CF"/>
    <w:rsid w:val="00AA0F58"/>
    <w:rsid w:val="00B6129D"/>
    <w:rsid w:val="00B72C4E"/>
    <w:rsid w:val="00B9397B"/>
    <w:rsid w:val="00BB57DA"/>
    <w:rsid w:val="00C0673E"/>
    <w:rsid w:val="00C209C0"/>
    <w:rsid w:val="00C72E14"/>
    <w:rsid w:val="00CC1126"/>
    <w:rsid w:val="00CC45A3"/>
    <w:rsid w:val="00CF30CA"/>
    <w:rsid w:val="00CF5F7E"/>
    <w:rsid w:val="00D1311C"/>
    <w:rsid w:val="00D43DC7"/>
    <w:rsid w:val="00D61B29"/>
    <w:rsid w:val="00E22E7A"/>
    <w:rsid w:val="00E32AFE"/>
    <w:rsid w:val="00E80068"/>
    <w:rsid w:val="00EB2256"/>
    <w:rsid w:val="00EB3088"/>
    <w:rsid w:val="00EE0C5A"/>
    <w:rsid w:val="00EF41E1"/>
    <w:rsid w:val="00EF69C4"/>
    <w:rsid w:val="00F2329B"/>
    <w:rsid w:val="00F23A24"/>
    <w:rsid w:val="00F664CE"/>
    <w:rsid w:val="00F744E2"/>
    <w:rsid w:val="00F87E06"/>
    <w:rsid w:val="00FC1081"/>
    <w:rsid w:val="00FE0DB3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629"/>
  <w15:docId w15:val="{E2C8C654-D956-4DAC-B3DB-8B3BF9C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250"/>
  </w:style>
  <w:style w:type="paragraph" w:styleId="Footer">
    <w:name w:val="footer"/>
    <w:basedOn w:val="Normal"/>
    <w:link w:val="Foot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Owner</cp:lastModifiedBy>
  <cp:revision>3</cp:revision>
  <dcterms:created xsi:type="dcterms:W3CDTF">2024-07-28T10:31:00Z</dcterms:created>
  <dcterms:modified xsi:type="dcterms:W3CDTF">2024-08-29T18:38:00Z</dcterms:modified>
</cp:coreProperties>
</file>