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38" w:rsidRDefault="00107B38" w:rsidP="00D16BBF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خطة درس                                           صفحة  " </w:t>
      </w:r>
      <w:r w:rsidR="00D16BBF">
        <w:rPr>
          <w:rFonts w:cs="Traditional Arabic" w:hint="cs"/>
          <w:b/>
          <w:bCs/>
          <w:sz w:val="36"/>
          <w:szCs w:val="36"/>
          <w:rtl/>
        </w:rPr>
        <w:t>1</w:t>
      </w:r>
      <w:r w:rsidR="00B41809">
        <w:rPr>
          <w:rFonts w:cs="Traditional Arabic" w:hint="cs"/>
          <w:b/>
          <w:bCs/>
          <w:sz w:val="36"/>
          <w:szCs w:val="36"/>
          <w:rtl/>
        </w:rPr>
        <w:t>0</w:t>
      </w:r>
      <w:r>
        <w:rPr>
          <w:rFonts w:cs="Traditional Arabic" w:hint="cs"/>
          <w:b/>
          <w:bCs/>
          <w:sz w:val="36"/>
          <w:szCs w:val="36"/>
          <w:rtl/>
        </w:rPr>
        <w:t xml:space="preserve"> "</w:t>
      </w:r>
    </w:p>
    <w:p w:rsidR="00107B38" w:rsidRDefault="00107B38" w:rsidP="00107B38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107B38" w:rsidRDefault="00107B38" w:rsidP="00D16BBF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</w:t>
      </w:r>
      <w:r w:rsidR="00D16BBF">
        <w:rPr>
          <w:rFonts w:hint="cs"/>
          <w:b/>
          <w:bCs/>
          <w:rtl/>
        </w:rPr>
        <w:t xml:space="preserve">لسابع </w:t>
      </w:r>
      <w:r w:rsidR="0072500B">
        <w:rPr>
          <w:rFonts w:hint="cs"/>
          <w:b/>
          <w:bCs/>
          <w:rtl/>
        </w:rPr>
        <w:t xml:space="preserve">            المبحث : المهارات الرقمية </w:t>
      </w:r>
      <w:r>
        <w:rPr>
          <w:rFonts w:hint="cs"/>
          <w:b/>
          <w:bCs/>
          <w:rtl/>
        </w:rPr>
        <w:t xml:space="preserve">             عنوان الوحدة : </w:t>
      </w:r>
      <w:r w:rsidR="00D16BBF">
        <w:rPr>
          <w:rFonts w:hint="cs"/>
          <w:b/>
          <w:bCs/>
          <w:rtl/>
        </w:rPr>
        <w:t xml:space="preserve">انظمة الحاسوب </w:t>
      </w:r>
      <w:r>
        <w:rPr>
          <w:rFonts w:hint="cs"/>
          <w:b/>
          <w:bCs/>
          <w:rtl/>
        </w:rPr>
        <w:t xml:space="preserve">             عنوان الدرس : </w:t>
      </w:r>
      <w:r w:rsidR="00D16BBF">
        <w:rPr>
          <w:rFonts w:hint="cs"/>
          <w:b/>
          <w:bCs/>
          <w:rtl/>
        </w:rPr>
        <w:t xml:space="preserve">جهاز الحاسوب </w:t>
      </w:r>
    </w:p>
    <w:p w:rsidR="00107B38" w:rsidRDefault="00107B38" w:rsidP="00D16BB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    </w:t>
      </w:r>
      <w:r w:rsidR="00A613D0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                 التاريخ : من :     /     /   202</w:t>
      </w:r>
      <w:r w:rsidR="00D16BBF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   إلى :     /     /   </w:t>
      </w:r>
      <w:r w:rsidR="00D16BBF">
        <w:rPr>
          <w:rFonts w:hint="cs"/>
          <w:b/>
          <w:bCs/>
          <w:rtl/>
        </w:rPr>
        <w:t>2024</w:t>
      </w:r>
    </w:p>
    <w:p w:rsidR="00107B38" w:rsidRDefault="00107B38" w:rsidP="00107B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B38" w:rsidRDefault="00107B38" w:rsidP="00107B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B38" w:rsidRDefault="00107B38" w:rsidP="00107B38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:rsidTr="001F1B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:rsidTr="001F1BE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3D0" w:rsidRPr="007879C4" w:rsidTr="001F1BE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A613D0" w:rsidRPr="007879C4" w:rsidRDefault="00A613D0" w:rsidP="00F27C14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1078BD" w:rsidRDefault="00A613D0" w:rsidP="001F1BEC">
            <w:pPr>
              <w:jc w:val="lowKashida"/>
              <w:rPr>
                <w:b/>
                <w:bCs/>
                <w:rtl/>
              </w:rPr>
            </w:pPr>
          </w:p>
          <w:p w:rsidR="00A613D0" w:rsidRPr="001078BD" w:rsidRDefault="00A613D0" w:rsidP="001F1BEC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>يعرف مفهوم جهاز الحاسوب .</w:t>
            </w:r>
            <w:r w:rsidRPr="001078BD">
              <w:rPr>
                <w:rFonts w:hint="cs"/>
                <w:b/>
                <w:bCs/>
                <w:rtl/>
              </w:rPr>
              <w:br/>
            </w:r>
          </w:p>
          <w:p w:rsidR="00A613D0" w:rsidRPr="001078BD" w:rsidRDefault="00A613D0" w:rsidP="001F1BEC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يوضح مبدا عمل الحاسوب </w:t>
            </w:r>
          </w:p>
          <w:p w:rsidR="00A613D0" w:rsidRPr="001078BD" w:rsidRDefault="00A613D0" w:rsidP="001F1BE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A613D0" w:rsidRPr="001078BD" w:rsidRDefault="00A613D0" w:rsidP="00F27C14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>يقارن بين مجموعه من أنواع الحاسوب</w:t>
            </w:r>
          </w:p>
          <w:p w:rsidR="00A613D0" w:rsidRPr="001078BD" w:rsidRDefault="00A613D0" w:rsidP="00F27C14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A613D0" w:rsidRPr="001078BD" w:rsidRDefault="00A613D0" w:rsidP="00F27C14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A613D0" w:rsidRPr="001078BD" w:rsidRDefault="00A613D0" w:rsidP="00F27C14">
            <w:pPr>
              <w:jc w:val="lowKashida"/>
              <w:rPr>
                <w:b/>
                <w:bCs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>يبين استخدامات الحاسوب في مختلف المجالات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بنشاط تمهيدي لتوضيح مهوم الحاسوب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-.نوضيح مبدأ عمل الحاسوب</w:t>
            </w: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-مناقشة انواع اجهزة الحاسوب ضمن مجموعات كل مجموعة لها نوع واحد من انواع اجهزة الحاسوب تقوم بشرحها طالبة من كل مجموعة</w:t>
            </w: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rtl/>
              </w:rPr>
            </w:pP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-ابين للطالبات استخدامات الحاسوب في حياتنا مع ذكر امثلة من الطالبات وتوضيحهم</w:t>
            </w: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-حل اسئلة الدرس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A613D0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  <w:p w:rsidR="00A613D0" w:rsidRDefault="00A613D0" w:rsidP="00A613D0">
            <w:pPr>
              <w:rPr>
                <w:rFonts w:ascii="Arial" w:hAnsi="Arial" w:cs="Arial"/>
              </w:rPr>
            </w:pPr>
          </w:p>
          <w:p w:rsidR="00A613D0" w:rsidRPr="00A613D0" w:rsidRDefault="00A613D0" w:rsidP="00A613D0">
            <w:pPr>
              <w:rPr>
                <w:rFonts w:ascii="Arial" w:hAnsi="Arial" w:cs="Arial" w:hint="cs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20دقيقة</w:t>
            </w:r>
          </w:p>
        </w:tc>
      </w:tr>
    </w:tbl>
    <w:p w:rsidR="00107B38" w:rsidRDefault="00107B38" w:rsidP="00107B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7B38" w:rsidRPr="007879C4" w:rsidTr="001F1BE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Default="00107B38" w:rsidP="001F1B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B38" w:rsidRPr="007879C4" w:rsidRDefault="00107B38" w:rsidP="001F1B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107B38" w:rsidRDefault="00107B38" w:rsidP="00107B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</w:t>
      </w:r>
      <w:r w:rsidR="00A613D0">
        <w:rPr>
          <w:rFonts w:hint="cs"/>
          <w:b/>
          <w:bCs/>
          <w:rtl/>
        </w:rPr>
        <w:t>محمد خطاطبة</w:t>
      </w:r>
      <w:r>
        <w:rPr>
          <w:rFonts w:hint="cs"/>
          <w:b/>
          <w:bCs/>
          <w:rtl/>
        </w:rPr>
        <w:t xml:space="preserve">                                                            </w:t>
      </w:r>
    </w:p>
    <w:p w:rsidR="00107B38" w:rsidRDefault="00107B38" w:rsidP="00107B38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4B30B1" w:rsidRDefault="004B30B1" w:rsidP="00F27C14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1</w:t>
      </w:r>
      <w:r w:rsidR="00F27C14">
        <w:rPr>
          <w:rFonts w:cs="Traditional Arabic" w:hint="cs"/>
          <w:b/>
          <w:bCs/>
          <w:sz w:val="36"/>
          <w:szCs w:val="36"/>
          <w:rtl/>
        </w:rPr>
        <w:t>9</w:t>
      </w:r>
      <w:r>
        <w:rPr>
          <w:rFonts w:cs="Traditional Arabic" w:hint="cs"/>
          <w:b/>
          <w:bCs/>
          <w:sz w:val="36"/>
          <w:szCs w:val="36"/>
          <w:rtl/>
        </w:rPr>
        <w:t xml:space="preserve"> "</w:t>
      </w:r>
    </w:p>
    <w:p w:rsidR="004B30B1" w:rsidRDefault="004B30B1" w:rsidP="004B30B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4B30B1" w:rsidRDefault="004B30B1" w:rsidP="00F27C14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</w:t>
      </w:r>
      <w:r w:rsidR="0072500B">
        <w:rPr>
          <w:rFonts w:hint="cs"/>
          <w:b/>
          <w:bCs/>
          <w:rtl/>
        </w:rPr>
        <w:t xml:space="preserve">بع             المبحث : المهارات الرقمية </w:t>
      </w:r>
      <w:r>
        <w:rPr>
          <w:rFonts w:hint="cs"/>
          <w:b/>
          <w:bCs/>
          <w:rtl/>
        </w:rPr>
        <w:t xml:space="preserve">             عنوان الوحدة : انظمة الحاسوب              عنوان الدرس : </w:t>
      </w:r>
      <w:r w:rsidR="00F27C14">
        <w:rPr>
          <w:rFonts w:hint="cs"/>
          <w:b/>
          <w:bCs/>
          <w:rtl/>
        </w:rPr>
        <w:t xml:space="preserve">مكونات الحاسوب المادية </w:t>
      </w:r>
      <w:r>
        <w:rPr>
          <w:rFonts w:hint="cs"/>
          <w:b/>
          <w:bCs/>
          <w:rtl/>
        </w:rPr>
        <w:t xml:space="preserve"> </w:t>
      </w:r>
    </w:p>
    <w:p w:rsidR="004B30B1" w:rsidRDefault="004B30B1" w:rsidP="004B30B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   </w:t>
      </w:r>
      <w:r w:rsidR="00A613D0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                  التاريخ : من :     /     /   2024   إلى :     /     /   2024</w:t>
      </w:r>
    </w:p>
    <w:p w:rsidR="004B30B1" w:rsidRDefault="004B30B1" w:rsidP="004B30B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4B30B1" w:rsidRDefault="004B30B1" w:rsidP="004B30B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B38" w:rsidRDefault="00107B38" w:rsidP="00107B38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:rsidTr="001F1B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:rsidTr="001F1BE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3D0" w:rsidRPr="007879C4" w:rsidTr="001F1BE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A613D0" w:rsidRPr="007879C4" w:rsidRDefault="00A613D0" w:rsidP="001F1BEC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1078BD" w:rsidRDefault="00A613D0" w:rsidP="001F1BEC">
            <w:pPr>
              <w:jc w:val="lowKashida"/>
              <w:rPr>
                <w:b/>
                <w:bCs/>
                <w:rtl/>
              </w:rPr>
            </w:pPr>
          </w:p>
          <w:p w:rsidR="00A613D0" w:rsidRPr="001078BD" w:rsidRDefault="00A613D0" w:rsidP="001F1BEC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يعرف المفاهيم وحدات الادخال والإخراج و وحدة المعالجة المركزية </w:t>
            </w:r>
          </w:p>
          <w:p w:rsidR="00A613D0" w:rsidRPr="001078BD" w:rsidRDefault="00A613D0" w:rsidP="001F1BEC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يميز بين الأجزاء الداخلية والخارجية لجهاز الحاسوب </w:t>
            </w: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يوضح التكامل الوظيفي للاجزاء الداخلية والخارجية </w:t>
            </w:r>
            <w:r w:rsidRPr="001078BD">
              <w:rPr>
                <w:rFonts w:hint="cs"/>
                <w:b/>
                <w:bCs/>
                <w:rtl/>
                <w:lang w:bidi="ar-JO"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>يذكر وظيفة كل من الأجزاء الخارجية والداخلية لجهاز الحاسوب</w:t>
            </w:r>
          </w:p>
          <w:p w:rsidR="00A613D0" w:rsidRPr="001078BD" w:rsidRDefault="00A613D0" w:rsidP="001F1BEC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بنشاط تمهيدي</w:t>
            </w: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طرح الأسئلة على الطلبه حول مكونات الحاسوب المادية والبرمجية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إدارة نقاش مع الطلبة لتوضيح مكونات الحاسوب المادية الداخلية والخارجية وعلاقتها بأعضاء جسم الانسان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A613D0" w:rsidRPr="003F5FAC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 الانشطة الموجودة بالدرس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</w:tc>
      </w:tr>
    </w:tbl>
    <w:p w:rsidR="00107B38" w:rsidRDefault="00107B38" w:rsidP="00107B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7B38" w:rsidRPr="007879C4" w:rsidTr="001F1BE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Default="00107B38" w:rsidP="001F1B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B38" w:rsidRPr="007879C4" w:rsidRDefault="00107B38" w:rsidP="001F1B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107B38" w:rsidRDefault="00107B38" w:rsidP="00107B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</w:t>
      </w:r>
      <w:r w:rsidR="00F27C14">
        <w:rPr>
          <w:rFonts w:hint="cs"/>
          <w:b/>
          <w:bCs/>
          <w:rtl/>
        </w:rPr>
        <w:t>محمد خطاطبة</w:t>
      </w:r>
      <w:r>
        <w:rPr>
          <w:rFonts w:hint="cs"/>
          <w:b/>
          <w:bCs/>
          <w:rtl/>
        </w:rPr>
        <w:t xml:space="preserve">                                                           </w:t>
      </w:r>
    </w:p>
    <w:p w:rsidR="00107B38" w:rsidRDefault="00107B38" w:rsidP="00107B38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4B30B1" w:rsidRDefault="004B30B1" w:rsidP="00C044A4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</w:t>
      </w:r>
      <w:r w:rsidR="00C044A4">
        <w:rPr>
          <w:rFonts w:cs="Traditional Arabic" w:hint="cs"/>
          <w:b/>
          <w:bCs/>
          <w:sz w:val="36"/>
          <w:szCs w:val="36"/>
          <w:rtl/>
        </w:rPr>
        <w:t>32</w:t>
      </w:r>
      <w:r>
        <w:rPr>
          <w:rFonts w:cs="Traditional Arabic" w:hint="cs"/>
          <w:b/>
          <w:bCs/>
          <w:sz w:val="36"/>
          <w:szCs w:val="36"/>
          <w:rtl/>
        </w:rPr>
        <w:t xml:space="preserve"> "</w:t>
      </w:r>
    </w:p>
    <w:p w:rsidR="004B30B1" w:rsidRDefault="004B30B1" w:rsidP="004B30B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4B30B1" w:rsidRDefault="004B30B1" w:rsidP="0072500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          المبحث : ال</w:t>
      </w:r>
      <w:r w:rsidR="0072500B">
        <w:rPr>
          <w:rFonts w:hint="cs"/>
          <w:b/>
          <w:bCs/>
          <w:rtl/>
        </w:rPr>
        <w:t>مهارات الرقمية</w:t>
      </w:r>
      <w:r>
        <w:rPr>
          <w:rFonts w:hint="cs"/>
          <w:b/>
          <w:bCs/>
          <w:rtl/>
        </w:rPr>
        <w:t xml:space="preserve">             عنوان الوحدة : انظمة الحاسوب              عنوان الدرس : </w:t>
      </w:r>
      <w:r w:rsidR="00C044A4">
        <w:rPr>
          <w:rFonts w:hint="cs"/>
          <w:b/>
          <w:bCs/>
          <w:rtl/>
        </w:rPr>
        <w:t xml:space="preserve">مكونات </w:t>
      </w:r>
      <w:r>
        <w:rPr>
          <w:rFonts w:hint="cs"/>
          <w:b/>
          <w:bCs/>
          <w:rtl/>
        </w:rPr>
        <w:t xml:space="preserve"> الحاسوب </w:t>
      </w:r>
      <w:r w:rsidR="00C044A4">
        <w:rPr>
          <w:rFonts w:hint="cs"/>
          <w:b/>
          <w:bCs/>
          <w:rtl/>
        </w:rPr>
        <w:t xml:space="preserve"> البرمجية </w:t>
      </w:r>
    </w:p>
    <w:p w:rsidR="004B30B1" w:rsidRDefault="004B30B1" w:rsidP="004B30B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    </w:t>
      </w:r>
      <w:r w:rsidR="00A613D0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                 التاريخ : من :     /     /   2024   إلى :     /     /   2024</w:t>
      </w:r>
    </w:p>
    <w:p w:rsidR="004B30B1" w:rsidRDefault="004B30B1" w:rsidP="004B30B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4B30B1" w:rsidRDefault="004B30B1" w:rsidP="004B30B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B38" w:rsidRDefault="00107B38" w:rsidP="00107B38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:rsidTr="001F1B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:rsidTr="001F1BE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3D0" w:rsidRPr="007879C4" w:rsidTr="001F1BE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Pr="007879C4" w:rsidRDefault="00A613D0" w:rsidP="001F1BE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1078BD" w:rsidRDefault="00A613D0" w:rsidP="001F1BEC">
            <w:pPr>
              <w:jc w:val="lowKashida"/>
              <w:rPr>
                <w:b/>
                <w:bCs/>
                <w:rtl/>
              </w:rPr>
            </w:pPr>
          </w:p>
          <w:p w:rsidR="00A613D0" w:rsidRPr="001078BD" w:rsidRDefault="00A613D0" w:rsidP="001F1BEC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يوضح مفاهيم البرمجيات وبرامج النظام وبرامج التطبيقات </w:t>
            </w:r>
          </w:p>
          <w:p w:rsidR="00A613D0" w:rsidRPr="001078BD" w:rsidRDefault="00A613D0" w:rsidP="001F1BEC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يحدد مكونات الحاسوب البرمجية </w:t>
            </w:r>
          </w:p>
          <w:p w:rsidR="00A613D0" w:rsidRPr="001078BD" w:rsidRDefault="00A613D0" w:rsidP="001F1BE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A613D0" w:rsidRPr="001078BD" w:rsidRDefault="00A613D0" w:rsidP="001F1BEC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يوضح وظائف المكونات البرمجية </w:t>
            </w:r>
          </w:p>
          <w:p w:rsidR="00A613D0" w:rsidRPr="001078BD" w:rsidRDefault="00A613D0" w:rsidP="001F1BE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A613D0" w:rsidRPr="001078BD" w:rsidRDefault="00A613D0" w:rsidP="001F1BEC">
            <w:pPr>
              <w:jc w:val="lowKashida"/>
              <w:rPr>
                <w:b/>
                <w:bCs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يصف مجموعة من المهام البرمجية </w:t>
            </w:r>
            <w:r w:rsidRPr="001078BD">
              <w:rPr>
                <w:rFonts w:hint="cs"/>
                <w:b/>
                <w:bCs/>
                <w:rtl/>
                <w:lang w:bidi="ar-JO"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A613D0"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A613D0" w:rsidRP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A613D0" w:rsidRP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A613D0" w:rsidRP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A613D0" w:rsidRP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A613D0" w:rsidRDefault="00A613D0" w:rsidP="00A613D0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A613D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613D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تمهيد للحصة</w:t>
            </w: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بالنشاط التمهيدي صفحة 33</w:t>
            </w: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توضيح المقصود بمكونات الحاسوب البرمجية</w:t>
            </w:r>
          </w:p>
          <w:p w:rsidR="00A613D0" w:rsidRPr="00A613D0" w:rsidRDefault="00A613D0" w:rsidP="00A613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613D0" w:rsidRPr="00A613D0" w:rsidRDefault="00A613D0" w:rsidP="00A613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613D0" w:rsidRPr="00A613D0" w:rsidRDefault="00A613D0" w:rsidP="00A613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مناقشة الطالبات بأنواع البرمجيات مع الطالبات وكذلك أنواع برامج التطبيقات مع ذكر أمثلة</w:t>
            </w:r>
          </w:p>
          <w:p w:rsidR="00A613D0" w:rsidRPr="00A613D0" w:rsidRDefault="00A613D0" w:rsidP="00A613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613D0" w:rsidRPr="00A613D0" w:rsidRDefault="00A613D0" w:rsidP="00A613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مناقشة الطالبات بالعلاقة بين المكونات المادية والبرمجية مع رسم العلاقة من قبل الطالبات على السبورة</w:t>
            </w:r>
          </w:p>
          <w:p w:rsidR="00A613D0" w:rsidRPr="00A613D0" w:rsidRDefault="00A613D0" w:rsidP="00A613D0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613D0" w:rsidRPr="00A613D0" w:rsidRDefault="00A613D0" w:rsidP="00A613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حل أسئلة الدرس ومتابعة حل الطالبات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 دقيقة</w:t>
            </w: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15 دقيقة</w:t>
            </w: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 دقيقة</w:t>
            </w: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 دقيقة</w:t>
            </w: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613D0" w:rsidRP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25 دقيقة</w:t>
            </w:r>
          </w:p>
        </w:tc>
      </w:tr>
    </w:tbl>
    <w:p w:rsidR="00107B38" w:rsidRDefault="00107B38" w:rsidP="00107B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7B38" w:rsidRPr="007879C4" w:rsidTr="001F1BE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Default="00107B38" w:rsidP="001F1B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B38" w:rsidRPr="007879C4" w:rsidRDefault="00107B38" w:rsidP="001F1B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107B38" w:rsidRDefault="00107B38" w:rsidP="00107B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</w:t>
      </w:r>
      <w:r w:rsidR="00C044A4">
        <w:rPr>
          <w:rFonts w:hint="cs"/>
          <w:b/>
          <w:bCs/>
          <w:rtl/>
        </w:rPr>
        <w:t xml:space="preserve">محمد خطاطبة </w:t>
      </w:r>
      <w:r>
        <w:rPr>
          <w:rFonts w:hint="cs"/>
          <w:b/>
          <w:bCs/>
          <w:rtl/>
        </w:rPr>
        <w:t xml:space="preserve">                                                            </w:t>
      </w:r>
    </w:p>
    <w:p w:rsidR="00107B38" w:rsidRDefault="00107B38" w:rsidP="00107B38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8F1843" w:rsidRDefault="008F1843" w:rsidP="00A613D0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</w:t>
      </w:r>
      <w:r w:rsidR="00A613D0">
        <w:rPr>
          <w:rFonts w:cs="Traditional Arabic" w:hint="cs"/>
          <w:b/>
          <w:bCs/>
          <w:sz w:val="36"/>
          <w:szCs w:val="36"/>
          <w:rtl/>
        </w:rPr>
        <w:t>39</w:t>
      </w:r>
      <w:r>
        <w:rPr>
          <w:rFonts w:cs="Traditional Arabic" w:hint="cs"/>
          <w:b/>
          <w:bCs/>
          <w:sz w:val="36"/>
          <w:szCs w:val="36"/>
          <w:rtl/>
        </w:rPr>
        <w:t xml:space="preserve"> "</w:t>
      </w:r>
    </w:p>
    <w:p w:rsidR="008F1843" w:rsidRDefault="008F1843" w:rsidP="008F184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8F1843" w:rsidRDefault="008F1843" w:rsidP="008F1843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</w:t>
      </w:r>
      <w:r w:rsidR="00F73706">
        <w:rPr>
          <w:rFonts w:hint="cs"/>
          <w:b/>
          <w:bCs/>
          <w:rtl/>
        </w:rPr>
        <w:t>ابع             المبحث : المهارات الرقمية</w:t>
      </w:r>
      <w:r>
        <w:rPr>
          <w:rFonts w:hint="cs"/>
          <w:b/>
          <w:bCs/>
          <w:rtl/>
        </w:rPr>
        <w:t xml:space="preserve">              عنوان الوحدة : انظمة الحاسوب              عنوان الدرس : انظمة التشغيل </w:t>
      </w:r>
    </w:p>
    <w:p w:rsidR="008F1843" w:rsidRDefault="008F1843" w:rsidP="008F184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 </w:t>
      </w:r>
      <w:r w:rsidR="00A613D0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                    التاريخ : من :     /     /   2024   إلى :     /     /   2024</w:t>
      </w:r>
    </w:p>
    <w:p w:rsidR="008F1843" w:rsidRDefault="008F1843" w:rsidP="008F184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8F1843" w:rsidRDefault="008F1843" w:rsidP="008F184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B38" w:rsidRDefault="00107B38" w:rsidP="00107B38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:rsidTr="001F1B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:rsidTr="001F1BE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3D0" w:rsidRPr="007879C4" w:rsidTr="001F1BE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Pr="007879C4" w:rsidRDefault="00A613D0" w:rsidP="001F1BE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1078BD" w:rsidRDefault="00A613D0" w:rsidP="001F1BEC">
            <w:pPr>
              <w:jc w:val="lowKashida"/>
              <w:rPr>
                <w:b/>
                <w:bCs/>
                <w:rtl/>
              </w:rPr>
            </w:pPr>
          </w:p>
          <w:p w:rsidR="00A613D0" w:rsidRPr="001078BD" w:rsidRDefault="00A613D0" w:rsidP="001F1BEC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يعرف نظام التشغيل </w:t>
            </w:r>
          </w:p>
          <w:p w:rsidR="00A613D0" w:rsidRPr="001078BD" w:rsidRDefault="00A613D0" w:rsidP="001F1BE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A613D0" w:rsidRPr="001078BD" w:rsidRDefault="00A613D0" w:rsidP="001F1BEC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يصنف أنظمة التشغيل </w:t>
            </w:r>
            <w:r w:rsidRPr="001078BD">
              <w:rPr>
                <w:rFonts w:hint="cs"/>
                <w:b/>
                <w:bCs/>
                <w:rtl/>
                <w:lang w:bidi="ar-JO"/>
              </w:rPr>
              <w:br/>
            </w:r>
          </w:p>
          <w:p w:rsidR="00A613D0" w:rsidRPr="001078BD" w:rsidRDefault="00A613D0" w:rsidP="001F1BEC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يبين وظائف نظام التشغيل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طرح الأسئلة على الطلبة 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إدارة نقاش مع الطلبة لتوضيح متطلبات كل وظيفة وطبيعة العمل فيها .</w:t>
            </w: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الأنشطة وقضايا البحث بالتعاون مع المجموعات</w:t>
            </w: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15 دقيقة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07B38" w:rsidRDefault="00107B38" w:rsidP="00107B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7B38" w:rsidRPr="007879C4" w:rsidTr="001F1BE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Default="00107B38" w:rsidP="001F1B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B38" w:rsidRPr="007879C4" w:rsidRDefault="00107B38" w:rsidP="001F1B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107B38" w:rsidRDefault="00107B38" w:rsidP="00107B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</w:t>
      </w:r>
      <w:r w:rsidR="008F1843">
        <w:rPr>
          <w:rFonts w:hint="cs"/>
          <w:b/>
          <w:bCs/>
          <w:rtl/>
        </w:rPr>
        <w:t xml:space="preserve">محمد خطاطبة </w:t>
      </w:r>
      <w:r>
        <w:rPr>
          <w:rFonts w:hint="cs"/>
          <w:b/>
          <w:bCs/>
          <w:rtl/>
        </w:rPr>
        <w:t xml:space="preserve">                                                            </w:t>
      </w:r>
    </w:p>
    <w:p w:rsidR="00107B38" w:rsidRDefault="00107B38" w:rsidP="00107B38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8F03E1" w:rsidRDefault="008F03E1" w:rsidP="008F03E1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48 "</w:t>
      </w:r>
    </w:p>
    <w:p w:rsidR="008F03E1" w:rsidRDefault="008F03E1" w:rsidP="008F03E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8F03E1" w:rsidRDefault="008F03E1" w:rsidP="008F03E1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</w:t>
      </w:r>
      <w:r w:rsidR="00F73706">
        <w:rPr>
          <w:rFonts w:hint="cs"/>
          <w:b/>
          <w:bCs/>
          <w:rtl/>
        </w:rPr>
        <w:t xml:space="preserve">ابع             المبحث : المهارات الرقمية </w:t>
      </w:r>
      <w:r>
        <w:rPr>
          <w:rFonts w:hint="cs"/>
          <w:b/>
          <w:bCs/>
          <w:rtl/>
        </w:rPr>
        <w:t xml:space="preserve">              عنوان الوحدة : انظمة الحاسوب              عنوان الدرس : تفاعل الانسان مع اجهزة الحاسوب  </w:t>
      </w:r>
    </w:p>
    <w:p w:rsidR="008F03E1" w:rsidRDefault="008F03E1" w:rsidP="008F03E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     </w:t>
      </w:r>
      <w:r w:rsidR="00A613D0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                التاريخ : من :     /     /   2024   إلى :     /     /   2024</w:t>
      </w:r>
    </w:p>
    <w:p w:rsidR="008F03E1" w:rsidRDefault="008F03E1" w:rsidP="008F03E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8F03E1" w:rsidRDefault="008F03E1" w:rsidP="008F03E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B38" w:rsidRDefault="00107B38" w:rsidP="00107B38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:rsidTr="001F1B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:rsidTr="001F1BE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3D0" w:rsidRPr="007879C4" w:rsidTr="001F1BE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:rsidR="00A613D0" w:rsidRPr="007879C4" w:rsidRDefault="00A613D0" w:rsidP="001F1BE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1078BD" w:rsidRDefault="00A613D0" w:rsidP="001F1BEC">
            <w:pPr>
              <w:jc w:val="lowKashida"/>
              <w:rPr>
                <w:b/>
                <w:bCs/>
                <w:rtl/>
              </w:rPr>
            </w:pPr>
          </w:p>
          <w:p w:rsidR="00A613D0" w:rsidRPr="001078BD" w:rsidRDefault="00A613D0" w:rsidP="001F1BEC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يبين طرق التفاعل بين المستخدم والحاسوب </w:t>
            </w:r>
          </w:p>
          <w:p w:rsidR="00A613D0" w:rsidRPr="001078BD" w:rsidRDefault="00A613D0" w:rsidP="008F03E1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br/>
              <w:t xml:space="preserve">يستخدم طرائق التفاعل مع أجهزة الحاسوب </w:t>
            </w:r>
            <w:r w:rsidRPr="001078BD">
              <w:rPr>
                <w:rFonts w:hint="cs"/>
                <w:b/>
                <w:bCs/>
                <w:rtl/>
                <w:lang w:bidi="ar-JO"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طرح الأسئلة على الطلبة حول طرق التفاعل مع الاجهزة 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إدارة نقاش مع الطلبة لتوضيح متطلبات كل وظيفة وطبيعة العمل فيها .</w:t>
            </w: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الأنشطة وقضايا البحث بالتعاون مع المجموعات</w:t>
            </w: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15 دقيقة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07B38" w:rsidRDefault="00107B38" w:rsidP="00107B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7B38" w:rsidRPr="007879C4" w:rsidTr="001F1BE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B38" w:rsidRDefault="00107B38" w:rsidP="001F1B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B38" w:rsidRPr="007879C4" w:rsidRDefault="00107B38" w:rsidP="001F1B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107B38" w:rsidRDefault="00107B38" w:rsidP="00107B3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</w:t>
      </w:r>
      <w:r w:rsidR="008F03E1">
        <w:rPr>
          <w:rFonts w:hint="cs"/>
          <w:b/>
          <w:bCs/>
          <w:rtl/>
        </w:rPr>
        <w:t>محمد خطاطبة</w:t>
      </w:r>
      <w:r>
        <w:rPr>
          <w:rFonts w:hint="cs"/>
          <w:b/>
          <w:bCs/>
          <w:rtl/>
        </w:rPr>
        <w:t xml:space="preserve">                                                            </w:t>
      </w:r>
    </w:p>
    <w:p w:rsidR="00107B38" w:rsidRDefault="00107B38" w:rsidP="00107B38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37ABF" w:rsidRDefault="00137ABF" w:rsidP="00137ABF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75 "</w:t>
      </w:r>
    </w:p>
    <w:p w:rsidR="00137ABF" w:rsidRDefault="00137ABF" w:rsidP="00137AB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137ABF" w:rsidRDefault="00137ABF" w:rsidP="00F7370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       المبحث : ال</w:t>
      </w:r>
      <w:r w:rsidR="00F73706">
        <w:rPr>
          <w:rFonts w:hint="cs"/>
          <w:b/>
          <w:bCs/>
          <w:rtl/>
        </w:rPr>
        <w:t xml:space="preserve">مهارات الرقمية </w:t>
      </w:r>
      <w:r>
        <w:rPr>
          <w:rFonts w:hint="cs"/>
          <w:b/>
          <w:bCs/>
          <w:rtl/>
        </w:rPr>
        <w:t xml:space="preserve">                  عنوان الوحدة : شبكات الحاسوب                      عنوان الدرس : مكونات شبكات الحاسوب</w:t>
      </w:r>
    </w:p>
    <w:p w:rsidR="00137ABF" w:rsidRDefault="00137ABF" w:rsidP="00137AB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 </w:t>
      </w:r>
      <w:r w:rsidR="00630F44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                      التاريخ : من :     /     /   2024   إلى :     /     /   2024</w:t>
      </w:r>
    </w:p>
    <w:p w:rsidR="00137ABF" w:rsidRDefault="00137ABF" w:rsidP="00137AB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37ABF" w:rsidRDefault="00137ABF" w:rsidP="00137AB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37ABF" w:rsidRDefault="00137ABF" w:rsidP="00137ABF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37ABF" w:rsidRPr="007879C4" w:rsidTr="00A613D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7ABF" w:rsidRPr="007879C4" w:rsidRDefault="00137ABF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7ABF" w:rsidRPr="007879C4" w:rsidRDefault="00137ABF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7ABF" w:rsidRPr="007879C4" w:rsidRDefault="00137ABF" w:rsidP="00A613D0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37ABF" w:rsidRPr="007879C4" w:rsidRDefault="00137ABF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7ABF" w:rsidRPr="007879C4" w:rsidRDefault="00137ABF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7ABF" w:rsidRPr="007879C4" w:rsidRDefault="00137ABF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7ABF" w:rsidRPr="007879C4" w:rsidRDefault="00137ABF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37ABF" w:rsidRPr="007879C4" w:rsidTr="00A613D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7ABF" w:rsidRPr="007879C4" w:rsidRDefault="00137ABF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7ABF" w:rsidRPr="007879C4" w:rsidRDefault="00137ABF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7ABF" w:rsidRPr="007879C4" w:rsidRDefault="00137ABF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7ABF" w:rsidRPr="007879C4" w:rsidRDefault="00137ABF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7ABF" w:rsidRPr="007879C4" w:rsidRDefault="00137ABF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7ABF" w:rsidRPr="007879C4" w:rsidRDefault="00137ABF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7ABF" w:rsidRPr="007879C4" w:rsidRDefault="00137ABF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7ABF" w:rsidRPr="007879C4" w:rsidRDefault="00137ABF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3D0" w:rsidRPr="007879C4" w:rsidTr="00A613D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Default="00A613D0" w:rsidP="00A613D0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A613D0" w:rsidRDefault="00A613D0" w:rsidP="00A613D0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A613D0" w:rsidRDefault="00A613D0" w:rsidP="00A613D0">
            <w:pPr>
              <w:jc w:val="center"/>
              <w:rPr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b/>
                <w:bCs/>
                <w:rtl/>
              </w:rPr>
            </w:pPr>
          </w:p>
          <w:p w:rsidR="00A613D0" w:rsidRPr="007879C4" w:rsidRDefault="00A613D0" w:rsidP="00A613D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1078BD" w:rsidRDefault="00A613D0" w:rsidP="00A613D0">
            <w:pPr>
              <w:jc w:val="lowKashida"/>
              <w:rPr>
                <w:b/>
                <w:bCs/>
                <w:rtl/>
              </w:rPr>
            </w:pPr>
          </w:p>
          <w:p w:rsidR="00A613D0" w:rsidRPr="001078BD" w:rsidRDefault="00A613D0" w:rsidP="00A613D0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أنواع الشبكات حسب المساحة </w:t>
            </w:r>
            <w:r w:rsidRPr="001078BD">
              <w:rPr>
                <w:b/>
                <w:bCs/>
                <w:sz w:val="22"/>
                <w:szCs w:val="22"/>
                <w:rtl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  الجغرافية ويفرق بينها.</w:t>
            </w:r>
          </w:p>
          <w:p w:rsidR="00A613D0" w:rsidRPr="001078BD" w:rsidRDefault="00A613D0" w:rsidP="00A613D0">
            <w:pPr>
              <w:jc w:val="lowKashida"/>
              <w:rPr>
                <w:b/>
                <w:bCs/>
                <w:rtl/>
              </w:rPr>
            </w:pPr>
          </w:p>
          <w:p w:rsidR="00A613D0" w:rsidRPr="001078BD" w:rsidRDefault="00A613D0" w:rsidP="00A613D0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يذكر أمثلة على أنواع الشبكات حسب </w:t>
            </w:r>
            <w:r w:rsidRPr="001078BD">
              <w:rPr>
                <w:b/>
                <w:bCs/>
                <w:sz w:val="22"/>
                <w:szCs w:val="22"/>
                <w:rtl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  المساحة الجغرافية.</w:t>
            </w:r>
          </w:p>
          <w:p w:rsidR="00A613D0" w:rsidRPr="001078BD" w:rsidRDefault="00A613D0" w:rsidP="00A613D0">
            <w:pPr>
              <w:jc w:val="lowKashida"/>
              <w:rPr>
                <w:b/>
                <w:bCs/>
                <w:rtl/>
              </w:rPr>
            </w:pPr>
          </w:p>
          <w:p w:rsidR="00A613D0" w:rsidRPr="001078BD" w:rsidRDefault="00A613D0" w:rsidP="00A613D0">
            <w:pPr>
              <w:jc w:val="lowKashida"/>
              <w:rPr>
                <w:b/>
                <w:bCs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يُصنّف الشبكات حسب العلاقة بين </w:t>
            </w:r>
            <w:r w:rsidRPr="001078BD">
              <w:rPr>
                <w:b/>
                <w:bCs/>
                <w:sz w:val="22"/>
                <w:szCs w:val="22"/>
                <w:rtl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  الأجهزة ويوضحها.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A613D0" w:rsidRDefault="00A613D0" w:rsidP="00A613D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0F44" w:rsidRDefault="00630F44" w:rsidP="00A613D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630F44" w:rsidRDefault="00630F44" w:rsidP="00A613D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="0095328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تمهيد للحصة</w:t>
            </w:r>
          </w:p>
          <w:p w:rsidR="00630F44" w:rsidRDefault="00630F44" w:rsidP="00A613D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613D0" w:rsidRPr="001078BD" w:rsidRDefault="00A613D0" w:rsidP="00A613D0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يطلب المعلم من الطلبة قراءة موضوع أنواع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الشبكات حسب المساحة الجغرافية من الكتاب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المدرسي قراءة صامتة.</w:t>
            </w:r>
          </w:p>
          <w:p w:rsidR="00A613D0" w:rsidRPr="001078BD" w:rsidRDefault="00A613D0" w:rsidP="00A613D0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يناقش المعلم الطلبة في مفاهيم الدرس والفرق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بين كل نوع من أنواع الشبكات حسب المساحة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الجغرافية.</w:t>
            </w:r>
          </w:p>
          <w:p w:rsidR="00A613D0" w:rsidRPr="001078BD" w:rsidRDefault="00A613D0" w:rsidP="00A613D0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يحضر المعلم صوراً تبين أقسام الشبكات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حسب العلاقة بين الأجهزة ويوزعها على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المجموعات ويطلب من كل مجموعة دراسة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الصورة الخاصة بها وعرض ملاحظاتها أمام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الجميع.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0F44" w:rsidRDefault="00630F44" w:rsidP="00630F44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30F44" w:rsidRPr="000360C7" w:rsidRDefault="00630F44" w:rsidP="00630F44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630F44" w:rsidRPr="000360C7" w:rsidRDefault="00630F44" w:rsidP="00630F44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30F44" w:rsidRPr="000360C7" w:rsidRDefault="00630F44" w:rsidP="00630F44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630F44" w:rsidRPr="000360C7" w:rsidRDefault="00630F44" w:rsidP="00630F44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30F44" w:rsidRPr="000360C7" w:rsidRDefault="00630F44" w:rsidP="00630F44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30F44" w:rsidRPr="000360C7" w:rsidRDefault="00630F44" w:rsidP="00630F44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630F44" w:rsidRDefault="00630F44" w:rsidP="00630F44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30F44" w:rsidRDefault="00630F44" w:rsidP="00630F44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30F44" w:rsidRPr="000360C7" w:rsidRDefault="00630F44" w:rsidP="00630F44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A613D0" w:rsidRPr="00E36F01" w:rsidRDefault="00A613D0" w:rsidP="00A613D0">
            <w:pPr>
              <w:jc w:val="lowKashida"/>
            </w:pPr>
          </w:p>
        </w:tc>
      </w:tr>
    </w:tbl>
    <w:p w:rsidR="00137ABF" w:rsidRDefault="00137ABF" w:rsidP="00137ABF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37ABF" w:rsidRPr="007879C4" w:rsidTr="00A613D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ABF" w:rsidRPr="007879C4" w:rsidRDefault="00137ABF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37ABF" w:rsidRPr="007879C4" w:rsidRDefault="00137ABF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37ABF" w:rsidRPr="007879C4" w:rsidRDefault="00137ABF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37ABF" w:rsidRPr="007879C4" w:rsidRDefault="00137ABF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37ABF" w:rsidRPr="007879C4" w:rsidRDefault="00137ABF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37ABF" w:rsidRPr="007879C4" w:rsidRDefault="00137ABF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37ABF" w:rsidRPr="007879C4" w:rsidRDefault="00137ABF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37ABF" w:rsidRDefault="00137ABF" w:rsidP="00A613D0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ABF" w:rsidRPr="007879C4" w:rsidRDefault="00137ABF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7ABF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37ABF" w:rsidRPr="007879C4" w:rsidRDefault="00137ABF" w:rsidP="00A613D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37ABF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ABF" w:rsidRPr="00823C33" w:rsidRDefault="00137ABF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ABF" w:rsidRPr="00823C33" w:rsidRDefault="00137ABF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7ABF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ABF" w:rsidRPr="00823C33" w:rsidRDefault="00137ABF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ABF" w:rsidRPr="00823C33" w:rsidRDefault="00137ABF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7ABF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ABF" w:rsidRPr="00823C33" w:rsidRDefault="00137ABF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ABF" w:rsidRPr="00823C33" w:rsidRDefault="00137ABF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7ABF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7ABF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37ABF" w:rsidRPr="007879C4" w:rsidRDefault="00137ABF" w:rsidP="00A613D0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137ABF" w:rsidRDefault="00137ABF" w:rsidP="00137ABF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محمد خطاطبة                                                              </w:t>
      </w:r>
    </w:p>
    <w:p w:rsidR="00137ABF" w:rsidRDefault="00137ABF" w:rsidP="00137ABF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078BD" w:rsidRDefault="001078BD" w:rsidP="001078B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68"</w:t>
      </w:r>
    </w:p>
    <w:p w:rsidR="001078BD" w:rsidRDefault="001078BD" w:rsidP="001078B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السابع </w:t>
      </w:r>
      <w:r w:rsidR="00F73706">
        <w:rPr>
          <w:rFonts w:hint="cs"/>
          <w:b/>
          <w:bCs/>
          <w:rtl/>
        </w:rPr>
        <w:t xml:space="preserve">                المبحث : المهارات الرقمية </w:t>
      </w:r>
      <w:r>
        <w:rPr>
          <w:rFonts w:hint="cs"/>
          <w:b/>
          <w:bCs/>
          <w:rtl/>
        </w:rPr>
        <w:t xml:space="preserve">                  عنوان الوحدة : شبكات الحاسوب                      عنوان الدرس : مقدمة الى شبكات الحاسوب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    </w:t>
      </w:r>
      <w:r w:rsidR="0095328C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                   التاريخ : من :     /     /   202</w:t>
      </w:r>
      <w:r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</w:rPr>
        <w:t xml:space="preserve">   إلى :     /     /   2024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8BD" w:rsidRDefault="001078BD" w:rsidP="001078B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8BD" w:rsidRPr="007879C4" w:rsidTr="00A613D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8BD" w:rsidRPr="007879C4" w:rsidTr="00A613D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5328C" w:rsidRPr="007879C4" w:rsidTr="00A613D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5328C" w:rsidRPr="007879C4" w:rsidRDefault="0095328C" w:rsidP="00A613D0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>يتعرف مفهوم شبكة الحاسوب.</w:t>
            </w:r>
            <w:r w:rsidRPr="001078BD">
              <w:rPr>
                <w:rFonts w:hint="cs"/>
                <w:b/>
                <w:bCs/>
                <w:rtl/>
              </w:rPr>
              <w:br/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>يتعرف مخاطر شبكة الحاسوب  .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</w:rPr>
              <w:br/>
            </w:r>
            <w:r w:rsidRPr="001078BD">
              <w:rPr>
                <w:rFonts w:hint="cs"/>
                <w:b/>
                <w:bCs/>
                <w:rtl/>
                <w:lang w:bidi="ar-JO"/>
              </w:rPr>
              <w:t>يتعرف مزايا شبكة الحاسوب .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يتعرف مفهوم أجهزة الاتصال </w:t>
            </w:r>
            <w:r w:rsidRPr="001078BD">
              <w:rPr>
                <w:rFonts w:hint="cs"/>
                <w:b/>
                <w:bCs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rtl/>
              </w:rPr>
              <w:t xml:space="preserve">يتعرف مفاهيم مشاركة الموارد والشبكة العنكبوتية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rtl/>
              </w:rPr>
            </w:pPr>
          </w:p>
          <w:p w:rsidR="0095328C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</w:p>
          <w:p w:rsidR="0095328C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Default="0095328C" w:rsidP="0095328C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طرح الأسئلة على الطلبة حول مخاطر ومزايا الشبكات 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95328C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إدارة نقاش مع الطلبة لتوضيح مفهوم الشبكات والمخاطر التي تواجة الشبكات </w:t>
            </w:r>
          </w:p>
          <w:p w:rsidR="0095328C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الأنشطة وقضايا البحث بالتعاون مع المجموعات</w:t>
            </w:r>
          </w:p>
          <w:p w:rsidR="0095328C" w:rsidRDefault="0095328C" w:rsidP="004E3E31">
            <w:pPr>
              <w:jc w:val="lowKashida"/>
              <w:rPr>
                <w:rFonts w:ascii="Arial" w:hAnsi="Arial" w:cs="Arial" w:hint="cs"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95328C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Pr="000360C7" w:rsidRDefault="0095328C" w:rsidP="0095328C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078BD" w:rsidRDefault="001078BD" w:rsidP="001078B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78BD" w:rsidRPr="007879C4" w:rsidTr="00A613D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8BD" w:rsidRDefault="001078BD" w:rsidP="00A613D0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8BD" w:rsidRPr="007879C4" w:rsidRDefault="001078BD" w:rsidP="00A613D0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محمد خطاطبة                                                            </w:t>
      </w:r>
    </w:p>
    <w:p w:rsidR="001078BD" w:rsidRDefault="001078BD" w:rsidP="001078BD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078BD" w:rsidRDefault="001078BD" w:rsidP="001078B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75 "</w:t>
      </w:r>
    </w:p>
    <w:p w:rsidR="001078BD" w:rsidRDefault="001078BD" w:rsidP="001078B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1078BD" w:rsidRDefault="001078BD" w:rsidP="00F7370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       المبحث : ال</w:t>
      </w:r>
      <w:r w:rsidR="00F73706">
        <w:rPr>
          <w:rFonts w:hint="cs"/>
          <w:b/>
          <w:bCs/>
          <w:rtl/>
        </w:rPr>
        <w:t xml:space="preserve">مهارات الرقمية </w:t>
      </w:r>
      <w:r>
        <w:rPr>
          <w:rFonts w:hint="cs"/>
          <w:b/>
          <w:bCs/>
          <w:rtl/>
        </w:rPr>
        <w:t xml:space="preserve">                 عنوان الوحدة : شبكات الحاسوب                      عنوان الدرس : مكونات شبكات الحاسوب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    </w:t>
      </w:r>
      <w:r w:rsidR="0095328C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                   التاريخ : من :     /     /   2024   إلى :     /     /   2024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8BD" w:rsidRDefault="001078BD" w:rsidP="001078B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8BD" w:rsidRPr="007879C4" w:rsidTr="00A613D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8BD" w:rsidRPr="007879C4" w:rsidTr="00A613D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5328C" w:rsidRPr="007879C4" w:rsidTr="00A613D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Pr="007879C4" w:rsidRDefault="0095328C" w:rsidP="00A613D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>يتعرف مفاهيم  الموزع و المحول و المودم .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>يبين مكونات شبكة الحاسوب .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>يميز بين البروتوكولات .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</w:rPr>
            </w:pPr>
            <w:r w:rsidRPr="001078BD">
              <w:rPr>
                <w:rFonts w:hint="cs"/>
                <w:b/>
                <w:bCs/>
                <w:rtl/>
              </w:rPr>
              <w:t>يوضح عملية نقل البيانتات من المرسل الى المستقبل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1078BD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Pr="001078BD" w:rsidRDefault="00CC2079" w:rsidP="00A613D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CC2079" w:rsidRDefault="00CC2079" w:rsidP="00A613D0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 تمهيد للحصة </w:t>
            </w:r>
          </w:p>
          <w:p w:rsidR="00CC2079" w:rsidRDefault="00CC2079" w:rsidP="00A613D0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- يطلب المعلم من الطلبة قراءة موضوع أنواع </w:t>
            </w:r>
            <w:r w:rsidRPr="001078BD">
              <w:rPr>
                <w:b/>
                <w:bCs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  الشبكات حسب المساحة الجغرافية من الكتاب </w:t>
            </w:r>
            <w:r w:rsidRPr="001078BD">
              <w:rPr>
                <w:b/>
                <w:bCs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  المدرسي قراءة صامتة.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- يناقش المعلم الطلبة في مفاهيم الدرس والفرق </w:t>
            </w:r>
            <w:r w:rsidRPr="001078BD">
              <w:rPr>
                <w:b/>
                <w:bCs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  بين مكونات شبكة الحاسوب </w:t>
            </w:r>
          </w:p>
          <w:p w:rsidR="00CC2079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rtl/>
              </w:rPr>
              <w:t>حل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الأنشطة وقضايا البحث بالتعاون مع المجموعات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079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CC2079" w:rsidRPr="000360C7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20 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>دقيقة</w:t>
            </w:r>
          </w:p>
          <w:p w:rsidR="00CC2079" w:rsidRPr="000360C7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CC2079" w:rsidRPr="000360C7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CC2079" w:rsidRPr="000360C7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CC2079" w:rsidRPr="000360C7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CC2079" w:rsidRPr="000360C7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CC2079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CC2079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CC2079" w:rsidRPr="000360C7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t>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95328C" w:rsidRPr="00E36F01" w:rsidRDefault="0095328C" w:rsidP="00A613D0">
            <w:pPr>
              <w:jc w:val="lowKashida"/>
            </w:pPr>
          </w:p>
        </w:tc>
      </w:tr>
    </w:tbl>
    <w:p w:rsidR="001078BD" w:rsidRDefault="001078BD" w:rsidP="001078B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78BD" w:rsidRPr="007879C4" w:rsidTr="00A613D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8BD" w:rsidRDefault="001078BD" w:rsidP="00A613D0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8BD" w:rsidRPr="007879C4" w:rsidRDefault="001078BD" w:rsidP="00A613D0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محمد خطاطبة                                                              </w:t>
      </w:r>
    </w:p>
    <w:p w:rsidR="001078BD" w:rsidRDefault="001078BD" w:rsidP="001078BD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078BD" w:rsidRDefault="001078BD" w:rsidP="001078B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87 "</w:t>
      </w:r>
    </w:p>
    <w:p w:rsidR="001078BD" w:rsidRDefault="001078BD" w:rsidP="001078B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1078BD" w:rsidRDefault="001078BD" w:rsidP="00F7370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   المبحث : ال</w:t>
      </w:r>
      <w:r w:rsidR="00F73706">
        <w:rPr>
          <w:rFonts w:hint="cs"/>
          <w:b/>
          <w:bCs/>
          <w:rtl/>
        </w:rPr>
        <w:t>مهارات الرقمية</w:t>
      </w:r>
      <w:r>
        <w:rPr>
          <w:rFonts w:hint="cs"/>
          <w:b/>
          <w:bCs/>
          <w:rtl/>
        </w:rPr>
        <w:t xml:space="preserve">                عنوان الوحدة : شبكات الحاسوب                      عنوان الدرس : نماذج ربط الشبكات المحلية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        </w:t>
      </w:r>
      <w:r w:rsidR="0095328C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               التاريخ : من :     /     /   2024   إلى :     /     /   2024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8BD" w:rsidRDefault="001078BD" w:rsidP="001078B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8BD" w:rsidRPr="007879C4" w:rsidTr="00A613D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8BD" w:rsidRPr="007879C4" w:rsidTr="00A613D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5328C" w:rsidRPr="007879C4" w:rsidTr="00A613D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Pr="007879C4" w:rsidRDefault="0095328C" w:rsidP="00A613D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</w:rPr>
            </w:pPr>
            <w:r w:rsidRPr="001078BD">
              <w:rPr>
                <w:rFonts w:hint="cs"/>
                <w:b/>
                <w:bCs/>
                <w:rtl/>
              </w:rPr>
              <w:t xml:space="preserve">يتعرف مفهوم نموذج الربط في الشبكات </w:t>
            </w:r>
            <w:r w:rsidRPr="001078BD">
              <w:rPr>
                <w:rFonts w:hint="cs"/>
                <w:b/>
                <w:bCs/>
                <w:rtl/>
              </w:rPr>
              <w:br/>
              <w:t xml:space="preserve">   المحلية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 xml:space="preserve">يتعرف نماذج الربط المستخدمة في </w:t>
            </w:r>
            <w:r w:rsidRPr="001078BD">
              <w:rPr>
                <w:rFonts w:hint="cs"/>
                <w:b/>
                <w:bCs/>
                <w:rtl/>
              </w:rPr>
              <w:br/>
              <w:t xml:space="preserve">   الشبكات المحلية ومزايا كل منها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</w:rPr>
            </w:pPr>
            <w:r w:rsidRPr="001078BD">
              <w:rPr>
                <w:b/>
                <w:bCs/>
                <w:rtl/>
              </w:rPr>
              <w:t xml:space="preserve">يقارن بين نماذج الربط في الشبكات </w:t>
            </w:r>
            <w:r w:rsidRPr="001078BD">
              <w:rPr>
                <w:b/>
                <w:bCs/>
                <w:rtl/>
              </w:rPr>
              <w:br/>
              <w:t xml:space="preserve">   المحلية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CC2079" w:rsidRDefault="00CC2079" w:rsidP="00CC2079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تمهيد للحصة 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- يحضر المعلم صوراً تبين نماذج الربط </w:t>
            </w:r>
            <w:r w:rsidRPr="001078BD">
              <w:rPr>
                <w:b/>
                <w:bCs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  المختلفة في الشبكات المحلية ويوزعها على </w:t>
            </w:r>
            <w:r w:rsidRPr="001078BD">
              <w:rPr>
                <w:b/>
                <w:bCs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  المجموعات ويطلب من كل مجموعة دراسة </w:t>
            </w:r>
            <w:r w:rsidRPr="001078BD">
              <w:rPr>
                <w:b/>
                <w:bCs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  الصورة الخاصة بها وتسجيل ملاحظاتها.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078BD">
              <w:rPr>
                <w:b/>
                <w:bCs/>
                <w:rtl/>
                <w:lang w:bidi="ar-JO"/>
              </w:rPr>
              <w:t xml:space="preserve">يعلق المعلم على أداء المجموعات مبيناً مفهوم </w:t>
            </w:r>
            <w:r w:rsidRPr="001078BD">
              <w:rPr>
                <w:rFonts w:hint="cs"/>
                <w:b/>
                <w:bCs/>
                <w:rtl/>
                <w:lang w:bidi="ar-JO"/>
              </w:rPr>
              <w:br/>
              <w:t xml:space="preserve">  </w:t>
            </w:r>
            <w:r w:rsidRPr="001078BD">
              <w:rPr>
                <w:b/>
                <w:bCs/>
                <w:rtl/>
                <w:lang w:bidi="ar-JO"/>
              </w:rPr>
              <w:t>نماذج الربط والمقارنة بين تلك النماذج.</w:t>
            </w:r>
          </w:p>
          <w:p w:rsidR="0095328C" w:rsidRPr="001078BD" w:rsidRDefault="00CC2079" w:rsidP="00A613D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rtl/>
              </w:rPr>
              <w:t>حل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الأنشطة وقضايا البحث بالتعاون مع المجموعات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Default="0095328C" w:rsidP="00CC2079">
            <w:pPr>
              <w:jc w:val="lowKashida"/>
              <w:rPr>
                <w:rFonts w:hint="cs"/>
                <w:rtl/>
              </w:rPr>
            </w:pPr>
          </w:p>
          <w:p w:rsidR="00CC2079" w:rsidRPr="000360C7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20 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>دقيقة</w:t>
            </w:r>
          </w:p>
          <w:p w:rsidR="00CC2079" w:rsidRPr="000360C7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CC2079" w:rsidRPr="000360C7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CC2079" w:rsidRPr="000360C7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CC2079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CC2079" w:rsidRPr="000360C7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CC2079" w:rsidRPr="000360C7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CC2079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CC2079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CC2079" w:rsidRPr="000360C7" w:rsidRDefault="00CC2079" w:rsidP="00CC2079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t>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CC2079" w:rsidRPr="00E36F01" w:rsidRDefault="00CC2079" w:rsidP="00CC2079">
            <w:pPr>
              <w:jc w:val="lowKashida"/>
            </w:pPr>
          </w:p>
        </w:tc>
      </w:tr>
    </w:tbl>
    <w:p w:rsidR="001078BD" w:rsidRDefault="001078BD" w:rsidP="001078B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78BD" w:rsidRPr="007879C4" w:rsidTr="00A613D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8BD" w:rsidRDefault="001078BD" w:rsidP="00A613D0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8BD" w:rsidRPr="007879C4" w:rsidRDefault="001078BD" w:rsidP="00A613D0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محمد خطاطبة                                                           </w:t>
      </w:r>
    </w:p>
    <w:p w:rsidR="001078BD" w:rsidRDefault="001078BD" w:rsidP="001078BD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078BD" w:rsidRDefault="001078BD" w:rsidP="001078B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94 "</w:t>
      </w:r>
    </w:p>
    <w:p w:rsidR="001078BD" w:rsidRDefault="001078BD" w:rsidP="001078B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1078BD" w:rsidRDefault="001078BD" w:rsidP="00F7370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السابع                  المبحث : ال</w:t>
      </w:r>
      <w:r w:rsidR="00F73706">
        <w:rPr>
          <w:rFonts w:hint="cs"/>
          <w:b/>
          <w:bCs/>
          <w:rtl/>
        </w:rPr>
        <w:t>مهارات الرقمية</w:t>
      </w:r>
      <w:r>
        <w:rPr>
          <w:rFonts w:hint="cs"/>
          <w:b/>
          <w:bCs/>
          <w:rtl/>
        </w:rPr>
        <w:t xml:space="preserve">                  عنوان الوحدة : شبكات الحاسوب                      عنوان الدرس : انواع شبكات الحاسوب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       </w:t>
      </w:r>
      <w:r w:rsidR="0095328C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                التاريخ : من :     /     /   2024   إلى :     /     /   2024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8BD" w:rsidRDefault="001078BD" w:rsidP="001078B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8BD" w:rsidRPr="007879C4" w:rsidTr="00A613D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8BD" w:rsidRPr="007879C4" w:rsidTr="00A613D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5328C" w:rsidRPr="007879C4" w:rsidTr="00A613D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Pr="007879C4" w:rsidRDefault="0095328C" w:rsidP="00A613D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أنواع الشبكات حسب المساحة </w:t>
            </w:r>
            <w:r w:rsidRPr="001078BD">
              <w:rPr>
                <w:b/>
                <w:bCs/>
                <w:sz w:val="22"/>
                <w:szCs w:val="22"/>
                <w:rtl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  الجغرافية ويفرق بينها.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يذكر أمثلة على أنواع الشبكات حسب </w:t>
            </w:r>
            <w:r w:rsidRPr="001078BD">
              <w:rPr>
                <w:b/>
                <w:bCs/>
                <w:sz w:val="22"/>
                <w:szCs w:val="22"/>
                <w:rtl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  المساحة الجغرافية.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يُصنّف الشبكات حسب العلاقة بين </w:t>
            </w:r>
            <w:r w:rsidRPr="001078BD">
              <w:rPr>
                <w:b/>
                <w:bCs/>
                <w:sz w:val="22"/>
                <w:szCs w:val="22"/>
                <w:rtl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  الأجهزة ويوضحها.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يطلب المعلم من الطلبة قراءة موضوع أنواع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الشبكات حسب المساحة الجغرافية من الكتاب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المدرسي قراءة صامتة.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يناقش المعلم الطلبة في مفاهيم الدرس والفرق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بين كل نوع من أنواع الشبكات حسب المساحة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الجغرافية.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يحضر المعلم صوراً تبين أقسام الشبكات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حسب العلاقة بين الأجهزة ويوزعها على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المجموعات ويطلب من كل مجموعة دراسة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الصورة الخاصة بها وعرض ملاحظاتها أمام </w:t>
            </w:r>
            <w:r w:rsidRPr="001078BD">
              <w:rPr>
                <w:b/>
                <w:bCs/>
                <w:sz w:val="22"/>
                <w:szCs w:val="22"/>
                <w:rtl/>
                <w:lang w:bidi="ar-JO"/>
              </w:rPr>
              <w:br/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الجميع.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Default="0095328C" w:rsidP="00A613D0">
            <w:pPr>
              <w:jc w:val="lowKashida"/>
              <w:rPr>
                <w:rFonts w:hint="cs"/>
                <w:rtl/>
              </w:rPr>
            </w:pPr>
          </w:p>
          <w:p w:rsidR="00CC2079" w:rsidRDefault="00CC2079" w:rsidP="00A613D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دقيقة</w:t>
            </w:r>
          </w:p>
          <w:p w:rsidR="00CC2079" w:rsidRDefault="00CC2079" w:rsidP="00A613D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C2079" w:rsidRDefault="00CC2079" w:rsidP="00A613D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C2079" w:rsidRDefault="00CC2079" w:rsidP="00A613D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دقيقه</w:t>
            </w:r>
          </w:p>
          <w:p w:rsidR="00CC2079" w:rsidRDefault="00CC2079" w:rsidP="00A613D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C2079" w:rsidRDefault="00CC2079" w:rsidP="00A613D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C2079" w:rsidRPr="00CC2079" w:rsidRDefault="00CC2079" w:rsidP="00A613D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30 دقيقة</w:t>
            </w:r>
          </w:p>
        </w:tc>
      </w:tr>
    </w:tbl>
    <w:p w:rsidR="001078BD" w:rsidRDefault="001078BD" w:rsidP="001078B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78BD" w:rsidRPr="007879C4" w:rsidTr="00A613D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8BD" w:rsidRDefault="001078BD" w:rsidP="00A613D0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8BD" w:rsidRPr="007879C4" w:rsidRDefault="001078BD" w:rsidP="00A613D0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محمد خطاطبة                                                              </w:t>
      </w:r>
    </w:p>
    <w:p w:rsidR="001078BD" w:rsidRDefault="001078BD" w:rsidP="001078BD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078BD" w:rsidRDefault="001078BD" w:rsidP="001078B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101 "</w:t>
      </w:r>
    </w:p>
    <w:p w:rsidR="001078BD" w:rsidRDefault="001078BD" w:rsidP="001078B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1078BD" w:rsidRDefault="001078BD" w:rsidP="00F73706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السابع               المبحث : </w:t>
      </w:r>
      <w:r w:rsidR="00F73706">
        <w:rPr>
          <w:rFonts w:hint="cs"/>
          <w:b/>
          <w:bCs/>
          <w:rtl/>
        </w:rPr>
        <w:t>المهارات الرقمية</w:t>
      </w:r>
      <w:r>
        <w:rPr>
          <w:rFonts w:hint="cs"/>
          <w:b/>
          <w:bCs/>
          <w:rtl/>
        </w:rPr>
        <w:t xml:space="preserve">              عنوان الوحدة : شبكات الحاسوب                       عنوان الدرس : التواصل باستخدام الشبكات 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      </w:t>
      </w:r>
      <w:r w:rsidR="0095328C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               التاريخ : من :     /     /   2024   إلى :     /     /   2024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8BD" w:rsidRDefault="001078BD" w:rsidP="001078B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8BD" w:rsidRPr="007879C4" w:rsidTr="00A613D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8BD" w:rsidRPr="007879C4" w:rsidTr="00A613D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5328C" w:rsidRPr="007879C4" w:rsidTr="00A613D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Pr="007879C4" w:rsidRDefault="0095328C" w:rsidP="00A613D0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  <w:sz w:val="23"/>
                <w:szCs w:val="23"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 xml:space="preserve">يوضح طرائق الاتصال والتواصل باستخدام الشبكات </w:t>
            </w:r>
            <w:r w:rsidRPr="001078BD">
              <w:rPr>
                <w:rFonts w:hint="cs"/>
                <w:b/>
                <w:bCs/>
                <w:rtl/>
              </w:rPr>
              <w:br/>
            </w:r>
            <w:r w:rsidRPr="001078BD">
              <w:rPr>
                <w:rFonts w:hint="cs"/>
                <w:b/>
                <w:bCs/>
                <w:sz w:val="23"/>
                <w:szCs w:val="23"/>
                <w:rtl/>
              </w:rPr>
              <w:t xml:space="preserve">يميز بين طرائق التواصل 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sz w:val="23"/>
                <w:szCs w:val="23"/>
                <w:rtl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  <w:sz w:val="23"/>
                <w:szCs w:val="23"/>
              </w:rPr>
            </w:pPr>
            <w:r w:rsidRPr="001078BD">
              <w:rPr>
                <w:rFonts w:hint="cs"/>
                <w:b/>
                <w:bCs/>
                <w:sz w:val="23"/>
                <w:szCs w:val="23"/>
                <w:rtl/>
              </w:rPr>
              <w:t xml:space="preserve">يتبع قواعد التواصل الامن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 تمهيد للحصة</w:t>
            </w: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95328C" w:rsidRDefault="0095328C" w:rsidP="00A613D0">
            <w:pPr>
              <w:jc w:val="lowKashida"/>
              <w:rPr>
                <w:rFonts w:hint="cs"/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078BD">
              <w:rPr>
                <w:rFonts w:hint="cs"/>
                <w:b/>
                <w:bCs/>
                <w:rtl/>
              </w:rPr>
              <w:t xml:space="preserve">يقوم المعلم بمناقشة الطلبة حول طرق التواصل </w:t>
            </w:r>
          </w:p>
          <w:p w:rsidR="00DD4594" w:rsidRPr="001078BD" w:rsidRDefault="00DD4594" w:rsidP="00A613D0">
            <w:pPr>
              <w:jc w:val="lowKashida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lowKashida"/>
              <w:rPr>
                <w:rFonts w:hint="cs"/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 xml:space="preserve"> _يختار مجموعة من الطلبة يذكرون امثلة على طرق التواصل </w:t>
            </w:r>
          </w:p>
          <w:p w:rsidR="00DD4594" w:rsidRPr="001078BD" w:rsidRDefault="00DD4594" w:rsidP="00A613D0">
            <w:pPr>
              <w:jc w:val="lowKashida"/>
              <w:rPr>
                <w:b/>
                <w:bCs/>
                <w:rtl/>
              </w:rPr>
            </w:pPr>
          </w:p>
          <w:p w:rsidR="0095328C" w:rsidRPr="001078BD" w:rsidRDefault="00DD4594" w:rsidP="00A613D0">
            <w:pPr>
              <w:jc w:val="lowKashida"/>
              <w:rPr>
                <w:b/>
                <w:bCs/>
                <w:sz w:val="23"/>
                <w:szCs w:val="23"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-  حل الاسئلة والانشطة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Default="0095328C" w:rsidP="00A613D0">
            <w:pPr>
              <w:jc w:val="lowKashida"/>
              <w:rPr>
                <w:rFonts w:hint="cs"/>
                <w:rtl/>
              </w:rPr>
            </w:pP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دقيقة</w:t>
            </w: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دقيقة</w:t>
            </w: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دقيقة</w:t>
            </w: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D4594" w:rsidRPr="00DD4594" w:rsidRDefault="00DD4594" w:rsidP="00A613D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20 دقيقة </w:t>
            </w:r>
          </w:p>
        </w:tc>
      </w:tr>
    </w:tbl>
    <w:p w:rsidR="001078BD" w:rsidRDefault="001078BD" w:rsidP="001078B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78BD" w:rsidRPr="007879C4" w:rsidTr="00A613D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8BD" w:rsidRDefault="001078BD" w:rsidP="00A613D0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8BD" w:rsidRPr="007879C4" w:rsidRDefault="001078BD" w:rsidP="00A613D0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محمد خطاطبة                                                            </w:t>
      </w:r>
    </w:p>
    <w:p w:rsidR="001078BD" w:rsidRDefault="001078BD" w:rsidP="001078BD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1078BD" w:rsidRDefault="001078BD" w:rsidP="001078B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113 "</w:t>
      </w:r>
    </w:p>
    <w:p w:rsidR="001078BD" w:rsidRDefault="001078BD" w:rsidP="001078B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1078BD" w:rsidRDefault="001078BD" w:rsidP="00F73706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             المبحث : ال</w:t>
      </w:r>
      <w:r w:rsidR="00F73706">
        <w:rPr>
          <w:rFonts w:hint="cs"/>
          <w:b/>
          <w:bCs/>
          <w:rtl/>
        </w:rPr>
        <w:t>مهارات الرقمية</w:t>
      </w:r>
      <w:r>
        <w:rPr>
          <w:rFonts w:hint="cs"/>
          <w:b/>
          <w:bCs/>
          <w:rtl/>
        </w:rPr>
        <w:t xml:space="preserve">              عنوان الوحدة : شبكات الحاسوب                  عنوان الدرس : اداء الشبكة 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       </w:t>
      </w:r>
      <w:r w:rsidR="0095328C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              التاريخ : من :     /     /   2024   إلى :     /     /   2024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1078BD" w:rsidRDefault="001078BD" w:rsidP="001078B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8BD" w:rsidRPr="007879C4" w:rsidTr="00A613D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8BD" w:rsidRPr="007879C4" w:rsidRDefault="001078BD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8BD" w:rsidRPr="007879C4" w:rsidTr="00A613D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078BD" w:rsidRPr="007879C4" w:rsidRDefault="001078BD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5328C" w:rsidRPr="007879C4" w:rsidTr="00A613D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5328C" w:rsidRDefault="0095328C" w:rsidP="00A613D0">
            <w:pPr>
              <w:jc w:val="center"/>
              <w:rPr>
                <w:b/>
                <w:bCs/>
                <w:rtl/>
              </w:rPr>
            </w:pPr>
          </w:p>
          <w:p w:rsidR="0095328C" w:rsidRPr="007879C4" w:rsidRDefault="0095328C" w:rsidP="00A613D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 xml:space="preserve">يعرف العوامل التي تؤثر في اداء الشبكة وتاثير كل منها </w:t>
            </w:r>
            <w:r w:rsidRPr="001078BD">
              <w:rPr>
                <w:rFonts w:hint="cs"/>
                <w:b/>
                <w:bCs/>
                <w:rtl/>
              </w:rPr>
              <w:br/>
              <w:t>يعرف مفهوم  تاخر وصول البيانات و اداء الشبكة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  <w:r w:rsidRPr="001078BD">
              <w:rPr>
                <w:rFonts w:hint="cs"/>
                <w:b/>
                <w:bCs/>
                <w:rtl/>
              </w:rPr>
              <w:t>يعدد اجراءات الامان اللازمة لحماية الشبكة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</w:rPr>
            </w:pPr>
            <w:r w:rsidRPr="001078BD">
              <w:rPr>
                <w:rFonts w:hint="cs"/>
                <w:b/>
                <w:bCs/>
                <w:rtl/>
              </w:rPr>
              <w:t xml:space="preserve">يوضح مفهوم نطاق  الشبكة  وحجم البيانات المتبادلة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95328C" w:rsidRDefault="0095328C" w:rsidP="004E3E31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5328C" w:rsidRPr="000360C7" w:rsidRDefault="0095328C" w:rsidP="004E3E31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Pr="001078BD" w:rsidRDefault="0095328C" w:rsidP="00A613D0">
            <w:pPr>
              <w:jc w:val="lowKashida"/>
              <w:rPr>
                <w:b/>
                <w:bCs/>
                <w:rtl/>
              </w:rPr>
            </w:pPr>
          </w:p>
          <w:p w:rsidR="00DD4594" w:rsidRDefault="00DD4594" w:rsidP="00F7370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_ تمهيد للحصة </w:t>
            </w:r>
          </w:p>
          <w:p w:rsidR="00DD4594" w:rsidRDefault="00DD4594" w:rsidP="00F73706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95328C" w:rsidRPr="001078BD" w:rsidRDefault="0095328C" w:rsidP="00F73706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>_ يقوم الم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علم بتوضيح المفاهيم والمصطلحات 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>_ يشرح المعلم العوامل المؤثرة وكيف يؤثر كل منها في الأداء .</w:t>
            </w: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95328C" w:rsidRPr="001078BD" w:rsidRDefault="0095328C" w:rsidP="00A613D0">
            <w:pPr>
              <w:jc w:val="lowKashida"/>
              <w:rPr>
                <w:b/>
                <w:bCs/>
                <w:sz w:val="23"/>
                <w:szCs w:val="23"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_ اختيار مجموعة من الطلبة وذكر امثلة على العوامل التي تؤثر في أداء الشبكة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28C" w:rsidRDefault="0095328C" w:rsidP="00A613D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20 دقيقة </w:t>
            </w: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دقيقة</w:t>
            </w: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دقيقة</w:t>
            </w: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D4594" w:rsidRDefault="00DD4594" w:rsidP="00A613D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D4594" w:rsidRPr="00DD4594" w:rsidRDefault="00DD4594" w:rsidP="00A613D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20 دقيقة </w:t>
            </w:r>
            <w:bookmarkStart w:id="0" w:name="_GoBack"/>
            <w:bookmarkEnd w:id="0"/>
          </w:p>
        </w:tc>
      </w:tr>
    </w:tbl>
    <w:p w:rsidR="001078BD" w:rsidRDefault="001078BD" w:rsidP="001078B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78BD" w:rsidRPr="007879C4" w:rsidTr="00A613D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078BD" w:rsidRDefault="001078BD" w:rsidP="00A613D0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8BD" w:rsidRPr="007879C4" w:rsidRDefault="001078BD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8BD" w:rsidRPr="00823C33" w:rsidRDefault="001078BD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8BD" w:rsidRPr="007879C4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8BD" w:rsidRPr="007879C4" w:rsidRDefault="001078BD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078BD" w:rsidRPr="007879C4" w:rsidRDefault="001078BD" w:rsidP="00A613D0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1078BD" w:rsidRDefault="001078BD" w:rsidP="001078BD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محمد خطاطبة                                                            </w:t>
      </w:r>
    </w:p>
    <w:p w:rsidR="00137ABF" w:rsidRDefault="001078BD" w:rsidP="001078BD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sectPr w:rsidR="00137ABF" w:rsidSect="001F1BEC">
      <w:footerReference w:type="even" r:id="rId8"/>
      <w:footerReference w:type="default" r:id="rId9"/>
      <w:pgSz w:w="16838" w:h="11906" w:orient="landscape"/>
      <w:pgMar w:top="851" w:right="907" w:bottom="851" w:left="851" w:header="709" w:footer="709" w:gutter="0"/>
      <w:pgNumType w:fmt="arabicAbjad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DB" w:rsidRDefault="00D310DB">
      <w:r>
        <w:separator/>
      </w:r>
    </w:p>
  </w:endnote>
  <w:endnote w:type="continuationSeparator" w:id="0">
    <w:p w:rsidR="00D310DB" w:rsidRDefault="00D3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3D0" w:rsidRDefault="00A613D0" w:rsidP="001F1BEC">
    <w:pPr>
      <w:pStyle w:val="a"/>
      <w:framePr w:wrap="around" w:vAnchor="text" w:hAnchor="text" w:xAlign="center" w:y="1"/>
    </w:pPr>
    <w:r>
      <w:rPr>
        <w:rtl/>
      </w:rPr>
      <w:fldChar w:fldCharType="begin"/>
    </w:r>
    <w:r>
      <w:instrText xml:space="preserve">PAGE  </w:instrText>
    </w:r>
    <w:r>
      <w:rPr>
        <w:rtl/>
      </w:rPr>
      <w:fldChar w:fldCharType="end"/>
    </w:r>
  </w:p>
  <w:p w:rsidR="00A613D0" w:rsidRDefault="00A613D0" w:rsidP="001F1BEC">
    <w:pPr>
      <w:pStyle w:val="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3D0" w:rsidRDefault="00A613D0" w:rsidP="001F1BEC">
    <w:pPr>
      <w:pStyle w:val="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DB" w:rsidRDefault="00D310DB">
      <w:r>
        <w:separator/>
      </w:r>
    </w:p>
  </w:footnote>
  <w:footnote w:type="continuationSeparator" w:id="0">
    <w:p w:rsidR="00D310DB" w:rsidRDefault="00D31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142E0"/>
    <w:multiLevelType w:val="hybridMultilevel"/>
    <w:tmpl w:val="9D1E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384A63"/>
    <w:multiLevelType w:val="hybridMultilevel"/>
    <w:tmpl w:val="F67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>
    <w:nsid w:val="6BB00122"/>
    <w:multiLevelType w:val="hybridMultilevel"/>
    <w:tmpl w:val="A186312C"/>
    <w:lvl w:ilvl="0" w:tplc="07243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F367D85"/>
    <w:multiLevelType w:val="hybridMultilevel"/>
    <w:tmpl w:val="AAE8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3"/>
  </w:num>
  <w:num w:numId="15">
    <w:abstractNumId w:val="13"/>
  </w:num>
  <w:num w:numId="16">
    <w:abstractNumId w:val="6"/>
  </w:num>
  <w:num w:numId="17">
    <w:abstractNumId w:val="12"/>
  </w:num>
  <w:num w:numId="18">
    <w:abstractNumId w:val="18"/>
  </w:num>
  <w:num w:numId="19">
    <w:abstractNumId w:val="7"/>
  </w:num>
  <w:num w:numId="20">
    <w:abstractNumId w:val="20"/>
  </w:num>
  <w:num w:numId="21">
    <w:abstractNumId w:val="24"/>
  </w:num>
  <w:num w:numId="22">
    <w:abstractNumId w:val="17"/>
  </w:num>
  <w:num w:numId="23">
    <w:abstractNumId w:val="21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0"/>
  </w:num>
  <w:num w:numId="27">
    <w:abstractNumId w:val="5"/>
  </w:num>
  <w:num w:numId="28">
    <w:abstractNumId w:val="19"/>
  </w:num>
  <w:num w:numId="29">
    <w:abstractNumId w:val="8"/>
  </w:num>
  <w:num w:numId="30">
    <w:abstractNumId w:val="4"/>
  </w:num>
  <w:num w:numId="31">
    <w:abstractNumId w:val="9"/>
  </w:num>
  <w:num w:numId="32">
    <w:abstractNumId w:val="15"/>
  </w:num>
  <w:num w:numId="33">
    <w:abstractNumId w:val="2"/>
  </w:num>
  <w:num w:numId="34">
    <w:abstractNumId w:val="2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B38"/>
    <w:rsid w:val="00052B4A"/>
    <w:rsid w:val="000C75A3"/>
    <w:rsid w:val="001078BD"/>
    <w:rsid w:val="00107B38"/>
    <w:rsid w:val="00137ABF"/>
    <w:rsid w:val="001F1BEC"/>
    <w:rsid w:val="002B2FE2"/>
    <w:rsid w:val="004371C4"/>
    <w:rsid w:val="004B30B1"/>
    <w:rsid w:val="00630F44"/>
    <w:rsid w:val="0072500B"/>
    <w:rsid w:val="008150E3"/>
    <w:rsid w:val="00841411"/>
    <w:rsid w:val="008F03E1"/>
    <w:rsid w:val="008F1843"/>
    <w:rsid w:val="0095328C"/>
    <w:rsid w:val="00A613D0"/>
    <w:rsid w:val="00AF36AB"/>
    <w:rsid w:val="00B41809"/>
    <w:rsid w:val="00C044A4"/>
    <w:rsid w:val="00C0729E"/>
    <w:rsid w:val="00C90ABC"/>
    <w:rsid w:val="00CC2079"/>
    <w:rsid w:val="00D16BBF"/>
    <w:rsid w:val="00D310DB"/>
    <w:rsid w:val="00DD4594"/>
    <w:rsid w:val="00EC780C"/>
    <w:rsid w:val="00F27C14"/>
    <w:rsid w:val="00F73706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3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7B3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Header"/>
    <w:rsid w:val="00107B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B3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B38"/>
    <w:rPr>
      <w:rFonts w:ascii="Tahoma" w:eastAsia="Times New Roman" w:hAnsi="Tahoma" w:cs="Times New Roman"/>
      <w:sz w:val="16"/>
      <w:szCs w:val="16"/>
      <w:lang w:eastAsia="ar-SA"/>
    </w:rPr>
  </w:style>
  <w:style w:type="character" w:styleId="Hyperlink">
    <w:name w:val="Hyperlink"/>
    <w:rsid w:val="00107B3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07B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B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uiPriority w:val="99"/>
    <w:semiHidden/>
    <w:unhideWhenUsed/>
    <w:rsid w:val="00107B38"/>
  </w:style>
  <w:style w:type="paragraph" w:styleId="Header">
    <w:name w:val="header"/>
    <w:basedOn w:val="Normal"/>
    <w:link w:val="HeaderChar"/>
    <w:uiPriority w:val="99"/>
    <w:unhideWhenUsed/>
    <w:rsid w:val="00107B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B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37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4706</Words>
  <Characters>26827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PC</cp:lastModifiedBy>
  <cp:revision>22</cp:revision>
  <dcterms:created xsi:type="dcterms:W3CDTF">2022-02-20T21:41:00Z</dcterms:created>
  <dcterms:modified xsi:type="dcterms:W3CDTF">2024-08-17T12:36:00Z</dcterms:modified>
</cp:coreProperties>
</file>