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9B6" w:rsidRPr="005A2368" w:rsidRDefault="00CA49B6" w:rsidP="00CA49B6">
      <w:pPr>
        <w:ind w:left="6480" w:firstLine="720"/>
        <w:rPr>
          <w:rFonts w:hint="cs"/>
          <w:sz w:val="16"/>
          <w:szCs w:val="24"/>
          <w:rtl/>
          <w:lang w:bidi="ar-JO"/>
        </w:rPr>
      </w:pPr>
      <w:r w:rsidRPr="005A2368">
        <w:rPr>
          <w:rFonts w:hint="cs"/>
          <w:sz w:val="16"/>
          <w:szCs w:val="24"/>
          <w:rtl/>
          <w:lang w:bidi="ar-JO"/>
        </w:rPr>
        <w:t>خطة درس</w:t>
      </w:r>
      <w:r>
        <w:rPr>
          <w:rFonts w:hint="cs"/>
          <w:sz w:val="16"/>
          <w:szCs w:val="24"/>
          <w:rtl/>
          <w:lang w:bidi="ar-JO"/>
        </w:rPr>
        <w:t xml:space="preserve">                                   </w:t>
      </w:r>
      <w:r>
        <w:rPr>
          <w:rFonts w:hint="cs"/>
          <w:sz w:val="16"/>
          <w:szCs w:val="24"/>
          <w:rtl/>
          <w:lang w:bidi="ar-JO"/>
        </w:rPr>
        <w:tab/>
        <w:t xml:space="preserve">   </w:t>
      </w:r>
      <w:r>
        <w:rPr>
          <w:rFonts w:hint="cs"/>
          <w:sz w:val="16"/>
          <w:szCs w:val="24"/>
          <w:rtl/>
          <w:lang w:bidi="ar-JO"/>
        </w:rPr>
        <w:tab/>
      </w:r>
      <w:r>
        <w:rPr>
          <w:rFonts w:hint="cs"/>
          <w:sz w:val="16"/>
          <w:szCs w:val="24"/>
          <w:rtl/>
          <w:lang w:bidi="ar-JO"/>
        </w:rPr>
        <w:tab/>
      </w:r>
      <w:r>
        <w:rPr>
          <w:rFonts w:hint="cs"/>
          <w:sz w:val="16"/>
          <w:szCs w:val="24"/>
          <w:rtl/>
          <w:lang w:bidi="ar-JO"/>
        </w:rPr>
        <w:tab/>
      </w:r>
      <w:r>
        <w:rPr>
          <w:rFonts w:hint="cs"/>
          <w:sz w:val="16"/>
          <w:szCs w:val="24"/>
          <w:rtl/>
          <w:lang w:bidi="ar-JO"/>
        </w:rPr>
        <w:tab/>
      </w:r>
      <w:r w:rsidRPr="005A2368">
        <w:rPr>
          <w:rFonts w:hint="cs"/>
          <w:sz w:val="16"/>
          <w:szCs w:val="24"/>
          <w:rtl/>
          <w:lang w:bidi="ar-JO"/>
        </w:rPr>
        <w:t>صفحة (  )</w:t>
      </w: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1184"/>
        <w:gridCol w:w="155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314"/>
        <w:gridCol w:w="691"/>
        <w:gridCol w:w="17"/>
      </w:tblGrid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الاستماع-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التكامل الرأسي: </w:t>
            </w:r>
          </w:p>
        </w:tc>
        <w:tc>
          <w:tcPr>
            <w:tcW w:w="350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422694" w:rsidRDefault="00CA49B6" w:rsidP="000B05D4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حل الورقة الاولى الكتاب المساند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يستعد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لحصة الاستماع استعدادا مناسبا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دليل الاستماع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الاستعداد لحصة الاستماع مع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تذكيرهم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 المساند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بالتعليمات اللازمة.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6C4A8D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يصغي</w:t>
            </w:r>
            <w:r w:rsidR="00CA49B6">
              <w:rPr>
                <w:rFonts w:hint="cs"/>
                <w:szCs w:val="24"/>
                <w:rtl/>
                <w:lang w:bidi="ar-JO"/>
              </w:rPr>
              <w:t xml:space="preserve"> للنص إصغاء جيدا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CA49B6" w:rsidP="000B05D4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الدفاتر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قراءة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معلم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للموضوع من دليل الاستماع بسرعة مناسبة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بعد الانتهاء من القراءة كتابة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معلم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الأسئلة على السبورة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مع قراءة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لها قراءة صامتة.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القراءة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معلم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الثانية للنص بسرعة مناسبة.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حل الورقة الثانية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يجيب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عن أسئلة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قراءة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الأسئلة جهريا مع مناقشتها والإجابة عليها 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الفكرة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والتوصل للفكرة الرئيسة 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6660A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5</w:t>
            </w:r>
            <w:r w:rsidRPr="006660AC">
              <w:rPr>
                <w:rFonts w:hint="cs"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6660A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يتوصل</w:t>
            </w:r>
            <w:r w:rsidR="00CA49B6" w:rsidRPr="006660AC">
              <w:rPr>
                <w:rFonts w:hint="cs"/>
                <w:sz w:val="26"/>
                <w:szCs w:val="26"/>
                <w:rtl/>
                <w:lang w:bidi="ar-JO"/>
              </w:rPr>
              <w:t xml:space="preserve"> إلى العبرة المستفادة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097954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 w:rsidRPr="00097954">
              <w:rPr>
                <w:rFonts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مناقشة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ب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العبرة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المستفادة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من النص.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435FBE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6660A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6</w:t>
            </w:r>
            <w:r w:rsidRPr="006660AC">
              <w:rPr>
                <w:rFonts w:hint="cs"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6660A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يلخص</w:t>
            </w:r>
            <w:r w:rsidR="00CA49B6" w:rsidRPr="006660AC">
              <w:rPr>
                <w:rFonts w:hint="cs"/>
                <w:sz w:val="26"/>
                <w:szCs w:val="26"/>
                <w:rtl/>
                <w:lang w:bidi="ar-JO"/>
              </w:rPr>
              <w:t xml:space="preserve"> النص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بلغته</w:t>
            </w:r>
            <w:r w:rsidR="00CA49B6" w:rsidRPr="006660AC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35FBE" w:rsidRDefault="00CA49B6" w:rsidP="000B05D4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35FBE" w:rsidRDefault="00CA49B6" w:rsidP="000B05D4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35FBE" w:rsidRDefault="00CA49B6" w:rsidP="000B05D4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35FBE" w:rsidRDefault="00CA49B6" w:rsidP="000B05D4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F509C1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بتلخيص النص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بلغته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.حل الورقة الثالثة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35FBE" w:rsidRDefault="00CA49B6" w:rsidP="000B05D4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3675E3" w:rsidRDefault="00CA49B6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49B6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CA49B6" w:rsidRPr="005A2368" w:rsidRDefault="00CA49B6" w:rsidP="00CA49B6">
      <w:pPr>
        <w:rPr>
          <w:rFonts w:hint="cs"/>
          <w:lang w:bidi="ar-JO"/>
        </w:rPr>
      </w:pPr>
    </w:p>
    <w:p w:rsidR="00CA49B6" w:rsidRPr="005A2368" w:rsidRDefault="00CA49B6" w:rsidP="00CA49B6">
      <w:pPr>
        <w:ind w:left="6480" w:firstLine="720"/>
        <w:rPr>
          <w:rFonts w:hint="cs"/>
          <w:sz w:val="16"/>
          <w:szCs w:val="24"/>
          <w:rtl/>
          <w:lang w:bidi="ar-JO"/>
        </w:rPr>
      </w:pPr>
      <w:r w:rsidRPr="005A2368">
        <w:rPr>
          <w:rFonts w:hint="cs"/>
          <w:sz w:val="16"/>
          <w:szCs w:val="24"/>
          <w:rtl/>
          <w:lang w:bidi="ar-JO"/>
        </w:rPr>
        <w:t>خطة درس</w:t>
      </w:r>
      <w:r>
        <w:rPr>
          <w:rFonts w:hint="cs"/>
          <w:sz w:val="16"/>
          <w:szCs w:val="24"/>
          <w:rtl/>
          <w:lang w:bidi="ar-JO"/>
        </w:rPr>
        <w:t xml:space="preserve">                                   </w:t>
      </w:r>
      <w:r>
        <w:rPr>
          <w:rFonts w:hint="cs"/>
          <w:sz w:val="16"/>
          <w:szCs w:val="24"/>
          <w:rtl/>
          <w:lang w:bidi="ar-JO"/>
        </w:rPr>
        <w:tab/>
        <w:t xml:space="preserve">   </w:t>
      </w:r>
      <w:r>
        <w:rPr>
          <w:rFonts w:hint="cs"/>
          <w:sz w:val="16"/>
          <w:szCs w:val="24"/>
          <w:rtl/>
          <w:lang w:bidi="ar-JO"/>
        </w:rPr>
        <w:tab/>
      </w:r>
      <w:r>
        <w:rPr>
          <w:rFonts w:hint="cs"/>
          <w:sz w:val="16"/>
          <w:szCs w:val="24"/>
          <w:rtl/>
          <w:lang w:bidi="ar-JO"/>
        </w:rPr>
        <w:tab/>
      </w:r>
      <w:r>
        <w:rPr>
          <w:rFonts w:hint="cs"/>
          <w:sz w:val="16"/>
          <w:szCs w:val="24"/>
          <w:rtl/>
          <w:lang w:bidi="ar-JO"/>
        </w:rPr>
        <w:tab/>
      </w:r>
      <w:r>
        <w:rPr>
          <w:rFonts w:hint="cs"/>
          <w:sz w:val="16"/>
          <w:szCs w:val="24"/>
          <w:rtl/>
          <w:lang w:bidi="ar-JO"/>
        </w:rPr>
        <w:tab/>
      </w:r>
      <w:r w:rsidRPr="005A2368">
        <w:rPr>
          <w:rFonts w:hint="cs"/>
          <w:sz w:val="16"/>
          <w:szCs w:val="24"/>
          <w:rtl/>
          <w:lang w:bidi="ar-JO"/>
        </w:rPr>
        <w:t>صفحة (  )</w:t>
      </w:r>
    </w:p>
    <w:tbl>
      <w:tblPr>
        <w:bidiVisual/>
        <w:tblW w:w="15353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704"/>
        <w:gridCol w:w="76"/>
        <w:gridCol w:w="240"/>
        <w:gridCol w:w="528"/>
        <w:gridCol w:w="1236"/>
        <w:gridCol w:w="1619"/>
        <w:gridCol w:w="450"/>
        <w:gridCol w:w="315"/>
        <w:gridCol w:w="304"/>
        <w:gridCol w:w="22"/>
        <w:gridCol w:w="1181"/>
        <w:gridCol w:w="155"/>
        <w:gridCol w:w="1197"/>
        <w:gridCol w:w="732"/>
        <w:gridCol w:w="17"/>
        <w:gridCol w:w="1396"/>
        <w:gridCol w:w="72"/>
        <w:gridCol w:w="601"/>
        <w:gridCol w:w="808"/>
        <w:gridCol w:w="170"/>
        <w:gridCol w:w="17"/>
        <w:gridCol w:w="360"/>
        <w:gridCol w:w="815"/>
        <w:gridCol w:w="534"/>
        <w:gridCol w:w="1002"/>
        <w:gridCol w:w="17"/>
      </w:tblGrid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المحادثة-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0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383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2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278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7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8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EF5CA6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EF5CA6">
              <w:rPr>
                <w:rFonts w:hint="cs"/>
                <w:sz w:val="26"/>
                <w:szCs w:val="26"/>
                <w:rtl/>
                <w:lang w:bidi="ar-JO"/>
              </w:rPr>
              <w:t>توضيح المطلوب من المحادثة لل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يتناقش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مع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زملائه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بالموضوع 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4D376D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4D376D">
              <w:rPr>
                <w:rFonts w:hint="cs"/>
                <w:sz w:val="26"/>
                <w:szCs w:val="26"/>
                <w:rtl/>
                <w:lang w:bidi="ar-JO"/>
              </w:rPr>
              <w:t>العمل الجماعي: تكليف المجموعات بمناقشة الموضوع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 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يلتزم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بالزمن المحدد 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مع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تذكيرهم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بالتعليمات والتوجيه والإرشاد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لهم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6C4A8D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يلتزم</w:t>
            </w:r>
            <w:r w:rsidR="00CA49B6">
              <w:rPr>
                <w:rFonts w:hint="cs"/>
                <w:szCs w:val="24"/>
                <w:rtl/>
                <w:lang w:bidi="ar-JO"/>
              </w:rPr>
              <w:t xml:space="preserve"> بالهدوء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المناقشة العامة بعد انتهاء الزمن وإعطاء فرصة لجمميع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C1323B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يحترم</w:t>
            </w:r>
            <w:r w:rsidR="00CA49B6" w:rsidRPr="00C1323B">
              <w:rPr>
                <w:rFonts w:hint="cs"/>
                <w:sz w:val="26"/>
                <w:szCs w:val="26"/>
                <w:rtl/>
                <w:lang w:bidi="ar-JO"/>
              </w:rPr>
              <w:t xml:space="preserve"> رأي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زملائه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للتحدث والتوصل إلى الفكرة المطلوبة من الموضوع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يتحدث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بلغة عربية فصحى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تعزيز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وتقديم التغذية الراجعة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595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7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565" w:type="dxa"/>
            <w:gridSpan w:val="3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388" w:type="dxa"/>
            <w:gridSpan w:val="6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565" w:type="dxa"/>
            <w:gridSpan w:val="3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38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56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388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565" w:type="dxa"/>
            <w:gridSpan w:val="3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38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3675E3" w:rsidRDefault="00CA49B6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56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49B6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388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CA49B6" w:rsidRPr="005A2368" w:rsidRDefault="00CA49B6" w:rsidP="00CA49B6">
      <w:pPr>
        <w:rPr>
          <w:rFonts w:hint="cs"/>
          <w:lang w:bidi="ar-JO"/>
        </w:rPr>
      </w:pPr>
    </w:p>
    <w:p w:rsidR="00CA49B6" w:rsidRDefault="00CA49B6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1064"/>
        <w:gridCol w:w="275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1005"/>
        <w:gridCol w:w="17"/>
      </w:tblGrid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6EDD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نملة سيدنا سليمان 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552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التكامل الأفقي: </w:t>
            </w: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422694" w:rsidRDefault="00CA49B6" w:rsidP="000B05D4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CA49B6" w:rsidRPr="008F4A6C">
              <w:rPr>
                <w:rFonts w:hint="cs"/>
                <w:sz w:val="26"/>
                <w:szCs w:val="26"/>
                <w:rtl/>
                <w:lang w:bidi="ar-JO"/>
              </w:rPr>
              <w:t xml:space="preserve"> النص قراءة صامتة واعية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8F4A6C">
              <w:rPr>
                <w:rFonts w:hint="cs"/>
                <w:sz w:val="26"/>
                <w:szCs w:val="26"/>
                <w:rtl/>
                <w:lang w:bidi="ar-JO"/>
              </w:rPr>
              <w:t>الكتاب المدرسي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6C4A8D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يقرأ</w:t>
            </w:r>
            <w:r w:rsidR="00CA49B6" w:rsidRPr="008E216B">
              <w:rPr>
                <w:rFonts w:hint="cs"/>
                <w:szCs w:val="24"/>
                <w:rtl/>
                <w:lang w:bidi="ar-JO"/>
              </w:rPr>
              <w:t xml:space="preserve"> ال</w:t>
            </w:r>
            <w:r>
              <w:rPr>
                <w:rFonts w:hint="cs"/>
                <w:szCs w:val="24"/>
                <w:rtl/>
                <w:lang w:bidi="ar-JO"/>
              </w:rPr>
              <w:t>طالب</w:t>
            </w:r>
            <w:r w:rsidR="00CA49B6" w:rsidRPr="008E216B">
              <w:rPr>
                <w:rFonts w:hint="cs"/>
                <w:szCs w:val="24"/>
                <w:rtl/>
                <w:lang w:bidi="ar-JO"/>
              </w:rPr>
              <w:t xml:space="preserve"> النص قراءة صامتة ثم </w:t>
            </w:r>
            <w:r>
              <w:rPr>
                <w:rFonts w:hint="cs"/>
                <w:szCs w:val="24"/>
                <w:rtl/>
                <w:lang w:bidi="ar-JO"/>
              </w:rPr>
              <w:t>يجيب</w:t>
            </w:r>
            <w:r w:rsidR="00CA49B6" w:rsidRPr="008E216B">
              <w:rPr>
                <w:rFonts w:hint="cs"/>
                <w:szCs w:val="24"/>
                <w:rtl/>
                <w:lang w:bidi="ar-JO"/>
              </w:rPr>
              <w:t xml:space="preserve"> عن أسئلة مطروحة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CA49B6" w:rsidRPr="008F4A6C">
              <w:rPr>
                <w:rFonts w:hint="cs"/>
                <w:sz w:val="26"/>
                <w:szCs w:val="26"/>
                <w:rtl/>
                <w:lang w:bidi="ar-JO"/>
              </w:rPr>
              <w:t xml:space="preserve"> النص قراءة جهرية معبرة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6C4A8D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يقرأ</w:t>
            </w:r>
            <w:r w:rsidR="00CA49B6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ال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معلم</w:t>
            </w:r>
            <w:r w:rsidR="00CA49B6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النص جهريا تتبعها ال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 w:rsidR="00CA49B6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حسب القدرات الفردية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C70947" w:rsidRDefault="006C4A8D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يتعاون</w:t>
            </w:r>
            <w:r w:rsidR="00CA49B6" w:rsidRPr="00C70947">
              <w:rPr>
                <w:rFonts w:hint="cs"/>
                <w:sz w:val="22"/>
                <w:szCs w:val="22"/>
                <w:rtl/>
                <w:lang w:bidi="ar-JO"/>
              </w:rPr>
              <w:t xml:space="preserve"> مع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زملائه</w:t>
            </w:r>
            <w:r w:rsidR="00CA49B6" w:rsidRPr="00C70947">
              <w:rPr>
                <w:rFonts w:hint="cs"/>
                <w:sz w:val="22"/>
                <w:szCs w:val="22"/>
                <w:rtl/>
                <w:lang w:bidi="ar-JO"/>
              </w:rPr>
              <w:t xml:space="preserve"> في مناقشة أوراق العمل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1A3E34">
              <w:rPr>
                <w:rFonts w:hint="cs"/>
                <w:szCs w:val="24"/>
                <w:rtl/>
                <w:lang w:bidi="ar-JO"/>
              </w:rPr>
              <w:t>أوراق عمل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C70947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القراءة التفسيرية : قراءة ال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طلبة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الفقرات مع مناقشة كل فقرة لوحدها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مناقشة شاملة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C70947" w:rsidRDefault="006C4A8D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يفسر</w:t>
            </w:r>
            <w:r w:rsidR="00CA49B6" w:rsidRPr="00C70947">
              <w:rPr>
                <w:rFonts w:hint="cs"/>
                <w:szCs w:val="24"/>
                <w:rtl/>
                <w:lang w:bidi="ar-JO"/>
              </w:rPr>
              <w:t xml:space="preserve"> معاني المفردات والتراكيب الصعبة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المعجم الوسيط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1- تفسير معاني المفردات الصعبة.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الأفكار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2-استخراج الأفكار الرئيسة والفرعية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3-طرح أسئلة حول مضمون الفقرات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الفائدة والعبرة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4</w:t>
            </w:r>
            <w:r w:rsidRPr="008E216B">
              <w:rPr>
                <w:rFonts w:hint="cs"/>
                <w:szCs w:val="24"/>
                <w:rtl/>
                <w:lang w:bidi="ar-JO"/>
              </w:rPr>
              <w:t>- استخراج العبر والفائدة من النص مع التعزيز.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91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E46593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7-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E46593" w:rsidRDefault="006C4A8D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يسمع</w:t>
            </w:r>
            <w:r w:rsidR="00CA49B6">
              <w:rPr>
                <w:rFonts w:hint="cs"/>
                <w:szCs w:val="24"/>
                <w:rtl/>
                <w:lang w:bidi="ar-JO"/>
              </w:rPr>
              <w:t xml:space="preserve"> النص تسميعا سليما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531733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</w:t>
            </w:r>
            <w:r>
              <w:rPr>
                <w:rFonts w:hint="cs"/>
                <w:szCs w:val="24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531733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</w:t>
            </w:r>
            <w:r>
              <w:rPr>
                <w:rFonts w:hint="cs"/>
                <w:szCs w:val="24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531733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</w:t>
            </w:r>
            <w:r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531733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التدرب على القراءة و تسميع الدرس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لهم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3675E3" w:rsidRDefault="00CA49B6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7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49B6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CA49B6" w:rsidRDefault="00CA49B6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578"/>
        <w:gridCol w:w="688"/>
        <w:gridCol w:w="464"/>
        <w:gridCol w:w="227"/>
        <w:gridCol w:w="844"/>
        <w:gridCol w:w="1223"/>
        <w:gridCol w:w="1366"/>
        <w:gridCol w:w="672"/>
        <w:gridCol w:w="314"/>
        <w:gridCol w:w="302"/>
        <w:gridCol w:w="16"/>
        <w:gridCol w:w="1184"/>
        <w:gridCol w:w="309"/>
        <w:gridCol w:w="1192"/>
        <w:gridCol w:w="672"/>
        <w:gridCol w:w="55"/>
        <w:gridCol w:w="17"/>
        <w:gridCol w:w="1387"/>
        <w:gridCol w:w="71"/>
        <w:gridCol w:w="591"/>
        <w:gridCol w:w="807"/>
        <w:gridCol w:w="170"/>
        <w:gridCol w:w="17"/>
        <w:gridCol w:w="359"/>
        <w:gridCol w:w="801"/>
        <w:gridCol w:w="534"/>
        <w:gridCol w:w="194"/>
        <w:gridCol w:w="801"/>
        <w:gridCol w:w="17"/>
      </w:tblGrid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عنوان الدرس:الاستيعاب 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6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62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8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585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454F57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718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قراءة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درس القراءة قراءة جهرية 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يجيب</w:t>
            </w:r>
            <w:r w:rsidR="00CA49B6" w:rsidRPr="00B34779">
              <w:rPr>
                <w:rFonts w:hint="cs"/>
                <w:szCs w:val="24"/>
                <w:rtl/>
                <w:lang w:bidi="ar-JO"/>
              </w:rPr>
              <w:t xml:space="preserve"> عن أسئلة الاستيعاب  مع </w:t>
            </w:r>
            <w:r>
              <w:rPr>
                <w:rFonts w:hint="cs"/>
                <w:szCs w:val="24"/>
                <w:rtl/>
                <w:lang w:bidi="ar-JO"/>
              </w:rPr>
              <w:t>زملائه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718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قراءة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أسئلة الفهم والاستيعاب و</w:t>
            </w:r>
            <w:r w:rsidR="006C4A8D">
              <w:rPr>
                <w:rFonts w:hint="cs"/>
                <w:szCs w:val="24"/>
                <w:rtl/>
                <w:lang w:bidi="ar-JO"/>
              </w:rPr>
              <w:t>تكليفهم</w:t>
            </w:r>
            <w:r>
              <w:rPr>
                <w:rFonts w:hint="cs"/>
                <w:szCs w:val="24"/>
                <w:rtl/>
                <w:lang w:bidi="ar-JO"/>
              </w:rPr>
              <w:t xml:space="preserve"> حلها مع تحديد 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454F57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يتقيد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بالزمن المحدد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F718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الزمن </w:t>
            </w:r>
            <w:r w:rsidRPr="008F7181">
              <w:rPr>
                <w:rFonts w:hint="cs"/>
                <w:szCs w:val="24"/>
                <w:rtl/>
                <w:lang w:bidi="ar-JO"/>
              </w:rPr>
              <w:t>وتوضيح المطلوب منها مع المتابعة والتوجيه.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يناقش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الإجابات بثقة 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B34779">
              <w:rPr>
                <w:rFonts w:hint="cs"/>
                <w:sz w:val="22"/>
                <w:szCs w:val="22"/>
                <w:rtl/>
                <w:lang w:bidi="ar-JO"/>
              </w:rPr>
              <w:t>مناقشة حل الأسئلة  بعد انتهاء الزمن وتسجيل الإجابات على السبورة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يحترم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زملائه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مع تقديم التعزيز اللازم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6C4A8D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يتحدث</w:t>
            </w:r>
            <w:r w:rsidR="00CA49B6">
              <w:rPr>
                <w:rFonts w:hint="cs"/>
                <w:szCs w:val="24"/>
                <w:rtl/>
                <w:lang w:bidi="ar-JO"/>
              </w:rPr>
              <w:t xml:space="preserve"> بلغة عربية فصحى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تصحيح الدفاتر مع المتابعة 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7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15" w:type="dxa"/>
            <w:gridSpan w:val="6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15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15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15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3675E3" w:rsidRDefault="00CA49B6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49B6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15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CA49B6" w:rsidRPr="005A2368" w:rsidRDefault="00CA49B6" w:rsidP="00CA49B6">
      <w:pPr>
        <w:rPr>
          <w:rFonts w:hint="cs"/>
          <w:lang w:bidi="ar-JO"/>
        </w:rPr>
      </w:pPr>
    </w:p>
    <w:p w:rsidR="00CA49B6" w:rsidRDefault="00CA49B6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 w:rsidRPr="00774241">
              <w:rPr>
                <w:rFonts w:hint="cs"/>
                <w:sz w:val="14"/>
                <w:szCs w:val="22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الاستخراج من النص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مراجعة بنص الدرس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180EBB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بنص الدرس والصف الثالث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4B5E98" w:rsidRDefault="00CA49B6" w:rsidP="000B05D4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  <w:r w:rsidRPr="004B5E98">
              <w:rPr>
                <w:rFonts w:hint="cs"/>
                <w:sz w:val="10"/>
                <w:szCs w:val="18"/>
                <w:rtl/>
                <w:lang w:bidi="ar-JO"/>
              </w:rPr>
              <w:t>التكامل الأفقي:</w:t>
            </w:r>
            <w:r>
              <w:rPr>
                <w:rFonts w:hint="cs"/>
                <w:sz w:val="10"/>
                <w:szCs w:val="18"/>
                <w:rtl/>
                <w:lang w:bidi="ar-JO"/>
              </w:rPr>
              <w:t xml:space="preserve"> </w:t>
            </w:r>
            <w:r w:rsidRPr="004B5E98">
              <w:rPr>
                <w:rFonts w:hint="cs"/>
                <w:sz w:val="10"/>
                <w:szCs w:val="18"/>
                <w:rtl/>
                <w:lang w:bidi="ar-JO"/>
              </w:rPr>
              <w:t>الحاسوب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4B5E98" w:rsidRDefault="00CA49B6" w:rsidP="000B05D4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454F57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718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يتبين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مضمون النص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F718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قراءة الدرس قراءة جهرية ومراجعة شاملة حوله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CA49B6" w:rsidRPr="00FA5E54">
              <w:rPr>
                <w:rFonts w:hint="cs"/>
                <w:sz w:val="26"/>
                <w:szCs w:val="26"/>
                <w:rtl/>
                <w:lang w:bidi="ar-JO"/>
              </w:rPr>
              <w:t xml:space="preserve"> الافعال 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8F4A6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استخراج المطلوب مع تحديد الزمن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032DF6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CA49B6" w:rsidP="000B05D4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الدفاتر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متابعة استخراج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مع التعزيز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A42D23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CA49B6" w:rsidRPr="00FA5E54">
              <w:rPr>
                <w:rFonts w:hint="cs"/>
                <w:sz w:val="26"/>
                <w:szCs w:val="26"/>
                <w:rtl/>
                <w:lang w:bidi="ar-JO"/>
              </w:rPr>
              <w:t xml:space="preserve"> القواعد المطلوبة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بعد انتهاء الزمن يتم مناقشة الاستخراج ومتابعة الحل على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همزة المتطرفة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أوراق عمل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اللوح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يكتب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ضد الكلمات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متابعة التصحيح لل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ومساعدة من يحتاج لمساعدة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270881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4719D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E0407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4719D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EE7D05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610F6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394F04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066F3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637E0D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83017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8610F6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905B5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1362D7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3675E3" w:rsidRDefault="00CA49B6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49B6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CA49B6" w:rsidRPr="005A2368" w:rsidRDefault="00CA49B6" w:rsidP="00CA49B6">
      <w:pPr>
        <w:rPr>
          <w:rFonts w:hint="cs"/>
          <w:lang w:bidi="ar-JO"/>
        </w:rPr>
      </w:pPr>
    </w:p>
    <w:tbl>
      <w:tblPr>
        <w:bidiVisual/>
        <w:tblW w:w="15883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تسميع الدرس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180EBB" w:rsidRDefault="00CA49B6" w:rsidP="000B05D4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1B61CB" w:rsidRDefault="00CA49B6" w:rsidP="000B05D4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454F57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718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الدرس قراءة جهرية سليمة معبرة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       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F718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تسميع الدرس لل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مع التركيز على الحركات والقراءة المعبرة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تعاون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مع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بعضهم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لمساعدة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تعاون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ومساعدة من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يحتاج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االى مساعدة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032DF6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من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يحتاج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الى 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A42D23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270881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4719D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E0407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4719D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EE7D05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610F6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394F04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066F3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637E0D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83017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8610F6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905B5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1362D7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3675E3" w:rsidRDefault="00CA49B6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49B6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CA49B6" w:rsidRDefault="00CA49B6" w:rsidP="00A52FE6">
      <w:pPr>
        <w:rPr>
          <w:rtl/>
          <w:lang w:bidi="ar-JO"/>
        </w:rPr>
      </w:pPr>
    </w:p>
    <w:p w:rsidR="00CA49B6" w:rsidRDefault="00CA49B6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78"/>
        <w:gridCol w:w="34"/>
        <w:gridCol w:w="576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الأولى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0E3919" w:rsidRDefault="00CA49B6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أقرأ و أ</w:t>
            </w:r>
            <w:r w:rsidR="006C4A8D"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يمثل</w:t>
            </w: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 المعنى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مراجعة بنص القراءة (القصة)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404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180EBB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في نص القراءة </w:t>
            </w:r>
          </w:p>
        </w:tc>
        <w:tc>
          <w:tcPr>
            <w:tcW w:w="15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E8721E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  <w:r w:rsidRPr="00E8721E">
              <w:rPr>
                <w:rFonts w:hint="cs"/>
                <w:sz w:val="10"/>
                <w:szCs w:val="18"/>
                <w:rtl/>
                <w:lang w:bidi="ar-JO"/>
              </w:rPr>
              <w:t>التكامل الأفقي:الانترنت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A49B6" w:rsidRPr="00E8721E" w:rsidRDefault="00CA49B6" w:rsidP="000B05D4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5A2368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Default="00CA49B6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49B6" w:rsidRPr="00B87DE5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454F57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أسلوب الاستفهام بأسلوب معبِّر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718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تعيين بعض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لقراءة أسلوب الاستفهام و</w:t>
            </w:r>
            <w:r w:rsidR="006C4A8D">
              <w:rPr>
                <w:rFonts w:hint="cs"/>
                <w:szCs w:val="24"/>
                <w:rtl/>
                <w:lang w:bidi="ar-JO"/>
              </w:rPr>
              <w:t>يمثل</w:t>
            </w:r>
            <w:r>
              <w:rPr>
                <w:rFonts w:hint="cs"/>
                <w:szCs w:val="24"/>
                <w:rtl/>
                <w:lang w:bidi="ar-JO"/>
              </w:rPr>
              <w:t>ه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F718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إعادة قراءة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بعد قراءة </w:t>
            </w:r>
            <w:r w:rsidR="006C4A8D">
              <w:rPr>
                <w:rFonts w:hint="cs"/>
                <w:szCs w:val="24"/>
                <w:rtl/>
                <w:lang w:bidi="ar-JO"/>
              </w:rPr>
              <w:t>زملائه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يبحث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في النص عن الكلمة أو التركيب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8F4A6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مناقشة صور الكتاب مع قراءة المعنى المعطاة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032DF6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E721D7">
              <w:rPr>
                <w:rFonts w:hint="cs"/>
                <w:sz w:val="22"/>
                <w:szCs w:val="22"/>
                <w:rtl/>
                <w:lang w:bidi="ar-JO"/>
              </w:rPr>
              <w:t xml:space="preserve">الّذي حمل معنى الكلمة المعطاة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A3E34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E721D7">
              <w:rPr>
                <w:rFonts w:hint="cs"/>
                <w:sz w:val="20"/>
                <w:szCs w:val="20"/>
                <w:rtl/>
                <w:lang w:bidi="ar-JO"/>
              </w:rPr>
              <w:t>تكليف المجموعات البحث عن الكلمة التي حملت معنى الكلمة من النص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A42D23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مع تحديد الزمن والمتابعة واستخدام استراتيجية قلم واحد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مناقشة الحل بعد انتهاء الزمن وكتابة الحل على اللوح والتعزيز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يستبدل</w:t>
            </w:r>
            <w:r w:rsidR="00CA49B6">
              <w:rPr>
                <w:rFonts w:hint="cs"/>
                <w:sz w:val="26"/>
                <w:szCs w:val="26"/>
                <w:rtl/>
                <w:lang w:bidi="ar-JO"/>
              </w:rPr>
              <w:t xml:space="preserve"> بالكلمة الملونة المعنى المناسب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E216B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توضيح التدريب واستبدال المجموعات الكلمة الملونة بالمعنى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270881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4719D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المناسب مع كتابة الحل على اللوح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E04074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يرتب</w:t>
            </w:r>
            <w:r w:rsidR="00CA49B6">
              <w:rPr>
                <w:rFonts w:hint="cs"/>
                <w:sz w:val="20"/>
                <w:szCs w:val="20"/>
                <w:rtl/>
                <w:lang w:bidi="ar-JO"/>
              </w:rPr>
              <w:t xml:space="preserve"> الاحداث حسب ورودها بالقصة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52D2C" w:rsidRDefault="00CA49B6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4719D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يرتب</w:t>
            </w:r>
            <w:r w:rsidR="00CA49B6">
              <w:rPr>
                <w:rFonts w:hint="cs"/>
                <w:sz w:val="20"/>
                <w:szCs w:val="20"/>
                <w:rtl/>
                <w:lang w:bidi="ar-JO"/>
              </w:rPr>
              <w:t xml:space="preserve"> ال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طالب</w:t>
            </w:r>
            <w:r w:rsidR="00CA49B6">
              <w:rPr>
                <w:rFonts w:hint="cs"/>
                <w:sz w:val="20"/>
                <w:szCs w:val="20"/>
                <w:rtl/>
                <w:lang w:bidi="ar-JO"/>
              </w:rPr>
              <w:t xml:space="preserve"> الاحداث حسب ورودها بالقصة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154242" w:rsidRDefault="00CA49B6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EE7D05" w:rsidRDefault="00CA49B6" w:rsidP="000B05D4">
            <w:pPr>
              <w:rPr>
                <w:rFonts w:hint="cs"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8610F6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يكتب</w:t>
            </w:r>
            <w:r w:rsidR="00CA49B6">
              <w:rPr>
                <w:rFonts w:hint="cs"/>
                <w:sz w:val="20"/>
                <w:szCs w:val="20"/>
                <w:rtl/>
                <w:lang w:bidi="ar-JO"/>
              </w:rPr>
              <w:t xml:space="preserve"> العبرة مما استفادت من المواقف المعطاة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394F04" w:rsidRDefault="00CA49B6" w:rsidP="000B05D4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الكتاب /اللوح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066F3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     1/4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637E0D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637E0D">
              <w:rPr>
                <w:rFonts w:hint="cs"/>
                <w:szCs w:val="24"/>
                <w:rtl/>
                <w:lang w:bidi="ar-JO"/>
              </w:rPr>
              <w:t xml:space="preserve">  4/3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983017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983017"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توزيع التدريب على المجموعات للحل مع لمتابعة والتعزيز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8610F6" w:rsidRDefault="00CA49B6" w:rsidP="000B05D4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6-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6C4A8D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يتذوّق</w:t>
            </w:r>
            <w:r w:rsidR="00CA49B6">
              <w:rPr>
                <w:rFonts w:hint="cs"/>
                <w:sz w:val="18"/>
                <w:szCs w:val="18"/>
                <w:rtl/>
                <w:lang w:bidi="ar-JO"/>
              </w:rPr>
              <w:t xml:space="preserve"> المقروء وتنقده 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905B51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1362D7" w:rsidRDefault="00CA49B6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6C4A8D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يختار </w:t>
            </w:r>
            <w:r w:rsidR="00CA49B6">
              <w:rPr>
                <w:rFonts w:hint="cs"/>
                <w:sz w:val="18"/>
                <w:szCs w:val="18"/>
                <w:rtl/>
                <w:lang w:bidi="ar-JO"/>
              </w:rPr>
              <w:t xml:space="preserve">أجمل الجمل التي أعجبتها وتعبر عنها بالرسم أو الكتابة أو كليهما 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49B6" w:rsidRPr="00582FDF" w:rsidRDefault="00CA49B6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49B6" w:rsidRPr="003675E3" w:rsidRDefault="00CA49B6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A49B6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A49B6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49B6" w:rsidRPr="005A2368" w:rsidRDefault="00CA49B6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9B6" w:rsidRPr="00422694" w:rsidRDefault="00CA49B6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CA49B6" w:rsidRPr="005A2368" w:rsidRDefault="00CA49B6" w:rsidP="00CA49B6">
      <w:pPr>
        <w:rPr>
          <w:rFonts w:hint="cs"/>
          <w:lang w:bidi="ar-JO"/>
        </w:rPr>
      </w:pPr>
    </w:p>
    <w:p w:rsidR="00CA49B6" w:rsidRDefault="00CA49B6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0E3919" w:rsidRDefault="003C1ED8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0E3919" w:rsidRDefault="003C1ED8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F77F16">
              <w:rPr>
                <w:rFonts w:hint="cs"/>
                <w:sz w:val="14"/>
                <w:szCs w:val="22"/>
                <w:rtl/>
                <w:lang w:bidi="ar-JO"/>
              </w:rPr>
              <w:t xml:space="preserve">عنوان الوحدة: 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0E3919" w:rsidRDefault="003C1ED8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0E3919" w:rsidRDefault="003C1ED8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الاستعداد لحصة الخط وتحضير الاقلام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180EBB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في كتاب اللغة العربية الصف الثالث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3B5E47">
              <w:rPr>
                <w:rFonts w:hint="cs"/>
                <w:sz w:val="10"/>
                <w:szCs w:val="18"/>
                <w:rtl/>
                <w:lang w:bidi="ar-JO"/>
              </w:rPr>
              <w:t xml:space="preserve">التكامل الأفقي: الانترنت 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1B61CB" w:rsidRDefault="003C1ED8" w:rsidP="000B05D4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454F57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يرسم</w:t>
            </w:r>
            <w:r w:rsidR="003C1ED8">
              <w:rPr>
                <w:rFonts w:hint="cs"/>
                <w:sz w:val="26"/>
                <w:szCs w:val="26"/>
                <w:rtl/>
                <w:lang w:bidi="ar-JO"/>
              </w:rPr>
              <w:t xml:space="preserve"> الحرف بخط النسخ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8F4A6C" w:rsidRDefault="003C1ED8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8F7181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قراءة الحرف المطلوب كتابته مع عرض أشكاله كاملة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8F4A6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8F4A6C" w:rsidRDefault="003C1ED8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8F7181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أول الكلمة ووسطها وآخرها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8F4A6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1A3E34" w:rsidRDefault="003C1ED8" w:rsidP="000B05D4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032DF6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يعيد</w:t>
            </w:r>
            <w:r w:rsidR="003C1ED8">
              <w:rPr>
                <w:rFonts w:hint="cs"/>
                <w:sz w:val="20"/>
                <w:szCs w:val="20"/>
                <w:rtl/>
                <w:lang w:bidi="ar-JO"/>
              </w:rPr>
              <w:t xml:space="preserve"> كتابة الجمل المعطاة بخطِّ النّسخ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8F4A6C" w:rsidRDefault="003C1ED8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إعادة كتابة الجمل المعطاة بخط النسخ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A42D23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يدرك</w:t>
            </w:r>
            <w:r w:rsidR="003C1ED8">
              <w:rPr>
                <w:rFonts w:hint="cs"/>
                <w:sz w:val="26"/>
                <w:szCs w:val="26"/>
                <w:rtl/>
                <w:lang w:bidi="ar-JO"/>
              </w:rPr>
              <w:t xml:space="preserve"> جمال اللغة العربية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8F4A6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مع الترتيب والمتابعة والتعزيز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يلتزم</w:t>
            </w:r>
            <w:r w:rsidR="003C1ED8">
              <w:rPr>
                <w:rFonts w:hint="cs"/>
                <w:sz w:val="26"/>
                <w:szCs w:val="26"/>
                <w:rtl/>
                <w:lang w:bidi="ar-JO"/>
              </w:rPr>
              <w:t xml:space="preserve"> قواعد خط النسخ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1A3E34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تدريب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الالتزام بقواعد خط النسخ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52D2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52D2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270881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52D2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44719D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E0407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52D2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44719D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EE7D05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8610F6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394F04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066F3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637E0D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83017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8610F6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905B51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1362D7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C1ED8" w:rsidRPr="003675E3" w:rsidRDefault="003C1ED8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C1ED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3C1ED8" w:rsidRPr="005A2368" w:rsidRDefault="003C1ED8" w:rsidP="003C1ED8">
      <w:pPr>
        <w:rPr>
          <w:rFonts w:hint="cs"/>
          <w:lang w:bidi="ar-JO"/>
        </w:rPr>
      </w:pPr>
    </w:p>
    <w:p w:rsidR="00CA49B6" w:rsidRDefault="00CA49B6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564"/>
        <w:gridCol w:w="172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0E3919" w:rsidRDefault="003C1ED8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0E3919" w:rsidRDefault="003C1ED8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715149" w:rsidRDefault="003C1ED8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715149">
              <w:rPr>
                <w:rFonts w:hint="cs"/>
                <w:sz w:val="22"/>
                <w:szCs w:val="22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715149" w:rsidRDefault="003C1ED8" w:rsidP="000B05D4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0E3919" w:rsidRDefault="003C1ED8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أسلوب التعجب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مراجعة بأسلوب التعجب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180EBB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في كتاب اللغة العربية الصف الثالث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9552C0">
              <w:rPr>
                <w:rFonts w:hint="cs"/>
                <w:sz w:val="10"/>
                <w:szCs w:val="18"/>
                <w:rtl/>
                <w:lang w:bidi="ar-JO"/>
              </w:rPr>
              <w:t>التكامل الأفقي:الانترنت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C1ED8" w:rsidRPr="001B61CB" w:rsidRDefault="003C1ED8" w:rsidP="000B05D4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5A236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98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Default="003C1ED8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15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ED8" w:rsidRPr="00B87DE5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454F57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يمثل</w:t>
            </w:r>
            <w:r w:rsidR="003C1ED8">
              <w:rPr>
                <w:rFonts w:hint="cs"/>
                <w:sz w:val="26"/>
                <w:szCs w:val="26"/>
                <w:rtl/>
                <w:lang w:bidi="ar-JO"/>
              </w:rPr>
              <w:t xml:space="preserve"> مسرحية علامة التعجب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B1287A" w:rsidRDefault="003C1ED8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B1287A">
              <w:rPr>
                <w:rFonts w:hint="cs"/>
                <w:sz w:val="22"/>
                <w:szCs w:val="22"/>
                <w:rtl/>
                <w:lang w:bidi="ar-JO"/>
              </w:rPr>
              <w:t>عرض مسرحية علامة التعجب وانها تتبع الجمل التي بها اندهاش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8F4A6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8F4A6C" w:rsidRDefault="003C1ED8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B1287A" w:rsidRDefault="003C1ED8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مع عرض البطاقات والجمل والتوصل لمفهوم التعجب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يتعرف</w:t>
            </w:r>
            <w:r w:rsidR="003C1ED8">
              <w:rPr>
                <w:rFonts w:hint="cs"/>
                <w:sz w:val="26"/>
                <w:szCs w:val="26"/>
                <w:rtl/>
                <w:lang w:bidi="ar-JO"/>
              </w:rPr>
              <w:t xml:space="preserve"> أركان أسلوب التعجب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8F4A6C" w:rsidRDefault="003C1ED8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الدوسية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تحليل أركان أسلوب التعجب ( ما + كلمة على وزن أفعل + تكملة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032DF6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يتعرف</w:t>
            </w:r>
            <w:r w:rsidR="003C1ED8">
              <w:rPr>
                <w:rFonts w:hint="cs"/>
                <w:sz w:val="20"/>
                <w:szCs w:val="20"/>
                <w:rtl/>
                <w:lang w:bidi="ar-JO"/>
              </w:rPr>
              <w:t xml:space="preserve"> مفهوم أسلوب التعجب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1A3E34" w:rsidRDefault="003C1ED8" w:rsidP="000B05D4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الجملة + علامة التعجب )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A42D23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يعطي</w:t>
            </w:r>
            <w:r w:rsidR="003C1ED8">
              <w:rPr>
                <w:rFonts w:hint="cs"/>
                <w:sz w:val="20"/>
                <w:szCs w:val="20"/>
                <w:rtl/>
                <w:lang w:bidi="ar-JO"/>
              </w:rPr>
              <w:t xml:space="preserve"> جمل تتضمن أسلوب التعجب من لغتعا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السماعة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محاكاة النمط وإعطاء أمثلة من لغة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يميّز </w:t>
            </w:r>
            <w:r w:rsidR="003C1ED8">
              <w:rPr>
                <w:rFonts w:hint="cs"/>
                <w:sz w:val="26"/>
                <w:szCs w:val="26"/>
                <w:rtl/>
                <w:lang w:bidi="ar-JO"/>
              </w:rPr>
              <w:t xml:space="preserve">بين أسلوب التعجب وغيره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C1ED8" w:rsidRPr="00952D2C" w:rsidRDefault="003C1ED8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شرح كيفية التمييز بين أسلوب التعجب وغيره وتوضيح معاني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52D2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52D2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8E216B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حرف ما ( نفي / مع التعجب / اسم استفهام )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270881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يوظف</w:t>
            </w:r>
            <w:r w:rsidR="003C1ED8">
              <w:rPr>
                <w:rFonts w:hint="cs"/>
                <w:sz w:val="20"/>
                <w:szCs w:val="20"/>
                <w:rtl/>
                <w:lang w:bidi="ar-JO"/>
              </w:rPr>
              <w:t xml:space="preserve"> أسلوب التعجب لتعبّر عن جمل معطاة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52D2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5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44719D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طالب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التعبير عن جمل معطاة باستخدام أسلوب التعجب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E04074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يدرك</w:t>
            </w:r>
            <w:r w:rsidR="003C1ED8">
              <w:rPr>
                <w:rFonts w:hint="cs"/>
                <w:sz w:val="20"/>
                <w:szCs w:val="20"/>
                <w:rtl/>
                <w:lang w:bidi="ar-JO"/>
              </w:rPr>
              <w:t xml:space="preserve">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52D2C" w:rsidRDefault="003C1ED8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44719D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حل تمارين الدوسية والكتاب مع التعزيز والمتابعة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154242" w:rsidRDefault="003C1ED8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EE7D05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8610F6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394F04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066F3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     1/4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637E0D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637E0D">
              <w:rPr>
                <w:rFonts w:hint="cs"/>
                <w:szCs w:val="24"/>
                <w:rtl/>
                <w:lang w:bidi="ar-JO"/>
              </w:rPr>
              <w:t xml:space="preserve">  4/3</w:t>
            </w: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983017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983017"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515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8610F6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905B51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</w:t>
            </w:r>
            <w:r>
              <w:rPr>
                <w:rFonts w:hint="cs"/>
                <w:szCs w:val="24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1362D7" w:rsidRDefault="003C1ED8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5154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ED8" w:rsidRPr="00582FDF" w:rsidRDefault="003C1ED8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C1ED8" w:rsidRPr="003675E3" w:rsidRDefault="003C1ED8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3C1ED8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3C1ED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1ED8" w:rsidRPr="005A2368" w:rsidRDefault="003C1ED8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1ED8" w:rsidRPr="00422694" w:rsidRDefault="003C1ED8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3C1ED8" w:rsidRPr="005A2368" w:rsidRDefault="003C1ED8" w:rsidP="003C1ED8">
      <w:pPr>
        <w:rPr>
          <w:rFonts w:hint="cs"/>
          <w:lang w:bidi="ar-JO"/>
        </w:rPr>
      </w:pPr>
    </w:p>
    <w:p w:rsidR="003C1ED8" w:rsidRDefault="003C1ED8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0E3919" w:rsidRDefault="009C1EC0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0E3919" w:rsidRDefault="009C1EC0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0E3919" w:rsidRDefault="009C1EC0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الأولى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0E3919" w:rsidRDefault="009C1EC0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كتابة الفقرة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توضيح كتابة موضوع التعبير ( نبدأ بالعنوان ) ثم الموضوع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180EBB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ورد في كتاب اللغة العربية الصف الثالث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D765DD">
              <w:rPr>
                <w:rFonts w:hint="cs"/>
                <w:sz w:val="10"/>
                <w:szCs w:val="18"/>
                <w:rtl/>
                <w:lang w:bidi="ar-JO"/>
              </w:rPr>
              <w:t xml:space="preserve">التكامل الأفقي: الانترنت 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1B61CB" w:rsidRDefault="009C1EC0" w:rsidP="000B05D4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454F57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يكوّن </w:t>
            </w:r>
            <w:r w:rsidR="009C1EC0">
              <w:rPr>
                <w:rFonts w:hint="cs"/>
                <w:sz w:val="26"/>
                <w:szCs w:val="26"/>
                <w:rtl/>
                <w:lang w:bidi="ar-JO"/>
              </w:rPr>
              <w:t xml:space="preserve">عنوانا مناسبًا للفقرة 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8F7181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تكليف ال</w:t>
            </w:r>
            <w:r w:rsidR="006C4A8D">
              <w:rPr>
                <w:rFonts w:hint="cs"/>
                <w:szCs w:val="24"/>
                <w:rtl/>
                <w:lang w:bidi="ar-JO"/>
              </w:rPr>
              <w:t>طالب</w:t>
            </w:r>
            <w:r>
              <w:rPr>
                <w:rFonts w:hint="cs"/>
                <w:szCs w:val="24"/>
                <w:rtl/>
                <w:lang w:bidi="ar-JO"/>
              </w:rPr>
              <w:t xml:space="preserve"> اختيار عنوانا مناسبا للفقرة المطلوبة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8F4A6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8F4A6C" w:rsidRDefault="009C1EC0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F7181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يكتب</w:t>
            </w:r>
            <w:r w:rsidR="009C1EC0" w:rsidRPr="00D80420">
              <w:rPr>
                <w:rFonts w:hint="cs"/>
                <w:szCs w:val="24"/>
                <w:rtl/>
                <w:lang w:bidi="ar-JO"/>
              </w:rPr>
              <w:t xml:space="preserve"> فقرة ذات معنى من خلال ترتيب جمل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8F4A6C" w:rsidRDefault="009C1EC0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الأقلام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E216B" w:rsidRDefault="009C1EC0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ثم 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طالب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ترتيب الجمل المعطاة 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 xml:space="preserve">يكوّن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فقرة ذات معنى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032DF6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تراعي القواعد الكتابية عند كتابة الموضوع كاملا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1A3E34" w:rsidRDefault="009C1EC0" w:rsidP="000B05D4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E216B" w:rsidRDefault="009C1EC0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كتابة الموضوع كاملا مع مراعاة ترك فراغ في البداية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A42D23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تحدد الفكرة الرئيسة للموضوع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E216B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توضيح الأفكار الداعمة للموضوع حيث تساند الفكرة الرئيسة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يكتب</w:t>
            </w:r>
            <w:r w:rsidR="009C1EC0">
              <w:rPr>
                <w:rFonts w:hint="cs"/>
                <w:sz w:val="26"/>
                <w:szCs w:val="26"/>
                <w:rtl/>
                <w:lang w:bidi="ar-JO"/>
              </w:rPr>
              <w:t xml:space="preserve"> الأفكار الداعمة للفكرة الرئيسة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952D2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E216B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مع القدرة على التوسع بالأفكار الداعمة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يختم </w:t>
            </w:r>
            <w:r w:rsidR="009C1EC0" w:rsidRPr="006C590D">
              <w:rPr>
                <w:rFonts w:hint="cs"/>
                <w:szCs w:val="24"/>
                <w:rtl/>
                <w:lang w:bidi="ar-JO"/>
              </w:rPr>
              <w:t>الموضوع بجملة مؤكدة للفكرة الرئيسة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52D2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8E216B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شرح كيفية كتابة الجملة الختامية المؤكدة للفكرة الرئيسة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A42D23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يقرأ</w:t>
            </w:r>
            <w:r w:rsidR="009C1EC0" w:rsidRPr="00D80420">
              <w:rPr>
                <w:rFonts w:hint="cs"/>
                <w:sz w:val="22"/>
                <w:szCs w:val="22"/>
                <w:rtl/>
                <w:lang w:bidi="ar-JO"/>
              </w:rPr>
              <w:t xml:space="preserve"> الموضوع أمام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زملائه</w:t>
            </w:r>
            <w:r w:rsidR="009C1EC0" w:rsidRPr="00D8042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52D2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44719D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طلبة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كتابة الموضوع مراعية قواعد الكتابة ثم قراءة النص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يدرك</w:t>
            </w:r>
            <w:r w:rsidR="009C1EC0">
              <w:rPr>
                <w:rFonts w:hint="cs"/>
                <w:sz w:val="26"/>
                <w:szCs w:val="26"/>
                <w:rtl/>
                <w:lang w:bidi="ar-JO"/>
              </w:rPr>
              <w:t xml:space="preserve">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52D2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44719D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أمام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زملائه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مع التعزيز ومساعدة من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يحتاج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EE7D05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8610F6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394F04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066F3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637E0D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83017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تصحيح الكتب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8610F6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905B51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1362D7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C1EC0" w:rsidRPr="003675E3" w:rsidRDefault="009C1EC0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C1EC0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9C1EC0" w:rsidRPr="005A2368" w:rsidRDefault="009C1EC0" w:rsidP="009C1EC0">
      <w:pPr>
        <w:rPr>
          <w:rFonts w:hint="cs"/>
          <w:lang w:bidi="ar-JO"/>
        </w:rPr>
      </w:pPr>
    </w:p>
    <w:p w:rsidR="003C1ED8" w:rsidRDefault="003C1ED8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0E3919" w:rsidRDefault="009C1EC0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0E3919" w:rsidRDefault="009C1EC0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0E3919" w:rsidRDefault="009C1EC0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 xml:space="preserve">الأولى 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0E3919" w:rsidRDefault="009C1EC0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همزة المد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سؤال وجواب حول أنواع الهمزة ( أ ا آ ؤ ئـ ء )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180EBB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في كتاب الصف الثالث اللغة العربية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C1EC0" w:rsidRPr="001B61CB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الانترنت</w:t>
            </w: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5A2368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Default="009C1EC0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1EC0" w:rsidRPr="00B87DE5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454F57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يتعرف</w:t>
            </w:r>
            <w:r w:rsidR="009C1EC0">
              <w:rPr>
                <w:rFonts w:hint="cs"/>
                <w:sz w:val="26"/>
                <w:szCs w:val="26"/>
                <w:rtl/>
                <w:lang w:bidi="ar-JO"/>
              </w:rPr>
              <w:t xml:space="preserve"> أنواع الهمزة ( قطع / وصل )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8F7181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سرد قصة همزة القطع والوصل وانهما قررتا أن يصبحان عائلة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8F4A6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8F4A6C" w:rsidRDefault="009C1EC0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F7181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واحدة اسمها همزة المد أا 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8F4A6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8F4A6C" w:rsidRDefault="009C1EC0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E216B" w:rsidRDefault="009C1EC0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وعندما قررت همزة القطع المتحركة بالفتح مساعدة همزة القطع الساكنة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032DF6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يتعرف</w:t>
            </w:r>
            <w:r w:rsidR="009C1EC0" w:rsidRPr="00FF52E9">
              <w:rPr>
                <w:rFonts w:hint="cs"/>
                <w:szCs w:val="24"/>
                <w:rtl/>
                <w:lang w:bidi="ar-JO"/>
              </w:rPr>
              <w:t xml:space="preserve"> تركيب همزة المد أَا / أَأْ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1A3E34" w:rsidRDefault="009C1EC0" w:rsidP="000B05D4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E216B" w:rsidRDefault="009C1EC0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واصبحتا عائلة واحدة أَأْ مع عرض البطاقات والشرح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A42D23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يملأ </w:t>
            </w:r>
            <w:r w:rsidR="009C1EC0">
              <w:rPr>
                <w:rFonts w:hint="cs"/>
                <w:sz w:val="20"/>
                <w:szCs w:val="20"/>
                <w:rtl/>
                <w:lang w:bidi="ar-JO"/>
              </w:rPr>
              <w:t xml:space="preserve">الفراغ بشكل الهمزة المناسب  أ آ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أوراق عمل ( دوسية )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E216B" w:rsidRDefault="006C4A8D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يستخرج</w:t>
            </w:r>
            <w:r w:rsidR="009C1EC0">
              <w:rPr>
                <w:rFonts w:hint="cs"/>
                <w:szCs w:val="24"/>
                <w:rtl/>
                <w:lang w:bidi="ar-JO"/>
              </w:rPr>
              <w:t xml:space="preserve"> ال</w:t>
            </w:r>
            <w:r>
              <w:rPr>
                <w:rFonts w:hint="cs"/>
                <w:szCs w:val="24"/>
                <w:rtl/>
                <w:lang w:bidi="ar-JO"/>
              </w:rPr>
              <w:t>طالب</w:t>
            </w:r>
            <w:r w:rsidR="009C1EC0">
              <w:rPr>
                <w:rFonts w:hint="cs"/>
                <w:szCs w:val="24"/>
                <w:rtl/>
                <w:lang w:bidi="ar-JO"/>
              </w:rPr>
              <w:t xml:space="preserve"> قاعدة همزة المد الكتابية مع إعطاء أمثلة عليها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952D2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C1EC0" w:rsidRPr="00952D2C" w:rsidRDefault="009C1EC0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9C1EC0" w:rsidRPr="008E216B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حل تمارين الدوسية  بشكل مجموعات ثم الحل على اللوح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يلوّن </w:t>
            </w:r>
            <w:r w:rsidR="009C1EC0">
              <w:rPr>
                <w:rFonts w:hint="cs"/>
                <w:sz w:val="26"/>
                <w:szCs w:val="26"/>
                <w:rtl/>
                <w:lang w:bidi="ar-JO"/>
              </w:rPr>
              <w:t xml:space="preserve">الكلمات التي بها همزة مد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52D2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8E216B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متابعة حل تمارين الكتاب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270881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يكتب</w:t>
            </w:r>
            <w:r w:rsidR="009C1EC0">
              <w:rPr>
                <w:rFonts w:hint="cs"/>
                <w:sz w:val="20"/>
                <w:szCs w:val="20"/>
                <w:rtl/>
                <w:lang w:bidi="ar-JO"/>
              </w:rPr>
              <w:t xml:space="preserve"> همزة المد كتابة سليمة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52D2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44719D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تدريب ال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طلبة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على كتابة همزة المد من خلال املاء كلمات عليهن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E04074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يدرك</w:t>
            </w:r>
            <w:r w:rsidR="009C1EC0">
              <w:rPr>
                <w:rFonts w:hint="cs"/>
                <w:sz w:val="20"/>
                <w:szCs w:val="20"/>
                <w:rtl/>
                <w:lang w:bidi="ar-JO"/>
              </w:rPr>
              <w:t xml:space="preserve">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52D2C" w:rsidRDefault="009C1EC0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44719D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متابعة الحل للجميع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154242" w:rsidRDefault="009C1EC0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EE7D05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8610F6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394F04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066F3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637E0D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983017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8610F6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905B51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1362D7" w:rsidRDefault="009C1EC0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1EC0" w:rsidRPr="00582FDF" w:rsidRDefault="009C1EC0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C1EC0" w:rsidRPr="003675E3" w:rsidRDefault="009C1EC0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9C1EC0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C1EC0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1EC0" w:rsidRPr="005A2368" w:rsidRDefault="009C1EC0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1EC0" w:rsidRPr="00422694" w:rsidRDefault="009C1EC0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9C1EC0" w:rsidRPr="005A2368" w:rsidRDefault="009C1EC0" w:rsidP="009C1EC0">
      <w:pPr>
        <w:rPr>
          <w:rFonts w:hint="cs"/>
          <w:lang w:bidi="ar-JO"/>
        </w:rPr>
      </w:pPr>
    </w:p>
    <w:p w:rsidR="009C1EC0" w:rsidRDefault="009C1EC0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0E3919" w:rsidRDefault="00EC0CCF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0E3919" w:rsidRDefault="00EC0CCF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0E3919" w:rsidRDefault="00EC0CCF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0E3919" w:rsidRDefault="00EC0CCF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عناصر القصة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قراءة نص القراءة وطرح أسئلة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180EBB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ورد في كتاب اللغة العربية الصف الثالث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1B61CB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الانترنت</w:t>
            </w: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454F57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EC0CCF">
              <w:rPr>
                <w:rFonts w:hint="cs"/>
                <w:sz w:val="26"/>
                <w:szCs w:val="26"/>
                <w:rtl/>
                <w:lang w:bidi="ar-JO"/>
              </w:rPr>
              <w:t xml:space="preserve"> نص القراءة قراءة جهرية معبرة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الدوسية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8F7181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استخدام استرتيجية اخفض يدك لتحديد عناصر القصة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يتعرف</w:t>
            </w:r>
            <w:r w:rsidR="00EC0CCF">
              <w:rPr>
                <w:rFonts w:hint="cs"/>
                <w:sz w:val="26"/>
                <w:szCs w:val="26"/>
                <w:rtl/>
                <w:lang w:bidi="ar-JO"/>
              </w:rPr>
              <w:t xml:space="preserve"> عناصر القصة الرئيسية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8F4A6C" w:rsidRDefault="00EC0CCF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C0CCF" w:rsidRPr="008F7181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توضيح عناصر القصة لل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EC0CCF">
              <w:rPr>
                <w:rFonts w:hint="cs"/>
                <w:sz w:val="26"/>
                <w:szCs w:val="26"/>
                <w:rtl/>
                <w:lang w:bidi="ar-JO"/>
              </w:rPr>
              <w:t xml:space="preserve"> عناصر القصة من القصة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8F4A6C" w:rsidRDefault="00EC0CCF" w:rsidP="000B05D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C0CCF" w:rsidRPr="008E216B" w:rsidRDefault="00EC0CCF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كتابة عناصر القصة على ورقة العمل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032DF6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يؤلف</w:t>
            </w:r>
            <w:r w:rsidR="00EC0CCF">
              <w:rPr>
                <w:rFonts w:hint="cs"/>
                <w:sz w:val="20"/>
                <w:szCs w:val="20"/>
                <w:rtl/>
                <w:lang w:bidi="ar-JO"/>
              </w:rPr>
              <w:t xml:space="preserve"> قصة قصيرة من لغتها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1A3E34" w:rsidRDefault="00EC0CCF" w:rsidP="000B05D4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C0CCF" w:rsidRPr="008E216B" w:rsidRDefault="00EC0CCF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تأليف قصة قصيرة من لغتها تتضمن عناصر القصة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A42D23" w:rsidRDefault="006C4A8D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يدرك</w:t>
            </w:r>
            <w:r w:rsidR="00EC0CCF">
              <w:rPr>
                <w:rFonts w:hint="cs"/>
                <w:sz w:val="20"/>
                <w:szCs w:val="20"/>
                <w:rtl/>
                <w:lang w:bidi="ar-JO"/>
              </w:rPr>
              <w:t xml:space="preserve">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C0CCF" w:rsidRPr="008E216B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متابعة الحل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952D2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952D2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C0CCF" w:rsidRPr="008E216B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52D2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52D2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8E216B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270881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52D2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44719D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E0407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52D2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44719D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EE7D05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8610F6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394F04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066F3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637E0D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83017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8610F6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905B51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1362D7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C0CCF" w:rsidRPr="003675E3" w:rsidRDefault="00EC0CCF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EC0CCF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EC0CCF" w:rsidRPr="005A2368" w:rsidRDefault="00EC0CCF" w:rsidP="00EC0CCF">
      <w:pPr>
        <w:rPr>
          <w:rFonts w:hint="cs"/>
          <w:lang w:bidi="ar-JO"/>
        </w:rPr>
      </w:pPr>
    </w:p>
    <w:p w:rsidR="00EC0CCF" w:rsidRDefault="00EC0CCF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944"/>
        <w:gridCol w:w="395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1005"/>
        <w:gridCol w:w="17"/>
      </w:tblGrid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0E3919" w:rsidRDefault="00EC0CCF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0E3919" w:rsidRDefault="00EC0CCF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0E3919" w:rsidRDefault="00EC0CCF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الدرس:أنشد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0E3919" w:rsidRDefault="00EC0CCF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EC0CCF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التعرف على حياة  الشاعر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74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EC0CCF" w:rsidRPr="00B87DE5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5A2368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EC0CCF" w:rsidRPr="00B87DE5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Default="00EC0CCF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0CCF" w:rsidRPr="00B87DE5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EC0CCF" w:rsidRPr="00154242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422694" w:rsidRDefault="00EC0CCF" w:rsidP="000B05D4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154242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EC0CCF" w:rsidRPr="008F4A6C">
              <w:rPr>
                <w:rFonts w:hint="cs"/>
                <w:sz w:val="26"/>
                <w:szCs w:val="26"/>
                <w:rtl/>
                <w:lang w:bidi="ar-JO"/>
              </w:rPr>
              <w:t xml:space="preserve"> النص قراءة صامتة واعية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8F4A6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8F4A6C">
              <w:rPr>
                <w:rFonts w:hint="cs"/>
                <w:sz w:val="26"/>
                <w:szCs w:val="26"/>
                <w:rtl/>
                <w:lang w:bidi="ar-JO"/>
              </w:rPr>
              <w:t>الكتاب المدرسي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6C4A8D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يقرأ</w:t>
            </w:r>
            <w:r w:rsidR="00EC0CCF" w:rsidRPr="008E216B">
              <w:rPr>
                <w:rFonts w:hint="cs"/>
                <w:szCs w:val="24"/>
                <w:rtl/>
                <w:lang w:bidi="ar-JO"/>
              </w:rPr>
              <w:t xml:space="preserve"> ال</w:t>
            </w:r>
            <w:r>
              <w:rPr>
                <w:rFonts w:hint="cs"/>
                <w:szCs w:val="24"/>
                <w:rtl/>
                <w:lang w:bidi="ar-JO"/>
              </w:rPr>
              <w:t>طالب</w:t>
            </w:r>
            <w:r w:rsidR="00EC0CCF" w:rsidRPr="008E216B">
              <w:rPr>
                <w:rFonts w:hint="cs"/>
                <w:szCs w:val="24"/>
                <w:rtl/>
                <w:lang w:bidi="ar-JO"/>
              </w:rPr>
              <w:t xml:space="preserve"> النص قراءة صامتة ثم </w:t>
            </w:r>
            <w:r>
              <w:rPr>
                <w:rFonts w:hint="cs"/>
                <w:szCs w:val="24"/>
                <w:rtl/>
                <w:lang w:bidi="ar-JO"/>
              </w:rPr>
              <w:t>يجيب</w:t>
            </w:r>
            <w:r w:rsidR="00EC0CCF" w:rsidRPr="008E216B">
              <w:rPr>
                <w:rFonts w:hint="cs"/>
                <w:szCs w:val="24"/>
                <w:rtl/>
                <w:lang w:bidi="ar-JO"/>
              </w:rPr>
              <w:t xml:space="preserve"> عن أسئلة مطروحة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154242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EC0CCF" w:rsidRPr="008F4A6C">
              <w:rPr>
                <w:rFonts w:hint="cs"/>
                <w:sz w:val="26"/>
                <w:szCs w:val="26"/>
                <w:rtl/>
                <w:lang w:bidi="ar-JO"/>
              </w:rPr>
              <w:t xml:space="preserve"> النص قراءة جهرية معبرة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8F4A6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C0CCF" w:rsidRPr="008E216B" w:rsidRDefault="006C4A8D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يقرأ</w:t>
            </w:r>
            <w:r w:rsidR="00EC0CCF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ال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معلم</w:t>
            </w:r>
            <w:r w:rsidR="00EC0CCF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النص جهريا تتبعها ال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 w:rsidR="00EC0CCF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حسب القدرات الفردية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154242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CC0878" w:rsidRDefault="006C4A8D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يتعاون</w:t>
            </w:r>
            <w:r w:rsidR="00EC0CCF" w:rsidRPr="00CC0878">
              <w:rPr>
                <w:rFonts w:hint="cs"/>
                <w:sz w:val="22"/>
                <w:szCs w:val="22"/>
                <w:rtl/>
                <w:lang w:bidi="ar-JO"/>
              </w:rPr>
              <w:t xml:space="preserve"> مع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زملائه</w:t>
            </w:r>
            <w:r w:rsidR="00EC0CCF" w:rsidRPr="00CC0878">
              <w:rPr>
                <w:rFonts w:hint="cs"/>
                <w:sz w:val="22"/>
                <w:szCs w:val="22"/>
                <w:rtl/>
                <w:lang w:bidi="ar-JO"/>
              </w:rPr>
              <w:t xml:space="preserve"> في مناقشة أوراق العمل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1A3E34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1A3E34">
              <w:rPr>
                <w:rFonts w:hint="cs"/>
                <w:szCs w:val="24"/>
                <w:rtl/>
                <w:lang w:bidi="ar-JO"/>
              </w:rPr>
              <w:t>أوراق عمل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C0CCF" w:rsidRPr="00CC0878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CC0878">
              <w:rPr>
                <w:rFonts w:hint="cs"/>
                <w:sz w:val="20"/>
                <w:szCs w:val="20"/>
                <w:rtl/>
                <w:lang w:bidi="ar-JO"/>
              </w:rPr>
              <w:t>(العمل الجماعي) توزع ال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معلم</w:t>
            </w:r>
            <w:r w:rsidRPr="00CC0878">
              <w:rPr>
                <w:rFonts w:hint="cs"/>
                <w:sz w:val="20"/>
                <w:szCs w:val="20"/>
                <w:rtl/>
                <w:lang w:bidi="ar-JO"/>
              </w:rPr>
              <w:t xml:space="preserve"> أوراق عمل على المجموعات، وتكلفهن بمناقشتها مع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تذكيرهم</w:t>
            </w:r>
            <w:r w:rsidRPr="00CC0878">
              <w:rPr>
                <w:rFonts w:hint="cs"/>
                <w:sz w:val="20"/>
                <w:szCs w:val="20"/>
                <w:rtl/>
                <w:lang w:bidi="ar-JO"/>
              </w:rPr>
              <w:t xml:space="preserve"> بالتعليمات والتوجيه والإرشاد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لهم</w:t>
            </w:r>
            <w:r w:rsidRPr="00CC0878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154242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C0CCF" w:rsidRPr="008E216B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مناقشة أوراق العمل بعد انتهاء الزمن المحدد إذ تتضمن: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154242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CC0878" w:rsidRDefault="006C4A8D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يفسر</w:t>
            </w:r>
            <w:r w:rsidR="00EC0CCF" w:rsidRPr="00CC0878">
              <w:rPr>
                <w:rFonts w:hint="cs"/>
                <w:szCs w:val="24"/>
                <w:rtl/>
                <w:lang w:bidi="ar-JO"/>
              </w:rPr>
              <w:t xml:space="preserve"> معاني المفردات والتراكيب الصعبة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C0CCF" w:rsidRPr="00952D2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المعجم الوسيط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C0CCF" w:rsidRPr="008E216B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1- تفسير معاني المفردات الصعبة.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154242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EC0CCF">
              <w:rPr>
                <w:rFonts w:hint="cs"/>
                <w:sz w:val="26"/>
                <w:szCs w:val="26"/>
                <w:rtl/>
                <w:lang w:bidi="ar-JO"/>
              </w:rPr>
              <w:t xml:space="preserve"> الأفكار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52D2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8E216B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2-استخراج الأفكار الرئيسة والفرعية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154242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52D2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EC0CCF">
              <w:rPr>
                <w:rFonts w:hint="cs"/>
                <w:sz w:val="26"/>
                <w:szCs w:val="26"/>
                <w:rtl/>
                <w:lang w:bidi="ar-JO"/>
              </w:rPr>
              <w:t xml:space="preserve"> الفائدة والعبرة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952D2C" w:rsidRDefault="00EC0CCF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8E216B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4- استخراج العبر والفائدة من النص مع التعزيز.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154242" w:rsidRDefault="00EC0CCF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C0CCF" w:rsidRPr="00422694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E46593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7-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E46593" w:rsidRDefault="006C4A8D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يحفظ</w:t>
            </w:r>
            <w:r w:rsidR="00EC0CCF">
              <w:rPr>
                <w:rFonts w:hint="cs"/>
                <w:szCs w:val="24"/>
                <w:rtl/>
                <w:lang w:bidi="ar-JO"/>
              </w:rPr>
              <w:t xml:space="preserve"> النص غيبا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531733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</w:t>
            </w:r>
            <w:r>
              <w:rPr>
                <w:rFonts w:hint="cs"/>
                <w:szCs w:val="24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531733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</w:t>
            </w:r>
            <w:r>
              <w:rPr>
                <w:rFonts w:hint="cs"/>
                <w:szCs w:val="24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531733" w:rsidRDefault="00EC0CCF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</w:t>
            </w:r>
            <w:r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531733" w:rsidRDefault="00EC0CCF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حفظ النص غيبا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EC0CCF" w:rsidRPr="00422694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EC0CCF" w:rsidRPr="00582FDF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EC0CCF" w:rsidRPr="00582FDF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CCF" w:rsidRPr="00582FDF" w:rsidRDefault="00EC0CCF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EC0CCF" w:rsidRPr="00422694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EC0CCF" w:rsidRPr="00422694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EC0CCF" w:rsidRPr="00422694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EC0CCF" w:rsidRPr="00422694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EC0CCF" w:rsidRPr="00422694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C0CCF" w:rsidRPr="003675E3" w:rsidRDefault="00EC0CCF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EC0CCF" w:rsidRPr="00422694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EC0CCF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C0CCF" w:rsidRPr="005A2368" w:rsidRDefault="00EC0CCF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0CCF" w:rsidRPr="00422694" w:rsidRDefault="00EC0CCF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EC0CCF" w:rsidRDefault="00EC0CCF" w:rsidP="00A52FE6">
      <w:pPr>
        <w:rPr>
          <w:rtl/>
          <w:lang w:bidi="ar-JO"/>
        </w:rPr>
      </w:pPr>
    </w:p>
    <w:p w:rsidR="00EC0CCF" w:rsidRDefault="00EC0CCF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0E3919" w:rsidRDefault="0080070C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0E3919" w:rsidRDefault="0080070C" w:rsidP="000B05D4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0E3919" w:rsidRDefault="0080070C" w:rsidP="000B05D4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0E3919" w:rsidRDefault="0080070C" w:rsidP="000B05D4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متابعة الأعمال الكتابية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070C" w:rsidRPr="005A2368" w:rsidRDefault="0080070C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070C" w:rsidRPr="00180EBB" w:rsidRDefault="0080070C" w:rsidP="000B05D4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0070C" w:rsidRPr="001B61CB" w:rsidRDefault="0080070C" w:rsidP="000B05D4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5A2368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B87DE5" w:rsidRDefault="0080070C" w:rsidP="000B05D4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Pr="00B87DE5" w:rsidRDefault="0080070C" w:rsidP="000B05D4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Pr="00B87DE5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Pr="00B87DE5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Default="0080070C" w:rsidP="000B05D4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Pr="00B87DE5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Pr="00B87DE5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Pr="00B87DE5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C" w:rsidRPr="00B87DE5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454F57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8F7181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8F4A6C" w:rsidRDefault="006C4A8D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يجهز</w:t>
            </w:r>
            <w:r w:rsidR="0080070C">
              <w:rPr>
                <w:rFonts w:hint="cs"/>
                <w:sz w:val="26"/>
                <w:szCs w:val="26"/>
                <w:rtl/>
                <w:lang w:bidi="ar-JO"/>
              </w:rPr>
              <w:t xml:space="preserve"> دفاترها وكتبها و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يرتب</w:t>
            </w:r>
            <w:r w:rsidR="0080070C">
              <w:rPr>
                <w:rFonts w:hint="cs"/>
                <w:sz w:val="26"/>
                <w:szCs w:val="26"/>
                <w:rtl/>
                <w:lang w:bidi="ar-JO"/>
              </w:rPr>
              <w:t xml:space="preserve">ها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8F4A6C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       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0070C" w:rsidRPr="008F7181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متابعة الاعمال الكتابية لل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من كتب ودفاتر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8F4A6C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تعاون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مع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بعضهم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لمساعدة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070C" w:rsidRPr="008F4A6C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الدفاتر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0070C" w:rsidRPr="008E216B" w:rsidRDefault="0080070C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تصحيح الكتب والدفاتر ومساعدة من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يحتاج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الى مساعدة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070C" w:rsidRPr="00032DF6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من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يحتاج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الى 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070C" w:rsidRPr="001A3E34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0070C" w:rsidRPr="008E216B" w:rsidRDefault="0080070C" w:rsidP="000B05D4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تقديم التعزيز اللازم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070C" w:rsidRPr="00A42D23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0070C" w:rsidRPr="008E216B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070C" w:rsidRPr="00952D2C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0070C" w:rsidRPr="00952D2C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0070C" w:rsidRPr="008E216B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952D2C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952D2C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8E216B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270881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952D2C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44719D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E04074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952D2C" w:rsidRDefault="0080070C" w:rsidP="000B05D4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44719D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154242" w:rsidRDefault="0080070C" w:rsidP="000B05D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EE7D05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8610F6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394F04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9066F3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637E0D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983017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8610F6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905B51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1362D7" w:rsidRDefault="0080070C" w:rsidP="000B05D4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070C" w:rsidRPr="00582FDF" w:rsidRDefault="0080070C" w:rsidP="000B05D4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0070C" w:rsidRPr="005A2368" w:rsidRDefault="0080070C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80070C" w:rsidRPr="00422694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80070C" w:rsidRPr="005A2368" w:rsidRDefault="0080070C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80070C" w:rsidRPr="00422694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0070C" w:rsidRPr="005A2368" w:rsidRDefault="0080070C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80070C" w:rsidRPr="00422694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070C" w:rsidRPr="005A2368" w:rsidRDefault="0080070C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80070C" w:rsidRPr="00422694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0070C" w:rsidRPr="003675E3" w:rsidRDefault="0080070C" w:rsidP="000B05D4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80070C" w:rsidRPr="005A2368" w:rsidTr="000B05D4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0070C" w:rsidRDefault="0080070C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0070C" w:rsidRPr="005A2368" w:rsidRDefault="0080070C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0070C" w:rsidRPr="005A2368" w:rsidRDefault="0080070C" w:rsidP="000B05D4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070C" w:rsidRPr="00422694" w:rsidRDefault="0080070C" w:rsidP="000B05D4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80070C" w:rsidRPr="005A2368" w:rsidRDefault="0080070C" w:rsidP="0080070C">
      <w:pPr>
        <w:rPr>
          <w:rFonts w:hint="cs"/>
          <w:lang w:bidi="ar-JO"/>
        </w:rPr>
      </w:pPr>
    </w:p>
    <w:p w:rsidR="00EC0CCF" w:rsidRDefault="00EC0CCF" w:rsidP="00A52FE6">
      <w:pPr>
        <w:rPr>
          <w:rtl/>
          <w:lang w:bidi="ar-JO"/>
        </w:rPr>
      </w:pPr>
    </w:p>
    <w:p w:rsidR="006A4C0E" w:rsidRPr="005A2368" w:rsidRDefault="006A4C0E" w:rsidP="006A4C0E">
      <w:pPr>
        <w:ind w:left="6480" w:firstLine="720"/>
        <w:rPr>
          <w:rFonts w:hint="cs"/>
          <w:sz w:val="16"/>
          <w:szCs w:val="24"/>
          <w:rtl/>
          <w:lang w:bidi="ar-JO"/>
        </w:rPr>
      </w:pPr>
      <w:r w:rsidRPr="005A2368">
        <w:rPr>
          <w:rFonts w:hint="cs"/>
          <w:sz w:val="16"/>
          <w:szCs w:val="24"/>
          <w:rtl/>
          <w:lang w:bidi="ar-JO"/>
        </w:rPr>
        <w:t>خطة درس</w:t>
      </w:r>
      <w:r>
        <w:rPr>
          <w:rFonts w:hint="cs"/>
          <w:sz w:val="16"/>
          <w:szCs w:val="24"/>
          <w:rtl/>
          <w:lang w:bidi="ar-JO"/>
        </w:rPr>
        <w:t xml:space="preserve">                                   </w:t>
      </w:r>
      <w:r>
        <w:rPr>
          <w:rFonts w:hint="cs"/>
          <w:sz w:val="16"/>
          <w:szCs w:val="24"/>
          <w:rtl/>
          <w:lang w:bidi="ar-JO"/>
        </w:rPr>
        <w:tab/>
        <w:t xml:space="preserve">   </w:t>
      </w:r>
      <w:r>
        <w:rPr>
          <w:rFonts w:hint="cs"/>
          <w:sz w:val="16"/>
          <w:szCs w:val="24"/>
          <w:rtl/>
          <w:lang w:bidi="ar-JO"/>
        </w:rPr>
        <w:tab/>
      </w:r>
      <w:r>
        <w:rPr>
          <w:rFonts w:hint="cs"/>
          <w:sz w:val="16"/>
          <w:szCs w:val="24"/>
          <w:rtl/>
          <w:lang w:bidi="ar-JO"/>
        </w:rPr>
        <w:tab/>
      </w:r>
      <w:r>
        <w:rPr>
          <w:rFonts w:hint="cs"/>
          <w:sz w:val="16"/>
          <w:szCs w:val="24"/>
          <w:rtl/>
          <w:lang w:bidi="ar-JO"/>
        </w:rPr>
        <w:tab/>
      </w:r>
      <w:r>
        <w:rPr>
          <w:rFonts w:hint="cs"/>
          <w:sz w:val="16"/>
          <w:szCs w:val="24"/>
          <w:rtl/>
          <w:lang w:bidi="ar-JO"/>
        </w:rPr>
        <w:tab/>
      </w:r>
      <w:r w:rsidRPr="005A2368">
        <w:rPr>
          <w:rFonts w:hint="cs"/>
          <w:sz w:val="16"/>
          <w:szCs w:val="24"/>
          <w:rtl/>
          <w:lang w:bidi="ar-JO"/>
        </w:rPr>
        <w:t>صفحة (  )</w:t>
      </w: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1184"/>
        <w:gridCol w:w="155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314"/>
        <w:gridCol w:w="691"/>
        <w:gridCol w:w="17"/>
      </w:tblGrid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:الثانية 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الاستماع-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التكامل الرأسي: </w:t>
            </w:r>
          </w:p>
        </w:tc>
        <w:tc>
          <w:tcPr>
            <w:tcW w:w="350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422694" w:rsidRDefault="006A4C0E" w:rsidP="00BC250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حل الورقة الاولى الكتاب المساند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يستعد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لحصة الاستماع استعدادا مناسبا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دليل الاستماع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الاستعداد لحصة الاستماع مع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تذكيرهم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8F4A6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 المساند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بالتعليمات اللازمة.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A3E34" w:rsidRDefault="006C4A8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يصغي</w:t>
            </w:r>
            <w:r w:rsidR="006A4C0E">
              <w:rPr>
                <w:rFonts w:hint="cs"/>
                <w:szCs w:val="24"/>
                <w:rtl/>
                <w:lang w:bidi="ar-JO"/>
              </w:rPr>
              <w:t xml:space="preserve"> للنص إصغاء جيدا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A3E34" w:rsidRDefault="006A4C0E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الدفاتر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قراءة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معلم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للموضوع من دليل الاستماع بسرعة مناسبة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بعد الانتهاء من القراءة كتابة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معلم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الأسئلة على السبورة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مع قراءة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لها قراءة صامتة.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القراءة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معلم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الثانية للنص بسرعة مناسبة.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حل الورقة الثانية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يجيب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عن أسئلة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قراءة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الأسئلة جهريا مع مناقشتها والإجابة عليها 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الفكرة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والتوصل للفكرة الرئيسة 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6660A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5</w:t>
            </w:r>
            <w:r w:rsidRPr="006660AC">
              <w:rPr>
                <w:rFonts w:hint="cs"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6660A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يتوصل</w:t>
            </w:r>
            <w:r w:rsidR="006A4C0E" w:rsidRPr="006660AC">
              <w:rPr>
                <w:rFonts w:hint="cs"/>
                <w:sz w:val="26"/>
                <w:szCs w:val="26"/>
                <w:rtl/>
                <w:lang w:bidi="ar-JO"/>
              </w:rPr>
              <w:t xml:space="preserve"> إلى العبرة المستفادة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097954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 w:rsidRPr="00097954">
              <w:rPr>
                <w:rFonts w:hint="cs"/>
                <w:sz w:val="26"/>
                <w:szCs w:val="26"/>
                <w:rtl/>
                <w:lang w:bidi="ar-JO"/>
              </w:rPr>
              <w:t>4</w:t>
            </w: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مناقشة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ب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العبرة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المستفادة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من النص.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435FBE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6660A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6</w:t>
            </w:r>
            <w:r w:rsidRPr="006660AC">
              <w:rPr>
                <w:rFonts w:hint="cs"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6660A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يلخص</w:t>
            </w:r>
            <w:r w:rsidR="006A4C0E" w:rsidRPr="006660AC">
              <w:rPr>
                <w:rFonts w:hint="cs"/>
                <w:sz w:val="26"/>
                <w:szCs w:val="26"/>
                <w:rtl/>
                <w:lang w:bidi="ar-JO"/>
              </w:rPr>
              <w:t xml:space="preserve"> النص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بلغته</w:t>
            </w:r>
            <w:r w:rsidR="006A4C0E" w:rsidRPr="006660AC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35FBE" w:rsidRDefault="006A4C0E" w:rsidP="00BC2507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35FBE" w:rsidRDefault="006A4C0E" w:rsidP="00BC2507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35FBE" w:rsidRDefault="006A4C0E" w:rsidP="00BC2507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35FBE" w:rsidRDefault="006A4C0E" w:rsidP="00BC2507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F509C1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 w:rsidRPr="00F509C1">
              <w:rPr>
                <w:rFonts w:hint="cs"/>
                <w:sz w:val="26"/>
                <w:szCs w:val="26"/>
                <w:rtl/>
                <w:lang w:bidi="ar-JO"/>
              </w:rPr>
              <w:t xml:space="preserve"> بتلخيص النص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بلغته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.حل الورقة الثالثة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35FBE" w:rsidRDefault="006A4C0E" w:rsidP="00BC2507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3675E3" w:rsidRDefault="006A4C0E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A4C0E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6A4C0E" w:rsidRPr="005A2368" w:rsidRDefault="006A4C0E" w:rsidP="006A4C0E">
      <w:pPr>
        <w:rPr>
          <w:rFonts w:hint="cs"/>
          <w:lang w:bidi="ar-JO"/>
        </w:rPr>
      </w:pPr>
    </w:p>
    <w:tbl>
      <w:tblPr>
        <w:bidiVisual/>
        <w:tblW w:w="15353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704"/>
        <w:gridCol w:w="76"/>
        <w:gridCol w:w="240"/>
        <w:gridCol w:w="528"/>
        <w:gridCol w:w="1236"/>
        <w:gridCol w:w="1619"/>
        <w:gridCol w:w="450"/>
        <w:gridCol w:w="315"/>
        <w:gridCol w:w="304"/>
        <w:gridCol w:w="22"/>
        <w:gridCol w:w="1181"/>
        <w:gridCol w:w="155"/>
        <w:gridCol w:w="1197"/>
        <w:gridCol w:w="732"/>
        <w:gridCol w:w="17"/>
        <w:gridCol w:w="1396"/>
        <w:gridCol w:w="72"/>
        <w:gridCol w:w="601"/>
        <w:gridCol w:w="808"/>
        <w:gridCol w:w="170"/>
        <w:gridCol w:w="17"/>
        <w:gridCol w:w="360"/>
        <w:gridCol w:w="815"/>
        <w:gridCol w:w="534"/>
        <w:gridCol w:w="1002"/>
        <w:gridCol w:w="17"/>
      </w:tblGrid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المحادثة-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80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383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2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278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7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8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EF5CA6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EF5CA6">
              <w:rPr>
                <w:rFonts w:hint="cs"/>
                <w:sz w:val="26"/>
                <w:szCs w:val="26"/>
                <w:rtl/>
                <w:lang w:bidi="ar-JO"/>
              </w:rPr>
              <w:t>توضيح المطلوب من المحادثة لل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يتناقش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مع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زملائه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بالموضوع 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4D376D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4D376D">
              <w:rPr>
                <w:rFonts w:hint="cs"/>
                <w:sz w:val="26"/>
                <w:szCs w:val="26"/>
                <w:rtl/>
                <w:lang w:bidi="ar-JO"/>
              </w:rPr>
              <w:t>العمل الجماعي: تكليف المجموعات بمناقشة الموضوع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 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يلتزم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بالزمن المحدد 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8F4A6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مع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تذكيرهم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بالتعليمات والتوجيه والإرشاد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لهم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A3E34" w:rsidRDefault="006C4A8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يلتزم</w:t>
            </w:r>
            <w:r w:rsidR="006A4C0E">
              <w:rPr>
                <w:rFonts w:hint="cs"/>
                <w:szCs w:val="24"/>
                <w:rtl/>
                <w:lang w:bidi="ar-JO"/>
              </w:rPr>
              <w:t xml:space="preserve"> بالهدوء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A3E34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المناقشة العامة بعد انتهاء الزمن وإعطاء فرصة لجمميع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C1323B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يحترم</w:t>
            </w:r>
            <w:r w:rsidR="006A4C0E" w:rsidRPr="00C1323B">
              <w:rPr>
                <w:rFonts w:hint="cs"/>
                <w:sz w:val="26"/>
                <w:szCs w:val="26"/>
                <w:rtl/>
                <w:lang w:bidi="ar-JO"/>
              </w:rPr>
              <w:t xml:space="preserve"> رأي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زملائه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للتحدث والتوصل إلى الفكرة المطلوبة من الموضوع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يتحدث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بلغة عربية فصحى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تعزيز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وتقديم التغذية الراجعة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595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7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565" w:type="dxa"/>
            <w:gridSpan w:val="3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388" w:type="dxa"/>
            <w:gridSpan w:val="6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565" w:type="dxa"/>
            <w:gridSpan w:val="3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38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56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388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565" w:type="dxa"/>
            <w:gridSpan w:val="3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38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3675E3" w:rsidRDefault="006A4C0E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56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A4C0E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388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6A4C0E" w:rsidRPr="005A2368" w:rsidRDefault="006A4C0E" w:rsidP="006A4C0E">
      <w:pPr>
        <w:rPr>
          <w:rFonts w:hint="cs"/>
          <w:lang w:bidi="ar-JO"/>
        </w:rPr>
      </w:pPr>
    </w:p>
    <w:p w:rsidR="0080070C" w:rsidRDefault="0080070C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1064"/>
        <w:gridCol w:w="275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1005"/>
        <w:gridCol w:w="17"/>
      </w:tblGrid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552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التكامل الأفقي: </w:t>
            </w: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422694" w:rsidRDefault="006A4C0E" w:rsidP="00BC250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6A4C0E" w:rsidRPr="008F4A6C">
              <w:rPr>
                <w:rFonts w:hint="cs"/>
                <w:sz w:val="26"/>
                <w:szCs w:val="26"/>
                <w:rtl/>
                <w:lang w:bidi="ar-JO"/>
              </w:rPr>
              <w:t xml:space="preserve"> النص قراءة صامتة واعية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A4C0E" w:rsidP="0076529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 w:rsidRPr="008F4A6C">
              <w:rPr>
                <w:rFonts w:hint="cs"/>
                <w:sz w:val="26"/>
                <w:szCs w:val="26"/>
                <w:rtl/>
                <w:lang w:bidi="ar-JO"/>
              </w:rPr>
              <w:t>الكتاب المدرسي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C4A8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يقرأ</w:t>
            </w:r>
            <w:r w:rsidR="006A4C0E" w:rsidRPr="008E216B">
              <w:rPr>
                <w:rFonts w:hint="cs"/>
                <w:szCs w:val="24"/>
                <w:rtl/>
                <w:lang w:bidi="ar-JO"/>
              </w:rPr>
              <w:t xml:space="preserve"> ال</w:t>
            </w:r>
            <w:r>
              <w:rPr>
                <w:rFonts w:hint="cs"/>
                <w:szCs w:val="24"/>
                <w:rtl/>
                <w:lang w:bidi="ar-JO"/>
              </w:rPr>
              <w:t>طالب</w:t>
            </w:r>
            <w:r w:rsidR="006A4C0E" w:rsidRPr="008E216B">
              <w:rPr>
                <w:rFonts w:hint="cs"/>
                <w:szCs w:val="24"/>
                <w:rtl/>
                <w:lang w:bidi="ar-JO"/>
              </w:rPr>
              <w:t xml:space="preserve"> النص قراءة صامتة ثم </w:t>
            </w:r>
            <w:r>
              <w:rPr>
                <w:rFonts w:hint="cs"/>
                <w:szCs w:val="24"/>
                <w:rtl/>
                <w:lang w:bidi="ar-JO"/>
              </w:rPr>
              <w:t>يجيب</w:t>
            </w:r>
            <w:r w:rsidR="006A4C0E" w:rsidRPr="008E216B">
              <w:rPr>
                <w:rFonts w:hint="cs"/>
                <w:szCs w:val="24"/>
                <w:rtl/>
                <w:lang w:bidi="ar-JO"/>
              </w:rPr>
              <w:t xml:space="preserve"> عن أسئلة مطروحة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6A4C0E" w:rsidRPr="008F4A6C">
              <w:rPr>
                <w:rFonts w:hint="cs"/>
                <w:sz w:val="26"/>
                <w:szCs w:val="26"/>
                <w:rtl/>
                <w:lang w:bidi="ar-JO"/>
              </w:rPr>
              <w:t xml:space="preserve"> النص قراءة جهرية معبرة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8F4A6C" w:rsidRDefault="00765294" w:rsidP="0076529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C4A8D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يقرأ</w:t>
            </w:r>
            <w:r w:rsidR="006A4C0E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ال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معلم</w:t>
            </w:r>
            <w:r w:rsidR="006A4C0E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النص جهريا تتبعها ال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 w:rsidR="006A4C0E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حسب القدرات الفردية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C70947" w:rsidRDefault="006C4A8D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يتعاون</w:t>
            </w:r>
            <w:r w:rsidR="006A4C0E" w:rsidRPr="00C70947">
              <w:rPr>
                <w:rFonts w:hint="cs"/>
                <w:sz w:val="22"/>
                <w:szCs w:val="22"/>
                <w:rtl/>
                <w:lang w:bidi="ar-JO"/>
              </w:rPr>
              <w:t xml:space="preserve"> مع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زملائه</w:t>
            </w:r>
            <w:r w:rsidR="006A4C0E" w:rsidRPr="00C70947">
              <w:rPr>
                <w:rFonts w:hint="cs"/>
                <w:sz w:val="22"/>
                <w:szCs w:val="22"/>
                <w:rtl/>
                <w:lang w:bidi="ar-JO"/>
              </w:rPr>
              <w:t xml:space="preserve"> في مناقشة أوراق العمل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A3E34" w:rsidRDefault="006A4C0E" w:rsidP="00765294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 w:rsidRPr="001A3E34">
              <w:rPr>
                <w:rFonts w:hint="cs"/>
                <w:szCs w:val="24"/>
                <w:rtl/>
                <w:lang w:bidi="ar-JO"/>
              </w:rPr>
              <w:t>أوراق عمل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C70947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القراءة التفسيرية : قراءة ال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طلبة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الفقرات مع مناقشة كل فقرة لوحدها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765294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مناقشة شاملة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C70947" w:rsidRDefault="006C4A8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يفسر</w:t>
            </w:r>
            <w:r w:rsidR="006A4C0E" w:rsidRPr="00C70947">
              <w:rPr>
                <w:rFonts w:hint="cs"/>
                <w:szCs w:val="24"/>
                <w:rtl/>
                <w:lang w:bidi="ar-JO"/>
              </w:rPr>
              <w:t xml:space="preserve"> معاني المفردات والتراكيب الصعبة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A4C0E" w:rsidP="0076529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المعجم الوسيط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1- تفسير معاني المفردات الصعبة.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الأفكار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765294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2-استخراج الأفكار الرئيسة والفرعية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3-طرح أسئلة حول مضمون الفقرات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الفائدة والعبرة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4</w:t>
            </w:r>
            <w:r w:rsidRPr="008E216B">
              <w:rPr>
                <w:rFonts w:hint="cs"/>
                <w:szCs w:val="24"/>
                <w:rtl/>
                <w:lang w:bidi="ar-JO"/>
              </w:rPr>
              <w:t>- استخراج العبر والفائدة من النص مع التعزيز.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91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E46593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7-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E46593" w:rsidRDefault="006C4A8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يسمع</w:t>
            </w:r>
            <w:r w:rsidR="006A4C0E">
              <w:rPr>
                <w:rFonts w:hint="cs"/>
                <w:szCs w:val="24"/>
                <w:rtl/>
                <w:lang w:bidi="ar-JO"/>
              </w:rPr>
              <w:t xml:space="preserve"> النص تسميعا سليما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531733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</w:t>
            </w:r>
            <w:r>
              <w:rPr>
                <w:rFonts w:hint="cs"/>
                <w:szCs w:val="24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531733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</w:t>
            </w:r>
            <w:r>
              <w:rPr>
                <w:rFonts w:hint="cs"/>
                <w:szCs w:val="24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531733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</w:t>
            </w:r>
            <w:r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531733" w:rsidRDefault="006A4C0E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التدرب على القراءة و تسميع الدرس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لهم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3675E3" w:rsidRDefault="006A4C0E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7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A4C0E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6A4C0E" w:rsidRPr="005A2368" w:rsidRDefault="006A4C0E" w:rsidP="006A4C0E">
      <w:pPr>
        <w:rPr>
          <w:rFonts w:hint="cs"/>
          <w:lang w:bidi="ar-JO"/>
        </w:rPr>
      </w:pPr>
    </w:p>
    <w:p w:rsidR="006A4C0E" w:rsidRDefault="006A4C0E" w:rsidP="00A52FE6">
      <w:pPr>
        <w:rPr>
          <w:rtl/>
          <w:lang w:bidi="ar-JO"/>
        </w:rPr>
      </w:pPr>
    </w:p>
    <w:p w:rsidR="006A4C0E" w:rsidRDefault="006A4C0E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385"/>
        <w:gridCol w:w="692"/>
        <w:gridCol w:w="323"/>
        <w:gridCol w:w="304"/>
        <w:gridCol w:w="16"/>
        <w:gridCol w:w="1065"/>
        <w:gridCol w:w="274"/>
        <w:gridCol w:w="1198"/>
        <w:gridCol w:w="676"/>
        <w:gridCol w:w="57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198"/>
        <w:gridCol w:w="808"/>
        <w:gridCol w:w="17"/>
      </w:tblGrid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الفهم والاستيعاب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6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62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8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585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454F57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7181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قراءة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درس القراءة قراءة جهرية 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يجيب</w:t>
            </w:r>
            <w:r w:rsidR="006A4C0E" w:rsidRPr="00B34779">
              <w:rPr>
                <w:rFonts w:hint="cs"/>
                <w:szCs w:val="24"/>
                <w:rtl/>
                <w:lang w:bidi="ar-JO"/>
              </w:rPr>
              <w:t xml:space="preserve"> عن أسئلة الاستيعاب  مع </w:t>
            </w:r>
            <w:r>
              <w:rPr>
                <w:rFonts w:hint="cs"/>
                <w:szCs w:val="24"/>
                <w:rtl/>
                <w:lang w:bidi="ar-JO"/>
              </w:rPr>
              <w:t>زملائه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7181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قراءة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أسئلة الفهم والاستيعاب و</w:t>
            </w:r>
            <w:r w:rsidR="006C4A8D">
              <w:rPr>
                <w:rFonts w:hint="cs"/>
                <w:szCs w:val="24"/>
                <w:rtl/>
                <w:lang w:bidi="ar-JO"/>
              </w:rPr>
              <w:t>تكليفهم</w:t>
            </w:r>
            <w:r>
              <w:rPr>
                <w:rFonts w:hint="cs"/>
                <w:szCs w:val="24"/>
                <w:rtl/>
                <w:lang w:bidi="ar-JO"/>
              </w:rPr>
              <w:t xml:space="preserve"> حلها مع تحديد 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454F57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يتقيد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بالزمن المحدد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8F4A6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F7181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الزمن </w:t>
            </w:r>
            <w:r w:rsidRPr="008F7181">
              <w:rPr>
                <w:rFonts w:hint="cs"/>
                <w:szCs w:val="24"/>
                <w:rtl/>
                <w:lang w:bidi="ar-JO"/>
              </w:rPr>
              <w:t>وتوضيح المطلوب منها مع المتابعة والتوجيه.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يناقش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الإجابات بثقة 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A3E34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B34779">
              <w:rPr>
                <w:rFonts w:hint="cs"/>
                <w:sz w:val="22"/>
                <w:szCs w:val="22"/>
                <w:rtl/>
                <w:lang w:bidi="ar-JO"/>
              </w:rPr>
              <w:t>مناقشة حل الأسئلة  بعد انتهاء الزمن وتسجيل الإجابات على السبورة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يحترم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زملائه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مع تقديم التعزيز اللازم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A3E34" w:rsidRDefault="006C4A8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يتحدث</w:t>
            </w:r>
            <w:r w:rsidR="006A4C0E">
              <w:rPr>
                <w:rFonts w:hint="cs"/>
                <w:szCs w:val="24"/>
                <w:rtl/>
                <w:lang w:bidi="ar-JO"/>
              </w:rPr>
              <w:t xml:space="preserve"> بلغة عربية فصحى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تصحيح الدفاتر مع المتابعة 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7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15" w:type="dxa"/>
            <w:gridSpan w:val="6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15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15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15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3675E3" w:rsidRDefault="006A4C0E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A4C0E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15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6A4C0E" w:rsidRPr="005A2368" w:rsidRDefault="006A4C0E" w:rsidP="006A4C0E">
      <w:pPr>
        <w:rPr>
          <w:rFonts w:hint="cs"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الاستخراج من النص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مراجعة بنص الدرس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180EBB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بنص الدرس والصف الثالث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4B5E98" w:rsidRDefault="006A4C0E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  <w:r w:rsidRPr="004B5E98">
              <w:rPr>
                <w:rFonts w:hint="cs"/>
                <w:sz w:val="10"/>
                <w:szCs w:val="18"/>
                <w:rtl/>
                <w:lang w:bidi="ar-JO"/>
              </w:rPr>
              <w:t>التكامل الأفقي:</w:t>
            </w:r>
            <w:r>
              <w:rPr>
                <w:rFonts w:hint="cs"/>
                <w:sz w:val="10"/>
                <w:szCs w:val="18"/>
                <w:rtl/>
                <w:lang w:bidi="ar-JO"/>
              </w:rPr>
              <w:t xml:space="preserve"> </w:t>
            </w:r>
            <w:r w:rsidRPr="004B5E98">
              <w:rPr>
                <w:rFonts w:hint="cs"/>
                <w:sz w:val="10"/>
                <w:szCs w:val="18"/>
                <w:rtl/>
                <w:lang w:bidi="ar-JO"/>
              </w:rPr>
              <w:t>الحاسوب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4B5E98" w:rsidRDefault="006A4C0E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454F57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7181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يتبين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مضمون النص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F7181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قراءة الدرس قراءة جهرية ومراجعة شاملة حوله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6A4C0E" w:rsidRPr="00FA5E54">
              <w:rPr>
                <w:rFonts w:hint="cs"/>
                <w:sz w:val="26"/>
                <w:szCs w:val="26"/>
                <w:rtl/>
                <w:lang w:bidi="ar-JO"/>
              </w:rPr>
              <w:t xml:space="preserve"> الافعال 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8F4A6C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استخراج المطلوب مع تحديد الزمن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032DF6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A3E34" w:rsidRDefault="006A4C0E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الدفاتر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متابعة استخراج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مع التعزيز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A42D23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6A4C0E" w:rsidRPr="00FA5E54">
              <w:rPr>
                <w:rFonts w:hint="cs"/>
                <w:sz w:val="26"/>
                <w:szCs w:val="26"/>
                <w:rtl/>
                <w:lang w:bidi="ar-JO"/>
              </w:rPr>
              <w:t xml:space="preserve"> القواعد المطلوبة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بعد انتهاء الزمن يتم مناقشة الاستخراج ومتابعة الحل على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همزة المتطرفة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أوراق عمل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اللوح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يكتب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ضد الكلمات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متابعة التصحيح لل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ومساعدة من يحتاج لمساعدة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270881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4719D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E0407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4719D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EE7D05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610F6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394F04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066F3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637E0D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83017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8610F6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905B51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1362D7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3675E3" w:rsidRDefault="006A4C0E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A4C0E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6A4C0E" w:rsidRPr="005A2368" w:rsidRDefault="006A4C0E" w:rsidP="006A4C0E">
      <w:pPr>
        <w:rPr>
          <w:rFonts w:hint="cs"/>
          <w:lang w:bidi="ar-JO"/>
        </w:rPr>
      </w:pPr>
    </w:p>
    <w:p w:rsidR="006A4C0E" w:rsidRDefault="006A4C0E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0E3919" w:rsidRDefault="006A4C0E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عناصر القصة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قراءة نص القراءة وطرح أسئلة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180EBB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ورد في كتاب اللغة العربية الصف الثالث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4C0E" w:rsidRPr="001B61CB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الانترنت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5A2368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Default="006A4C0E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C0E" w:rsidRPr="00B87DE5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454F57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نص القراءة قراءة جهرية معبرة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الدوسية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7181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استخدام استرتيجية اخفض يدك لتحديد عناصر القصة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يتعرف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عناصر القصة الرئيسية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F7181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توضيح عناصر القصة لل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6A4C0E">
              <w:rPr>
                <w:rFonts w:hint="cs"/>
                <w:sz w:val="26"/>
                <w:szCs w:val="26"/>
                <w:rtl/>
                <w:lang w:bidi="ar-JO"/>
              </w:rPr>
              <w:t xml:space="preserve"> عناصر القصة من القصة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8F4A6C" w:rsidRDefault="006A4C0E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كتابة عناصر القصة على ورقة العمل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032DF6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يؤلف</w:t>
            </w:r>
            <w:r w:rsidR="006A4C0E">
              <w:rPr>
                <w:rFonts w:hint="cs"/>
                <w:sz w:val="20"/>
                <w:szCs w:val="20"/>
                <w:rtl/>
                <w:lang w:bidi="ar-JO"/>
              </w:rPr>
              <w:t xml:space="preserve"> قصة قصيرة من لغتها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A3E34" w:rsidRDefault="006A4C0E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تأليف قصة قصيرة من لغتها تتضمن عناصر القصة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A42D23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يدرك</w:t>
            </w:r>
            <w:r w:rsidR="006A4C0E">
              <w:rPr>
                <w:rFonts w:hint="cs"/>
                <w:sz w:val="20"/>
                <w:szCs w:val="20"/>
                <w:rtl/>
                <w:lang w:bidi="ar-JO"/>
              </w:rPr>
              <w:t xml:space="preserve">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متابعة الحل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E216B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270881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4719D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E0407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52D2C" w:rsidRDefault="006A4C0E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4719D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154242" w:rsidRDefault="006A4C0E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EE7D05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8610F6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394F04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066F3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637E0D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983017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8610F6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905B51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1362D7" w:rsidRDefault="006A4C0E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C0E" w:rsidRPr="00582FDF" w:rsidRDefault="006A4C0E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6A4C0E" w:rsidRPr="003675E3" w:rsidRDefault="006A4C0E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6A4C0E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6A4C0E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4C0E" w:rsidRPr="005A2368" w:rsidRDefault="006A4C0E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4C0E" w:rsidRPr="00422694" w:rsidRDefault="006A4C0E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6A4C0E" w:rsidRPr="005A2368" w:rsidRDefault="006A4C0E" w:rsidP="006A4C0E">
      <w:pPr>
        <w:rPr>
          <w:rFonts w:hint="cs"/>
          <w:lang w:bidi="ar-JO"/>
        </w:rPr>
      </w:pPr>
    </w:p>
    <w:p w:rsidR="006A4C0E" w:rsidRDefault="006A4C0E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0E3919" w:rsidRDefault="0019135F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0E3919" w:rsidRDefault="0019135F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0E3919" w:rsidRDefault="0019135F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0E3919" w:rsidRDefault="0019135F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تسميع الدرس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9135F" w:rsidRPr="005A2368" w:rsidRDefault="0019135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9135F" w:rsidRPr="00180EBB" w:rsidRDefault="0019135F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9135F" w:rsidRPr="001B61CB" w:rsidRDefault="0019135F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5A2368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B87DE5" w:rsidRDefault="0019135F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Pr="00B87DE5" w:rsidRDefault="0019135F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Pr="00B87DE5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Pr="00B87DE5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Default="0019135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Pr="00B87DE5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Pr="00B87DE5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Pr="00B87DE5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5F" w:rsidRPr="00B87DE5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454F57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8F7181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19135F">
              <w:rPr>
                <w:rFonts w:hint="cs"/>
                <w:sz w:val="26"/>
                <w:szCs w:val="26"/>
                <w:rtl/>
                <w:lang w:bidi="ar-JO"/>
              </w:rPr>
              <w:t xml:space="preserve"> الدرس قراءة جهرية سليمة معبرة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8F4A6C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       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9135F" w:rsidRPr="008F7181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تسميع الدرس لل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مع التركيز على الحركات والقراءة المعبرة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8F4A6C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تعاون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مع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بعضهم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لمساعدة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135F" w:rsidRPr="008F4A6C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9135F" w:rsidRPr="008E216B" w:rsidRDefault="0019135F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تعاون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ومساعدة من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يحتاج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االى مساعدة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135F" w:rsidRPr="00032DF6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من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يحتاج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الى 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135F" w:rsidRPr="001A3E34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9135F" w:rsidRPr="008E216B" w:rsidRDefault="0019135F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135F" w:rsidRPr="00A42D23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9135F" w:rsidRPr="008E216B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135F" w:rsidRPr="00952D2C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135F" w:rsidRPr="00952D2C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9135F" w:rsidRPr="008E216B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952D2C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952D2C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8E216B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270881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952D2C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44719D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E04074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952D2C" w:rsidRDefault="0019135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44719D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154242" w:rsidRDefault="0019135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EE7D05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8610F6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394F04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9066F3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637E0D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983017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8610F6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905B51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1362D7" w:rsidRDefault="0019135F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135F" w:rsidRPr="00582FDF" w:rsidRDefault="0019135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9135F" w:rsidRPr="005A2368" w:rsidRDefault="0019135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19135F" w:rsidRPr="00422694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19135F" w:rsidRPr="005A2368" w:rsidRDefault="0019135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19135F" w:rsidRPr="00422694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9135F" w:rsidRPr="005A2368" w:rsidRDefault="0019135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19135F" w:rsidRPr="00422694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135F" w:rsidRPr="005A2368" w:rsidRDefault="0019135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19135F" w:rsidRPr="00422694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9135F" w:rsidRPr="003675E3" w:rsidRDefault="0019135F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19135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9135F" w:rsidRDefault="0019135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9135F" w:rsidRPr="005A2368" w:rsidRDefault="0019135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135F" w:rsidRPr="005A2368" w:rsidRDefault="0019135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135F" w:rsidRPr="00422694" w:rsidRDefault="0019135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19135F" w:rsidRPr="005A2368" w:rsidRDefault="0019135F" w:rsidP="0019135F">
      <w:pPr>
        <w:rPr>
          <w:rFonts w:hint="cs"/>
          <w:lang w:bidi="ar-JO"/>
        </w:rPr>
      </w:pPr>
    </w:p>
    <w:p w:rsidR="006A4C0E" w:rsidRDefault="006A4C0E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78"/>
        <w:gridCol w:w="34"/>
        <w:gridCol w:w="576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0E3919" w:rsidRDefault="00ED54BD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0E3919" w:rsidRDefault="00ED54BD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0E3919" w:rsidRDefault="00ED54BD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الأولى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0E3919" w:rsidRDefault="00ED54BD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أقرأ و أ</w:t>
            </w:r>
            <w:r w:rsidR="006C4A8D"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يمثل</w:t>
            </w: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 المعنى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مراجعة بنص القراءة (القصة)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404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180EBB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في نص القراءة </w:t>
            </w:r>
          </w:p>
        </w:tc>
        <w:tc>
          <w:tcPr>
            <w:tcW w:w="15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E8721E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  <w:r w:rsidRPr="00E8721E">
              <w:rPr>
                <w:rFonts w:hint="cs"/>
                <w:sz w:val="10"/>
                <w:szCs w:val="18"/>
                <w:rtl/>
                <w:lang w:bidi="ar-JO"/>
              </w:rPr>
              <w:t>التكامل الأفقي:الانترنت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E8721E" w:rsidRDefault="00ED54B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454F57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ED54BD">
              <w:rPr>
                <w:rFonts w:hint="cs"/>
                <w:sz w:val="26"/>
                <w:szCs w:val="26"/>
                <w:rtl/>
                <w:lang w:bidi="ar-JO"/>
              </w:rPr>
              <w:t xml:space="preserve"> أسلوب الاستفهام بأسلوب معبِّر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8F7181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تعيين بعض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لقراءة أسلوب الاستفهام و</w:t>
            </w:r>
            <w:r w:rsidR="006C4A8D">
              <w:rPr>
                <w:rFonts w:hint="cs"/>
                <w:szCs w:val="24"/>
                <w:rtl/>
                <w:lang w:bidi="ar-JO"/>
              </w:rPr>
              <w:t>يمثل</w:t>
            </w:r>
            <w:r>
              <w:rPr>
                <w:rFonts w:hint="cs"/>
                <w:szCs w:val="24"/>
                <w:rtl/>
                <w:lang w:bidi="ar-JO"/>
              </w:rPr>
              <w:t>ه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8F4A6C" w:rsidRDefault="00ED54B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8F4A6C" w:rsidRDefault="00ED54B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F7181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إعادة قراءة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بعد قراءة </w:t>
            </w:r>
            <w:r w:rsidR="006C4A8D">
              <w:rPr>
                <w:rFonts w:hint="cs"/>
                <w:szCs w:val="24"/>
                <w:rtl/>
                <w:lang w:bidi="ar-JO"/>
              </w:rPr>
              <w:t>زملائه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يبحث</w:t>
            </w:r>
            <w:r w:rsidR="00ED54BD">
              <w:rPr>
                <w:rFonts w:hint="cs"/>
                <w:sz w:val="26"/>
                <w:szCs w:val="26"/>
                <w:rtl/>
                <w:lang w:bidi="ar-JO"/>
              </w:rPr>
              <w:t xml:space="preserve"> في النص عن الكلمة أو التركيب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8F4A6C" w:rsidRDefault="00ED54B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مناقشة صور الكتاب مع قراءة المعنى المعطاة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032DF6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E721D7">
              <w:rPr>
                <w:rFonts w:hint="cs"/>
                <w:sz w:val="22"/>
                <w:szCs w:val="22"/>
                <w:rtl/>
                <w:lang w:bidi="ar-JO"/>
              </w:rPr>
              <w:t xml:space="preserve">الّذي حمل معنى الكلمة المعطاة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1A3E34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 w:rsidRPr="00E721D7">
              <w:rPr>
                <w:rFonts w:hint="cs"/>
                <w:sz w:val="20"/>
                <w:szCs w:val="20"/>
                <w:rtl/>
                <w:lang w:bidi="ar-JO"/>
              </w:rPr>
              <w:t>تكليف المجموعات البحث عن الكلمة التي حملت معنى الكلمة من النص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A42D23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مع تحديد الزمن والمتابعة واستخدام استراتيجية قلم واحد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مناقشة الحل بعد انتهاء الزمن وكتابة الحل على اللوح والتعزيز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يختار </w:t>
            </w:r>
            <w:r w:rsidR="00ED54BD">
              <w:rPr>
                <w:rFonts w:hint="cs"/>
                <w:sz w:val="26"/>
                <w:szCs w:val="26"/>
                <w:rtl/>
                <w:lang w:bidi="ar-JO"/>
              </w:rPr>
              <w:t xml:space="preserve">العنوان المناسب للمجموعة 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تكليف ل</w:t>
            </w:r>
            <w:r w:rsidR="006C4A8D">
              <w:rPr>
                <w:rFonts w:hint="cs"/>
                <w:szCs w:val="24"/>
                <w:rtl/>
                <w:lang w:bidi="ar-JO"/>
              </w:rPr>
              <w:t>طالب</w:t>
            </w:r>
            <w:r>
              <w:rPr>
                <w:rFonts w:hint="cs"/>
                <w:szCs w:val="24"/>
                <w:rtl/>
                <w:lang w:bidi="ar-JO"/>
              </w:rPr>
              <w:t xml:space="preserve"> اختيار عنوانا مناسبا للمجموعة المعطاة من خلال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270881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44719D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لعبة الشطب للكلمة التي لا تنتمي للمجموعة والتوصل للعنوان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E04074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يملأ </w:t>
            </w:r>
            <w:r w:rsidR="00ED54BD">
              <w:rPr>
                <w:rFonts w:hint="cs"/>
                <w:sz w:val="20"/>
                <w:szCs w:val="20"/>
                <w:rtl/>
                <w:lang w:bidi="ar-JO"/>
              </w:rPr>
              <w:t xml:space="preserve">المخطط الهرمي لتكتمل المعلومات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44719D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عرض المخطط الهرمي وكتابة النواقص منه ليكتمل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EE7D05" w:rsidRDefault="00ED54BD" w:rsidP="00BC2507">
            <w:pPr>
              <w:rPr>
                <w:rFonts w:hint="cs"/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8610F6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يكتب</w:t>
            </w:r>
            <w:r w:rsidR="00ED54BD">
              <w:rPr>
                <w:rFonts w:hint="cs"/>
                <w:sz w:val="20"/>
                <w:szCs w:val="20"/>
                <w:rtl/>
                <w:lang w:bidi="ar-JO"/>
              </w:rPr>
              <w:t xml:space="preserve"> العبرة مما استفادت من المواقف المعطاة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394F04" w:rsidRDefault="00ED54B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الكتاب /اللوح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066F3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     1/4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637E0D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637E0D">
              <w:rPr>
                <w:rFonts w:hint="cs"/>
                <w:szCs w:val="24"/>
                <w:rtl/>
                <w:lang w:bidi="ar-JO"/>
              </w:rPr>
              <w:t xml:space="preserve">  4/3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83017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983017"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توزيع التدريب على المجموعات للحل مع لمتابعة والتعزيز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8610F6" w:rsidRDefault="00ED54BD" w:rsidP="00BC25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6-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6C4A8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يتذوّق</w:t>
            </w:r>
            <w:r w:rsidR="00ED54BD">
              <w:rPr>
                <w:rFonts w:hint="cs"/>
                <w:sz w:val="18"/>
                <w:szCs w:val="18"/>
                <w:rtl/>
                <w:lang w:bidi="ar-JO"/>
              </w:rPr>
              <w:t xml:space="preserve"> المقروء وتنقده 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905B51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1362D7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6C4A8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يختار </w:t>
            </w:r>
            <w:r w:rsidR="00ED54BD">
              <w:rPr>
                <w:rFonts w:hint="cs"/>
                <w:sz w:val="18"/>
                <w:szCs w:val="18"/>
                <w:rtl/>
                <w:lang w:bidi="ar-JO"/>
              </w:rPr>
              <w:t xml:space="preserve">أجمل الجمل التي أعجبتها وتعبر عنها بالرسم أو الكتابة أو كليهما 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54BD" w:rsidRPr="003675E3" w:rsidRDefault="00ED54BD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ED54BD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ED54BD" w:rsidRPr="005A2368" w:rsidRDefault="00ED54BD" w:rsidP="00ED54BD">
      <w:pPr>
        <w:rPr>
          <w:rFonts w:hint="cs"/>
          <w:lang w:bidi="ar-JO"/>
        </w:rPr>
      </w:pPr>
    </w:p>
    <w:p w:rsidR="0019135F" w:rsidRDefault="0019135F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0E3919" w:rsidRDefault="00ED54BD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0E3919" w:rsidRDefault="00ED54BD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0E3919" w:rsidRDefault="00ED54BD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0E3919" w:rsidRDefault="00ED54BD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التاء في نهاية الكلمة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مراجعة باشكال التاء ة ت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180EBB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في كتاب الصف الثالث اللغة العربية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426987">
              <w:rPr>
                <w:rFonts w:hint="cs"/>
                <w:sz w:val="10"/>
                <w:szCs w:val="18"/>
                <w:rtl/>
                <w:lang w:bidi="ar-JO"/>
              </w:rPr>
              <w:t>التكامل الأفقي:الانترنت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4BD" w:rsidRPr="001B61CB" w:rsidRDefault="00ED54B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5A2368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Default="00ED54B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4BD" w:rsidRPr="00B87DE5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454F57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يتعرف</w:t>
            </w:r>
            <w:r w:rsidR="00ED54BD">
              <w:rPr>
                <w:rFonts w:hint="cs"/>
                <w:sz w:val="26"/>
                <w:szCs w:val="26"/>
                <w:rtl/>
                <w:lang w:bidi="ar-JO"/>
              </w:rPr>
              <w:t xml:space="preserve"> ال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طالب</w:t>
            </w:r>
            <w:r w:rsidR="00ED54BD">
              <w:rPr>
                <w:rFonts w:hint="cs"/>
                <w:sz w:val="26"/>
                <w:szCs w:val="26"/>
                <w:rtl/>
                <w:lang w:bidi="ar-JO"/>
              </w:rPr>
              <w:t xml:space="preserve"> أـشكال التاء ة ت 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8F7181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سرد قصة عائلة التاء من خلال الصور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ED54BD">
              <w:rPr>
                <w:rFonts w:hint="cs"/>
                <w:sz w:val="26"/>
                <w:szCs w:val="26"/>
                <w:rtl/>
                <w:lang w:bidi="ar-JO"/>
              </w:rPr>
              <w:t xml:space="preserve"> أشكال التاء من النص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8F4A6C" w:rsidRDefault="00ED54B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F7181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تكليف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قراءة النص الالعاب الذهنية واستخراج اشكال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يتعرف</w:t>
            </w:r>
            <w:r w:rsidR="00ED54BD">
              <w:rPr>
                <w:rFonts w:hint="cs"/>
                <w:sz w:val="26"/>
                <w:szCs w:val="26"/>
                <w:rtl/>
                <w:lang w:bidi="ar-JO"/>
              </w:rPr>
              <w:t xml:space="preserve"> القاعدة الكتابية لاشكال التاء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8F4A6C" w:rsidRDefault="00ED54B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التاء منه ة ت مع التوضيح متى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يكتب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كل شكل من الاشكال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032DF6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يجيب</w:t>
            </w:r>
            <w:r w:rsidR="00ED54BD">
              <w:rPr>
                <w:rFonts w:hint="cs"/>
                <w:sz w:val="20"/>
                <w:szCs w:val="20"/>
                <w:rtl/>
                <w:lang w:bidi="ar-JO"/>
              </w:rPr>
              <w:t xml:space="preserve"> عن الاسئلة المعطاة بورقة العمل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1A3E34" w:rsidRDefault="00ED54B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الدوسية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حل اوراق العمل مع المتابعة ثم حل تمارين الكتاب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A42D23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يتعاون</w:t>
            </w:r>
            <w:r w:rsidR="00ED54BD">
              <w:rPr>
                <w:rFonts w:hint="cs"/>
                <w:sz w:val="20"/>
                <w:szCs w:val="20"/>
                <w:rtl/>
                <w:lang w:bidi="ar-JO"/>
              </w:rPr>
              <w:t xml:space="preserve"> مع 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زملائه</w:t>
            </w:r>
            <w:r w:rsidR="00ED54BD">
              <w:rPr>
                <w:rFonts w:hint="cs"/>
                <w:sz w:val="20"/>
                <w:szCs w:val="20"/>
                <w:rtl/>
                <w:lang w:bidi="ar-JO"/>
              </w:rPr>
              <w:t xml:space="preserve"> بحل التمارين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السماعة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من خلال توزيعها على المجموعات وتحديد الزمن ثم الحل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يدرك</w:t>
            </w:r>
            <w:r w:rsidR="00ED54BD">
              <w:rPr>
                <w:rFonts w:hint="cs"/>
                <w:sz w:val="26"/>
                <w:szCs w:val="26"/>
                <w:rtl/>
                <w:lang w:bidi="ar-JO"/>
              </w:rPr>
              <w:t xml:space="preserve">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والمناقشة والتعزيز بعد انتهاء الزمن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8E216B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270881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44719D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E0407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52D2C" w:rsidRDefault="00ED54B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44719D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154242" w:rsidRDefault="00ED54B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EE7D05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8610F6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394F04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066F3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637E0D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983017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8610F6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905B51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1362D7" w:rsidRDefault="00ED54BD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54BD" w:rsidRPr="00582FDF" w:rsidRDefault="00ED54BD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D54BD" w:rsidRPr="003675E3" w:rsidRDefault="00ED54BD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ED54B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ED54BD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D54BD" w:rsidRPr="005A2368" w:rsidRDefault="00ED54BD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54BD" w:rsidRPr="00422694" w:rsidRDefault="00ED54BD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ED54BD" w:rsidRPr="005A2368" w:rsidRDefault="00ED54BD" w:rsidP="00ED54BD">
      <w:pPr>
        <w:rPr>
          <w:rFonts w:hint="cs"/>
          <w:lang w:bidi="ar-JO"/>
        </w:rPr>
      </w:pPr>
    </w:p>
    <w:p w:rsidR="00ED54BD" w:rsidRDefault="00ED54BD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الاستعداد لحصة الخط وتحضير الاقلام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180EBB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في كتاب اللغة العربية الصف الثالث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3B5E47">
              <w:rPr>
                <w:rFonts w:hint="cs"/>
                <w:sz w:val="10"/>
                <w:szCs w:val="18"/>
                <w:rtl/>
                <w:lang w:bidi="ar-JO"/>
              </w:rPr>
              <w:t xml:space="preserve">التكامل الأفقي: الانترنت 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1B61CB" w:rsidRDefault="005C7254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454F57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يرسم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 الحرف بخط النسخ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718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قراءة الحرف المطلوب كتابته مع عرض أشكاله كاملة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8F4A6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F718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أول الكلمة ووسطها وآخرها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1A3E34" w:rsidRDefault="005C7254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032DF6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يعيد</w:t>
            </w:r>
            <w:r w:rsidR="005C7254">
              <w:rPr>
                <w:rFonts w:hint="cs"/>
                <w:sz w:val="20"/>
                <w:szCs w:val="20"/>
                <w:rtl/>
                <w:lang w:bidi="ar-JO"/>
              </w:rPr>
              <w:t xml:space="preserve"> كتابة الجمل المعطاة بخطِّ النّسخ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إعادة كتابة الجمل المعطاة بخط النسخ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A42D23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يدرك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 جمال اللغة العربية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8F4A6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مع الترتيب والمتابعة والتعزيز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يلتزم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 قواعد خط النسخ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1A3E34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تدريب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الالتزام بقواعد خط النسخ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270881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44719D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E0407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44719D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EE7D05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8610F6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394F04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066F3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637E0D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83017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8610F6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905B5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1362D7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C7254" w:rsidRPr="003675E3" w:rsidRDefault="005C7254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C7254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5C7254" w:rsidRPr="005A2368" w:rsidRDefault="005C7254" w:rsidP="005C7254">
      <w:pPr>
        <w:rPr>
          <w:rFonts w:hint="cs"/>
          <w:lang w:bidi="ar-JO"/>
        </w:rPr>
      </w:pPr>
    </w:p>
    <w:p w:rsidR="00ED54BD" w:rsidRDefault="00ED54BD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كتابة الفقرة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توضيح كتابة موضوع التعبير ( نبدأ بالعنوان ) ثم الموضوع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180EBB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ورد في كتاب اللغة العربية الصف الثالث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D765DD">
              <w:rPr>
                <w:rFonts w:hint="cs"/>
                <w:sz w:val="10"/>
                <w:szCs w:val="18"/>
                <w:rtl/>
                <w:lang w:bidi="ar-JO"/>
              </w:rPr>
              <w:t xml:space="preserve">التكامل الأفقي: الانترنت 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1B61CB" w:rsidRDefault="005C7254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454F57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يكوّن 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عنوانا مناسبًا للفقرة 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718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تكليف ال</w:t>
            </w:r>
            <w:r w:rsidR="006C4A8D">
              <w:rPr>
                <w:rFonts w:hint="cs"/>
                <w:szCs w:val="24"/>
                <w:rtl/>
                <w:lang w:bidi="ar-JO"/>
              </w:rPr>
              <w:t>طالب</w:t>
            </w:r>
            <w:r>
              <w:rPr>
                <w:rFonts w:hint="cs"/>
                <w:szCs w:val="24"/>
                <w:rtl/>
                <w:lang w:bidi="ar-JO"/>
              </w:rPr>
              <w:t xml:space="preserve"> اختيار عنوانا مناسبا للفقرة المطلوبة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F718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يكتب</w:t>
            </w:r>
            <w:r w:rsidR="005C7254" w:rsidRPr="00D80420">
              <w:rPr>
                <w:rFonts w:hint="cs"/>
                <w:szCs w:val="24"/>
                <w:rtl/>
                <w:lang w:bidi="ar-JO"/>
              </w:rPr>
              <w:t xml:space="preserve"> فقرة ذات معنى من خلال ترتيب جمل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8F4A6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الأقلام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ثم 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طالب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ترتيب الجمل المعطاة 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 xml:space="preserve">يكوّن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فقرة ذات معنى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032DF6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تراعي القواعد الكتابية عند كتابة الموضوع كاملا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1A3E34" w:rsidRDefault="005C7254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كتابة الموضوع كاملا مع مراعاة ترك فراغ في البداية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A42D23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تحدد الفكرة الرئيسة للموضوع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توضيح الأفكار الداعمة للموضوع حيث تساند الفكرة الرئيسة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يكتب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 الأفكار الداعمة للفكرة الرئيسة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مع القدرة على التوسع بالأفكار الداعمة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يختم </w:t>
            </w:r>
            <w:r w:rsidR="005C7254" w:rsidRPr="006C590D">
              <w:rPr>
                <w:rFonts w:hint="cs"/>
                <w:szCs w:val="24"/>
                <w:rtl/>
                <w:lang w:bidi="ar-JO"/>
              </w:rPr>
              <w:t>الموضوع بجملة مؤكدة للفكرة الرئيسة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شرح كيفية كتابة الجملة الختامية المؤكدة للفكرة الرئيسة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A42D23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يقرأ</w:t>
            </w:r>
            <w:r w:rsidR="005C7254" w:rsidRPr="00D80420">
              <w:rPr>
                <w:rFonts w:hint="cs"/>
                <w:sz w:val="22"/>
                <w:szCs w:val="22"/>
                <w:rtl/>
                <w:lang w:bidi="ar-JO"/>
              </w:rPr>
              <w:t xml:space="preserve"> الموضوع أمام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زملائه</w:t>
            </w:r>
            <w:r w:rsidR="005C7254" w:rsidRPr="00D8042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44719D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طلبة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كتابة الموضوع مراعية قواعد الكتابة ثم قراءة النص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يدرك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44719D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أمام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زملائه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مع التعزيز ومساعدة من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يحتاج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EE7D05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8610F6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394F04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066F3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637E0D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83017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تصحيح الكتب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8610F6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905B5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1362D7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C7254" w:rsidRPr="003675E3" w:rsidRDefault="005C7254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C7254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5C7254" w:rsidRPr="005A2368" w:rsidRDefault="005C7254" w:rsidP="005C7254">
      <w:pPr>
        <w:rPr>
          <w:rFonts w:hint="cs"/>
          <w:lang w:bidi="ar-JO"/>
        </w:rPr>
      </w:pPr>
    </w:p>
    <w:p w:rsidR="005C7254" w:rsidRDefault="005C7254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0E3919" w:rsidRDefault="005C7254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 xml:space="preserve">الجملة الفعلية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 xml:space="preserve">مراجعة بأقسام الكلام اسم حرف فعل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180EBB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ورد في كتاب الصف الثالث اللغة العربية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C7254" w:rsidRPr="001B61CB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الانترنت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5A2368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7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Default="005C7254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254" w:rsidRPr="00B87DE5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454F57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 الجمل قراءة جيدة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718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كتابة الجمل الفعلية على اللوح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يتبين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 مضمون الجمل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F718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تعرف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على مضمون الجمل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5C7254" w:rsidRPr="009E0461">
              <w:rPr>
                <w:rFonts w:hint="cs"/>
                <w:sz w:val="26"/>
                <w:szCs w:val="26"/>
                <w:rtl/>
                <w:lang w:bidi="ar-JO"/>
              </w:rPr>
              <w:t xml:space="preserve"> الافعال 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8F4A6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9E046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9E0461">
              <w:rPr>
                <w:rFonts w:hint="cs"/>
                <w:sz w:val="22"/>
                <w:szCs w:val="22"/>
                <w:rtl/>
                <w:lang w:bidi="ar-JO"/>
              </w:rPr>
              <w:t>استخراج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 w:rsidRPr="009E0461">
              <w:rPr>
                <w:rFonts w:hint="cs"/>
                <w:sz w:val="22"/>
                <w:szCs w:val="22"/>
                <w:rtl/>
                <w:lang w:bidi="ar-JO"/>
              </w:rPr>
              <w:t xml:space="preserve">  الافعال من النص المضارعة والماضية والأمر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032DF6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تصنيف الأفعال حسب زمنها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1A3E34" w:rsidRDefault="005C7254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9E046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9E0461">
              <w:rPr>
                <w:rFonts w:hint="cs"/>
                <w:szCs w:val="24"/>
                <w:rtl/>
                <w:lang w:bidi="ar-JO"/>
              </w:rPr>
              <w:t>تكليف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 w:rsidRPr="009E0461">
              <w:rPr>
                <w:rFonts w:hint="cs"/>
                <w:szCs w:val="24"/>
                <w:rtl/>
                <w:lang w:bidi="ar-JO"/>
              </w:rPr>
              <w:t xml:space="preserve"> تصنيف الافعال حسب زمنها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A42D23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3/7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مع توضيح معنى كل منه</w:t>
            </w:r>
            <w:r w:rsidRPr="009E0461">
              <w:rPr>
                <w:rFonts w:hint="cs"/>
                <w:szCs w:val="24"/>
                <w:rtl/>
                <w:lang w:bidi="ar-JO"/>
              </w:rPr>
              <w:t>ا</w:t>
            </w:r>
            <w:r>
              <w:rPr>
                <w:rFonts w:hint="cs"/>
                <w:szCs w:val="24"/>
                <w:rtl/>
                <w:lang w:bidi="ar-JO"/>
              </w:rPr>
              <w:t xml:space="preserve"> :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A42D23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تميز الافعال المضارعة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8E216B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الفغل المضارع ما دل على الاستمرار وغالبا في اصله مرفوع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C7254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يتعرف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 أن الفعل الماضي مبني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E046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9E0461">
              <w:rPr>
                <w:rFonts w:hint="cs"/>
                <w:szCs w:val="24"/>
                <w:rtl/>
                <w:lang w:bidi="ar-JO"/>
              </w:rPr>
              <w:t>والفعل الماضي ما دل على الزمن الماضي ومبني دائما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يتعرف</w:t>
            </w:r>
            <w:r w:rsidR="005C7254">
              <w:rPr>
                <w:rFonts w:hint="cs"/>
                <w:sz w:val="26"/>
                <w:szCs w:val="26"/>
                <w:rtl/>
                <w:lang w:bidi="ar-JO"/>
              </w:rPr>
              <w:t xml:space="preserve"> أن فعل الامر ما دل على طلب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E046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9E0461">
              <w:rPr>
                <w:rFonts w:hint="cs"/>
                <w:szCs w:val="24"/>
                <w:rtl/>
                <w:lang w:bidi="ar-JO"/>
              </w:rPr>
              <w:t>وفعل الامر ما دل على طلب ودائما مبني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270881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52D2C" w:rsidRDefault="005C7254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E046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شرح اركان الجملة الفعلية فعل فاعل مفعول به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154242" w:rsidRDefault="005C7254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EE7D05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8-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8610F6" w:rsidRDefault="006C4A8D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يعطي</w:t>
            </w:r>
            <w:r w:rsidR="005C7254" w:rsidRPr="008610F6">
              <w:rPr>
                <w:rFonts w:hint="cs"/>
                <w:sz w:val="20"/>
                <w:szCs w:val="20"/>
                <w:rtl/>
                <w:lang w:bidi="ar-JO"/>
              </w:rPr>
              <w:t xml:space="preserve"> جملا من لغتها على </w:t>
            </w:r>
            <w:r w:rsidR="005C7254">
              <w:rPr>
                <w:rFonts w:hint="cs"/>
                <w:sz w:val="20"/>
                <w:szCs w:val="20"/>
                <w:rtl/>
                <w:lang w:bidi="ar-JO"/>
              </w:rPr>
              <w:t>الافعال التي أخذتها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394F04" w:rsidRDefault="005C7254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 w:rsidRPr="00394F04">
              <w:rPr>
                <w:rFonts w:hint="cs"/>
                <w:szCs w:val="24"/>
                <w:rtl/>
                <w:lang w:bidi="ar-JO"/>
              </w:rPr>
              <w:t>اوراق عمل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066F3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     1/4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637E0D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Pr="00637E0D">
              <w:rPr>
                <w:rFonts w:hint="cs"/>
                <w:szCs w:val="24"/>
                <w:rtl/>
                <w:lang w:bidi="ar-JO"/>
              </w:rPr>
              <w:t xml:space="preserve">  4/3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83017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983017"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9E046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9E0461">
              <w:rPr>
                <w:rFonts w:hint="cs"/>
                <w:szCs w:val="24"/>
                <w:rtl/>
                <w:lang w:bidi="ar-JO"/>
              </w:rPr>
              <w:t>تكليف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 w:rsidRPr="009E0461">
              <w:rPr>
                <w:rFonts w:hint="cs"/>
                <w:szCs w:val="24"/>
                <w:rtl/>
                <w:lang w:bidi="ar-JO"/>
              </w:rPr>
              <w:t xml:space="preserve"> إعطاء جمل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4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8610F6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9-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 w:rsidRPr="00730BA9">
              <w:rPr>
                <w:rFonts w:hint="cs"/>
                <w:szCs w:val="24"/>
                <w:rtl/>
                <w:lang w:bidi="ar-JO"/>
              </w:rPr>
              <w:t>تعرب االجمل اعرابا جيدا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905B51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</w:t>
            </w:r>
            <w:r>
              <w:rPr>
                <w:rFonts w:hint="cs"/>
                <w:szCs w:val="24"/>
                <w:rtl/>
                <w:lang w:bidi="ar-JO"/>
              </w:rPr>
              <w:t>1/4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1362D7" w:rsidRDefault="005C7254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اعطاء ال</w:t>
            </w:r>
            <w:r w:rsidR="006C4A8D">
              <w:rPr>
                <w:rFonts w:hint="cs"/>
                <w:sz w:val="18"/>
                <w:szCs w:val="18"/>
                <w:rtl/>
                <w:lang w:bidi="ar-JO"/>
              </w:rPr>
              <w:t>طلبة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جمل و</w:t>
            </w:r>
            <w:r w:rsidR="006C4A8D">
              <w:rPr>
                <w:rFonts w:hint="cs"/>
                <w:sz w:val="18"/>
                <w:szCs w:val="18"/>
                <w:rtl/>
                <w:lang w:bidi="ar-JO"/>
              </w:rPr>
              <w:t>تكليفهم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الاعراب بشكل جماعي مع المتابعة و التعزيز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7254" w:rsidRPr="00582FDF" w:rsidRDefault="005C7254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34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1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C7254" w:rsidRPr="003675E3" w:rsidRDefault="005C7254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5C7254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71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5C7254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C7254" w:rsidRPr="005A2368" w:rsidRDefault="005C7254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254" w:rsidRPr="00422694" w:rsidRDefault="005C7254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5C7254" w:rsidRPr="005A2368" w:rsidRDefault="005C7254" w:rsidP="005C7254">
      <w:pPr>
        <w:rPr>
          <w:rFonts w:hint="cs"/>
          <w:lang w:bidi="ar-JO"/>
        </w:rPr>
      </w:pPr>
    </w:p>
    <w:p w:rsidR="005C7254" w:rsidRDefault="005C7254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944"/>
        <w:gridCol w:w="395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1005"/>
        <w:gridCol w:w="17"/>
      </w:tblGrid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0E3919" w:rsidRDefault="00CF72EF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0E3919" w:rsidRDefault="00CF72EF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0E3919" w:rsidRDefault="00CF72EF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الدرس:أنشد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0E3919" w:rsidRDefault="00CF72EF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72EF" w:rsidRPr="005A2368" w:rsidRDefault="00CF72E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التعرف على حياة  الشاعر</w:t>
            </w:r>
          </w:p>
        </w:tc>
        <w:tc>
          <w:tcPr>
            <w:tcW w:w="158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74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5A2368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B87DE5" w:rsidRDefault="00CF72EF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Pr="00B87DE5" w:rsidRDefault="00CF72EF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Pr="00B87DE5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Pr="00B87DE5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Default="00CF72EF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Pr="00B87DE5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Pr="00B87DE5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Pr="00B87DE5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2EF" w:rsidRPr="00B87DE5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422694" w:rsidRDefault="00CF72EF" w:rsidP="00BC2507">
            <w:pP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CF72EF" w:rsidRPr="008F4A6C">
              <w:rPr>
                <w:rFonts w:hint="cs"/>
                <w:sz w:val="26"/>
                <w:szCs w:val="26"/>
                <w:rtl/>
                <w:lang w:bidi="ar-JO"/>
              </w:rPr>
              <w:t xml:space="preserve"> النص قراءة صامتة واعية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8F4A6C" w:rsidRDefault="00CF72E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 w:rsidRPr="008F4A6C">
              <w:rPr>
                <w:rFonts w:hint="cs"/>
                <w:sz w:val="26"/>
                <w:szCs w:val="26"/>
                <w:rtl/>
                <w:lang w:bidi="ar-JO"/>
              </w:rPr>
              <w:t>الكتاب المدرسي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6C4A8D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يقرأ</w:t>
            </w:r>
            <w:r w:rsidR="00CF72EF" w:rsidRPr="008E216B">
              <w:rPr>
                <w:rFonts w:hint="cs"/>
                <w:szCs w:val="24"/>
                <w:rtl/>
                <w:lang w:bidi="ar-JO"/>
              </w:rPr>
              <w:t xml:space="preserve"> ال</w:t>
            </w:r>
            <w:r>
              <w:rPr>
                <w:rFonts w:hint="cs"/>
                <w:szCs w:val="24"/>
                <w:rtl/>
                <w:lang w:bidi="ar-JO"/>
              </w:rPr>
              <w:t>طالب</w:t>
            </w:r>
            <w:r w:rsidR="00CF72EF" w:rsidRPr="008E216B">
              <w:rPr>
                <w:rFonts w:hint="cs"/>
                <w:szCs w:val="24"/>
                <w:rtl/>
                <w:lang w:bidi="ar-JO"/>
              </w:rPr>
              <w:t xml:space="preserve"> النص قراءة صامتة ثم </w:t>
            </w:r>
            <w:r>
              <w:rPr>
                <w:rFonts w:hint="cs"/>
                <w:szCs w:val="24"/>
                <w:rtl/>
                <w:lang w:bidi="ar-JO"/>
              </w:rPr>
              <w:t>يجيب</w:t>
            </w:r>
            <w:r w:rsidR="00CF72EF" w:rsidRPr="008E216B">
              <w:rPr>
                <w:rFonts w:hint="cs"/>
                <w:szCs w:val="24"/>
                <w:rtl/>
                <w:lang w:bidi="ar-JO"/>
              </w:rPr>
              <w:t xml:space="preserve"> عن أسئلة مطروحة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CF72EF" w:rsidRPr="008F4A6C">
              <w:rPr>
                <w:rFonts w:hint="cs"/>
                <w:sz w:val="26"/>
                <w:szCs w:val="26"/>
                <w:rtl/>
                <w:lang w:bidi="ar-JO"/>
              </w:rPr>
              <w:t xml:space="preserve"> النص قراءة جهرية معبرة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F72EF" w:rsidRPr="008F4A6C" w:rsidRDefault="00CF72E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F72EF" w:rsidRPr="008E216B" w:rsidRDefault="006C4A8D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يقرأ</w:t>
            </w:r>
            <w:r w:rsidR="00CF72EF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ال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معلم</w:t>
            </w:r>
            <w:r w:rsidR="00CF72EF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النص جهريا تتبعها ال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 w:rsidR="00CF72EF" w:rsidRPr="008E216B">
              <w:rPr>
                <w:rFonts w:hint="cs"/>
                <w:sz w:val="22"/>
                <w:szCs w:val="22"/>
                <w:rtl/>
                <w:lang w:bidi="ar-JO"/>
              </w:rPr>
              <w:t xml:space="preserve"> حسب القدرات الفردية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F72EF" w:rsidRPr="00CC0878" w:rsidRDefault="006C4A8D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يتعاون</w:t>
            </w:r>
            <w:r w:rsidR="00CF72EF" w:rsidRPr="00CC0878">
              <w:rPr>
                <w:rFonts w:hint="cs"/>
                <w:sz w:val="22"/>
                <w:szCs w:val="22"/>
                <w:rtl/>
                <w:lang w:bidi="ar-JO"/>
              </w:rPr>
              <w:t xml:space="preserve"> مع 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زملائه</w:t>
            </w:r>
            <w:r w:rsidR="00CF72EF" w:rsidRPr="00CC0878">
              <w:rPr>
                <w:rFonts w:hint="cs"/>
                <w:sz w:val="22"/>
                <w:szCs w:val="22"/>
                <w:rtl/>
                <w:lang w:bidi="ar-JO"/>
              </w:rPr>
              <w:t xml:space="preserve"> في مناقشة أوراق العمل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F72EF" w:rsidRPr="001A3E34" w:rsidRDefault="00CF72EF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1A3E34">
              <w:rPr>
                <w:rFonts w:hint="cs"/>
                <w:szCs w:val="24"/>
                <w:rtl/>
                <w:lang w:bidi="ar-JO"/>
              </w:rPr>
              <w:t>أوراق عمل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F72EF" w:rsidRPr="00CC0878" w:rsidRDefault="00CF72E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CC0878">
              <w:rPr>
                <w:rFonts w:hint="cs"/>
                <w:sz w:val="20"/>
                <w:szCs w:val="20"/>
                <w:rtl/>
                <w:lang w:bidi="ar-JO"/>
              </w:rPr>
              <w:t>(العمل الجماعي) توزع ال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معلم</w:t>
            </w:r>
            <w:r w:rsidRPr="00CC0878">
              <w:rPr>
                <w:rFonts w:hint="cs"/>
                <w:sz w:val="20"/>
                <w:szCs w:val="20"/>
                <w:rtl/>
                <w:lang w:bidi="ar-JO"/>
              </w:rPr>
              <w:t xml:space="preserve"> أوراق عمل على المجموعات، وتكلفهن بمناقشتها مع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تذكيرهم</w:t>
            </w:r>
            <w:r w:rsidRPr="00CC0878">
              <w:rPr>
                <w:rFonts w:hint="cs"/>
                <w:sz w:val="20"/>
                <w:szCs w:val="20"/>
                <w:rtl/>
                <w:lang w:bidi="ar-JO"/>
              </w:rPr>
              <w:t xml:space="preserve"> بالتعليمات والتوجيه والإرشاد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لهم</w:t>
            </w:r>
            <w:r w:rsidRPr="00CC0878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F72EF" w:rsidRPr="008E216B" w:rsidRDefault="00CF72EF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مناقشة أوراق العمل بعد انتهاء الزمن المحدد إذ تتضمن: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F72EF" w:rsidRPr="00CC0878" w:rsidRDefault="006C4A8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يفسر</w:t>
            </w:r>
            <w:r w:rsidR="00CF72EF" w:rsidRPr="00CC0878">
              <w:rPr>
                <w:rFonts w:hint="cs"/>
                <w:szCs w:val="24"/>
                <w:rtl/>
                <w:lang w:bidi="ar-JO"/>
              </w:rPr>
              <w:t xml:space="preserve"> معاني المفردات والتراكيب الصعبة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F72EF" w:rsidRPr="00952D2C" w:rsidRDefault="00CF72E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المعجم الوسيط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1/4</w:t>
            </w: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CF72EF" w:rsidRPr="008E216B" w:rsidRDefault="00CF72EF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1- تفسير معاني المفردات الصعبة.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CF72EF">
              <w:rPr>
                <w:rFonts w:hint="cs"/>
                <w:sz w:val="26"/>
                <w:szCs w:val="26"/>
                <w:rtl/>
                <w:lang w:bidi="ar-JO"/>
              </w:rPr>
              <w:t xml:space="preserve"> الأفكار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952D2C" w:rsidRDefault="00CF72E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8E216B" w:rsidRDefault="00CF72EF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2-استخراج الأفكار الرئيسة والفرعية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952D2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</w:t>
            </w:r>
            <w:r w:rsidR="00CF72EF">
              <w:rPr>
                <w:rFonts w:hint="cs"/>
                <w:sz w:val="26"/>
                <w:szCs w:val="26"/>
                <w:rtl/>
                <w:lang w:bidi="ar-JO"/>
              </w:rPr>
              <w:t xml:space="preserve"> الفائدة والعبرة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952D2C" w:rsidRDefault="00CF72EF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8E216B" w:rsidRDefault="00CF72EF" w:rsidP="00BC2507">
            <w:pPr>
              <w:rPr>
                <w:rFonts w:hint="cs"/>
                <w:szCs w:val="24"/>
                <w:rtl/>
                <w:lang w:bidi="ar-JO"/>
              </w:rPr>
            </w:pPr>
            <w:r w:rsidRPr="008E216B">
              <w:rPr>
                <w:rFonts w:hint="cs"/>
                <w:szCs w:val="24"/>
                <w:rtl/>
                <w:lang w:bidi="ar-JO"/>
              </w:rPr>
              <w:t>4- استخراج العبر والفائدة من النص مع التعزيز.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154242" w:rsidRDefault="00CF72EF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E46593" w:rsidRDefault="00CF72EF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7-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E46593" w:rsidRDefault="006C4A8D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يحفظ</w:t>
            </w:r>
            <w:r w:rsidR="00CF72EF">
              <w:rPr>
                <w:rFonts w:hint="cs"/>
                <w:szCs w:val="24"/>
                <w:rtl/>
                <w:lang w:bidi="ar-JO"/>
              </w:rPr>
              <w:t xml:space="preserve"> النص غيبا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531733" w:rsidRDefault="00CF72EF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</w:t>
            </w:r>
            <w:r>
              <w:rPr>
                <w:rFonts w:hint="cs"/>
                <w:szCs w:val="24"/>
                <w:rtl/>
                <w:lang w:bidi="ar-JO"/>
              </w:rPr>
              <w:t>1/7</w:t>
            </w: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531733" w:rsidRDefault="00CF72EF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    </w:t>
            </w:r>
            <w:r>
              <w:rPr>
                <w:rFonts w:hint="cs"/>
                <w:szCs w:val="24"/>
                <w:rtl/>
                <w:lang w:bidi="ar-JO"/>
              </w:rPr>
              <w:t>3/2</w:t>
            </w: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531733" w:rsidRDefault="00CF72EF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 </w:t>
            </w:r>
            <w:r>
              <w:rPr>
                <w:rFonts w:hint="cs"/>
                <w:szCs w:val="24"/>
                <w:rtl/>
                <w:lang w:bidi="ar-JO"/>
              </w:rPr>
              <w:t>4</w:t>
            </w: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531733" w:rsidRDefault="00CF72EF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حفظ النص غيبا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72EF" w:rsidRPr="00582FDF" w:rsidRDefault="00CF72EF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F72EF" w:rsidRPr="005A2368" w:rsidRDefault="00CF72E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:rsidR="00CF72EF" w:rsidRPr="00422694" w:rsidRDefault="00CF72E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:rsidR="00CF72EF" w:rsidRPr="005A2368" w:rsidRDefault="00CF72E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F72EF" w:rsidRPr="00422694" w:rsidRDefault="00CF72E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F72EF" w:rsidRPr="005A2368" w:rsidRDefault="00CF72E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CF72EF" w:rsidRPr="00422694" w:rsidRDefault="00CF72E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72EF" w:rsidRPr="005A2368" w:rsidRDefault="00CF72E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CF72EF" w:rsidRPr="00422694" w:rsidRDefault="00CF72E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F72EF" w:rsidRPr="003675E3" w:rsidRDefault="00CF72EF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CF72EF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F72EF" w:rsidRDefault="00CF72E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F72EF" w:rsidRPr="005A2368" w:rsidRDefault="00CF72E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72EF" w:rsidRPr="005A2368" w:rsidRDefault="00CF72EF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2EF" w:rsidRPr="00422694" w:rsidRDefault="00CF72EF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CF72EF" w:rsidRPr="005A2368" w:rsidRDefault="00CF72EF" w:rsidP="00CF72EF">
      <w:pPr>
        <w:rPr>
          <w:rFonts w:hint="cs"/>
          <w:lang w:bidi="ar-JO"/>
        </w:rPr>
      </w:pPr>
    </w:p>
    <w:p w:rsidR="005C7254" w:rsidRDefault="005C7254" w:rsidP="00A52FE6">
      <w:pPr>
        <w:rPr>
          <w:rtl/>
          <w:lang w:bidi="ar-JO"/>
        </w:rPr>
      </w:pPr>
    </w:p>
    <w:tbl>
      <w:tblPr>
        <w:bidiVisual/>
        <w:tblW w:w="154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457"/>
        <w:gridCol w:w="271"/>
        <w:gridCol w:w="313"/>
        <w:gridCol w:w="345"/>
        <w:gridCol w:w="844"/>
        <w:gridCol w:w="1201"/>
        <w:gridCol w:w="1449"/>
        <w:gridCol w:w="528"/>
        <w:gridCol w:w="299"/>
        <w:gridCol w:w="299"/>
        <w:gridCol w:w="17"/>
        <w:gridCol w:w="918"/>
        <w:gridCol w:w="520"/>
        <w:gridCol w:w="1049"/>
        <w:gridCol w:w="667"/>
        <w:gridCol w:w="53"/>
        <w:gridCol w:w="17"/>
        <w:gridCol w:w="1367"/>
        <w:gridCol w:w="68"/>
        <w:gridCol w:w="573"/>
        <w:gridCol w:w="808"/>
        <w:gridCol w:w="170"/>
        <w:gridCol w:w="17"/>
        <w:gridCol w:w="359"/>
        <w:gridCol w:w="775"/>
        <w:gridCol w:w="534"/>
        <w:gridCol w:w="186"/>
        <w:gridCol w:w="792"/>
        <w:gridCol w:w="17"/>
      </w:tblGrid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352"/>
          <w:jc w:val="right"/>
        </w:trPr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0E3919" w:rsidRDefault="00163D4D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0E3919" w:rsidRDefault="00163D4D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0E3919" w:rsidRDefault="00163D4D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0E3919" w:rsidRDefault="00163D4D" w:rsidP="00BC2507">
            <w:pPr>
              <w:jc w:val="center"/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الاملاء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99"/>
          <w:jc w:val="right"/>
        </w:trPr>
        <w:tc>
          <w:tcPr>
            <w:tcW w:w="13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3D4D" w:rsidRPr="00180EBB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66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3D4D" w:rsidRPr="001B61CB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280"/>
          <w:jc w:val="right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59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B87DE5" w:rsidRDefault="00163D4D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Pr="00B87DE5" w:rsidRDefault="00163D4D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Pr="00B87DE5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73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Pr="00B87DE5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276"/>
          <w:jc w:val="right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31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59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Pr="00B87DE5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Pr="00B87DE5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492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Pr="00B87DE5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D4D" w:rsidRPr="00B87DE5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327"/>
          <w:jc w:val="right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454F57" w:rsidRDefault="00163D4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8F7181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204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8F4A6C" w:rsidRDefault="006C4A8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يتبين</w:t>
            </w:r>
            <w:r w:rsidR="00163D4D">
              <w:rPr>
                <w:rFonts w:hint="cs"/>
                <w:sz w:val="26"/>
                <w:szCs w:val="26"/>
                <w:rtl/>
                <w:lang w:bidi="ar-JO"/>
              </w:rPr>
              <w:t xml:space="preserve"> مضمون النص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8F4A6C" w:rsidRDefault="00163D4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الكتاب</w:t>
            </w: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63D4D" w:rsidRPr="008F7181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القراءة  للجمل مع توضيح مضمونها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88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3569AB" w:rsidRDefault="006C4A8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يستخرج</w:t>
            </w:r>
            <w:r w:rsidR="00163D4D" w:rsidRPr="003569AB">
              <w:rPr>
                <w:rFonts w:hint="cs"/>
                <w:sz w:val="20"/>
                <w:szCs w:val="20"/>
                <w:rtl/>
                <w:lang w:bidi="ar-JO"/>
              </w:rPr>
              <w:t xml:space="preserve"> القاعدة الكتابية و الاملائية من النص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63D4D" w:rsidRPr="008F4A6C" w:rsidRDefault="00163D4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اللوح </w:t>
            </w: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63D4D" w:rsidRPr="008E216B" w:rsidRDefault="00163D4D" w:rsidP="00BC2507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استخراج ال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القاعدة الاملائية و الكتابية المطلوبة من الجمل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166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63D4D" w:rsidRPr="00032DF6" w:rsidRDefault="006C4A8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يعطي</w:t>
            </w:r>
            <w:r w:rsidR="00163D4D">
              <w:rPr>
                <w:rFonts w:hint="cs"/>
                <w:sz w:val="20"/>
                <w:szCs w:val="20"/>
                <w:rtl/>
                <w:lang w:bidi="ar-JO"/>
              </w:rPr>
              <w:t xml:space="preserve"> امثلة على القاعدة الكتابية والاملائية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63D4D" w:rsidRPr="001A3E34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الدفاتر </w:t>
            </w: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63D4D" w:rsidRPr="008E216B" w:rsidRDefault="00163D4D" w:rsidP="00BC2507">
            <w:pPr>
              <w:jc w:val="center"/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القاعدة لل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طلبة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و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تكليفهم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اعطاء مثال عليها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216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63D4D" w:rsidRPr="00C94C28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 w:rsidRPr="00C94C28">
              <w:rPr>
                <w:rFonts w:hint="cs"/>
                <w:szCs w:val="24"/>
                <w:rtl/>
                <w:lang w:bidi="ar-JO"/>
              </w:rPr>
              <w:t>تتدرب على النص جيدا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63D4D" w:rsidRPr="008E216B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تدريب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على النص الاملائي المطلوب على السبورة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115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63D4D" w:rsidRPr="00952D2C" w:rsidRDefault="006C4A8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يكتب</w:t>
            </w:r>
            <w:r w:rsidR="00163D4D">
              <w:rPr>
                <w:rFonts w:hint="cs"/>
                <w:sz w:val="26"/>
                <w:szCs w:val="26"/>
                <w:rtl/>
                <w:lang w:bidi="ar-JO"/>
              </w:rPr>
              <w:t xml:space="preserve"> النص المملى عليها غيبا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63D4D" w:rsidRPr="00952D2C" w:rsidRDefault="00163D4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163D4D" w:rsidRPr="008E216B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تكليف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الاستعداد للاملاء ثم املاء النص المطلوب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178"/>
          <w:jc w:val="right"/>
        </w:trPr>
        <w:tc>
          <w:tcPr>
            <w:tcW w:w="5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952D2C" w:rsidRDefault="00163D4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952D2C" w:rsidRDefault="00163D4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3/2</w:t>
            </w:r>
          </w:p>
        </w:tc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8E216B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بسرعة مناسبة ؛ ثم الاملاء للمرة الثانية وبسرعة مناسبة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228"/>
          <w:jc w:val="right"/>
        </w:trPr>
        <w:tc>
          <w:tcPr>
            <w:tcW w:w="5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0743C1" w:rsidRDefault="006C4A8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يقرأ</w:t>
            </w:r>
            <w:r w:rsidR="00163D4D">
              <w:rPr>
                <w:rFonts w:hint="cs"/>
                <w:sz w:val="26"/>
                <w:szCs w:val="26"/>
                <w:rtl/>
                <w:lang w:bidi="ar-JO"/>
              </w:rPr>
              <w:t xml:space="preserve"> ال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طالب</w:t>
            </w:r>
            <w:r w:rsidR="00163D4D">
              <w:rPr>
                <w:rFonts w:hint="cs"/>
                <w:sz w:val="26"/>
                <w:szCs w:val="26"/>
                <w:rtl/>
                <w:lang w:bidi="ar-JO"/>
              </w:rPr>
              <w:t xml:space="preserve"> النص جيدا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952D2C" w:rsidRDefault="00163D4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92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3A538F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 w:rsidRPr="003A538F">
              <w:rPr>
                <w:rFonts w:hint="cs"/>
                <w:szCs w:val="24"/>
                <w:rtl/>
                <w:lang w:bidi="ar-JO"/>
              </w:rPr>
              <w:t>تكليف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 w:rsidRPr="003A538F">
              <w:rPr>
                <w:rFonts w:hint="cs"/>
                <w:szCs w:val="24"/>
                <w:rtl/>
                <w:lang w:bidi="ar-JO"/>
              </w:rPr>
              <w:t xml:space="preserve"> قراءة النص ؛ جمع الدفاتر ثم تصحيحها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126"/>
          <w:jc w:val="right"/>
        </w:trPr>
        <w:tc>
          <w:tcPr>
            <w:tcW w:w="5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E04074" w:rsidRDefault="006C4A8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 xml:space="preserve">يصحح </w:t>
            </w:r>
            <w:r w:rsidR="00163D4D" w:rsidRPr="000743C1">
              <w:rPr>
                <w:rFonts w:hint="cs"/>
                <w:szCs w:val="24"/>
                <w:rtl/>
                <w:lang w:bidi="ar-JO"/>
              </w:rPr>
              <w:t>الاخطاء الاملائية لديها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952D2C" w:rsidRDefault="00163D4D" w:rsidP="00BC2507">
            <w:pPr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980FCB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  <w:r w:rsidRPr="00980FCB">
              <w:rPr>
                <w:rFonts w:hint="cs"/>
                <w:szCs w:val="24"/>
                <w:rtl/>
                <w:lang w:bidi="ar-JO"/>
              </w:rPr>
              <w:t>معالجة نقاط الضعف لدى ال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154242" w:rsidRDefault="00163D4D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158"/>
          <w:jc w:val="right"/>
        </w:trPr>
        <w:tc>
          <w:tcPr>
            <w:tcW w:w="5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EE7D05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8610F6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394F04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9066F3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637E0D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983017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278"/>
          <w:jc w:val="right"/>
        </w:trPr>
        <w:tc>
          <w:tcPr>
            <w:tcW w:w="5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8610F6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905B51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1362D7" w:rsidRDefault="00163D4D" w:rsidP="00BC2507">
            <w:pPr>
              <w:jc w:val="center"/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66"/>
          <w:jc w:val="right"/>
        </w:trPr>
        <w:tc>
          <w:tcPr>
            <w:tcW w:w="5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trHeight w:val="75"/>
          <w:jc w:val="right"/>
        </w:trPr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63D4D" w:rsidRPr="00582FDF" w:rsidRDefault="00163D4D" w:rsidP="00BC2507">
            <w:pPr>
              <w:jc w:val="center"/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  <w:jc w:val="right"/>
        </w:trPr>
        <w:tc>
          <w:tcPr>
            <w:tcW w:w="628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tabs>
                <w:tab w:val="left" w:pos="4074"/>
              </w:tabs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889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  <w:jc w:val="right"/>
        </w:trPr>
        <w:tc>
          <w:tcPr>
            <w:tcW w:w="1620" w:type="dxa"/>
            <w:gridSpan w:val="4"/>
            <w:tcBorders>
              <w:left w:val="single" w:sz="12" w:space="0" w:color="auto"/>
              <w:right w:val="nil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666" w:type="dxa"/>
            <w:gridSpan w:val="6"/>
            <w:tcBorders>
              <w:left w:val="nil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" w:type="dxa"/>
            <w:tcBorders>
              <w:left w:val="single" w:sz="12" w:space="0" w:color="auto"/>
              <w:right w:val="single" w:sz="12" w:space="0" w:color="auto"/>
            </w:tcBorders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7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66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  <w:jc w:val="right"/>
        </w:trPr>
        <w:tc>
          <w:tcPr>
            <w:tcW w:w="1620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66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76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5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5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663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  <w:jc w:val="right"/>
        </w:trPr>
        <w:tc>
          <w:tcPr>
            <w:tcW w:w="1620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66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663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  <w:jc w:val="right"/>
        </w:trPr>
        <w:tc>
          <w:tcPr>
            <w:tcW w:w="1620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66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63D4D" w:rsidRPr="003675E3" w:rsidRDefault="00163D4D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76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5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5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663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163D4D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  <w:jc w:val="right"/>
        </w:trPr>
        <w:tc>
          <w:tcPr>
            <w:tcW w:w="16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63D4D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66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63D4D" w:rsidRPr="005A2368" w:rsidRDefault="00163D4D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663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3D4D" w:rsidRPr="00422694" w:rsidRDefault="00163D4D" w:rsidP="00BC2507">
            <w:pPr>
              <w:jc w:val="center"/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163D4D" w:rsidRPr="005A2368" w:rsidRDefault="00163D4D" w:rsidP="00163D4D">
      <w:pPr>
        <w:ind w:left="-117" w:hanging="117"/>
        <w:jc w:val="center"/>
        <w:rPr>
          <w:rFonts w:hint="cs"/>
          <w:lang w:bidi="ar-JO"/>
        </w:rPr>
      </w:pPr>
    </w:p>
    <w:p w:rsidR="00163D4D" w:rsidRDefault="00163D4D" w:rsidP="00A52FE6">
      <w:pPr>
        <w:rPr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الصف: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الرابع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0E3919" w:rsidRDefault="00850AB7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0E3919" w:rsidRDefault="00850AB7" w:rsidP="00BC2507">
            <w:pPr>
              <w:jc w:val="center"/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  <w:r w:rsidRPr="000E3919"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 w:rsidRPr="005A2368">
              <w:rPr>
                <w:rFonts w:hint="cs"/>
                <w:sz w:val="16"/>
                <w:szCs w:val="24"/>
                <w:rtl/>
                <w:lang w:bidi="ar-JO"/>
              </w:rPr>
              <w:t>عنوان الوحدة</w:t>
            </w:r>
            <w:r>
              <w:rPr>
                <w:rFonts w:hint="cs"/>
                <w:sz w:val="16"/>
                <w:szCs w:val="24"/>
                <w:rtl/>
                <w:lang w:bidi="ar-JO"/>
              </w:rPr>
              <w:t>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0E3919" w:rsidRDefault="00850AB7" w:rsidP="00BC2507">
            <w:pPr>
              <w:rPr>
                <w:rFonts w:hint="cs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0E3919" w:rsidRDefault="00850AB7" w:rsidP="00BC2507">
            <w:pP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14"/>
                <w:szCs w:val="22"/>
                <w:rtl/>
                <w:lang w:bidi="ar-JO"/>
              </w:rPr>
              <w:t>متابعة الأعمال الكتابية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50AB7" w:rsidRPr="005A2368" w:rsidRDefault="00850AB7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50AB7" w:rsidRPr="00180EBB" w:rsidRDefault="00850AB7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50AB7" w:rsidRPr="001B61CB" w:rsidRDefault="00850AB7" w:rsidP="00BC2507">
            <w:pPr>
              <w:jc w:val="center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5A2368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  <w:r>
              <w:rPr>
                <w:rFonts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B87DE5" w:rsidRDefault="00850AB7" w:rsidP="00BC2507">
            <w:pPr>
              <w:jc w:val="center"/>
              <w:rPr>
                <w:rFonts w:hint="cs"/>
                <w:sz w:val="12"/>
                <w:szCs w:val="20"/>
                <w:rtl/>
                <w:lang w:bidi="ar-JO"/>
              </w:rPr>
            </w:pPr>
            <w:r w:rsidRPr="00B87DE5">
              <w:rPr>
                <w:rFonts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Pr="00B87DE5" w:rsidRDefault="00850AB7" w:rsidP="00BC2507">
            <w:pPr>
              <w:jc w:val="center"/>
              <w:rPr>
                <w:rFonts w:hint="cs"/>
                <w:sz w:val="8"/>
                <w:szCs w:val="16"/>
                <w:rtl/>
                <w:lang w:bidi="ar-JO"/>
              </w:rPr>
            </w:pPr>
            <w:r w:rsidRPr="00B87DE5">
              <w:rPr>
                <w:rFonts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Pr="00B87DE5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Pr="00B87DE5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التنفيذ</w:t>
            </w: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Default="00850AB7" w:rsidP="00BC2507">
            <w:pPr>
              <w:jc w:val="center"/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Pr="00B87DE5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Pr="00B87DE5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Pr="00B87DE5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AB7" w:rsidRPr="00B87DE5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B87DE5">
              <w:rPr>
                <w:rFonts w:hint="cs"/>
                <w:sz w:val="14"/>
                <w:szCs w:val="22"/>
                <w:rtl/>
                <w:lang w:bidi="ar-JO"/>
              </w:rPr>
              <w:t>الزمن</w:t>
            </w: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454F57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8F7181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8F4A6C" w:rsidRDefault="006C4A8D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يجهز</w:t>
            </w:r>
            <w:r w:rsidR="00850AB7">
              <w:rPr>
                <w:rFonts w:hint="cs"/>
                <w:sz w:val="26"/>
                <w:szCs w:val="26"/>
                <w:rtl/>
                <w:lang w:bidi="ar-JO"/>
              </w:rPr>
              <w:t xml:space="preserve"> دفاترها وكتبها و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يرتب</w:t>
            </w:r>
            <w:r w:rsidR="00850AB7">
              <w:rPr>
                <w:rFonts w:hint="cs"/>
                <w:sz w:val="26"/>
                <w:szCs w:val="26"/>
                <w:rtl/>
                <w:lang w:bidi="ar-JO"/>
              </w:rPr>
              <w:t xml:space="preserve">ها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8F4A6C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       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1/7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4/3</w:t>
            </w: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50AB7" w:rsidRPr="008F7181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  <w:r>
              <w:rPr>
                <w:rFonts w:hint="cs"/>
                <w:szCs w:val="24"/>
                <w:rtl/>
                <w:lang w:bidi="ar-JO"/>
              </w:rPr>
              <w:t>متابعة الاعمال الكتابية لل</w:t>
            </w:r>
            <w:r w:rsidR="006C4A8D">
              <w:rPr>
                <w:rFonts w:hint="cs"/>
                <w:szCs w:val="24"/>
                <w:rtl/>
                <w:lang w:bidi="ar-JO"/>
              </w:rPr>
              <w:t>طلبة</w:t>
            </w:r>
            <w:r>
              <w:rPr>
                <w:rFonts w:hint="cs"/>
                <w:szCs w:val="24"/>
                <w:rtl/>
                <w:lang w:bidi="ar-JO"/>
              </w:rPr>
              <w:t xml:space="preserve"> من كتب ودفاتر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8F4A6C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تعاون ال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طلبة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مع </w:t>
            </w:r>
            <w:r w:rsidR="006C4A8D">
              <w:rPr>
                <w:rFonts w:hint="cs"/>
                <w:sz w:val="26"/>
                <w:szCs w:val="26"/>
                <w:rtl/>
                <w:lang w:bidi="ar-JO"/>
              </w:rPr>
              <w:t>بعضهم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لمساعدة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50AB7" w:rsidRPr="008F4A6C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الدفاتر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50AB7" w:rsidRPr="008E216B" w:rsidRDefault="00850AB7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تصحيح الكتب والدفاتر ومساعدة من </w:t>
            </w:r>
            <w:r w:rsidR="006C4A8D">
              <w:rPr>
                <w:rFonts w:hint="cs"/>
                <w:sz w:val="22"/>
                <w:szCs w:val="22"/>
                <w:rtl/>
                <w:lang w:bidi="ar-JO"/>
              </w:rPr>
              <w:t>يحتاج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 الى مساعدة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50AB7" w:rsidRPr="00032DF6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من </w:t>
            </w:r>
            <w:r w:rsidR="006C4A8D">
              <w:rPr>
                <w:rFonts w:hint="cs"/>
                <w:sz w:val="20"/>
                <w:szCs w:val="20"/>
                <w:rtl/>
                <w:lang w:bidi="ar-JO"/>
              </w:rPr>
              <w:t>يحتاج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الى 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50AB7" w:rsidRPr="001A3E34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50AB7" w:rsidRPr="008E216B" w:rsidRDefault="00850AB7" w:rsidP="00BC2507">
            <w:pPr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تقديم التعزيز اللازم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50AB7" w:rsidRPr="00A42D23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50AB7" w:rsidRPr="008E216B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50AB7" w:rsidRPr="00952D2C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850AB7" w:rsidRPr="00952D2C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850AB7" w:rsidRPr="008E216B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952D2C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952D2C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8E216B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270881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952D2C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44719D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E04074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952D2C" w:rsidRDefault="00850AB7" w:rsidP="00BC2507">
            <w:pPr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44719D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154242" w:rsidRDefault="00850AB7" w:rsidP="00BC2507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EE7D05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8610F6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394F04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9066F3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637E0D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983017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8610F6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905B51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1362D7" w:rsidRDefault="00850AB7" w:rsidP="00BC2507">
            <w:pPr>
              <w:rPr>
                <w:rFonts w:hint="cs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0AB7" w:rsidRPr="00582FDF" w:rsidRDefault="00850AB7" w:rsidP="00BC2507">
            <w:pPr>
              <w:rPr>
                <w:rFonts w:hint="cs"/>
                <w:sz w:val="2"/>
                <w:szCs w:val="4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tabs>
                <w:tab w:val="left" w:pos="4074"/>
              </w:tabs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التأمل الذاتي:</w:t>
            </w:r>
            <w:r w:rsidRPr="00422694">
              <w:rPr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50AB7" w:rsidRPr="005A2368" w:rsidRDefault="00850AB7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(جدول المتابعة اليومي)</w:t>
            </w: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:rsidR="00850AB7" w:rsidRPr="00422694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:rsidR="00850AB7" w:rsidRPr="005A2368" w:rsidRDefault="00850AB7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jc w:val="center"/>
              <w:rPr>
                <w:rFonts w:hint="cs"/>
                <w:sz w:val="14"/>
                <w:szCs w:val="22"/>
                <w:rtl/>
                <w:lang w:bidi="ar-JO"/>
              </w:rPr>
            </w:pPr>
            <w:r w:rsidRPr="00422694">
              <w:rPr>
                <w:rFonts w:hint="cs"/>
                <w:sz w:val="14"/>
                <w:szCs w:val="22"/>
                <w:rtl/>
                <w:lang w:bidi="ar-JO"/>
              </w:rPr>
              <w:t>الواجب البيتي</w:t>
            </w: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850AB7" w:rsidRPr="00422694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50AB7" w:rsidRPr="005A2368" w:rsidRDefault="00850AB7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8"/>
                <w:szCs w:val="16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:rsidR="00850AB7" w:rsidRPr="00422694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0AB7" w:rsidRPr="005A2368" w:rsidRDefault="00850AB7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:rsidR="00850AB7" w:rsidRPr="00422694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22694">
              <w:rPr>
                <w:rFonts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850AB7" w:rsidRPr="003675E3" w:rsidRDefault="00850AB7" w:rsidP="00BC2507">
            <w:pPr>
              <w:rPr>
                <w:rFonts w:hint="cs"/>
                <w:sz w:val="14"/>
                <w:szCs w:val="22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  <w:tr w:rsidR="00850AB7" w:rsidRPr="005A2368" w:rsidTr="00BC250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850AB7" w:rsidRDefault="00850AB7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50AB7" w:rsidRPr="005A2368" w:rsidRDefault="00850AB7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0AB7" w:rsidRPr="005A2368" w:rsidRDefault="00850AB7" w:rsidP="00BC2507">
            <w:pPr>
              <w:rPr>
                <w:rFonts w:hint="cs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AB7" w:rsidRPr="00422694" w:rsidRDefault="00850AB7" w:rsidP="00BC2507">
            <w:pPr>
              <w:rPr>
                <w:rFonts w:hint="cs"/>
                <w:sz w:val="10"/>
                <w:szCs w:val="18"/>
                <w:rtl/>
                <w:lang w:bidi="ar-JO"/>
              </w:rPr>
            </w:pPr>
          </w:p>
        </w:tc>
      </w:tr>
    </w:tbl>
    <w:p w:rsidR="00850AB7" w:rsidRPr="005A2368" w:rsidRDefault="00850AB7" w:rsidP="00850AB7">
      <w:pPr>
        <w:rPr>
          <w:rFonts w:hint="cs"/>
          <w:lang w:bidi="ar-JO"/>
        </w:rPr>
      </w:pPr>
    </w:p>
    <w:p w:rsidR="00850AB7" w:rsidRPr="005A2368" w:rsidRDefault="00850AB7" w:rsidP="00A52FE6">
      <w:pPr>
        <w:rPr>
          <w:rFonts w:hint="cs"/>
          <w:lang w:bidi="ar-JO"/>
        </w:rPr>
      </w:pPr>
    </w:p>
    <w:sectPr w:rsidR="00850AB7" w:rsidRPr="005A2368" w:rsidSect="005242E9">
      <w:footerReference w:type="default" r:id="rId7"/>
      <w:type w:val="continuous"/>
      <w:pgSz w:w="16840" w:h="11907" w:orient="landscape" w:code="9"/>
      <w:pgMar w:top="357" w:right="760" w:bottom="45" w:left="357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E59" w:rsidRDefault="006D5E59">
      <w:r>
        <w:separator/>
      </w:r>
    </w:p>
  </w:endnote>
  <w:endnote w:type="continuationSeparator" w:id="0">
    <w:p w:rsidR="006D5E59" w:rsidRDefault="006D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024A" w:rsidRPr="00FD73C1" w:rsidRDefault="00AF024A" w:rsidP="002940AE">
    <w:pPr>
      <w:rPr>
        <w:rFonts w:hint="cs"/>
        <w:sz w:val="12"/>
        <w:szCs w:val="20"/>
        <w:rtl/>
        <w:lang w:bidi="ar-JO"/>
      </w:rPr>
    </w:pPr>
    <w:r w:rsidRPr="00FD73C1">
      <w:rPr>
        <w:rFonts w:hint="cs"/>
        <w:sz w:val="12"/>
        <w:szCs w:val="20"/>
        <w:rtl/>
        <w:lang w:bidi="ar-JO"/>
      </w:rPr>
      <w:t>ملاحظة: احتفظ بملف(حقيبة) للأنشطة جميعها وأوراق العمل وأدوات التقويم التي استخدمتها في تنفيذ الدرس.</w:t>
    </w:r>
    <w:r w:rsidRPr="00FD73C1">
      <w:rPr>
        <w:rFonts w:hint="cs"/>
        <w:sz w:val="12"/>
        <w:szCs w:val="20"/>
        <w:rtl/>
        <w:lang w:bidi="ar-JO"/>
      </w:rPr>
      <w:tab/>
      <w:t xml:space="preserve">             مديرة المدرسة/الاسم والتوقيع:......................التاريخ:................</w:t>
    </w:r>
  </w:p>
  <w:p w:rsidR="00AF024A" w:rsidRPr="00FD73C1" w:rsidRDefault="00AF024A" w:rsidP="006C4A8D">
    <w:pPr>
      <w:ind w:left="360"/>
      <w:rPr>
        <w:rFonts w:hint="cs"/>
        <w:sz w:val="12"/>
        <w:szCs w:val="20"/>
        <w:rtl/>
        <w:lang w:bidi="ar-JO"/>
      </w:rPr>
    </w:pPr>
    <w:r w:rsidRPr="00FD73C1">
      <w:rPr>
        <w:rFonts w:hint="cs"/>
        <w:sz w:val="12"/>
        <w:szCs w:val="20"/>
        <w:rtl/>
        <w:lang w:bidi="ar-JO"/>
      </w:rPr>
      <w:t xml:space="preserve">إعداد المعلمين/المعلمات: 1) </w:t>
    </w:r>
    <w:r w:rsidR="006C4A8D">
      <w:rPr>
        <w:rFonts w:hint="cs"/>
        <w:sz w:val="12"/>
        <w:szCs w:val="20"/>
        <w:rtl/>
        <w:lang w:bidi="ar-JO"/>
      </w:rPr>
      <w:t>مالك العليمات</w:t>
    </w:r>
    <w:r w:rsidRPr="00FD73C1">
      <w:rPr>
        <w:rFonts w:hint="cs"/>
        <w:sz w:val="12"/>
        <w:szCs w:val="20"/>
        <w:rtl/>
        <w:lang w:bidi="ar-JO"/>
      </w:rPr>
      <w:t xml:space="preserve">           </w:t>
    </w:r>
    <w:r w:rsidR="00F136CF">
      <w:rPr>
        <w:rFonts w:hint="cs"/>
        <w:sz w:val="12"/>
        <w:szCs w:val="20"/>
        <w:rtl/>
        <w:lang w:bidi="ar-JO"/>
      </w:rPr>
      <w:t xml:space="preserve">                                                             </w:t>
    </w:r>
    <w:r w:rsidRPr="00FD73C1">
      <w:rPr>
        <w:rFonts w:hint="cs"/>
        <w:sz w:val="12"/>
        <w:szCs w:val="20"/>
        <w:rtl/>
        <w:lang w:bidi="ar-JO"/>
      </w:rPr>
      <w:t xml:space="preserve">     المشرف التربوي/ الاسم والتوقيع:...................التاريخ:.................</w:t>
    </w:r>
  </w:p>
  <w:p w:rsidR="00AF024A" w:rsidRPr="00FD73C1" w:rsidRDefault="00AF024A" w:rsidP="006E32E5">
    <w:pPr>
      <w:ind w:left="360"/>
      <w:rPr>
        <w:rFonts w:hint="cs"/>
        <w:sz w:val="22"/>
        <w:szCs w:val="30"/>
        <w:rtl/>
        <w:lang w:bidi="ar-JO"/>
      </w:rPr>
    </w:pPr>
    <w:r w:rsidRPr="00FD73C1">
      <w:rPr>
        <w:sz w:val="22"/>
        <w:szCs w:val="30"/>
        <w:lang w:bidi="ar-JO"/>
      </w:rPr>
      <w:t>Form #QF71-1-47rev.a</w:t>
    </w:r>
    <w:r w:rsidRPr="00FD73C1">
      <w:rPr>
        <w:rFonts w:hint="cs"/>
        <w:sz w:val="22"/>
        <w:szCs w:val="30"/>
        <w:rtl/>
        <w:lang w:bidi="ar-JO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E59" w:rsidRDefault="006D5E59">
      <w:r>
        <w:separator/>
      </w:r>
    </w:p>
  </w:footnote>
  <w:footnote w:type="continuationSeparator" w:id="0">
    <w:p w:rsidR="006D5E59" w:rsidRDefault="006D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E4AAE"/>
    <w:multiLevelType w:val="hybridMultilevel"/>
    <w:tmpl w:val="BE86CE36"/>
    <w:lvl w:ilvl="0" w:tplc="0EA8B00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05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03"/>
    <w:rsid w:val="000307CD"/>
    <w:rsid w:val="00032DF6"/>
    <w:rsid w:val="00054116"/>
    <w:rsid w:val="00060652"/>
    <w:rsid w:val="000701BE"/>
    <w:rsid w:val="000B05D4"/>
    <w:rsid w:val="000B1F1E"/>
    <w:rsid w:val="000E1FE2"/>
    <w:rsid w:val="000E3919"/>
    <w:rsid w:val="0010318E"/>
    <w:rsid w:val="00112CF2"/>
    <w:rsid w:val="00130299"/>
    <w:rsid w:val="001362D7"/>
    <w:rsid w:val="00152B3B"/>
    <w:rsid w:val="00154242"/>
    <w:rsid w:val="00163522"/>
    <w:rsid w:val="00163D4D"/>
    <w:rsid w:val="00180EBB"/>
    <w:rsid w:val="00182F6C"/>
    <w:rsid w:val="00186B16"/>
    <w:rsid w:val="0019135F"/>
    <w:rsid w:val="001A3E34"/>
    <w:rsid w:val="001B162F"/>
    <w:rsid w:val="001B61CB"/>
    <w:rsid w:val="001C3447"/>
    <w:rsid w:val="001F7E20"/>
    <w:rsid w:val="002066C4"/>
    <w:rsid w:val="00270491"/>
    <w:rsid w:val="00270881"/>
    <w:rsid w:val="002940AE"/>
    <w:rsid w:val="002D0CE4"/>
    <w:rsid w:val="002E7F4C"/>
    <w:rsid w:val="002F2E8B"/>
    <w:rsid w:val="00325D9B"/>
    <w:rsid w:val="00351E0F"/>
    <w:rsid w:val="003675E3"/>
    <w:rsid w:val="0037191E"/>
    <w:rsid w:val="00394F04"/>
    <w:rsid w:val="003A4480"/>
    <w:rsid w:val="003C1ED8"/>
    <w:rsid w:val="003C6DAD"/>
    <w:rsid w:val="003C7CC7"/>
    <w:rsid w:val="003D0042"/>
    <w:rsid w:val="003E02A9"/>
    <w:rsid w:val="003E6398"/>
    <w:rsid w:val="00407D4E"/>
    <w:rsid w:val="00422694"/>
    <w:rsid w:val="004449A3"/>
    <w:rsid w:val="0044719D"/>
    <w:rsid w:val="00452719"/>
    <w:rsid w:val="00454F57"/>
    <w:rsid w:val="00471403"/>
    <w:rsid w:val="00492069"/>
    <w:rsid w:val="004974F5"/>
    <w:rsid w:val="004F77CD"/>
    <w:rsid w:val="005242E9"/>
    <w:rsid w:val="00582FDF"/>
    <w:rsid w:val="00585DAA"/>
    <w:rsid w:val="005860D1"/>
    <w:rsid w:val="0059182B"/>
    <w:rsid w:val="005A2368"/>
    <w:rsid w:val="005C7254"/>
    <w:rsid w:val="005E6986"/>
    <w:rsid w:val="005E7692"/>
    <w:rsid w:val="005F4AF9"/>
    <w:rsid w:val="00620EAC"/>
    <w:rsid w:val="00637E0D"/>
    <w:rsid w:val="00652A12"/>
    <w:rsid w:val="00652C47"/>
    <w:rsid w:val="00661C5A"/>
    <w:rsid w:val="006643C8"/>
    <w:rsid w:val="00674E2B"/>
    <w:rsid w:val="006836F7"/>
    <w:rsid w:val="006941B5"/>
    <w:rsid w:val="006A07A9"/>
    <w:rsid w:val="006A4C0E"/>
    <w:rsid w:val="006B0EB2"/>
    <w:rsid w:val="006C10EC"/>
    <w:rsid w:val="006C4A8D"/>
    <w:rsid w:val="006D558E"/>
    <w:rsid w:val="006D5E59"/>
    <w:rsid w:val="006E32E5"/>
    <w:rsid w:val="00700E53"/>
    <w:rsid w:val="00717E97"/>
    <w:rsid w:val="00730BA9"/>
    <w:rsid w:val="00736F1F"/>
    <w:rsid w:val="007517B5"/>
    <w:rsid w:val="00762176"/>
    <w:rsid w:val="00765294"/>
    <w:rsid w:val="007A0B03"/>
    <w:rsid w:val="0080070C"/>
    <w:rsid w:val="008257A7"/>
    <w:rsid w:val="00835CFC"/>
    <w:rsid w:val="00837351"/>
    <w:rsid w:val="00850AB7"/>
    <w:rsid w:val="008610F6"/>
    <w:rsid w:val="00865C7B"/>
    <w:rsid w:val="00885158"/>
    <w:rsid w:val="00895874"/>
    <w:rsid w:val="00895D74"/>
    <w:rsid w:val="008B720B"/>
    <w:rsid w:val="008E216B"/>
    <w:rsid w:val="008F4A6C"/>
    <w:rsid w:val="008F4E6D"/>
    <w:rsid w:val="008F7181"/>
    <w:rsid w:val="008F795A"/>
    <w:rsid w:val="00904009"/>
    <w:rsid w:val="00905B51"/>
    <w:rsid w:val="009066F3"/>
    <w:rsid w:val="0092114D"/>
    <w:rsid w:val="009470E8"/>
    <w:rsid w:val="00952D2C"/>
    <w:rsid w:val="00983017"/>
    <w:rsid w:val="009C1EC0"/>
    <w:rsid w:val="009D02AC"/>
    <w:rsid w:val="009F7702"/>
    <w:rsid w:val="00A03722"/>
    <w:rsid w:val="00A42D23"/>
    <w:rsid w:val="00A51C04"/>
    <w:rsid w:val="00A52FE6"/>
    <w:rsid w:val="00AA26B4"/>
    <w:rsid w:val="00AA50C6"/>
    <w:rsid w:val="00AB118F"/>
    <w:rsid w:val="00AB6501"/>
    <w:rsid w:val="00AE6048"/>
    <w:rsid w:val="00AF024A"/>
    <w:rsid w:val="00AF4C1F"/>
    <w:rsid w:val="00B17896"/>
    <w:rsid w:val="00B33A8D"/>
    <w:rsid w:val="00B40D8A"/>
    <w:rsid w:val="00B63A76"/>
    <w:rsid w:val="00B87DE5"/>
    <w:rsid w:val="00BA301A"/>
    <w:rsid w:val="00BC2507"/>
    <w:rsid w:val="00BF2B76"/>
    <w:rsid w:val="00C01E05"/>
    <w:rsid w:val="00C41E26"/>
    <w:rsid w:val="00C520AC"/>
    <w:rsid w:val="00C919C0"/>
    <w:rsid w:val="00C95290"/>
    <w:rsid w:val="00CA2430"/>
    <w:rsid w:val="00CA49B6"/>
    <w:rsid w:val="00CA6EDD"/>
    <w:rsid w:val="00CF72EF"/>
    <w:rsid w:val="00D025C3"/>
    <w:rsid w:val="00D0567D"/>
    <w:rsid w:val="00D31848"/>
    <w:rsid w:val="00D41437"/>
    <w:rsid w:val="00D431FE"/>
    <w:rsid w:val="00DB340A"/>
    <w:rsid w:val="00DE24DC"/>
    <w:rsid w:val="00DF5D76"/>
    <w:rsid w:val="00E04074"/>
    <w:rsid w:val="00E11F2C"/>
    <w:rsid w:val="00E462ED"/>
    <w:rsid w:val="00E471C5"/>
    <w:rsid w:val="00E5717C"/>
    <w:rsid w:val="00E77852"/>
    <w:rsid w:val="00E87D83"/>
    <w:rsid w:val="00EA3713"/>
    <w:rsid w:val="00EA44FE"/>
    <w:rsid w:val="00EC0CCF"/>
    <w:rsid w:val="00ED54BD"/>
    <w:rsid w:val="00EE2A7F"/>
    <w:rsid w:val="00EE7D05"/>
    <w:rsid w:val="00F03672"/>
    <w:rsid w:val="00F136CF"/>
    <w:rsid w:val="00F247C6"/>
    <w:rsid w:val="00FD54C9"/>
    <w:rsid w:val="00FD73C1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3C0DB31D-BB71-5848-B3F2-D02996F1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Simplified Arabic"/>
      <w:sz w:val="24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9182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9182B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1A3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5109</Words>
  <Characters>29125</Characters>
  <Application>Microsoft Office Word</Application>
  <DocSecurity>0</DocSecurity>
  <Lines>242</Lines>
  <Paragraphs>68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خطة درس</vt:lpstr>
      <vt:lpstr>خطة درس</vt:lpstr>
    </vt:vector>
  </TitlesOfParts>
  <Company>Oriental Tel5517362</Company>
  <LinksUpToDate>false</LinksUpToDate>
  <CharactersWithSpaces>34166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درس</dc:title>
  <dc:subject/>
  <dc:creator>user</dc:creator>
  <cp:keywords/>
  <cp:lastModifiedBy>saifaljohare12@gmail.com</cp:lastModifiedBy>
  <cp:revision>2</cp:revision>
  <cp:lastPrinted>2020-02-15T14:45:00Z</cp:lastPrinted>
  <dcterms:created xsi:type="dcterms:W3CDTF">2024-06-20T18:18:00Z</dcterms:created>
  <dcterms:modified xsi:type="dcterms:W3CDTF">2024-06-20T18:18:00Z</dcterms:modified>
</cp:coreProperties>
</file>