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B532" w14:textId="7C18D334" w:rsidR="002A3849" w:rsidRDefault="002A3849" w:rsidP="002A3849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48"/>
          <w:szCs w:val="48"/>
          <w:rtl/>
          <w:lang w:bidi="ar-JO"/>
        </w:rPr>
        <w:t>بس</w:t>
      </w:r>
      <w:r>
        <w:rPr>
          <w:b/>
          <w:bCs/>
          <w:sz w:val="48"/>
          <w:szCs w:val="48"/>
          <w:rtl/>
          <w:lang w:bidi="ar-JO"/>
        </w:rPr>
        <w:t>مِ اللهِ الرّحمنِ الرّحيم</w:t>
      </w:r>
    </w:p>
    <w:p w14:paraId="3E9919C1" w14:textId="6C2AB817" w:rsidR="002A3849" w:rsidRDefault="002A3849" w:rsidP="002A3849">
      <w:pPr>
        <w:jc w:val="center"/>
        <w:rPr>
          <w:rFonts w:cs="Simplified Arabic"/>
          <w:sz w:val="36"/>
          <w:szCs w:val="36"/>
          <w:rtl/>
          <w:lang w:bidi="ar-JO"/>
        </w:rPr>
      </w:pPr>
    </w:p>
    <w:p w14:paraId="127DCBBF" w14:textId="5F6B790F" w:rsidR="002A3849" w:rsidRDefault="002A3849" w:rsidP="002A3849">
      <w:pPr>
        <w:jc w:val="center"/>
        <w:rPr>
          <w:rFonts w:cs="Simplified Arabic"/>
          <w:sz w:val="36"/>
          <w:szCs w:val="36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9F57C2D" wp14:editId="2A7141AA">
            <wp:simplePos x="0" y="0"/>
            <wp:positionH relativeFrom="margin">
              <wp:posOffset>4161155</wp:posOffset>
            </wp:positionH>
            <wp:positionV relativeFrom="margin">
              <wp:posOffset>809625</wp:posOffset>
            </wp:positionV>
            <wp:extent cx="1736090" cy="1063625"/>
            <wp:effectExtent l="0" t="0" r="0" b="0"/>
            <wp:wrapSquare wrapText="bothSides"/>
            <wp:docPr id="2075650079" name="Picture 1" descr="شعار وزارة التربية ومدر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وزارة التربية ومدرس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E0E90" w14:textId="77777777" w:rsidR="002A3849" w:rsidRDefault="002A3849" w:rsidP="002A3849">
      <w:pPr>
        <w:jc w:val="center"/>
        <w:rPr>
          <w:rFonts w:cs="Simplified Arabic"/>
          <w:b/>
          <w:bCs/>
          <w:sz w:val="48"/>
          <w:szCs w:val="48"/>
          <w:rtl/>
          <w:lang w:bidi="ar-JO"/>
        </w:rPr>
      </w:pPr>
    </w:p>
    <w:p w14:paraId="3BE9518D" w14:textId="77777777" w:rsidR="002A3849" w:rsidRDefault="002A3849" w:rsidP="002A3849">
      <w:pPr>
        <w:jc w:val="center"/>
        <w:rPr>
          <w:rFonts w:cs="Simplified Arabic"/>
          <w:b/>
          <w:bCs/>
          <w:sz w:val="48"/>
          <w:szCs w:val="48"/>
          <w:rtl/>
          <w:lang w:bidi="ar-JO"/>
        </w:rPr>
      </w:pPr>
    </w:p>
    <w:p w14:paraId="7381A2A5" w14:textId="77777777" w:rsidR="002A3849" w:rsidRPr="0044564D" w:rsidRDefault="002A3849" w:rsidP="002A3849">
      <w:pPr>
        <w:jc w:val="center"/>
        <w:rPr>
          <w:rFonts w:cs="Simplified Arabic"/>
          <w:b/>
          <w:bCs/>
          <w:sz w:val="48"/>
          <w:szCs w:val="48"/>
          <w:rtl/>
          <w:lang w:bidi="ar-JO"/>
        </w:rPr>
      </w:pPr>
      <w:r w:rsidRPr="0044564D">
        <w:rPr>
          <w:rFonts w:cs="Simplified Arabic" w:hint="cs"/>
          <w:b/>
          <w:bCs/>
          <w:sz w:val="48"/>
          <w:szCs w:val="48"/>
          <w:rtl/>
          <w:lang w:bidi="ar-JO"/>
        </w:rPr>
        <w:t xml:space="preserve">خطة الفصل الدراسي </w:t>
      </w:r>
      <w:r>
        <w:rPr>
          <w:rFonts w:cs="Simplified Arabic" w:hint="cs"/>
          <w:b/>
          <w:bCs/>
          <w:sz w:val="48"/>
          <w:szCs w:val="48"/>
          <w:rtl/>
          <w:lang w:bidi="ar-JO"/>
        </w:rPr>
        <w:t xml:space="preserve">الثاني </w:t>
      </w:r>
    </w:p>
    <w:p w14:paraId="4F49895A" w14:textId="41631399" w:rsidR="002A3849" w:rsidRPr="0044564D" w:rsidRDefault="002A3849" w:rsidP="002A3849">
      <w:pPr>
        <w:jc w:val="center"/>
        <w:rPr>
          <w:rFonts w:cs="Simplified Arabic"/>
          <w:i/>
          <w:iCs/>
          <w:sz w:val="40"/>
          <w:szCs w:val="40"/>
          <w:rtl/>
          <w:lang w:bidi="ar-JO"/>
        </w:rPr>
      </w:pPr>
      <w:r w:rsidRPr="0044564D">
        <w:rPr>
          <w:rFonts w:cs="Simplified Arabic" w:hint="cs"/>
          <w:i/>
          <w:iCs/>
          <w:sz w:val="40"/>
          <w:szCs w:val="40"/>
          <w:rtl/>
          <w:lang w:bidi="ar-JO"/>
        </w:rPr>
        <w:t>لمادة ا</w:t>
      </w:r>
      <w:r>
        <w:rPr>
          <w:rFonts w:cs="Simplified Arabic" w:hint="cs"/>
          <w:i/>
          <w:iCs/>
          <w:sz w:val="40"/>
          <w:szCs w:val="40"/>
          <w:rtl/>
          <w:lang w:bidi="ar-JO"/>
        </w:rPr>
        <w:t>لرياضيات</w:t>
      </w:r>
    </w:p>
    <w:p w14:paraId="532733CF" w14:textId="77777777" w:rsidR="002A3849" w:rsidRDefault="002A3849" w:rsidP="002A3849">
      <w:pPr>
        <w:jc w:val="center"/>
        <w:rPr>
          <w:rFonts w:cs="Simplified Arabic"/>
          <w:b/>
          <w:bCs/>
          <w:sz w:val="36"/>
          <w:szCs w:val="36"/>
          <w:rtl/>
          <w:lang w:bidi="ar-JO"/>
        </w:rPr>
      </w:pPr>
    </w:p>
    <w:p w14:paraId="21FB7E8B" w14:textId="70F929BA" w:rsidR="002A3849" w:rsidRPr="0044564D" w:rsidRDefault="002A3849" w:rsidP="002A3849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  <w:r w:rsidRPr="0044564D">
        <w:rPr>
          <w:rFonts w:cs="Simplified Arabic" w:hint="cs"/>
          <w:b/>
          <w:bCs/>
          <w:sz w:val="40"/>
          <w:szCs w:val="40"/>
          <w:rtl/>
          <w:lang w:bidi="ar-JO"/>
        </w:rPr>
        <w:t xml:space="preserve">للعام الدراسي </w:t>
      </w:r>
      <w:r>
        <w:rPr>
          <w:rFonts w:cs="Simplified Arabic" w:hint="cs"/>
          <w:b/>
          <w:bCs/>
          <w:sz w:val="40"/>
          <w:szCs w:val="40"/>
          <w:rtl/>
          <w:lang w:bidi="ar-JO"/>
        </w:rPr>
        <w:t>20</w:t>
      </w:r>
      <w:r w:rsidR="0037018B">
        <w:rPr>
          <w:rFonts w:cs="Simplified Arabic" w:hint="cs"/>
          <w:b/>
          <w:bCs/>
          <w:sz w:val="40"/>
          <w:szCs w:val="40"/>
          <w:rtl/>
          <w:lang w:bidi="ar-JO"/>
        </w:rPr>
        <w:t>2</w:t>
      </w:r>
      <w:r>
        <w:rPr>
          <w:rFonts w:cs="Simplified Arabic" w:hint="cs"/>
          <w:b/>
          <w:bCs/>
          <w:sz w:val="40"/>
          <w:szCs w:val="40"/>
          <w:rtl/>
          <w:lang w:bidi="ar-JO"/>
        </w:rPr>
        <w:t>3/2024</w:t>
      </w:r>
    </w:p>
    <w:p w14:paraId="48325504" w14:textId="45E18F47" w:rsidR="002A3849" w:rsidRPr="00A907DF" w:rsidRDefault="002A3849" w:rsidP="002A3849">
      <w:pPr>
        <w:jc w:val="center"/>
        <w:rPr>
          <w:rFonts w:cs="Simplified Arabic"/>
          <w:i/>
          <w:iCs/>
          <w:sz w:val="36"/>
          <w:szCs w:val="36"/>
          <w:rtl/>
          <w:lang w:bidi="ar-JO"/>
        </w:rPr>
      </w:pPr>
      <w:r w:rsidRPr="00A907DF">
        <w:rPr>
          <w:rFonts w:cs="Simplified Arabic" w:hint="cs"/>
          <w:i/>
          <w:iCs/>
          <w:sz w:val="36"/>
          <w:szCs w:val="36"/>
          <w:rtl/>
          <w:lang w:bidi="ar-JO"/>
        </w:rPr>
        <w:t xml:space="preserve">للصف </w:t>
      </w:r>
      <w:r>
        <w:rPr>
          <w:rFonts w:cs="Simplified Arabic" w:hint="cs"/>
          <w:i/>
          <w:iCs/>
          <w:sz w:val="36"/>
          <w:szCs w:val="36"/>
          <w:rtl/>
          <w:lang w:bidi="ar-JO"/>
        </w:rPr>
        <w:t>السابع</w:t>
      </w:r>
      <w:r w:rsidRPr="00A907DF">
        <w:rPr>
          <w:rFonts w:cs="Simplified Arabic" w:hint="cs"/>
          <w:i/>
          <w:iCs/>
          <w:sz w:val="36"/>
          <w:szCs w:val="36"/>
          <w:rtl/>
          <w:lang w:bidi="ar-JO"/>
        </w:rPr>
        <w:t xml:space="preserve"> الأساسي</w:t>
      </w:r>
    </w:p>
    <w:p w14:paraId="4DF44EF9" w14:textId="77777777" w:rsidR="002A3849" w:rsidRDefault="002A3849" w:rsidP="002A3849">
      <w:pPr>
        <w:jc w:val="center"/>
        <w:rPr>
          <w:rFonts w:cs="Simplified Arabic"/>
          <w:sz w:val="36"/>
          <w:szCs w:val="36"/>
          <w:rtl/>
          <w:lang w:bidi="ar-JO"/>
        </w:rPr>
      </w:pPr>
    </w:p>
    <w:p w14:paraId="30867C1A" w14:textId="77777777" w:rsidR="002A3849" w:rsidRPr="008C3629" w:rsidRDefault="002A3849" w:rsidP="002A3849">
      <w:pPr>
        <w:jc w:val="center"/>
        <w:rPr>
          <w:rFonts w:cs="Simplified Arabic"/>
          <w:b/>
          <w:bCs/>
          <w:sz w:val="44"/>
          <w:szCs w:val="44"/>
          <w:rtl/>
          <w:lang w:bidi="ar-JO"/>
        </w:rPr>
      </w:pPr>
      <w:r w:rsidRPr="008C3629">
        <w:rPr>
          <w:rFonts w:cs="Simplified Arabic" w:hint="cs"/>
          <w:b/>
          <w:bCs/>
          <w:sz w:val="44"/>
          <w:szCs w:val="44"/>
          <w:rtl/>
          <w:lang w:bidi="ar-JO"/>
        </w:rPr>
        <w:t>مدرسة:</w:t>
      </w:r>
      <w:r>
        <w:rPr>
          <w:rFonts w:cs="Simplified Arabic" w:hint="cs"/>
          <w:b/>
          <w:bCs/>
          <w:sz w:val="44"/>
          <w:szCs w:val="44"/>
          <w:rtl/>
          <w:lang w:bidi="ar-JO"/>
        </w:rPr>
        <w:t xml:space="preserve"> علي رضا الركابي</w:t>
      </w:r>
    </w:p>
    <w:p w14:paraId="3253BC86" w14:textId="77777777" w:rsidR="002A3849" w:rsidRDefault="002A3849" w:rsidP="002A3849">
      <w:pPr>
        <w:jc w:val="center"/>
        <w:rPr>
          <w:rFonts w:cs="Simplified Arabic"/>
          <w:b/>
          <w:bCs/>
          <w:sz w:val="44"/>
          <w:szCs w:val="44"/>
          <w:rtl/>
          <w:lang w:bidi="ar-JO"/>
        </w:rPr>
      </w:pPr>
    </w:p>
    <w:p w14:paraId="51743AAB" w14:textId="25C3CDAB" w:rsidR="002A3849" w:rsidRPr="0044564D" w:rsidRDefault="002A3849" w:rsidP="002A3849">
      <w:pPr>
        <w:jc w:val="center"/>
        <w:rPr>
          <w:rFonts w:cs="Simplified Arabic"/>
          <w:b/>
          <w:bCs/>
          <w:sz w:val="44"/>
          <w:szCs w:val="44"/>
          <w:rtl/>
          <w:lang w:bidi="ar-JO"/>
        </w:rPr>
      </w:pPr>
      <w:r w:rsidRPr="0044564D">
        <w:rPr>
          <w:rFonts w:cs="Simplified Arabic" w:hint="cs"/>
          <w:b/>
          <w:bCs/>
          <w:sz w:val="44"/>
          <w:szCs w:val="44"/>
          <w:rtl/>
          <w:lang w:bidi="ar-JO"/>
        </w:rPr>
        <w:t xml:space="preserve">معلم المادة: </w:t>
      </w:r>
      <w:r>
        <w:rPr>
          <w:rFonts w:cs="Simplified Arabic" w:hint="cs"/>
          <w:b/>
          <w:bCs/>
          <w:sz w:val="44"/>
          <w:szCs w:val="44"/>
          <w:rtl/>
          <w:lang w:bidi="ar-JO"/>
        </w:rPr>
        <w:t>إبراهيم الدراغمة + علي الربابعة</w:t>
      </w:r>
    </w:p>
    <w:p w14:paraId="72FB91BA" w14:textId="77777777" w:rsidR="002A3849" w:rsidRDefault="002A3849" w:rsidP="002A3849">
      <w:pPr>
        <w:jc w:val="center"/>
        <w:rPr>
          <w:rFonts w:cs="Simplified Arabic"/>
          <w:b/>
          <w:bCs/>
          <w:sz w:val="36"/>
          <w:szCs w:val="36"/>
          <w:rtl/>
          <w:lang w:bidi="ar-JO"/>
        </w:rPr>
      </w:pPr>
    </w:p>
    <w:p w14:paraId="0C31C318" w14:textId="77777777" w:rsidR="002A3849" w:rsidRDefault="002A3849" w:rsidP="00C970D5">
      <w:pPr>
        <w:rPr>
          <w:rFonts w:cs="Tahoma"/>
          <w:b/>
          <w:bCs/>
          <w:sz w:val="22"/>
          <w:szCs w:val="22"/>
          <w:rtl/>
        </w:rPr>
      </w:pPr>
    </w:p>
    <w:p w14:paraId="26263FCC" w14:textId="77777777" w:rsidR="002A3849" w:rsidRDefault="002A3849" w:rsidP="007F64AF">
      <w:pPr>
        <w:jc w:val="center"/>
        <w:rPr>
          <w:rFonts w:cs="Tahoma"/>
          <w:b/>
          <w:bCs/>
          <w:sz w:val="22"/>
          <w:szCs w:val="22"/>
          <w:rtl/>
        </w:rPr>
      </w:pPr>
    </w:p>
    <w:p w14:paraId="1BCB6451" w14:textId="77777777" w:rsidR="002A3849" w:rsidRDefault="002A3849" w:rsidP="007F64AF">
      <w:pPr>
        <w:jc w:val="center"/>
        <w:rPr>
          <w:rFonts w:cs="Tahoma"/>
          <w:b/>
          <w:bCs/>
          <w:sz w:val="22"/>
          <w:szCs w:val="22"/>
          <w:rtl/>
        </w:rPr>
      </w:pPr>
    </w:p>
    <w:p w14:paraId="3BE3218E" w14:textId="77777777" w:rsidR="002A3849" w:rsidRDefault="002A3849" w:rsidP="007F64AF">
      <w:pPr>
        <w:jc w:val="center"/>
        <w:rPr>
          <w:rFonts w:cs="Tahoma"/>
          <w:b/>
          <w:bCs/>
          <w:sz w:val="22"/>
          <w:szCs w:val="22"/>
          <w:rtl/>
        </w:rPr>
      </w:pPr>
    </w:p>
    <w:p w14:paraId="59326341" w14:textId="77777777" w:rsidR="002A3849" w:rsidRDefault="002A3849" w:rsidP="007F64AF">
      <w:pPr>
        <w:jc w:val="center"/>
        <w:rPr>
          <w:rFonts w:cs="Tahoma"/>
          <w:b/>
          <w:bCs/>
          <w:sz w:val="22"/>
          <w:szCs w:val="22"/>
          <w:rtl/>
        </w:rPr>
      </w:pPr>
    </w:p>
    <w:p w14:paraId="66D3B942" w14:textId="77777777" w:rsidR="002A3849" w:rsidRDefault="002A3849" w:rsidP="007F64AF">
      <w:pPr>
        <w:jc w:val="center"/>
        <w:rPr>
          <w:rFonts w:cs="Tahoma"/>
          <w:b/>
          <w:bCs/>
          <w:sz w:val="22"/>
          <w:szCs w:val="22"/>
          <w:rtl/>
        </w:rPr>
      </w:pPr>
    </w:p>
    <w:p w14:paraId="66B27D8F" w14:textId="77777777" w:rsidR="002A3849" w:rsidRDefault="002A3849" w:rsidP="007F64AF">
      <w:pPr>
        <w:jc w:val="center"/>
        <w:rPr>
          <w:rFonts w:cs="Tahoma"/>
          <w:b/>
          <w:bCs/>
          <w:sz w:val="22"/>
          <w:szCs w:val="22"/>
          <w:rtl/>
        </w:rPr>
      </w:pPr>
    </w:p>
    <w:p w14:paraId="3C6D1AD3" w14:textId="77777777" w:rsidR="002A3849" w:rsidRDefault="002A3849" w:rsidP="007F64AF">
      <w:pPr>
        <w:jc w:val="center"/>
        <w:rPr>
          <w:rFonts w:cs="Tahoma"/>
          <w:b/>
          <w:bCs/>
          <w:sz w:val="22"/>
          <w:szCs w:val="22"/>
          <w:rtl/>
        </w:rPr>
      </w:pPr>
    </w:p>
    <w:p w14:paraId="50638412" w14:textId="77777777" w:rsidR="007F64AF" w:rsidRPr="003D6947" w:rsidRDefault="007F64AF" w:rsidP="007F64AF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lastRenderedPageBreak/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14:paraId="14CE8554" w14:textId="77777777" w:rsidR="007F64AF" w:rsidRDefault="007F64AF" w:rsidP="007F64AF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</w:t>
      </w:r>
      <w:r w:rsidR="00B517C3">
        <w:rPr>
          <w:rFonts w:cs="Tahoma" w:hint="cs"/>
          <w:b/>
          <w:bCs/>
          <w:sz w:val="22"/>
          <w:szCs w:val="22"/>
          <w:rtl/>
          <w:lang w:bidi="ar-JO"/>
        </w:rPr>
        <w:t xml:space="preserve"> : السابع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>ال</w:t>
      </w:r>
      <w:r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 w:rsidR="002D694B">
        <w:rPr>
          <w:rFonts w:cs="Tahoma" w:hint="cs"/>
          <w:b/>
          <w:bCs/>
          <w:sz w:val="22"/>
          <w:szCs w:val="22"/>
          <w:rtl/>
        </w:rPr>
        <w:t>2023</w:t>
      </w:r>
      <w:r>
        <w:rPr>
          <w:rFonts w:cs="Tahoma" w:hint="cs"/>
          <w:b/>
          <w:bCs/>
          <w:sz w:val="22"/>
          <w:szCs w:val="22"/>
          <w:rtl/>
        </w:rPr>
        <w:t>/</w:t>
      </w:r>
      <w:r w:rsidR="002D694B">
        <w:rPr>
          <w:rFonts w:cs="Tahoma" w:hint="cs"/>
          <w:b/>
          <w:bCs/>
          <w:sz w:val="22"/>
          <w:szCs w:val="22"/>
          <w:rtl/>
        </w:rPr>
        <w:t>2024</w:t>
      </w:r>
      <w:r>
        <w:rPr>
          <w:rFonts w:cs="Tahoma" w:hint="cs"/>
          <w:b/>
          <w:bCs/>
          <w:sz w:val="22"/>
          <w:szCs w:val="22"/>
          <w:rtl/>
        </w:rPr>
        <w:t xml:space="preserve">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14:paraId="51DD9260" w14:textId="77777777" w:rsidR="007F64AF" w:rsidRPr="002F513A" w:rsidRDefault="007F64AF" w:rsidP="002D694B">
      <w:pPr>
        <w:rPr>
          <w:rFonts w:cs="Tahoma"/>
          <w:sz w:val="20"/>
          <w:szCs w:val="20"/>
          <w:lang w:bidi="ar-JO"/>
        </w:rPr>
      </w:pPr>
      <w:r w:rsidRPr="002F513A">
        <w:rPr>
          <w:rFonts w:cs="Tahoma" w:hint="cs"/>
          <w:sz w:val="20"/>
          <w:szCs w:val="20"/>
          <w:highlight w:val="yellow"/>
          <w:rtl/>
        </w:rPr>
        <w:t xml:space="preserve">   عنوان الوحدة الخامسة : </w:t>
      </w:r>
      <w:r w:rsidR="002F513A">
        <w:rPr>
          <w:rFonts w:cs="Tahoma" w:hint="cs"/>
          <w:sz w:val="20"/>
          <w:szCs w:val="20"/>
          <w:highlight w:val="yellow"/>
          <w:rtl/>
        </w:rPr>
        <w:t xml:space="preserve">التناسب وتطبيقاته 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عدد الدروس :  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>(</w:t>
      </w:r>
      <w:r w:rsidR="002F513A" w:rsidRPr="002F513A">
        <w:rPr>
          <w:rFonts w:cs="Tahoma" w:hint="cs"/>
          <w:sz w:val="20"/>
          <w:szCs w:val="20"/>
          <w:highlight w:val="yellow"/>
          <w:u w:val="single"/>
          <w:rtl/>
        </w:rPr>
        <w:t>7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 xml:space="preserve">+مشروع الوحدة  </w:t>
      </w:r>
      <w:r w:rsidR="002F513A" w:rsidRPr="002F513A">
        <w:rPr>
          <w:rFonts w:cs="Tahoma" w:hint="cs"/>
          <w:sz w:val="20"/>
          <w:szCs w:val="20"/>
          <w:highlight w:val="yellow"/>
          <w:u w:val="single"/>
          <w:rtl/>
        </w:rPr>
        <w:t>+الاستكشاف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)  الصفحات: ( </w:t>
      </w:r>
      <w:r w:rsidR="00C5398A">
        <w:rPr>
          <w:rFonts w:cs="Tahoma" w:hint="cs"/>
          <w:sz w:val="20"/>
          <w:szCs w:val="20"/>
          <w:highlight w:val="yellow"/>
          <w:rtl/>
        </w:rPr>
        <w:t>42</w:t>
      </w:r>
      <w:r w:rsidRPr="002F513A">
        <w:rPr>
          <w:rFonts w:cs="Tahoma" w:hint="cs"/>
          <w:sz w:val="20"/>
          <w:szCs w:val="20"/>
          <w:highlight w:val="yellow"/>
          <w:rtl/>
        </w:rPr>
        <w:t>)  عدد الحصص : (   ) حصة   الفترة الزمنية :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من </w:t>
      </w:r>
      <w:r w:rsidR="002D694B">
        <w:rPr>
          <w:rFonts w:cs="Tahoma" w:hint="cs"/>
          <w:sz w:val="20"/>
          <w:szCs w:val="20"/>
          <w:u w:val="single"/>
          <w:rtl/>
          <w:lang w:bidi="ar-JO"/>
        </w:rPr>
        <w:t>21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/  </w:t>
      </w:r>
      <w:r w:rsidR="002D694B">
        <w:rPr>
          <w:rFonts w:cs="Tahoma" w:hint="cs"/>
          <w:sz w:val="20"/>
          <w:szCs w:val="20"/>
          <w:u w:val="single"/>
          <w:rtl/>
          <w:lang w:bidi="ar-JO"/>
        </w:rPr>
        <w:t>1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/</w:t>
      </w:r>
      <w:r w:rsidR="002D694B">
        <w:rPr>
          <w:rFonts w:cs="Tahoma" w:hint="cs"/>
          <w:sz w:val="20"/>
          <w:szCs w:val="20"/>
          <w:u w:val="single"/>
          <w:rtl/>
          <w:lang w:bidi="ar-JO"/>
        </w:rPr>
        <w:t>2024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الى </w:t>
      </w:r>
      <w:r w:rsidR="00A12CC7">
        <w:rPr>
          <w:rFonts w:cs="Tahoma" w:hint="cs"/>
          <w:sz w:val="20"/>
          <w:szCs w:val="20"/>
          <w:u w:val="single"/>
          <w:rtl/>
          <w:lang w:bidi="ar-JO"/>
        </w:rPr>
        <w:t>4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  / </w:t>
      </w:r>
      <w:r w:rsidR="00A12CC7">
        <w:rPr>
          <w:rFonts w:cs="Tahoma" w:hint="cs"/>
          <w:sz w:val="20"/>
          <w:szCs w:val="20"/>
          <w:u w:val="single"/>
          <w:rtl/>
          <w:lang w:bidi="ar-JO"/>
        </w:rPr>
        <w:t>3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 /</w:t>
      </w:r>
      <w:r w:rsidR="002D694B">
        <w:rPr>
          <w:rFonts w:cs="Tahoma" w:hint="cs"/>
          <w:sz w:val="20"/>
          <w:szCs w:val="20"/>
          <w:u w:val="single"/>
          <w:rtl/>
          <w:lang w:bidi="ar-JO"/>
        </w:rPr>
        <w:t>2024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7F64AF" w:rsidRPr="003027E6" w14:paraId="0DD3B692" w14:textId="77777777" w:rsidTr="001D18A1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14:paraId="3C4542D1" w14:textId="77777777" w:rsidR="007F64AF" w:rsidRPr="0028345C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482132E1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14:paraId="3CA9AB3E" w14:textId="77777777" w:rsidR="007F64AF" w:rsidRPr="0028345C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541B4AA1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الموادالتجهيزات</w:t>
            </w:r>
          </w:p>
          <w:p w14:paraId="360AEBEA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14:paraId="5C093949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14:paraId="68E79815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14:paraId="17C2536B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1506F808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4765FB4F" w14:textId="77777777" w:rsidR="007F64AF" w:rsidRPr="0028345C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2E66EC94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3D8EAC4D" w14:textId="77777777" w:rsidR="007F64AF" w:rsidRPr="0028345C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2574EB34" w14:textId="77777777" w:rsidR="007F64AF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14:paraId="116FEC94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7F64AF" w:rsidRPr="003027E6" w14:paraId="574F0736" w14:textId="77777777" w:rsidTr="001D18A1">
        <w:trPr>
          <w:trHeight w:val="415"/>
        </w:trPr>
        <w:tc>
          <w:tcPr>
            <w:tcW w:w="3728" w:type="dxa"/>
            <w:vMerge/>
          </w:tcPr>
          <w:p w14:paraId="0E0FB97D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14:paraId="0C4B979A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18" w:type="dxa"/>
            <w:vMerge/>
          </w:tcPr>
          <w:p w14:paraId="4B03A259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6577FB09" w14:textId="77777777" w:rsidR="007F64AF" w:rsidRPr="0028345C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46E665C8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0FDB7783" w14:textId="77777777" w:rsidR="007F64AF" w:rsidRPr="0028345C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7184857F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04026016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14:paraId="6A2CE4B6" w14:textId="77777777" w:rsidR="007F64AF" w:rsidRPr="003027E6" w:rsidRDefault="007F64AF" w:rsidP="001D18A1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7F64AF" w:rsidRPr="0028345C" w14:paraId="019CE4F8" w14:textId="77777777" w:rsidTr="001D18A1">
        <w:trPr>
          <w:trHeight w:val="7772"/>
        </w:trPr>
        <w:tc>
          <w:tcPr>
            <w:tcW w:w="3728" w:type="dxa"/>
          </w:tcPr>
          <w:p w14:paraId="0DD48E71" w14:textId="77777777" w:rsidR="007F64AF" w:rsidRPr="001C766E" w:rsidRDefault="007F64AF" w:rsidP="001D18A1">
            <w:pPr>
              <w:ind w:left="720" w:hanging="720"/>
              <w:rPr>
                <w:rFonts w:ascii="Tahoma" w:hAnsi="Tahoma" w:cs="Tahoma"/>
                <w:b/>
                <w:bCs/>
                <w:sz w:val="10"/>
                <w:szCs w:val="10"/>
                <w:rtl/>
              </w:rPr>
            </w:pPr>
          </w:p>
          <w:p w14:paraId="2E694724" w14:textId="77777777" w:rsidR="007F64AF" w:rsidRPr="0028345C" w:rsidRDefault="007F64AF" w:rsidP="001D18A1">
            <w:pPr>
              <w:ind w:left="720" w:hanging="720"/>
              <w:rPr>
                <w:rFonts w:ascii="Tahoma" w:hAnsi="Tahoma" w:cs="Tahoma"/>
                <w:b/>
                <w:bCs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14:paraId="17DAEB80" w14:textId="77777777" w:rsidR="007F64AF" w:rsidRPr="001C766E" w:rsidRDefault="007F64AF" w:rsidP="001D18A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</w:t>
            </w:r>
            <w:r w:rsidR="002F513A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التناسب</w:t>
            </w:r>
            <w:r w:rsidR="00DC3B2F">
              <w:rPr>
                <w:rFonts w:ascii="Tahoma" w:hAnsi="Tahoma" w:cs="Tahoma"/>
                <w:b/>
                <w:bCs/>
                <w:sz w:val="22"/>
                <w:szCs w:val="22"/>
              </w:rPr>
              <w:t>(</w:t>
            </w:r>
          </w:p>
          <w:p w14:paraId="4489428D" w14:textId="77777777" w:rsidR="00B517C3" w:rsidRDefault="007F64A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>1</w:t>
            </w:r>
            <w:r w:rsidR="00B517C3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-</w:t>
            </w:r>
            <w:r w:rsidR="00DC3B2F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تنفيذ مشروع اوحدة</w:t>
            </w:r>
          </w:p>
          <w:p w14:paraId="60CAE5C6" w14:textId="77777777"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2-إيجاد معدل الوحدة من نسب كسرية </w:t>
            </w:r>
          </w:p>
          <w:p w14:paraId="62DDD2DD" w14:textId="77777777"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3- تحديد طرفي النسبة ووسطيها </w:t>
            </w:r>
          </w:p>
          <w:p w14:paraId="72EF64BD" w14:textId="77777777"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4-كتابة نسبتان متكافئتان </w:t>
            </w:r>
          </w:p>
          <w:p w14:paraId="64F89B8C" w14:textId="77777777"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5-إيجاد حل التناسب بالضرب التبادلي </w:t>
            </w:r>
          </w:p>
          <w:p w14:paraId="3074317D" w14:textId="77777777"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6- تمييز التناسب من خلال النسبتين </w:t>
            </w:r>
          </w:p>
          <w:p w14:paraId="749B43E6" w14:textId="77777777"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7-تحديد علاقة التناسب المعطى </w:t>
            </w:r>
          </w:p>
          <w:p w14:paraId="0388D74E" w14:textId="77777777"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8-تمثيل علاقة التناسب بيانيا </w:t>
            </w:r>
          </w:p>
          <w:p w14:paraId="33B86B7B" w14:textId="77777777"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9-تمييز التناسب الطردي من التناسب العكسي </w:t>
            </w:r>
          </w:p>
          <w:p w14:paraId="4500249A" w14:textId="77777777"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10- إيجاد ثابت التناسب بعد تحديد نوعه</w:t>
            </w:r>
          </w:p>
          <w:p w14:paraId="3188F665" w14:textId="77777777"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11-كتابة معادلة التناسب باستخدام الثابت </w:t>
            </w:r>
          </w:p>
          <w:p w14:paraId="6E616159" w14:textId="77777777" w:rsidR="00DC3B2F" w:rsidRDefault="00DC3B2F" w:rsidP="00DC3B2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(تطبيق جيوجبرا )</w:t>
            </w:r>
          </w:p>
          <w:p w14:paraId="28E07950" w14:textId="77777777" w:rsidR="00DC3B2F" w:rsidRPr="00DC3B2F" w:rsidRDefault="00DC3B2F" w:rsidP="00DC3B2F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12- استخدام تطبيق جيوجبرا لتحديد ان كانت العلاقة تمثل تناسب طردي أو لا </w:t>
            </w:r>
          </w:p>
          <w:p w14:paraId="469AADC8" w14:textId="77777777" w:rsidR="00DC3B2F" w:rsidRP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</w:p>
          <w:p w14:paraId="3709A294" w14:textId="77777777" w:rsidR="00AC7FDC" w:rsidRDefault="00045A55" w:rsidP="00B517C3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13- توظيف التقسيم التناسبي في حل المسائل الحياتية </w:t>
            </w:r>
          </w:p>
          <w:p w14:paraId="07AEE834" w14:textId="77777777" w:rsidR="00045A55" w:rsidRDefault="00045A55" w:rsidP="00B517C3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14-إيجاد تقارير مالية لمشاريع تتضمن البيع والشراء ومقارنة الأسعار </w:t>
            </w:r>
          </w:p>
          <w:p w14:paraId="5C0EBD99" w14:textId="77777777" w:rsidR="00045A55" w:rsidRDefault="00045A55" w:rsidP="00B517C3">
            <w:pPr>
              <w:rPr>
                <w:rFonts w:ascii="Tahoma" w:hAnsi="Tahoma" w:cs="Tahoma"/>
                <w:rtl/>
                <w:lang w:bidi="ar-JO"/>
              </w:rPr>
            </w:pPr>
          </w:p>
          <w:p w14:paraId="3C8C84F4" w14:textId="77777777" w:rsidR="00FC0EB7" w:rsidRPr="00FC0EB7" w:rsidRDefault="00FC0EB7" w:rsidP="00FC0EB7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15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-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</w:rPr>
              <w:t xml:space="preserve">حل المسائل حياتية تطبيقا لمواضيع الوحدة </w:t>
            </w:r>
          </w:p>
          <w:p w14:paraId="75D54D78" w14:textId="77777777" w:rsidR="00DC3B2F" w:rsidRPr="00FC0EB7" w:rsidRDefault="00DC3B2F" w:rsidP="00B517C3">
            <w:pPr>
              <w:rPr>
                <w:rFonts w:ascii="Tahoma" w:hAnsi="Tahoma" w:cs="Tahoma"/>
                <w:lang w:bidi="ar-JO"/>
              </w:rPr>
            </w:pPr>
          </w:p>
          <w:p w14:paraId="1309E3B7" w14:textId="77777777" w:rsidR="007F64AF" w:rsidRPr="001C766E" w:rsidRDefault="007F64AF" w:rsidP="001D18A1">
            <w:pPr>
              <w:rPr>
                <w:rFonts w:ascii="Tahoma" w:hAnsi="Tahoma" w:cs="Tahoma"/>
                <w:rtl/>
                <w:lang w:bidi="ar-JO"/>
              </w:rPr>
            </w:pPr>
          </w:p>
        </w:tc>
        <w:tc>
          <w:tcPr>
            <w:tcW w:w="2520" w:type="dxa"/>
          </w:tcPr>
          <w:p w14:paraId="7D71A557" w14:textId="77777777" w:rsidR="007F64AF" w:rsidRPr="001C766E" w:rsidRDefault="007F64AF" w:rsidP="001D18A1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BE0EDD9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14:paraId="4F115F65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14:paraId="68857D0E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41B7A58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 التأسيس لمادة ال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</w:p>
          <w:p w14:paraId="0D317044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CACA291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14:paraId="45E5618D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BDC4600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دليل المعلم</w:t>
            </w:r>
          </w:p>
          <w:p w14:paraId="1C76376F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برنامج الرسم البياني</w:t>
            </w:r>
          </w:p>
          <w:p w14:paraId="7E395119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7E919A0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14:paraId="4488FE8B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699F83B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14:paraId="6BD4D230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</w:p>
          <w:p w14:paraId="5E9064B6" w14:textId="77777777" w:rsidR="007F64AF" w:rsidRPr="001C766E" w:rsidRDefault="007F64AF" w:rsidP="001D18A1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4747BE6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14:paraId="63C201F7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24D251A6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14:paraId="33931CE1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</w:p>
          <w:p w14:paraId="2DC7B9D5" w14:textId="77777777" w:rsidR="007F64AF" w:rsidRPr="001C766E" w:rsidRDefault="007F64AF" w:rsidP="001D18A1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14:paraId="6230EEE7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A49FB8C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14:paraId="5343E55A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EC29013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14:paraId="391E15B3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23343FA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14:paraId="13C3A065" w14:textId="77777777" w:rsidR="007F64AF" w:rsidRPr="001C766E" w:rsidRDefault="0065173B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منصة درسك</w:t>
            </w:r>
          </w:p>
          <w:p w14:paraId="52ECFC9C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8A3D62B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14:paraId="705C263B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14:paraId="1A3393E1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14:paraId="47BCEEB0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61DA882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14:paraId="2AD66383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DB45BB9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عن بعد</w:t>
            </w:r>
          </w:p>
        </w:tc>
        <w:tc>
          <w:tcPr>
            <w:tcW w:w="1800" w:type="dxa"/>
          </w:tcPr>
          <w:p w14:paraId="0B2FBED2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1B84672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14:paraId="55735A2E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14:paraId="45577D96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879CC64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3A2FD8F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14:paraId="1EE619A3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C724F03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84E2D43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A2B30E3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14:paraId="65FF7497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428B613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8DDBBFC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14:paraId="6D819E84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0AB246B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0A0D717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14:paraId="15686C5E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21211E9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6A460796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B9DED92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14:paraId="14AFB8FB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4583ED7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86F86C9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992AE34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14:paraId="7B31CAEB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14:paraId="404284E5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2F111D8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14:paraId="05465E58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14:paraId="779E0565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441F313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14:paraId="7116CB48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2818FE1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14:paraId="0F7974FF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18A0E56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14:paraId="6854DFD1" w14:textId="77777777" w:rsidR="007F64AF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1B1B4851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14:paraId="00B21AC7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4BBA057B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14:paraId="3A711A93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20154502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14:paraId="6B051BC4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E071754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14:paraId="3116C55D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19E3E13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14:paraId="3EC04F12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2A63C27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14:paraId="6E5EA378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FB223D0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14:paraId="3014A7B9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37330C9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14:paraId="15235AED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863E9A7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14:paraId="7C075DF1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1ABE22F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A10F3D2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766BBD1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14:paraId="3B403CEF" w14:textId="77777777" w:rsidR="007F64AF" w:rsidRPr="0028345C" w:rsidRDefault="007F64AF" w:rsidP="001D18A1">
            <w:pPr>
              <w:rPr>
                <w:rFonts w:ascii="Tahoma" w:hAnsi="Tahoma" w:cs="Tahoma"/>
                <w:rtl/>
              </w:rPr>
            </w:pPr>
          </w:p>
          <w:p w14:paraId="2A6E67FB" w14:textId="77777777" w:rsidR="007F64AF" w:rsidRPr="0028345C" w:rsidRDefault="007F64AF" w:rsidP="001D18A1">
            <w:pPr>
              <w:rPr>
                <w:rFonts w:ascii="Tahoma" w:hAnsi="Tahoma" w:cs="Tahoma"/>
                <w:rtl/>
              </w:rPr>
            </w:pPr>
          </w:p>
          <w:p w14:paraId="6897C2C6" w14:textId="77777777" w:rsidR="007F64AF" w:rsidRPr="0028345C" w:rsidRDefault="007F64AF" w:rsidP="001D18A1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14:paraId="211827C8" w14:textId="77777777" w:rsidR="007F64AF" w:rsidRPr="0028345C" w:rsidRDefault="007F64AF" w:rsidP="001D18A1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36BAF52E" w14:textId="77777777" w:rsidR="007F64AF" w:rsidRPr="0028345C" w:rsidRDefault="007F64AF" w:rsidP="001D18A1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14:paraId="3D5CB12A" w14:textId="77777777" w:rsidR="007F64AF" w:rsidRPr="0028345C" w:rsidRDefault="007F64AF" w:rsidP="001D18A1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28056EBA" w14:textId="77777777" w:rsidR="007F64AF" w:rsidRPr="0028345C" w:rsidRDefault="007F64AF" w:rsidP="001D18A1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14:paraId="7375A092" w14:textId="77777777" w:rsidR="007F64AF" w:rsidRPr="0028345C" w:rsidRDefault="007F64AF" w:rsidP="001D18A1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029DFA6D" w14:textId="77777777" w:rsidR="007F64AF" w:rsidRPr="0028345C" w:rsidRDefault="007F64AF" w:rsidP="001D18A1">
            <w:pPr>
              <w:rPr>
                <w:rFonts w:ascii="Tahoma" w:hAnsi="Tahoma" w:cs="Tahoma"/>
                <w:rtl/>
              </w:rPr>
            </w:pPr>
          </w:p>
        </w:tc>
      </w:tr>
    </w:tbl>
    <w:p w14:paraId="7B08A881" w14:textId="77777777" w:rsidR="007F64AF" w:rsidRDefault="007F64AF" w:rsidP="007F64AF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14:paraId="1635465C" w14:textId="77777777" w:rsidR="007F64AF" w:rsidRPr="0028345C" w:rsidRDefault="007F64AF" w:rsidP="007F64AF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معلومات عامة عن الطلبة :----------------------------------------------------------------------------------------------------------------------</w:t>
      </w:r>
    </w:p>
    <w:p w14:paraId="14D8F4A4" w14:textId="77777777" w:rsidR="007F64AF" w:rsidRPr="0028345C" w:rsidRDefault="007F64AF" w:rsidP="0065173B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  ا</w:t>
      </w:r>
      <w:r w:rsidR="0065173B">
        <w:rPr>
          <w:rFonts w:cs="Tahoma" w:hint="cs"/>
          <w:b/>
          <w:bCs/>
          <w:sz w:val="22"/>
          <w:szCs w:val="22"/>
          <w:rtl/>
        </w:rPr>
        <w:t xml:space="preserve">         </w:t>
      </w:r>
      <w:r w:rsidRPr="0028345C">
        <w:rPr>
          <w:rFonts w:cs="Tahoma"/>
          <w:b/>
          <w:bCs/>
          <w:sz w:val="22"/>
          <w:szCs w:val="22"/>
          <w:rtl/>
        </w:rPr>
        <w:t xml:space="preserve"> مدير المدرسة /الاسم والتوقيع :                                   التاريخ:</w:t>
      </w:r>
    </w:p>
    <w:p w14:paraId="622DFA6A" w14:textId="77777777" w:rsidR="007F64AF" w:rsidRPr="0028345C" w:rsidRDefault="007F64AF" w:rsidP="007F64AF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                   المشرف التربوي /الاسم والتوقيع :                                التاريخ:</w:t>
      </w:r>
    </w:p>
    <w:p w14:paraId="18EC8F40" w14:textId="77777777" w:rsidR="007F64AF" w:rsidRDefault="007F64AF" w:rsidP="007F64AF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14:paraId="46403C74" w14:textId="77777777" w:rsidR="007F64AF" w:rsidRPr="0028345C" w:rsidRDefault="007F64AF" w:rsidP="00F04F59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</w:rPr>
        <w:t>Form # QF71 – 47  rev.a</w:t>
      </w:r>
    </w:p>
    <w:p w14:paraId="295BFC71" w14:textId="77777777" w:rsidR="007F64AF" w:rsidRDefault="007F64AF" w:rsidP="007F64AF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14:paraId="48F04DC5" w14:textId="77777777" w:rsidR="007F64AF" w:rsidRDefault="007F64AF">
      <w:pPr>
        <w:rPr>
          <w:rtl/>
        </w:rPr>
      </w:pPr>
    </w:p>
    <w:p w14:paraId="45E46CC9" w14:textId="77777777" w:rsidR="005D5631" w:rsidRDefault="005D5631" w:rsidP="005D5631">
      <w:pPr>
        <w:jc w:val="center"/>
        <w:rPr>
          <w:rFonts w:cs="Tahoma"/>
          <w:b/>
          <w:bCs/>
          <w:sz w:val="22"/>
          <w:szCs w:val="22"/>
          <w:rtl/>
        </w:rPr>
      </w:pPr>
    </w:p>
    <w:p w14:paraId="672E3C46" w14:textId="77777777" w:rsidR="005D5631" w:rsidRPr="003D6947" w:rsidRDefault="005D5631" w:rsidP="005D5631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14:paraId="73CB40CA" w14:textId="77777777" w:rsidR="005D5631" w:rsidRDefault="005D5631" w:rsidP="005D5631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 : السابع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>ال</w:t>
      </w:r>
      <w:r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 w:rsidR="002D694B">
        <w:rPr>
          <w:rFonts w:cs="Tahoma" w:hint="cs"/>
          <w:b/>
          <w:bCs/>
          <w:sz w:val="22"/>
          <w:szCs w:val="22"/>
          <w:rtl/>
        </w:rPr>
        <w:t>2023</w:t>
      </w:r>
      <w:r>
        <w:rPr>
          <w:rFonts w:cs="Tahoma" w:hint="cs"/>
          <w:b/>
          <w:bCs/>
          <w:sz w:val="22"/>
          <w:szCs w:val="22"/>
          <w:rtl/>
        </w:rPr>
        <w:t>/</w:t>
      </w:r>
      <w:r w:rsidR="002D694B">
        <w:rPr>
          <w:rFonts w:cs="Tahoma" w:hint="cs"/>
          <w:b/>
          <w:bCs/>
          <w:sz w:val="22"/>
          <w:szCs w:val="22"/>
          <w:rtl/>
        </w:rPr>
        <w:t>2024</w:t>
      </w:r>
      <w:r>
        <w:rPr>
          <w:rFonts w:cs="Tahoma" w:hint="cs"/>
          <w:b/>
          <w:bCs/>
          <w:sz w:val="22"/>
          <w:szCs w:val="22"/>
          <w:rtl/>
        </w:rPr>
        <w:t xml:space="preserve">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14:paraId="57816CC8" w14:textId="77777777" w:rsidR="005D5631" w:rsidRPr="002F513A" w:rsidRDefault="005D5631" w:rsidP="00A12CC7">
      <w:pPr>
        <w:rPr>
          <w:rFonts w:cs="Tahoma"/>
          <w:sz w:val="20"/>
          <w:szCs w:val="20"/>
          <w:lang w:bidi="ar-JO"/>
        </w:rPr>
      </w:pPr>
      <w:r w:rsidRPr="002F513A">
        <w:rPr>
          <w:rFonts w:cs="Tahoma" w:hint="cs"/>
          <w:sz w:val="20"/>
          <w:szCs w:val="20"/>
          <w:highlight w:val="yellow"/>
          <w:rtl/>
        </w:rPr>
        <w:t xml:space="preserve">   عنوان الوحدة </w:t>
      </w:r>
      <w:r w:rsidR="00C5398A">
        <w:rPr>
          <w:rFonts w:cs="Tahoma" w:hint="cs"/>
          <w:sz w:val="20"/>
          <w:szCs w:val="20"/>
          <w:highlight w:val="yellow"/>
          <w:rtl/>
        </w:rPr>
        <w:t>السادسة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: </w:t>
      </w:r>
      <w:r>
        <w:rPr>
          <w:rFonts w:cs="Tahoma" w:hint="cs"/>
          <w:sz w:val="20"/>
          <w:szCs w:val="20"/>
          <w:highlight w:val="yellow"/>
          <w:rtl/>
        </w:rPr>
        <w:t>الت</w:t>
      </w:r>
      <w:r w:rsidR="007D2A42">
        <w:rPr>
          <w:rFonts w:cs="Tahoma" w:hint="cs"/>
          <w:sz w:val="20"/>
          <w:szCs w:val="20"/>
          <w:highlight w:val="yellow"/>
          <w:rtl/>
        </w:rPr>
        <w:t>طابق والتشابه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عدد الدروس :  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 xml:space="preserve">(  </w:t>
      </w:r>
      <w:r w:rsidR="00C5398A">
        <w:rPr>
          <w:rFonts w:cs="Tahoma" w:hint="cs"/>
          <w:sz w:val="20"/>
          <w:szCs w:val="20"/>
          <w:highlight w:val="yellow"/>
          <w:u w:val="single"/>
          <w:rtl/>
        </w:rPr>
        <w:t>5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>+مشروع الوحدة  +الاستكشاف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)  الصفحات: ( </w:t>
      </w:r>
      <w:r w:rsidR="00C5398A">
        <w:rPr>
          <w:rFonts w:cs="Tahoma" w:hint="cs"/>
          <w:sz w:val="20"/>
          <w:szCs w:val="20"/>
          <w:highlight w:val="yellow"/>
          <w:rtl/>
        </w:rPr>
        <w:t>32</w:t>
      </w:r>
      <w:r w:rsidRPr="002F513A">
        <w:rPr>
          <w:rFonts w:cs="Tahoma" w:hint="cs"/>
          <w:sz w:val="20"/>
          <w:szCs w:val="20"/>
          <w:highlight w:val="yellow"/>
          <w:rtl/>
        </w:rPr>
        <w:t>)  عدد الحصص : (   ) حصة   الفترة الزمنية :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من</w:t>
      </w:r>
      <w:r w:rsidR="00A12CC7">
        <w:rPr>
          <w:rFonts w:cs="Tahoma" w:hint="cs"/>
          <w:sz w:val="20"/>
          <w:szCs w:val="20"/>
          <w:u w:val="single"/>
          <w:rtl/>
          <w:lang w:bidi="ar-JO"/>
        </w:rPr>
        <w:t>7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/</w:t>
      </w:r>
      <w:r w:rsidR="00A12CC7">
        <w:rPr>
          <w:rFonts w:cs="Tahoma" w:hint="cs"/>
          <w:sz w:val="20"/>
          <w:szCs w:val="20"/>
          <w:u w:val="single"/>
          <w:rtl/>
          <w:lang w:bidi="ar-JO"/>
        </w:rPr>
        <w:t>3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/</w:t>
      </w:r>
      <w:r w:rsidR="002D694B">
        <w:rPr>
          <w:rFonts w:cs="Tahoma" w:hint="cs"/>
          <w:sz w:val="20"/>
          <w:szCs w:val="20"/>
          <w:u w:val="single"/>
          <w:rtl/>
          <w:lang w:bidi="ar-JO"/>
        </w:rPr>
        <w:t>2024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الى</w:t>
      </w:r>
      <w:r w:rsidR="00A12CC7">
        <w:rPr>
          <w:rFonts w:cs="Tahoma" w:hint="cs"/>
          <w:sz w:val="20"/>
          <w:szCs w:val="20"/>
          <w:u w:val="single"/>
          <w:rtl/>
          <w:lang w:bidi="ar-JO"/>
        </w:rPr>
        <w:t>1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/</w:t>
      </w:r>
      <w:r w:rsidR="00A12CC7">
        <w:rPr>
          <w:rFonts w:cs="Tahoma" w:hint="cs"/>
          <w:sz w:val="20"/>
          <w:szCs w:val="20"/>
          <w:u w:val="single"/>
          <w:rtl/>
          <w:lang w:bidi="ar-JO"/>
        </w:rPr>
        <w:t>4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/</w:t>
      </w:r>
      <w:r w:rsidR="002D694B">
        <w:rPr>
          <w:rFonts w:cs="Tahoma" w:hint="cs"/>
          <w:sz w:val="20"/>
          <w:szCs w:val="20"/>
          <w:u w:val="single"/>
          <w:rtl/>
          <w:lang w:bidi="ar-JO"/>
        </w:rPr>
        <w:t>2024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5D5631" w:rsidRPr="003027E6" w14:paraId="4C584712" w14:textId="77777777" w:rsidTr="00841C56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14:paraId="1B3727F9" w14:textId="77777777" w:rsidR="005D5631" w:rsidRPr="0028345C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2E0543D7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14:paraId="1B08546B" w14:textId="77777777" w:rsidR="005D5631" w:rsidRPr="0028345C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299B4106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الموادالتجهيزات</w:t>
            </w:r>
          </w:p>
          <w:p w14:paraId="441A46D7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14:paraId="3F1C80C5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14:paraId="4384D72A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14:paraId="5A3F38AD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466E3D8F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0E3C6255" w14:textId="77777777" w:rsidR="005D5631" w:rsidRPr="0028345C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3D950004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182E6895" w14:textId="77777777" w:rsidR="005D5631" w:rsidRPr="0028345C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476EC869" w14:textId="77777777" w:rsidR="005D5631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14:paraId="000B4B66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5D5631" w:rsidRPr="003027E6" w14:paraId="301464C5" w14:textId="77777777" w:rsidTr="00841C56">
        <w:trPr>
          <w:trHeight w:val="415"/>
        </w:trPr>
        <w:tc>
          <w:tcPr>
            <w:tcW w:w="3728" w:type="dxa"/>
            <w:vMerge/>
          </w:tcPr>
          <w:p w14:paraId="71AB4E29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14:paraId="53E27374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18" w:type="dxa"/>
            <w:vMerge/>
          </w:tcPr>
          <w:p w14:paraId="31740D05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4C245786" w14:textId="77777777" w:rsidR="005D5631" w:rsidRPr="0028345C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293EA04C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62985DAC" w14:textId="77777777" w:rsidR="005D5631" w:rsidRPr="0028345C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0A4E7611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7F1410D6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14:paraId="3FD6D774" w14:textId="77777777" w:rsidR="005D5631" w:rsidRPr="003027E6" w:rsidRDefault="005D5631" w:rsidP="00841C5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5D5631" w:rsidRPr="0028345C" w14:paraId="33D7C2E1" w14:textId="77777777" w:rsidTr="00841C56">
        <w:trPr>
          <w:trHeight w:val="7772"/>
        </w:trPr>
        <w:tc>
          <w:tcPr>
            <w:tcW w:w="3728" w:type="dxa"/>
          </w:tcPr>
          <w:p w14:paraId="196A9510" w14:textId="77777777" w:rsidR="005D5631" w:rsidRPr="001C766E" w:rsidRDefault="005D5631" w:rsidP="00841C56">
            <w:pPr>
              <w:ind w:left="720" w:hanging="720"/>
              <w:rPr>
                <w:rFonts w:ascii="Tahoma" w:hAnsi="Tahoma" w:cs="Tahoma"/>
                <w:b/>
                <w:bCs/>
                <w:sz w:val="10"/>
                <w:szCs w:val="10"/>
                <w:rtl/>
              </w:rPr>
            </w:pPr>
          </w:p>
          <w:p w14:paraId="28E542D5" w14:textId="77777777" w:rsidR="005D5631" w:rsidRPr="0028345C" w:rsidRDefault="005D5631" w:rsidP="00841C56">
            <w:pPr>
              <w:ind w:left="720" w:hanging="720"/>
              <w:rPr>
                <w:rFonts w:ascii="Tahoma" w:hAnsi="Tahoma" w:cs="Tahoma"/>
                <w:b/>
                <w:bCs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14:paraId="7E41ABCF" w14:textId="77777777" w:rsidR="005D5631" w:rsidRPr="001C766E" w:rsidRDefault="005D5631" w:rsidP="00841C5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</w:t>
            </w:r>
            <w:r w:rsidR="007D2A42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التطابق و التشابه)</w:t>
            </w:r>
          </w:p>
          <w:p w14:paraId="38691A83" w14:textId="77777777" w:rsidR="005D5631" w:rsidRDefault="005D5631" w:rsidP="005D5631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>1</w:t>
            </w: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- </w:t>
            </w:r>
            <w:r w:rsidR="007D2A42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تنفيذ مشروع الوحدة </w:t>
            </w:r>
          </w:p>
          <w:p w14:paraId="332AE63D" w14:textId="77777777" w:rsidR="007D2A42" w:rsidRDefault="007D2A42" w:rsidP="005D5631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2-تمييز المضلعات المتطابقة</w:t>
            </w:r>
          </w:p>
          <w:p w14:paraId="0FCF730D" w14:textId="77777777" w:rsidR="007D2A42" w:rsidRDefault="007D2A42" w:rsidP="005D5631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3-حل مسائل معتمدة على مفهوم التطابق </w:t>
            </w:r>
          </w:p>
          <w:p w14:paraId="247D78BD" w14:textId="77777777" w:rsidR="007D2A42" w:rsidRDefault="007D2A42" w:rsidP="007D2A42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4- تعرف مقياس الرسم وحل مسائل باستخدامه</w:t>
            </w:r>
          </w:p>
          <w:p w14:paraId="7C8DBB48" w14:textId="77777777" w:rsidR="005D5631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(تطبيق جيوجبرا )</w:t>
            </w:r>
          </w:p>
          <w:p w14:paraId="6456A414" w14:textId="77777777" w:rsidR="007D2A42" w:rsidRDefault="007D2A42" w:rsidP="00841C56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5-استكشاف العلاقة بين اطوال الاضلاع وقياس الزوايا المتناظرة في شكلين متشابهين </w:t>
            </w:r>
          </w:p>
          <w:p w14:paraId="6AE174E5" w14:textId="77777777" w:rsidR="007D2A42" w:rsidRDefault="007D2A42" w:rsidP="007D2A42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(التطابق والتشابه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(</w:t>
            </w:r>
          </w:p>
          <w:p w14:paraId="664E6907" w14:textId="77777777" w:rsidR="007D2A42" w:rsidRDefault="007D2A42" w:rsidP="007D2A42">
            <w:pPr>
              <w:rPr>
                <w:rFonts w:ascii="Tahoma" w:hAnsi="Tahoma" w:cs="Tahoma"/>
                <w:rtl/>
              </w:rPr>
            </w:pPr>
            <w:r w:rsidRPr="007D2A42">
              <w:rPr>
                <w:rFonts w:ascii="Tahoma" w:hAnsi="Tahoma" w:cs="Tahoma" w:hint="cs"/>
                <w:sz w:val="22"/>
                <w:szCs w:val="22"/>
                <w:rtl/>
              </w:rPr>
              <w:t xml:space="preserve">6- </w:t>
            </w:r>
            <w:r>
              <w:rPr>
                <w:rFonts w:ascii="Tahoma" w:hAnsi="Tahoma" w:cs="Tahoma" w:hint="cs"/>
                <w:sz w:val="22"/>
                <w:szCs w:val="22"/>
                <w:rtl/>
              </w:rPr>
              <w:t>تمييز المضلعات المتشابهة</w:t>
            </w:r>
          </w:p>
          <w:p w14:paraId="69202ADA" w14:textId="77777777" w:rsidR="007D2A42" w:rsidRDefault="007D2A42" w:rsidP="007D2A42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7-حل مسائل تعتمد على مفهوم التشابه</w:t>
            </w:r>
          </w:p>
          <w:p w14:paraId="1218C9F6" w14:textId="77777777" w:rsidR="007D2A42" w:rsidRDefault="007D2A42" w:rsidP="007D2A42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8- تعرف مفهوم معامل التكبير ومركز التكبير </w:t>
            </w:r>
          </w:p>
          <w:p w14:paraId="5C0890E5" w14:textId="77777777" w:rsidR="007D2A42" w:rsidRDefault="007D2A42" w:rsidP="007D2A42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9- رسم اشكالا تحت تأثير تكبير بمعامل صحيح موجب </w:t>
            </w:r>
          </w:p>
          <w:p w14:paraId="4FAB99AD" w14:textId="77777777" w:rsidR="00CC2566" w:rsidRDefault="00CC2566" w:rsidP="00CC25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(تطبيق جيوجبرا )</w:t>
            </w:r>
          </w:p>
          <w:p w14:paraId="05335EB0" w14:textId="77777777" w:rsidR="00CC2566" w:rsidRPr="007D2A42" w:rsidRDefault="00CC2566" w:rsidP="00C614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10-استعمال التطبيق لتكبير صورا مع المحافظة على جودة الصورة</w:t>
            </w:r>
          </w:p>
          <w:p w14:paraId="1EC43B70" w14:textId="77777777" w:rsidR="00FC0EB7" w:rsidRPr="00FC0EB7" w:rsidRDefault="00FC0EB7" w:rsidP="00FC0EB7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11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-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</w:rPr>
              <w:t xml:space="preserve">حل المسائل حياتية تطبيقا لمواضيع الوحدة </w:t>
            </w:r>
          </w:p>
          <w:p w14:paraId="692905B0" w14:textId="77777777" w:rsidR="005D5631" w:rsidRPr="00FC0EB7" w:rsidRDefault="005D5631" w:rsidP="00841C56">
            <w:pPr>
              <w:rPr>
                <w:rFonts w:ascii="Tahoma" w:hAnsi="Tahoma" w:cs="Tahoma"/>
                <w:rtl/>
                <w:lang w:bidi="ar-JO"/>
              </w:rPr>
            </w:pPr>
          </w:p>
        </w:tc>
        <w:tc>
          <w:tcPr>
            <w:tcW w:w="2520" w:type="dxa"/>
          </w:tcPr>
          <w:p w14:paraId="65CC0E25" w14:textId="77777777" w:rsidR="005D5631" w:rsidRPr="001C766E" w:rsidRDefault="005D5631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047A025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14:paraId="36D78B33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14:paraId="0604029D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2E507C4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 التأسيس لمادة ال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</w:p>
          <w:p w14:paraId="0767D607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58A8CA1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14:paraId="1F41DE46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CF8D87B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دليل المعلم</w:t>
            </w:r>
          </w:p>
          <w:p w14:paraId="3195B13D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برنامج الرسم البياني</w:t>
            </w:r>
          </w:p>
          <w:p w14:paraId="56BD40BC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5694264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14:paraId="2224C4DB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7A0C6D1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14:paraId="6DF84825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</w:p>
          <w:p w14:paraId="68F495F8" w14:textId="77777777" w:rsidR="005D5631" w:rsidRPr="001C766E" w:rsidRDefault="005D5631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A2A45E8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14:paraId="12C87D99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3086FF6B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14:paraId="4601857C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</w:p>
          <w:p w14:paraId="436AC92D" w14:textId="77777777" w:rsidR="005D5631" w:rsidRPr="001C766E" w:rsidRDefault="005D5631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14:paraId="72B4A919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7C8178D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14:paraId="723C2C40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97A7DA7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14:paraId="3B332072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37098C5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14:paraId="01A191DD" w14:textId="77777777" w:rsidR="005D5631" w:rsidRPr="001C766E" w:rsidRDefault="0065173B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منصة درسك</w:t>
            </w:r>
          </w:p>
          <w:p w14:paraId="2E658C06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8B999A0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14:paraId="53474D21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14:paraId="7166BD72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14:paraId="0D7EA778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EEB4D2E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14:paraId="33FCCC75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43C69D1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عن بعد</w:t>
            </w:r>
          </w:p>
        </w:tc>
        <w:tc>
          <w:tcPr>
            <w:tcW w:w="1800" w:type="dxa"/>
          </w:tcPr>
          <w:p w14:paraId="1CB42B14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6E561ED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14:paraId="68EA9BC2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14:paraId="0B665971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081F01B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3E53485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14:paraId="4B1C9DC5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3DD6509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F79D545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FF7B172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14:paraId="5C5F6C81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3D28813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EBB1A5E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14:paraId="7AEF5D57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BDCC09A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ED5A04B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14:paraId="147360F9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95BF086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472703C5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EC87428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14:paraId="2B1D0956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3FBE3D0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15F658C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3C7948A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14:paraId="1A9A1C18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14:paraId="253493C5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D15B83E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14:paraId="754A0DE5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14:paraId="3503EF45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2FF0540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14:paraId="3C796AA0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8FC5811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14:paraId="23CB32C9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567FBBF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14:paraId="4131A71A" w14:textId="77777777" w:rsidR="005D5631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28E46CAF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14:paraId="5E2A400D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15E821B2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14:paraId="05615D85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034D5F1B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14:paraId="4A465398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701BE53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14:paraId="68EF20EF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8CF662A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14:paraId="078F1DF9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87D7C3A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14:paraId="21137B57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36F69EA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14:paraId="643ED70D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9CCEB88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14:paraId="2574AA22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7AF9925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14:paraId="7692DC28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B14E1D0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B27EF5B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6166D91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14:paraId="55764916" w14:textId="77777777" w:rsidR="005D5631" w:rsidRPr="0028345C" w:rsidRDefault="005D5631" w:rsidP="00841C56">
            <w:pPr>
              <w:rPr>
                <w:rFonts w:ascii="Tahoma" w:hAnsi="Tahoma" w:cs="Tahoma"/>
                <w:rtl/>
              </w:rPr>
            </w:pPr>
          </w:p>
          <w:p w14:paraId="35DEC31C" w14:textId="77777777" w:rsidR="005D5631" w:rsidRPr="0028345C" w:rsidRDefault="005D5631" w:rsidP="00841C56">
            <w:pPr>
              <w:rPr>
                <w:rFonts w:ascii="Tahoma" w:hAnsi="Tahoma" w:cs="Tahoma"/>
                <w:rtl/>
              </w:rPr>
            </w:pPr>
          </w:p>
          <w:p w14:paraId="3DEFD526" w14:textId="77777777" w:rsidR="005D5631" w:rsidRPr="0028345C" w:rsidRDefault="005D5631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14:paraId="34D0F3B0" w14:textId="77777777" w:rsidR="005D5631" w:rsidRPr="0028345C" w:rsidRDefault="005D5631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4F217B75" w14:textId="77777777" w:rsidR="005D5631" w:rsidRPr="0028345C" w:rsidRDefault="005D5631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14:paraId="528A0D25" w14:textId="77777777" w:rsidR="005D5631" w:rsidRPr="0028345C" w:rsidRDefault="005D5631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152735E3" w14:textId="77777777" w:rsidR="005D5631" w:rsidRPr="0028345C" w:rsidRDefault="005D5631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14:paraId="1C4AF918" w14:textId="77777777" w:rsidR="005D5631" w:rsidRPr="0028345C" w:rsidRDefault="005D5631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0342C6F8" w14:textId="77777777" w:rsidR="005D5631" w:rsidRPr="0028345C" w:rsidRDefault="005D5631" w:rsidP="00841C56">
            <w:pPr>
              <w:rPr>
                <w:rFonts w:ascii="Tahoma" w:hAnsi="Tahoma" w:cs="Tahoma"/>
                <w:rtl/>
              </w:rPr>
            </w:pPr>
          </w:p>
        </w:tc>
      </w:tr>
    </w:tbl>
    <w:p w14:paraId="775C00B6" w14:textId="77777777" w:rsidR="005D5631" w:rsidRDefault="005D5631" w:rsidP="005D5631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14:paraId="1F944832" w14:textId="77777777" w:rsidR="005D5631" w:rsidRPr="0028345C" w:rsidRDefault="005D5631" w:rsidP="005D5631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معلومات عامة عن الطلبة :----------------------------------------------------------------------------------------------------------------------</w:t>
      </w:r>
    </w:p>
    <w:p w14:paraId="16A2663B" w14:textId="77777777" w:rsidR="005D5631" w:rsidRPr="0028345C" w:rsidRDefault="005D5631" w:rsidP="005D5631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  </w:t>
      </w:r>
      <w:r w:rsidR="0065173B">
        <w:rPr>
          <w:rFonts w:cs="Tahoma"/>
          <w:b/>
          <w:bCs/>
          <w:sz w:val="22"/>
          <w:szCs w:val="22"/>
          <w:rtl/>
        </w:rPr>
        <w:t>المعلم</w:t>
      </w:r>
      <w:r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            </w:t>
      </w:r>
      <w:r w:rsidR="0065173B">
        <w:rPr>
          <w:rFonts w:cs="Tahoma"/>
          <w:b/>
          <w:bCs/>
          <w:sz w:val="22"/>
          <w:szCs w:val="22"/>
          <w:rtl/>
        </w:rPr>
        <w:t>مدير</w:t>
      </w:r>
      <w:r w:rsidRPr="0028345C">
        <w:rPr>
          <w:rFonts w:cs="Tahoma"/>
          <w:b/>
          <w:bCs/>
          <w:sz w:val="22"/>
          <w:szCs w:val="22"/>
          <w:rtl/>
        </w:rPr>
        <w:t xml:space="preserve"> المدرسة /الاسم والتوقيع :                                   التاريخ:</w:t>
      </w:r>
    </w:p>
    <w:p w14:paraId="6F38A485" w14:textId="77777777" w:rsidR="005D5631" w:rsidRPr="0028345C" w:rsidRDefault="005D5631" w:rsidP="005D5631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                   المشرف التربوي /الاسم والتوقيع :                                التاريخ:</w:t>
      </w:r>
    </w:p>
    <w:p w14:paraId="6B0C8045" w14:textId="77777777" w:rsidR="005D5631" w:rsidRDefault="005D5631" w:rsidP="005D5631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14:paraId="59A1BDF1" w14:textId="77777777" w:rsidR="005D5631" w:rsidRDefault="005D5631" w:rsidP="0065173B">
      <w:pPr>
        <w:ind w:left="720" w:hanging="720"/>
        <w:jc w:val="center"/>
        <w:rPr>
          <w:rFonts w:cs="Tahoma"/>
          <w:b/>
          <w:bCs/>
          <w:sz w:val="22"/>
          <w:szCs w:val="22"/>
        </w:rPr>
      </w:pPr>
      <w:r w:rsidRPr="0028345C">
        <w:rPr>
          <w:rFonts w:cs="Tahoma"/>
          <w:b/>
          <w:bCs/>
          <w:sz w:val="22"/>
          <w:szCs w:val="22"/>
        </w:rPr>
        <w:t>Form # QF71 – 47  rev.a</w:t>
      </w:r>
    </w:p>
    <w:p w14:paraId="2D00AF87" w14:textId="77777777" w:rsidR="0031264D" w:rsidRDefault="0031264D" w:rsidP="0031264D">
      <w:pPr>
        <w:jc w:val="center"/>
        <w:rPr>
          <w:rFonts w:cs="Tahoma"/>
          <w:b/>
          <w:bCs/>
          <w:sz w:val="22"/>
          <w:szCs w:val="22"/>
          <w:rtl/>
        </w:rPr>
      </w:pPr>
    </w:p>
    <w:p w14:paraId="0E5A93E1" w14:textId="77777777" w:rsidR="0031264D" w:rsidRPr="003D6947" w:rsidRDefault="0031264D" w:rsidP="0031264D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lastRenderedPageBreak/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14:paraId="43E7DD4E" w14:textId="77777777" w:rsidR="0031264D" w:rsidRDefault="0065173B" w:rsidP="0031264D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        </w:t>
      </w:r>
      <w:r w:rsidR="0031264D" w:rsidRPr="003D6947">
        <w:rPr>
          <w:rFonts w:cs="Tahoma" w:hint="cs"/>
          <w:b/>
          <w:bCs/>
          <w:sz w:val="22"/>
          <w:szCs w:val="22"/>
          <w:rtl/>
        </w:rPr>
        <w:t>الصف/المستوى</w:t>
      </w:r>
      <w:r w:rsidR="0031264D">
        <w:rPr>
          <w:rFonts w:cs="Tahoma" w:hint="cs"/>
          <w:b/>
          <w:bCs/>
          <w:sz w:val="22"/>
          <w:szCs w:val="22"/>
          <w:rtl/>
          <w:lang w:bidi="ar-JO"/>
        </w:rPr>
        <w:t xml:space="preserve"> : السابع     </w:t>
      </w:r>
      <w:r w:rsidR="0031264D"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 w:rsidR="0031264D">
        <w:rPr>
          <w:rFonts w:cs="Tahoma" w:hint="cs"/>
          <w:b/>
          <w:bCs/>
          <w:sz w:val="22"/>
          <w:szCs w:val="22"/>
          <w:rtl/>
        </w:rPr>
        <w:t>ال</w:t>
      </w:r>
      <w:r w:rsidR="0031264D"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 w:rsidR="002D694B">
        <w:rPr>
          <w:rFonts w:cs="Tahoma" w:hint="cs"/>
          <w:b/>
          <w:bCs/>
          <w:sz w:val="22"/>
          <w:szCs w:val="22"/>
          <w:rtl/>
        </w:rPr>
        <w:t>2023</w:t>
      </w:r>
      <w:r w:rsidR="0031264D">
        <w:rPr>
          <w:rFonts w:cs="Tahoma" w:hint="cs"/>
          <w:b/>
          <w:bCs/>
          <w:sz w:val="22"/>
          <w:szCs w:val="22"/>
          <w:rtl/>
        </w:rPr>
        <w:t>/</w:t>
      </w:r>
      <w:r w:rsidR="002D694B">
        <w:rPr>
          <w:rFonts w:cs="Tahoma" w:hint="cs"/>
          <w:b/>
          <w:bCs/>
          <w:sz w:val="22"/>
          <w:szCs w:val="22"/>
          <w:rtl/>
        </w:rPr>
        <w:t>2024</w:t>
      </w:r>
      <w:r w:rsidR="0031264D">
        <w:rPr>
          <w:rFonts w:cs="Tahoma" w:hint="cs"/>
          <w:b/>
          <w:bCs/>
          <w:sz w:val="22"/>
          <w:szCs w:val="22"/>
          <w:rtl/>
        </w:rPr>
        <w:t xml:space="preserve"> </w:t>
      </w:r>
      <w:r w:rsidR="0031264D"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14:paraId="3121C683" w14:textId="77777777" w:rsidR="0031264D" w:rsidRPr="002F513A" w:rsidRDefault="0031264D" w:rsidP="00A12CC7">
      <w:pPr>
        <w:rPr>
          <w:rFonts w:cs="Tahoma"/>
          <w:sz w:val="20"/>
          <w:szCs w:val="20"/>
          <w:lang w:bidi="ar-JO"/>
        </w:rPr>
      </w:pPr>
      <w:r w:rsidRPr="002F513A">
        <w:rPr>
          <w:rFonts w:cs="Tahoma" w:hint="cs"/>
          <w:sz w:val="20"/>
          <w:szCs w:val="20"/>
          <w:highlight w:val="yellow"/>
          <w:rtl/>
        </w:rPr>
        <w:t xml:space="preserve">  </w:t>
      </w:r>
      <w:r w:rsidR="0065173B">
        <w:rPr>
          <w:rFonts w:cs="Tahoma" w:hint="cs"/>
          <w:sz w:val="20"/>
          <w:szCs w:val="20"/>
          <w:highlight w:val="yellow"/>
          <w:rtl/>
        </w:rPr>
        <w:t xml:space="preserve">      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عنوان الوحدة </w:t>
      </w:r>
      <w:r w:rsidR="00DF26F4">
        <w:rPr>
          <w:rFonts w:cs="Tahoma" w:hint="cs"/>
          <w:sz w:val="20"/>
          <w:szCs w:val="20"/>
          <w:highlight w:val="yellow"/>
          <w:rtl/>
        </w:rPr>
        <w:t>السابعة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: </w:t>
      </w:r>
      <w:r w:rsidR="00DF26F4">
        <w:rPr>
          <w:rFonts w:cs="Tahoma" w:hint="cs"/>
          <w:sz w:val="20"/>
          <w:szCs w:val="20"/>
          <w:highlight w:val="yellow"/>
          <w:rtl/>
        </w:rPr>
        <w:t>المساحات والحجوم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عدد الدروس :  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>(</w:t>
      </w:r>
      <w:r w:rsidR="00DF26F4">
        <w:rPr>
          <w:rFonts w:cs="Tahoma" w:hint="cs"/>
          <w:sz w:val="20"/>
          <w:szCs w:val="20"/>
          <w:highlight w:val="yellow"/>
          <w:u w:val="single"/>
          <w:rtl/>
        </w:rPr>
        <w:t>6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>+مشروع الوحدة  +الاستكشاف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)  الصفحات: ( </w:t>
      </w:r>
      <w:r w:rsidR="00DF26F4">
        <w:rPr>
          <w:rFonts w:cs="Tahoma" w:hint="cs"/>
          <w:sz w:val="20"/>
          <w:szCs w:val="20"/>
          <w:highlight w:val="yellow"/>
          <w:rtl/>
        </w:rPr>
        <w:t>45</w:t>
      </w:r>
      <w:r w:rsidRPr="002F513A">
        <w:rPr>
          <w:rFonts w:cs="Tahoma" w:hint="cs"/>
          <w:sz w:val="20"/>
          <w:szCs w:val="20"/>
          <w:highlight w:val="yellow"/>
          <w:rtl/>
        </w:rPr>
        <w:t>)  عدد الحصص : (   ) حصة   الفترة الزمنية :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من</w:t>
      </w:r>
      <w:r w:rsidR="00A12CC7">
        <w:rPr>
          <w:rFonts w:cs="Tahoma" w:hint="cs"/>
          <w:sz w:val="20"/>
          <w:szCs w:val="20"/>
          <w:u w:val="single"/>
          <w:rtl/>
          <w:lang w:bidi="ar-JO"/>
        </w:rPr>
        <w:t>4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/ </w:t>
      </w:r>
      <w:r w:rsidR="00A12CC7">
        <w:rPr>
          <w:rFonts w:cs="Tahoma" w:hint="cs"/>
          <w:sz w:val="20"/>
          <w:szCs w:val="20"/>
          <w:u w:val="single"/>
          <w:rtl/>
          <w:lang w:bidi="ar-JO"/>
        </w:rPr>
        <w:t>4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/</w:t>
      </w:r>
      <w:r w:rsidR="002D694B">
        <w:rPr>
          <w:rFonts w:cs="Tahoma" w:hint="cs"/>
          <w:sz w:val="20"/>
          <w:szCs w:val="20"/>
          <w:u w:val="single"/>
          <w:rtl/>
          <w:lang w:bidi="ar-JO"/>
        </w:rPr>
        <w:t>2024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الى </w:t>
      </w:r>
      <w:r w:rsidR="00A12CC7">
        <w:rPr>
          <w:rFonts w:cs="Tahoma" w:hint="cs"/>
          <w:sz w:val="20"/>
          <w:szCs w:val="20"/>
          <w:u w:val="single"/>
          <w:rtl/>
          <w:lang w:bidi="ar-JO"/>
        </w:rPr>
        <w:t>29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/  </w:t>
      </w:r>
      <w:r w:rsidR="00A12CC7">
        <w:rPr>
          <w:rFonts w:cs="Tahoma" w:hint="cs"/>
          <w:sz w:val="20"/>
          <w:szCs w:val="20"/>
          <w:u w:val="single"/>
          <w:rtl/>
          <w:lang w:bidi="ar-JO"/>
        </w:rPr>
        <w:t>4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/</w:t>
      </w:r>
      <w:r w:rsidR="002D694B">
        <w:rPr>
          <w:rFonts w:cs="Tahoma" w:hint="cs"/>
          <w:sz w:val="20"/>
          <w:szCs w:val="20"/>
          <w:u w:val="single"/>
          <w:rtl/>
          <w:lang w:bidi="ar-JO"/>
        </w:rPr>
        <w:t>2024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31264D" w:rsidRPr="003027E6" w14:paraId="67C25FB5" w14:textId="77777777" w:rsidTr="00841C56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14:paraId="77C96CDF" w14:textId="77777777" w:rsidR="0031264D" w:rsidRPr="0028345C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0562ACB0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14:paraId="35879136" w14:textId="77777777" w:rsidR="0031264D" w:rsidRPr="0028345C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2CDAA414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الموادالتجهيزات</w:t>
            </w:r>
          </w:p>
          <w:p w14:paraId="5AD5567A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14:paraId="45635D89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14:paraId="10083B19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14:paraId="26CFD7E5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0E9A2D4F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4BC8DD41" w14:textId="77777777" w:rsidR="0031264D" w:rsidRPr="0028345C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73DCF13C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7E1F76D7" w14:textId="77777777" w:rsidR="0031264D" w:rsidRPr="0028345C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181F139D" w14:textId="77777777" w:rsidR="0031264D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14:paraId="7B402B19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31264D" w:rsidRPr="003027E6" w14:paraId="45BA75D8" w14:textId="77777777" w:rsidTr="00841C56">
        <w:trPr>
          <w:trHeight w:val="415"/>
        </w:trPr>
        <w:tc>
          <w:tcPr>
            <w:tcW w:w="3728" w:type="dxa"/>
            <w:vMerge/>
          </w:tcPr>
          <w:p w14:paraId="26DE85E3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14:paraId="41C314DB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18" w:type="dxa"/>
            <w:vMerge/>
          </w:tcPr>
          <w:p w14:paraId="7403E2A8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541B43B6" w14:textId="77777777" w:rsidR="0031264D" w:rsidRPr="0028345C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3501808C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15AD5620" w14:textId="77777777" w:rsidR="0031264D" w:rsidRPr="0028345C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35CDC63E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323B1057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14:paraId="1EEEAEF3" w14:textId="77777777" w:rsidR="0031264D" w:rsidRPr="003027E6" w:rsidRDefault="0031264D" w:rsidP="00841C5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31264D" w:rsidRPr="0028345C" w14:paraId="1E46D871" w14:textId="77777777" w:rsidTr="00FC0EB7">
        <w:trPr>
          <w:trHeight w:val="8405"/>
        </w:trPr>
        <w:tc>
          <w:tcPr>
            <w:tcW w:w="3728" w:type="dxa"/>
          </w:tcPr>
          <w:p w14:paraId="1D47C9F2" w14:textId="77777777" w:rsidR="0031264D" w:rsidRPr="001C766E" w:rsidRDefault="0031264D" w:rsidP="00841C56">
            <w:pPr>
              <w:ind w:left="720" w:hanging="720"/>
              <w:rPr>
                <w:rFonts w:ascii="Tahoma" w:hAnsi="Tahoma" w:cs="Tahoma"/>
                <w:b/>
                <w:bCs/>
                <w:sz w:val="10"/>
                <w:szCs w:val="10"/>
                <w:rtl/>
              </w:rPr>
            </w:pPr>
          </w:p>
          <w:p w14:paraId="661B00A9" w14:textId="77777777" w:rsidR="0031264D" w:rsidRPr="0028345C" w:rsidRDefault="0031264D" w:rsidP="00841C56">
            <w:pPr>
              <w:ind w:left="720" w:hanging="720"/>
              <w:rPr>
                <w:rFonts w:ascii="Tahoma" w:hAnsi="Tahoma" w:cs="Tahoma"/>
                <w:b/>
                <w:bCs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14:paraId="34F532A1" w14:textId="77777777" w:rsidR="0031264D" w:rsidRPr="001C766E" w:rsidRDefault="00DF26F4" w:rsidP="00841C5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(المساحات والحجوم )</w:t>
            </w:r>
          </w:p>
          <w:p w14:paraId="3DA41F28" w14:textId="77777777" w:rsidR="00DF26F4" w:rsidRDefault="0031264D" w:rsidP="00DF26F4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>1</w:t>
            </w: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- </w:t>
            </w:r>
            <w:r w:rsidR="00DF26F4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تنفيذ مشروع الوحدة </w:t>
            </w:r>
          </w:p>
          <w:p w14:paraId="5C4C251C" w14:textId="77777777" w:rsidR="0031264D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(تطبيق جيوجبرا )</w:t>
            </w:r>
          </w:p>
          <w:p w14:paraId="70388C5E" w14:textId="77777777" w:rsidR="0031264D" w:rsidRDefault="00DF26F4" w:rsidP="00841C56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2</w:t>
            </w:r>
            <w:r w:rsidR="0031264D"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-استكشاف  </w:t>
            </w: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العلاقة بين محيط الدائرة وقطرها </w:t>
            </w:r>
          </w:p>
          <w:p w14:paraId="446DF340" w14:textId="77777777" w:rsidR="0031264D" w:rsidRPr="00DF26F4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F26F4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(المساحات والحجوم)</w:t>
            </w:r>
          </w:p>
          <w:p w14:paraId="4919B6E4" w14:textId="77777777" w:rsidR="00DF26F4" w:rsidRDefault="00DF26F4" w:rsidP="00841C56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3-تعرف مفهوم النسبة التقريبية </w:t>
            </w:r>
          </w:p>
          <w:p w14:paraId="7A8A1E18" w14:textId="77777777" w:rsidR="00DF26F4" w:rsidRDefault="00DF26F4" w:rsidP="00DF26F4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4-  حساب محيط الدائرة </w:t>
            </w:r>
          </w:p>
          <w:p w14:paraId="1FB173AF" w14:textId="77777777" w:rsidR="0031264D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(تطبيق جيوجبرا )</w:t>
            </w:r>
          </w:p>
          <w:p w14:paraId="75AFC8E1" w14:textId="77777777" w:rsidR="0031264D" w:rsidRDefault="00DF26F4" w:rsidP="00841C56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5- استكشاف قانون مساحة الدائرة وعلاقتها بالنسبة التقريبية </w:t>
            </w:r>
          </w:p>
          <w:p w14:paraId="73BA4470" w14:textId="77777777" w:rsidR="00A45B0D" w:rsidRPr="00DF26F4" w:rsidRDefault="00A45B0D" w:rsidP="00A45B0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F26F4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(المساحات والحجوم)</w:t>
            </w:r>
          </w:p>
          <w:p w14:paraId="4BE081AF" w14:textId="77777777" w:rsidR="0031264D" w:rsidRDefault="00A45B0D" w:rsidP="00841C56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6-حساب مساحة الدائرة </w:t>
            </w:r>
          </w:p>
          <w:p w14:paraId="7EDC004B" w14:textId="77777777" w:rsidR="00A45B0D" w:rsidRDefault="00A45B0D" w:rsidP="00841C56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7-إاستقصاء حجم المنشور والاسطوانة </w:t>
            </w:r>
          </w:p>
          <w:p w14:paraId="590448C3" w14:textId="77777777" w:rsidR="00A45B0D" w:rsidRDefault="00A45B0D" w:rsidP="00841C56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8- إيجاد حجم المنشور والاسطوانة </w:t>
            </w:r>
          </w:p>
          <w:p w14:paraId="14684313" w14:textId="77777777" w:rsidR="0048635B" w:rsidRDefault="0048635B" w:rsidP="004863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(تطبيق جيوجبرا )</w:t>
            </w:r>
          </w:p>
          <w:p w14:paraId="7EE1E865" w14:textId="77777777" w:rsidR="00A45B0D" w:rsidRDefault="0048635B" w:rsidP="00841C56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9-استكشاف العلاقة بين حجمي هرم ومنشور تتساوى فيهما مساحة القاعدة والارتفاع</w:t>
            </w:r>
          </w:p>
          <w:p w14:paraId="3B9D693F" w14:textId="77777777" w:rsidR="0048635B" w:rsidRPr="00DF26F4" w:rsidRDefault="0048635B" w:rsidP="004863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F26F4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(المساحات والحجوم)</w:t>
            </w:r>
          </w:p>
          <w:p w14:paraId="20DB67C9" w14:textId="77777777" w:rsidR="0048635B" w:rsidRDefault="0048635B" w:rsidP="00841C56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10- إيجاد حجم الهرم والمخروط</w:t>
            </w:r>
          </w:p>
          <w:p w14:paraId="1C2951F4" w14:textId="77777777" w:rsidR="0048635B" w:rsidRDefault="0048635B" w:rsidP="00841C56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12- إيجاد المساحة الجانبية والمساحة الكلية لسطح المنشور والاسطوانة </w:t>
            </w:r>
          </w:p>
          <w:p w14:paraId="7839BF80" w14:textId="77777777" w:rsidR="0048635B" w:rsidRDefault="0048635B" w:rsidP="00841C56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13- استكشاف المساحة الكلية لسطح المخروط</w:t>
            </w:r>
          </w:p>
          <w:p w14:paraId="5A7484BD" w14:textId="77777777" w:rsidR="0048635B" w:rsidRDefault="0048635B" w:rsidP="00841C56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14-إيجاد مساحة كلية وجانبية لسطح الهرم المنتظم والمخروط </w:t>
            </w:r>
          </w:p>
          <w:p w14:paraId="43152E96" w14:textId="77777777" w:rsidR="0048635B" w:rsidRPr="001C766E" w:rsidRDefault="00FC0EB7" w:rsidP="00FC0EB7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15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-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</w:rPr>
              <w:t xml:space="preserve">حل المسائل حياتية تطبيقا لمواضيع الوحدة </w:t>
            </w:r>
          </w:p>
        </w:tc>
        <w:tc>
          <w:tcPr>
            <w:tcW w:w="2520" w:type="dxa"/>
          </w:tcPr>
          <w:p w14:paraId="1EA907DC" w14:textId="77777777" w:rsidR="0031264D" w:rsidRPr="001C766E" w:rsidRDefault="0031264D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59F54D1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14:paraId="5C85C438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14:paraId="12C58092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DE22DEA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 التأسيس لمادة ال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</w:p>
          <w:p w14:paraId="290851C9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F365573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14:paraId="2278F6EB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5A55C8E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دليل المعلم</w:t>
            </w:r>
          </w:p>
          <w:p w14:paraId="03DC7C7F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CA0BD7F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14:paraId="7D92952A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B7158E7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14:paraId="466C7E71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</w:p>
          <w:p w14:paraId="4B3B9DE0" w14:textId="77777777" w:rsidR="0031264D" w:rsidRPr="001C766E" w:rsidRDefault="0031264D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92478A2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14:paraId="1734CC06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5F83CE9B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14:paraId="5E99F4A3" w14:textId="77777777" w:rsidR="0031264D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</w:p>
          <w:p w14:paraId="534AF35F" w14:textId="77777777" w:rsidR="00DF26F4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7D675B66" w14:textId="77777777" w:rsidR="00DF26F4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u w:val="single"/>
                <w:rtl/>
              </w:rPr>
              <w:t xml:space="preserve">نماذج شبكات ومسطحات ومجسمات محسوسة </w:t>
            </w:r>
          </w:p>
          <w:p w14:paraId="012A5ABC" w14:textId="77777777" w:rsidR="00DF26F4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50E78961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u w:val="single"/>
                <w:rtl/>
              </w:rPr>
              <w:t>شبكات الكترونيا</w:t>
            </w:r>
          </w:p>
          <w:p w14:paraId="5D8E3916" w14:textId="77777777" w:rsidR="0031264D" w:rsidRPr="001C766E" w:rsidRDefault="0031264D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14:paraId="3430E70C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31C79F8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14:paraId="06800B4B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93DFACF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14:paraId="59CBCABD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A2D9218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14:paraId="414A8FF7" w14:textId="77777777" w:rsidR="0031264D" w:rsidRPr="001C766E" w:rsidRDefault="0065173B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منصة درسك</w:t>
            </w:r>
          </w:p>
          <w:p w14:paraId="6481CA46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239CD93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14:paraId="5E905AB0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14:paraId="62F40D6B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14:paraId="47B3A8E6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2635007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14:paraId="4701F987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1CE99D8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عن بعد</w:t>
            </w:r>
          </w:p>
        </w:tc>
        <w:tc>
          <w:tcPr>
            <w:tcW w:w="1800" w:type="dxa"/>
          </w:tcPr>
          <w:p w14:paraId="5DF0B93A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6FEC407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14:paraId="26B33835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14:paraId="447FFFE0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D881E2C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9FA6A1B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14:paraId="46C56BD8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EC715BD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699A616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F857D32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14:paraId="1F20D3E3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96D7472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719101C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14:paraId="678BBBB7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6AD4880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0C33B5A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14:paraId="0CC8D86B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02349EE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34D7E6C2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9BC7C43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14:paraId="2EF803BD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BB424A0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8EE0C74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F60A191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14:paraId="6923394D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14:paraId="075A221B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7DB2533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14:paraId="1D2EE2A2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14:paraId="2AB910CF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8C69245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14:paraId="14E615F8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9E587B6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14:paraId="559428EF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FF32E2B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14:paraId="1F3EFD31" w14:textId="77777777" w:rsidR="0031264D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4E8404E9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14:paraId="39BD3CC1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2BD09759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14:paraId="7C4B05FF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65321194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14:paraId="4CD9440A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6141557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14:paraId="0B837F0E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EADE466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14:paraId="001FEC42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3B7533A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14:paraId="0B00BB35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61A87AB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14:paraId="32D3736E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500014C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14:paraId="1C3EC59C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F2FB509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14:paraId="5440D90F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6D3F687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CA59055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69EC6F4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14:paraId="64432959" w14:textId="77777777" w:rsidR="0031264D" w:rsidRPr="0028345C" w:rsidRDefault="0031264D" w:rsidP="00841C56">
            <w:pPr>
              <w:rPr>
                <w:rFonts w:ascii="Tahoma" w:hAnsi="Tahoma" w:cs="Tahoma"/>
                <w:rtl/>
              </w:rPr>
            </w:pPr>
          </w:p>
          <w:p w14:paraId="7F9629B3" w14:textId="77777777" w:rsidR="0031264D" w:rsidRPr="0028345C" w:rsidRDefault="0031264D" w:rsidP="00841C56">
            <w:pPr>
              <w:rPr>
                <w:rFonts w:ascii="Tahoma" w:hAnsi="Tahoma" w:cs="Tahoma"/>
                <w:rtl/>
              </w:rPr>
            </w:pPr>
          </w:p>
          <w:p w14:paraId="3ECAA739" w14:textId="77777777" w:rsidR="0031264D" w:rsidRPr="0028345C" w:rsidRDefault="0031264D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14:paraId="7F7DFE75" w14:textId="77777777" w:rsidR="0031264D" w:rsidRPr="0028345C" w:rsidRDefault="0031264D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1F97DD05" w14:textId="77777777" w:rsidR="0031264D" w:rsidRPr="0028345C" w:rsidRDefault="0031264D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14:paraId="2006CEE0" w14:textId="77777777" w:rsidR="0031264D" w:rsidRPr="0028345C" w:rsidRDefault="0031264D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403B3AD8" w14:textId="77777777" w:rsidR="0031264D" w:rsidRPr="0028345C" w:rsidRDefault="0031264D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14:paraId="3B4D57A5" w14:textId="77777777" w:rsidR="0031264D" w:rsidRPr="0028345C" w:rsidRDefault="0031264D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2128335A" w14:textId="77777777" w:rsidR="0031264D" w:rsidRPr="0028345C" w:rsidRDefault="0031264D" w:rsidP="00841C56">
            <w:pPr>
              <w:rPr>
                <w:rFonts w:ascii="Tahoma" w:hAnsi="Tahoma" w:cs="Tahoma"/>
                <w:rtl/>
              </w:rPr>
            </w:pPr>
          </w:p>
        </w:tc>
      </w:tr>
    </w:tbl>
    <w:p w14:paraId="1EEA2B3D" w14:textId="77777777" w:rsidR="0031264D" w:rsidRPr="00FC0EB7" w:rsidRDefault="0031264D" w:rsidP="0031264D">
      <w:pPr>
        <w:ind w:left="720" w:hanging="720"/>
        <w:jc w:val="center"/>
        <w:rPr>
          <w:rFonts w:cs="Tahoma"/>
          <w:b/>
          <w:bCs/>
          <w:sz w:val="10"/>
          <w:szCs w:val="10"/>
          <w:rtl/>
        </w:rPr>
      </w:pPr>
    </w:p>
    <w:p w14:paraId="188981E1" w14:textId="77777777" w:rsidR="0031264D" w:rsidRPr="0028345C" w:rsidRDefault="0031264D" w:rsidP="0031264D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معلومات عامة عن الطلبة :----------------------------------------------------------------------------------------------------------------------</w:t>
      </w:r>
    </w:p>
    <w:p w14:paraId="6E48497C" w14:textId="77777777" w:rsidR="0031264D" w:rsidRPr="0028345C" w:rsidRDefault="0031264D" w:rsidP="0031264D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  </w:t>
      </w:r>
      <w:r w:rsidR="0065173B">
        <w:rPr>
          <w:rFonts w:cs="Tahoma"/>
          <w:b/>
          <w:bCs/>
          <w:sz w:val="22"/>
          <w:szCs w:val="22"/>
          <w:rtl/>
        </w:rPr>
        <w:t>المعلم</w:t>
      </w:r>
      <w:r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            </w:t>
      </w:r>
      <w:r w:rsidR="0065173B">
        <w:rPr>
          <w:rFonts w:cs="Tahoma"/>
          <w:b/>
          <w:bCs/>
          <w:sz w:val="22"/>
          <w:szCs w:val="22"/>
          <w:rtl/>
        </w:rPr>
        <w:t>مدير</w:t>
      </w:r>
      <w:r w:rsidRPr="0028345C">
        <w:rPr>
          <w:rFonts w:cs="Tahoma"/>
          <w:b/>
          <w:bCs/>
          <w:sz w:val="22"/>
          <w:szCs w:val="22"/>
          <w:rtl/>
        </w:rPr>
        <w:t xml:space="preserve"> المدرسة /الاسم والتوقيع :                                   التاريخ:</w:t>
      </w:r>
    </w:p>
    <w:p w14:paraId="66381574" w14:textId="77777777" w:rsidR="0031264D" w:rsidRPr="0028345C" w:rsidRDefault="0031264D" w:rsidP="0031264D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                   المشرف التربوي /الاسم والتوقيع :                                التاريخ:</w:t>
      </w:r>
    </w:p>
    <w:p w14:paraId="109BE347" w14:textId="77777777" w:rsidR="0031264D" w:rsidRDefault="0031264D" w:rsidP="0065173B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14:paraId="476ACFFE" w14:textId="77777777" w:rsidR="0031264D" w:rsidRPr="0028345C" w:rsidRDefault="0031264D" w:rsidP="0065173B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</w:rPr>
        <w:t>Form # QF71 – 47  rev.a</w:t>
      </w:r>
    </w:p>
    <w:p w14:paraId="67BA1BC3" w14:textId="77777777" w:rsidR="005D5631" w:rsidRDefault="005D5631">
      <w:pPr>
        <w:rPr>
          <w:rtl/>
        </w:rPr>
      </w:pPr>
    </w:p>
    <w:p w14:paraId="69C7F588" w14:textId="77777777" w:rsidR="00DF26F4" w:rsidRDefault="00DF26F4" w:rsidP="00DF26F4">
      <w:pPr>
        <w:jc w:val="center"/>
        <w:rPr>
          <w:rFonts w:cs="Tahoma"/>
          <w:b/>
          <w:bCs/>
          <w:sz w:val="22"/>
          <w:szCs w:val="22"/>
          <w:rtl/>
        </w:rPr>
      </w:pPr>
    </w:p>
    <w:p w14:paraId="37235F9D" w14:textId="77777777" w:rsidR="00DF26F4" w:rsidRPr="003D6947" w:rsidRDefault="00DF26F4" w:rsidP="00DF26F4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14:paraId="6317D184" w14:textId="77777777" w:rsidR="00DF26F4" w:rsidRDefault="0065173B" w:rsidP="00DF26F4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                        </w:t>
      </w:r>
      <w:r w:rsidR="00DF26F4" w:rsidRPr="003D6947">
        <w:rPr>
          <w:rFonts w:cs="Tahoma" w:hint="cs"/>
          <w:b/>
          <w:bCs/>
          <w:sz w:val="22"/>
          <w:szCs w:val="22"/>
          <w:rtl/>
        </w:rPr>
        <w:t>الصف/المستوى</w:t>
      </w:r>
      <w:r w:rsidR="00DF26F4">
        <w:rPr>
          <w:rFonts w:cs="Tahoma" w:hint="cs"/>
          <w:b/>
          <w:bCs/>
          <w:sz w:val="22"/>
          <w:szCs w:val="22"/>
          <w:rtl/>
          <w:lang w:bidi="ar-JO"/>
        </w:rPr>
        <w:t xml:space="preserve"> : السابع     </w:t>
      </w:r>
      <w:r w:rsidR="00DF26F4"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 w:rsidR="00DF26F4">
        <w:rPr>
          <w:rFonts w:cs="Tahoma" w:hint="cs"/>
          <w:b/>
          <w:bCs/>
          <w:sz w:val="22"/>
          <w:szCs w:val="22"/>
          <w:rtl/>
        </w:rPr>
        <w:t>ال</w:t>
      </w:r>
      <w:r w:rsidR="00DF26F4"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 w:rsidR="002D694B">
        <w:rPr>
          <w:rFonts w:cs="Tahoma" w:hint="cs"/>
          <w:b/>
          <w:bCs/>
          <w:sz w:val="22"/>
          <w:szCs w:val="22"/>
          <w:rtl/>
        </w:rPr>
        <w:t>2023</w:t>
      </w:r>
      <w:r w:rsidR="00DF26F4">
        <w:rPr>
          <w:rFonts w:cs="Tahoma" w:hint="cs"/>
          <w:b/>
          <w:bCs/>
          <w:sz w:val="22"/>
          <w:szCs w:val="22"/>
          <w:rtl/>
        </w:rPr>
        <w:t>/</w:t>
      </w:r>
      <w:r w:rsidR="002D694B">
        <w:rPr>
          <w:rFonts w:cs="Tahoma" w:hint="cs"/>
          <w:b/>
          <w:bCs/>
          <w:sz w:val="22"/>
          <w:szCs w:val="22"/>
          <w:rtl/>
        </w:rPr>
        <w:t>2024</w:t>
      </w:r>
      <w:r w:rsidR="00DF26F4">
        <w:rPr>
          <w:rFonts w:cs="Tahoma" w:hint="cs"/>
          <w:b/>
          <w:bCs/>
          <w:sz w:val="22"/>
          <w:szCs w:val="22"/>
          <w:rtl/>
        </w:rPr>
        <w:t xml:space="preserve"> </w:t>
      </w:r>
      <w:r w:rsidR="00DF26F4"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14:paraId="23CD99BC" w14:textId="77777777" w:rsidR="00DF26F4" w:rsidRPr="002F513A" w:rsidRDefault="00DF26F4" w:rsidP="001F2132">
      <w:pPr>
        <w:rPr>
          <w:rFonts w:cs="Tahoma"/>
          <w:sz w:val="20"/>
          <w:szCs w:val="20"/>
          <w:lang w:bidi="ar-JO"/>
        </w:rPr>
      </w:pPr>
      <w:r w:rsidRPr="002F513A">
        <w:rPr>
          <w:rFonts w:cs="Tahoma" w:hint="cs"/>
          <w:sz w:val="20"/>
          <w:szCs w:val="20"/>
          <w:highlight w:val="yellow"/>
          <w:rtl/>
        </w:rPr>
        <w:t xml:space="preserve">   عنوان الوحدة </w:t>
      </w:r>
      <w:r>
        <w:rPr>
          <w:rFonts w:cs="Tahoma" w:hint="cs"/>
          <w:sz w:val="20"/>
          <w:szCs w:val="20"/>
          <w:highlight w:val="yellow"/>
          <w:rtl/>
        </w:rPr>
        <w:t>الثامنة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: </w:t>
      </w:r>
      <w:r>
        <w:rPr>
          <w:rFonts w:cs="Tahoma" w:hint="cs"/>
          <w:sz w:val="20"/>
          <w:szCs w:val="20"/>
          <w:highlight w:val="yellow"/>
          <w:rtl/>
        </w:rPr>
        <w:t>الإحصاء والاحتمالات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عدد الدروس :  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>(</w:t>
      </w:r>
      <w:r>
        <w:rPr>
          <w:rFonts w:cs="Tahoma" w:hint="cs"/>
          <w:sz w:val="20"/>
          <w:szCs w:val="20"/>
          <w:highlight w:val="yellow"/>
          <w:u w:val="single"/>
          <w:rtl/>
        </w:rPr>
        <w:t>5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 xml:space="preserve">+مشروع الوحدة  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)  الصفحات: ( </w:t>
      </w:r>
      <w:r>
        <w:rPr>
          <w:rFonts w:cs="Tahoma" w:hint="cs"/>
          <w:sz w:val="20"/>
          <w:szCs w:val="20"/>
          <w:highlight w:val="yellow"/>
          <w:rtl/>
        </w:rPr>
        <w:t>33</w:t>
      </w:r>
      <w:r w:rsidRPr="002F513A">
        <w:rPr>
          <w:rFonts w:cs="Tahoma" w:hint="cs"/>
          <w:sz w:val="20"/>
          <w:szCs w:val="20"/>
          <w:highlight w:val="yellow"/>
          <w:rtl/>
        </w:rPr>
        <w:t>)  عدد الحصص : (   ) حصة   الفترة الزمنية :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من   </w:t>
      </w:r>
      <w:r w:rsidR="00A12CC7">
        <w:rPr>
          <w:rFonts w:cs="Tahoma" w:hint="cs"/>
          <w:sz w:val="20"/>
          <w:szCs w:val="20"/>
          <w:u w:val="single"/>
          <w:rtl/>
          <w:lang w:bidi="ar-JO"/>
        </w:rPr>
        <w:t>2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/   </w:t>
      </w:r>
      <w:r w:rsidR="00A12CC7">
        <w:rPr>
          <w:rFonts w:cs="Tahoma" w:hint="cs"/>
          <w:sz w:val="20"/>
          <w:szCs w:val="20"/>
          <w:u w:val="single"/>
          <w:rtl/>
          <w:lang w:bidi="ar-JO"/>
        </w:rPr>
        <w:t>5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/</w:t>
      </w:r>
      <w:r w:rsidR="002D694B">
        <w:rPr>
          <w:rFonts w:cs="Tahoma" w:hint="cs"/>
          <w:sz w:val="20"/>
          <w:szCs w:val="20"/>
          <w:u w:val="single"/>
          <w:rtl/>
          <w:lang w:bidi="ar-JO"/>
        </w:rPr>
        <w:t>2024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 xml:space="preserve"> الى    </w:t>
      </w:r>
      <w:r w:rsidR="001F2132">
        <w:rPr>
          <w:rFonts w:cs="Tahoma" w:hint="cs"/>
          <w:sz w:val="20"/>
          <w:szCs w:val="20"/>
          <w:u w:val="single"/>
          <w:rtl/>
          <w:lang w:bidi="ar-JO"/>
        </w:rPr>
        <w:t>نهاية الفصل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DF26F4" w:rsidRPr="003027E6" w14:paraId="6BC09F71" w14:textId="77777777" w:rsidTr="00841C56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14:paraId="218F808A" w14:textId="77777777" w:rsidR="00DF26F4" w:rsidRPr="0028345C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1942ED4D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14:paraId="37965B2B" w14:textId="77777777" w:rsidR="00DF26F4" w:rsidRPr="0028345C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1E34634E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الموادالتجهيزات</w:t>
            </w:r>
          </w:p>
          <w:p w14:paraId="5AD26347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14:paraId="5437809F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14:paraId="704E27D4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14:paraId="015AE894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17993349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6B512FDD" w14:textId="77777777" w:rsidR="00DF26F4" w:rsidRPr="0028345C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24A62D68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1628B13F" w14:textId="77777777" w:rsidR="00DF26F4" w:rsidRPr="0028345C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322475C9" w14:textId="77777777" w:rsidR="00DF26F4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14:paraId="3BC766D4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DF26F4" w:rsidRPr="003027E6" w14:paraId="513E9B3B" w14:textId="77777777" w:rsidTr="00841C56">
        <w:trPr>
          <w:trHeight w:val="415"/>
        </w:trPr>
        <w:tc>
          <w:tcPr>
            <w:tcW w:w="3728" w:type="dxa"/>
            <w:vMerge/>
          </w:tcPr>
          <w:p w14:paraId="57B19661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14:paraId="52E2E978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18" w:type="dxa"/>
            <w:vMerge/>
          </w:tcPr>
          <w:p w14:paraId="66237F73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7ADD5D54" w14:textId="77777777" w:rsidR="00DF26F4" w:rsidRPr="0028345C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195257B4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06FB555B" w14:textId="77777777" w:rsidR="00DF26F4" w:rsidRPr="0028345C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73064A0A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5353547F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14:paraId="3EDD7782" w14:textId="77777777" w:rsidR="00DF26F4" w:rsidRPr="003027E6" w:rsidRDefault="00DF26F4" w:rsidP="00841C5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DF26F4" w:rsidRPr="0028345C" w14:paraId="07208828" w14:textId="77777777" w:rsidTr="00841C56">
        <w:trPr>
          <w:trHeight w:val="7772"/>
        </w:trPr>
        <w:tc>
          <w:tcPr>
            <w:tcW w:w="3728" w:type="dxa"/>
          </w:tcPr>
          <w:p w14:paraId="69D5FA93" w14:textId="77777777" w:rsidR="00DF26F4" w:rsidRPr="001C766E" w:rsidRDefault="00DF26F4" w:rsidP="00841C56">
            <w:pPr>
              <w:ind w:left="720" w:hanging="720"/>
              <w:rPr>
                <w:rFonts w:ascii="Tahoma" w:hAnsi="Tahoma" w:cs="Tahoma"/>
                <w:b/>
                <w:bCs/>
                <w:sz w:val="10"/>
                <w:szCs w:val="10"/>
                <w:rtl/>
              </w:rPr>
            </w:pPr>
          </w:p>
          <w:p w14:paraId="50FAD8EE" w14:textId="77777777" w:rsidR="00DF26F4" w:rsidRPr="00526D03" w:rsidRDefault="00DF26F4" w:rsidP="00841C56">
            <w:pPr>
              <w:ind w:left="720" w:hanging="720"/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14:paraId="42610225" w14:textId="77777777" w:rsidR="00526D03" w:rsidRPr="00526D03" w:rsidRDefault="00526D03" w:rsidP="00526D0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526D03">
              <w:rPr>
                <w:rFonts w:ascii="Tahoma" w:hAnsi="Tahoma" w:cs="Tahoma" w:hint="cs"/>
                <w:sz w:val="22"/>
                <w:szCs w:val="22"/>
                <w:rtl/>
              </w:rPr>
              <w:t xml:space="preserve">تنفيذ مشروع الوحدة </w:t>
            </w:r>
          </w:p>
          <w:p w14:paraId="1E9C1D8F" w14:textId="77777777" w:rsidR="00526D03" w:rsidRDefault="00526D03" w:rsidP="00526D0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حساب الوسط الحسابي لبيانات مفردة  أو منظمة في جدول تكراري</w:t>
            </w:r>
          </w:p>
          <w:p w14:paraId="6626C1CD" w14:textId="77777777" w:rsidR="00526D03" w:rsidRPr="00526D03" w:rsidRDefault="00526D03" w:rsidP="00526D0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حساب الوسيط والمنوال والمدى  لبيانات مفردة  أو منظمة في جدول تكراري</w:t>
            </w:r>
          </w:p>
          <w:p w14:paraId="77E5C0EB" w14:textId="77777777" w:rsidR="00526D03" w:rsidRDefault="00FC0EB7" w:rsidP="00526D0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تحديد المقاييس الأنسب لوصف البيانات .</w:t>
            </w:r>
          </w:p>
          <w:p w14:paraId="4426E358" w14:textId="77777777" w:rsidR="00FC0EB7" w:rsidRDefault="00FC0EB7" w:rsidP="00526D0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تمثيل البيانات بالساق والورقة </w:t>
            </w:r>
          </w:p>
          <w:p w14:paraId="22EC7712" w14:textId="77777777" w:rsidR="00FC0EB7" w:rsidRDefault="00FC0EB7" w:rsidP="00FC0EB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اختبار صحة فرضية بالاعتماد على بيانات معطاه </w:t>
            </w:r>
          </w:p>
          <w:p w14:paraId="64A0A7AE" w14:textId="77777777" w:rsidR="00FC0EB7" w:rsidRPr="00FC0EB7" w:rsidRDefault="00FC0EB7" w:rsidP="00FC0EB7">
            <w:pPr>
              <w:pStyle w:val="ListParagraph"/>
              <w:jc w:val="center"/>
              <w:rPr>
                <w:rFonts w:ascii="Tahoma" w:hAnsi="Tahoma" w:cs="Tahoma"/>
                <w:b/>
                <w:bCs/>
              </w:rPr>
            </w:pPr>
            <w:r w:rsidRPr="00FC0EB7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(الاحتمالات)</w:t>
            </w:r>
          </w:p>
          <w:p w14:paraId="024DBC9E" w14:textId="77777777" w:rsidR="00FC0EB7" w:rsidRDefault="00FC0EB7" w:rsidP="00526D0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حساب احتمالات وقوع الحادث</w:t>
            </w:r>
          </w:p>
          <w:p w14:paraId="7B49BD48" w14:textId="77777777" w:rsidR="00FC0EB7" w:rsidRDefault="00FC0EB7" w:rsidP="00526D0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إيجاد الاحتمال التجريبي لوقوع حادث</w:t>
            </w:r>
          </w:p>
          <w:p w14:paraId="56EF62BA" w14:textId="77777777" w:rsidR="00FC0EB7" w:rsidRDefault="00FC0EB7" w:rsidP="00526D0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التمييز بين الاحتمال النظري والتجريبي</w:t>
            </w:r>
          </w:p>
          <w:p w14:paraId="38AB55CF" w14:textId="77777777" w:rsidR="00FC0EB7" w:rsidRPr="00526D03" w:rsidRDefault="00FC0EB7" w:rsidP="00526D03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حل المسائل حياتية تطبيقا لمواضيع الوحدة </w:t>
            </w:r>
          </w:p>
          <w:p w14:paraId="2007B0AE" w14:textId="77777777" w:rsidR="00DF26F4" w:rsidRPr="001C766E" w:rsidRDefault="00DF26F4" w:rsidP="00DF26F4">
            <w:pPr>
              <w:jc w:val="center"/>
              <w:rPr>
                <w:rFonts w:ascii="Tahoma" w:hAnsi="Tahoma" w:cs="Tahoma"/>
                <w:rtl/>
                <w:lang w:bidi="ar-JO"/>
              </w:rPr>
            </w:pPr>
          </w:p>
        </w:tc>
        <w:tc>
          <w:tcPr>
            <w:tcW w:w="2520" w:type="dxa"/>
          </w:tcPr>
          <w:p w14:paraId="6211CBD1" w14:textId="77777777" w:rsidR="00DF26F4" w:rsidRPr="001C766E" w:rsidRDefault="00DF26F4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FC4EB23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14:paraId="207D923B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14:paraId="0C5FA639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C788271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 التأسيس لمادة ال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</w:p>
          <w:p w14:paraId="4631098F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2488AFD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14:paraId="1408F629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6D84C1A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دليل المعلم</w:t>
            </w:r>
          </w:p>
          <w:p w14:paraId="22EC46AE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برنامج الرسم البياني</w:t>
            </w:r>
          </w:p>
          <w:p w14:paraId="5D6054C1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3A05E42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14:paraId="4A4CE444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2DDD9D3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14:paraId="13FA3452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</w:p>
          <w:p w14:paraId="00B5D7E8" w14:textId="77777777" w:rsidR="00DF26F4" w:rsidRPr="001C766E" w:rsidRDefault="00DF26F4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B28868B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14:paraId="3CBE633B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6EF1A07A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14:paraId="46A6648D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</w:p>
          <w:p w14:paraId="786C555A" w14:textId="77777777" w:rsidR="00DF26F4" w:rsidRPr="001C766E" w:rsidRDefault="00DF26F4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14:paraId="6F135F9E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5482F67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14:paraId="4D4F57C3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7E6A968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14:paraId="66FDE541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550CCCD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14:paraId="77CD944F" w14:textId="77777777" w:rsidR="00DF26F4" w:rsidRPr="001C766E" w:rsidRDefault="0065173B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منصة درسك</w:t>
            </w:r>
          </w:p>
          <w:p w14:paraId="24BF919D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441F1B3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14:paraId="50E24CAC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14:paraId="14A44ADD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14:paraId="7DD8B4BB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D9A6FD4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14:paraId="28C108A2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07508FE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عن بعد</w:t>
            </w:r>
          </w:p>
        </w:tc>
        <w:tc>
          <w:tcPr>
            <w:tcW w:w="1800" w:type="dxa"/>
          </w:tcPr>
          <w:p w14:paraId="74E6BF74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34BB469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14:paraId="1A54EFF2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14:paraId="4785DB8C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5447262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DE5025A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14:paraId="35980E23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5632D95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8D870F0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2718FC9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14:paraId="69A601BC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09D82D5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5B0F0AE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14:paraId="000E321C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BA5090E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559305C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14:paraId="09A10B79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241D077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31E71EDA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A975ED4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14:paraId="6C1D9606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611480F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006463C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BC13D05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14:paraId="2F4EBEC3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14:paraId="7AF8FF6D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D6BE877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14:paraId="6FC1FE69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14:paraId="0049F28B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FEA5D4B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14:paraId="4D09D2D3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CE9C2F2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14:paraId="7EE86CAA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59DC326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14:paraId="0054595B" w14:textId="77777777" w:rsidR="00DF26F4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3EF4B5A6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14:paraId="4CE986FC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35EC4611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14:paraId="4448CFD2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3859765E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14:paraId="5B1ECE23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7D6F453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14:paraId="1C67E54D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8D489F2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14:paraId="6CBCF3FC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7E8FA0B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14:paraId="2FCD3643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EA78001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14:paraId="2AE69423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ACDBA3C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14:paraId="716E807D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7441C71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14:paraId="4B03FD95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324117F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9C02335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B137BA6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14:paraId="657B6F83" w14:textId="77777777" w:rsidR="00DF26F4" w:rsidRPr="0028345C" w:rsidRDefault="00DF26F4" w:rsidP="00841C56">
            <w:pPr>
              <w:rPr>
                <w:rFonts w:ascii="Tahoma" w:hAnsi="Tahoma" w:cs="Tahoma"/>
                <w:rtl/>
              </w:rPr>
            </w:pPr>
          </w:p>
          <w:p w14:paraId="4B71D71F" w14:textId="77777777" w:rsidR="00DF26F4" w:rsidRPr="0028345C" w:rsidRDefault="00DF26F4" w:rsidP="00841C56">
            <w:pPr>
              <w:rPr>
                <w:rFonts w:ascii="Tahoma" w:hAnsi="Tahoma" w:cs="Tahoma"/>
                <w:rtl/>
              </w:rPr>
            </w:pPr>
          </w:p>
          <w:p w14:paraId="695694A1" w14:textId="77777777" w:rsidR="00DF26F4" w:rsidRPr="0028345C" w:rsidRDefault="00DF26F4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14:paraId="3990D28F" w14:textId="77777777" w:rsidR="00DF26F4" w:rsidRPr="0028345C" w:rsidRDefault="00DF26F4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03EA8B46" w14:textId="77777777" w:rsidR="00DF26F4" w:rsidRPr="0028345C" w:rsidRDefault="00DF26F4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14:paraId="57EDAF4E" w14:textId="77777777" w:rsidR="00DF26F4" w:rsidRPr="0028345C" w:rsidRDefault="00DF26F4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546B29FD" w14:textId="77777777" w:rsidR="00DF26F4" w:rsidRPr="0028345C" w:rsidRDefault="00DF26F4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14:paraId="2E36A2E8" w14:textId="77777777" w:rsidR="00DF26F4" w:rsidRPr="0028345C" w:rsidRDefault="00DF26F4" w:rsidP="00841C56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01146983" w14:textId="77777777" w:rsidR="00DF26F4" w:rsidRPr="0028345C" w:rsidRDefault="00DF26F4" w:rsidP="00841C56">
            <w:pPr>
              <w:rPr>
                <w:rFonts w:ascii="Tahoma" w:hAnsi="Tahoma" w:cs="Tahoma"/>
                <w:rtl/>
              </w:rPr>
            </w:pPr>
          </w:p>
        </w:tc>
      </w:tr>
    </w:tbl>
    <w:p w14:paraId="0614178A" w14:textId="77777777" w:rsidR="00DF26F4" w:rsidRDefault="00DF26F4" w:rsidP="00DF26F4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14:paraId="4BD7C02B" w14:textId="77777777" w:rsidR="00DF26F4" w:rsidRPr="0028345C" w:rsidRDefault="00DF26F4" w:rsidP="0065173B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معلومات عامة عن الطلبة :----------------------------------------------------------------------------------------------------------------------</w:t>
      </w:r>
    </w:p>
    <w:p w14:paraId="2EF40834" w14:textId="77777777" w:rsidR="00DF26F4" w:rsidRPr="0028345C" w:rsidRDefault="0065173B" w:rsidP="0065173B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t>المعلم</w:t>
      </w:r>
      <w:r w:rsidR="00DF26F4"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            </w:t>
      </w:r>
      <w:r>
        <w:rPr>
          <w:rFonts w:cs="Tahoma"/>
          <w:b/>
          <w:bCs/>
          <w:sz w:val="22"/>
          <w:szCs w:val="22"/>
          <w:rtl/>
        </w:rPr>
        <w:t>مدير</w:t>
      </w:r>
      <w:r w:rsidR="00DF26F4" w:rsidRPr="0028345C">
        <w:rPr>
          <w:rFonts w:cs="Tahoma"/>
          <w:b/>
          <w:bCs/>
          <w:sz w:val="22"/>
          <w:szCs w:val="22"/>
          <w:rtl/>
        </w:rPr>
        <w:t xml:space="preserve"> المدرسة /الاسم والتوقيع :                                   التاريخ:</w:t>
      </w:r>
    </w:p>
    <w:p w14:paraId="62EB7520" w14:textId="77777777" w:rsidR="00DF26F4" w:rsidRPr="0028345C" w:rsidRDefault="00DF26F4" w:rsidP="0065173B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المشرف التربوي /الاسم والتوقيع :                                التاريخ:</w:t>
      </w:r>
    </w:p>
    <w:p w14:paraId="7DF93C57" w14:textId="77777777" w:rsidR="00DF26F4" w:rsidRDefault="00DF26F4" w:rsidP="0065173B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14:paraId="5D8CCF23" w14:textId="77777777" w:rsidR="00DF26F4" w:rsidRPr="0028345C" w:rsidRDefault="00DF26F4" w:rsidP="0065173B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</w:rPr>
        <w:t>Form # QF71 – 47  rev.a</w:t>
      </w:r>
    </w:p>
    <w:sectPr w:rsidR="00DF26F4" w:rsidRPr="0028345C" w:rsidSect="00E750D4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530A1"/>
    <w:multiLevelType w:val="hybridMultilevel"/>
    <w:tmpl w:val="0F4ACC02"/>
    <w:lvl w:ilvl="0" w:tplc="B3789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8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AF"/>
    <w:rsid w:val="00045A55"/>
    <w:rsid w:val="001D18A1"/>
    <w:rsid w:val="001F2132"/>
    <w:rsid w:val="002A3849"/>
    <w:rsid w:val="002D694B"/>
    <w:rsid w:val="002E4D51"/>
    <w:rsid w:val="002F1042"/>
    <w:rsid w:val="002F513A"/>
    <w:rsid w:val="0031264D"/>
    <w:rsid w:val="00347675"/>
    <w:rsid w:val="0037018B"/>
    <w:rsid w:val="0048635B"/>
    <w:rsid w:val="00526D03"/>
    <w:rsid w:val="00550035"/>
    <w:rsid w:val="0058467E"/>
    <w:rsid w:val="005D5631"/>
    <w:rsid w:val="0065173B"/>
    <w:rsid w:val="0076492C"/>
    <w:rsid w:val="007D2A42"/>
    <w:rsid w:val="007F64AF"/>
    <w:rsid w:val="00A12CC7"/>
    <w:rsid w:val="00A45B0D"/>
    <w:rsid w:val="00AC7FDC"/>
    <w:rsid w:val="00B166EB"/>
    <w:rsid w:val="00B317C2"/>
    <w:rsid w:val="00B517C3"/>
    <w:rsid w:val="00B57D41"/>
    <w:rsid w:val="00C5398A"/>
    <w:rsid w:val="00C61495"/>
    <w:rsid w:val="00C970D5"/>
    <w:rsid w:val="00CC2566"/>
    <w:rsid w:val="00DC3B2F"/>
    <w:rsid w:val="00DF26F4"/>
    <w:rsid w:val="00E750D4"/>
    <w:rsid w:val="00ED2679"/>
    <w:rsid w:val="00F04F59"/>
    <w:rsid w:val="00FC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91287"/>
  <w15:docId w15:val="{49B808A2-4377-4CAE-937A-A1C737F1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4A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مروة ماجد</dc:creator>
  <cp:keywords/>
  <dc:description/>
  <cp:lastModifiedBy>Sami Salah</cp:lastModifiedBy>
  <cp:revision>4</cp:revision>
  <cp:lastPrinted>2023-02-10T09:22:00Z</cp:lastPrinted>
  <dcterms:created xsi:type="dcterms:W3CDTF">2024-01-31T14:19:00Z</dcterms:created>
  <dcterms:modified xsi:type="dcterms:W3CDTF">2024-01-31T14:24:00Z</dcterms:modified>
</cp:coreProperties>
</file>