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22A92" w14:textId="77777777" w:rsidR="00497008" w:rsidRPr="00497008" w:rsidRDefault="00497008" w:rsidP="007D33C7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cs="Arial"/>
          <w:color w:val="000000"/>
          <w:sz w:val="28"/>
          <w:szCs w:val="28"/>
          <w:rtl/>
        </w:rPr>
      </w:pPr>
      <w:r w:rsidRPr="00497008">
        <w:rPr>
          <w:rFonts w:cs="Arial" w:hint="cs"/>
          <w:color w:val="000000"/>
          <w:sz w:val="28"/>
          <w:szCs w:val="28"/>
          <w:rtl/>
        </w:rPr>
        <w:t xml:space="preserve">امتحان الشهر الثاني لمادة اللغة </w:t>
      </w:r>
      <w:proofErr w:type="gramStart"/>
      <w:r w:rsidRPr="00497008">
        <w:rPr>
          <w:rFonts w:cs="Arial" w:hint="cs"/>
          <w:color w:val="000000"/>
          <w:sz w:val="28"/>
          <w:szCs w:val="28"/>
          <w:rtl/>
        </w:rPr>
        <w:t>العربية  /</w:t>
      </w:r>
      <w:proofErr w:type="gramEnd"/>
      <w:r w:rsidRPr="00497008">
        <w:rPr>
          <w:rFonts w:cs="Arial" w:hint="cs"/>
          <w:color w:val="000000"/>
          <w:sz w:val="28"/>
          <w:szCs w:val="28"/>
          <w:rtl/>
        </w:rPr>
        <w:t xml:space="preserve"> مدرسة اليرموك الأساسية للبنين</w:t>
      </w:r>
    </w:p>
    <w:p w14:paraId="0FE7EB93" w14:textId="021319FC" w:rsidR="00497008" w:rsidRPr="00497008" w:rsidRDefault="00497008" w:rsidP="0049700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Times New Roman"/>
          <w:color w:val="000000"/>
          <w:sz w:val="28"/>
          <w:szCs w:val="28"/>
          <w:rtl/>
        </w:rPr>
      </w:pPr>
      <w:proofErr w:type="gramStart"/>
      <w:r w:rsidRPr="00497008">
        <w:rPr>
          <w:rFonts w:cs="Times New Roman"/>
          <w:color w:val="000000"/>
          <w:sz w:val="28"/>
          <w:szCs w:val="28"/>
          <w:rtl/>
        </w:rPr>
        <w:t xml:space="preserve">الصف </w:t>
      </w:r>
      <w:r w:rsidRPr="00497008">
        <w:rPr>
          <w:color w:val="000000"/>
          <w:sz w:val="28"/>
          <w:szCs w:val="28"/>
          <w:rtl/>
        </w:rPr>
        <w:t>:</w:t>
      </w:r>
      <w:proofErr w:type="gramEnd"/>
      <w:r w:rsidRPr="00497008">
        <w:rPr>
          <w:rFonts w:hint="cs"/>
          <w:color w:val="000000"/>
          <w:sz w:val="28"/>
          <w:szCs w:val="28"/>
          <w:rtl/>
        </w:rPr>
        <w:t xml:space="preserve"> ال</w:t>
      </w:r>
      <w:r w:rsidR="007D33C7">
        <w:rPr>
          <w:rFonts w:hint="cs"/>
          <w:color w:val="000000"/>
          <w:sz w:val="28"/>
          <w:szCs w:val="28"/>
          <w:rtl/>
        </w:rPr>
        <w:t>سابع</w:t>
      </w:r>
      <w:r w:rsidRPr="00497008">
        <w:rPr>
          <w:rFonts w:hint="cs"/>
          <w:color w:val="000000"/>
          <w:sz w:val="28"/>
          <w:szCs w:val="28"/>
          <w:rtl/>
        </w:rPr>
        <w:t xml:space="preserve">   </w:t>
      </w:r>
      <w:r w:rsidRPr="00497008">
        <w:rPr>
          <w:color w:val="000000"/>
          <w:sz w:val="28"/>
          <w:szCs w:val="28"/>
          <w:rtl/>
        </w:rPr>
        <w:t xml:space="preserve">  </w:t>
      </w:r>
      <w:r w:rsidRPr="00497008">
        <w:rPr>
          <w:rFonts w:cs="Times New Roman" w:hint="cs"/>
          <w:color w:val="000000"/>
          <w:sz w:val="28"/>
          <w:szCs w:val="28"/>
          <w:rtl/>
        </w:rPr>
        <w:t xml:space="preserve">                                                                                       ا</w:t>
      </w:r>
      <w:r w:rsidRPr="00497008">
        <w:rPr>
          <w:rFonts w:cs="Times New Roman"/>
          <w:color w:val="000000"/>
          <w:sz w:val="28"/>
          <w:szCs w:val="28"/>
          <w:rtl/>
        </w:rPr>
        <w:t xml:space="preserve">لشعبة </w:t>
      </w:r>
      <w:r w:rsidRPr="00497008">
        <w:rPr>
          <w:color w:val="000000"/>
          <w:sz w:val="28"/>
          <w:szCs w:val="28"/>
          <w:rtl/>
        </w:rPr>
        <w:t>:</w:t>
      </w:r>
      <w:r w:rsidRPr="00497008">
        <w:rPr>
          <w:rFonts w:hint="cs"/>
          <w:color w:val="000000"/>
          <w:sz w:val="28"/>
          <w:szCs w:val="28"/>
          <w:rtl/>
        </w:rPr>
        <w:t>(</w:t>
      </w:r>
      <w:r w:rsidRPr="00497008">
        <w:rPr>
          <w:color w:val="000000"/>
          <w:sz w:val="28"/>
          <w:szCs w:val="28"/>
          <w:rtl/>
        </w:rPr>
        <w:t xml:space="preserve"> </w:t>
      </w:r>
      <w:r w:rsidRPr="00497008">
        <w:rPr>
          <w:rFonts w:hint="cs"/>
          <w:color w:val="000000"/>
          <w:sz w:val="28"/>
          <w:szCs w:val="28"/>
          <w:rtl/>
        </w:rPr>
        <w:t>أ )</w:t>
      </w:r>
      <w:r w:rsidRPr="00497008">
        <w:rPr>
          <w:rFonts w:cs="Times New Roman" w:hint="cs"/>
          <w:color w:val="000000"/>
          <w:sz w:val="28"/>
          <w:szCs w:val="28"/>
          <w:rtl/>
        </w:rPr>
        <w:t xml:space="preserve">     </w:t>
      </w:r>
    </w:p>
    <w:p w14:paraId="4F451349" w14:textId="77777777" w:rsidR="00497008" w:rsidRPr="00497008" w:rsidRDefault="00497008" w:rsidP="0049700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cs="Times New Roman"/>
          <w:color w:val="000000"/>
          <w:sz w:val="28"/>
          <w:szCs w:val="28"/>
          <w:rtl/>
        </w:rPr>
      </w:pPr>
      <w:proofErr w:type="gramStart"/>
      <w:r w:rsidRPr="00497008">
        <w:rPr>
          <w:rFonts w:cs="Times New Roman" w:hint="cs"/>
          <w:color w:val="000000"/>
          <w:sz w:val="28"/>
          <w:szCs w:val="28"/>
          <w:rtl/>
        </w:rPr>
        <w:t>اسم  الطالب</w:t>
      </w:r>
      <w:proofErr w:type="gramEnd"/>
      <w:r w:rsidRPr="00497008">
        <w:rPr>
          <w:rFonts w:cs="Times New Roman" w:hint="cs"/>
          <w:color w:val="000000"/>
          <w:sz w:val="28"/>
          <w:szCs w:val="28"/>
          <w:rtl/>
        </w:rPr>
        <w:t xml:space="preserve"> : </w:t>
      </w:r>
      <w:r w:rsidRPr="00497008">
        <w:rPr>
          <w:rFonts w:cs="Times New Roman"/>
          <w:color w:val="000000"/>
          <w:sz w:val="28"/>
          <w:szCs w:val="28"/>
          <w:rtl/>
        </w:rPr>
        <w:t xml:space="preserve"> </w:t>
      </w:r>
      <w:r w:rsidRPr="00497008">
        <w:rPr>
          <w:rFonts w:cs="Times New Roman" w:hint="cs"/>
          <w:color w:val="000000"/>
          <w:sz w:val="28"/>
          <w:szCs w:val="28"/>
          <w:rtl/>
        </w:rPr>
        <w:t xml:space="preserve"> ..........................................</w:t>
      </w:r>
    </w:p>
    <w:p w14:paraId="53433EFC" w14:textId="77777777" w:rsidR="00497008" w:rsidRPr="00497008" w:rsidRDefault="00497008" w:rsidP="0049700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  <w:r w:rsidRPr="00497008"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</w:t>
      </w:r>
      <w:r w:rsidRPr="00497008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 xml:space="preserve"> </w:t>
      </w:r>
    </w:p>
    <w:p w14:paraId="2DF1EB71" w14:textId="38C17E13" w:rsidR="00497008" w:rsidRPr="0003712C" w:rsidRDefault="00497008" w:rsidP="0049700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gramStart"/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الأول :</w:t>
      </w:r>
      <w:proofErr w:type="gramEnd"/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7522EE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من خلال دراستك لقصيدة خداع الاماني 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ثم أجب عن الأسئلة التي تليها : ( 6 علامات )</w:t>
      </w:r>
    </w:p>
    <w:p w14:paraId="2800B30B" w14:textId="174290CE" w:rsidR="007522EE" w:rsidRDefault="007522EE" w:rsidP="00F818FE">
      <w:pPr>
        <w:rPr>
          <w:color w:val="000000"/>
          <w:sz w:val="29"/>
          <w:szCs w:val="29"/>
          <w:shd w:val="clear" w:color="auto" w:fill="FFFFFF"/>
          <w:rtl/>
        </w:rPr>
      </w:pPr>
      <w:bookmarkStart w:id="0" w:name="_Hlk162303627"/>
      <w:bookmarkStart w:id="1" w:name="_Hlk162304291"/>
      <w:r>
        <w:rPr>
          <w:color w:val="000000"/>
          <w:sz w:val="29"/>
          <w:szCs w:val="29"/>
          <w:shd w:val="clear" w:color="auto" w:fill="FFFFFF"/>
          <w:rtl/>
        </w:rPr>
        <w:t xml:space="preserve">الـدّهر ذو دولٍ </w:t>
      </w:r>
      <w:bookmarkEnd w:id="1"/>
      <w:r>
        <w:rPr>
          <w:color w:val="000000"/>
          <w:sz w:val="29"/>
          <w:szCs w:val="29"/>
          <w:shd w:val="clear" w:color="auto" w:fill="FFFFFF"/>
          <w:rtl/>
        </w:rPr>
        <w:t xml:space="preserve">والموتُ ذو </w:t>
      </w:r>
      <w:bookmarkStart w:id="2" w:name="_Hlk162304317"/>
      <w:r>
        <w:rPr>
          <w:color w:val="000000"/>
          <w:sz w:val="29"/>
          <w:szCs w:val="29"/>
          <w:shd w:val="clear" w:color="auto" w:fill="FFFFFF"/>
          <w:rtl/>
        </w:rPr>
        <w:t>علل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                     </w:t>
      </w:r>
      <w:bookmarkEnd w:id="2"/>
      <w:r>
        <w:rPr>
          <w:color w:val="000000"/>
          <w:sz w:val="29"/>
          <w:szCs w:val="29"/>
          <w:shd w:val="clear" w:color="auto" w:fill="FFFFFF"/>
          <w:rtl/>
        </w:rPr>
        <w:t>والـمرءُ ذو أمـلٍ والـناس أشباهُ</w:t>
      </w:r>
      <w:bookmarkEnd w:id="0"/>
      <w:r>
        <w:rPr>
          <w:color w:val="000000"/>
          <w:sz w:val="29"/>
          <w:szCs w:val="29"/>
        </w:rPr>
        <w:br/>
      </w:r>
      <w:r>
        <w:rPr>
          <w:color w:val="000000"/>
          <w:sz w:val="29"/>
          <w:szCs w:val="29"/>
          <w:shd w:val="clear" w:color="auto" w:fill="FFFFFF"/>
          <w:rtl/>
        </w:rPr>
        <w:t>يـبكي ويضحك ذو نفسٍ مصرّفة</w:t>
      </w:r>
      <w:r>
        <w:rPr>
          <w:rFonts w:hint="cs"/>
          <w:color w:val="000000"/>
          <w:sz w:val="29"/>
          <w:szCs w:val="29"/>
          <w:rtl/>
        </w:rPr>
        <w:t xml:space="preserve">                      </w:t>
      </w:r>
      <w:r>
        <w:rPr>
          <w:color w:val="000000"/>
          <w:sz w:val="29"/>
          <w:szCs w:val="29"/>
          <w:shd w:val="clear" w:color="auto" w:fill="FFFFFF"/>
          <w:rtl/>
        </w:rPr>
        <w:t>والله اضـحـك</w:t>
      </w:r>
      <w:r w:rsidR="00F818FE">
        <w:rPr>
          <w:rFonts w:hint="cs"/>
          <w:color w:val="000000"/>
          <w:sz w:val="29"/>
          <w:szCs w:val="29"/>
          <w:shd w:val="clear" w:color="auto" w:fill="FFFFFF"/>
          <w:rtl/>
        </w:rPr>
        <w:t>ــــ</w:t>
      </w:r>
      <w:r>
        <w:rPr>
          <w:color w:val="000000"/>
          <w:sz w:val="29"/>
          <w:szCs w:val="29"/>
          <w:shd w:val="clear" w:color="auto" w:fill="FFFFFF"/>
          <w:rtl/>
        </w:rPr>
        <w:t>ـه والله أبـكـ</w:t>
      </w:r>
      <w:r w:rsidR="00F818FE">
        <w:rPr>
          <w:rFonts w:hint="cs"/>
          <w:color w:val="000000"/>
          <w:sz w:val="29"/>
          <w:szCs w:val="29"/>
          <w:shd w:val="clear" w:color="auto" w:fill="FFFFFF"/>
          <w:rtl/>
        </w:rPr>
        <w:t>ـ</w:t>
      </w:r>
      <w:r>
        <w:rPr>
          <w:color w:val="000000"/>
          <w:sz w:val="29"/>
          <w:szCs w:val="29"/>
          <w:shd w:val="clear" w:color="auto" w:fill="FFFFFF"/>
          <w:rtl/>
        </w:rPr>
        <w:t>اهُ</w:t>
      </w:r>
    </w:p>
    <w:p w14:paraId="29EBAAED" w14:textId="13A91C03" w:rsidR="007522EE" w:rsidRDefault="00F818FE" w:rsidP="00077A0E">
      <w:pPr>
        <w:rPr>
          <w:color w:val="000000"/>
          <w:sz w:val="29"/>
          <w:szCs w:val="29"/>
          <w:shd w:val="clear" w:color="auto" w:fill="FFFFFF"/>
          <w:rtl/>
        </w:rPr>
      </w:pPr>
      <w:r w:rsidRPr="00F818FE">
        <w:rPr>
          <w:rStyle w:val="a7"/>
          <w:rFonts w:asciiTheme="majorBidi" w:hAnsiTheme="majorBidi" w:cstheme="majorBidi"/>
          <w:i w:val="0"/>
          <w:iCs w:val="0"/>
          <w:color w:val="000000" w:themeColor="text1"/>
          <w:sz w:val="28"/>
          <w:szCs w:val="28"/>
          <w:shd w:val="clear" w:color="auto" w:fill="FFFFFF"/>
          <w:rtl/>
        </w:rPr>
        <w:t>طوبى لعب</w:t>
      </w:r>
      <w:r>
        <w:rPr>
          <w:rStyle w:val="a7"/>
          <w:rFonts w:asciiTheme="majorBidi" w:hAnsiTheme="majorBidi" w:cstheme="majorBidi" w:hint="cs"/>
          <w:i w:val="0"/>
          <w:iCs w:val="0"/>
          <w:color w:val="000000" w:themeColor="text1"/>
          <w:sz w:val="28"/>
          <w:szCs w:val="28"/>
          <w:shd w:val="clear" w:color="auto" w:fill="FFFFFF"/>
          <w:rtl/>
        </w:rPr>
        <w:t>ــــ</w:t>
      </w:r>
      <w:r w:rsidRPr="00F818FE">
        <w:rPr>
          <w:rStyle w:val="a7"/>
          <w:rFonts w:asciiTheme="majorBidi" w:hAnsiTheme="majorBidi" w:cstheme="majorBidi"/>
          <w:i w:val="0"/>
          <w:iCs w:val="0"/>
          <w:color w:val="000000" w:themeColor="text1"/>
          <w:sz w:val="28"/>
          <w:szCs w:val="28"/>
          <w:shd w:val="clear" w:color="auto" w:fill="FFFFFF"/>
          <w:rtl/>
        </w:rPr>
        <w:t>د ل</w:t>
      </w:r>
      <w:r>
        <w:rPr>
          <w:rStyle w:val="a7"/>
          <w:rFonts w:asciiTheme="majorBidi" w:hAnsiTheme="majorBidi" w:cstheme="majorBidi" w:hint="cs"/>
          <w:i w:val="0"/>
          <w:iCs w:val="0"/>
          <w:color w:val="000000" w:themeColor="text1"/>
          <w:sz w:val="28"/>
          <w:szCs w:val="28"/>
          <w:shd w:val="clear" w:color="auto" w:fill="FFFFFF"/>
          <w:rtl/>
        </w:rPr>
        <w:t>ـ</w:t>
      </w:r>
      <w:r w:rsidRPr="00F818FE">
        <w:rPr>
          <w:rStyle w:val="a7"/>
          <w:rFonts w:asciiTheme="majorBidi" w:hAnsiTheme="majorBidi" w:cstheme="majorBidi"/>
          <w:i w:val="0"/>
          <w:iCs w:val="0"/>
          <w:color w:val="000000" w:themeColor="text1"/>
          <w:sz w:val="28"/>
          <w:szCs w:val="28"/>
          <w:shd w:val="clear" w:color="auto" w:fill="FFFFFF"/>
          <w:rtl/>
        </w:rPr>
        <w:t>ولاه</w:t>
      </w:r>
      <w:r w:rsidRPr="00F818F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  <w:t> إنابت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>ـــ</w:t>
      </w:r>
      <w:r w:rsidRPr="00F818F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  <w:t xml:space="preserve">ه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 xml:space="preserve">                                </w:t>
      </w:r>
      <w:r w:rsidRPr="00F818F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  <w:t>قد فاز عبد منيب الق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>ـ</w:t>
      </w:r>
      <w:r w:rsidRPr="00F818F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  <w:t>ل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>ـــ</w:t>
      </w:r>
      <w:r w:rsidRPr="00F818F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  <w:t>ب أواه </w:t>
      </w:r>
      <w:r w:rsidR="007522EE">
        <w:rPr>
          <w:color w:val="000000"/>
          <w:sz w:val="29"/>
          <w:szCs w:val="29"/>
        </w:rPr>
        <w:br/>
      </w:r>
      <w:r w:rsidRPr="00F818F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  <w:t xml:space="preserve">يا بائع الدين بالدنيا وباطِلها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 xml:space="preserve">                                </w:t>
      </w:r>
      <w:r w:rsidRPr="00F818F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  <w:t xml:space="preserve">ترضى بِدينك شيئاً ليس </w:t>
      </w:r>
      <w:r w:rsidR="00077A0E" w:rsidRPr="00F818FE"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>يساوه</w:t>
      </w:r>
    </w:p>
    <w:p w14:paraId="59A44E71" w14:textId="77777777" w:rsidR="00077A0E" w:rsidRPr="007522EE" w:rsidRDefault="00077A0E" w:rsidP="00077A0E">
      <w:pPr>
        <w:rPr>
          <w:color w:val="000000"/>
          <w:sz w:val="29"/>
          <w:szCs w:val="29"/>
          <w:shd w:val="clear" w:color="auto" w:fill="FFFFFF"/>
          <w:rtl/>
        </w:rPr>
      </w:pPr>
    </w:p>
    <w:p w14:paraId="64659A7B" w14:textId="3B694A00" w:rsidR="00F818FE" w:rsidRDefault="00497008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proofErr w:type="gramStart"/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>1 )</w:t>
      </w:r>
      <w:proofErr w:type="gramEnd"/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077A0E">
        <w:rPr>
          <w:rFonts w:ascii="Times New Roman" w:hAnsi="Times New Roman" w:cs="Times New Roman" w:hint="cs"/>
          <w:sz w:val="28"/>
          <w:szCs w:val="28"/>
          <w:rtl/>
          <w:lang w:bidi="ar-JO"/>
        </w:rPr>
        <w:t>ما معن</w:t>
      </w:r>
      <w:r w:rsidR="00077A0E">
        <w:rPr>
          <w:rFonts w:ascii="Times New Roman" w:hAnsi="Times New Roman" w:cs="Times New Roman" w:hint="eastAsia"/>
          <w:sz w:val="28"/>
          <w:szCs w:val="28"/>
          <w:rtl/>
          <w:lang w:bidi="ar-JO"/>
        </w:rPr>
        <w:t>ى</w:t>
      </w:r>
      <w:r w:rsidR="00F818FE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الكلمات الاتية </w:t>
      </w:r>
      <w:r w:rsidR="00077A0E">
        <w:rPr>
          <w:rFonts w:ascii="Times New Roman" w:hAnsi="Times New Roman" w:cs="Times New Roman" w:hint="cs"/>
          <w:sz w:val="28"/>
          <w:szCs w:val="28"/>
          <w:rtl/>
          <w:lang w:bidi="ar-JO"/>
        </w:rPr>
        <w:t>:</w:t>
      </w:r>
    </w:p>
    <w:p w14:paraId="744406CE" w14:textId="67980B53" w:rsidR="00077A0E" w:rsidRPr="00497008" w:rsidRDefault="00077A0E" w:rsidP="00077A0E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color w:val="000000"/>
          <w:sz w:val="29"/>
          <w:szCs w:val="29"/>
          <w:shd w:val="clear" w:color="auto" w:fill="FFFFFF"/>
          <w:rtl/>
        </w:rPr>
        <w:t xml:space="preserve">الـدّهر ذو </w:t>
      </w:r>
      <w:proofErr w:type="gramStart"/>
      <w:r>
        <w:rPr>
          <w:color w:val="000000"/>
          <w:sz w:val="29"/>
          <w:szCs w:val="29"/>
          <w:shd w:val="clear" w:color="auto" w:fill="FFFFFF"/>
          <w:rtl/>
        </w:rPr>
        <w:t>دولٍ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:</w:t>
      </w:r>
      <w:proofErr w:type="gramEnd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......................... </w:t>
      </w:r>
      <w:proofErr w:type="gramStart"/>
      <w:r>
        <w:rPr>
          <w:color w:val="000000"/>
          <w:sz w:val="29"/>
          <w:szCs w:val="29"/>
          <w:shd w:val="clear" w:color="auto" w:fill="FFFFFF"/>
          <w:rtl/>
        </w:rPr>
        <w:t>علل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:</w:t>
      </w:r>
      <w:proofErr w:type="gramEnd"/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................................ </w:t>
      </w:r>
      <w:r>
        <w:rPr>
          <w:color w:val="000000"/>
          <w:sz w:val="29"/>
          <w:szCs w:val="29"/>
          <w:shd w:val="clear" w:color="auto" w:fill="FFFFFF"/>
          <w:rtl/>
        </w:rPr>
        <w:t>مصرّف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ة </w:t>
      </w: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....................... </w:t>
      </w:r>
    </w:p>
    <w:p w14:paraId="1A4B332C" w14:textId="0061A252" w:rsidR="00077A0E" w:rsidRDefault="00497008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proofErr w:type="gramStart"/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>2 )</w:t>
      </w:r>
      <w:proofErr w:type="gramEnd"/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077A0E">
        <w:rPr>
          <w:rFonts w:ascii="Times New Roman" w:hAnsi="Times New Roman" w:cs="Times New Roman" w:hint="cs"/>
          <w:sz w:val="28"/>
          <w:szCs w:val="28"/>
          <w:rtl/>
          <w:lang w:bidi="ar-JO"/>
        </w:rPr>
        <w:t>ما جذر الكلمات الاتية :</w:t>
      </w:r>
    </w:p>
    <w:p w14:paraId="572856CE" w14:textId="2E710887" w:rsidR="00077A0E" w:rsidRDefault="00077A0E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يهوي </w:t>
      </w: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</w:t>
      </w:r>
    </w:p>
    <w:p w14:paraId="5C7121E9" w14:textId="0C0F3B39" w:rsidR="00497008" w:rsidRPr="00497008" w:rsidRDefault="00077A0E" w:rsidP="00077A0E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تحقرن </w:t>
      </w: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</w:t>
      </w:r>
      <w:r w:rsidR="00497008"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</w:p>
    <w:p w14:paraId="4B5FC81E" w14:textId="42C148B6" w:rsidR="00497008" w:rsidRPr="00497008" w:rsidRDefault="00497008" w:rsidP="00077A0E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proofErr w:type="gramStart"/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>3 )</w:t>
      </w:r>
      <w:proofErr w:type="gramEnd"/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077A0E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من قائل القصيدة </w:t>
      </w: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؟ ................................. </w:t>
      </w:r>
    </w:p>
    <w:p w14:paraId="1E513C21" w14:textId="77777777" w:rsidR="00497008" w:rsidRPr="00497008" w:rsidRDefault="00497008" w:rsidP="00497008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2D7C8E63" w14:textId="405B151B" w:rsidR="00497008" w:rsidRPr="0003712C" w:rsidRDefault="00497008" w:rsidP="00497008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gramStart"/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الثاني :</w:t>
      </w:r>
      <w:proofErr w:type="gramEnd"/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E9283E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اكمل الجدول في ادخال الف التثنية على </w:t>
      </w:r>
      <w:r w:rsidR="0003712C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الكلمات</w:t>
      </w:r>
      <w:r w:rsidR="00077A0E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الاتية :</w:t>
      </w:r>
      <w:r w:rsidR="00E9283E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( </w:t>
      </w:r>
      <w:r w:rsidR="005F4C26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4 علامات 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) </w:t>
      </w: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712C" w14:paraId="77150183" w14:textId="77777777" w:rsidTr="00E9283E">
        <w:tc>
          <w:tcPr>
            <w:tcW w:w="4675" w:type="dxa"/>
          </w:tcPr>
          <w:p w14:paraId="73989587" w14:textId="5F8365DA" w:rsidR="0003712C" w:rsidRDefault="0003712C" w:rsidP="00497008">
            <w:pP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الكلمة </w:t>
            </w:r>
          </w:p>
        </w:tc>
        <w:tc>
          <w:tcPr>
            <w:tcW w:w="4675" w:type="dxa"/>
          </w:tcPr>
          <w:p w14:paraId="3FAD514E" w14:textId="64142C65" w:rsidR="0003712C" w:rsidRDefault="0003712C" w:rsidP="00497008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ادخال </w:t>
            </w:r>
            <w:proofErr w:type="gramStart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الف</w:t>
            </w:r>
            <w:proofErr w:type="gramEnd"/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التثنية على الكلمة </w:t>
            </w:r>
          </w:p>
        </w:tc>
      </w:tr>
      <w:tr w:rsidR="00E9283E" w14:paraId="43698CF9" w14:textId="77777777" w:rsidTr="00E9283E">
        <w:tc>
          <w:tcPr>
            <w:tcW w:w="4675" w:type="dxa"/>
          </w:tcPr>
          <w:p w14:paraId="33F0B5C4" w14:textId="55252896" w:rsidR="00E9283E" w:rsidRDefault="00E9283E" w:rsidP="00497008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شاطئ</w:t>
            </w:r>
          </w:p>
        </w:tc>
        <w:tc>
          <w:tcPr>
            <w:tcW w:w="4675" w:type="dxa"/>
          </w:tcPr>
          <w:p w14:paraId="3479E596" w14:textId="77777777" w:rsidR="00E9283E" w:rsidRDefault="00E9283E" w:rsidP="00497008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E9283E" w14:paraId="48DE32F1" w14:textId="77777777" w:rsidTr="00E9283E">
        <w:tc>
          <w:tcPr>
            <w:tcW w:w="4675" w:type="dxa"/>
          </w:tcPr>
          <w:p w14:paraId="4352125C" w14:textId="41EC0EA5" w:rsidR="00E9283E" w:rsidRDefault="00E9283E" w:rsidP="00497008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ملجأ </w:t>
            </w:r>
          </w:p>
        </w:tc>
        <w:tc>
          <w:tcPr>
            <w:tcW w:w="4675" w:type="dxa"/>
          </w:tcPr>
          <w:p w14:paraId="3E972E76" w14:textId="77777777" w:rsidR="00E9283E" w:rsidRDefault="00E9283E" w:rsidP="00497008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E9283E" w14:paraId="08E3AD4E" w14:textId="77777777" w:rsidTr="00E9283E">
        <w:tc>
          <w:tcPr>
            <w:tcW w:w="4675" w:type="dxa"/>
          </w:tcPr>
          <w:p w14:paraId="0F552BBC" w14:textId="33FE79A6" w:rsidR="00E9283E" w:rsidRDefault="00E9283E" w:rsidP="00497008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دفء</w:t>
            </w:r>
          </w:p>
        </w:tc>
        <w:tc>
          <w:tcPr>
            <w:tcW w:w="4675" w:type="dxa"/>
          </w:tcPr>
          <w:p w14:paraId="517B7927" w14:textId="77777777" w:rsidR="00E9283E" w:rsidRDefault="00E9283E" w:rsidP="00497008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E9283E" w14:paraId="30C95FAC" w14:textId="77777777" w:rsidTr="00E9283E">
        <w:tc>
          <w:tcPr>
            <w:tcW w:w="4675" w:type="dxa"/>
          </w:tcPr>
          <w:p w14:paraId="217C3E8A" w14:textId="6CDBBE5F" w:rsidR="00E9283E" w:rsidRDefault="00E9283E" w:rsidP="00E9283E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بريء</w:t>
            </w:r>
          </w:p>
        </w:tc>
        <w:tc>
          <w:tcPr>
            <w:tcW w:w="4675" w:type="dxa"/>
          </w:tcPr>
          <w:p w14:paraId="3677E643" w14:textId="77777777" w:rsidR="00E9283E" w:rsidRDefault="00E9283E" w:rsidP="00497008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</w:tbl>
    <w:p w14:paraId="32C5C8C8" w14:textId="77777777" w:rsidR="00077A0E" w:rsidRDefault="00077A0E" w:rsidP="00E9283E">
      <w:pPr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14:paraId="6229C29D" w14:textId="15FC1B2F" w:rsidR="00497008" w:rsidRPr="0003712C" w:rsidRDefault="0003712C" w:rsidP="00E9283E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noProof/>
          <w:sz w:val="28"/>
          <w:szCs w:val="28"/>
          <w:rtl/>
          <w:lang w:val="ar-JO" w:bidi="ar-J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8B803" wp14:editId="4DAAADFC">
                <wp:simplePos x="0" y="0"/>
                <wp:positionH relativeFrom="column">
                  <wp:posOffset>3241994</wp:posOffset>
                </wp:positionH>
                <wp:positionV relativeFrom="paragraph">
                  <wp:posOffset>305751</wp:posOffset>
                </wp:positionV>
                <wp:extent cx="200025" cy="193042"/>
                <wp:effectExtent l="3493" t="0" r="13017" b="13018"/>
                <wp:wrapNone/>
                <wp:docPr id="3" name="مخطط انسيابي: معالجة متعاقب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0025" cy="193042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495D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3" o:spid="_x0000_s1026" type="#_x0000_t176" style="position:absolute;margin-left:255.3pt;margin-top:24.05pt;width:15.75pt;height:15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" fillcolor="white [3201]" strokecolor="#70ad47 [3209]" strokeweight="1pt"/>
            </w:pict>
          </mc:Fallback>
        </mc:AlternateContent>
      </w:r>
      <w:r w:rsidR="00497008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gramStart"/>
      <w:r w:rsidR="00497008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الثالث :</w:t>
      </w:r>
      <w:r w:rsidR="00E9283E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اكمل</w:t>
      </w:r>
      <w:proofErr w:type="gramEnd"/>
      <w:r w:rsidR="00E9283E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الفراغ بعلامة الترقيم المناسبة : </w:t>
      </w:r>
      <w:r w:rsidR="00497008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( </w:t>
      </w:r>
      <w:r w:rsidR="007522EE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3</w:t>
      </w:r>
      <w:r w:rsidR="00497008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علامات ) </w:t>
      </w:r>
    </w:p>
    <w:p w14:paraId="771BE9A2" w14:textId="463F4420" w:rsidR="00497008" w:rsidRPr="008C17FB" w:rsidRDefault="00E9283E" w:rsidP="008C17F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يحرص حازم على ممارسة الرياضة </w:t>
      </w:r>
      <w:r w:rsidR="0003712C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</w:t>
      </w:r>
      <w:proofErr w:type="gramStart"/>
      <w:r w:rsidR="0003712C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</w:t>
      </w:r>
      <w:r w:rsidR="00497008"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>(</w:t>
      </w:r>
      <w:proofErr w:type="gramEnd"/>
      <w:r w:rsidR="00497008"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Pr="00E9283E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،</w:t>
      </w:r>
      <w:r w:rsidR="00497008" w:rsidRPr="00E9283E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/ </w:t>
      </w:r>
      <w:r w:rsidRPr="00E9283E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 / :</w:t>
      </w:r>
      <w:r w:rsidR="00497008"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 . </w:t>
      </w:r>
    </w:p>
    <w:p w14:paraId="04DEDB93" w14:textId="5AE42B30" w:rsidR="00497008" w:rsidRPr="008C17FB" w:rsidRDefault="00E9283E" w:rsidP="008C17F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كيف ستقضي </w:t>
      </w:r>
      <w:proofErr w:type="gramStart"/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وقتك .</w:t>
      </w:r>
      <w:proofErr w:type="gramEnd"/>
      <w:r w:rsidR="0003712C" w:rsidRPr="0003712C">
        <w:rPr>
          <w:rFonts w:ascii="Times New Roman" w:hAnsi="Times New Roman" w:cs="Times New Roman" w:hint="cs"/>
          <w:noProof/>
          <w:sz w:val="28"/>
          <w:szCs w:val="28"/>
          <w:rtl/>
          <w:lang w:val="ar-JO" w:bidi="ar-JO"/>
        </w:rPr>
        <w:t xml:space="preserve"> </w:t>
      </w:r>
      <w:r w:rsidR="0003712C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</w:t>
      </w:r>
      <w:r w:rsidR="0003712C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drawing>
          <wp:inline distT="0" distB="0" distL="0" distR="0" wp14:anchorId="52417BE6" wp14:editId="517043C1">
            <wp:extent cx="207010" cy="213360"/>
            <wp:effectExtent l="0" t="0" r="254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3712C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</w:t>
      </w:r>
      <w:r w:rsidR="0003712C"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497008"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(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!</w:t>
      </w:r>
      <w:r w:rsidR="00497008"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/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  <w:r w:rsidR="00497008"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/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؟</w:t>
      </w:r>
      <w:r w:rsidR="00497008"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 . </w:t>
      </w:r>
    </w:p>
    <w:p w14:paraId="4EE9A895" w14:textId="73E03D57" w:rsidR="005F4C26" w:rsidRDefault="00497008" w:rsidP="000371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bidi="ar-JO"/>
        </w:rPr>
      </w:pPr>
      <w:proofErr w:type="gramStart"/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  <w:r w:rsidR="005F4C26">
        <w:rPr>
          <w:rFonts w:ascii="Times New Roman" w:hAnsi="Times New Roman" w:cs="Times New Roman" w:hint="cs"/>
          <w:sz w:val="28"/>
          <w:szCs w:val="28"/>
          <w:rtl/>
          <w:lang w:bidi="ar-JO"/>
        </w:rPr>
        <w:t>ابعد</w:t>
      </w:r>
      <w:proofErr w:type="gramEnd"/>
      <w:r w:rsidR="005F4C26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الزيت عن النار </w:t>
      </w:r>
      <w:r w:rsidR="0003712C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</w:t>
      </w:r>
      <w:r w:rsidR="0003712C">
        <w:rPr>
          <w:rFonts w:ascii="Times New Roman" w:hAnsi="Times New Roman" w:cs="Times New Roman"/>
          <w:noProof/>
          <w:sz w:val="28"/>
          <w:szCs w:val="28"/>
          <w:rtl/>
          <w:lang w:bidi="ar-JO"/>
        </w:rPr>
        <w:drawing>
          <wp:inline distT="0" distB="0" distL="0" distR="0" wp14:anchorId="13413BFC" wp14:editId="0CA7BBE8">
            <wp:extent cx="207010" cy="213360"/>
            <wp:effectExtent l="0" t="0" r="254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3712C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    </w:t>
      </w:r>
      <w:r w:rsidR="005F4C26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تجنبا لحدوث حريق .</w:t>
      </w: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( </w:t>
      </w:r>
      <w:r w:rsidR="005F4C26"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/ </w:t>
      </w:r>
      <w:r w:rsidR="005F4C26">
        <w:rPr>
          <w:rFonts w:ascii="Times New Roman" w:hAnsi="Times New Roman" w:cs="Times New Roman" w:hint="cs"/>
          <w:sz w:val="28"/>
          <w:szCs w:val="28"/>
          <w:rtl/>
          <w:lang w:bidi="ar-JO"/>
        </w:rPr>
        <w:t>؛</w:t>
      </w: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/ </w:t>
      </w:r>
      <w:r w:rsidR="005F4C26">
        <w:rPr>
          <w:rFonts w:ascii="Times New Roman" w:hAnsi="Times New Roman" w:cs="Times New Roman" w:hint="cs"/>
          <w:sz w:val="28"/>
          <w:szCs w:val="28"/>
          <w:rtl/>
          <w:lang w:bidi="ar-JO"/>
        </w:rPr>
        <w:t>؟</w:t>
      </w: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 . </w:t>
      </w:r>
    </w:p>
    <w:p w14:paraId="7C9E36DA" w14:textId="77777777" w:rsidR="0003712C" w:rsidRPr="0003712C" w:rsidRDefault="0003712C" w:rsidP="0003712C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53A68788" w14:textId="50B85371" w:rsidR="005F4C26" w:rsidRPr="0003712C" w:rsidRDefault="005F4C26" w:rsidP="005F4C26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proofErr w:type="gramStart"/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الرابع  :</w:t>
      </w:r>
      <w:proofErr w:type="gramEnd"/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حول الجمل الاتية من صيغة مبني للمعلوم الى صيغة مبني للمجهول :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 (</w:t>
      </w:r>
      <w:r w:rsidR="007522EE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3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علامات )</w:t>
      </w:r>
    </w:p>
    <w:p w14:paraId="581DA128" w14:textId="1F64ABB4" w:rsidR="00497008" w:rsidRPr="0003712C" w:rsidRDefault="005F4C26" w:rsidP="0003712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 xml:space="preserve">قطف المجتهد ثمار </w:t>
      </w:r>
      <w:proofErr w:type="gramStart"/>
      <w:r w:rsidRPr="0003712C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النجاح .</w:t>
      </w:r>
      <w:proofErr w:type="gramEnd"/>
    </w:p>
    <w:p w14:paraId="166DAD9D" w14:textId="25864280" w:rsidR="005F4C26" w:rsidRPr="0003712C" w:rsidRDefault="005F4C26" w:rsidP="0003712C">
      <w:pPr>
        <w:pStyle w:val="a5"/>
        <w:ind w:left="108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</w:t>
      </w:r>
    </w:p>
    <w:p w14:paraId="2AB1EB90" w14:textId="741BDAED" w:rsidR="005F4C26" w:rsidRPr="0003712C" w:rsidRDefault="005F4C26" w:rsidP="0003712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 xml:space="preserve">تكتب المغتربة أشعار شوق الى </w:t>
      </w:r>
      <w:proofErr w:type="gramStart"/>
      <w:r w:rsidRPr="0003712C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الوطن .</w:t>
      </w:r>
      <w:proofErr w:type="gramEnd"/>
    </w:p>
    <w:p w14:paraId="0583CC9E" w14:textId="0491A001" w:rsidR="005F4C26" w:rsidRPr="0003712C" w:rsidRDefault="005F4C26" w:rsidP="0003712C">
      <w:pPr>
        <w:pStyle w:val="a5"/>
        <w:ind w:left="108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</w:t>
      </w:r>
      <w:r w:rsidR="007522EE" w:rsidRPr="0003712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</w:t>
      </w:r>
    </w:p>
    <w:p w14:paraId="0B15A848" w14:textId="17DFE54F" w:rsidR="005F4C26" w:rsidRPr="0003712C" w:rsidRDefault="005F4C26" w:rsidP="0003712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 xml:space="preserve">يسرد الجد لحفيدته قصة </w:t>
      </w:r>
      <w:r w:rsidR="007522EE" w:rsidRPr="0003712C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 xml:space="preserve">عن حقوق </w:t>
      </w:r>
      <w:proofErr w:type="gramStart"/>
      <w:r w:rsidR="007522EE" w:rsidRPr="0003712C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المرأة .</w:t>
      </w:r>
      <w:proofErr w:type="gramEnd"/>
    </w:p>
    <w:p w14:paraId="036CBA48" w14:textId="11742AF0" w:rsidR="007522EE" w:rsidRPr="0003712C" w:rsidRDefault="007522EE" w:rsidP="0003712C">
      <w:pPr>
        <w:pStyle w:val="a5"/>
        <w:ind w:left="108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</w:t>
      </w:r>
    </w:p>
    <w:p w14:paraId="535C84EF" w14:textId="77777777" w:rsidR="005F4C26" w:rsidRPr="005F4C26" w:rsidRDefault="005F4C26" w:rsidP="005F4C26">
      <w:pPr>
        <w:ind w:left="360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tbl>
      <w:tblPr>
        <w:tblStyle w:val="a6"/>
        <w:tblpPr w:leftFromText="180" w:rightFromText="180" w:vertAnchor="text" w:horzAnchor="margin" w:tblpXSpec="center" w:tblpY="728"/>
        <w:bidiVisual/>
        <w:tblW w:w="0" w:type="auto"/>
        <w:tblLook w:val="04A0" w:firstRow="1" w:lastRow="0" w:firstColumn="1" w:lastColumn="0" w:noHBand="0" w:noVBand="1"/>
      </w:tblPr>
      <w:tblGrid>
        <w:gridCol w:w="2685"/>
        <w:gridCol w:w="2685"/>
        <w:gridCol w:w="2685"/>
      </w:tblGrid>
      <w:tr w:rsidR="007D33C7" w14:paraId="715911A2" w14:textId="77777777" w:rsidTr="007D33C7">
        <w:trPr>
          <w:trHeight w:val="227"/>
        </w:trPr>
        <w:tc>
          <w:tcPr>
            <w:tcW w:w="2685" w:type="dxa"/>
            <w:tcBorders>
              <w:bottom w:val="single" w:sz="4" w:space="0" w:color="auto"/>
            </w:tcBorders>
          </w:tcPr>
          <w:p w14:paraId="2D9E06A5" w14:textId="1D3BFC36" w:rsidR="007D33C7" w:rsidRPr="007D33C7" w:rsidRDefault="007D33C7" w:rsidP="007D33C7">
            <w:pP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7D33C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الفعل غير الثلاثي </w:t>
            </w:r>
          </w:p>
        </w:tc>
        <w:tc>
          <w:tcPr>
            <w:tcW w:w="2685" w:type="dxa"/>
          </w:tcPr>
          <w:p w14:paraId="2271B652" w14:textId="288D7F85" w:rsidR="007D33C7" w:rsidRPr="007D33C7" w:rsidRDefault="007D33C7" w:rsidP="007D33C7">
            <w:pP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7D33C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الفعل المضارع </w:t>
            </w:r>
          </w:p>
        </w:tc>
        <w:tc>
          <w:tcPr>
            <w:tcW w:w="2685" w:type="dxa"/>
          </w:tcPr>
          <w:p w14:paraId="7F6C1B1D" w14:textId="2A812A51" w:rsidR="007D33C7" w:rsidRPr="007D33C7" w:rsidRDefault="007D33C7" w:rsidP="007D33C7">
            <w:pP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7D33C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اسم المفعول من الفعل غير الثلاثي</w:t>
            </w:r>
          </w:p>
        </w:tc>
      </w:tr>
      <w:tr w:rsidR="007D33C7" w14:paraId="62291293" w14:textId="77777777" w:rsidTr="007D33C7">
        <w:trPr>
          <w:trHeight w:val="221"/>
        </w:trPr>
        <w:tc>
          <w:tcPr>
            <w:tcW w:w="2685" w:type="dxa"/>
            <w:tcBorders>
              <w:top w:val="single" w:sz="4" w:space="0" w:color="auto"/>
            </w:tcBorders>
          </w:tcPr>
          <w:p w14:paraId="0106557D" w14:textId="10A44FFC" w:rsidR="007D33C7" w:rsidRPr="007D33C7" w:rsidRDefault="007D33C7" w:rsidP="007D33C7">
            <w:pP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7D33C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أرسل </w:t>
            </w:r>
          </w:p>
        </w:tc>
        <w:tc>
          <w:tcPr>
            <w:tcW w:w="2685" w:type="dxa"/>
          </w:tcPr>
          <w:p w14:paraId="6B0A4398" w14:textId="77777777" w:rsidR="007D33C7" w:rsidRPr="007D33C7" w:rsidRDefault="007D33C7" w:rsidP="007D33C7">
            <w:pP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685" w:type="dxa"/>
          </w:tcPr>
          <w:p w14:paraId="03D01E5A" w14:textId="77777777" w:rsidR="007D33C7" w:rsidRPr="007D33C7" w:rsidRDefault="007D33C7" w:rsidP="007D33C7">
            <w:pP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7D33C7" w14:paraId="0922BAE9" w14:textId="77777777" w:rsidTr="007D33C7">
        <w:trPr>
          <w:trHeight w:val="227"/>
        </w:trPr>
        <w:tc>
          <w:tcPr>
            <w:tcW w:w="2685" w:type="dxa"/>
          </w:tcPr>
          <w:p w14:paraId="5CBA6DDD" w14:textId="29E6A0C2" w:rsidR="007D33C7" w:rsidRPr="007D33C7" w:rsidRDefault="007D33C7" w:rsidP="007D33C7">
            <w:pP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7D33C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أتقن </w:t>
            </w:r>
          </w:p>
        </w:tc>
        <w:tc>
          <w:tcPr>
            <w:tcW w:w="2685" w:type="dxa"/>
          </w:tcPr>
          <w:p w14:paraId="771596AA" w14:textId="77777777" w:rsidR="007D33C7" w:rsidRPr="007D33C7" w:rsidRDefault="007D33C7" w:rsidP="007D33C7">
            <w:pP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685" w:type="dxa"/>
          </w:tcPr>
          <w:p w14:paraId="124200BB" w14:textId="77777777" w:rsidR="007D33C7" w:rsidRPr="007D33C7" w:rsidRDefault="007D33C7" w:rsidP="007D33C7">
            <w:pP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077A0E" w14:paraId="3142F7E8" w14:textId="77777777" w:rsidTr="007D33C7">
        <w:trPr>
          <w:trHeight w:val="227"/>
        </w:trPr>
        <w:tc>
          <w:tcPr>
            <w:tcW w:w="2685" w:type="dxa"/>
          </w:tcPr>
          <w:p w14:paraId="0E9537EC" w14:textId="6C62B0D7" w:rsidR="00077A0E" w:rsidRPr="007D33C7" w:rsidRDefault="00077A0E" w:rsidP="007D33C7">
            <w:pP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7D33C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رتًب </w:t>
            </w:r>
          </w:p>
        </w:tc>
        <w:tc>
          <w:tcPr>
            <w:tcW w:w="2685" w:type="dxa"/>
          </w:tcPr>
          <w:p w14:paraId="0D8F1D99" w14:textId="77777777" w:rsidR="00077A0E" w:rsidRPr="007D33C7" w:rsidRDefault="00077A0E" w:rsidP="007D33C7">
            <w:pP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685" w:type="dxa"/>
          </w:tcPr>
          <w:p w14:paraId="466F2749" w14:textId="77777777" w:rsidR="00077A0E" w:rsidRPr="007D33C7" w:rsidRDefault="00077A0E" w:rsidP="007D33C7">
            <w:pP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077A0E" w14:paraId="7A27D0E8" w14:textId="77777777" w:rsidTr="007D33C7">
        <w:trPr>
          <w:trHeight w:val="227"/>
        </w:trPr>
        <w:tc>
          <w:tcPr>
            <w:tcW w:w="2685" w:type="dxa"/>
          </w:tcPr>
          <w:p w14:paraId="23961D4D" w14:textId="720C40DE" w:rsidR="00077A0E" w:rsidRPr="007D33C7" w:rsidRDefault="00077A0E" w:rsidP="007D33C7">
            <w:pP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زيّن </w:t>
            </w:r>
          </w:p>
        </w:tc>
        <w:tc>
          <w:tcPr>
            <w:tcW w:w="2685" w:type="dxa"/>
          </w:tcPr>
          <w:p w14:paraId="50EED7C2" w14:textId="77777777" w:rsidR="00077A0E" w:rsidRPr="007D33C7" w:rsidRDefault="00077A0E" w:rsidP="007D33C7">
            <w:pP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685" w:type="dxa"/>
          </w:tcPr>
          <w:p w14:paraId="75D7FD92" w14:textId="77777777" w:rsidR="00077A0E" w:rsidRPr="007D33C7" w:rsidRDefault="00077A0E" w:rsidP="007D33C7">
            <w:pP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</w:tbl>
    <w:p w14:paraId="70CAAA2B" w14:textId="0CE78E52" w:rsidR="00F60150" w:rsidRPr="0003712C" w:rsidRDefault="00497008" w:rsidP="00F60150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bookmarkStart w:id="3" w:name="_Hlk162302861"/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 w:rsidR="005F4C26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الخامس </w:t>
      </w:r>
      <w:proofErr w:type="gramStart"/>
      <w:r w:rsidR="00BE5FF9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:</w:t>
      </w:r>
      <w:proofErr w:type="gramEnd"/>
      <w:r w:rsidR="007D33C7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اكمل الجدول الاتي بصياغة اسم المفعول المناسب </w: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BE5FF9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(</w:t>
      </w:r>
      <w:r w:rsidR="00077A0E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4</w:t>
      </w:r>
      <w:r w:rsidR="00BE5FF9"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علامات )</w:t>
      </w:r>
    </w:p>
    <w:bookmarkEnd w:id="3"/>
    <w:p w14:paraId="088EBB29" w14:textId="0081E995" w:rsidR="00497008" w:rsidRDefault="00497008" w:rsidP="00BE5FF9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12EA9A8D" w14:textId="4D37C726" w:rsidR="00077A0E" w:rsidRDefault="00077A0E" w:rsidP="00BE5FF9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6FDFDD6C" w14:textId="7A3E6DDE" w:rsidR="00077A0E" w:rsidRDefault="00077A0E" w:rsidP="00BE5FF9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4809E4BE" w14:textId="3E993A0B" w:rsidR="00077A0E" w:rsidRDefault="00077A0E" w:rsidP="00BE5FF9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17549CDA" w14:textId="24121D68" w:rsidR="00077A0E" w:rsidRDefault="00077A0E" w:rsidP="00BE5FF9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65FED9D3" w14:textId="7CF75295" w:rsidR="00077A0E" w:rsidRDefault="00077A0E" w:rsidP="00BE5FF9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372823A7" w14:textId="19EC8B85" w:rsidR="00077A0E" w:rsidRDefault="00077A0E" w:rsidP="00BE5FF9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22B13C98" w14:textId="046E4D71" w:rsidR="00077A0E" w:rsidRDefault="00077A0E" w:rsidP="00BE5FF9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169DA0B3" w14:textId="382AB2CB" w:rsidR="00077A0E" w:rsidRDefault="00077A0E" w:rsidP="00BE5FF9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5919DF53" w14:textId="6B1F7AAA" w:rsidR="00077A0E" w:rsidRPr="002C3B04" w:rsidRDefault="00077A0E" w:rsidP="00077A0E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انتهت الأسئلة</w:t>
      </w:r>
    </w:p>
    <w:sectPr w:rsidR="00077A0E" w:rsidRPr="002C3B04" w:rsidSect="0066464D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63981" w14:textId="77777777" w:rsidR="005D60B2" w:rsidRDefault="005D60B2" w:rsidP="00497008">
      <w:pPr>
        <w:spacing w:after="0" w:line="240" w:lineRule="auto"/>
      </w:pPr>
      <w:r>
        <w:separator/>
      </w:r>
    </w:p>
  </w:endnote>
  <w:endnote w:type="continuationSeparator" w:id="0">
    <w:p w14:paraId="690F2A35" w14:textId="77777777" w:rsidR="005D60B2" w:rsidRDefault="005D60B2" w:rsidP="0049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0E9C6" w14:textId="77777777" w:rsidR="005D60B2" w:rsidRDefault="005D60B2" w:rsidP="00497008">
      <w:pPr>
        <w:spacing w:after="0" w:line="240" w:lineRule="auto"/>
      </w:pPr>
      <w:r>
        <w:separator/>
      </w:r>
    </w:p>
  </w:footnote>
  <w:footnote w:type="continuationSeparator" w:id="0">
    <w:p w14:paraId="0EDFDA97" w14:textId="77777777" w:rsidR="005D60B2" w:rsidRDefault="005D60B2" w:rsidP="00497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12818"/>
    <w:multiLevelType w:val="hybridMultilevel"/>
    <w:tmpl w:val="CF1E600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B2E25"/>
    <w:multiLevelType w:val="hybridMultilevel"/>
    <w:tmpl w:val="0A5CA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F0BE1"/>
    <w:multiLevelType w:val="hybridMultilevel"/>
    <w:tmpl w:val="DA349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08"/>
    <w:rsid w:val="0003712C"/>
    <w:rsid w:val="00077A0E"/>
    <w:rsid w:val="002C3B04"/>
    <w:rsid w:val="00497008"/>
    <w:rsid w:val="005D60B2"/>
    <w:rsid w:val="005F4C26"/>
    <w:rsid w:val="00603725"/>
    <w:rsid w:val="0066464D"/>
    <w:rsid w:val="007522EE"/>
    <w:rsid w:val="007D33C7"/>
    <w:rsid w:val="00830F73"/>
    <w:rsid w:val="008C17FB"/>
    <w:rsid w:val="00BE5FF9"/>
    <w:rsid w:val="00E9283E"/>
    <w:rsid w:val="00F60150"/>
    <w:rsid w:val="00F8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ABBEA"/>
  <w15:chartTrackingRefBased/>
  <w15:docId w15:val="{A9614088-1823-44AA-BDA7-E153F136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008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7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97008"/>
    <w:rPr>
      <w:rFonts w:ascii="Calibri" w:eastAsia="Times New Roman" w:hAnsi="Calibri" w:cs="Arial"/>
    </w:rPr>
  </w:style>
  <w:style w:type="paragraph" w:styleId="a4">
    <w:name w:val="footer"/>
    <w:basedOn w:val="a"/>
    <w:link w:val="Char0"/>
    <w:uiPriority w:val="99"/>
    <w:unhideWhenUsed/>
    <w:rsid w:val="00497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97008"/>
    <w:rPr>
      <w:rFonts w:ascii="Calibri" w:eastAsia="Times New Roman" w:hAnsi="Calibri" w:cs="Arial"/>
    </w:rPr>
  </w:style>
  <w:style w:type="paragraph" w:customStyle="1" w:styleId="Normal1">
    <w:name w:val="Normal1"/>
    <w:rsid w:val="00497008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5">
    <w:name w:val="List Paragraph"/>
    <w:basedOn w:val="a"/>
    <w:uiPriority w:val="34"/>
    <w:qFormat/>
    <w:rsid w:val="00BE5FF9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8C17FB"/>
    <w:rPr>
      <w:color w:val="0000FF"/>
      <w:u w:val="single"/>
    </w:rPr>
  </w:style>
  <w:style w:type="table" w:styleId="a6">
    <w:name w:val="Table Grid"/>
    <w:basedOn w:val="a1"/>
    <w:uiPriority w:val="39"/>
    <w:rsid w:val="007D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7522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MO'ATH HAMAD ALTAWAL</dc:creator>
  <cp:keywords/>
  <dc:description/>
  <cp:lastModifiedBy>MO'ATH HAMAD ALTAWAL</cp:lastModifiedBy>
  <cp:revision>2</cp:revision>
  <dcterms:created xsi:type="dcterms:W3CDTF">2024-03-25T21:32:00Z</dcterms:created>
  <dcterms:modified xsi:type="dcterms:W3CDTF">2024-03-25T21:32:00Z</dcterms:modified>
</cp:coreProperties>
</file>