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B5" w:rsidRDefault="003454B5" w:rsidP="008B7D2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36337" w:rsidRDefault="00636337" w:rsidP="008B7D25">
      <w:pPr>
        <w:rPr>
          <w:b/>
          <w:bCs/>
          <w:sz w:val="28"/>
          <w:szCs w:val="28"/>
          <w:rtl/>
          <w:lang w:bidi="ar-JO"/>
        </w:rPr>
      </w:pPr>
    </w:p>
    <w:p w:rsidR="00636337" w:rsidRPr="00E10BA1" w:rsidRDefault="00636337" w:rsidP="008B7D25">
      <w:pPr>
        <w:rPr>
          <w:b/>
          <w:bCs/>
          <w:sz w:val="28"/>
          <w:szCs w:val="28"/>
          <w:rtl/>
          <w:lang w:bidi="ar-JO"/>
        </w:rPr>
      </w:pPr>
    </w:p>
    <w:p w:rsidR="003454B5" w:rsidRPr="00E10BA1" w:rsidRDefault="003454B5" w:rsidP="008B7D25">
      <w:pPr>
        <w:rPr>
          <w:b/>
          <w:bCs/>
          <w:sz w:val="28"/>
          <w:szCs w:val="28"/>
          <w:rtl/>
          <w:lang w:bidi="ar-JO"/>
        </w:rPr>
      </w:pPr>
    </w:p>
    <w:p w:rsidR="003454B5" w:rsidRPr="00E10BA1" w:rsidRDefault="003454B5" w:rsidP="008B7D25">
      <w:pPr>
        <w:rPr>
          <w:b/>
          <w:bCs/>
          <w:sz w:val="28"/>
          <w:szCs w:val="28"/>
          <w:rtl/>
          <w:lang w:bidi="ar-JO"/>
        </w:rPr>
      </w:pPr>
    </w:p>
    <w:p w:rsidR="00DC5147" w:rsidRPr="00E10BA1" w:rsidRDefault="004174AB" w:rsidP="008B7D25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JO"/>
        </w:rPr>
        <w:t>جدول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5A1A68">
        <w:rPr>
          <w:rFonts w:hint="cs"/>
          <w:b/>
          <w:bCs/>
          <w:sz w:val="28"/>
          <w:szCs w:val="28"/>
          <w:rtl/>
          <w:lang w:bidi="ar-DZ"/>
        </w:rPr>
        <w:t xml:space="preserve">الدراسات 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الاجتماعية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B7D25" w:rsidRPr="00E10B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8B7D25" w:rsidRPr="00E10BA1">
        <w:rPr>
          <w:rFonts w:hint="cs"/>
          <w:b/>
          <w:bCs/>
          <w:sz w:val="28"/>
          <w:szCs w:val="28"/>
        </w:rPr>
        <w:t xml:space="preserve">  </w:t>
      </w:r>
      <w:r w:rsidR="0081262F" w:rsidRPr="00E10BA1">
        <w:rPr>
          <w:rFonts w:hint="cs"/>
          <w:sz w:val="28"/>
          <w:szCs w:val="28"/>
          <w:rtl/>
        </w:rPr>
        <w:t xml:space="preserve">(       /       ) م </w:t>
      </w:r>
    </w:p>
    <w:p w:rsidR="005743AA" w:rsidRPr="00E10BA1" w:rsidRDefault="006E3F98" w:rsidP="005743AA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المدرسة:</w:t>
      </w:r>
      <w:r w:rsidR="00F624FC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الرابع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="00F624FC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AF0AF3" w:rsidRPr="00E10BA1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: </w:t>
      </w:r>
    </w:p>
    <w:tbl>
      <w:tblPr>
        <w:tblStyle w:val="6"/>
        <w:bidiVisual/>
        <w:tblW w:w="10771" w:type="dxa"/>
        <w:tblLook w:val="0000" w:firstRow="0" w:lastRow="0" w:firstColumn="0" w:lastColumn="0" w:noHBand="0" w:noVBand="0"/>
      </w:tblPr>
      <w:tblGrid>
        <w:gridCol w:w="1335"/>
        <w:gridCol w:w="1386"/>
        <w:gridCol w:w="1268"/>
        <w:gridCol w:w="1230"/>
        <w:gridCol w:w="1267"/>
        <w:gridCol w:w="1315"/>
        <w:gridCol w:w="1335"/>
        <w:gridCol w:w="1635"/>
      </w:tblGrid>
      <w:tr w:rsidR="005F2489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0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35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F2489" w:rsidRPr="0065126F" w:rsidTr="005F2489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86" w:type="dxa"/>
          </w:tcPr>
          <w:p w:rsidR="00DC5147" w:rsidRPr="0065126F" w:rsidRDefault="00C35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7D067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</w:p>
        </w:tc>
        <w:tc>
          <w:tcPr>
            <w:tcW w:w="1315" w:type="dxa"/>
          </w:tcPr>
          <w:p w:rsidR="00DC5147" w:rsidRPr="0065126F" w:rsidRDefault="00F5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76425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F2489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86" w:type="dxa"/>
          </w:tcPr>
          <w:p w:rsidR="00DC5147" w:rsidRPr="0065126F" w:rsidRDefault="00C3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١.٥</w:t>
            </w:r>
          </w:p>
        </w:tc>
        <w:tc>
          <w:tcPr>
            <w:tcW w:w="1315" w:type="dxa"/>
          </w:tcPr>
          <w:p w:rsidR="00DC5147" w:rsidRPr="0065126F" w:rsidRDefault="00764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  <w:p w:rsidR="00E95465" w:rsidRPr="0065126F" w:rsidRDefault="00E95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F2489" w:rsidRPr="0065126F" w:rsidTr="005F2489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1B2C0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  <w:r w:rsidR="00370C4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.٥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719DF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7719DF" w:rsidRDefault="00C35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</w:t>
            </w:r>
          </w:p>
          <w:p w:rsidR="007719DF" w:rsidRPr="0065126F" w:rsidRDefault="007719D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86" w:type="dxa"/>
          </w:tcPr>
          <w:p w:rsidR="007719DF" w:rsidRPr="0065126F" w:rsidRDefault="00C3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7719DF" w:rsidRPr="0065126F" w:rsidRDefault="00E264A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٣٠</w:t>
            </w:r>
          </w:p>
        </w:tc>
        <w:tc>
          <w:tcPr>
            <w:tcW w:w="1230" w:type="dxa"/>
          </w:tcPr>
          <w:p w:rsidR="007719DF" w:rsidRPr="0065126F" w:rsidRDefault="00821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7719DF" w:rsidRPr="0065126F" w:rsidRDefault="007D067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</w:p>
        </w:tc>
        <w:tc>
          <w:tcPr>
            <w:tcW w:w="1315" w:type="dxa"/>
          </w:tcPr>
          <w:p w:rsidR="007719DF" w:rsidRPr="0065126F" w:rsidRDefault="00764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7719DF" w:rsidRPr="0065126F" w:rsidRDefault="008A690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635" w:type="dxa"/>
          </w:tcPr>
          <w:p w:rsidR="007719DF" w:rsidRPr="0065126F" w:rsidRDefault="008A6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</w:tr>
      <w:tr w:rsidR="005F2489" w:rsidRPr="0065126F" w:rsidTr="005F2489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30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3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DC5147" w:rsidRPr="00E10BA1" w:rsidRDefault="00DC5147">
      <w:pPr>
        <w:rPr>
          <w:b/>
          <w:bCs/>
          <w:sz w:val="28"/>
          <w:szCs w:val="28"/>
          <w:rtl/>
          <w:lang w:bidi="ar-JO"/>
        </w:rPr>
      </w:pPr>
    </w:p>
    <w:p w:rsidR="00DC5147" w:rsidRPr="00E10BA1" w:rsidRDefault="00DC5147">
      <w:pPr>
        <w:rPr>
          <w:b/>
          <w:bCs/>
          <w:sz w:val="28"/>
          <w:szCs w:val="28"/>
          <w:rtl/>
          <w:lang w:bidi="ar-JO"/>
        </w:rPr>
      </w:pPr>
    </w:p>
    <w:p w:rsidR="000C1463" w:rsidRPr="00E10BA1" w:rsidRDefault="004174AB">
      <w:pPr>
        <w:jc w:val="center"/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</w:p>
    <w:p w:rsidR="000C1463" w:rsidRPr="00E10BA1" w:rsidRDefault="000C1463">
      <w:pPr>
        <w:jc w:val="center"/>
        <w:rPr>
          <w:b/>
          <w:bCs/>
          <w:sz w:val="28"/>
          <w:szCs w:val="28"/>
          <w:rtl/>
          <w:lang w:bidi="ar-DZ"/>
        </w:rPr>
      </w:pPr>
    </w:p>
    <w:p w:rsidR="00636337" w:rsidRDefault="00636337" w:rsidP="00301936">
      <w:pPr>
        <w:rPr>
          <w:b/>
          <w:bCs/>
          <w:sz w:val="28"/>
          <w:szCs w:val="28"/>
          <w:rtl/>
          <w:lang w:bidi="ar-DZ"/>
        </w:rPr>
      </w:pPr>
    </w:p>
    <w:p w:rsidR="00B6094C" w:rsidRDefault="00B6094C" w:rsidP="00301936">
      <w:pPr>
        <w:rPr>
          <w:b/>
          <w:bCs/>
          <w:sz w:val="28"/>
          <w:szCs w:val="28"/>
          <w:rtl/>
          <w:lang w:bidi="ar-DZ"/>
        </w:rPr>
      </w:pPr>
    </w:p>
    <w:p w:rsidR="00636337" w:rsidRDefault="00636337" w:rsidP="00301936">
      <w:pPr>
        <w:rPr>
          <w:b/>
          <w:bCs/>
          <w:sz w:val="28"/>
          <w:szCs w:val="28"/>
          <w:rtl/>
          <w:lang w:bidi="ar-DZ"/>
        </w:rPr>
      </w:pPr>
    </w:p>
    <w:p w:rsidR="009F66E6" w:rsidRPr="00E10BA1" w:rsidRDefault="00636337" w:rsidP="003019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ج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دول</w:t>
      </w:r>
      <w:r w:rsidR="009F66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9F66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التربية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الاجتماعية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 xml:space="preserve">والوطنية 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9F66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9F66E6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9F66E6" w:rsidRPr="00E10BA1">
        <w:rPr>
          <w:rFonts w:hint="cs"/>
          <w:b/>
          <w:bCs/>
          <w:sz w:val="28"/>
          <w:szCs w:val="28"/>
        </w:rPr>
        <w:t xml:space="preserve">  </w:t>
      </w:r>
      <w:r w:rsidR="009F66E6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9F66E6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BE51E8" w:rsidRPr="00E10BA1">
        <w:rPr>
          <w:rFonts w:hint="cs"/>
          <w:b/>
          <w:bCs/>
          <w:sz w:val="28"/>
          <w:szCs w:val="28"/>
          <w:rtl/>
          <w:lang w:bidi="ar-DZ"/>
        </w:rPr>
        <w:t>الخامس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1"/>
        <w:bidiVisual/>
        <w:tblW w:w="10609" w:type="dxa"/>
        <w:tblLook w:val="0000" w:firstRow="0" w:lastRow="0" w:firstColumn="0" w:lastColumn="0" w:noHBand="0" w:noVBand="0"/>
      </w:tblPr>
      <w:tblGrid>
        <w:gridCol w:w="1309"/>
        <w:gridCol w:w="1360"/>
        <w:gridCol w:w="1251"/>
        <w:gridCol w:w="1213"/>
        <w:gridCol w:w="1253"/>
        <w:gridCol w:w="1297"/>
        <w:gridCol w:w="1307"/>
        <w:gridCol w:w="1619"/>
      </w:tblGrid>
      <w:tr w:rsidR="00DC5147" w:rsidRPr="00E10BA1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6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29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E6377" w:rsidRPr="00E10BA1" w:rsidRDefault="001E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5147" w:rsidRPr="00E10BA1" w:rsidTr="000C6D1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6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36%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9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1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  <w:p w:rsidR="001E6377" w:rsidRPr="00E10BA1" w:rsidRDefault="001E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5147" w:rsidRPr="00E10BA1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6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24%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9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  <w:p w:rsidR="001E6377" w:rsidRPr="00E10BA1" w:rsidRDefault="001E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5147" w:rsidRPr="00E10BA1" w:rsidTr="000C6D13">
        <w:trPr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6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19%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9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1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1E6377" w:rsidRPr="00E10BA1" w:rsidRDefault="001E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C5147" w:rsidRPr="00E10BA1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60" w:type="dxa"/>
          </w:tcPr>
          <w:p w:rsidR="00DC5147" w:rsidRPr="00E10BA1" w:rsidRDefault="00417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    16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21%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9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  <w:p w:rsidR="001E6377" w:rsidRPr="00E10BA1" w:rsidRDefault="001E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</w:p>
    <w:p w:rsidR="00DC5147" w:rsidRPr="00E10BA1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</w:t>
      </w:r>
    </w:p>
    <w:p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</w:p>
    <w:p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</w:p>
    <w:p w:rsidR="00DC5147" w:rsidRDefault="00DC5147">
      <w:pPr>
        <w:rPr>
          <w:b/>
          <w:bCs/>
          <w:sz w:val="28"/>
          <w:szCs w:val="28"/>
          <w:rtl/>
          <w:lang w:bidi="ar-DZ"/>
        </w:rPr>
      </w:pPr>
    </w:p>
    <w:p w:rsidR="00B6094C" w:rsidRDefault="00B6094C">
      <w:pPr>
        <w:rPr>
          <w:b/>
          <w:bCs/>
          <w:sz w:val="28"/>
          <w:szCs w:val="28"/>
          <w:rtl/>
          <w:lang w:bidi="ar-DZ"/>
        </w:rPr>
      </w:pPr>
    </w:p>
    <w:p w:rsidR="00B6094C" w:rsidRDefault="00B6094C">
      <w:pPr>
        <w:rPr>
          <w:b/>
          <w:bCs/>
          <w:sz w:val="28"/>
          <w:szCs w:val="28"/>
          <w:rtl/>
          <w:lang w:bidi="ar-DZ"/>
        </w:rPr>
      </w:pPr>
    </w:p>
    <w:p w:rsidR="00B6094C" w:rsidRDefault="00B6094C">
      <w:pPr>
        <w:rPr>
          <w:b/>
          <w:bCs/>
          <w:sz w:val="28"/>
          <w:szCs w:val="28"/>
          <w:rtl/>
          <w:lang w:bidi="ar-DZ"/>
        </w:rPr>
      </w:pPr>
    </w:p>
    <w:p w:rsidR="00B6094C" w:rsidRDefault="00B6094C">
      <w:pPr>
        <w:rPr>
          <w:b/>
          <w:bCs/>
          <w:sz w:val="28"/>
          <w:szCs w:val="28"/>
          <w:rtl/>
          <w:lang w:bidi="ar-DZ"/>
        </w:rPr>
      </w:pPr>
    </w:p>
    <w:p w:rsidR="00B6094C" w:rsidRDefault="00B6094C">
      <w:pPr>
        <w:rPr>
          <w:b/>
          <w:bCs/>
          <w:sz w:val="28"/>
          <w:szCs w:val="28"/>
          <w:rtl/>
          <w:lang w:bidi="ar-DZ"/>
        </w:rPr>
      </w:pPr>
    </w:p>
    <w:p w:rsidR="00B6094C" w:rsidRPr="00E10BA1" w:rsidRDefault="00B6094C">
      <w:pPr>
        <w:rPr>
          <w:b/>
          <w:bCs/>
          <w:sz w:val="28"/>
          <w:szCs w:val="28"/>
          <w:rtl/>
          <w:lang w:bidi="ar-DZ"/>
        </w:rPr>
      </w:pPr>
    </w:p>
    <w:p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</w:p>
    <w:p w:rsidR="001E6377" w:rsidRPr="00E10BA1" w:rsidRDefault="001E6377">
      <w:pPr>
        <w:rPr>
          <w:b/>
          <w:bCs/>
          <w:sz w:val="28"/>
          <w:szCs w:val="28"/>
          <w:rtl/>
          <w:lang w:bidi="ar-DZ"/>
        </w:rPr>
      </w:pPr>
    </w:p>
    <w:p w:rsidR="00D710DB" w:rsidRPr="00E10BA1" w:rsidRDefault="00100377" w:rsidP="003019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 </w:t>
      </w:r>
      <w:r w:rsidR="00B877D3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10BA1" w:rsidRPr="00E10BA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710DB" w:rsidRPr="00E10BA1">
        <w:rPr>
          <w:rFonts w:hint="cs"/>
          <w:b/>
          <w:bCs/>
          <w:sz w:val="28"/>
          <w:szCs w:val="28"/>
          <w:rtl/>
          <w:lang w:bidi="ar-JO"/>
        </w:rPr>
        <w:t>جدول</w:t>
      </w:r>
      <w:r w:rsidR="00D710DB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D710DB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D710D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D710D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D710D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E10BA1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الجغرافيا  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="00D710D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D710D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710DB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D710DB" w:rsidRPr="00E10BA1">
        <w:rPr>
          <w:rFonts w:hint="cs"/>
          <w:b/>
          <w:bCs/>
          <w:sz w:val="28"/>
          <w:szCs w:val="28"/>
        </w:rPr>
        <w:t xml:space="preserve">  </w:t>
      </w:r>
      <w:r w:rsidR="00D710DB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D710DB" w:rsidP="00D710DB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1039AD">
        <w:rPr>
          <w:rFonts w:hint="cs"/>
          <w:b/>
          <w:bCs/>
          <w:sz w:val="28"/>
          <w:szCs w:val="28"/>
          <w:rtl/>
          <w:lang w:bidi="ar-DZ"/>
        </w:rPr>
        <w:t>السادس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2"/>
        <w:bidiVisual/>
        <w:tblW w:w="10645" w:type="dxa"/>
        <w:tblLook w:val="0000" w:firstRow="0" w:lastRow="0" w:firstColumn="0" w:lastColumn="0" w:noHBand="0" w:noVBand="0"/>
      </w:tblPr>
      <w:tblGrid>
        <w:gridCol w:w="1200"/>
        <w:gridCol w:w="1095"/>
        <w:gridCol w:w="1025"/>
        <w:gridCol w:w="886"/>
        <w:gridCol w:w="1552"/>
        <w:gridCol w:w="1393"/>
        <w:gridCol w:w="1549"/>
        <w:gridCol w:w="1945"/>
      </w:tblGrid>
      <w:tr w:rsidR="00DC5147" w:rsidRPr="00E10BA1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8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9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94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0C6D13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9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88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9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DC5147" w:rsidRPr="00E10BA1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9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88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9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4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DC5147" w:rsidRPr="00E10BA1" w:rsidTr="000C6D13">
        <w:trPr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88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9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4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C5147" w:rsidRPr="00E10BA1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</w:t>
      </w:r>
    </w:p>
    <w:p w:rsidR="00DC5147" w:rsidRPr="00E10BA1" w:rsidRDefault="004174AB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</w:p>
    <w:p w:rsidR="00C0174E" w:rsidRPr="00C0174E" w:rsidRDefault="004174AB" w:rsidP="00C0174E">
      <w:pPr>
        <w:rPr>
          <w:b/>
          <w:bCs/>
          <w:sz w:val="28"/>
          <w:szCs w:val="28"/>
          <w:rtl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74E">
        <w:rPr>
          <w:rFonts w:hint="cs"/>
          <w:sz w:val="28"/>
          <w:szCs w:val="28"/>
          <w:rtl/>
        </w:rPr>
        <w:t xml:space="preserve"> </w:t>
      </w:r>
      <w:r w:rsidR="00B877D3">
        <w:rPr>
          <w:rFonts w:hint="cs"/>
          <w:sz w:val="28"/>
          <w:szCs w:val="28"/>
          <w:rtl/>
        </w:rPr>
        <w:t xml:space="preserve">       </w:t>
      </w:r>
      <w:r w:rsidR="00C0174E">
        <w:rPr>
          <w:rFonts w:hint="cs"/>
          <w:sz w:val="28"/>
          <w:szCs w:val="28"/>
          <w:rtl/>
        </w:rPr>
        <w:t xml:space="preserve">  </w:t>
      </w:r>
      <w:r w:rsidR="00C0174E" w:rsidRPr="00C0174E">
        <w:rPr>
          <w:rFonts w:hint="cs"/>
          <w:b/>
          <w:bCs/>
          <w:sz w:val="28"/>
          <w:szCs w:val="28"/>
          <w:rtl/>
        </w:rPr>
        <w:t xml:space="preserve"> جدول مواصفات الامتحان النهائي لمادة </w:t>
      </w:r>
      <w:r w:rsidR="00C0174E">
        <w:rPr>
          <w:rFonts w:hint="cs"/>
          <w:b/>
          <w:bCs/>
          <w:sz w:val="28"/>
          <w:szCs w:val="28"/>
          <w:rtl/>
        </w:rPr>
        <w:t>التاريخ</w:t>
      </w:r>
      <w:r w:rsidR="00C0174E" w:rsidRPr="00C0174E">
        <w:rPr>
          <w:rFonts w:hint="cs"/>
          <w:b/>
          <w:bCs/>
          <w:sz w:val="28"/>
          <w:szCs w:val="28"/>
          <w:rtl/>
        </w:rPr>
        <w:t xml:space="preserve">  الفصل الدراسي الثاني  للعام   (       /       ) م </w:t>
      </w:r>
    </w:p>
    <w:p w:rsidR="00C0174E" w:rsidRPr="00C0174E" w:rsidRDefault="00C0174E" w:rsidP="00C0174E">
      <w:pPr>
        <w:rPr>
          <w:b/>
          <w:bCs/>
          <w:sz w:val="28"/>
          <w:szCs w:val="28"/>
        </w:rPr>
      </w:pPr>
      <w:r w:rsidRPr="00C0174E">
        <w:rPr>
          <w:rFonts w:hint="cs"/>
          <w:b/>
          <w:bCs/>
          <w:sz w:val="28"/>
          <w:szCs w:val="28"/>
          <w:rtl/>
        </w:rPr>
        <w:t xml:space="preserve">       المدرسة:                                الصف والشعبة : السادس                    معلمة المادة :</w:t>
      </w:r>
    </w:p>
    <w:tbl>
      <w:tblPr>
        <w:tblStyle w:val="5-2"/>
        <w:bidiVisual/>
        <w:tblW w:w="10801" w:type="dxa"/>
        <w:tblLook w:val="0000" w:firstRow="0" w:lastRow="0" w:firstColumn="0" w:lastColumn="0" w:noHBand="0" w:noVBand="0"/>
      </w:tblPr>
      <w:tblGrid>
        <w:gridCol w:w="1331"/>
        <w:gridCol w:w="1382"/>
        <w:gridCol w:w="1271"/>
        <w:gridCol w:w="1233"/>
        <w:gridCol w:w="1274"/>
        <w:gridCol w:w="1318"/>
        <w:gridCol w:w="1346"/>
        <w:gridCol w:w="1646"/>
      </w:tblGrid>
      <w:tr w:rsidR="00DC5147" w:rsidRPr="00E10BA1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1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4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8F2E5D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82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123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1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4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</w:tr>
      <w:tr w:rsidR="00DC5147" w:rsidRPr="00E10BA1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8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123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1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64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</w:tr>
      <w:tr w:rsidR="00DC5147" w:rsidRPr="00E10BA1" w:rsidTr="008F2E5D">
        <w:trPr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2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3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1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4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30F7C" w:rsidRDefault="004174AB" w:rsidP="00301936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</w:p>
    <w:p w:rsidR="00D30F7C" w:rsidRDefault="00D30F7C" w:rsidP="00301936">
      <w:pPr>
        <w:rPr>
          <w:b/>
          <w:bCs/>
          <w:sz w:val="28"/>
          <w:szCs w:val="28"/>
          <w:rtl/>
          <w:lang w:bidi="ar-DZ"/>
        </w:rPr>
      </w:pPr>
    </w:p>
    <w:p w:rsidR="00D30F7C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877D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 xml:space="preserve"> جدول</w:t>
      </w:r>
      <w:r w:rsidR="00D30F7C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D30F7C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>
        <w:rPr>
          <w:rFonts w:hint="cs"/>
          <w:b/>
          <w:bCs/>
          <w:sz w:val="28"/>
          <w:szCs w:val="28"/>
          <w:rtl/>
          <w:lang w:bidi="ar-DZ"/>
        </w:rPr>
        <w:t xml:space="preserve">التربية الوطنية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 xml:space="preserve"> الفصل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D30F7C" w:rsidRPr="00E10BA1">
        <w:rPr>
          <w:rFonts w:hint="cs"/>
          <w:b/>
          <w:bCs/>
          <w:sz w:val="28"/>
          <w:szCs w:val="28"/>
        </w:rPr>
        <w:t xml:space="preserve">  </w:t>
      </w:r>
      <w:r w:rsidR="00D30F7C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D30F7C" w:rsidP="00D30F7C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السادس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</w:rPr>
        <w:t>د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5-2"/>
        <w:bidiVisual/>
        <w:tblW w:w="10742" w:type="dxa"/>
        <w:tblLook w:val="0000" w:firstRow="0" w:lastRow="0" w:firstColumn="0" w:lastColumn="0" w:noHBand="0" w:noVBand="0"/>
      </w:tblPr>
      <w:tblGrid>
        <w:gridCol w:w="1233"/>
        <w:gridCol w:w="1236"/>
        <w:gridCol w:w="917"/>
        <w:gridCol w:w="980"/>
        <w:gridCol w:w="1489"/>
        <w:gridCol w:w="1560"/>
        <w:gridCol w:w="1528"/>
        <w:gridCol w:w="1799"/>
      </w:tblGrid>
      <w:tr w:rsidR="00DC5147" w:rsidRPr="00E10BA1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8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56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79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8F2E5D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3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43%</w:t>
            </w:r>
          </w:p>
        </w:tc>
        <w:tc>
          <w:tcPr>
            <w:tcW w:w="98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6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9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</w:tr>
      <w:tr w:rsidR="00DC5147" w:rsidRPr="00E10BA1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3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25%</w:t>
            </w:r>
          </w:p>
        </w:tc>
        <w:tc>
          <w:tcPr>
            <w:tcW w:w="98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9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C5147" w:rsidRPr="00E10BA1" w:rsidTr="008F2E5D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3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32%</w:t>
            </w:r>
          </w:p>
        </w:tc>
        <w:tc>
          <w:tcPr>
            <w:tcW w:w="98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6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9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</w:tbl>
    <w:p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</w:p>
    <w:p w:rsidR="00043BC2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   </w:t>
      </w:r>
      <w:r w:rsidR="00043BC2" w:rsidRPr="00E10BA1">
        <w:rPr>
          <w:rFonts w:hint="cs"/>
          <w:b/>
          <w:bCs/>
          <w:sz w:val="28"/>
          <w:szCs w:val="28"/>
          <w:rtl/>
          <w:lang w:bidi="ar-JO"/>
        </w:rPr>
        <w:t xml:space="preserve">    جدول</w:t>
      </w:r>
      <w:r w:rsidR="00043BC2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043BC2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043BC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043BC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043BC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F5950">
        <w:rPr>
          <w:rFonts w:hint="cs"/>
          <w:b/>
          <w:bCs/>
          <w:sz w:val="28"/>
          <w:szCs w:val="28"/>
          <w:rtl/>
          <w:lang w:bidi="ar-DZ"/>
        </w:rPr>
        <w:t xml:space="preserve">الدراسات الاجتماعية 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="00043BC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043BC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043BC2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043BC2" w:rsidRPr="00E10BA1">
        <w:rPr>
          <w:rFonts w:hint="cs"/>
          <w:b/>
          <w:bCs/>
          <w:sz w:val="28"/>
          <w:szCs w:val="28"/>
        </w:rPr>
        <w:t xml:space="preserve"> </w:t>
      </w:r>
      <w:r w:rsidR="00043BC2" w:rsidRPr="00E10BA1">
        <w:rPr>
          <w:rFonts w:hint="cs"/>
          <w:sz w:val="28"/>
          <w:szCs w:val="28"/>
          <w:rtl/>
        </w:rPr>
        <w:t xml:space="preserve">(      /       ) م </w:t>
      </w:r>
    </w:p>
    <w:p w:rsidR="00DC5147" w:rsidRPr="00E10BA1" w:rsidRDefault="00043BC2" w:rsidP="00043BC2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السابع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3"/>
        <w:tblpPr w:leftFromText="180" w:rightFromText="180" w:horzAnchor="margin" w:tblpY="898"/>
        <w:bidiVisual/>
        <w:tblW w:w="10758" w:type="dxa"/>
        <w:tblLook w:val="0000" w:firstRow="0" w:lastRow="0" w:firstColumn="0" w:lastColumn="0" w:noHBand="0" w:noVBand="0"/>
      </w:tblPr>
      <w:tblGrid>
        <w:gridCol w:w="1214"/>
        <w:gridCol w:w="1207"/>
        <w:gridCol w:w="966"/>
        <w:gridCol w:w="969"/>
        <w:gridCol w:w="1496"/>
        <w:gridCol w:w="1467"/>
        <w:gridCol w:w="1556"/>
        <w:gridCol w:w="1883"/>
      </w:tblGrid>
      <w:tr w:rsidR="00DC5147" w:rsidRPr="00E10BA1" w:rsidTr="008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69" w:type="dxa"/>
          </w:tcPr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467" w:type="dxa"/>
          </w:tcPr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83" w:type="dxa"/>
          </w:tcPr>
          <w:p w:rsidR="00DC5147" w:rsidRPr="00E10BA1" w:rsidRDefault="00417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85796E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DC5147" w:rsidRDefault="004174AB" w:rsidP="0085796E">
            <w:pPr>
              <w:jc w:val="center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85796E" w:rsidRDefault="0085796E" w:rsidP="0085796E">
            <w:pPr>
              <w:jc w:val="center"/>
              <w:rPr>
                <w:sz w:val="28"/>
                <w:szCs w:val="28"/>
                <w:rtl/>
              </w:rPr>
            </w:pPr>
          </w:p>
          <w:p w:rsidR="0085796E" w:rsidRPr="00E10BA1" w:rsidRDefault="0085796E" w:rsidP="00857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DC5147" w:rsidRDefault="00F9532A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  <w:p w:rsidR="00F60FBD" w:rsidRPr="00E10BA1" w:rsidRDefault="00F60FBD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DC5147" w:rsidRPr="00E10BA1" w:rsidRDefault="00D14EED" w:rsidP="008579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DC5147" w:rsidRPr="00E10BA1" w:rsidRDefault="007F37F5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DC5147" w:rsidRPr="00E10BA1" w:rsidRDefault="00637FE4" w:rsidP="008579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DC5147" w:rsidRPr="00E10BA1" w:rsidRDefault="00BA3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DC5147" w:rsidRPr="00E10BA1" w:rsidRDefault="007B7657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DC5147" w:rsidRPr="00E10BA1" w:rsidTr="008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DC5147" w:rsidRDefault="004174AB" w:rsidP="0085796E">
            <w:pPr>
              <w:jc w:val="center"/>
              <w:rPr>
                <w:sz w:val="28"/>
                <w:szCs w:val="28"/>
                <w:rtl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85796E" w:rsidRDefault="0085796E" w:rsidP="0085796E">
            <w:pPr>
              <w:jc w:val="center"/>
              <w:rPr>
                <w:sz w:val="28"/>
                <w:szCs w:val="28"/>
                <w:rtl/>
              </w:rPr>
            </w:pPr>
          </w:p>
          <w:p w:rsidR="0085796E" w:rsidRPr="00E10BA1" w:rsidRDefault="0085796E" w:rsidP="00857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DC5147" w:rsidRDefault="00F9532A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  <w:p w:rsidR="004304B9" w:rsidRPr="00E10BA1" w:rsidRDefault="004304B9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DC5147" w:rsidRPr="00E10BA1" w:rsidRDefault="00D14EED" w:rsidP="008579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DC5147" w:rsidRPr="00E10BA1" w:rsidRDefault="007F37F5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DC5147" w:rsidRPr="00E10BA1" w:rsidRDefault="00637FE4" w:rsidP="008579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DC5147" w:rsidRPr="00E10BA1" w:rsidRDefault="00BA3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C5147" w:rsidRPr="00E10BA1" w:rsidRDefault="00A053C0" w:rsidP="0085796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DC5147" w:rsidRPr="00E10BA1" w:rsidRDefault="00C06DF0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٥,5</w:t>
            </w:r>
          </w:p>
        </w:tc>
      </w:tr>
      <w:tr w:rsidR="003B5E4E" w:rsidRPr="00E10BA1" w:rsidTr="0085796E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B5E4E" w:rsidRDefault="0069181D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85796E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796E" w:rsidRPr="00E10BA1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07" w:type="dxa"/>
          </w:tcPr>
          <w:p w:rsidR="003B5E4E" w:rsidRDefault="00F9532A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  <w:p w:rsidR="004304B9" w:rsidRPr="00E10BA1" w:rsidRDefault="004304B9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B5E4E" w:rsidRPr="00E10BA1" w:rsidRDefault="00D14EED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13%</w:t>
            </w:r>
          </w:p>
        </w:tc>
        <w:tc>
          <w:tcPr>
            <w:tcW w:w="969" w:type="dxa"/>
          </w:tcPr>
          <w:p w:rsidR="003B5E4E" w:rsidRPr="00E10BA1" w:rsidRDefault="00C3795A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B5E4E" w:rsidRPr="00E10BA1" w:rsidRDefault="00637FE4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B5E4E" w:rsidRPr="00E10BA1" w:rsidRDefault="00BA3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B5E4E" w:rsidRPr="00E10BA1" w:rsidRDefault="00A053C0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B5E4E" w:rsidRPr="00E10BA1" w:rsidRDefault="0024708E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٥,5</w:t>
            </w:r>
          </w:p>
        </w:tc>
      </w:tr>
      <w:tr w:rsidR="003B5E4E" w:rsidRPr="00E10BA1" w:rsidTr="008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B5E4E" w:rsidRDefault="0069181D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5796E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796E" w:rsidRPr="00E10BA1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07" w:type="dxa"/>
          </w:tcPr>
          <w:p w:rsidR="003B5E4E" w:rsidRDefault="00F9532A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4304B9" w:rsidRPr="00E10BA1" w:rsidRDefault="004304B9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B5E4E" w:rsidRPr="00E10BA1" w:rsidRDefault="00067652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16%</w:t>
            </w:r>
          </w:p>
        </w:tc>
        <w:tc>
          <w:tcPr>
            <w:tcW w:w="969" w:type="dxa"/>
          </w:tcPr>
          <w:p w:rsidR="003B5E4E" w:rsidRPr="00E10BA1" w:rsidRDefault="00C3795A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B5E4E" w:rsidRPr="00E10BA1" w:rsidRDefault="00637FE4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B5E4E" w:rsidRPr="00E10BA1" w:rsidRDefault="00BA3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B5E4E" w:rsidRPr="00E10BA1" w:rsidRDefault="00A053C0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B5E4E" w:rsidRPr="00E10BA1" w:rsidRDefault="005D08F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5,5</w:t>
            </w:r>
          </w:p>
        </w:tc>
      </w:tr>
      <w:tr w:rsidR="003B5E4E" w:rsidRPr="00E10BA1" w:rsidTr="0085796E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B5E4E" w:rsidRDefault="0069181D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:rsidR="0085796E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796E" w:rsidRPr="00E10BA1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07" w:type="dxa"/>
          </w:tcPr>
          <w:p w:rsidR="003B5E4E" w:rsidRDefault="00524EDE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  <w:p w:rsidR="004304B9" w:rsidRPr="00E10BA1" w:rsidRDefault="004304B9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B5E4E" w:rsidRPr="00E10BA1" w:rsidRDefault="00067652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969" w:type="dxa"/>
          </w:tcPr>
          <w:p w:rsidR="003B5E4E" w:rsidRPr="00E10BA1" w:rsidRDefault="001A6621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B5E4E" w:rsidRPr="00E10BA1" w:rsidRDefault="00637FE4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B5E4E" w:rsidRPr="00E10BA1" w:rsidRDefault="00BA3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B5E4E" w:rsidRPr="00E10BA1" w:rsidRDefault="00CF4067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B5E4E" w:rsidRPr="00E10BA1" w:rsidRDefault="005D08F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B5E4E" w:rsidRPr="00E10BA1" w:rsidTr="008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B5E4E" w:rsidRDefault="0069181D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85796E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5796E" w:rsidRPr="00E10BA1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07" w:type="dxa"/>
          </w:tcPr>
          <w:p w:rsidR="003B5E4E" w:rsidRDefault="00524EDE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  <w:p w:rsidR="0085796E" w:rsidRPr="00E10BA1" w:rsidRDefault="0085796E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B5E4E" w:rsidRPr="00E10BA1" w:rsidRDefault="0074601B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969" w:type="dxa"/>
          </w:tcPr>
          <w:p w:rsidR="003B5E4E" w:rsidRPr="00E10BA1" w:rsidRDefault="001A6621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B5E4E" w:rsidRPr="00E10BA1" w:rsidRDefault="00637FE4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B5E4E" w:rsidRPr="00E10BA1" w:rsidRDefault="00BA34AB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B5E4E" w:rsidRPr="00E10BA1" w:rsidRDefault="00CF4067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B5E4E" w:rsidRPr="00E10BA1" w:rsidRDefault="00C81D35" w:rsidP="0085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5.5</w:t>
            </w:r>
          </w:p>
        </w:tc>
      </w:tr>
      <w:tr w:rsidR="00DC5147" w:rsidRPr="00E10BA1" w:rsidTr="0085796E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85796E" w:rsidRDefault="004174AB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  <w:p w:rsidR="0085796E" w:rsidRDefault="0085796E" w:rsidP="008579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DC5147" w:rsidRDefault="00A72FA5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125</w:t>
            </w:r>
          </w:p>
          <w:p w:rsidR="0085796E" w:rsidRPr="00E10BA1" w:rsidRDefault="0085796E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969" w:type="dxa"/>
          </w:tcPr>
          <w:p w:rsidR="00DC5147" w:rsidRPr="00E10BA1" w:rsidRDefault="00417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467" w:type="dxa"/>
          </w:tcPr>
          <w:p w:rsidR="00DC5147" w:rsidRPr="00E10BA1" w:rsidRDefault="00417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DC5147" w:rsidRPr="00E10BA1" w:rsidRDefault="004174AB" w:rsidP="0085796E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83" w:type="dxa"/>
          </w:tcPr>
          <w:p w:rsidR="00DC5147" w:rsidRPr="00E10BA1" w:rsidRDefault="004174AB" w:rsidP="00857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C5147" w:rsidRPr="00E10BA1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</w:p>
    <w:p w:rsidR="00DC5147" w:rsidRPr="00E10BA1" w:rsidRDefault="004174AB" w:rsidP="00AA41C7">
      <w:pPr>
        <w:rPr>
          <w:b/>
          <w:bCs/>
          <w:sz w:val="28"/>
          <w:szCs w:val="28"/>
          <w:rtl/>
          <w:lang w:bidi="ar-JO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:rsidR="00B30DF5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</w:t>
      </w:r>
      <w:r w:rsidR="00B30DF5" w:rsidRPr="00E10BA1">
        <w:rPr>
          <w:rFonts w:hint="cs"/>
          <w:b/>
          <w:bCs/>
          <w:sz w:val="28"/>
          <w:szCs w:val="28"/>
          <w:rtl/>
          <w:lang w:bidi="ar-JO"/>
        </w:rPr>
        <w:t xml:space="preserve">   جدول</w:t>
      </w:r>
      <w:r w:rsidR="00B30DF5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B30DF5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B30DF5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B30DF5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B30DF5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>الجغرافيا  الفصل</w:t>
      </w:r>
      <w:r w:rsidR="00B30DF5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B30DF5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30DF5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B30DF5" w:rsidRPr="00E10BA1">
        <w:rPr>
          <w:rFonts w:hint="cs"/>
          <w:b/>
          <w:bCs/>
          <w:sz w:val="28"/>
          <w:szCs w:val="28"/>
        </w:rPr>
        <w:t xml:space="preserve">  </w:t>
      </w:r>
      <w:r w:rsidR="00B30DF5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B30DF5" w:rsidP="00B30DF5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7C6F60">
        <w:rPr>
          <w:rFonts w:hint="cs"/>
          <w:b/>
          <w:bCs/>
          <w:sz w:val="28"/>
          <w:szCs w:val="28"/>
          <w:rtl/>
          <w:lang w:bidi="ar-DZ"/>
        </w:rPr>
        <w:t>الثامن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4"/>
        <w:bidiVisual/>
        <w:tblW w:w="10723" w:type="dxa"/>
        <w:tblLook w:val="0000" w:firstRow="0" w:lastRow="0" w:firstColumn="0" w:lastColumn="0" w:noHBand="0" w:noVBand="0"/>
      </w:tblPr>
      <w:tblGrid>
        <w:gridCol w:w="1196"/>
        <w:gridCol w:w="1189"/>
        <w:gridCol w:w="951"/>
        <w:gridCol w:w="1039"/>
        <w:gridCol w:w="1466"/>
        <w:gridCol w:w="1345"/>
        <w:gridCol w:w="1489"/>
        <w:gridCol w:w="2048"/>
      </w:tblGrid>
      <w:tr w:rsidR="00DC5147" w:rsidRPr="00E10BA1" w:rsidTr="00C66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39" w:type="dxa"/>
          </w:tcPr>
          <w:p w:rsidR="00DC5147" w:rsidRPr="00E10BA1" w:rsidRDefault="004174AB" w:rsidP="006B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4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204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C668BB">
        <w:trPr>
          <w:trHeight w:val="3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8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48%</w:t>
            </w:r>
          </w:p>
        </w:tc>
        <w:tc>
          <w:tcPr>
            <w:tcW w:w="103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4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04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</w:tr>
      <w:tr w:rsidR="00DC5147" w:rsidRPr="00E10BA1" w:rsidTr="00C66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8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52%</w:t>
            </w:r>
          </w:p>
        </w:tc>
        <w:tc>
          <w:tcPr>
            <w:tcW w:w="103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4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4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</w:tr>
      <w:tr w:rsidR="00DC5147" w:rsidRPr="00E10BA1" w:rsidTr="00C668BB">
        <w:trPr>
          <w:trHeight w:val="3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3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6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4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4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C5147" w:rsidRPr="00E10BA1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C0101E" w:rsidRDefault="004174AB" w:rsidP="00301936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</w:p>
    <w:p w:rsidR="00C0101E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C0101E" w:rsidRPr="00E10BA1">
        <w:rPr>
          <w:rFonts w:hint="cs"/>
          <w:b/>
          <w:bCs/>
          <w:sz w:val="28"/>
          <w:szCs w:val="28"/>
          <w:rtl/>
          <w:lang w:bidi="ar-JO"/>
        </w:rPr>
        <w:t xml:space="preserve">   جدول</w:t>
      </w:r>
      <w:r w:rsidR="00C0101E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C0101E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C0101E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C0101E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C0101E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01E">
        <w:rPr>
          <w:rFonts w:hint="cs"/>
          <w:b/>
          <w:bCs/>
          <w:sz w:val="28"/>
          <w:szCs w:val="28"/>
          <w:rtl/>
          <w:lang w:bidi="ar-DZ"/>
        </w:rPr>
        <w:t>التاريخ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 xml:space="preserve">  الفصل</w:t>
      </w:r>
      <w:r w:rsidR="00C0101E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C0101E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01E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C0101E" w:rsidRPr="00E10BA1">
        <w:rPr>
          <w:rFonts w:hint="cs"/>
          <w:b/>
          <w:bCs/>
          <w:sz w:val="28"/>
          <w:szCs w:val="28"/>
        </w:rPr>
        <w:t xml:space="preserve">  </w:t>
      </w:r>
      <w:r w:rsidR="00C0101E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C0101E" w:rsidP="00C0101E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7C6F60">
        <w:rPr>
          <w:rFonts w:hint="cs"/>
          <w:b/>
          <w:bCs/>
          <w:sz w:val="28"/>
          <w:szCs w:val="28"/>
          <w:rtl/>
          <w:lang w:bidi="ar-DZ"/>
        </w:rPr>
        <w:t xml:space="preserve">الثامن 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Style w:val="5-4"/>
        <w:bidiVisual/>
        <w:tblW w:w="10808" w:type="dxa"/>
        <w:tblLook w:val="0000" w:firstRow="0" w:lastRow="0" w:firstColumn="0" w:lastColumn="0" w:noHBand="0" w:noVBand="0"/>
      </w:tblPr>
      <w:tblGrid>
        <w:gridCol w:w="1167"/>
        <w:gridCol w:w="1213"/>
        <w:gridCol w:w="1115"/>
        <w:gridCol w:w="1257"/>
        <w:gridCol w:w="1405"/>
        <w:gridCol w:w="1381"/>
        <w:gridCol w:w="1483"/>
        <w:gridCol w:w="1787"/>
      </w:tblGrid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5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8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78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4C2C2F">
        <w:trPr>
          <w:trHeight w:val="3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55%</w:t>
            </w:r>
          </w:p>
        </w:tc>
        <w:tc>
          <w:tcPr>
            <w:tcW w:w="125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8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78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45%</w:t>
            </w:r>
          </w:p>
        </w:tc>
        <w:tc>
          <w:tcPr>
            <w:tcW w:w="125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8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8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DC5147" w:rsidRPr="00E10BA1" w:rsidTr="004C2C2F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1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5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8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8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C5147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   </w:t>
      </w:r>
    </w:p>
    <w:p w:rsidR="007E423C" w:rsidRPr="00E10BA1" w:rsidRDefault="007E423C">
      <w:pPr>
        <w:rPr>
          <w:b/>
          <w:bCs/>
          <w:sz w:val="28"/>
          <w:szCs w:val="28"/>
          <w:rtl/>
          <w:lang w:bidi="ar-DZ"/>
        </w:rPr>
      </w:pPr>
    </w:p>
    <w:p w:rsidR="007C6F60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7C6F60" w:rsidRPr="00E10BA1">
        <w:rPr>
          <w:rFonts w:hint="cs"/>
          <w:b/>
          <w:bCs/>
          <w:sz w:val="28"/>
          <w:szCs w:val="28"/>
          <w:rtl/>
          <w:lang w:bidi="ar-JO"/>
        </w:rPr>
        <w:t xml:space="preserve">    جدول</w:t>
      </w:r>
      <w:r w:rsidR="007C6F60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7C6F60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7C6F60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7C6F60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7C6F60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7E423C">
        <w:rPr>
          <w:rFonts w:hint="cs"/>
          <w:b/>
          <w:bCs/>
          <w:sz w:val="28"/>
          <w:szCs w:val="28"/>
          <w:rtl/>
          <w:lang w:bidi="ar-DZ"/>
        </w:rPr>
        <w:t xml:space="preserve">التربية الوطنية 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 xml:space="preserve"> الفصل</w:t>
      </w:r>
      <w:r w:rsidR="007C6F60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7C6F60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7C6F60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7C6F60" w:rsidRPr="00E10BA1">
        <w:rPr>
          <w:rFonts w:hint="cs"/>
          <w:b/>
          <w:bCs/>
          <w:sz w:val="28"/>
          <w:szCs w:val="28"/>
        </w:rPr>
        <w:t xml:space="preserve">  </w:t>
      </w:r>
      <w:r w:rsidR="007C6F60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7C6F60" w:rsidP="007E423C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الثامن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4"/>
        <w:bidiVisual/>
        <w:tblW w:w="10815" w:type="dxa"/>
        <w:tblLook w:val="0000" w:firstRow="0" w:lastRow="0" w:firstColumn="0" w:lastColumn="0" w:noHBand="0" w:noVBand="0"/>
      </w:tblPr>
      <w:tblGrid>
        <w:gridCol w:w="1332"/>
        <w:gridCol w:w="1384"/>
        <w:gridCol w:w="1273"/>
        <w:gridCol w:w="1235"/>
        <w:gridCol w:w="1275"/>
        <w:gridCol w:w="1320"/>
        <w:gridCol w:w="1348"/>
        <w:gridCol w:w="1648"/>
      </w:tblGrid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4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2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4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4C2C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84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41%</w:t>
            </w:r>
          </w:p>
        </w:tc>
        <w:tc>
          <w:tcPr>
            <w:tcW w:w="123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2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64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</w:tr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84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34%</w:t>
            </w:r>
          </w:p>
        </w:tc>
        <w:tc>
          <w:tcPr>
            <w:tcW w:w="123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2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4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</w:tr>
      <w:tr w:rsidR="00DC5147" w:rsidRPr="00E10BA1" w:rsidTr="004C2C2F">
        <w:trPr>
          <w:trHeight w:val="3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4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25%</w:t>
            </w:r>
          </w:p>
        </w:tc>
        <w:tc>
          <w:tcPr>
            <w:tcW w:w="123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2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4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4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3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2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4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6B3F07" w:rsidRPr="00E10BA1" w:rsidRDefault="004174AB" w:rsidP="00301936">
      <w:pPr>
        <w:rPr>
          <w:sz w:val="28"/>
          <w:szCs w:val="28"/>
          <w:rtl/>
        </w:rPr>
      </w:pPr>
      <w:r w:rsidRPr="00E10BA1">
        <w:rPr>
          <w:b/>
          <w:bCs/>
          <w:sz w:val="28"/>
          <w:szCs w:val="28"/>
          <w:rtl/>
          <w:lang w:bidi="ar-JO"/>
        </w:rPr>
        <w:lastRenderedPageBreak/>
        <w:t xml:space="preserve">          </w:t>
      </w:r>
      <w:r w:rsidR="006B3F07" w:rsidRPr="00E10BA1">
        <w:rPr>
          <w:rFonts w:hint="cs"/>
          <w:b/>
          <w:bCs/>
          <w:sz w:val="28"/>
          <w:szCs w:val="28"/>
          <w:rtl/>
          <w:lang w:bidi="ar-JO"/>
        </w:rPr>
        <w:t xml:space="preserve">    جدول</w:t>
      </w:r>
      <w:r w:rsidR="006B3F07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6B3F07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6B3F07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6B3F07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6B3F07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>الجغرافيا  الفصل</w:t>
      </w:r>
      <w:r w:rsidR="006B3F07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6B3F07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6B3F07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6B3F07" w:rsidRPr="00E10BA1">
        <w:rPr>
          <w:rFonts w:hint="cs"/>
          <w:b/>
          <w:bCs/>
          <w:sz w:val="28"/>
          <w:szCs w:val="28"/>
        </w:rPr>
        <w:t xml:space="preserve">  </w:t>
      </w:r>
      <w:r w:rsidR="006B3F07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6B3F07" w:rsidP="006B3F07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5"/>
        <w:bidiVisual/>
        <w:tblW w:w="0" w:type="auto"/>
        <w:tblLook w:val="0000" w:firstRow="0" w:lastRow="0" w:firstColumn="0" w:lastColumn="0" w:noHBand="0" w:noVBand="0"/>
      </w:tblPr>
      <w:tblGrid>
        <w:gridCol w:w="1282"/>
        <w:gridCol w:w="1332"/>
        <w:gridCol w:w="1225"/>
        <w:gridCol w:w="1188"/>
        <w:gridCol w:w="1227"/>
        <w:gridCol w:w="1270"/>
        <w:gridCol w:w="1297"/>
        <w:gridCol w:w="1585"/>
      </w:tblGrid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3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8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27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58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4C2C2F">
        <w:trPr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32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45%</w:t>
            </w:r>
          </w:p>
        </w:tc>
        <w:tc>
          <w:tcPr>
            <w:tcW w:w="118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27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58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DC5147" w:rsidRPr="00E10BA1" w:rsidTr="004C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3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55%</w:t>
            </w:r>
          </w:p>
        </w:tc>
        <w:tc>
          <w:tcPr>
            <w:tcW w:w="118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27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85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DC5147" w:rsidRPr="00E10BA1" w:rsidTr="004C2C2F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32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188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270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585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A74F32" w:rsidRDefault="004174AB" w:rsidP="00301936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</w:p>
    <w:p w:rsidR="00A74F32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A74F32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A74F32" w:rsidRPr="00E10BA1">
        <w:rPr>
          <w:rFonts w:hint="cs"/>
          <w:b/>
          <w:bCs/>
          <w:sz w:val="28"/>
          <w:szCs w:val="28"/>
          <w:rtl/>
          <w:lang w:bidi="ar-JO"/>
        </w:rPr>
        <w:t xml:space="preserve">  جدول</w:t>
      </w:r>
      <w:r w:rsidR="00A74F32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A74F32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A74F3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A74F3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A74F3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A74F32">
        <w:rPr>
          <w:rFonts w:hint="cs"/>
          <w:b/>
          <w:bCs/>
          <w:sz w:val="28"/>
          <w:szCs w:val="28"/>
          <w:rtl/>
          <w:lang w:bidi="ar-DZ"/>
        </w:rPr>
        <w:t>التاريخ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 xml:space="preserve">  الفصل</w:t>
      </w:r>
      <w:r w:rsidR="00A74F3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A74F32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A74F32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A74F32" w:rsidRPr="00E10BA1">
        <w:rPr>
          <w:rFonts w:hint="cs"/>
          <w:b/>
          <w:bCs/>
          <w:sz w:val="28"/>
          <w:szCs w:val="28"/>
        </w:rPr>
        <w:t xml:space="preserve">  </w:t>
      </w:r>
      <w:r w:rsidR="00A74F32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A74F32" w:rsidP="00A74F32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C96B90">
        <w:rPr>
          <w:rFonts w:hint="cs"/>
          <w:b/>
          <w:bCs/>
          <w:sz w:val="28"/>
          <w:szCs w:val="28"/>
          <w:rtl/>
          <w:lang w:bidi="ar-DZ"/>
        </w:rPr>
        <w:t xml:space="preserve">التاسع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5"/>
        <w:bidiVisual/>
        <w:tblW w:w="10547" w:type="dxa"/>
        <w:tblLook w:val="0000" w:firstRow="0" w:lastRow="0" w:firstColumn="0" w:lastColumn="0" w:noHBand="0" w:noVBand="0"/>
      </w:tblPr>
      <w:tblGrid>
        <w:gridCol w:w="1300"/>
        <w:gridCol w:w="1351"/>
        <w:gridCol w:w="1241"/>
        <w:gridCol w:w="1204"/>
        <w:gridCol w:w="1243"/>
        <w:gridCol w:w="1287"/>
        <w:gridCol w:w="1314"/>
        <w:gridCol w:w="1607"/>
      </w:tblGrid>
      <w:tr w:rsidR="00C96B90" w:rsidRPr="00E10BA1" w:rsidTr="00C9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04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28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0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C96B90" w:rsidRPr="00E10BA1" w:rsidTr="00C96B90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5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38%</w:t>
            </w:r>
          </w:p>
        </w:tc>
        <w:tc>
          <w:tcPr>
            <w:tcW w:w="1204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8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0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96B90" w:rsidRPr="00E10BA1" w:rsidTr="00C9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5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62%</w:t>
            </w:r>
          </w:p>
        </w:tc>
        <w:tc>
          <w:tcPr>
            <w:tcW w:w="1204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28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60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C96B90" w:rsidRPr="00E10BA1" w:rsidTr="00C96B90">
        <w:trPr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04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28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0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5077E" w:rsidRDefault="004174AB" w:rsidP="00301936">
      <w:pPr>
        <w:rPr>
          <w:b/>
          <w:bCs/>
          <w:sz w:val="28"/>
          <w:szCs w:val="28"/>
          <w:rtl/>
          <w:lang w:bidi="ar-JO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D5077E" w:rsidRPr="00E10BA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5077E" w:rsidRPr="00E10BA1" w:rsidRDefault="00D5077E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40D30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 xml:space="preserve">  جدول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التربية الوطنية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الفصل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Pr="00E10BA1">
        <w:rPr>
          <w:rFonts w:hint="cs"/>
          <w:b/>
          <w:bCs/>
          <w:sz w:val="28"/>
          <w:szCs w:val="28"/>
        </w:rPr>
        <w:t xml:space="preserve">  </w:t>
      </w:r>
      <w:r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D5077E" w:rsidP="00D5077E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C96B90">
        <w:rPr>
          <w:rFonts w:hint="cs"/>
          <w:b/>
          <w:bCs/>
          <w:sz w:val="28"/>
          <w:szCs w:val="28"/>
          <w:rtl/>
          <w:lang w:bidi="ar-DZ"/>
        </w:rPr>
        <w:t xml:space="preserve">التاسع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5"/>
        <w:bidiVisual/>
        <w:tblW w:w="10868" w:type="dxa"/>
        <w:tblLook w:val="0000" w:firstRow="0" w:lastRow="0" w:firstColumn="0" w:lastColumn="0" w:noHBand="0" w:noVBand="0"/>
      </w:tblPr>
      <w:tblGrid>
        <w:gridCol w:w="1339"/>
        <w:gridCol w:w="1391"/>
        <w:gridCol w:w="1279"/>
        <w:gridCol w:w="1241"/>
        <w:gridCol w:w="1282"/>
        <w:gridCol w:w="1326"/>
        <w:gridCol w:w="1354"/>
        <w:gridCol w:w="1656"/>
      </w:tblGrid>
      <w:tr w:rsidR="00DC5147" w:rsidRPr="00E10BA1" w:rsidTr="00C9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9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4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2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5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C96B90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9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32%</w:t>
            </w:r>
          </w:p>
        </w:tc>
        <w:tc>
          <w:tcPr>
            <w:tcW w:w="124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2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5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DC5147" w:rsidRPr="00E10BA1" w:rsidTr="00C9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9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21%</w:t>
            </w:r>
          </w:p>
        </w:tc>
        <w:tc>
          <w:tcPr>
            <w:tcW w:w="124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2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5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DC5147" w:rsidRPr="00E10BA1" w:rsidTr="00C96B90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9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23%</w:t>
            </w:r>
          </w:p>
        </w:tc>
        <w:tc>
          <w:tcPr>
            <w:tcW w:w="1241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2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56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DC5147" w:rsidRPr="00E10BA1" w:rsidTr="00C9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9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24%</w:t>
            </w:r>
          </w:p>
        </w:tc>
        <w:tc>
          <w:tcPr>
            <w:tcW w:w="124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2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5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</w:tbl>
    <w:p w:rsidR="008D7EE6" w:rsidRDefault="008D7EE6" w:rsidP="008D7EE6">
      <w:pPr>
        <w:rPr>
          <w:b/>
          <w:bCs/>
          <w:sz w:val="28"/>
          <w:szCs w:val="28"/>
          <w:rtl/>
          <w:lang w:bidi="ar-DZ"/>
        </w:rPr>
      </w:pPr>
    </w:p>
    <w:p w:rsidR="008D7EE6" w:rsidRPr="008D7EE6" w:rsidRDefault="008D7EE6" w:rsidP="008D7EE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 xml:space="preserve">    جدول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الجغرافيا  الفصل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Pr="00E10BA1">
        <w:rPr>
          <w:rFonts w:hint="cs"/>
          <w:b/>
          <w:bCs/>
          <w:sz w:val="28"/>
          <w:szCs w:val="28"/>
        </w:rPr>
        <w:t xml:space="preserve">  </w:t>
      </w:r>
      <w:r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8D7EE6" w:rsidP="008D7EE6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العاشر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5-6"/>
        <w:bidiVisual/>
        <w:tblW w:w="10970" w:type="dxa"/>
        <w:tblLook w:val="0000" w:firstRow="0" w:lastRow="0" w:firstColumn="0" w:lastColumn="0" w:noHBand="0" w:noVBand="0"/>
      </w:tblPr>
      <w:tblGrid>
        <w:gridCol w:w="1248"/>
        <w:gridCol w:w="1298"/>
        <w:gridCol w:w="1187"/>
        <w:gridCol w:w="828"/>
        <w:gridCol w:w="1640"/>
        <w:gridCol w:w="1560"/>
        <w:gridCol w:w="1421"/>
        <w:gridCol w:w="1788"/>
      </w:tblGrid>
      <w:tr w:rsidR="006C6C91" w:rsidRPr="00E10B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0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9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58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6C6C91" w:rsidRPr="00E10BA1" w:rsidTr="006C6C91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08" w:type="dxa"/>
          </w:tcPr>
          <w:p w:rsidR="00DC5147" w:rsidRPr="00E10BA1" w:rsidRDefault="00F62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DB56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٢٩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690" w:type="dxa"/>
          </w:tcPr>
          <w:p w:rsidR="00DC5147" w:rsidRPr="00E10BA1" w:rsidRDefault="00B95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E10BA1" w:rsidRDefault="006153A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586" w:type="dxa"/>
          </w:tcPr>
          <w:p w:rsidR="00DC5147" w:rsidRPr="00E10BA1" w:rsidRDefault="00FB1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E10BA1" w:rsidRDefault="002D106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820" w:type="dxa"/>
          </w:tcPr>
          <w:p w:rsidR="00DC5147" w:rsidRPr="00E10BA1" w:rsidRDefault="004D7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١١</w:t>
            </w:r>
          </w:p>
        </w:tc>
      </w:tr>
      <w:tr w:rsidR="006C6C91" w:rsidRPr="00E10B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08" w:type="dxa"/>
          </w:tcPr>
          <w:p w:rsidR="00DC5147" w:rsidRPr="00E10BA1" w:rsidRDefault="00F6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DB561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٢٩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690" w:type="dxa"/>
          </w:tcPr>
          <w:p w:rsidR="00DC5147" w:rsidRPr="00E10BA1" w:rsidRDefault="00B95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E10BA1" w:rsidRDefault="006153A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586" w:type="dxa"/>
          </w:tcPr>
          <w:p w:rsidR="00DC5147" w:rsidRPr="00E10BA1" w:rsidRDefault="00B73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0" w:type="dxa"/>
          </w:tcPr>
          <w:p w:rsidR="00DC5147" w:rsidRPr="00E10BA1" w:rsidRDefault="004D79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١١</w:t>
            </w:r>
          </w:p>
        </w:tc>
      </w:tr>
      <w:tr w:rsidR="00CC76C2" w:rsidRPr="00E10BA1" w:rsidTr="006C6C91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CC76C2" w:rsidRPr="00E10BA1" w:rsidRDefault="00F627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08" w:type="dxa"/>
          </w:tcPr>
          <w:p w:rsidR="00CC76C2" w:rsidRPr="00E10BA1" w:rsidRDefault="00F62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CC76C2" w:rsidRPr="00E10BA1" w:rsidRDefault="00DB56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٤٣%</w:t>
            </w:r>
          </w:p>
        </w:tc>
        <w:tc>
          <w:tcPr>
            <w:tcW w:w="690" w:type="dxa"/>
          </w:tcPr>
          <w:p w:rsidR="00CC76C2" w:rsidRPr="00E10BA1" w:rsidRDefault="00930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CC76C2" w:rsidRPr="00E10BA1" w:rsidRDefault="006153A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</w:t>
            </w:r>
          </w:p>
        </w:tc>
        <w:tc>
          <w:tcPr>
            <w:tcW w:w="1586" w:type="dxa"/>
          </w:tcPr>
          <w:p w:rsidR="00CC76C2" w:rsidRPr="00E10BA1" w:rsidRDefault="00B73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CC76C2" w:rsidRPr="00E10BA1" w:rsidRDefault="002D106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820" w:type="dxa"/>
          </w:tcPr>
          <w:p w:rsidR="00CC76C2" w:rsidRPr="00E10BA1" w:rsidRDefault="002D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١٨</w:t>
            </w:r>
          </w:p>
        </w:tc>
      </w:tr>
      <w:tr w:rsidR="006C6C91" w:rsidRPr="00E10B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08" w:type="dxa"/>
          </w:tcPr>
          <w:p w:rsidR="00DC5147" w:rsidRPr="00E10BA1" w:rsidRDefault="00F6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٧٧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69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586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0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92033A" w:rsidRDefault="004174AB" w:rsidP="00301936">
      <w:pPr>
        <w:rPr>
          <w:b/>
          <w:bCs/>
          <w:sz w:val="28"/>
          <w:szCs w:val="28"/>
          <w:rtl/>
          <w:lang w:bidi="ar-JO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D7EE6" w:rsidRPr="00E10BA1" w:rsidRDefault="0092033A" w:rsidP="003019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>جدول</w:t>
      </w:r>
      <w:r w:rsidR="008D7E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8D7E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>
        <w:rPr>
          <w:rFonts w:hint="cs"/>
          <w:b/>
          <w:bCs/>
          <w:sz w:val="28"/>
          <w:szCs w:val="28"/>
          <w:rtl/>
          <w:lang w:bidi="ar-DZ"/>
        </w:rPr>
        <w:t>التاريخ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 xml:space="preserve">  الفصل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8D7EE6" w:rsidRPr="00E10BA1">
        <w:rPr>
          <w:rFonts w:hint="cs"/>
          <w:b/>
          <w:bCs/>
          <w:sz w:val="28"/>
          <w:szCs w:val="28"/>
        </w:rPr>
        <w:t xml:space="preserve">  </w:t>
      </w:r>
      <w:r w:rsidR="008D7EE6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8D7EE6" w:rsidP="008D7EE6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B55371">
        <w:rPr>
          <w:rFonts w:hint="cs"/>
          <w:b/>
          <w:bCs/>
          <w:sz w:val="28"/>
          <w:szCs w:val="28"/>
          <w:rtl/>
          <w:lang w:bidi="ar-DZ"/>
        </w:rPr>
        <w:t>العاشر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</w:t>
      </w:r>
    </w:p>
    <w:tbl>
      <w:tblPr>
        <w:tblStyle w:val="5-6"/>
        <w:bidiVisual/>
        <w:tblW w:w="11126" w:type="dxa"/>
        <w:tblLook w:val="0000" w:firstRow="0" w:lastRow="0" w:firstColumn="0" w:lastColumn="0" w:noHBand="0" w:noVBand="0"/>
      </w:tblPr>
      <w:tblGrid>
        <w:gridCol w:w="1302"/>
        <w:gridCol w:w="1351"/>
        <w:gridCol w:w="835"/>
        <w:gridCol w:w="977"/>
        <w:gridCol w:w="1417"/>
        <w:gridCol w:w="1559"/>
        <w:gridCol w:w="1662"/>
        <w:gridCol w:w="2023"/>
      </w:tblGrid>
      <w:tr w:rsidR="00DC5147" w:rsidRPr="00E10BA1" w:rsidTr="002D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7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55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202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2D3CC1">
        <w:trPr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51" w:type="dxa"/>
          </w:tcPr>
          <w:p w:rsidR="00DC5147" w:rsidRPr="00E10BA1" w:rsidRDefault="0096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003CB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68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E10BA1" w:rsidRDefault="00334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E10BA1" w:rsidRDefault="00BA565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559" w:type="dxa"/>
          </w:tcPr>
          <w:p w:rsidR="00DC5147" w:rsidRPr="00E10BA1" w:rsidRDefault="009B7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23" w:type="dxa"/>
          </w:tcPr>
          <w:p w:rsidR="00DC5147" w:rsidRPr="00E10BA1" w:rsidRDefault="00CA2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</w:tr>
      <w:tr w:rsidR="00DC5147" w:rsidRPr="00E10BA1" w:rsidTr="002D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51" w:type="dxa"/>
          </w:tcPr>
          <w:p w:rsidR="00DC5147" w:rsidRPr="00E10BA1" w:rsidRDefault="0096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003CB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E10BA1" w:rsidRDefault="00367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E10BA1" w:rsidRDefault="00BA565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59" w:type="dxa"/>
          </w:tcPr>
          <w:p w:rsidR="00DC5147" w:rsidRPr="00E10BA1" w:rsidRDefault="009B7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023" w:type="dxa"/>
          </w:tcPr>
          <w:p w:rsidR="00DC5147" w:rsidRPr="00E10BA1" w:rsidRDefault="002C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DC5147" w:rsidRPr="00E10BA1" w:rsidTr="002D3CC1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E10BA1" w:rsidRDefault="0096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8A00F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100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559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23" w:type="dxa"/>
          </w:tcPr>
          <w:p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92033A" w:rsidRDefault="004174AB" w:rsidP="00301936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</w:p>
    <w:p w:rsidR="008D7EE6" w:rsidRPr="00E10BA1" w:rsidRDefault="0092033A" w:rsidP="003019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 xml:space="preserve">   جدول</w:t>
      </w:r>
      <w:r w:rsidR="008D7E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8D7EE6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B55371">
        <w:rPr>
          <w:rFonts w:hint="cs"/>
          <w:b/>
          <w:bCs/>
          <w:sz w:val="28"/>
          <w:szCs w:val="28"/>
          <w:rtl/>
          <w:lang w:bidi="ar-DZ"/>
        </w:rPr>
        <w:t xml:space="preserve">التربية الوطنية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8D7EE6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D7EE6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8D7EE6" w:rsidRPr="00E10BA1">
        <w:rPr>
          <w:rFonts w:hint="cs"/>
          <w:b/>
          <w:bCs/>
          <w:sz w:val="28"/>
          <w:szCs w:val="28"/>
        </w:rPr>
        <w:t xml:space="preserve">  </w:t>
      </w:r>
      <w:r w:rsidR="008D7EE6"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8D7EE6" w:rsidP="00B55371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B55371">
        <w:rPr>
          <w:rFonts w:hint="cs"/>
          <w:b/>
          <w:bCs/>
          <w:sz w:val="28"/>
          <w:szCs w:val="28"/>
          <w:rtl/>
          <w:lang w:bidi="ar-DZ"/>
        </w:rPr>
        <w:t>العاشر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   </w:t>
      </w:r>
    </w:p>
    <w:tbl>
      <w:tblPr>
        <w:tblStyle w:val="5-6"/>
        <w:bidiVisual/>
        <w:tblW w:w="10886" w:type="dxa"/>
        <w:tblLook w:val="0000" w:firstRow="0" w:lastRow="0" w:firstColumn="0" w:lastColumn="0" w:noHBand="0" w:noVBand="0"/>
      </w:tblPr>
      <w:tblGrid>
        <w:gridCol w:w="1269"/>
        <w:gridCol w:w="1319"/>
        <w:gridCol w:w="835"/>
        <w:gridCol w:w="1083"/>
        <w:gridCol w:w="1559"/>
        <w:gridCol w:w="1418"/>
        <w:gridCol w:w="1701"/>
        <w:gridCol w:w="1702"/>
      </w:tblGrid>
      <w:tr w:rsidR="00DC5147" w:rsidRPr="00E10BA1" w:rsidTr="00C43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8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41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70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:rsidTr="002E0025">
        <w:trPr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19" w:type="dxa"/>
          </w:tcPr>
          <w:p w:rsidR="00DC5147" w:rsidRPr="00E10BA1" w:rsidRDefault="00FA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F91E3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١٩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E10BA1" w:rsidRDefault="00F45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E10BA1" w:rsidRDefault="00A871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١.٥</w:t>
            </w:r>
          </w:p>
        </w:tc>
        <w:tc>
          <w:tcPr>
            <w:tcW w:w="1418" w:type="dxa"/>
          </w:tcPr>
          <w:p w:rsidR="00DC5147" w:rsidRPr="00E10BA1" w:rsidRDefault="00D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E10BA1" w:rsidRDefault="0019525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702" w:type="dxa"/>
          </w:tcPr>
          <w:p w:rsidR="00DC5147" w:rsidRPr="00E10BA1" w:rsidRDefault="0081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٧</w:t>
            </w:r>
          </w:p>
        </w:tc>
      </w:tr>
      <w:tr w:rsidR="00DC5147" w:rsidRPr="00E10B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9A7BF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٢٣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E10BA1" w:rsidRDefault="00DD4E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E10BA1" w:rsidRDefault="00A871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418" w:type="dxa"/>
          </w:tcPr>
          <w:p w:rsidR="00DC5147" w:rsidRPr="00E10BA1" w:rsidRDefault="00D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02" w:type="dxa"/>
          </w:tcPr>
          <w:p w:rsidR="00DC5147" w:rsidRPr="00E10BA1" w:rsidRDefault="0081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٩</w:t>
            </w:r>
          </w:p>
        </w:tc>
      </w:tr>
      <w:tr w:rsidR="00DC5147" w:rsidRPr="00E10BA1" w:rsidTr="002E0025">
        <w:trPr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19" w:type="dxa"/>
          </w:tcPr>
          <w:p w:rsidR="00DC5147" w:rsidRPr="00E10BA1" w:rsidRDefault="00FA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9A7BF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١٩</w:t>
            </w:r>
            <w:r w:rsidR="004174AB" w:rsidRPr="00E10BA1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E10BA1" w:rsidRDefault="00DD4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E10BA1" w:rsidRDefault="00A87198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١.٥</w:t>
            </w:r>
          </w:p>
        </w:tc>
        <w:tc>
          <w:tcPr>
            <w:tcW w:w="1418" w:type="dxa"/>
          </w:tcPr>
          <w:p w:rsidR="00DC5147" w:rsidRPr="00E10BA1" w:rsidRDefault="004E1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E10BA1" w:rsidRDefault="00B06F0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702" w:type="dxa"/>
          </w:tcPr>
          <w:p w:rsidR="00DC5147" w:rsidRPr="00E10BA1" w:rsidRDefault="0081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٧</w:t>
            </w:r>
          </w:p>
        </w:tc>
      </w:tr>
      <w:tr w:rsidR="00FA4176" w:rsidRPr="00E10B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FA4176" w:rsidRPr="00E10BA1" w:rsidRDefault="00C132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</w:t>
            </w:r>
          </w:p>
        </w:tc>
        <w:tc>
          <w:tcPr>
            <w:tcW w:w="1319" w:type="dxa"/>
          </w:tcPr>
          <w:p w:rsidR="00FA4176" w:rsidRPr="00E10BA1" w:rsidRDefault="00C1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FA4176" w:rsidRPr="00E10BA1" w:rsidRDefault="0072629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٢٥%</w:t>
            </w:r>
          </w:p>
        </w:tc>
        <w:tc>
          <w:tcPr>
            <w:tcW w:w="1083" w:type="dxa"/>
          </w:tcPr>
          <w:p w:rsidR="00FA4176" w:rsidRPr="00E10BA1" w:rsidRDefault="0079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A4176" w:rsidRPr="00E10BA1" w:rsidRDefault="00A8719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</w:t>
            </w:r>
          </w:p>
        </w:tc>
        <w:tc>
          <w:tcPr>
            <w:tcW w:w="1418" w:type="dxa"/>
          </w:tcPr>
          <w:p w:rsidR="00FA4176" w:rsidRPr="00E10BA1" w:rsidRDefault="00082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A4176" w:rsidRPr="00E10BA1" w:rsidRDefault="00B06F0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702" w:type="dxa"/>
          </w:tcPr>
          <w:p w:rsidR="00FA4176" w:rsidRPr="00E10BA1" w:rsidRDefault="0081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١١</w:t>
            </w:r>
          </w:p>
        </w:tc>
      </w:tr>
      <w:tr w:rsidR="00FA4176" w:rsidRPr="00E10BA1" w:rsidTr="002E0025">
        <w:trPr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FA4176" w:rsidRPr="00E10BA1" w:rsidRDefault="00C132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</w:p>
        </w:tc>
        <w:tc>
          <w:tcPr>
            <w:tcW w:w="1319" w:type="dxa"/>
          </w:tcPr>
          <w:p w:rsidR="00FA4176" w:rsidRPr="00E10BA1" w:rsidRDefault="00C1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FA4176" w:rsidRPr="00E10BA1" w:rsidRDefault="00CE0CF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١٤</w:t>
            </w:r>
            <w:r w:rsidR="007262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FA4176" w:rsidRPr="00E10BA1" w:rsidRDefault="00942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A4176" w:rsidRPr="00E10BA1" w:rsidRDefault="00A8719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418" w:type="dxa"/>
          </w:tcPr>
          <w:p w:rsidR="00FA4176" w:rsidRPr="00E10BA1" w:rsidRDefault="0008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A4176" w:rsidRPr="00E10BA1" w:rsidRDefault="00E916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702" w:type="dxa"/>
          </w:tcPr>
          <w:p w:rsidR="00FA4176" w:rsidRPr="00E10BA1" w:rsidRDefault="00E91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٦</w:t>
            </w:r>
          </w:p>
        </w:tc>
      </w:tr>
      <w:tr w:rsidR="002E0025" w:rsidRPr="00E10B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19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83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418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02" w:type="dxa"/>
          </w:tcPr>
          <w:p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C5147" w:rsidRPr="00E10BA1" w:rsidRDefault="004174AB">
      <w:pPr>
        <w:rPr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23C" w:rsidRDefault="007E423C" w:rsidP="007E423C">
      <w:pPr>
        <w:spacing w:after="0" w:line="240" w:lineRule="auto"/>
      </w:pPr>
      <w:r>
        <w:separator/>
      </w:r>
    </w:p>
  </w:endnote>
  <w:endnote w:type="continuationSeparator" w:id="0">
    <w:p w:rsidR="007E423C" w:rsidRDefault="007E423C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23C" w:rsidRDefault="007E423C" w:rsidP="007E423C">
      <w:pPr>
        <w:spacing w:after="0" w:line="240" w:lineRule="auto"/>
      </w:pPr>
      <w:r>
        <w:separator/>
      </w:r>
    </w:p>
  </w:footnote>
  <w:footnote w:type="continuationSeparator" w:id="0">
    <w:p w:rsidR="007E423C" w:rsidRDefault="007E423C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67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153AF"/>
    <w:rsid w:val="00636337"/>
    <w:rsid w:val="00637FE4"/>
    <w:rsid w:val="0065126F"/>
    <w:rsid w:val="0069181D"/>
    <w:rsid w:val="006A4D68"/>
    <w:rsid w:val="006B108E"/>
    <w:rsid w:val="006B1CE6"/>
    <w:rsid w:val="006B3F07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2B488E0"/>
  <w15:docId w15:val="{56430529-A52E-1744-A55E-1941D109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styleId="2">
    <w:name w:val="Grid Table 2"/>
    <w:basedOn w:val="a1"/>
    <w:uiPriority w:val="47"/>
    <w:rsid w:val="00E822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Grid Table 1 Light Accent 1"/>
    <w:basedOn w:val="a1"/>
    <w:uiPriority w:val="46"/>
    <w:rsid w:val="00E8228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5">
    <w:name w:val="Grid Table 5 Dark"/>
    <w:basedOn w:val="a1"/>
    <w:uiPriority w:val="50"/>
    <w:rsid w:val="00BB4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0C6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uiPriority w:val="50"/>
    <w:rsid w:val="000C6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50"/>
    <w:rsid w:val="008F2E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4-3">
    <w:name w:val="Grid Table 4 Accent 3"/>
    <w:basedOn w:val="a1"/>
    <w:uiPriority w:val="49"/>
    <w:rsid w:val="008F2E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5-4">
    <w:name w:val="Grid Table 5 Dark Accent 4"/>
    <w:basedOn w:val="a1"/>
    <w:uiPriority w:val="50"/>
    <w:rsid w:val="00C66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50"/>
    <w:rsid w:val="004C2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50"/>
    <w:rsid w:val="00C96B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20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0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1">
    <w:name w:val="List Table 1 Light"/>
    <w:basedOn w:val="a1"/>
    <w:uiPriority w:val="46"/>
    <w:rsid w:val="002C64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6">
    <w:name w:val="List Table 3 Accent 6"/>
    <w:basedOn w:val="a1"/>
    <w:uiPriority w:val="48"/>
    <w:rsid w:val="00A6361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3">
    <w:name w:val="List Table 3"/>
    <w:basedOn w:val="a1"/>
    <w:uiPriority w:val="48"/>
    <w:rsid w:val="00C57D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0">
    <w:name w:val="Grid Table 3"/>
    <w:basedOn w:val="a1"/>
    <w:uiPriority w:val="48"/>
    <w:rsid w:val="005F24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">
    <w:name w:val="Grid Table 4"/>
    <w:basedOn w:val="a1"/>
    <w:uiPriority w:val="49"/>
    <w:rsid w:val="005F24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rqytm71@gmail.com</cp:lastModifiedBy>
  <cp:revision>2</cp:revision>
  <dcterms:created xsi:type="dcterms:W3CDTF">2024-04-24T21:05:00Z</dcterms:created>
  <dcterms:modified xsi:type="dcterms:W3CDTF">2024-04-24T21:05:00Z</dcterms:modified>
</cp:coreProperties>
</file>