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7D7EDEDF">
                <wp:simplePos x="0" y="0"/>
                <wp:positionH relativeFrom="column">
                  <wp:posOffset>5540473</wp:posOffset>
                </wp:positionH>
                <wp:positionV relativeFrom="paragraph">
                  <wp:posOffset>226988</wp:posOffset>
                </wp:positionV>
                <wp:extent cx="3518535" cy="2777067"/>
                <wp:effectExtent l="0" t="0" r="1206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77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CB1E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130F0396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209421F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الاقتراناتُ</w:t>
                            </w:r>
                          </w:p>
                          <w:p w14:paraId="783A74AD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مشروعُ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نمذجةُ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علاقاتٍ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باستعمالِ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كثيراتِ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الحدودِ</w:t>
                            </w:r>
                          </w:p>
                          <w:p w14:paraId="759B13BF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اقتراناتُ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كثيراتِ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الحدودِ</w:t>
                            </w:r>
                          </w:p>
                          <w:p w14:paraId="59516CD0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قسمةُ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كثيراتِ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الحدودِ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والاقتراناتُ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النسبيةُ</w:t>
                            </w:r>
                          </w:p>
                          <w:p w14:paraId="23C84D18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تركيبُ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الاقتراناتِ</w:t>
                            </w:r>
                          </w:p>
                          <w:p w14:paraId="564249EA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العكسيُّ</w:t>
                            </w:r>
                          </w:p>
                          <w:p w14:paraId="481A78B0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المتتالياتُ</w:t>
                            </w:r>
                          </w:p>
                          <w:p w14:paraId="694B95EA" w14:textId="3A94DA3E" w:rsidR="00DA186E" w:rsidRPr="00DA186E" w:rsidRDefault="00616717" w:rsidP="00616717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</w:p>
                          <w:p w14:paraId="1A3FD882" w14:textId="41E22A55" w:rsidR="007309A8" w:rsidRPr="005D02E3" w:rsidRDefault="007309A8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6.25pt;margin-top:17.85pt;width:277.05pt;height:2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sDOAIAAH0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aDO4mowklHH3D2WzWn84CTnK9bqzzXwVUJBgZtdiX&#10;SBc7bpxvQ88h4TUHqszXpVJxE7QgVsqSI8MuKh+TRPA3UUqTOqPT0aQfgd/4AvTl/k4x/qNL7yYK&#10;8ZTGnK/FB8s3u6ZjZAf5CYmy0GrIGb4uEXfDnH9mFkWD3OAg+CdcpAJMBjqLkgLsr7+dh3jsJXop&#10;qVGEGXU/D8wKStQ3jV3+PBiPg2rjZjyZDXFjbz27W48+VCtAhgY4coZHM8R7dTalheoV52UZXkUX&#10;0xzfzqg/myvfjgbOGxfLZQxCnRrmN3preIAOHQl8vjSvzJqunx6l8AhnubL0XVvb2HBTw/LgQZax&#10;54HgltWOd9R4VE03j2GIbvcx6vrXWPwGAAD//wMAUEsDBBQABgAIAAAAIQA2+xO73wAAAAsBAAAP&#10;AAAAZHJzL2Rvd25yZXYueG1sTI/BTsMwEETvSPyDtUjcqEPaJiFkUwEqXHqiIM5u7NoW8TqK3TT8&#10;Pe4Jjqt5mnnbbGbXs0mNwXpCuF9kwBR1XlrSCJ8fr3cVsBAFSdF7Ugg/KsCmvb5qRC39md7VtI+a&#10;pRIKtUAwMQ4156Ezyomw8IOilB396ERM56i5HMU5lbue51lWcCcspQUjBvViVPe9PzmE7bN+0F0l&#10;RrOtpLXT/HXc6TfE25v56RFYVHP8g+Gin9ShTU4HfyIZWI9Qlfk6oQjLdQnsAqzyogB2QFiVywx4&#10;2/D/P7S/AAAA//8DAFBLAQItABQABgAIAAAAIQC2gziS/gAAAOEBAAATAAAAAAAAAAAAAAAAAAAA&#10;AABbQ29udGVudF9UeXBlc10ueG1sUEsBAi0AFAAGAAgAAAAhADj9If/WAAAAlAEAAAsAAAAAAAAA&#10;AAAAAAAALwEAAF9yZWxzLy5yZWxzUEsBAi0AFAAGAAgAAAAhAO3NawM4AgAAfQQAAA4AAAAAAAAA&#10;AAAAAAAALgIAAGRycy9lMm9Eb2MueG1sUEsBAi0AFAAGAAgAAAAhADb7E7vfAAAACwEAAA8AAAAA&#10;AAAAAAAAAAAAkgQAAGRycy9kb3ducmV2LnhtbFBLBQYAAAAABAAEAPMAAACeBQAAAAA=&#10;" fillcolor="white [3201]" strokeweight=".5pt">
                <v:textbox>
                  <w:txbxContent>
                    <w:p w14:paraId="42BACB1E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130F0396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4209421F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الاقتراناتُ</w:t>
                      </w:r>
                    </w:p>
                    <w:p w14:paraId="783A74AD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مشروعُ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الوحدةِ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نمذجةُ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علاقاتٍ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باستعمالِ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كثيراتِ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الحدودِ</w:t>
                      </w:r>
                    </w:p>
                    <w:p w14:paraId="759B13BF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اقتراناتُ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كثيراتِ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الحدودِ</w:t>
                      </w:r>
                    </w:p>
                    <w:p w14:paraId="59516CD0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قسمةُ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كثيراتِ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الحدودِ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والاقتراناتُ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النسبيةُ</w:t>
                      </w:r>
                    </w:p>
                    <w:p w14:paraId="23C84D18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تركيبُ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الاقتراناتِ</w:t>
                      </w:r>
                    </w:p>
                    <w:p w14:paraId="564249EA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العكسيُّ</w:t>
                      </w:r>
                    </w:p>
                    <w:p w14:paraId="481A78B0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المتتالياتُ</w:t>
                      </w:r>
                    </w:p>
                    <w:p w14:paraId="694B95EA" w14:textId="3A94DA3E" w:rsidR="00DA186E" w:rsidRPr="00DA186E" w:rsidRDefault="00616717" w:rsidP="00616717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الوحدةِ</w:t>
                      </w:r>
                    </w:p>
                    <w:p w14:paraId="1A3FD882" w14:textId="41E22A55" w:rsidR="007309A8" w:rsidRPr="005D02E3" w:rsidRDefault="007309A8" w:rsidP="00DA186E">
                      <w:p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700C6AE4">
                <wp:simplePos x="0" y="0"/>
                <wp:positionH relativeFrom="column">
                  <wp:posOffset>1801640</wp:posOffset>
                </wp:positionH>
                <wp:positionV relativeFrom="paragraph">
                  <wp:posOffset>235679</wp:posOffset>
                </wp:positionV>
                <wp:extent cx="3374320" cy="1774480"/>
                <wp:effectExtent l="0" t="0" r="17145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20" cy="177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EFA54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6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المشتقاتُ</w:t>
                            </w:r>
                          </w:p>
                          <w:p w14:paraId="77065DC6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مشروعُ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عملُ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صندوقٍ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حجمُهُ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أكبرُ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يُمكِنُ</w:t>
                            </w:r>
                          </w:p>
                          <w:p w14:paraId="4A487F79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معملُ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برمجيةِ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استكشافُ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ميلِ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مماسِّ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المنحنى</w:t>
                            </w:r>
                          </w:p>
                          <w:p w14:paraId="5A4F1940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تقديرُ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ميلِ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المنحنى</w:t>
                            </w:r>
                          </w:p>
                          <w:p w14:paraId="2788935A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الاشتقاقُ</w:t>
                            </w:r>
                          </w:p>
                          <w:p w14:paraId="3D89BB23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القيمُ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العظمى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والقيمُ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الصغرى</w:t>
                            </w:r>
                          </w:p>
                          <w:p w14:paraId="09284870" w14:textId="67DD0694" w:rsidR="007309A8" w:rsidRPr="00DA186E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41.85pt;margin-top:18.55pt;width:265.7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EyOQIAAIQEAAAOAAAAZHJzL2Uyb0RvYy54bWysVEtv2zAMvg/YfxB0X5yH23RGnCJLkWFA&#10;0RZIh54VWYqFyaImKbGzXz9KeXc7DbvIpEh9JD+Sntx3jSZb4bwCU9JBr0+JMBwqZdYl/f66+HRH&#10;iQ/MVEyDESXdCU/vpx8/TFpbiCHUoCvhCIIYX7S2pHUItsgyz2vRMN8DKwwaJbiGBVTdOqscaxG9&#10;0dmw37/NWnCVdcCF93j7sDfSacKXUvDwLKUXgeiSYm4hnS6dq3hm0wkr1o7ZWvFDGuwfsmiYMhj0&#10;BPXAAiMbp/6AahR34EGGHocmAykVF6kGrGbQf1fNsmZWpFqQHG9PNPn/B8uftkv74kjovkCHDYyE&#10;tNYXHi9jPZ10TfxipgTtSOHuRJvoAuF4ORqN89EQTRxtg/E4z+8Ssdn5uXU+fBXQkCiU1GFfEl1s&#10;++gDhkTXo0uM5kGraqG0TkqcBTHXjmwZdlGHlCS+uPLShrQlvR3d9BPwlS1Cn96vNOM/YpnXCKhp&#10;g5fn4qMUulVHVHVBzAqqHfLlYD9K3vKFQvhH5sMLczg7yAPuQ3jGQ2rAnOAgUVKD+/W3++iPLUUr&#10;JS3OYkn9zw1zghL9zWCzPw/yPA5vUvKbceTaXVpWlxazaeaARA1w8yxPYvQP+ihKB80brs0sRkUT&#10;MxxjlzQcxXnYbwiuHRezWXLCcbUsPJql5RE6NibS+tq9MWcPbQ04EU9wnFpWvOvu3je+NDDbBJAq&#10;tT7yvGf1QD+OeurOYS3jLl3qyev885j+BgAA//8DAFBLAwQUAAYACAAAACEAlBFhV94AAAAKAQAA&#10;DwAAAGRycy9kb3ducmV2LnhtbEyPPU/DMBCGdyT+g3VIbNRJq7ZuGqcCVFiYKIjZja+2RWxHsZuG&#10;f88x0e0+Hr33XL2bfMdGHJKLQUI5K4BhaKN2wUj4/Hh5EMBSVkGrLgaU8IMJds3tTa0qHS/hHcdD&#10;NoxCQqqUBJtzX3GeWotepVnsMdDuFAevMrWD4XpQFwr3HZ8XxYp75QJdsKrHZ4vt9+HsJeyfzMa0&#10;Qg12L7Rz4/R1ejOvUt7fTY9bYBmn/A/Dnz6pQ0NOx3gOOrFOwlws1oRKWKxLYASIcknFkQblagm8&#10;qfn1C80vAAAA//8DAFBLAQItABQABgAIAAAAIQC2gziS/gAAAOEBAAATAAAAAAAAAAAAAAAAAAAA&#10;AABbQ29udGVudF9UeXBlc10ueG1sUEsBAi0AFAAGAAgAAAAhADj9If/WAAAAlAEAAAsAAAAAAAAA&#10;AAAAAAAALwEAAF9yZWxzLy5yZWxzUEsBAi0AFAAGAAgAAAAhAJKXMTI5AgAAhAQAAA4AAAAAAAAA&#10;AAAAAAAALgIAAGRycy9lMm9Eb2MueG1sUEsBAi0AFAAGAAgAAAAhAJQRYVfeAAAACgEAAA8AAAAA&#10;AAAAAAAAAAAAkwQAAGRycy9kb3ducmV2LnhtbFBLBQYAAAAABAAEAPMAAACeBQAAAAA=&#10;" fillcolor="white [3201]" strokeweight=".5pt">
                <v:textbox>
                  <w:txbxContent>
                    <w:p w14:paraId="7CEEFA54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6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المشتقاتُ</w:t>
                      </w:r>
                    </w:p>
                    <w:p w14:paraId="77065DC6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مشروعُ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الوحدةِ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عملُ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صندوقٍ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حجمُهُ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أكبرُ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ما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يُمكِنُ</w:t>
                      </w:r>
                    </w:p>
                    <w:p w14:paraId="4A487F79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معملُ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برمجيةِ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استكشافُ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ميلِ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مماسِّ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المنحنى</w:t>
                      </w:r>
                    </w:p>
                    <w:p w14:paraId="5A4F1940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تقديرُ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ميلِ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المنحنى</w:t>
                      </w:r>
                    </w:p>
                    <w:p w14:paraId="2788935A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الاشتقاقُ</w:t>
                      </w:r>
                    </w:p>
                    <w:p w14:paraId="3D89BB23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القيمُ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العظمى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والقيمُ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الصغرى</w:t>
                      </w:r>
                    </w:p>
                    <w:p w14:paraId="09284870" w14:textId="67DD0694" w:rsidR="007309A8" w:rsidRPr="00DA186E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الوحدةِ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EAC706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6053A72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43D76FF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1717D1E6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7777777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5EE3C6D1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F1C0C19" w14:textId="6A2E083D" w:rsidR="007D181A" w:rsidRDefault="00616717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D2C00" wp14:editId="79BF9CD0">
                <wp:simplePos x="0" y="0"/>
                <wp:positionH relativeFrom="column">
                  <wp:posOffset>281354</wp:posOffset>
                </wp:positionH>
                <wp:positionV relativeFrom="paragraph">
                  <wp:posOffset>142582</wp:posOffset>
                </wp:positionV>
                <wp:extent cx="4350385" cy="2236763"/>
                <wp:effectExtent l="0" t="0" r="1841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385" cy="2236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6A138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8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الإحصاءُ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والاحتمالاتُ</w:t>
                            </w:r>
                          </w:p>
                          <w:p w14:paraId="1483D7CF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مشروعُ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مستوى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الأقاربِ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التعليميُّ</w:t>
                            </w:r>
                          </w:p>
                          <w:p w14:paraId="20FADA6C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أشكالُ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الانتشارِ</w:t>
                            </w:r>
                          </w:p>
                          <w:p w14:paraId="529A19E1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معملُ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برمجيةِ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رسمُ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المستقيمِ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الأفضلِ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مطابقةً</w:t>
                            </w:r>
                          </w:p>
                          <w:p w14:paraId="7CDFB2DD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المنحنى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التكراريُّ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التراكميُّ</w:t>
                            </w:r>
                          </w:p>
                          <w:p w14:paraId="2CDDB83B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مقاييسُ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التشتُّتِ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للجداولِ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التكراريةِ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ذاتِ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الفئاتِ</w:t>
                            </w:r>
                          </w:p>
                          <w:p w14:paraId="50F1714B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احتمالاتُ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الحوادثِ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المتنافيةِ</w:t>
                            </w:r>
                          </w:p>
                          <w:p w14:paraId="59943D7C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احتمالاتُ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الحوادثِ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المستقلةِ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والحوادثِ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غيرِ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المستقلةِ</w:t>
                            </w:r>
                          </w:p>
                          <w:p w14:paraId="2707A5D3" w14:textId="77777777" w:rsidR="00616717" w:rsidRPr="00CB52D8" w:rsidRDefault="00616717" w:rsidP="0061671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</w:p>
                          <w:p w14:paraId="117759FD" w14:textId="73D2B640" w:rsidR="007D181A" w:rsidRPr="00DA186E" w:rsidRDefault="007D181A" w:rsidP="00DA18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DAC149" w14:textId="3B35E6D6" w:rsidR="007D181A" w:rsidRDefault="007D181A">
                            <w:pPr>
                              <w:rPr>
                                <w:rtl/>
                              </w:rPr>
                            </w:pPr>
                          </w:p>
                          <w:p w14:paraId="1DE56700" w14:textId="77777777" w:rsidR="007D181A" w:rsidRDefault="007D1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2C00" id="Text Box 12" o:spid="_x0000_s1028" type="#_x0000_t202" style="position:absolute;left:0;text-align:left;margin-left:22.15pt;margin-top:11.25pt;width:342.55pt;height:17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yzOwIAAIQ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5Hk/7odkIJR99wOJreTEcRJ7tct86HrwIqEo2COuxL&#10;oosdHnxoQ08h8TUPWpUrpXXaRC2IpXbkwLCLOqQkEfxNlDakLugUU0nAb3wR+nx/oxn/0aV3FYV4&#10;2mDOl+KjFZpNQ1SJZZ2I2UB5RL4ctFLylq8Uwj8wH56ZQ+0gRTgP4QkXqQFzgs6iZAfu19/OYzy2&#10;FL2U1KjFgvqfe+YEJfqbwWZ/HozHUbxpM57cDHHjrj2ba4/ZV0tAogY4eZYnM8YHfTKlg+oVx2YR&#10;X0UXMxzfLmg4mcvQTgiOHReLRQpCuVoWHsza8ggdGxNpfWlembNdWwMq4hFOqmX5u+62sfGmgcU+&#10;gFSp9ZHnltWOfpR6Ek83lnGWrvcp6vLzmP8GAAD//wMAUEsDBBQABgAIAAAAIQCTB4Pv3QAAAAkB&#10;AAAPAAAAZHJzL2Rvd25yZXYueG1sTI8xT8MwFIR3JP6D9ZDYqEMaSJrmpQJUWDpRUOfX2LUjYjuy&#10;3TT8e8wE4+lOd981m9kMbJI+9M4i3C8yYNJ2TvRWIXx+vN5VwEIkK2hwViJ8ywCb9vqqoVq4i32X&#10;0z4qlkpsqAlBxzjWnIdOS0Nh4UZpk3dy3lBM0isuPF1SuRl4nmWP3FBv04KmUb5o2X3tzwZh+6xW&#10;qqvI620l+n6aD6edekO8vZmf1sCinONfGH7xEzq0ienozlYENiAUxTIlEfL8AVjyy3xVADsiLMui&#10;BN42/P+D9gcAAP//AwBQSwECLQAUAAYACAAAACEAtoM4kv4AAADhAQAAEwAAAAAAAAAAAAAAAAAA&#10;AAAAW0NvbnRlbnRfVHlwZXNdLnhtbFBLAQItABQABgAIAAAAIQA4/SH/1gAAAJQBAAALAAAAAAAA&#10;AAAAAAAAAC8BAABfcmVscy8ucmVsc1BLAQItABQABgAIAAAAIQA1sfyzOwIAAIQEAAAOAAAAAAAA&#10;AAAAAAAAAC4CAABkcnMvZTJvRG9jLnhtbFBLAQItABQABgAIAAAAIQCTB4Pv3QAAAAkBAAAPAAAA&#10;AAAAAAAAAAAAAJUEAABkcnMvZG93bnJldi54bWxQSwUGAAAAAAQABADzAAAAnwUAAAAA&#10;" fillcolor="white [3201]" strokeweight=".5pt">
                <v:textbox>
                  <w:txbxContent>
                    <w:p w14:paraId="75A6A138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8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الإحصاءُ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والاحتمالاتُ</w:t>
                      </w:r>
                    </w:p>
                    <w:p w14:paraId="1483D7CF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مشروعُ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الوحدةِ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مستوى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الأقاربِ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التعليميُّ</w:t>
                      </w:r>
                    </w:p>
                    <w:p w14:paraId="20FADA6C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أشكالُ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الانتشارِ</w:t>
                      </w:r>
                    </w:p>
                    <w:p w14:paraId="529A19E1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معملُ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برمجيةِ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رسمُ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المستقيمِ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الأفضلِ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مطابقةً</w:t>
                      </w:r>
                    </w:p>
                    <w:p w14:paraId="7CDFB2DD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المنحنى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التكراريُّ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التراكميُّ</w:t>
                      </w:r>
                    </w:p>
                    <w:p w14:paraId="2CDDB83B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مقاييسُ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التشتُّتِ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للجداولِ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التكراريةِ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ذاتِ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الفئاتِ</w:t>
                      </w:r>
                    </w:p>
                    <w:p w14:paraId="50F1714B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احتمالاتُ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الحوادثِ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المتنافيةِ</w:t>
                      </w:r>
                    </w:p>
                    <w:p w14:paraId="59943D7C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احتمالاتُ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الحوادثِ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المستقلةِ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والحوادثِ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غيرِ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المستقلةِ</w:t>
                      </w:r>
                    </w:p>
                    <w:p w14:paraId="2707A5D3" w14:textId="77777777" w:rsidR="00616717" w:rsidRPr="00CB52D8" w:rsidRDefault="00616717" w:rsidP="0061671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الوحدةِ</w:t>
                      </w:r>
                    </w:p>
                    <w:p w14:paraId="117759FD" w14:textId="73D2B640" w:rsidR="007D181A" w:rsidRPr="00DA186E" w:rsidRDefault="007D181A" w:rsidP="00DA186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8DAC149" w14:textId="3B35E6D6" w:rsidR="007D181A" w:rsidRDefault="007D181A">
                      <w:pPr>
                        <w:rPr>
                          <w:rtl/>
                        </w:rPr>
                      </w:pPr>
                    </w:p>
                    <w:p w14:paraId="1DE56700" w14:textId="77777777" w:rsidR="007D181A" w:rsidRDefault="007D181A"/>
                  </w:txbxContent>
                </v:textbox>
              </v:shape>
            </w:pict>
          </mc:Fallback>
        </mc:AlternateContent>
      </w: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7BD0F0FF">
                <wp:simplePos x="0" y="0"/>
                <wp:positionH relativeFrom="column">
                  <wp:posOffset>6119446</wp:posOffset>
                </wp:positionH>
                <wp:positionV relativeFrom="paragraph">
                  <wp:posOffset>128514</wp:posOffset>
                </wp:positionV>
                <wp:extent cx="2754044" cy="1561514"/>
                <wp:effectExtent l="0" t="0" r="1460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44" cy="1561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97DF2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المتجهاتُ</w:t>
                            </w:r>
                          </w:p>
                          <w:p w14:paraId="18516F14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مشروعُ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المتجهاتُ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الجغرافيا</w:t>
                            </w:r>
                          </w:p>
                          <w:p w14:paraId="071F14A8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المتجهاتُ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المستوى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الإحداثيِّ</w:t>
                            </w:r>
                          </w:p>
                          <w:p w14:paraId="4E6821F5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جمعُ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المتجهاتِ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وطرحُها</w:t>
                            </w:r>
                          </w:p>
                          <w:p w14:paraId="0BEBA54D" w14:textId="77777777" w:rsidR="00616717" w:rsidRPr="00CB52D8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>الدرسُ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731C4C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الضربُ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القياسيُّ</w:t>
                            </w:r>
                          </w:p>
                          <w:p w14:paraId="4F5C57CD" w14:textId="6A3120A9" w:rsidR="007D181A" w:rsidRDefault="00616717" w:rsidP="00616717">
                            <w:pPr>
                              <w:spacing w:line="276" w:lineRule="auto"/>
                            </w:pP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اختبارُ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نهايةِ</w:t>
                            </w:r>
                            <w:r w:rsidRPr="00CB52D8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52D8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9" type="#_x0000_t202" style="position:absolute;left:0;text-align:left;margin-left:481.85pt;margin-top:10.1pt;width:216.85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64PQIAAIQ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x7eTNE5TSjj6ksk0mSSpx4ku17Wx7quAhngjpwb7&#10;Euhih7V1fegpxL9mQdbFqpYybLwWxFIacmDYRelCkgj+Jkoq0uZ0ejOJA/Abn4c+399Kxn8M6V1F&#10;IZ5UmPOleG+5btuRusjpzYmYLRRH5MtALyWr+apG+DWz7pkZ1A5ShPPgnnApJWBOMFiUVGB+/e3c&#10;x2NL0UtJi1rMqf25Z0ZQIr8pbPbnJE29eMMmndyOcWOuPdtrj9o3S0CiEpw8zYPp4508maWB5hXH&#10;ZuFfRRdTHN/OqTuZS9dPCI4dF4tFCEK5aubWaqO5h/aN8bS+dK/M6KGtDhXxCCfVsuxdd/tYf1PB&#10;Yu+grEPrPc89qwP9KPUgnmEs/Sxd70PU5ecx/w0AAP//AwBQSwMEFAAGAAgAAAAhAHG+/2zeAAAA&#10;CwEAAA8AAABkcnMvZG93bnJldi54bWxMj8FOwzAMhu9IvENkJG4sXYe6tms6ARpcODHQzl6TJRGN&#10;UzVZV96e7ARH259+f3+znV3PJjUG60nAcpEBU9R5aUkL+Pp8fSiBhYgksfekBPyoANv29qbBWvoL&#10;fahpHzVLIRRqFGBiHGrOQ2eUw7Dwg6J0O/nRYUzjqLkc8ZLCXc/zLCu4Q0vpg8FBvRjVfe/PTsDu&#10;WVe6K3E0u1JaO82H07t+E+L+bn7aAItqjn8wXPWTOrTJ6ejPJAPrBVTFap1QAXmWA7sCq2r9COyY&#10;NkWxBN42/H+H9hcAAP//AwBQSwECLQAUAAYACAAAACEAtoM4kv4AAADhAQAAEwAAAAAAAAAAAAAA&#10;AAAAAAAAW0NvbnRlbnRfVHlwZXNdLnhtbFBLAQItABQABgAIAAAAIQA4/SH/1gAAAJQBAAALAAAA&#10;AAAAAAAAAAAAAC8BAABfcmVscy8ucmVsc1BLAQItABQABgAIAAAAIQDX0m64PQIAAIQEAAAOAAAA&#10;AAAAAAAAAAAAAC4CAABkcnMvZTJvRG9jLnhtbFBLAQItABQABgAIAAAAIQBxvv9s3gAAAAsBAAAP&#10;AAAAAAAAAAAAAAAAAJcEAABkcnMvZG93bnJldi54bWxQSwUGAAAAAAQABADzAAAAogUAAAAA&#10;" fillcolor="white [3201]" strokeweight=".5pt">
                <v:textbox>
                  <w:txbxContent>
                    <w:p w14:paraId="03A97DF2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المتجهاتُ</w:t>
                      </w:r>
                    </w:p>
                    <w:p w14:paraId="18516F14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مشروعُ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الوحدةِ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المتجهاتُ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الجغرافيا</w:t>
                      </w:r>
                    </w:p>
                    <w:p w14:paraId="071F14A8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المتجهاتُ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المستوى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الإحداثيِّ</w:t>
                      </w:r>
                    </w:p>
                    <w:p w14:paraId="4E6821F5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جمعُ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المتجهاتِ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وطرحُها</w:t>
                      </w:r>
                    </w:p>
                    <w:p w14:paraId="0BEBA54D" w14:textId="77777777" w:rsidR="00616717" w:rsidRPr="00CB52D8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</w:rPr>
                      </w:pP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>الدرسُ</w:t>
                      </w:r>
                      <w:r w:rsidRPr="00CB52D8">
                        <w:rPr>
                          <w:rFonts w:ascii="@Ö÷'ED˛" w:hAnsi="@Ö÷'ED˛" w:cs="@Ö÷'ED˛" w:hint="cs"/>
                          <w:color w:val="731C4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731C4C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الضربُ</w:t>
                      </w:r>
                      <w:r w:rsidRPr="00CB52D8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القياسيُّ</w:t>
                      </w:r>
                    </w:p>
                    <w:p w14:paraId="4F5C57CD" w14:textId="6A3120A9" w:rsidR="007D181A" w:rsidRDefault="00616717" w:rsidP="00616717">
                      <w:pPr>
                        <w:spacing w:line="276" w:lineRule="auto"/>
                      </w:pP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اختبارُ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نهايةِ</w:t>
                      </w:r>
                      <w:r w:rsidRPr="00CB52D8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B52D8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الوحدةِ</w:t>
                      </w:r>
                    </w:p>
                  </w:txbxContent>
                </v:textbox>
              </v:shape>
            </w:pict>
          </mc:Fallback>
        </mc:AlternateContent>
      </w:r>
    </w:p>
    <w:p w14:paraId="2DD3421D" w14:textId="3D97B41C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37FC78F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E92947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197A7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60BEA1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235AC2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43997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2FCC4E5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728A1AA" w14:textId="5322FFF3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28673D7" w14:textId="2134E670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6C26C25B" w14:textId="3E3AB5C5" w:rsidR="00763D7B" w:rsidRPr="007D181A" w:rsidRDefault="00763D7B" w:rsidP="007D181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5FB122C" w14:textId="1726BFA4" w:rsidR="00763D7B" w:rsidRPr="005803BE" w:rsidRDefault="00763D7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BF4F83A" w14:textId="6CBFA91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FE3A587" w14:textId="09DC8D41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B5231CB" w14:textId="77777777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4CF510" w14:textId="2A606CFB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262491F" w14:textId="6308A0AD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F9BE9BB" w14:textId="614BE47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594E3D0B" w:rsidR="00763D7B" w:rsidRDefault="00054245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663360" behindDoc="1" locked="0" layoutInCell="1" allowOverlap="1" wp14:anchorId="5A59F10C" wp14:editId="3B63C05C">
            <wp:simplePos x="0" y="0"/>
            <wp:positionH relativeFrom="column">
              <wp:posOffset>3456305</wp:posOffset>
            </wp:positionH>
            <wp:positionV relativeFrom="paragraph">
              <wp:posOffset>0</wp:posOffset>
            </wp:positionV>
            <wp:extent cx="1889760" cy="1874520"/>
            <wp:effectExtent l="0" t="0" r="2540" b="5080"/>
            <wp:wrapTight wrapText="bothSides">
              <wp:wrapPolygon edited="0">
                <wp:start x="0" y="0"/>
                <wp:lineTo x="0" y="21512"/>
                <wp:lineTo x="21484" y="21512"/>
                <wp:lineTo x="214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52CAA172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28D90142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67B50A03" w:rsidR="009D252B" w:rsidRPr="005803BE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61F236A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096A8FA" w14:textId="1D978822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30FA95C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E2D764C" w14:textId="77777777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0D2B4E32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1638ED5" w14:textId="736B63D5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6C67091" w14:textId="77777777" w:rsidR="00054245" w:rsidRPr="00225818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55D91622" w14:textId="7777777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32FDAF" w14:textId="24B79CEC" w:rsidR="00054245" w:rsidRPr="00225818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</w:t>
      </w:r>
      <w:proofErr w:type="gramEnd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</w:t>
      </w:r>
      <w:r w:rsidR="00E6780B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333AC232" w14:textId="7777777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038C4AA" w14:textId="7777777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DD990E" w14:textId="5B20BCB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6780B" w:rsidRPr="00E6780B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الرياضيات</w:t>
      </w:r>
      <w:r w:rsidR="00E6780B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 </w:t>
      </w:r>
      <w:r w:rsidR="00E6780B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                                               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6C458C1E" w14:textId="7777777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431D5987" w14:textId="77777777" w:rsidR="00054245" w:rsidRPr="00225818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580068FB" w14:textId="77777777" w:rsidR="00054245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C85654" w14:textId="39121BCA" w:rsidR="00054245" w:rsidRPr="00225818" w:rsidRDefault="00054245" w:rsidP="0005424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="00E6780B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 </w:t>
      </w:r>
      <w:r w:rsidR="00E6780B" w:rsidRPr="00E6780B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الثاني</w:t>
      </w:r>
    </w:p>
    <w:p w14:paraId="79E1D624" w14:textId="67E11557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0FCAAF5" w14:textId="3837589D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E4F502F" w14:textId="03C3EA0D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DF6B96F" w14:textId="4D34A074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76FC66C4" w14:textId="77777777" w:rsidR="00054245" w:rsidRP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AC358A5" w14:textId="77777777" w:rsidR="00054245" w:rsidRDefault="00054245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7CD74D74" w:rsidR="007601D1" w:rsidRPr="003C5999" w:rsidRDefault="00B87624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خ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م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سة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632C955F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06B38C6" w14:textId="6C6DE6E8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F405076" w14:textId="77777777" w:rsidR="00054245" w:rsidRDefault="00054245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7EA3EBD3" w14:textId="160742B3" w:rsidR="001551E0" w:rsidRPr="008C1089" w:rsidRDefault="001551E0" w:rsidP="008C1089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="007601D1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الاقتراناتُ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616717">
        <w:rPr>
          <w:rFonts w:ascii="@πˇÑ˛" w:hAnsi="@πˇÑ˛" w:cs="@πˇÑ˛"/>
          <w:color w:val="D81D24"/>
          <w:rtl/>
        </w:rPr>
        <w:t>اقتراناتُ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616717">
        <w:rPr>
          <w:rFonts w:ascii="@πˇÑ˛" w:hAnsi="@πˇÑ˛" w:cs="@πˇÑ˛"/>
          <w:color w:val="D81D24"/>
          <w:rtl/>
        </w:rPr>
        <w:t>كثيراتِ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616717">
        <w:rPr>
          <w:rFonts w:ascii="@πˇÑ˛" w:hAnsi="@πˇÑ˛" w:cs="@πˇÑ˛"/>
          <w:color w:val="D81D24"/>
          <w:rtl/>
        </w:rPr>
        <w:t>الحدودِ</w:t>
      </w:r>
      <w:r w:rsidR="0061671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3050A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3050A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="00D3050A">
        <w:rPr>
          <w:rFonts w:ascii="Hacen Egypt" w:hAnsi="Hacen Egypt" w:cs="Hacen Egypt" w:hint="cs"/>
          <w:rtl/>
          <w:lang w:bidi="ar-JO"/>
        </w:rPr>
        <w:t xml:space="preserve">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F044F2B" w14:textId="56B75375" w:rsidR="001551E0" w:rsidRPr="008C1089" w:rsidRDefault="001551E0" w:rsidP="00FD2FED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1551E0" w:rsidRPr="00483615" w14:paraId="6471B569" w14:textId="77777777" w:rsidTr="00FD2FED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5E08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67B5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D67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97D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E36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94A45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08E4E482" w14:textId="77777777" w:rsidTr="00FD2FED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57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092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B8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D6E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56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3712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EC72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EB6D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0C2FA1D" w14:textId="77777777" w:rsidTr="00FD2FED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06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DE35" w14:textId="68A21337" w:rsidR="001551E0" w:rsidRPr="00D8641B" w:rsidRDefault="00C165FD" w:rsidP="005F4311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الاقتراناتِ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كثيراتِ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7C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83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6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8D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4B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EBA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8F204E0" w14:textId="77777777" w:rsidTr="00FD2FED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7F0" w14:textId="28A910B5" w:rsidR="001551E0" w:rsidRPr="00483615" w:rsidRDefault="00C165FD" w:rsidP="00D3050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 w:rsidR="00727EAB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7E04" w14:textId="54890C48" w:rsidR="001551E0" w:rsidRPr="00483615" w:rsidRDefault="00727EAB" w:rsidP="00D3050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  <w:r w:rsidR="008723F7" w:rsidRPr="00B01B57">
              <w:rPr>
                <w:rFonts w:ascii="@Ö÷'ED˛" w:hAnsi="@Ö÷'ED˛" w:cs="@Ö÷'ED˛"/>
                <w:sz w:val="28"/>
                <w:szCs w:val="28"/>
                <w:rtl/>
              </w:rPr>
              <w:t>و</w:t>
            </w:r>
            <w:r w:rsidR="00C165FD"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8723F7" w:rsidRPr="00B01B57">
              <w:rPr>
                <w:rFonts w:ascii="@Ö÷'ED˛" w:hAnsi="@Ö÷'ED˛" w:cs="@Ö÷'ED˛"/>
                <w:sz w:val="28"/>
                <w:szCs w:val="28"/>
                <w:rtl/>
              </w:rPr>
              <w:t>مثلُها</w:t>
            </w:r>
            <w:r w:rsidR="008723F7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8723F7" w:rsidRPr="00B01B57">
              <w:rPr>
                <w:rFonts w:ascii="@Ö÷'ED˛" w:hAnsi="@Ö÷'ED˛" w:cs="@Ö÷'ED˛"/>
                <w:sz w:val="28"/>
                <w:szCs w:val="28"/>
                <w:rtl/>
              </w:rPr>
              <w:t>بيانيًّا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2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F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9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DF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AFEA" w14:textId="7BE95539" w:rsidR="001551E0" w:rsidRPr="00483615" w:rsidRDefault="00877289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فيها</w:t>
            </w:r>
            <w:r w:rsidR="001F1110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E868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9FFF92D" w14:textId="77777777" w:rsidTr="00FD2FED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6DA" w14:textId="78F2AE77" w:rsidR="001551E0" w:rsidRPr="00483615" w:rsidRDefault="00C165FD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E3C" w14:textId="489A4D43" w:rsidR="001551E0" w:rsidRPr="00483615" w:rsidRDefault="005F4311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وإجراءُ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عملياتِ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الجمعِ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والطرحِ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والضربِ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عليْها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A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5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14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F68C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F2C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DF4BB8E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015A" w14:textId="111C0CB6" w:rsidR="001551E0" w:rsidRPr="00483615" w:rsidRDefault="00C165FD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D1B4" w14:textId="4E1D4912" w:rsidR="005F4311" w:rsidRPr="00B01B57" w:rsidRDefault="005F4311" w:rsidP="005F431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</w:t>
            </w:r>
            <w:r w:rsidR="00C165FD"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حلُّ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مسائلَ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عنْها</w:t>
            </w:r>
          </w:p>
          <w:p w14:paraId="03CB90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CD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7D81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76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F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B988" w14:textId="0975A369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958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C1CB3D7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2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346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05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A4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F4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5FE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C63B" w14:textId="662404E4" w:rsidR="001551E0" w:rsidRPr="00483615" w:rsidRDefault="0028100F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الطلبة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5B0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DED3FC4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134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576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D3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F8E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A3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E8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C4B" w14:textId="2D0975E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F50D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AD7D0E" w14:textId="77777777" w:rsidTr="00FD2FED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7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A6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8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E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6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BA8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09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2F257D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1551E0" w:rsidRPr="00483615" w14:paraId="63CAD81B" w14:textId="77777777" w:rsidTr="00744B7E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562150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720570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EB6CBF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5BC376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A5138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AD79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5E9D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8FAA582" w14:textId="77777777" w:rsidTr="00744B7E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77D17EC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901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775E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0239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6366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85ED4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4826C4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2AC467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172B3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E12EA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2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8E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9D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D070C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72ADDC3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D03996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3E183F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D9D2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F1D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4CC3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EA106F6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A81140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8F18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787BF35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0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0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F92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403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1AC840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294C37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C6E1F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981B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2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2D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7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A94C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5CFDBC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98102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3700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28D49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7132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ED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E694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AEDCA5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F7911DA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2AE97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EEEA31D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35DA43F1" w14:textId="44E22A0C" w:rsidR="004D4F37" w:rsidRPr="00751532" w:rsidRDefault="001551E0" w:rsidP="0075153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8E4376E" w14:textId="77777777" w:rsidR="00C165FD" w:rsidRDefault="00C165FD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DF357A" w14:textId="77777777" w:rsidR="00CC224C" w:rsidRDefault="00CC224C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900DBF" w14:textId="2917B749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الاقتراناتُ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4961DA"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قسمةُ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كثيراتِ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الحدودِ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والاقتراناتُ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النسبيةُ</w:t>
      </w:r>
      <w:r w:rsidR="0061671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 w:rsidR="001E54C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0A205D4" w14:textId="6490EE41" w:rsidR="001551E0" w:rsidRPr="00FD2FED" w:rsidRDefault="001551E0" w:rsidP="00FD2FED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1551E0" w:rsidRPr="00483615" w14:paraId="673B261F" w14:textId="77777777" w:rsidTr="00FD2FE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68F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0B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B70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5658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9B71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6F2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F1E37F" w14:textId="77777777" w:rsidTr="00FD2FE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3256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A5F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70E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3C7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581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667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D4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156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85FF028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4B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5A9F" w14:textId="5EE75A68" w:rsidR="001551E0" w:rsidRPr="00FD2FED" w:rsidRDefault="00D8641B" w:rsidP="00FD2FE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ناتجِ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قسمةِ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اقترانٍ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كثيرِ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الحدودِ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على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آخرَ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8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9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6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1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3BF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76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0CABFAE8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6FA" w14:textId="5AEAF7F6" w:rsidR="001551E0" w:rsidRPr="00483615" w:rsidRDefault="00525BB1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7CF8" w14:textId="7DD54CEB" w:rsidR="001551E0" w:rsidRPr="00483615" w:rsidRDefault="00C165FD" w:rsidP="00C165FD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الاقتراناتِ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النسبيةِ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B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94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41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BF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F02" w14:textId="41776EC2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EE29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7BDA4D" w14:textId="77777777" w:rsidTr="00FD2FE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40B1" w14:textId="03377F06" w:rsidR="0004623A" w:rsidRPr="00483615" w:rsidRDefault="00525BB1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8CB" w14:textId="54CF9360" w:rsidR="0004623A" w:rsidRPr="00483615" w:rsidRDefault="005F4311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مجالِها،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ومداها،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وتمثيلُها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بيانيًّا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36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53D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C86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93F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0630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C83176D" w14:textId="77777777" w:rsidTr="00FD2FE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91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257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93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1D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30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C3C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A0E8" w14:textId="0EC2993A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23D3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DD54D51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AA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051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D7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F07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D4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8A5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0EC7" w14:textId="3D7AEDDC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5E1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1AEE4262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0B5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1C0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57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33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1E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52A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04B" w14:textId="7D6CF6F6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772C6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5FC03117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C8C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E39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1FA8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4227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F0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953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A013" w14:textId="77777777" w:rsidR="00A83E09" w:rsidRPr="00483615" w:rsidRDefault="00A83E09" w:rsidP="00A83E0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01AFC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400CB9F6" w14:textId="77777777" w:rsidTr="00FD2FE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1F1D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7A9E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C9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98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E6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600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91E7" w14:textId="77777777" w:rsidR="00A83E09" w:rsidRPr="00483615" w:rsidRDefault="00A83E09" w:rsidP="00A83E0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DE23B6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346D8B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C927A1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FF5208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9EE97E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146CBE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09BD0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A59A6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021016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4008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08D4E3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3175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3C4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E85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DF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DEF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CBDBD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6071194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DBD65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9B0B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BCA3C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6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A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8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768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1221F8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72CFFF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A2389D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A3B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9F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F9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197EC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EE5E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E40B0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8872B2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A4FE7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E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E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3FE9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9D8FC6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BC58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A6AA5A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E2134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A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11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01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E91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13E0CB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5732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452F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9F4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EBE4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70F9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1E3E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47A029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C18930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6B8B5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24531E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37957C4B" w14:textId="77777777" w:rsidR="001551E0" w:rsidRPr="00483615" w:rsidRDefault="00D3050A" w:rsidP="00D3050A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27D9E5BF" w14:textId="77777777" w:rsidR="004D4F37" w:rsidRDefault="004D4F37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502CFE6" w14:textId="316FEF1D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الاقتراناتُ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تركيبُ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الاقتراناتِ</w:t>
      </w:r>
      <w:r w:rsidR="0061671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FF8DACC" w14:textId="544D6058" w:rsidR="001551E0" w:rsidRPr="00FD2FED" w:rsidRDefault="001551E0" w:rsidP="00FD2FED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551E0" w:rsidRPr="00483615" w14:paraId="5604D796" w14:textId="77777777" w:rsidTr="002757F8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EEBF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18A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DCE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892E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D89A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E7B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543735F" w14:textId="77777777" w:rsidTr="002757F8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F80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263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F2EB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16F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F19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CDDD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BF5B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3347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2A80EC6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C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F32" w14:textId="0924884F" w:rsidR="001551E0" w:rsidRPr="004D4F37" w:rsidRDefault="00525BB1" w:rsidP="005F4311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مفهومِ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الاقترانِ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المُركَّبِ</w:t>
            </w:r>
            <w:r w:rsidR="005F4311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وشرطِ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تركيبِ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اقترانيْنِ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D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E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6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45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0E4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4387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AF8B897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6CB8" w14:textId="598E055B" w:rsidR="001551E0" w:rsidRPr="00483615" w:rsidRDefault="00525BB1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775" w14:textId="77282E56" w:rsidR="001551E0" w:rsidRPr="00483615" w:rsidRDefault="005F4311" w:rsidP="00525BB1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قيمتِهِ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لعددٍ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مُعطى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9F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8B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85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1A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C6" w14:textId="1DE0D67B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5AAF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A05338" w14:textId="77777777" w:rsidTr="002757F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6308" w14:textId="7E8D5262" w:rsidR="0004623A" w:rsidRPr="00483615" w:rsidRDefault="00525BB1" w:rsidP="00525BB1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301D" w14:textId="77777777" w:rsidR="005F4311" w:rsidRPr="00B01B57" w:rsidRDefault="005F4311" w:rsidP="005F4311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قاعدةِ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اقترانٍ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مُركَّبٍ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إذا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عُلِمَتْ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قاعدتا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مُركَّبتيْهِ</w:t>
            </w:r>
          </w:p>
          <w:p w14:paraId="32B9EC3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F0A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9F2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6A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0C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A03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E5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0F5AB298" w14:textId="77777777" w:rsidTr="002757F8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B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83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FDB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209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0E0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657" w14:textId="0AE0F60B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6C4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28DABF14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2B1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75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EF5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44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646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CD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0AD5" w14:textId="2015DABD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27685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075F6EC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24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2BC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A0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6F5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1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1EC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10C2" w14:textId="4FC1017F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CD9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1027A8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1C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10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E6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52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A2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B26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71F7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BC2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2F71E09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F1D80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47EF2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AE61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BD66417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ACA9FE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A64F05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D6596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4E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D6D4E5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9EFB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F2C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95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D6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5032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DB82B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83F08E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6458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6AC8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34DE8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4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FD6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4842F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57DC01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30B8A9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912B8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094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492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042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D077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52717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5455EB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F28F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E32BB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7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2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6A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800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D06B22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D7F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081A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AA2987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5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3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BEA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AC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56A292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ECB8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DC3F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D2C8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18E3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99C0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68A3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A7B92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E768EE4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3554A1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C3F807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2ADEFE2" w14:textId="3775F7E5" w:rsidR="00CF2554" w:rsidRDefault="004D4F37" w:rsidP="00FD2FE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5D881CD" w14:textId="441EB9E8" w:rsidR="001551E0" w:rsidRPr="008C1089" w:rsidRDefault="001551E0" w:rsidP="001E54C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الاقتراناتُ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616717" w:rsidRPr="00C165FD">
        <w:rPr>
          <w:rFonts w:ascii="@πˇÑ˛" w:hAnsi="@πˇÑ˛" w:cs="@πˇÑ˛"/>
          <w:color w:val="D81D24"/>
          <w:rtl/>
        </w:rPr>
        <w:t>الاقترانُ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العكسيُّ</w:t>
      </w:r>
      <w:r w:rsidR="0061671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7DF860FF" w14:textId="77777777" w:rsidR="001551E0" w:rsidRPr="00483615" w:rsidRDefault="001551E0" w:rsidP="001551E0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CAE1A70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551E0" w:rsidRPr="00483615" w14:paraId="749DFB7C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90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0F1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3619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FE6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C14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127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BE5060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5B9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7CC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5F7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4D8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B0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E5D5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29BA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53F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CAD2D2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33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AAA0" w14:textId="0E9E7EE7" w:rsidR="001551E0" w:rsidRPr="00FD2FED" w:rsidRDefault="00525BB1" w:rsidP="00FD2FED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الاقترانِ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العكسيِّ،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وإيجادُهُ</w:t>
            </w:r>
            <w:r w:rsidR="00C165FD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وتحديدُ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مجالِهِ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ومداهُ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7E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1E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9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2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A339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CB692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3A9" w14:textId="77777777" w:rsidR="001551E0" w:rsidRPr="00483615" w:rsidRDefault="001551E0" w:rsidP="00522A2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6BD7" w14:textId="77777777" w:rsidR="001551E0" w:rsidRPr="00483615" w:rsidRDefault="001551E0" w:rsidP="00522A2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0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C8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A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1E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5B08" w14:textId="5590E388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910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E81868E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F4C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40B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FAC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C07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7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6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30EE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4B1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E99AEA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E9D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0C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5E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8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E4D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9B1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C9" w14:textId="3D906EB0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6892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4F81CB2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5FA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867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DE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D3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F42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99F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6102" w14:textId="0D97B31C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5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7007EFA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B4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DB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AC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649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732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B2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CA3F" w14:textId="794BBCCD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327D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073382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12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B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775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48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84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4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5560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E926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4A56AA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A2FE54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F85AA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BBCE4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E475E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48C9E3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19DDE9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717CC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CCD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12F4CD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3D82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87F8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17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292E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637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5B87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59D8E8F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EA4B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25C3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295B9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C8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5B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6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851D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A8956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6E4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A2E2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DA153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B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8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0E76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602C1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FDDAB8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0976B1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28C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08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F848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D344EF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297F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BB0E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C5E31D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AC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0858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A9182C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C65A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9D35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166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918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EAAF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1263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1C3F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AD68CE6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3E8550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312E8F3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4F8BA9BC" w14:textId="672DB6D8" w:rsidR="00326D7E" w:rsidRPr="00FD2FED" w:rsidRDefault="001551E0" w:rsidP="00FD2FED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D80C095" w14:textId="405D88B9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الاقتراناتُ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πˇÑ˛" w:hAnsi="@πˇÑ˛" w:cs="@πˇÑ˛"/>
          <w:color w:val="D81D24"/>
          <w:rtl/>
        </w:rPr>
        <w:t>المتتالياتُ</w:t>
      </w:r>
      <w:r w:rsidR="00616717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2F690F03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6C71BB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022479F1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BE66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1C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61FA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8791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6A0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40AC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6D4B480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D4F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03D27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E9A9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E62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132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29E1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8B3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C3CF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0CB79E23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1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D094" w14:textId="77777777" w:rsidR="00D8641B" w:rsidRPr="00B01B57" w:rsidRDefault="00D8641B" w:rsidP="00D8641B">
            <w:pPr>
              <w:rPr>
                <w:sz w:val="28"/>
                <w:szCs w:val="28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استنتاجُ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قاعدةِ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الحدِّ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العامِّ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لمتتالياتٍ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تربيعيةٍ،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وتكعيبيةٍ</w:t>
            </w:r>
          </w:p>
          <w:p w14:paraId="063CECDE" w14:textId="6CBE843C" w:rsidR="0086609A" w:rsidRPr="00D8641B" w:rsidRDefault="0086609A" w:rsidP="00326D7E">
            <w:pPr>
              <w:rPr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B38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025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A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3E9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1E0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631F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5462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6CA5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DE2C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4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A3C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B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0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3691" w14:textId="3275B0BF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8E335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02504C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374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CA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9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89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8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36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18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1A24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4F017F8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31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7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52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7A6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A4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94B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0E40" w14:textId="515D9AEB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25C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50693C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4EC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E4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12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22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41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8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5C39" w14:textId="28FCCB54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EDD09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B17A5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0A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E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BC7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96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4FF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7A0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C9CA" w14:textId="33C5E77B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182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A3B11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A3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081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5D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5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08F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FC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1EE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9823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E1027B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0083FFD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E290E2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8102C7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F8652E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F265B6D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D8E4EC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70C42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C226E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EEED2A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8BBEB9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20BC0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DA96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1B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EC7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CB460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32D16C1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1319EA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D62563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6518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E7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B8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98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BD0A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9259A1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2D8AB3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EB9AA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9570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C8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6E9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769D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22DEF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1226CA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6BE9E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85D2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9BA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79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2A1B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76E095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95CEA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5DC7F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8C9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98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2F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24E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FE4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43339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3689B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33C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5E76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A9A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AC8E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EA14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3C25F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A884D31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1A0624F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8C43113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99BABF4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04206179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028A311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34172A80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1BA2915D" w14:textId="7204900D" w:rsidR="00616717" w:rsidRPr="003C5999" w:rsidRDefault="00616717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7F3174F6" w14:textId="77777777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8706CF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AAC197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D95B1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93B1F1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4BDE4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E52985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7D2D7C2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C6D1463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3C58CB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108D5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811610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E4F7E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9480A6A" w14:textId="0F97F476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المشتقاتُ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تقديرُ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ميلِ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المنحنى</w:t>
      </w:r>
      <w:r w:rsidR="00D8641B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BC46BD6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969B6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3967C602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3CA1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BFF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292C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D5B49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CAA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AEF7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3ED9131B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403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AF0D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3AE5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36C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226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AAD4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26F7A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F7A09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5FA21D93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C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25F9" w14:textId="49C44474" w:rsidR="00D8641B" w:rsidRPr="00B01B57" w:rsidRDefault="00525BB1" w:rsidP="00D8641B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قدرُ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ميلِ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المنحنى</w:t>
            </w:r>
          </w:p>
          <w:p w14:paraId="38EC22EE" w14:textId="1ADFFA68" w:rsidR="0086609A" w:rsidRPr="00326D7E" w:rsidRDefault="0086609A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C6E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9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2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FBD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B6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2C3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C4B6A8A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CC9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9C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CD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65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97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B3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D8D" w14:textId="680A6F25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CFFD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BA68B17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2D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8A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351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E48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0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9F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A1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BE82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2A3ACA6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F6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A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AC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08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BC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97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B040" w14:textId="00668A1F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967F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92A212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48A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12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90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60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15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0449" w14:textId="7AB0CD13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0B50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6B4EFA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9A1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B57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080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DE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AF4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D73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0B96" w14:textId="639664FC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55694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F9068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ED9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0FA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09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1A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28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8D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7A5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3A84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20EEC35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7B4B07F3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18889A5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E1530FE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05670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04D519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13F67C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7DA61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9CE4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5514CB5C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7D022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0B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E00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28114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2B62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6DB71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38C3C5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6D81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A29E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C86361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ADB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550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4A7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C5CEFD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F4BE3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32E6B4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0C958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5A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D0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16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56789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3A55FF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A8C1E9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3C623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F2E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292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290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85373F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97E4E6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6A647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9D4D79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1FAC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FD6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44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73C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8AC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A8CE24D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91BC8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AFA3FF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75A88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FE25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2A26F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27023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9D29A8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F7E54B3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0C84515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B302E5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26DEBD7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987C0E6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18B5CCB8" w14:textId="7475095B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المشتقاتُ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الاشتقاقُ</w:t>
      </w:r>
      <w:r w:rsidR="00D8641B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17B6505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5DF30CE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6609A" w:rsidRPr="00483615" w14:paraId="112DFA9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602D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77E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CDAE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79B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4747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ADD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50030927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F331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748E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445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E021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2AD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A97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1EE0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8539B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09FA51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C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BA1" w14:textId="054CAF32" w:rsidR="0086609A" w:rsidRPr="00FD2FED" w:rsidRDefault="00D8641B" w:rsidP="00FD2FED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مشتقةِ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كثيراتِ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4D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72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26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0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F1B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48B0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DE01C95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1D2" w14:textId="2826B643" w:rsidR="0086609A" w:rsidRPr="00483615" w:rsidRDefault="00D8641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22A" w14:textId="17B60BE4" w:rsidR="0086609A" w:rsidRPr="00326D7E" w:rsidRDefault="00D8641B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C5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2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CF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4CB" w14:textId="7356BD86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A9A9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FF4160F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50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0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D1E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4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72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D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BE9F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BAE2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BB674C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10C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2EC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7B7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E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F2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5BC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9F41" w14:textId="7ECAAC3E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3F4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E49228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0FA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64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70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A5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1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18A9" w14:textId="180C04DA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BBE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37892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D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F68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8F6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48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32B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472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8AF" w14:textId="1055A699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AD2BD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03CD5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60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C5E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72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F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E6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0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4D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A8424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9C55784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1FEE27C7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2BB2B09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16EDF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709779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B6FBFF2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923693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E88A664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643F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2F16CDF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E78C946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E3C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050A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C09C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8EFC3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A6DBD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1B10E6B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8E95A6C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EB0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EFACC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7BA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D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1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F3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CF4B62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6F711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534AB0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652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47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B0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4F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81A4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B51923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71B6C0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7CBBA4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5EE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2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C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CF86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7B3AB0E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FD2EB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F60B0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110E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CD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193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C6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E2CD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38410D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A0AF4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714D9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BBF4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E9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E23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00DF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C8645CA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630601A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48E399E4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E938E80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DCEBA10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6166E11E" w14:textId="77777777" w:rsidR="00326D7E" w:rsidRDefault="00326D7E" w:rsidP="00751532">
      <w:pPr>
        <w:ind w:right="-864"/>
        <w:rPr>
          <w:rFonts w:ascii="Hacen Egypt" w:hAnsi="Hacen Egypt" w:cs="Hacen Egypt"/>
          <w:lang w:bidi="ar-JO"/>
        </w:rPr>
      </w:pPr>
    </w:p>
    <w:p w14:paraId="3FA325BA" w14:textId="7798D769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المشتقاتُ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8641B" w:rsidRPr="00C165FD">
        <w:rPr>
          <w:rFonts w:ascii="@πˇÑ˛" w:hAnsi="@πˇÑ˛" w:cs="@πˇÑ˛"/>
          <w:color w:val="D81D24"/>
          <w:rtl/>
        </w:rPr>
        <w:t>القيمُ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العظمى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والقيمُ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الصغرى</w:t>
      </w:r>
      <w:r w:rsidR="00D8641B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0EB3652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A8FDB42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86609A" w:rsidRPr="00483615" w14:paraId="7001827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B230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AC7C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2E5A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65328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50AC6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F3B8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2A758F7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F70E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F288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7FD3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901E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0B41E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ED0B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E77DE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56A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9E262F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31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B0A4" w14:textId="69E9CC21" w:rsidR="0086609A" w:rsidRPr="00FD2FED" w:rsidRDefault="00D8641B" w:rsidP="00FD2FED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العظمى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والقيمِ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الصغرى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المحليةِ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لكثيراتِ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الحدودِ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5B0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A7A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A8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A04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941E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6911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C5D6A7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1604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5618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A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B9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50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96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0C66" w14:textId="61B1AAC6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D908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57C762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7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3D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BE5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06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A0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B1C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73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E6F5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40C2A93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024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F5A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CB8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CF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6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67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38CB" w14:textId="4343A05A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C97E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82977A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30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1BC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DCC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1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4C1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6B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B541" w14:textId="748B500C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7A76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C71178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9FA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1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62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75F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83E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584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950F" w14:textId="33E4B1D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1C29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CFA6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4B7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01A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38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B8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B6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88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06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64E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2974CC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4EDB6DE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F7277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4ED9E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D09A5F8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630E007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C0F4A9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1ACE80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14E53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A21A76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8D4F5F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2AB87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F490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5705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CFC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D289D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5ACC18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1EEF4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E7C18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7B5D8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5EA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45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2F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5F28C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4C2E843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F88F9F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B1D4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ACDFEE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0DC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CF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31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573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224115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EC6E32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4C3726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957A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600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FBC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1CD0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9A0833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927E9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0EE8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EEF7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1C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F9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2F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36E94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0F2635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D6AB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8A852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224E4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1ED5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9AB32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D83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D8D385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2377EE5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260BC81F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09183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08AD6FA" w14:textId="4F57C2A2" w:rsidR="00326D7E" w:rsidRDefault="0086609A" w:rsidP="0075153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74D29F8F" w14:textId="4F402191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6A5491D0" w14:textId="496AC61B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203EE914" w14:textId="288073FE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26A62B5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039FF57E" w14:textId="77777777" w:rsidR="00FD2FED" w:rsidRDefault="00FD2FED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51B5F87A" w14:textId="16598715" w:rsidR="00616717" w:rsidRPr="003C5999" w:rsidRDefault="00616717" w:rsidP="0061671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14:paraId="62EE94F0" w14:textId="75D4A7D5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7A377EC0" w14:textId="3E068D00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C5C1F94" w14:textId="15343DCB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0336419" w14:textId="2A99937A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60BB8BB5" w14:textId="15EB772C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0547935A" w14:textId="25EC984C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009B62B8" w14:textId="6426EEC7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44A34281" w14:textId="463B179E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6405F08C" w14:textId="77777777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284335F5" w14:textId="3579B825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99A2981" w14:textId="4A36E6F8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37479F45" w14:textId="77777777" w:rsidR="00616717" w:rsidRDefault="00616717" w:rsidP="00751532">
      <w:pPr>
        <w:jc w:val="right"/>
        <w:rPr>
          <w:sz w:val="20"/>
          <w:szCs w:val="20"/>
          <w:lang w:bidi="ar-JO"/>
        </w:rPr>
      </w:pPr>
    </w:p>
    <w:p w14:paraId="75C925AD" w14:textId="40B75E5A" w:rsidR="00751532" w:rsidRDefault="00751532" w:rsidP="00751532">
      <w:pPr>
        <w:jc w:val="right"/>
        <w:rPr>
          <w:sz w:val="20"/>
          <w:szCs w:val="20"/>
          <w:lang w:bidi="ar-JO"/>
        </w:rPr>
      </w:pPr>
    </w:p>
    <w:p w14:paraId="55AB69F3" w14:textId="77777777" w:rsidR="00751532" w:rsidRPr="00751532" w:rsidRDefault="00751532" w:rsidP="00751532">
      <w:pPr>
        <w:jc w:val="right"/>
        <w:rPr>
          <w:sz w:val="20"/>
          <w:szCs w:val="20"/>
          <w:lang w:bidi="ar-JO"/>
        </w:rPr>
      </w:pPr>
    </w:p>
    <w:p w14:paraId="62370305" w14:textId="5D203AAB" w:rsidR="008C1089" w:rsidRDefault="001551E0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عنوان الوحدة :</w:t>
      </w:r>
      <w:r w:rsidR="00A8373F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المتجهاتُ</w:t>
      </w:r>
      <w:r w:rsidR="00616717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="00326D7E">
        <w:rPr>
          <w:rFonts w:ascii="Hacen Egypt" w:hAnsi="Hacen Egypt" w:cs="Hacen Egypt"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المتجهاتُ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في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المستوى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الإحداثيِّ</w:t>
      </w:r>
      <w:r w:rsidR="00D8641B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51E0" w:rsidRPr="00483615" w14:paraId="68A24914" w14:textId="77777777" w:rsidTr="002757F8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2757F8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2757F8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0982E6EB" w:rsidR="001551E0" w:rsidRPr="00FD2FED" w:rsidRDefault="00525BB1" w:rsidP="00FD2FED">
            <w:pPr>
              <w:rPr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المتجهِ،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وتمثيلُهُ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في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المستوى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الإحداثيِّ،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مقدارِ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المتجهِ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2757F8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77F159C0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2757F8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79DA5580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B074585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2CF1956C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5A2F34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1572D8B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744B7E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744B7E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0BA7C4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12B382D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AE5AE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2BA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A5E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7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9171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7D7374" w14:textId="2C0C8584" w:rsidR="00DE2F96" w:rsidRPr="00751532" w:rsidRDefault="001551E0" w:rsidP="0075153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53B6AAE4" w14:textId="60F8A33B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="00616717" w:rsidRPr="00C165FD">
        <w:rPr>
          <w:rFonts w:ascii="@»à ˛" w:hAnsi="@»à ˛" w:cs="@»à ˛"/>
          <w:color w:val="003262"/>
          <w:rtl/>
        </w:rPr>
        <w:t>المتجهاتُ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="00D8641B" w:rsidRPr="00C165FD">
        <w:rPr>
          <w:rFonts w:ascii="@πˇÑ˛" w:hAnsi="@πˇÑ˛" w:cs="@πˇÑ˛"/>
          <w:color w:val="D81D24"/>
          <w:rtl/>
        </w:rPr>
        <w:t>جمعُ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المتجهاتِ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وطرحُها</w:t>
      </w:r>
      <w:r w:rsidR="00D8641B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A1000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60CC0AC9" w14:textId="2433E35E" w:rsidR="00FE34DF" w:rsidRDefault="001551E0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التكامل الرأسي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التكامل الأفقي: </w:t>
      </w:r>
    </w:p>
    <w:p w14:paraId="75A6498A" w14:textId="77777777" w:rsidR="00326D7E" w:rsidRPr="000D756E" w:rsidRDefault="00326D7E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0D756E" w:rsidRPr="00483615" w14:paraId="19E1518F" w14:textId="77777777" w:rsidTr="00962082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69F6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F13B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3CAF1" w14:textId="4561115C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D3E6B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A0518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65A7C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D756E" w:rsidRPr="00483615" w14:paraId="572930ED" w14:textId="77777777" w:rsidTr="00962082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02A87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71044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7CB8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18F209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0A08E0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036FC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656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B51666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D756E" w:rsidRPr="00483615" w14:paraId="4A7B5B8D" w14:textId="77777777" w:rsidTr="00962082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743" w14:textId="77777777" w:rsidR="001551E0" w:rsidRPr="00483615" w:rsidRDefault="001551E0" w:rsidP="000D756E">
            <w:pPr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D5B" w14:textId="7DE17CF7" w:rsidR="001551E0" w:rsidRPr="00525BB1" w:rsidRDefault="00D8641B" w:rsidP="00525BB1">
            <w:pPr>
              <w:rPr>
                <w:sz w:val="28"/>
                <w:szCs w:val="28"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إجراءُ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العملياتِ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على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المتجهاتِ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5D2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A5B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291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8E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21A" w14:textId="77777777" w:rsidR="001551E0" w:rsidRPr="00483615" w:rsidRDefault="001D2ED5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C300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0225928D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659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4446" w14:textId="77777777" w:rsidR="001551E0" w:rsidRPr="00483615" w:rsidRDefault="001551E0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19A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0EF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A1E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ECC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C15" w14:textId="010D0334" w:rsidR="001551E0" w:rsidRPr="00483615" w:rsidRDefault="0028100F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8154A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7184CCF" w14:textId="77777777" w:rsidTr="00962082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D674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8ED" w14:textId="77777777" w:rsidR="0004623A" w:rsidRPr="00483615" w:rsidRDefault="0004623A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86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4EF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92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537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C463" w14:textId="77777777" w:rsidR="0004623A" w:rsidRPr="00483615" w:rsidRDefault="0058369B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F6E0BC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08083F8" w14:textId="77777777" w:rsidTr="00962082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A1A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C650" w14:textId="77777777" w:rsidR="00772004" w:rsidRPr="00483615" w:rsidRDefault="00772004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ADBF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6B8C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107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BD76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B57" w14:textId="01454752" w:rsidR="00772004" w:rsidRPr="00483615" w:rsidRDefault="00740378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700A4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4E13B505" w14:textId="77777777" w:rsidTr="00962082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AC9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F5F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43B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EA1F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7FE7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9630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7E0B" w14:textId="136A4F09" w:rsidR="00252ED3" w:rsidRPr="00483615" w:rsidRDefault="00252ED3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8F0DD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98B335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71F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A87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66C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FF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8D9C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8A7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D2B1" w14:textId="6411676C" w:rsidR="00480D0D" w:rsidRPr="00483615" w:rsidRDefault="00480D0D" w:rsidP="00480D0D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0884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9F6A2A4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E166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0D2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57D3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1E81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279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6E79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EEA7" w14:textId="77777777" w:rsidR="002757F8" w:rsidRDefault="002757F8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523637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14:paraId="746C8B2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51E0" w:rsidRPr="00483615" w14:paraId="66351A08" w14:textId="77777777" w:rsidTr="00744B7E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14:paraId="0323E0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599D2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2EF2BE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C75018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FC7ACF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A4390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13A88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D756E" w:rsidRPr="00483615" w14:paraId="1EE19EDF" w14:textId="77777777" w:rsidTr="00744B7E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E34A0B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55C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97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FD9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2BBB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22CFF4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D756E" w:rsidRPr="00483615" w14:paraId="7AE003D1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5098823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944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3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3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86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491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B727C6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EFF5AF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1A14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0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E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3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11E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967242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61D74F6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0E78F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A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0C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0A5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F8948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D448F2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321B5EB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0CC6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EF7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8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77495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794FC77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0A34A62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D62D7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AC9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CB7A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5F71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01B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4A54A3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41C522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D87A0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A62AE6F" w14:textId="368F6881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55A4F554" w14:textId="7D48DA84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المتجهاتُ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الضربُ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القياسيُّ</w:t>
      </w:r>
      <w:r w:rsidR="00D8641B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F17DE"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4648BCE" w14:textId="6866917B" w:rsidR="001551E0" w:rsidRPr="00EA1000" w:rsidRDefault="001551E0" w:rsidP="001551E0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p w14:paraId="10543415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754"/>
        <w:gridCol w:w="2046"/>
        <w:gridCol w:w="2099"/>
        <w:gridCol w:w="911"/>
        <w:gridCol w:w="584"/>
        <w:gridCol w:w="4716"/>
        <w:gridCol w:w="996"/>
      </w:tblGrid>
      <w:tr w:rsidR="001551E0" w:rsidRPr="00483615" w14:paraId="2696B54A" w14:textId="77777777" w:rsidTr="002757F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EBF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EE2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9970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3FC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000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4600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D03A70E" w14:textId="77777777" w:rsidTr="002757F8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5A9E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4E55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1EA7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266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12B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0CB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51F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E1E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9AF187D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862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27C4" w14:textId="798638E2" w:rsidR="001551E0" w:rsidRPr="00FD2FED" w:rsidRDefault="00D8641B" w:rsidP="00FD2FED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ضربُ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المتجهاتِ،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وايجادُ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قياسِ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الزاويةِ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بينَ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متجهيْنِ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65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7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CF6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C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3A6E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108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7AF84E0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48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9B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8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2C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C3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C1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387" w14:textId="6B409D75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F56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E5B53E3" w14:textId="77777777" w:rsidTr="002757F8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54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44E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77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E31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84F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98B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107F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1F379C1" w14:textId="77777777" w:rsidTr="002757F8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1E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27A2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840" w14:textId="7045A764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F42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189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467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601A" w14:textId="4801396F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05936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2304335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D9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8FC8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4A0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976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8DD1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5EC5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8F38" w14:textId="3101F21F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478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55CAD60E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21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45F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130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EF23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00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09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CC" w14:textId="54E529B2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0B9E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E45BFB8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B1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F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3A6E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3B2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C23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DF2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71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CDD3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1F98D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1FE726C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DB84D64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7DC6C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E3F84C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5D5A0E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F89C8C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3E9645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B78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ECA115E" w14:textId="77777777" w:rsidTr="00751532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97880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179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E9F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4A8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0DA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16445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F32627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0917E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670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7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26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F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E1D1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6F44577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F7B2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64D3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D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B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8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458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30964E78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D791A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FBFD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4A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9A9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9E27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8DE4FA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B80FA7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29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550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048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93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4A7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610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58A104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3D4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B4F44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7F9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3F3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4C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28D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CC8D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B592D1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722A2D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6CDFEC1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B2F420" w14:textId="77777777" w:rsidR="001551E0" w:rsidRPr="00483615" w:rsidRDefault="001551E0" w:rsidP="00FE34D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05478F82" w14:textId="77777777" w:rsidR="000D756E" w:rsidRDefault="000D756E" w:rsidP="00B87624">
      <w:pPr>
        <w:ind w:right="-864"/>
        <w:rPr>
          <w:rFonts w:ascii="Hacen Egypt" w:hAnsi="Hacen Egypt" w:cs="Hacen Egypt"/>
          <w:sz w:val="22"/>
          <w:szCs w:val="22"/>
          <w:lang w:bidi="ar-JO"/>
        </w:rPr>
      </w:pPr>
    </w:p>
    <w:p w14:paraId="729CA648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4C67B84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851FF8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346F8B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D37FB94" w14:textId="5145A6B9" w:rsidR="00796606" w:rsidRDefault="00796606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7819F81F" w14:textId="1750B334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DF781C6" w14:textId="6B3A3F07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490CEED" w14:textId="325F3CC8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AAB809A" w14:textId="70715368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2AF3B0D" w14:textId="77777777" w:rsidR="00796606" w:rsidRDefault="00796606" w:rsidP="00054245">
      <w:pPr>
        <w:ind w:right="-864"/>
        <w:rPr>
          <w:rFonts w:ascii="Hacen Egypt" w:hAnsi="Hacen Egypt" w:cs="Hacen Egypt"/>
          <w:rtl/>
          <w:lang w:bidi="ar-JO"/>
        </w:rPr>
      </w:pPr>
    </w:p>
    <w:p w14:paraId="51E609D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566D6DA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905EC6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0A88895" w14:textId="77777777" w:rsidR="00616717" w:rsidRPr="00EE1718" w:rsidRDefault="00616717" w:rsidP="00FD2FED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14:paraId="61D1A5DB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FEEA0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AC386AE" w14:textId="3B338DAE" w:rsidR="00796606" w:rsidRDefault="00796606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43CF2AD8" w14:textId="7DAB8A1D" w:rsidR="00054245" w:rsidRDefault="00054245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8DE7F16" w14:textId="77777777" w:rsidR="00054245" w:rsidRDefault="00054245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954168E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8DD4813" w14:textId="2D412585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7493D0D" w14:textId="77777777" w:rsidR="00FD2FED" w:rsidRDefault="00FD2FED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B5D542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7A6A32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D56303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66E3BF7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D08A3A" w14:textId="223DB1EE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="00616717" w:rsidRPr="00C165FD">
        <w:rPr>
          <w:rFonts w:ascii="@»à ˛" w:hAnsi="@»à ˛" w:cs="@»à ˛"/>
          <w:color w:val="003262"/>
          <w:rtl/>
        </w:rPr>
        <w:t>الإحصاءُ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والاحتمالاتُ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FC67C1"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أشكالُ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الانتشارِ</w:t>
      </w:r>
      <w:r w:rsidR="00D8641B" w:rsidRPr="000D756E">
        <w:rPr>
          <w:rFonts w:ascii="Hacen Egypt" w:hAnsi="Hacen Egypt" w:cs="Hacen Egypt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3C5999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4F5376E3" w14:textId="77777777" w:rsidR="001551E0" w:rsidRPr="00483615" w:rsidRDefault="001551E0" w:rsidP="001551E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14:paraId="5004B58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33"/>
        <w:gridCol w:w="1656"/>
        <w:gridCol w:w="1276"/>
        <w:gridCol w:w="992"/>
        <w:gridCol w:w="1134"/>
        <w:gridCol w:w="5192"/>
        <w:gridCol w:w="993"/>
      </w:tblGrid>
      <w:tr w:rsidR="001551E0" w:rsidRPr="00483615" w14:paraId="21ECE6BA" w14:textId="77777777" w:rsidTr="00FD2FE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619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02C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6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D7A6E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9B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180BA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833D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3B348299" w14:textId="77777777" w:rsidTr="00FD2FED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5C37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D0B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9546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B5DE1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152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BC0A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264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0EA0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26238599" w14:textId="77777777" w:rsidTr="00FD2FE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0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F4A4" w14:textId="3A1C6451" w:rsidR="001551E0" w:rsidRPr="00FD2FED" w:rsidRDefault="00D8641B" w:rsidP="00FD2FE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فهمُ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أشكالِ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الانتشارِ،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ووصفُها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F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73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E1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69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76A7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A5A12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8C85DC4" w14:textId="77777777" w:rsidTr="00FD2FE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F5CE" w14:textId="577BF60B" w:rsidR="001551E0" w:rsidRPr="00483615" w:rsidRDefault="00525BB1" w:rsidP="003C59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 w:rsidR="00326D7E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5C30" w14:textId="6E413ADC" w:rsidR="001551E0" w:rsidRPr="008E32CF" w:rsidRDefault="005F4311" w:rsidP="008E32CF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استعمالُ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المستقيمِ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الأفضلِ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مطابقةً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لتقديرِ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قيمةِ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أحدِ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مُتغيِّريْنِ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بمعرفةِ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قيمةِ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الآخرِ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580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06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2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37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6FCA" w14:textId="28E57ADB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0389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25C1812" w14:textId="77777777" w:rsidTr="00FD2FED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324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5E7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87F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0A4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80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144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D1B3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7F7FF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49A553A" w14:textId="77777777" w:rsidTr="00FD2FED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40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46C8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296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C1A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8D4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37A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F1BA" w14:textId="4D781BB4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8C6F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CAA9FBD" w14:textId="77777777" w:rsidTr="00FD2FE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5C4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D659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D8AC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4C7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52CE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6F42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1E0A" w14:textId="7DE4C53D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4C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22E7C6" w14:textId="77777777" w:rsidTr="00FD2FE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EE8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74DA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B7C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D67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666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48B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A9BD" w14:textId="4D481D97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B6994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F489536" w14:textId="77777777" w:rsidTr="00FD2FED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6C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2E9C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4C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7BE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E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019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BC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DF08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2D009D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FD6AB18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2151FB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6DACC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D8B3D10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1B2940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AE5F59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30C416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36F8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A7BC382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6E942C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72C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A302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95D0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7666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441C6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22BF692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90825C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9DE4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F4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0EF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4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FB2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F62958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43123A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30AF0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99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F93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9BF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3C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F9BD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53E163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FA64B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7A7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646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B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732907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658E85C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0FBE8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E04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0DC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4E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CB3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92F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A44D5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D6D9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C65D98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71D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0B3C0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0BC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5D48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85C694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C3F7C33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A8C550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A665E6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73C3DA04" w14:textId="4E03ACB8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14:paraId="564B5C1A" w14:textId="2AC3DBC9" w:rsidR="001551E0" w:rsidRPr="00FD2FED" w:rsidRDefault="001551E0" w:rsidP="00FD2F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الإحصاءُ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والاحتمالاتُ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المنحنى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التكراريُّ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التراكميُّ</w:t>
      </w:r>
      <w:r w:rsidR="00D8641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1551E0" w:rsidRPr="00483615" w14:paraId="4AA40D15" w14:textId="77777777" w:rsidTr="00FD2FED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940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D75C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424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3506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C77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B5A5B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6B9E8053" w14:textId="77777777" w:rsidTr="00FD2FED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6A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0BF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140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85ED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F0EE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896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E6D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FB3E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6A110EE8" w14:textId="77777777" w:rsidTr="00FD2FED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E8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52FA" w14:textId="499AE208" w:rsidR="001551E0" w:rsidRPr="00FD2FED" w:rsidRDefault="00525BB1" w:rsidP="00FD2FED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>ي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تعرُّفُ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الربيعياتِ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D8641B" w:rsidRPr="00B01B57">
              <w:rPr>
                <w:rFonts w:ascii="@Ö÷'ED˛" w:hAnsi="@Ö÷'ED˛" w:cs="@Ö÷'ED˛"/>
                <w:sz w:val="28"/>
                <w:szCs w:val="28"/>
                <w:rtl/>
              </w:rPr>
              <w:t>والمئيناتِ،</w:t>
            </w:r>
            <w:r w:rsidR="00D8641B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1C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B3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13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5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000" w14:textId="77777777" w:rsidR="001551E0" w:rsidRPr="00483615" w:rsidRDefault="001D2ED5" w:rsidP="004E5102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AA29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E32CF" w:rsidRPr="00483615" w14:paraId="233B0763" w14:textId="77777777" w:rsidTr="00FD2FED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B7CB" w14:textId="55DE252C" w:rsidR="008E32CF" w:rsidRPr="00483615" w:rsidRDefault="00727EAB" w:rsidP="008E32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525BB1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B498" w14:textId="528B78F1" w:rsidR="008E32CF" w:rsidRPr="00483615" w:rsidRDefault="00727EAB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وإيجادُها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للبياناتِ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المُبوَّبةِ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في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جداولَ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تكراريةٍ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باستعمالِ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المنحنى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التكراريِّ</w:t>
            </w:r>
            <w:r w:rsidR="005F4311"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="005F4311"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التراكميِّ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20D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5224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0E2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27FE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00BB" w14:textId="06A6F16A" w:rsidR="008E32CF" w:rsidRPr="00483615" w:rsidRDefault="008E32CF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9EE63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05688B3" w14:textId="77777777" w:rsidTr="00FD2FED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60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6203" w14:textId="77777777" w:rsidR="0004623A" w:rsidRPr="00483615" w:rsidRDefault="0004623A" w:rsidP="0004623A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B64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7E1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2C2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26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E3C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08D81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AECA3A5" w14:textId="77777777" w:rsidTr="00FD2FED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A8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14F1" w14:textId="77777777" w:rsidR="00772004" w:rsidRPr="00483615" w:rsidRDefault="00772004" w:rsidP="00772004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5F95" w14:textId="36F810FC" w:rsidR="00772004" w:rsidRPr="00483615" w:rsidRDefault="00FD2FED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9EB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8B5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AA4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0A79" w14:textId="071877BB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62874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73C0839F" w14:textId="77777777" w:rsidTr="00FD2FE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C1E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8BB1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D7CC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866D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CADB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0370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84EE" w14:textId="7567F8B3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C35C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16E15FD" w14:textId="77777777" w:rsidTr="00FD2FED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64E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8207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226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BDC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EDE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E2FD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E3AB" w14:textId="3A0D18A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ACF634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3F68D809" w14:textId="77777777" w:rsidTr="00FD2FE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50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0E99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E55D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FC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FB15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24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B4FB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CDF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34AF02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07278E65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42A9C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1B4142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476BDB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5803B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D94850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5C1860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C3EFA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3667861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8E73F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0371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33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E885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769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96ADB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0A34EBE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D24FBD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DB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96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5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F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91B3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340AA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10B34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A91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6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F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45A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8786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B246E5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2B844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7EC9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0DF4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6E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316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13E6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D77BD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2E8B6A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33B7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38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9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44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F87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2150C39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5BCBC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92B17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AE39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E89F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42C8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1789F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8CF3557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03E365A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7DB7FC2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6523041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AF21B9C" w14:textId="7E05E6A8" w:rsidR="0041092E" w:rsidRPr="00962082" w:rsidRDefault="001551E0" w:rsidP="0096208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189BE130" w14:textId="6B691C18" w:rsidR="001551E0" w:rsidRPr="00EA1000" w:rsidRDefault="001551E0" w:rsidP="004E510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الإحصاءُ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والاحتمالاتُ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مقاييسُ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التشتُّتِ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للجداولِ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التكراريةِ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ذاتِ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الفئاتِ</w:t>
      </w:r>
      <w:r w:rsidR="00D8641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F1A9C4C" w14:textId="68E582C9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tbl>
      <w:tblPr>
        <w:bidiVisual/>
        <w:tblW w:w="1433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610"/>
        <w:gridCol w:w="1800"/>
        <w:gridCol w:w="1131"/>
        <w:gridCol w:w="1372"/>
        <w:gridCol w:w="805"/>
        <w:gridCol w:w="4139"/>
        <w:gridCol w:w="911"/>
      </w:tblGrid>
      <w:tr w:rsidR="0020229D" w:rsidRPr="00483615" w14:paraId="6081E23D" w14:textId="77777777" w:rsidTr="00FD2FED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EAC96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1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3C69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B3B5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588C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0218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78AC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20229D" w:rsidRPr="00483615" w14:paraId="6B17FA9D" w14:textId="77777777" w:rsidTr="00FD2FED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D11F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D7C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369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09088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9818B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F9659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BA6F4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4AC29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20229D" w:rsidRPr="00483615" w14:paraId="42ED4B55" w14:textId="77777777" w:rsidTr="00FD2FED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38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B2F8" w14:textId="5283D12E" w:rsidR="001551E0" w:rsidRPr="00FD2FED" w:rsidRDefault="00D8641B" w:rsidP="00FD2FED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إيجادُ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مقاييسِ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التشتُّتِ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للبياناتِ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المُنظَّمةِ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في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جداولَ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تكراريةٍ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ذاتِ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فئاتٍ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92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2B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B1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CD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626D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AAFF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4DF7A6BD" w14:textId="77777777" w:rsidTr="00FD2FED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C2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25D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C9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D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5F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03C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D08C" w14:textId="4D88186B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F4A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7AAFFE0C" w14:textId="77777777" w:rsidTr="00FD2FED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835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82E8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0A7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981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F69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9E5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E12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B6463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12473FFD" w14:textId="77777777" w:rsidTr="00FD2FED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054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27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F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78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1E6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30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ECAD" w14:textId="6CC21098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5645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3AC2B5A5" w14:textId="77777777" w:rsidTr="00FD2FED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935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66E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17F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58F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8C9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77E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4937" w14:textId="5AA1A7DE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6E8A7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117BB42C" w14:textId="77777777" w:rsidTr="00FD2FED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608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9A0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B6B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537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D2A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2E4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4881" w14:textId="5AA3800F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D755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1392C18C" w14:textId="77777777" w:rsidTr="00FD2FED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B17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B00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999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4E6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BF1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FB9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B8D5" w14:textId="77777777" w:rsidR="00CA3BD8" w:rsidRPr="00483615" w:rsidRDefault="00CA3BD8" w:rsidP="00CA3B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E893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EC20CA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20229D" w:rsidRPr="00483615" w14:paraId="2F0ECC37" w14:textId="77777777" w:rsidTr="00751532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14:paraId="02B2CDFD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09505E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0104218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C44E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80A8F3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82551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ABF11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20229D" w:rsidRPr="00483615" w14:paraId="233CB36E" w14:textId="77777777" w:rsidTr="00751532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5BD31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2954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9EB1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1889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D8C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F1FD5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20229D" w:rsidRPr="00483615" w14:paraId="093551A3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ABC51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9A692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F4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25C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E1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81FF8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CA81728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D89A16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018E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3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AD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75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EDA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814387C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0D459401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BAFF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B37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4F3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19D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FD43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75DF92E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478D12B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134D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AD2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DC0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AB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3654C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E14FFB9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B2D32B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FFFDB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8D92C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44F3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359E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0E2E5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B52EFC1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7C48D43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A6C2E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34041A9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4C68F01E" w14:textId="436EB6BD" w:rsidR="000D164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0D099E5" w14:textId="357C9736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="00A8373F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الإحصاءُ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والاحتمالاتُ</w:t>
      </w:r>
      <w:r w:rsidR="00616717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="00D057F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احتمالاتُ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الحوادثِ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C165FD">
        <w:rPr>
          <w:rFonts w:ascii="@πˇÑ˛" w:hAnsi="@πˇÑ˛" w:cs="@πˇÑ˛"/>
          <w:color w:val="D81D24"/>
          <w:rtl/>
        </w:rPr>
        <w:t>المتنافيةِ</w:t>
      </w:r>
      <w:r w:rsidR="00D8641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9832B4E" w14:textId="2FC6D65B" w:rsidR="000C6A63" w:rsidRPr="00FD2FED" w:rsidRDefault="001551E0" w:rsidP="00FD2FED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1551E0" w:rsidRPr="00483615" w14:paraId="7D4EBE45" w14:textId="77777777" w:rsidTr="00480D0D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12D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DF0D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1181D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AE8D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7014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BFDB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590FFB31" w14:textId="77777777" w:rsidTr="00480D0D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E64E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532B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754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BD0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5CB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FC206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4DA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FBB9B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FE4F6DE" w14:textId="77777777" w:rsidTr="00480D0D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79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9938" w14:textId="72A14451" w:rsidR="001551E0" w:rsidRPr="00FD2FED" w:rsidRDefault="00D8641B" w:rsidP="00FD2FED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حسابُ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احتمالاتِ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المتنافيةِ،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وغيرِ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المتنافيةِ،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ومُتمِّمةِ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الحادثِ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F9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61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2D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FF1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6D9" w14:textId="77777777" w:rsidR="001551E0" w:rsidRPr="00483615" w:rsidRDefault="001D2ED5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41EB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DF2BA0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AC38" w14:textId="46F1E872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A6B3" w14:textId="1DF33395" w:rsidR="001551E0" w:rsidRPr="008E32CF" w:rsidRDefault="001551E0" w:rsidP="008E32CF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105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E3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21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5C00" w14:textId="77777777" w:rsidR="001551E0" w:rsidRPr="00483615" w:rsidRDefault="001551E0" w:rsidP="0047098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 w:rsidR="00470989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4CBC" w14:textId="791DA173" w:rsidR="001551E0" w:rsidRPr="00483615" w:rsidRDefault="0028100F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7D8E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C5B8F84" w14:textId="77777777" w:rsidTr="00480D0D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637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5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58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E1C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34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CF6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DF5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DE908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E6B5BF6" w14:textId="77777777" w:rsidTr="00480D0D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9A3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F8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76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4A3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E7F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E3F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4548" w14:textId="5E4579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9DD11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4D778EAE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C8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C6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C7A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79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E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85C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B8D4" w14:textId="6DB6B024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7E6F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7F127D1D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93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0C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F61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A37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39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427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D121" w14:textId="256BA739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79DE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CCDE6E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B0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FF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3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C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7DE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F2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2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7B35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FD1336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844AC77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D6DDD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09C8D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46BA9D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1606C7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EABC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88116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4C46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12D0704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D993F7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24000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222A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BC5A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D98A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4AD23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1E55D2CB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0A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56FF1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5843BE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E8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4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8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80E81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8A3D42F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846DF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7A993B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6554EB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E7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5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B1E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F7E89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70BC43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FE03B8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E19B10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79F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120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AF2D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1F04E7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B16B05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FE04B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C998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03B9D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0D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DC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F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956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6D1D5ED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76DE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4B747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BFCC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436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7F29A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6CD9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345376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16B9AA6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818B48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6D2CAB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07BDCCE" w14:textId="0965464F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628C052D" w14:textId="161BE68C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165FD">
        <w:rPr>
          <w:rFonts w:ascii="@πˇÑ˛" w:hAnsi="@πˇÑ˛" w:cs="@πˇÑ˛" w:hint="cs"/>
          <w:color w:val="D81D24"/>
          <w:rtl/>
        </w:rPr>
        <w:t>العاشر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616717" w:rsidRPr="00C165FD">
        <w:rPr>
          <w:rFonts w:ascii="@»à ˛" w:hAnsi="@»à ˛" w:cs="@»à ˛"/>
          <w:color w:val="003262"/>
          <w:rtl/>
        </w:rPr>
        <w:t>الإحصاءُ</w:t>
      </w:r>
      <w:r w:rsidR="00616717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616717" w:rsidRPr="00C165FD">
        <w:rPr>
          <w:rFonts w:ascii="@»à ˛" w:hAnsi="@»à ˛" w:cs="@»à ˛"/>
          <w:color w:val="003262"/>
          <w:rtl/>
        </w:rPr>
        <w:t>والاحتمالاتُ</w:t>
      </w:r>
      <w:r w:rsidR="00616717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احتمالاتُ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الحوادثِ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المستقلةِ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والحوادثِ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غيرِ</w:t>
      </w:r>
      <w:r w:rsidR="00D8641B" w:rsidRPr="00B01B57">
        <w:rPr>
          <w:rFonts w:ascii="@Ö÷'ED˛" w:hAnsi="@Ö÷'ED˛" w:cs="@Ö÷'ED˛" w:hint="cs"/>
          <w:color w:val="000000"/>
          <w:sz w:val="28"/>
          <w:szCs w:val="28"/>
          <w:rtl/>
        </w:rPr>
        <w:t xml:space="preserve"> </w:t>
      </w:r>
      <w:r w:rsidR="00D8641B" w:rsidRPr="00FD2FED">
        <w:rPr>
          <w:rFonts w:ascii="@πˇÑ˛" w:hAnsi="@πˇÑ˛" w:cs="@πˇÑ˛"/>
          <w:color w:val="D81D24"/>
          <w:rtl/>
        </w:rPr>
        <w:t>المستقلةِ</w:t>
      </w:r>
      <w:r w:rsidR="00D8641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="00BC0B12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5565F379" w14:textId="07864E16" w:rsidR="000C6A63" w:rsidRPr="00962082" w:rsidRDefault="001551E0" w:rsidP="0096208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1551E0" w:rsidRPr="00483615" w14:paraId="7187FED9" w14:textId="77777777" w:rsidTr="0096208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3A460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9CF8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B64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562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4918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B8B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7E1FB4E3" w14:textId="77777777" w:rsidTr="0096208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48B7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F2B5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EE0D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938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31A9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10C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8ACA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7D83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7CB2A8A" w14:textId="77777777" w:rsidTr="0096208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57D" w14:textId="77777777" w:rsidR="001551E0" w:rsidRPr="00483615" w:rsidRDefault="006F6A30" w:rsidP="006F6A3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5AFA" w14:textId="6DEBEA9C" w:rsidR="001551E0" w:rsidRPr="00BC0B12" w:rsidRDefault="00D8641B" w:rsidP="00BC0B12">
            <w:pPr>
              <w:rPr>
                <w:sz w:val="28"/>
                <w:szCs w:val="28"/>
                <w:rtl/>
              </w:rPr>
            </w:pP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تمييزُ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المستقلةِ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منَ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الحوادثِ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غيرِ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المستقلةِ،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وحسابُ</w:t>
            </w:r>
            <w:r w:rsidRPr="00B01B57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B01B57">
              <w:rPr>
                <w:rFonts w:ascii="@Ö÷'ED˛" w:hAnsi="@Ö÷'ED˛" w:cs="@Ö÷'ED˛"/>
                <w:sz w:val="28"/>
                <w:szCs w:val="28"/>
                <w:rtl/>
              </w:rPr>
              <w:t>احتمالاتِها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F60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14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81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5EA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4C63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F73C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26A421F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B478" w14:textId="3D5FB3EA" w:rsidR="001551E0" w:rsidRPr="00483615" w:rsidRDefault="0042698C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2C3E" w14:textId="39DB0296" w:rsidR="001551E0" w:rsidRPr="008E32CF" w:rsidRDefault="0042698C" w:rsidP="008E32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3F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B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E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CA60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A53B" w14:textId="00C7BE2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مسألة الدرس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C8B8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0DFAD79F" w14:textId="77777777" w:rsidTr="0096208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6EA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1E1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557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5CE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B2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D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A65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993E6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6AC2803" w14:textId="77777777" w:rsidTr="0096208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B41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F10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69B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9F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673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91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C2B" w14:textId="1CE16C3E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FA62C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9AFAC2A" w14:textId="77777777" w:rsidTr="0096208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CC0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6F8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38C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0C1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CA1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C37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E11B" w14:textId="7C8F8614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CC224C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0B51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646B467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9051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2ABA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6FF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BBAA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7073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EA2E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D109" w14:textId="052DBD9D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A21685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B90898A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7C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A23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1A5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CA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D7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FD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AFEA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A665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BC692E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08A4995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BFED35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9FF145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9BB1B21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A0C813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CC574E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E232A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2AB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8858D7D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35994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45B2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CF49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340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ACA3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E0D1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44F9F2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91B32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1ADB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C300B3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97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5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09D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948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02F466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3E8369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836BA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2C547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3F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97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3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EBB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53048E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56BAFF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50A40D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514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E05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4C6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FF74C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3CAE97C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0AB9DF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D8562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06D602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46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A6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F6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6C9D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AB7B9FD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C0C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BAA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7265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7B2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FF8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4B6FA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66D78E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56848B7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5CBA5E0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B74D86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725F2FC" w14:textId="77777777" w:rsidR="001551E0" w:rsidRPr="00CF2554" w:rsidRDefault="001551E0" w:rsidP="00CF255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45E77734" w14:textId="77777777" w:rsidR="008C1089" w:rsidRDefault="008C1089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E059839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862B237" w14:textId="77777777" w:rsidR="00C16F0B" w:rsidRDefault="00C16F0B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C52AE2E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880DB4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048375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704B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E96C896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9D0D1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61265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E4E5B61" w14:textId="77777777" w:rsidR="00796606" w:rsidRDefault="00796606" w:rsidP="00BC0B12">
      <w:pPr>
        <w:ind w:right="-864"/>
        <w:rPr>
          <w:rFonts w:ascii="Hacen Egypt" w:hAnsi="Hacen Egypt" w:cs="Hacen Egypt"/>
          <w:rtl/>
          <w:lang w:bidi="ar-JO"/>
        </w:rPr>
      </w:pPr>
    </w:p>
    <w:p w14:paraId="71D313B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14BDA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45603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F26575" w14:textId="372B10F2" w:rsidR="00EE7C6B" w:rsidRDefault="00EE7C6B" w:rsidP="00BC0B12">
      <w:pPr>
        <w:jc w:val="center"/>
        <w:rPr>
          <w:sz w:val="20"/>
          <w:szCs w:val="20"/>
          <w:lang w:bidi="ar-JO"/>
        </w:rPr>
      </w:pPr>
    </w:p>
    <w:p w14:paraId="23A4042B" w14:textId="77777777" w:rsidR="008F213D" w:rsidRPr="008F213D" w:rsidRDefault="008F213D" w:rsidP="00BC0B1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89BA" w14:textId="77777777" w:rsidR="004C63D1" w:rsidRDefault="004C63D1">
      <w:r>
        <w:separator/>
      </w:r>
    </w:p>
  </w:endnote>
  <w:endnote w:type="continuationSeparator" w:id="0">
    <w:p w14:paraId="195C6170" w14:textId="77777777" w:rsidR="004C63D1" w:rsidRDefault="004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الصفحة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(  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3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UNCR8t0AAAALAQAADwAAAGRycy9kb3ducmV2LnhtbEyPwU7DMBBE70j8&#10;g7VI3KjjopYQ4lQVCFXiRuHAcRu7cUS8DrGbpH/P9gS3Ge1odl65mX0nRjvENpAGtchAWKqDaanR&#10;8PnxepeDiAnJYBfIajjbCJvq+qrEwoSJ3u24T43gEooFanAp9YWUsXbWY1yE3hLfjmHwmNgOjTQD&#10;TlzuO7nMsrX02BJ/cNjbZ2fr7/3Ja8hHlbbn2LzsftAN09vRZepr1vr2Zt4+gUh2Tn9huMzn6VDx&#10;pkM4kYmiY6+WOcMkVmtmuCTu1QOrg4bVYw6yKuV/huoXAAD//wMAUEsBAi0AFAAGAAgAAAAhALaD&#10;OJL+AAAA4QEAABMAAAAAAAAAAAAAAAAAAAAAAFtDb250ZW50X1R5cGVzXS54bWxQSwECLQAUAAYA&#10;CAAAACEAOP0h/9YAAACUAQAACwAAAAAAAAAAAAAAAAAvAQAAX3JlbHMvLnJlbHNQSwECLQAUAAYA&#10;CAAAACEAMJOIqRsCAAA1BAAADgAAAAAAAAAAAAAAAAAuAgAAZHJzL2Uyb0RvYy54bWxQSwECLQAU&#10;AAYACAAAACEAUNCR8t0AAAALAQAADwAAAAAAAAAAAAAAAAB1BAAAZHJzL2Rvd25yZXYueG1sUEsF&#10;BgAAAAAEAAQA8wAAAH8FAAAAAA=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4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NDIHKt4AAAAJAQAADwAAAGRycy9kb3ducmV2LnhtbEyPwU7DMBBE70j8&#10;g7WVuLV2IlqaEKeqQAiJG4UDRzfexlHjdbDdJP17zAmOq3maeVvtZtuzEX3oHEnIVgIYUuN0R62E&#10;z4+X5RZYiIq06h2hhCsG2NW3N5UqtZvoHcdDbFkqoVAqCSbGoeQ8NAatCis3IKXs5LxVMZ2+5dqr&#10;KZXbnudCbLhVHaUFowZ8MticDxcrYTtmcX8N7fPrtzJ+ejsZkX3NUt4t5v0jsIhz/IPhVz+pQ52c&#10;ju5COrBewnJdbBKagvsCWAJykefAjhLWDwXwuuL/P6h/AAAA//8DAFBLAQItABQABgAIAAAAIQC2&#10;gziS/gAAAOEBAAATAAAAAAAAAAAAAAAAAAAAAABbQ29udGVudF9UeXBlc10ueG1sUEsBAi0AFAAG&#10;AAgAAAAhADj9If/WAAAAlAEAAAsAAAAAAAAAAAAAAAAALwEAAF9yZWxzLy5yZWxzUEsBAi0AFAAG&#10;AAgAAAAhAJ9+OTYbAgAANQQAAA4AAAAAAAAAAAAAAAAALgIAAGRycy9lMm9Eb2MueG1sUEsBAi0A&#10;FAAGAAgAAAAhADQyByreAAAACQEAAA8AAAAAAAAAAAAAAAAAdQQAAGRycy9kb3ducmV2LnhtbFBL&#10;BQYAAAAABAAEAPMAAACA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ED9D" w14:textId="77777777" w:rsidR="004C63D1" w:rsidRDefault="004C63D1">
      <w:r>
        <w:separator/>
      </w:r>
    </w:p>
  </w:footnote>
  <w:footnote w:type="continuationSeparator" w:id="0">
    <w:p w14:paraId="6F374023" w14:textId="77777777" w:rsidR="004C63D1" w:rsidRDefault="004C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30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nDHxl90AAAAJAQAADwAAAGRycy9kb3ducmV2LnhtbEyPwU7DMAyG70i8Q2Qk&#10;bixptUFVmk4TCCFxY+PA0WuypqJxSpO13dtjTnCz5U+/v7/aLr4Xkx1jF0hDtlIgLDXBdNRq+Di8&#10;3BUgYkIy2AeyGi42wra+vqqwNGGmdzvtUys4hGKJGlxKQyllbJz1GFdhsMS3Uxg9Jl7HVpoRZw73&#10;vcyVupceO+IPDgf75GzztT97DcWUpd0lts+v3+jG+e3kVPa5aH17s+weQSS7pD8YfvVZHWp2OoYz&#10;mSh6DZt1sWZUQ55zJwaKh2wD4siDUiDrSv5vUP8AAAD//wMAUEsBAi0AFAAGAAgAAAAhALaDOJL+&#10;AAAA4QEAABMAAAAAAAAAAAAAAAAAAAAAAFtDb250ZW50X1R5cGVzXS54bWxQSwECLQAUAAYACAAA&#10;ACEAOP0h/9YAAACUAQAACwAAAAAAAAAAAAAAAAAvAQAAX3JlbHMvLnJlbHNQSwECLQAUAAYACAAA&#10;ACEAvo10KxgCAAAuBAAADgAAAAAAAAAAAAAAAAAuAgAAZHJzL2Uyb0RvYy54bWxQSwECLQAUAAYA&#10;CAAAACEAnDHxl90AAAAJAQAADwAAAAAAAAAAAAAAAAByBAAAZHJzL2Rvd25yZXYueG1sUEsFBgAA&#10;AAAEAAQA8wAAAHwFAAAAAA==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I8L1zjeAAAACQEAAA8AAABkcnMvZG93bnJldi54bWxMj0FOwzAQRfdIvYM1ldhRpyihUYhTIaQK&#10;hNiQ9gBubJIo8diK7SRweoYVLEf/6c/75XE1I5v15HuLAva7BJjGxqoeWwGX8+kuB+aDRCVHi1rA&#10;l/ZwrDY3pSyUXfBDz3VoGZWgL6SALgRXcO6bThvpd9ZppOzTTkYGOqeWq0kuVG5Gfp8kD9zIHulD&#10;J51+7nQz1NEIOMWXVzN/8+je6mbBzg3x8j4Icbtdnx6BBb2GPxh+9UkdKnK62ojKs1FAluYpoQIO&#10;tIDy/LDPgF0JTNIMeFXy/wuqHwAAAP//AwBQSwECLQAUAAYACAAAACEAtoM4kv4AAADhAQAAEwAA&#10;AAAAAAAAAAAAAAAAAAAAW0NvbnRlbnRfVHlwZXNdLnhtbFBLAQItABQABgAIAAAAIQA4/SH/1gAA&#10;AJQBAAALAAAAAAAAAAAAAAAAAC8BAABfcmVscy8ucmVsc1BLAQItABQABgAIAAAAIQBDzJSw1AEA&#10;AJEDAAAOAAAAAAAAAAAAAAAAAC4CAABkcnMvZTJvRG9jLnhtbFBLAQItABQABgAIAAAAIQCPC9c4&#10;3gAAAAkBAAAPAAAAAAAAAAAAAAAAAC4EAABkcnMvZG93bnJldi54bWxQSwUGAAAAAAQABADzAAAA&#10;OQUAAAAA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2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whtx&#10;Qd4AAAAJAQAADwAAAGRycy9kb3ducmV2LnhtbEyPQU7DMBBF90jcwRokdtRpgZKGOBVCqkCoG0IP&#10;4MYmjhKPrdhOAqdnWMFyZp7+vF/uFzuwSY+hcyhgvcqAaWyc6rAVcPo43OTAQpSo5OBQC/jSAfbV&#10;5UUpC+VmfNdTHVtGIRgKKcDE6AvOQ2O0lWHlvEa6fbrRykjj2HI1ypnC7cA3WbblVnZIH4z0+tno&#10;pq+TFXBIL692+ubJv9XNjMb36XTshbi+Wp4egUW9xD8YfvVJHSpyOruEKrBBwO06eyBUwOaOKhBw&#10;v8tpcRaw2+bAq5L/b1D9AAAA//8DAFBLAQItABQABgAIAAAAIQC2gziS/gAAAOEBAAATAAAAAAAA&#10;AAAAAAAAAAAAAABbQ29udGVudF9UeXBlc10ueG1sUEsBAi0AFAAGAAgAAAAhADj9If/WAAAAlAEA&#10;AAsAAAAAAAAAAAAAAAAALwEAAF9yZWxzLy5yZWxzUEsBAi0AFAAGAAgAAAAhAGAyUpzQAQAAkQMA&#10;AA4AAAAAAAAAAAAAAAAALgIAAGRycy9lMm9Eb2MueG1sUEsBAi0AFAAGAAgAAAAhAMIbcUHeAAAA&#10;CQEAAA8AAAAAAAAAAAAAAAAAKgQAAGRycy9kb3ducmV2LnhtbFBLBQYAAAAABAAEAPMAAAA1BQAA&#10;AAA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25103">
    <w:abstractNumId w:val="3"/>
  </w:num>
  <w:num w:numId="2" w16cid:durableId="633144525">
    <w:abstractNumId w:val="2"/>
  </w:num>
  <w:num w:numId="3" w16cid:durableId="207380123">
    <w:abstractNumId w:val="1"/>
  </w:num>
  <w:num w:numId="4" w16cid:durableId="1939479289">
    <w:abstractNumId w:val="0"/>
  </w:num>
  <w:num w:numId="5" w16cid:durableId="145012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4623A"/>
    <w:rsid w:val="00054245"/>
    <w:rsid w:val="000704B0"/>
    <w:rsid w:val="00074A33"/>
    <w:rsid w:val="0009613A"/>
    <w:rsid w:val="000C6A63"/>
    <w:rsid w:val="000D164B"/>
    <w:rsid w:val="000D756E"/>
    <w:rsid w:val="00115315"/>
    <w:rsid w:val="00144E26"/>
    <w:rsid w:val="00152F27"/>
    <w:rsid w:val="001551E0"/>
    <w:rsid w:val="00161715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EAD"/>
    <w:rsid w:val="00310F59"/>
    <w:rsid w:val="00326D7E"/>
    <w:rsid w:val="003646E3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361B"/>
    <w:rsid w:val="00480D0D"/>
    <w:rsid w:val="00483615"/>
    <w:rsid w:val="004961DA"/>
    <w:rsid w:val="004A55F8"/>
    <w:rsid w:val="004B43E1"/>
    <w:rsid w:val="004B48BA"/>
    <w:rsid w:val="004C63D1"/>
    <w:rsid w:val="004D4F37"/>
    <w:rsid w:val="004E1DCB"/>
    <w:rsid w:val="004E5102"/>
    <w:rsid w:val="005202D9"/>
    <w:rsid w:val="00522A20"/>
    <w:rsid w:val="00523C63"/>
    <w:rsid w:val="0052524F"/>
    <w:rsid w:val="00525BB1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5F4311"/>
    <w:rsid w:val="00602AAB"/>
    <w:rsid w:val="0061567F"/>
    <w:rsid w:val="00616717"/>
    <w:rsid w:val="0062040C"/>
    <w:rsid w:val="00667357"/>
    <w:rsid w:val="0067210F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D181A"/>
    <w:rsid w:val="00807DDB"/>
    <w:rsid w:val="00846EB8"/>
    <w:rsid w:val="00847039"/>
    <w:rsid w:val="00863F2A"/>
    <w:rsid w:val="0086609A"/>
    <w:rsid w:val="0087084D"/>
    <w:rsid w:val="008723F7"/>
    <w:rsid w:val="00877289"/>
    <w:rsid w:val="00880686"/>
    <w:rsid w:val="00893CD2"/>
    <w:rsid w:val="008C1089"/>
    <w:rsid w:val="008E1689"/>
    <w:rsid w:val="008E32CF"/>
    <w:rsid w:val="008F213D"/>
    <w:rsid w:val="008F6FE1"/>
    <w:rsid w:val="00903DE2"/>
    <w:rsid w:val="0091349D"/>
    <w:rsid w:val="00946C5E"/>
    <w:rsid w:val="0095225D"/>
    <w:rsid w:val="00961700"/>
    <w:rsid w:val="00962082"/>
    <w:rsid w:val="009877E6"/>
    <w:rsid w:val="00997698"/>
    <w:rsid w:val="009B139F"/>
    <w:rsid w:val="009C3F64"/>
    <w:rsid w:val="009D252B"/>
    <w:rsid w:val="00A10604"/>
    <w:rsid w:val="00A24A7D"/>
    <w:rsid w:val="00A30565"/>
    <w:rsid w:val="00A36DEC"/>
    <w:rsid w:val="00A64FD4"/>
    <w:rsid w:val="00A7152B"/>
    <w:rsid w:val="00A80A51"/>
    <w:rsid w:val="00A8373F"/>
    <w:rsid w:val="00A83E09"/>
    <w:rsid w:val="00AB423E"/>
    <w:rsid w:val="00AE1054"/>
    <w:rsid w:val="00B3305B"/>
    <w:rsid w:val="00B34840"/>
    <w:rsid w:val="00B35666"/>
    <w:rsid w:val="00B6626B"/>
    <w:rsid w:val="00B82000"/>
    <w:rsid w:val="00B87624"/>
    <w:rsid w:val="00B95220"/>
    <w:rsid w:val="00BC0B12"/>
    <w:rsid w:val="00C165FD"/>
    <w:rsid w:val="00C16F0B"/>
    <w:rsid w:val="00C60BF6"/>
    <w:rsid w:val="00C60E43"/>
    <w:rsid w:val="00C630C4"/>
    <w:rsid w:val="00C67F2F"/>
    <w:rsid w:val="00C70028"/>
    <w:rsid w:val="00C86216"/>
    <w:rsid w:val="00CA3BD8"/>
    <w:rsid w:val="00CA3F65"/>
    <w:rsid w:val="00CC0CD0"/>
    <w:rsid w:val="00CC224C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8641B"/>
    <w:rsid w:val="00DA186E"/>
    <w:rsid w:val="00DC1F2B"/>
    <w:rsid w:val="00DE2F96"/>
    <w:rsid w:val="00DF17DE"/>
    <w:rsid w:val="00DF3B80"/>
    <w:rsid w:val="00E01D64"/>
    <w:rsid w:val="00E145A0"/>
    <w:rsid w:val="00E6780B"/>
    <w:rsid w:val="00E74A86"/>
    <w:rsid w:val="00E924FA"/>
    <w:rsid w:val="00EA1000"/>
    <w:rsid w:val="00EA7236"/>
    <w:rsid w:val="00EC631C"/>
    <w:rsid w:val="00ED719E"/>
    <w:rsid w:val="00EE0B0B"/>
    <w:rsid w:val="00EE1718"/>
    <w:rsid w:val="00EE7C6B"/>
    <w:rsid w:val="00F04827"/>
    <w:rsid w:val="00F4171F"/>
    <w:rsid w:val="00F43BFD"/>
    <w:rsid w:val="00F636FA"/>
    <w:rsid w:val="00F65E92"/>
    <w:rsid w:val="00F73C05"/>
    <w:rsid w:val="00F9468D"/>
    <w:rsid w:val="00FA6818"/>
    <w:rsid w:val="00FC23CD"/>
    <w:rsid w:val="00FC67C1"/>
    <w:rsid w:val="00FD2FED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25</Pages>
  <Words>6674</Words>
  <Characters>38045</Characters>
  <Application>Microsoft Office Word</Application>
  <DocSecurity>0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21</cp:revision>
  <cp:lastPrinted>2021-01-20T21:03:00Z</cp:lastPrinted>
  <dcterms:created xsi:type="dcterms:W3CDTF">2022-01-09T13:37:00Z</dcterms:created>
  <dcterms:modified xsi:type="dcterms:W3CDTF">2023-01-24T07:06:00Z</dcterms:modified>
</cp:coreProperties>
</file>