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45CE" w14:textId="77777777" w:rsidR="00741238" w:rsidRDefault="00741238" w:rsidP="003E5A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2FFB8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2D04D84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C3AAFFF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للتواصل مع الأستاذ عصام الشيخ</w:t>
      </w:r>
    </w:p>
    <w:p w14:paraId="227EC1D3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73DE7C9D" w14:textId="77777777" w:rsidR="00741238" w:rsidRPr="0061567F" w:rsidRDefault="00741238" w:rsidP="00741238">
      <w:pPr>
        <w:autoSpaceDE w:val="0"/>
        <w:autoSpaceDN w:val="0"/>
        <w:bidi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0796300625</w:t>
      </w:r>
    </w:p>
    <w:p w14:paraId="395F7F62" w14:textId="77777777" w:rsidR="00741238" w:rsidRPr="0061567F" w:rsidRDefault="00741238" w:rsidP="00741238">
      <w:pPr>
        <w:autoSpaceDE w:val="0"/>
        <w:autoSpaceDN w:val="0"/>
        <w:bidi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</w:p>
    <w:p w14:paraId="1FA69F41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أرجو الاشتراك في قناة اليوتيوب</w:t>
      </w:r>
    </w:p>
    <w:p w14:paraId="5638537C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49E791D7" w14:textId="4A8B6173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قناة الأستاذ عصام الشيخ على </w:t>
      </w:r>
      <w:r w:rsidR="006F2CF3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اليوتيوب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(حصص</w:t>
      </w:r>
      <w:r w:rsidR="009D252B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 رياضيات عصام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الشيخ)</w:t>
      </w:r>
    </w:p>
    <w:p w14:paraId="53D2BE1F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56D47D02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30CC9616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https://www.youtube.com/channel/UCd0OuRi3MeoS0aLVXYVoTwA/videos</w:t>
      </w:r>
    </w:p>
    <w:p w14:paraId="33A69419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188C4F36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9C7931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8620C2E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7A171A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D52AD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ED9779B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61CFA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7685C8F" w14:textId="2D31043E" w:rsidR="00741238" w:rsidRDefault="007D181A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BBEBD" wp14:editId="3DC14A78">
                <wp:simplePos x="0" y="0"/>
                <wp:positionH relativeFrom="column">
                  <wp:posOffset>5775767</wp:posOffset>
                </wp:positionH>
                <wp:positionV relativeFrom="paragraph">
                  <wp:posOffset>226453</wp:posOffset>
                </wp:positionV>
                <wp:extent cx="3287041" cy="1956121"/>
                <wp:effectExtent l="0" t="0" r="1524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041" cy="19561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ACB1E" w14:textId="77777777" w:rsidR="00616717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قائِمَةُ</w:t>
                            </w:r>
                            <w:r w:rsidRPr="0053278F"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الْمُحْتَوياتِ</w:t>
                            </w:r>
                            <w:r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130F0396" w14:textId="77777777" w:rsidR="00616717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7EDA3E7" w14:textId="4CBB301C" w:rsid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</w:pP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327533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4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الاقترانات</w:t>
                            </w:r>
                            <w:r w:rsidRPr="00327533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المتشعبة</w:t>
                            </w:r>
                          </w:p>
                          <w:p w14:paraId="44316F6C" w14:textId="77777777" w:rsidR="00327533" w:rsidRP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2B5B979" w14:textId="77777777" w:rsidR="00327533" w:rsidRP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7533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الاقترانات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المتشعبة</w:t>
                            </w:r>
                          </w:p>
                          <w:p w14:paraId="009927A9" w14:textId="77777777" w:rsidR="00327533" w:rsidRP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7533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اقتران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القيمة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المطلقة</w:t>
                            </w:r>
                          </w:p>
                          <w:p w14:paraId="1A3FD882" w14:textId="0E932390" w:rsidR="007309A8" w:rsidRPr="00BE63B1" w:rsidRDefault="00327533" w:rsidP="00327533">
                            <w:pPr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</w:rPr>
                            </w:pPr>
                            <w:r w:rsidRPr="00327533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BBE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4.8pt;margin-top:17.85pt;width:258.8pt;height:1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" fillcolor="white [3201]" strokeweight=".5pt">
                <v:textbox>
                  <w:txbxContent>
                    <w:p w14:paraId="42BACB1E" w14:textId="77777777" w:rsidR="00616717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قائِمَةُ</w:t>
                      </w:r>
                      <w:r w:rsidRPr="0053278F"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الْمُحْتَوياتِ</w:t>
                      </w:r>
                      <w:r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130F0396" w14:textId="77777777" w:rsidR="00616717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</w:p>
                    <w:p w14:paraId="37EDA3E7" w14:textId="4CBB301C" w:rsid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90A6"/>
                          <w:sz w:val="28"/>
                          <w:szCs w:val="28"/>
                          <w:rtl/>
                        </w:rPr>
                      </w:pP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327533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0000"/>
                          <w:sz w:val="28"/>
                          <w:szCs w:val="28"/>
                          <w:rtl/>
                        </w:rPr>
                        <w:t xml:space="preserve">4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الاقترانات</w:t>
                      </w:r>
                      <w:r w:rsidRPr="00327533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المتشعبة</w:t>
                      </w:r>
                    </w:p>
                    <w:p w14:paraId="44316F6C" w14:textId="77777777" w:rsidR="00327533" w:rsidRP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32B5B979" w14:textId="77777777" w:rsidR="00327533" w:rsidRP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327533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327533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الاقترانات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المتشعبة</w:t>
                      </w:r>
                    </w:p>
                    <w:p w14:paraId="009927A9" w14:textId="77777777" w:rsidR="00327533" w:rsidRP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327533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327533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اقتران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القيمة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المطلقة</w:t>
                      </w:r>
                    </w:p>
                    <w:p w14:paraId="1A3FD882" w14:textId="0E932390" w:rsidR="007309A8" w:rsidRPr="00BE63B1" w:rsidRDefault="00327533" w:rsidP="00327533">
                      <w:pPr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</w:rPr>
                      </w:pPr>
                      <w:r w:rsidRPr="00327533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327533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</w:t>
                      </w:r>
                      <w:r w:rsidRPr="00327533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</w:t>
                      </w:r>
                    </w:p>
                  </w:txbxContent>
                </v:textbox>
              </v:shape>
            </w:pict>
          </mc:Fallback>
        </mc:AlternateContent>
      </w:r>
    </w:p>
    <w:p w14:paraId="031E236B" w14:textId="41D44322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027DA6" w14:textId="4C7C81A9" w:rsidR="007309A8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5C27" wp14:editId="576DFC65">
                <wp:simplePos x="0" y="0"/>
                <wp:positionH relativeFrom="column">
                  <wp:posOffset>1805651</wp:posOffset>
                </wp:positionH>
                <wp:positionV relativeFrom="paragraph">
                  <wp:posOffset>239805</wp:posOffset>
                </wp:positionV>
                <wp:extent cx="3374320" cy="1643605"/>
                <wp:effectExtent l="0" t="0" r="17145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4320" cy="164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66EC5" w14:textId="4C88485B" w:rsid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</w:pP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327533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5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النهايات</w:t>
                            </w:r>
                            <w:r w:rsidRPr="00327533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والمشتقات</w:t>
                            </w:r>
                          </w:p>
                          <w:p w14:paraId="234C99F6" w14:textId="77777777" w:rsidR="00327533" w:rsidRP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5744047" w14:textId="77777777" w:rsidR="00327533" w:rsidRP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7533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النهايات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والاتصال</w:t>
                            </w:r>
                          </w:p>
                          <w:p w14:paraId="17D2ACED" w14:textId="77777777" w:rsidR="00327533" w:rsidRP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7533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المشتقة</w:t>
                            </w:r>
                          </w:p>
                          <w:p w14:paraId="0840BE5E" w14:textId="77777777" w:rsidR="00327533" w:rsidRP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7533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التزايد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والتناقص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لكثيرات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الحدود</w:t>
                            </w:r>
                          </w:p>
                          <w:p w14:paraId="09284870" w14:textId="36D3CD74" w:rsidR="007309A8" w:rsidRP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28"/>
                                <w:szCs w:val="28"/>
                              </w:rPr>
                            </w:pPr>
                            <w:r w:rsidRPr="00327533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5C27" id="Text Box 10" o:spid="_x0000_s1027" type="#_x0000_t202" style="position:absolute;left:0;text-align:left;margin-left:142.2pt;margin-top:18.9pt;width:265.7pt;height:1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WHOg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" fillcolor="white [3201]" strokeweight=".5pt">
                <v:textbox>
                  <w:txbxContent>
                    <w:p w14:paraId="08266EC5" w14:textId="4C88485B" w:rsid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90A6"/>
                          <w:sz w:val="28"/>
                          <w:szCs w:val="28"/>
                          <w:rtl/>
                        </w:rPr>
                      </w:pP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327533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0000"/>
                          <w:sz w:val="28"/>
                          <w:szCs w:val="28"/>
                          <w:rtl/>
                        </w:rPr>
                        <w:t xml:space="preserve">5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النهايات</w:t>
                      </w:r>
                      <w:r w:rsidRPr="00327533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>والمشتقات</w:t>
                      </w:r>
                    </w:p>
                    <w:p w14:paraId="234C99F6" w14:textId="77777777" w:rsidR="00327533" w:rsidRP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45744047" w14:textId="77777777" w:rsidR="00327533" w:rsidRP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327533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327533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النهايات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والاتصال</w:t>
                      </w:r>
                    </w:p>
                    <w:p w14:paraId="17D2ACED" w14:textId="77777777" w:rsidR="00327533" w:rsidRP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327533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327533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المشتقة</w:t>
                      </w:r>
                    </w:p>
                    <w:p w14:paraId="0840BE5E" w14:textId="77777777" w:rsidR="00327533" w:rsidRP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327533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327533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التزايد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والتناقص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لكثيرات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الحدود</w:t>
                      </w:r>
                    </w:p>
                    <w:p w14:paraId="09284870" w14:textId="36D3CD74" w:rsidR="007309A8" w:rsidRP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28"/>
                          <w:szCs w:val="28"/>
                        </w:rPr>
                      </w:pPr>
                      <w:r w:rsidRPr="00327533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327533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</w:t>
                      </w:r>
                      <w:r w:rsidRPr="00327533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</w:t>
                      </w:r>
                    </w:p>
                  </w:txbxContent>
                </v:textbox>
              </v:shape>
            </w:pict>
          </mc:Fallback>
        </mc:AlternateContent>
      </w:r>
      <w:r w:rsidR="006F2CF3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</w:t>
      </w:r>
      <w:r w:rsidR="007309A8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</w:t>
      </w:r>
    </w:p>
    <w:p w14:paraId="2481A61C" w14:textId="04A8EF0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E2A32C5" w14:textId="38F7845E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6AEF792" w14:textId="06CD3B2A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A303945" w14:textId="11032D16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3017A39" w14:textId="291AF4CB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7F14AEB" w14:textId="669C3052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4A5B3A" w14:textId="0ED52020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E9464EC" w14:textId="1EAC706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98A443F" w14:textId="1FA47B05" w:rsidR="007309A8" w:rsidRDefault="00327533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E5085" wp14:editId="786B7DD3">
                <wp:simplePos x="0" y="0"/>
                <wp:positionH relativeFrom="column">
                  <wp:posOffset>6250329</wp:posOffset>
                </wp:positionH>
                <wp:positionV relativeFrom="paragraph">
                  <wp:posOffset>241059</wp:posOffset>
                </wp:positionV>
                <wp:extent cx="2753995" cy="1759352"/>
                <wp:effectExtent l="0" t="0" r="1460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995" cy="17593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01F38" w14:textId="4EC6FA4B" w:rsid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</w:pP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327533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6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المتتاليات</w:t>
                            </w:r>
                            <w:r w:rsidRPr="00327533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والمتسلسلات</w:t>
                            </w:r>
                          </w:p>
                          <w:p w14:paraId="427CE5CA" w14:textId="77777777" w:rsidR="00327533" w:rsidRP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2AA9258" w14:textId="77777777" w:rsidR="00327533" w:rsidRP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7533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المتتاليات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والمتسلسلات</w:t>
                            </w:r>
                          </w:p>
                          <w:p w14:paraId="04BCFC22" w14:textId="77777777" w:rsidR="00327533" w:rsidRP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7533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المتتاليات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والمتسلسلات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الحسابية</w:t>
                            </w:r>
                          </w:p>
                          <w:p w14:paraId="612166BD" w14:textId="77777777" w:rsidR="00327533" w:rsidRP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7533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المتتاليات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والمتسلسلات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الهندسية</w:t>
                            </w:r>
                          </w:p>
                          <w:p w14:paraId="596F37F3" w14:textId="77777777" w:rsidR="00327533" w:rsidRPr="00327533" w:rsidRDefault="00327533" w:rsidP="003275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7533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4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المتسلسلات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الهندسية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اللانهائية</w:t>
                            </w:r>
                          </w:p>
                          <w:p w14:paraId="4F5C57CD" w14:textId="1AC25692" w:rsidR="007D181A" w:rsidRPr="00327533" w:rsidRDefault="00327533" w:rsidP="0032753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27533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327533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533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5085" id="Text Box 11" o:spid="_x0000_s1028" type="#_x0000_t202" style="position:absolute;left:0;text-align:left;margin-left:492.15pt;margin-top:19pt;width:216.85pt;height:1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" fillcolor="white [3201]" strokeweight=".5pt">
                <v:textbox>
                  <w:txbxContent>
                    <w:p w14:paraId="7FB01F38" w14:textId="4EC6FA4B" w:rsid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90A6"/>
                          <w:sz w:val="28"/>
                          <w:szCs w:val="28"/>
                          <w:rtl/>
                        </w:rPr>
                      </w:pP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327533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0000"/>
                          <w:sz w:val="28"/>
                          <w:szCs w:val="28"/>
                          <w:rtl/>
                        </w:rPr>
                        <w:t xml:space="preserve">6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المتتاليات</w:t>
                      </w:r>
                      <w:r w:rsidRPr="00327533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>والمتسلسلات</w:t>
                      </w:r>
                    </w:p>
                    <w:p w14:paraId="427CE5CA" w14:textId="77777777" w:rsidR="00327533" w:rsidRP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22AA9258" w14:textId="77777777" w:rsidR="00327533" w:rsidRP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327533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327533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المتتاليات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والمتسلسلات</w:t>
                      </w:r>
                    </w:p>
                    <w:p w14:paraId="04BCFC22" w14:textId="77777777" w:rsidR="00327533" w:rsidRP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327533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327533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المتتاليات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والمتسلسلات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الحسابية</w:t>
                      </w:r>
                    </w:p>
                    <w:p w14:paraId="612166BD" w14:textId="77777777" w:rsidR="00327533" w:rsidRP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327533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327533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المتتاليات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والمتسلسلات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الهندسية</w:t>
                      </w:r>
                    </w:p>
                    <w:p w14:paraId="596F37F3" w14:textId="77777777" w:rsidR="00327533" w:rsidRPr="00327533" w:rsidRDefault="00327533" w:rsidP="00327533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327533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327533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4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المتسلسلات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الهندسية</w:t>
                      </w:r>
                      <w:r w:rsidRPr="00327533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اللانهائية</w:t>
                      </w:r>
                    </w:p>
                    <w:p w14:paraId="4F5C57CD" w14:textId="1AC25692" w:rsidR="007D181A" w:rsidRPr="00327533" w:rsidRDefault="00327533" w:rsidP="0032753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 w:rsidRPr="00327533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327533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</w:t>
                      </w:r>
                      <w:r w:rsidRPr="00327533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533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</w:t>
                      </w:r>
                    </w:p>
                  </w:txbxContent>
                </v:textbox>
              </v:shape>
            </w:pict>
          </mc:Fallback>
        </mc:AlternateContent>
      </w:r>
    </w:p>
    <w:p w14:paraId="408225EA" w14:textId="4C18D1F1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59FFBB" w14:textId="1B116DB9" w:rsidR="00D1061D" w:rsidRPr="00D1061D" w:rsidRDefault="00D1061D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2EB44D46" w14:textId="3B32645D" w:rsidR="00741238" w:rsidRPr="005803BE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560553F0" w14:textId="4B2AC04C" w:rsidR="00807DDB" w:rsidRPr="0053278F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14:paraId="25721267" w14:textId="70C6ECBE" w:rsidR="00807DDB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38C8B2" w14:textId="414C7DE2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1780EE2" w14:textId="2E7A2BB4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5DFD31C" w14:textId="5FCAF61F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9A5274D" w14:textId="7AC7180C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8322576" w14:textId="333BD653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679B2FD" w14:textId="4E19FC24" w:rsidR="007D181A" w:rsidRDefault="00E6374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36A148E8" wp14:editId="7516D2E7">
            <wp:simplePos x="0" y="0"/>
            <wp:positionH relativeFrom="column">
              <wp:posOffset>3479680</wp:posOffset>
            </wp:positionH>
            <wp:positionV relativeFrom="paragraph">
              <wp:posOffset>0</wp:posOffset>
            </wp:positionV>
            <wp:extent cx="1889760" cy="1874520"/>
            <wp:effectExtent l="0" t="0" r="2540" b="5080"/>
            <wp:wrapTight wrapText="bothSides">
              <wp:wrapPolygon edited="0">
                <wp:start x="0" y="0"/>
                <wp:lineTo x="0" y="21512"/>
                <wp:lineTo x="21484" y="21512"/>
                <wp:lineTo x="214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C0C19" w14:textId="0C41398B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DD3421D" w14:textId="1A7627ED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BE3ED21" w14:textId="548D5C4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223DCAA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A292C15" w14:textId="0C3B88BB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62F915CB" w14:textId="08C5FEDE" w:rsidR="00E6374A" w:rsidRDefault="00E6374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1F68262D" w14:textId="798D48D0" w:rsidR="00E6374A" w:rsidRDefault="00E6374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3C2F43CE" w14:textId="77777777" w:rsidR="00E6374A" w:rsidRDefault="00E6374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E9AEE8A" w14:textId="28BE09E3" w:rsidR="00E6374A" w:rsidRDefault="00E6374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0DF2AA09" w14:textId="77777777" w:rsidR="00E6374A" w:rsidRPr="00225818" w:rsidRDefault="00E6374A" w:rsidP="00E6374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14:paraId="3171D378" w14:textId="77777777" w:rsidR="00E6374A" w:rsidRDefault="00E6374A" w:rsidP="00E6374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6CA5EE8" w14:textId="00AEF1BB" w:rsidR="00E6374A" w:rsidRPr="00225818" w:rsidRDefault="00E6374A" w:rsidP="00E6374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proofErr w:type="gramStart"/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:</w:t>
      </w:r>
      <w:proofErr w:type="gramEnd"/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 w:rsidR="00952DC1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لمدرسة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.................................................</w:t>
      </w:r>
    </w:p>
    <w:p w14:paraId="4CA7F2F3" w14:textId="77777777" w:rsidR="00E6374A" w:rsidRDefault="00E6374A" w:rsidP="00E6374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2203A1A" w14:textId="77777777" w:rsidR="00E6374A" w:rsidRDefault="00E6374A" w:rsidP="00E6374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961F1E2" w14:textId="656CDAEC" w:rsidR="00E6374A" w:rsidRDefault="00E6374A" w:rsidP="00E6374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المبحث/ المباحث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proofErr w:type="gramStart"/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</w:t>
      </w:r>
      <w:r w:rsidR="00952DC1" w:rsidRPr="00952DC1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الرياضيات</w:t>
      </w:r>
      <w:proofErr w:type="gramEnd"/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............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المديرية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</w:p>
    <w:p w14:paraId="0D8916F0" w14:textId="77777777" w:rsidR="00E6374A" w:rsidRDefault="00E6374A" w:rsidP="00E6374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</w:p>
    <w:p w14:paraId="5F41B2A1" w14:textId="77777777" w:rsidR="00E6374A" w:rsidRPr="00225818" w:rsidRDefault="00E6374A" w:rsidP="00E6374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</w:p>
    <w:p w14:paraId="766EA23A" w14:textId="77777777" w:rsidR="00E6374A" w:rsidRDefault="00E6374A" w:rsidP="00E6374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D527FD0" w14:textId="2FA6E0F9" w:rsidR="00E6374A" w:rsidRPr="00225818" w:rsidRDefault="00E6374A" w:rsidP="00E6374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صفوف والشعب: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لعام الدراسي: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</w:t>
      </w:r>
      <w:proofErr w:type="gramStart"/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الفصل: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</w:t>
      </w:r>
      <w:proofErr w:type="gramEnd"/>
      <w:r w:rsidR="00952DC1" w:rsidRPr="00952DC1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الثاني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</w:t>
      </w:r>
    </w:p>
    <w:p w14:paraId="1D8E1692" w14:textId="6F048EFE" w:rsidR="00E6374A" w:rsidRDefault="00E6374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1CEE89B5" w14:textId="062599BB" w:rsidR="00E6374A" w:rsidRDefault="00E6374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6B875E84" w14:textId="4341E803" w:rsidR="00E6374A" w:rsidRDefault="00E6374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526E90E2" w14:textId="76B9071D" w:rsidR="00E6374A" w:rsidRDefault="00E6374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3352DBA5" w14:textId="0CC12961" w:rsidR="00E6374A" w:rsidRDefault="00E6374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695D18F2" w14:textId="77777777" w:rsidR="00E6374A" w:rsidRPr="00E6374A" w:rsidRDefault="00E6374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46A6BAB" w14:textId="77777777" w:rsidR="00584944" w:rsidRDefault="00584944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DE6AC35" w14:textId="2FCC4E59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728A1AA" w14:textId="5322FFF3" w:rsidR="009D252B" w:rsidRPr="009D252B" w:rsidRDefault="009D252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02F1DD26" w14:textId="77777777" w:rsidR="00E6374A" w:rsidRDefault="00E6374A" w:rsidP="0058494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14:paraId="5BFE5249" w14:textId="07A5E93F" w:rsidR="007601D1" w:rsidRPr="00584944" w:rsidRDefault="00B87624" w:rsidP="0058494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3C5999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 xml:space="preserve">الوحدة 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ال</w:t>
      </w:r>
      <w:r w:rsidR="00584944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رابع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ة</w:t>
      </w:r>
    </w:p>
    <w:p w14:paraId="46A7AC30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98575F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00B7E5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3FAA1E0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120F926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903080F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4591ED0" w14:textId="02B3363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6420AC5" w14:textId="77777777" w:rsidR="00807DDB" w:rsidRDefault="00807DDB" w:rsidP="0053278F">
      <w:pPr>
        <w:ind w:right="-864"/>
        <w:rPr>
          <w:rFonts w:ascii="Hacen Egypt" w:hAnsi="Hacen Egypt" w:cs="Hacen Egypt"/>
          <w:rtl/>
          <w:lang w:bidi="ar-JO"/>
        </w:rPr>
      </w:pPr>
    </w:p>
    <w:p w14:paraId="7EA3EBD3" w14:textId="5D2969F8" w:rsidR="001551E0" w:rsidRPr="008C1089" w:rsidRDefault="001551E0" w:rsidP="008C1089">
      <w:pPr>
        <w:ind w:left="-1008" w:right="-864"/>
        <w:jc w:val="center"/>
        <w:rPr>
          <w:rFonts w:ascii="Hacen Egypt" w:hAnsi="Hacen Egypt" w:cs="Hacen Egypt"/>
          <w:rtl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5E6FC1">
        <w:rPr>
          <w:rFonts w:ascii="@πˇÑ˛" w:hAnsi="@πˇÑ˛" w:cs="@πˇÑ˛" w:hint="cs"/>
          <w:color w:val="D81D24"/>
          <w:rtl/>
        </w:rPr>
        <w:t xml:space="preserve">الأول </w:t>
      </w:r>
      <w:r w:rsidR="00383C12">
        <w:rPr>
          <w:rFonts w:ascii="@πˇÑ˛" w:hAnsi="@πˇÑ˛" w:cs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 xml:space="preserve">عنوان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proofErr w:type="gramEnd"/>
      <w:r w:rsidR="007601D1">
        <w:rPr>
          <w:rFonts w:ascii="Hacen Egypt" w:hAnsi="Hacen Egypt" w:cs="Hacen Egypt" w:hint="cs"/>
          <w:rtl/>
          <w:lang w:bidi="ar-JO"/>
        </w:rPr>
        <w:t xml:space="preserve"> </w:t>
      </w:r>
      <w:r w:rsidR="00584944">
        <w:rPr>
          <w:color w:val="0090A6"/>
          <w:sz w:val="22"/>
          <w:szCs w:val="22"/>
          <w:rtl/>
        </w:rPr>
        <w:t>الاقترانات</w:t>
      </w:r>
      <w:r w:rsidR="00584944">
        <w:rPr>
          <w:rFonts w:hint="cs"/>
          <w:color w:val="0090A6"/>
          <w:sz w:val="22"/>
          <w:szCs w:val="22"/>
          <w:rtl/>
        </w:rPr>
        <w:t xml:space="preserve"> </w:t>
      </w:r>
      <w:r w:rsidR="00584944">
        <w:rPr>
          <w:color w:val="0090A6"/>
          <w:sz w:val="22"/>
          <w:szCs w:val="22"/>
          <w:rtl/>
        </w:rPr>
        <w:t>المتشعبة</w:t>
      </w:r>
      <w:r w:rsidR="00584944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D75555" w:rsidRPr="00D75555">
        <w:rPr>
          <w:rFonts w:ascii="@πˇÑ˛" w:hAnsi="@πˇÑ˛" w:cs="@πˇÑ˛"/>
          <w:color w:val="D81D24"/>
          <w:rtl/>
        </w:rPr>
        <w:t>الاقترانات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D75555">
        <w:rPr>
          <w:rFonts w:ascii="@πˇÑ˛" w:hAnsi="@πˇÑ˛" w:cs="@πˇÑ˛"/>
          <w:color w:val="D81D24"/>
          <w:rtl/>
        </w:rPr>
        <w:t>المتشعبة</w:t>
      </w:r>
      <w:r w:rsidR="00D7555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D3050A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D3050A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20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/ </w:t>
      </w:r>
      <w:r w:rsidR="00D3050A">
        <w:rPr>
          <w:rFonts w:ascii="Hacen Egypt" w:hAnsi="Hacen Egypt" w:cs="Hacen Egypt" w:hint="cs"/>
          <w:rtl/>
          <w:lang w:bidi="ar-JO"/>
        </w:rPr>
        <w:t xml:space="preserve">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5F044F2B" w14:textId="56B75375" w:rsidR="001551E0" w:rsidRPr="008C1089" w:rsidRDefault="001551E0" w:rsidP="00FD2FED">
      <w:pPr>
        <w:ind w:left="-1008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377"/>
        <w:gridCol w:w="1388"/>
        <w:gridCol w:w="1170"/>
        <w:gridCol w:w="973"/>
        <w:gridCol w:w="756"/>
        <w:gridCol w:w="4472"/>
        <w:gridCol w:w="1135"/>
      </w:tblGrid>
      <w:tr w:rsidR="001551E0" w:rsidRPr="00483615" w14:paraId="6471B569" w14:textId="77777777" w:rsidTr="00FD2FED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5E08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3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67B5F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BD678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397DD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9E36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F94A45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08E4E482" w14:textId="77777777" w:rsidTr="00FD2FED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4957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A092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2B88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DD6EE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F5652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37121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BEC72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EB6D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10C2FA1D" w14:textId="77777777" w:rsidTr="00FD2FED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F06A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FDE35" w14:textId="5E8122F5" w:rsidR="001551E0" w:rsidRPr="00383C12" w:rsidRDefault="002F1BEB" w:rsidP="00383C12">
            <w:pPr>
              <w:rPr>
                <w:rFonts w:ascii="@Ö÷'ED˛" w:hAnsi="@Ö÷'ED˛" w:cs="@Ö÷'ED˛"/>
                <w:color w:val="00599E"/>
                <w:rtl/>
              </w:rPr>
            </w:pPr>
            <w:r>
              <w:rPr>
                <w:rFonts w:ascii="@Ö÷'ED˛" w:hAnsi="@Ö÷'ED˛" w:cs="@Ö÷'ED˛"/>
                <w:rtl/>
              </w:rPr>
              <w:t>تعرُّف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الاقتران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المتشعب،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وتمثيله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بيانيًّا،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وتحديد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مجاله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ومداه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7C6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D83D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863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18D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3C4B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 w:rsidR="001D2ED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2EBAD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68F204E0" w14:textId="77777777" w:rsidTr="00FD2FED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F7F0" w14:textId="422E7057" w:rsidR="001551E0" w:rsidRPr="00483615" w:rsidRDefault="002F1BEB" w:rsidP="00D3050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="00727EAB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7E04" w14:textId="29E0655A" w:rsidR="001551E0" w:rsidRPr="004E4CE9" w:rsidRDefault="002F1BEB" w:rsidP="004E4CE9">
            <w:pPr>
              <w:rPr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32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64FD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0D9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DF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BAFEA" w14:textId="087DD409" w:rsidR="001551E0" w:rsidRPr="00483615" w:rsidRDefault="00877289" w:rsidP="00CF679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فيها</w:t>
            </w:r>
            <w:r w:rsidR="001F1110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E8683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19FFF92D" w14:textId="77777777" w:rsidTr="00FD2FED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206DA" w14:textId="333AA7E0" w:rsidR="001551E0" w:rsidRPr="00483615" w:rsidRDefault="004E4CE9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DAE3C" w14:textId="1B3B7A07" w:rsidR="001551E0" w:rsidRPr="00483615" w:rsidRDefault="001551E0" w:rsidP="004E4CE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3A38" w14:textId="16CBC590" w:rsidR="001551E0" w:rsidRPr="00483615" w:rsidRDefault="00E53DC2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دليل المعلم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4B1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75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3145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F68C" w14:textId="77777777" w:rsidR="001551E0" w:rsidRPr="00483615" w:rsidRDefault="001D2ED5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في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F2CA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DF4BB8E" w14:textId="77777777" w:rsidTr="00FD2FED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015A" w14:textId="4CA70097" w:rsidR="001551E0" w:rsidRPr="00483615" w:rsidRDefault="004E4CE9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DD1B4" w14:textId="29F98AB3" w:rsidR="005F4311" w:rsidRPr="00B01B57" w:rsidRDefault="005F4311" w:rsidP="005F4311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</w:rPr>
            </w:pPr>
          </w:p>
          <w:p w14:paraId="03CB908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FCD6" w14:textId="503D29D8" w:rsidR="001551E0" w:rsidRPr="00483615" w:rsidRDefault="00E53DC2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الأقلام الملونة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7D81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769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51F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BB988" w14:textId="77E561CC" w:rsidR="001551E0" w:rsidRPr="00483615" w:rsidRDefault="001D2ED5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التدريبات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E9587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C1CB3D7" w14:textId="77777777" w:rsidTr="00FD2FED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121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346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E05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9A4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EF4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5FE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4C63B" w14:textId="26D6D7E9" w:rsidR="001551E0" w:rsidRPr="00483615" w:rsidRDefault="0028100F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</w:t>
            </w:r>
            <w:r w:rsidR="001D2ED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الطلبة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حل أسئلة التدريبات من كتاب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C5B0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3DED3FC4" w14:textId="77777777" w:rsidTr="00FD2FED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1340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B576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5D3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4F8E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1A3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E82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70C4B" w14:textId="2D0975E4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9F50D8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3AD7D0E" w14:textId="77777777" w:rsidTr="00FD2FED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1F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A7E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A60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438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1E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B65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7BA8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6091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2F257DB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5"/>
        <w:gridCol w:w="2764"/>
        <w:gridCol w:w="686"/>
        <w:gridCol w:w="736"/>
        <w:gridCol w:w="1150"/>
        <w:gridCol w:w="1844"/>
      </w:tblGrid>
      <w:tr w:rsidR="001551E0" w:rsidRPr="00483615" w14:paraId="63CAD81B" w14:textId="77777777" w:rsidTr="00744B7E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14:paraId="562150A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720570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EB6CBFC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15BC3760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0A51385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7EAD79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75E9D7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8FAA582" w14:textId="77777777" w:rsidTr="00744B7E"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77D17EC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F901D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775E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0239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6366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85ED4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04826C4A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52AC467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172B34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1E12EA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72F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8E6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9D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D070C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572ADDC3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44D03996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3E183F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D9D2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F1D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419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54CC3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EA106F6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A81140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E8F18E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787BF35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04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A0F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F92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24035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71AC840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2294C37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1C6E1F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DB981B1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26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2DE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774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AA94C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5CFDBCA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981020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53700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28D49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7132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AEEDD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1E6943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AEDCA5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2F7911DA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52AE9749" w14:textId="211FDD7F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إعداد الم</w:t>
      </w:r>
      <w:r w:rsidR="00383C12">
        <w:rPr>
          <w:rFonts w:hint="cs"/>
          <w:sz w:val="20"/>
          <w:szCs w:val="20"/>
          <w:rtl/>
          <w:lang w:bidi="ar-JO"/>
        </w:rPr>
        <w:t>علمي</w:t>
      </w:r>
      <w:r w:rsidRPr="00483615">
        <w:rPr>
          <w:rFonts w:hint="cs"/>
          <w:sz w:val="20"/>
          <w:szCs w:val="20"/>
          <w:rtl/>
          <w:lang w:bidi="ar-JO"/>
        </w:rPr>
        <w:t xml:space="preserve">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EEEA31D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35DA43F1" w14:textId="44E22A0C" w:rsidR="004D4F37" w:rsidRPr="00751532" w:rsidRDefault="001551E0" w:rsidP="0075153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28E4376E" w14:textId="77777777" w:rsidR="00C165FD" w:rsidRDefault="00C165FD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4900DBF" w14:textId="11CAD082" w:rsidR="001551E0" w:rsidRPr="008C1089" w:rsidRDefault="001551E0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5E6FC1">
        <w:rPr>
          <w:rFonts w:ascii="@πˇÑ˛" w:hAnsi="@πˇÑ˛" w:cs="@πˇÑ˛" w:hint="cs"/>
          <w:color w:val="D81D24"/>
          <w:rtl/>
        </w:rPr>
        <w:t xml:space="preserve">الأول </w:t>
      </w:r>
      <w:r w:rsidR="00383C12">
        <w:rPr>
          <w:rFonts w:ascii="@πˇÑ˛" w:hAnsi="@πˇÑ˛" w:cs="@πˇÑ˛" w:hint="cs"/>
          <w:color w:val="D81D24"/>
          <w:rtl/>
        </w:rPr>
        <w:t>أدبي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584944">
        <w:rPr>
          <w:color w:val="0090A6"/>
          <w:sz w:val="22"/>
          <w:szCs w:val="22"/>
          <w:rtl/>
        </w:rPr>
        <w:t>الاقترانات</w:t>
      </w:r>
      <w:r w:rsidR="00584944">
        <w:rPr>
          <w:rFonts w:hint="cs"/>
          <w:color w:val="0090A6"/>
          <w:sz w:val="22"/>
          <w:szCs w:val="22"/>
          <w:rtl/>
        </w:rPr>
        <w:t xml:space="preserve"> </w:t>
      </w:r>
      <w:r w:rsidR="00584944">
        <w:rPr>
          <w:color w:val="0090A6"/>
          <w:sz w:val="22"/>
          <w:szCs w:val="22"/>
          <w:rtl/>
        </w:rPr>
        <w:t>المتشعبة</w:t>
      </w:r>
      <w:r w:rsidR="00584944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="004961DA" w:rsidRPr="005803BE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اقتران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القيمة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المطلقة</w:t>
      </w:r>
      <w:r w:rsidR="00D7555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</w:t>
      </w:r>
      <w:r w:rsidR="001E54CB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60A205D4" w14:textId="6490EE41" w:rsidR="001551E0" w:rsidRPr="00FD2FED" w:rsidRDefault="001551E0" w:rsidP="00FD2FED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588"/>
        <w:gridCol w:w="2133"/>
        <w:gridCol w:w="1598"/>
        <w:gridCol w:w="1122"/>
        <w:gridCol w:w="1072"/>
        <w:gridCol w:w="3975"/>
        <w:gridCol w:w="713"/>
      </w:tblGrid>
      <w:tr w:rsidR="001551E0" w:rsidRPr="00483615" w14:paraId="673B261F" w14:textId="77777777" w:rsidTr="00FD2FED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C68FA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80BF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3B70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5658D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9B71F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46F27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4F1E37F" w14:textId="77777777" w:rsidTr="00FD2FED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3256D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3A5F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670E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93C7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5814E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2667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6D43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D156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585FF028" w14:textId="77777777" w:rsidTr="00FD2FE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4B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5A9F" w14:textId="18D344CF" w:rsidR="001551E0" w:rsidRPr="00AB3CD3" w:rsidRDefault="002F1BEB" w:rsidP="00AB3CD3">
            <w:pPr>
              <w:rPr>
                <w:rFonts w:ascii="@Ö÷'ED˛" w:hAnsi="@Ö÷'ED˛" w:cs="@Ö÷'ED˛"/>
                <w:color w:val="00599E"/>
                <w:rtl/>
              </w:rPr>
            </w:pPr>
            <w:r>
              <w:rPr>
                <w:rFonts w:ascii="@Ö÷'ED˛" w:hAnsi="@Ö÷'ED˛" w:cs="@Ö÷'ED˛"/>
                <w:rtl/>
              </w:rPr>
              <w:t>تعرُّف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اقتران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القيمة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المطلقة،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وتمثيله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بيانيًّا،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وتحديد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مجاله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ومداه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846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C9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A26D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111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9C3BF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C764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0CABFAE8" w14:textId="77777777" w:rsidTr="00FD2FE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16FA" w14:textId="7B0C9F0F" w:rsidR="001551E0" w:rsidRPr="00483615" w:rsidRDefault="002F1BEB" w:rsidP="00525BB1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77CF8" w14:textId="1D167077" w:rsidR="001551E0" w:rsidRPr="004E4CE9" w:rsidRDefault="002F1BEB" w:rsidP="004E4C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EB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94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D41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BF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3F02" w14:textId="418C1EDC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EE29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17BDA4D" w14:textId="77777777" w:rsidTr="00FD2FED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40B1" w14:textId="77A2E80E" w:rsidR="0004623A" w:rsidRPr="00483615" w:rsidRDefault="002F1BEB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F98CB" w14:textId="6366842F" w:rsidR="0004623A" w:rsidRPr="004E4CE9" w:rsidRDefault="002F1BEB" w:rsidP="004E4CE9">
            <w:pPr>
              <w:rPr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A36C" w14:textId="42ABD383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 w:rsidR="00E53DC2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53D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C86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161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5C93F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06306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7C83176D" w14:textId="77777777" w:rsidTr="00FD2FED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2919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257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934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1D4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830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C3C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A0E8" w14:textId="35E5C306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التدريبات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23D3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5DD54D51" w14:textId="77777777" w:rsidTr="00FD2FE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AA8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051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D7E2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F07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DD45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F8A5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0EC7" w14:textId="16EFEA3D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A5E1D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1AEE4262" w14:textId="77777777" w:rsidTr="00FD2FE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40B5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31C0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7578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33E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1EE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852A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404B" w14:textId="7D6CF6F6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4772C60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3E09" w:rsidRPr="00483615" w14:paraId="5FC03117" w14:textId="77777777" w:rsidTr="00FD2FE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7C8C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E39F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41FA8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4227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AF01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953A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A013" w14:textId="77777777" w:rsidR="00A83E09" w:rsidRPr="00483615" w:rsidRDefault="00A83E09" w:rsidP="00A83E0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01AFC0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3E09" w:rsidRPr="00483615" w14:paraId="400CB9F6" w14:textId="77777777" w:rsidTr="00FD2FE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81F1D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E7A9E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EC91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A698A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BE6F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6000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491E7" w14:textId="77777777" w:rsidR="00A83E09" w:rsidRPr="00483615" w:rsidRDefault="00A83E09" w:rsidP="00A83E0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DE23B6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346D8BA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C927A1A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FF5208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49EE97EA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6146CBE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409BD07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4A59A66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021016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D4008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1608D4E3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63175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83C4B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1E855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EDFA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ADEF3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CBDBD0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6071194A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BDBD65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B9B0B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DBCA3C2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36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8AF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F87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47681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71221F8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C72CFFF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A2389D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A3BF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9F8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F9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197EC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0EE5EEC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DE40B0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8872B2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DA4FE70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FE7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8ED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FB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3FE98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9D8FC6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3BC58C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A6AA5A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3E2134B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DA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011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D01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6E91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013E0CB4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45732D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452F0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29F4B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9EBE4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70F9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61E3E0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47A0293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17C18930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6B8B5D3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724531E" w14:textId="77777777" w:rsidR="00FE34DF" w:rsidRDefault="001551E0" w:rsidP="001551E0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37957C4B" w14:textId="77777777" w:rsidR="001551E0" w:rsidRPr="00483615" w:rsidRDefault="00D3050A" w:rsidP="00D3050A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</w:t>
      </w:r>
      <w:r w:rsidR="001551E0" w:rsidRPr="00483615">
        <w:rPr>
          <w:rFonts w:hint="cs"/>
          <w:sz w:val="20"/>
          <w:szCs w:val="20"/>
          <w:rtl/>
          <w:lang w:bidi="ar-JO"/>
        </w:rPr>
        <w:t>المشرف التربوي / الاسم و التوقيع : ..................................... / التاريخ :..............</w:t>
      </w:r>
    </w:p>
    <w:p w14:paraId="27D9E5BF" w14:textId="77777777" w:rsidR="004D4F37" w:rsidRDefault="004D4F37" w:rsidP="00751532">
      <w:pPr>
        <w:ind w:right="-864"/>
        <w:rPr>
          <w:rFonts w:ascii="Hacen Egypt" w:hAnsi="Hacen Egypt" w:cs="Hacen Egypt"/>
          <w:rtl/>
          <w:lang w:bidi="ar-JO"/>
        </w:rPr>
      </w:pPr>
    </w:p>
    <w:p w14:paraId="2BBCAA0C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1FC0638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048B006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E6BAC05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938956E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12F6224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EE717B5" w14:textId="77777777" w:rsidR="00323C6F" w:rsidRDefault="00323C6F" w:rsidP="00BE63B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14:paraId="35AAFB4F" w14:textId="1B5F4593" w:rsidR="00BE63B1" w:rsidRPr="003C5999" w:rsidRDefault="00BE63B1" w:rsidP="00BE63B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 w:rsidRPr="00C165FD">
        <w:rPr>
          <w:rFonts w:hint="cs"/>
          <w:b/>
          <w:bCs/>
          <w:color w:val="FF0000"/>
          <w:sz w:val="144"/>
          <w:szCs w:val="144"/>
          <w:rtl/>
          <w:lang w:bidi="ar-JO"/>
        </w:rPr>
        <w:t>ال</w:t>
      </w:r>
      <w:r w:rsidR="00584944">
        <w:rPr>
          <w:rFonts w:hint="cs"/>
          <w:b/>
          <w:bCs/>
          <w:color w:val="FF0000"/>
          <w:sz w:val="144"/>
          <w:szCs w:val="144"/>
          <w:rtl/>
          <w:lang w:bidi="ar-JO"/>
        </w:rPr>
        <w:t>خ</w:t>
      </w:r>
      <w:r w:rsidRPr="00C165FD">
        <w:rPr>
          <w:rFonts w:hint="cs"/>
          <w:b/>
          <w:bCs/>
          <w:color w:val="FF0000"/>
          <w:sz w:val="144"/>
          <w:szCs w:val="144"/>
          <w:rtl/>
          <w:lang w:bidi="ar-JO"/>
        </w:rPr>
        <w:t>ا</w:t>
      </w:r>
      <w:r w:rsidR="00584944">
        <w:rPr>
          <w:rFonts w:hint="cs"/>
          <w:b/>
          <w:bCs/>
          <w:color w:val="FF0000"/>
          <w:sz w:val="144"/>
          <w:szCs w:val="144"/>
          <w:rtl/>
          <w:lang w:bidi="ar-JO"/>
        </w:rPr>
        <w:t>م</w:t>
      </w:r>
      <w:r w:rsidRPr="00C165FD">
        <w:rPr>
          <w:rFonts w:hint="cs"/>
          <w:b/>
          <w:bCs/>
          <w:color w:val="FF0000"/>
          <w:sz w:val="144"/>
          <w:szCs w:val="144"/>
          <w:rtl/>
          <w:lang w:bidi="ar-JO"/>
        </w:rPr>
        <w:t>س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ة</w:t>
      </w:r>
    </w:p>
    <w:p w14:paraId="2160F55A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11918B5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61BA296" w14:textId="00F991F9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1619F54" w14:textId="192A10E4" w:rsidR="00323C6F" w:rsidRDefault="00323C6F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DD6C2B7" w14:textId="32F8EDC4" w:rsidR="00323C6F" w:rsidRDefault="00323C6F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2C63D11" w14:textId="5A2165E1" w:rsidR="00323C6F" w:rsidRDefault="00323C6F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E4E4520" w14:textId="77777777" w:rsidR="00323C6F" w:rsidRDefault="00323C6F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3C4DACB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946A863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76351CB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DE5069A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9460A7C" w14:textId="1677464D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8D0BE2D" w14:textId="77777777" w:rsidR="004E4CE9" w:rsidRDefault="004E4CE9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151AEC9" w14:textId="77777777" w:rsidR="00BE63B1" w:rsidRDefault="00BE63B1" w:rsidP="00AB3CD3">
      <w:pPr>
        <w:ind w:right="-864"/>
        <w:rPr>
          <w:rFonts w:ascii="Hacen Egypt" w:hAnsi="Hacen Egypt" w:cs="Hacen Egypt"/>
          <w:rtl/>
          <w:lang w:bidi="ar-JO"/>
        </w:rPr>
      </w:pPr>
    </w:p>
    <w:p w14:paraId="0502CFE6" w14:textId="234E3079" w:rsidR="001551E0" w:rsidRPr="008C1089" w:rsidRDefault="001551E0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5E6FC1">
        <w:rPr>
          <w:rFonts w:ascii="@πˇÑ˛" w:hAnsi="@πˇÑ˛" w:cs="@πˇÑ˛" w:hint="cs"/>
          <w:color w:val="D81D24"/>
          <w:rtl/>
        </w:rPr>
        <w:t xml:space="preserve">الأول </w:t>
      </w:r>
      <w:r w:rsidR="00383C12">
        <w:rPr>
          <w:rFonts w:ascii="@πˇÑ˛" w:hAnsi="@πˇÑ˛" w:cs="@πˇÑ˛" w:hint="cs"/>
          <w:color w:val="D81D24"/>
          <w:rtl/>
        </w:rPr>
        <w:t>أدبي</w:t>
      </w:r>
      <w:r w:rsidR="00B82000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584944">
        <w:rPr>
          <w:color w:val="0090A6"/>
          <w:sz w:val="22"/>
          <w:szCs w:val="22"/>
          <w:rtl/>
        </w:rPr>
        <w:t>النهايات</w:t>
      </w:r>
      <w:r w:rsidR="00584944">
        <w:rPr>
          <w:rFonts w:hint="cs"/>
          <w:color w:val="0090A6"/>
          <w:sz w:val="22"/>
          <w:szCs w:val="22"/>
          <w:rtl/>
        </w:rPr>
        <w:t xml:space="preserve"> </w:t>
      </w:r>
      <w:r w:rsidR="00584944">
        <w:rPr>
          <w:color w:val="0090A6"/>
          <w:sz w:val="22"/>
          <w:szCs w:val="22"/>
          <w:rtl/>
        </w:rPr>
        <w:t>والمشتقات</w:t>
      </w:r>
      <w:r w:rsidR="00584944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النهايات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والاتصال</w:t>
      </w:r>
      <w:r w:rsidR="00D7555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6FF8DACC" w14:textId="544D6058" w:rsidR="001551E0" w:rsidRPr="00FD2FED" w:rsidRDefault="001551E0" w:rsidP="00FD2FED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1551E0" w:rsidRPr="00483615" w14:paraId="5604D796" w14:textId="77777777" w:rsidTr="002757F8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EEBFD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418A9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6DCE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892EE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D89A2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79E7B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2543735F" w14:textId="77777777" w:rsidTr="002757F8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CF80F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92632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F2EB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516FE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3F19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CDDDB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BF5BD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73347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02A80EC6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DDC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24F32" w14:textId="7C037A62" w:rsidR="001551E0" w:rsidRPr="00AB3CD3" w:rsidRDefault="002F1BEB" w:rsidP="00AB3CD3">
            <w:pPr>
              <w:rPr>
                <w:rFonts w:ascii="@Ö÷'ED˛" w:hAnsi="@Ö÷'ED˛" w:cs="@Ö÷'ED˛"/>
                <w:color w:val="00599E"/>
                <w:rtl/>
              </w:rPr>
            </w:pPr>
            <w:r>
              <w:rPr>
                <w:rFonts w:ascii="@Ö÷'ED˛" w:hAnsi="@Ö÷'ED˛" w:cs="@Ö÷'ED˛"/>
                <w:rtl/>
              </w:rPr>
              <w:t>إيجاد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نهاية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اقتران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عند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قيمة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مُحدَّدة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عدديًّا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وبيانيًّا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وجبريًّا،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وبحث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اتصال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اقتران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عند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نقطة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ما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4FD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2E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667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451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40E41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43873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AF8B897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6CB8" w14:textId="4C7954A0" w:rsidR="001551E0" w:rsidRPr="00483615" w:rsidRDefault="002F1BEB" w:rsidP="00525BB1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7775" w14:textId="5230C2D1" w:rsidR="001551E0" w:rsidRPr="004E4CE9" w:rsidRDefault="002F1BEB" w:rsidP="004E4CE9">
            <w:pPr>
              <w:rPr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19F3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8B6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850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F1A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7AC6" w14:textId="13ED1AC8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5AAF0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FA05338" w14:textId="77777777" w:rsidTr="002757F8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6308" w14:textId="206670FD" w:rsidR="0004623A" w:rsidRPr="00483615" w:rsidRDefault="004E4CE9" w:rsidP="00525BB1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9EC38" w14:textId="77777777" w:rsidR="0004623A" w:rsidRPr="00483615" w:rsidRDefault="0004623A" w:rsidP="004E4CE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F0AB" w14:textId="681DF02B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 w:rsidR="00E53DC2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9F2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F26A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0CC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A035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CFE56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0F5AB298" w14:textId="77777777" w:rsidTr="002757F8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6B2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836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C90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FDB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209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0E0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2657" w14:textId="4A779705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التدريبات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26C4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28DABF14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2B1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E75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9EF5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A44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646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ADCD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0AD5" w14:textId="6A863835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27685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075F6ECB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1243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B2BC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BA0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6F5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491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31EC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10C2" w14:textId="4FC1017F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ECD97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1027A8B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A1CF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10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5E67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652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A2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B26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71F7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6BC2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2F71E09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6AF1D80A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D47EF26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BAE614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BD66417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ACA9FE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A64F05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6D65969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D4E2B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D6D4E5E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F9EFB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6F2C7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09559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24D6C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5032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DB82B9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383F08E7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564589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A6AC8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634DE8E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B39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48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FD6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4842F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757DC014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930B8A9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2912B8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094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492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042A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D0774E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9527178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5455EB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4F28F6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4E32BBA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478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C2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6A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0E800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D06B22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AD7FC2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F081A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7AA2987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D55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63E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BEA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5ACA1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B56A292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4ECB8E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87DC3F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D2C87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618E3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99C00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A68A3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5A7B925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4E768EE4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3554A17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AC3F807" w14:textId="77777777" w:rsidR="00FE34DF" w:rsidRDefault="001551E0" w:rsidP="001551E0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42ADEFE2" w14:textId="3775F7E5" w:rsidR="00CF2554" w:rsidRDefault="004D4F37" w:rsidP="00FD2FED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</w:t>
      </w:r>
      <w:r w:rsidR="001551E0"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3BA5134A" w14:textId="77777777" w:rsidR="004E4CE9" w:rsidRDefault="004E4CE9" w:rsidP="00E6374A">
      <w:pPr>
        <w:ind w:right="-864"/>
        <w:rPr>
          <w:rFonts w:ascii="Hacen Egypt" w:hAnsi="Hacen Egypt" w:cs="Hacen Egypt"/>
          <w:rtl/>
          <w:lang w:bidi="ar-JO"/>
        </w:rPr>
      </w:pPr>
    </w:p>
    <w:p w14:paraId="25D881CD" w14:textId="50098836" w:rsidR="001551E0" w:rsidRPr="008C1089" w:rsidRDefault="001551E0" w:rsidP="001E54CB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5E6FC1">
        <w:rPr>
          <w:rFonts w:ascii="@πˇÑ˛" w:hAnsi="@πˇÑ˛" w:cs="@πˇÑ˛" w:hint="cs"/>
          <w:color w:val="D81D24"/>
          <w:rtl/>
        </w:rPr>
        <w:t xml:space="preserve">الأول </w:t>
      </w:r>
      <w:r w:rsidR="00383C12">
        <w:rPr>
          <w:rFonts w:ascii="@πˇÑ˛" w:hAnsi="@πˇÑ˛" w:cs="@πˇÑ˛" w:hint="cs"/>
          <w:color w:val="D81D24"/>
          <w:rtl/>
        </w:rPr>
        <w:t>أدبي</w:t>
      </w:r>
      <w:r w:rsidR="00B82000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584944">
        <w:rPr>
          <w:color w:val="0090A6"/>
          <w:sz w:val="22"/>
          <w:szCs w:val="22"/>
          <w:rtl/>
        </w:rPr>
        <w:t>النهايات</w:t>
      </w:r>
      <w:r w:rsidR="00584944">
        <w:rPr>
          <w:rFonts w:hint="cs"/>
          <w:color w:val="0090A6"/>
          <w:sz w:val="22"/>
          <w:szCs w:val="22"/>
          <w:rtl/>
        </w:rPr>
        <w:t xml:space="preserve"> </w:t>
      </w:r>
      <w:r w:rsidR="00584944">
        <w:rPr>
          <w:color w:val="0090A6"/>
          <w:sz w:val="22"/>
          <w:szCs w:val="22"/>
          <w:rtl/>
        </w:rPr>
        <w:t>والمشتقات</w:t>
      </w:r>
      <w:r w:rsidR="00584944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D75555" w:rsidRPr="00BE50EF">
        <w:rPr>
          <w:rFonts w:ascii="@πˇÑ˛" w:hAnsi="@πˇÑ˛" w:cs="@πˇÑ˛"/>
          <w:color w:val="D81D24"/>
          <w:rtl/>
        </w:rPr>
        <w:t>المشتقة</w:t>
      </w:r>
      <w:r w:rsidR="00D7555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7DF860FF" w14:textId="77777777" w:rsidR="001551E0" w:rsidRPr="00483615" w:rsidRDefault="001551E0" w:rsidP="001551E0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3CAE1A70" w14:textId="77777777" w:rsidR="001551E0" w:rsidRPr="00483615" w:rsidRDefault="001551E0" w:rsidP="001551E0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1551E0" w:rsidRPr="00483615" w14:paraId="749DFB7C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3901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00F14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36199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7FE6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CC14A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E4127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4BE5060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C5B9F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7CCEC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15F7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D4D8B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8B0FB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E5D50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29BA8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BE53F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1CAD2D2E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E33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CAAA0" w14:textId="2C7B02DB" w:rsidR="001551E0" w:rsidRPr="00AB3CD3" w:rsidRDefault="002F1BEB" w:rsidP="00AB3CD3">
            <w:pPr>
              <w:rPr>
                <w:rFonts w:ascii="@Ö÷'ED˛" w:hAnsi="@Ö÷'ED˛" w:cs="@Ö÷'ED˛"/>
                <w:color w:val="00599E"/>
                <w:rtl/>
              </w:rPr>
            </w:pPr>
            <w:r>
              <w:rPr>
                <w:rFonts w:ascii="@Ö÷'ED˛" w:hAnsi="@Ö÷'ED˛" w:cs="@Ö÷'ED˛"/>
                <w:rtl/>
              </w:rPr>
              <w:t>إيجاد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مشتقة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اقترانات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القوَّة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باستعمال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كلٍّ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من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التعريف،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والقواعد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A7E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71EC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98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622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8A339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3AA3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5CB692F0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AF3A9" w14:textId="77777777" w:rsidR="001551E0" w:rsidRPr="00483615" w:rsidRDefault="001551E0" w:rsidP="00522A2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26BD7" w14:textId="77777777" w:rsidR="001551E0" w:rsidRPr="00483615" w:rsidRDefault="001551E0" w:rsidP="00522A2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01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C8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94A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1E5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5B08" w14:textId="66E02B3C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6910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6E81868E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F4C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40B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2FAC2" w14:textId="38672A5E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 w:rsidR="00E53DC2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C07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575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EC660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30EE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4B156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E99AEA2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E9D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0C9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0E5E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1E82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E4D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9B1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A7C9" w14:textId="68E96C7C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التدريبات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6892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64F81CB2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5FAE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867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EDE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8D3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F42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B99F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D6102" w14:textId="1039DF2E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CF54E2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27007EFA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1B42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0DB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0AC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649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732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B25F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3CA3F" w14:textId="794BBCCD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327D5F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0733827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120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EB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E775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48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84A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941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5560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E9266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4A56AA0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6AA2FE54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8F85AAF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ABBCE4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1E475EC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48C9E33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19DDE9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0717CC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CCCDF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12F4CDE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A03D82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87F86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51760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292ED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637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5B87A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59D8E8F7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EA4BC2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D25C3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1295B9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6C8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5B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26A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2851D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A8956C5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16E449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4A2E2C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EDA153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BB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03C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E82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10E76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6602C1EC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FDDAB82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0976B1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28CA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19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084E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F8488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D344EF8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1D297F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1BB0E6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C5E31D0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AC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6CE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40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08586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A9182C0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AC65AF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69D35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2166F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79181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9EAAF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61263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B51C3F0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7AD68CE6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13E8550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312E8F3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2FBF0472" w14:textId="794CB7F4" w:rsidR="004E4CE9" w:rsidRPr="00AB3CD3" w:rsidRDefault="001551E0" w:rsidP="00AB3CD3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2CA86F23" w14:textId="77777777" w:rsidR="00952DC1" w:rsidRDefault="00952DC1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D80C095" w14:textId="30118F05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5E6FC1">
        <w:rPr>
          <w:rFonts w:ascii="@πˇÑ˛" w:hAnsi="@πˇÑ˛" w:cs="@πˇÑ˛" w:hint="cs"/>
          <w:color w:val="D81D24"/>
          <w:rtl/>
        </w:rPr>
        <w:t xml:space="preserve">الأول </w:t>
      </w:r>
      <w:r w:rsidR="00383C12">
        <w:rPr>
          <w:rFonts w:ascii="@πˇÑ˛" w:hAnsi="@πˇÑ˛" w:cs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 xml:space="preserve">عنوان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81747B">
        <w:rPr>
          <w:color w:val="0090A6"/>
          <w:sz w:val="22"/>
          <w:szCs w:val="22"/>
          <w:rtl/>
        </w:rPr>
        <w:t>النهايات</w:t>
      </w:r>
      <w:r w:rsidR="0081747B">
        <w:rPr>
          <w:rFonts w:hint="cs"/>
          <w:color w:val="0090A6"/>
          <w:sz w:val="22"/>
          <w:szCs w:val="22"/>
          <w:rtl/>
        </w:rPr>
        <w:t xml:space="preserve"> </w:t>
      </w:r>
      <w:r w:rsidR="0081747B">
        <w:rPr>
          <w:color w:val="0090A6"/>
          <w:sz w:val="22"/>
          <w:szCs w:val="22"/>
          <w:rtl/>
        </w:rPr>
        <w:t>والمشتقات</w:t>
      </w:r>
      <w:r w:rsidR="0081747B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التزايد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والتناقص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لكثيرات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الحدود</w:t>
      </w:r>
      <w:r w:rsidR="00D7555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2F690F03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6C71BBBB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86609A" w:rsidRPr="00483615" w14:paraId="022479F1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3BE66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01CB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D61FA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88791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9B6A0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40AC7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6D4B4803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66D4F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03D27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AE9A9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6E626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1324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B29E1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68B3F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CC3CF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0CB79E23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801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CECDE" w14:textId="06294BC7" w:rsidR="0086609A" w:rsidRPr="00AB3CD3" w:rsidRDefault="002F1BEB" w:rsidP="00AB3CD3">
            <w:pPr>
              <w:rPr>
                <w:rFonts w:ascii="@Ö÷'ED˛" w:hAnsi="@Ö÷'ED˛" w:cs="@Ö÷'ED˛"/>
                <w:color w:val="00599E"/>
                <w:rtl/>
              </w:rPr>
            </w:pPr>
            <w:r>
              <w:rPr>
                <w:rFonts w:ascii="@Ö÷'ED˛" w:hAnsi="@Ö÷'ED˛" w:cs="@Ö÷'ED˛"/>
                <w:rtl/>
              </w:rPr>
              <w:t>تحديد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النقاط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الحرجة،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وفترات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التزايد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والتناقص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لكثيرات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الحدود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حتى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الدرجة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الثالثة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B38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025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94A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3E9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81E0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631F6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654623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A6CA5" w14:textId="77777777" w:rsidR="0086609A" w:rsidRPr="00483615" w:rsidRDefault="0086609A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6DE2C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E4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EA3C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E1B5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400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43691" w14:textId="1092F9C5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8E335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B02504C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374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ECA6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7E987" w14:textId="3AB15D04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 w:rsidR="00E53DC2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892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78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D936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C4184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1A24C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4F017F8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313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573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1526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7A6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A47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94B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F0E40" w14:textId="5DF3D0CC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التدريبات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425CD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50693C67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4EC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E4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312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7227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2411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E8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5C39" w14:textId="31C412E3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EDD09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2B17A53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10AF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FFE8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BC70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DF96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4FF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7A0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AC9CA" w14:textId="33C5E77B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5C182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7A3B11E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7A3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3081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5DD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45D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108F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FC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1EE6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9823D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7E1027B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50083FFD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E290E2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8102C7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F8652E0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5F265B6D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D8E4EC5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770C42B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C226E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3EEED2A0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8BBEB9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20BC0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DA96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D1BE5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7EC76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4CB460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32D16C1E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B1319EA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D62563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06518B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E7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B89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B98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8BD0A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9259A1A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72D8AB3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2EB9AA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09570E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D01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0C8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6E9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7769D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0722DEF9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01226CA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6BE9E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85D2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9BA3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8798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A2A1B7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76E095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295CEA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25DC7F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F88C9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898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32F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24E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2FE4E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43339C5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3689BF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F33C19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95E76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DAA9A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AAC8E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9EA14F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C3C25F0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A884D31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1A0624F3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8C43113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99BABF4" w14:textId="77777777" w:rsidR="0086609A" w:rsidRPr="00483615" w:rsidRDefault="0086609A" w:rsidP="0086609A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04206179" w14:textId="77777777" w:rsidR="0086609A" w:rsidRDefault="0086609A" w:rsidP="0086609A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4028A311" w14:textId="77777777" w:rsidR="00FD2FED" w:rsidRDefault="00FD2FED" w:rsidP="0061671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14:paraId="34172A80" w14:textId="77777777" w:rsidR="00FD2FED" w:rsidRDefault="00FD2FED" w:rsidP="0061671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14:paraId="5290E8B8" w14:textId="4BE7B784" w:rsidR="00BE63B1" w:rsidRPr="003C5999" w:rsidRDefault="00BE63B1" w:rsidP="00BE63B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السا</w:t>
      </w:r>
      <w:r w:rsidR="0081747B">
        <w:rPr>
          <w:rFonts w:hint="cs"/>
          <w:b/>
          <w:bCs/>
          <w:color w:val="FF0000"/>
          <w:sz w:val="144"/>
          <w:szCs w:val="144"/>
          <w:rtl/>
          <w:lang w:bidi="ar-JO"/>
        </w:rPr>
        <w:t>دس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ة</w:t>
      </w:r>
    </w:p>
    <w:p w14:paraId="7F3174F6" w14:textId="77777777" w:rsidR="00C16F0B" w:rsidRDefault="00C16F0B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28706CF" w14:textId="77777777" w:rsidR="00326D7E" w:rsidRDefault="00326D7E" w:rsidP="00751532">
      <w:pPr>
        <w:ind w:right="-864"/>
        <w:rPr>
          <w:rFonts w:ascii="Hacen Egypt" w:hAnsi="Hacen Egypt" w:cs="Hacen Egypt"/>
          <w:rtl/>
          <w:lang w:bidi="ar-JO"/>
        </w:rPr>
      </w:pPr>
    </w:p>
    <w:p w14:paraId="0AAC197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1D95B1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593B1F1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D4BDE4F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EE52985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7D2D7C2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C6D1463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3C58CB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9108D5F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0811610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4601E69" w14:textId="77777777" w:rsidR="004E4CE9" w:rsidRDefault="004E4CE9" w:rsidP="005B34A2">
      <w:pPr>
        <w:ind w:right="-864"/>
        <w:rPr>
          <w:rFonts w:ascii="Hacen Egypt" w:hAnsi="Hacen Egypt" w:cs="Hacen Egypt"/>
          <w:rtl/>
          <w:lang w:bidi="ar-JO"/>
        </w:rPr>
      </w:pPr>
    </w:p>
    <w:p w14:paraId="69480A6A" w14:textId="337896CB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5E6FC1">
        <w:rPr>
          <w:rFonts w:ascii="@πˇÑ˛" w:hAnsi="@πˇÑ˛" w:cs="@πˇÑ˛" w:hint="cs"/>
          <w:color w:val="D81D24"/>
          <w:rtl/>
        </w:rPr>
        <w:t xml:space="preserve">الأول </w:t>
      </w:r>
      <w:r w:rsidR="00383C12">
        <w:rPr>
          <w:rFonts w:ascii="@πˇÑ˛" w:hAnsi="@πˇÑ˛" w:cs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 xml:space="preserve">عنوان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81747B">
        <w:rPr>
          <w:color w:val="0090A6"/>
          <w:sz w:val="22"/>
          <w:szCs w:val="22"/>
          <w:rtl/>
        </w:rPr>
        <w:t>المتتاليات</w:t>
      </w:r>
      <w:r w:rsidR="0081747B">
        <w:rPr>
          <w:rFonts w:hint="cs"/>
          <w:color w:val="0090A6"/>
          <w:sz w:val="22"/>
          <w:szCs w:val="22"/>
          <w:rtl/>
        </w:rPr>
        <w:t xml:space="preserve"> </w:t>
      </w:r>
      <w:r w:rsidR="0081747B">
        <w:rPr>
          <w:color w:val="0090A6"/>
          <w:sz w:val="22"/>
          <w:szCs w:val="22"/>
          <w:rtl/>
        </w:rPr>
        <w:t>والمتسلسلات</w:t>
      </w:r>
      <w:r w:rsidR="0081747B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="00C16F0B">
        <w:rPr>
          <w:rFonts w:ascii="Hacen Egypt" w:hAnsi="Hacen Egypt" w:cs="Hacen Egypt" w:hint="cs"/>
          <w:rtl/>
          <w:lang w:bidi="ar-JO"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المتتاليات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والمتسلسلات</w:t>
      </w:r>
      <w:r w:rsidR="00D7555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0969B6BB" w14:textId="1A4F750A" w:rsidR="0086609A" w:rsidRPr="004E4CE9" w:rsidRDefault="0086609A" w:rsidP="004E4CE9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678"/>
        <w:gridCol w:w="1170"/>
        <w:gridCol w:w="1260"/>
        <w:gridCol w:w="1260"/>
        <w:gridCol w:w="1260"/>
        <w:gridCol w:w="3960"/>
        <w:gridCol w:w="713"/>
      </w:tblGrid>
      <w:tr w:rsidR="0086609A" w:rsidRPr="00483615" w14:paraId="3967C602" w14:textId="77777777" w:rsidTr="004E4CE9"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3CA1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BBFF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5292C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D5B49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7CAAB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7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AEF7D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3ED9131B" w14:textId="77777777" w:rsidTr="004E4CE9">
        <w:tc>
          <w:tcPr>
            <w:tcW w:w="5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2403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AF0D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A3AE5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636C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52260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8AAD4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26F7A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8F7A09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5FA21D93" w14:textId="77777777" w:rsidTr="004E4CE9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C0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C22EE" w14:textId="0F3A015B" w:rsidR="0086609A" w:rsidRPr="00AB3CD3" w:rsidRDefault="002F1BEB" w:rsidP="00AB3CD3">
            <w:pPr>
              <w:rPr>
                <w:rtl/>
              </w:rPr>
            </w:pPr>
            <w:r>
              <w:rPr>
                <w:rFonts w:ascii="@Ö÷'ED˛" w:hAnsi="@Ö÷'ED˛" w:cs="@Ö÷'ED˛"/>
                <w:rtl/>
              </w:rPr>
              <w:t>تعرُّف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المتسلسلة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المنتهية،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وإيجاد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مجموعها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C6E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029F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E27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6FBD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84B6F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D2C3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6C4B6A8A" w14:textId="77777777" w:rsidTr="004E4CE9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6CC9" w14:textId="77777777" w:rsidR="0086609A" w:rsidRPr="00483615" w:rsidRDefault="0086609A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B59CD" w14:textId="6645C864" w:rsidR="0086609A" w:rsidRPr="004E4CE9" w:rsidRDefault="002F1BEB" w:rsidP="004E4C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CD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565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B97D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BB3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4D8D" w14:textId="445A0C69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CFFD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BA68B17" w14:textId="77777777" w:rsidTr="004E4CE9">
        <w:trPr>
          <w:trHeight w:val="300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2D1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8A7A" w14:textId="21B34EC9" w:rsidR="0086609A" w:rsidRPr="004E4CE9" w:rsidRDefault="002F1BEB" w:rsidP="004E4C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B351A" w14:textId="57BE5D81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 w:rsidR="00E53DC2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0E48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320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59FA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5A14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BE82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62A3ACA6" w14:textId="77777777" w:rsidTr="004E4CE9">
        <w:trPr>
          <w:trHeight w:val="336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F6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4A438" w14:textId="5D078401" w:rsidR="0086609A" w:rsidRPr="004E4CE9" w:rsidRDefault="002F1BEB" w:rsidP="004E4CE9">
            <w:pPr>
              <w:rPr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CAC0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108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2BC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3975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0B040" w14:textId="4D9AEDF0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د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967F7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492A2126" w14:textId="77777777" w:rsidTr="004E4CE9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48A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122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043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90D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0604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15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0449" w14:textId="38528EFC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0B50D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36B4EFA9" w14:textId="77777777" w:rsidTr="004E4CE9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9A1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2B57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080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ADEF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EAF4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6D73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C0B96" w14:textId="639664FC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55694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BF90680" w14:textId="77777777" w:rsidTr="004E4CE9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ED9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0FA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093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D1A4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28C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828D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3E7A5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3A84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20EEC35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7B4B07F3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18889A5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E1530FE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E056700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04D519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613F67CA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87DA61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759CE4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5514CB5C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87D0225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C80B8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6E00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28114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2B62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D6DB71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438C3C5E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CA6D81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D7A29E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C86361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7D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ADB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5500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64A7F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C5CEFDA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5F4BE3B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32E6B4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0C9583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5A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D05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A16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56789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13A55FF4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6A8C1E9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23C623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F2EB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2924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2903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85373F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97E4E61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46A647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9D4D79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DB1FACB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FD6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744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73C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DE8AC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A8CE24D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D91BC8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AFA3FF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D75A88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CFE25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2A26F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27023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F7E54B3" w14:textId="5313F82C" w:rsidR="0086609A" w:rsidRDefault="0086609A" w:rsidP="004E4CE9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C845150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B302E52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5987C0E6" w14:textId="75C5FB51" w:rsidR="00326D7E" w:rsidRPr="00E53DC2" w:rsidRDefault="0086609A" w:rsidP="00E53DC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64CF48A5" w14:textId="77777777" w:rsidR="00AB3CD3" w:rsidRDefault="00AB3CD3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D51A374" w14:textId="77777777" w:rsidR="005B34A2" w:rsidRDefault="005B34A2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8B5CCB8" w14:textId="5E325E1F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5E6FC1">
        <w:rPr>
          <w:rFonts w:ascii="@πˇÑ˛" w:hAnsi="@πˇÑ˛" w:cs="@πˇÑ˛" w:hint="cs"/>
          <w:color w:val="D81D24"/>
          <w:rtl/>
        </w:rPr>
        <w:t xml:space="preserve">الأول </w:t>
      </w:r>
      <w:r w:rsidR="00383C12">
        <w:rPr>
          <w:rFonts w:ascii="@πˇÑ˛" w:hAnsi="@πˇÑ˛" w:cs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 xml:space="preserve">عنوان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81747B">
        <w:rPr>
          <w:color w:val="0090A6"/>
          <w:sz w:val="22"/>
          <w:szCs w:val="22"/>
          <w:rtl/>
        </w:rPr>
        <w:t>المتتاليات</w:t>
      </w:r>
      <w:r w:rsidR="0081747B">
        <w:rPr>
          <w:rFonts w:hint="cs"/>
          <w:color w:val="0090A6"/>
          <w:sz w:val="22"/>
          <w:szCs w:val="22"/>
          <w:rtl/>
        </w:rPr>
        <w:t xml:space="preserve"> </w:t>
      </w:r>
      <w:r w:rsidR="0081747B">
        <w:rPr>
          <w:color w:val="0090A6"/>
          <w:sz w:val="22"/>
          <w:szCs w:val="22"/>
          <w:rtl/>
        </w:rPr>
        <w:t>والمتسلسلات</w:t>
      </w:r>
      <w:r w:rsidR="0081747B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المتتاليات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والمتسلسلات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الحسابية</w:t>
      </w:r>
      <w:r w:rsidR="00D7555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117B6505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45DF30CE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86609A" w:rsidRPr="00483615" w14:paraId="112DFA97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602D5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B77E8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7CDAE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E79B8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4747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59ADD7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50030927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F331B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748E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4445F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3E021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E2AD2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1A97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31EE0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8539B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609FA51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2EC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8BA1" w14:textId="7F22C452" w:rsidR="0086609A" w:rsidRPr="00AB3CD3" w:rsidRDefault="002F1BEB" w:rsidP="00AB3CD3">
            <w:pPr>
              <w:rPr>
                <w:rFonts w:ascii="@Ö÷'ED˛" w:hAnsi="@Ö÷'ED˛" w:cs="@Ö÷'ED˛"/>
                <w:rtl/>
              </w:rPr>
            </w:pPr>
            <w:r>
              <w:rPr>
                <w:rFonts w:ascii="@Ö÷'ED˛" w:hAnsi="@Ö÷'ED˛" w:cs="@Ö÷'ED˛"/>
                <w:rtl/>
              </w:rPr>
              <w:t>تعرُّف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المتتالية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الحسابية،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وإيجاد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مجموع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المتسلسلة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الحسابية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المنتهية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A4D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3720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B264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400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F1BD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48B04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DE01C95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D1D2" w14:textId="210E2144" w:rsidR="0086609A" w:rsidRPr="00483615" w:rsidRDefault="002F1BEB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522A" w14:textId="623A93FF" w:rsidR="0086609A" w:rsidRPr="00A02903" w:rsidRDefault="002F1BEB" w:rsidP="00E53DC2">
            <w:pPr>
              <w:rPr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C5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8B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D2B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DCF5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04CB" w14:textId="1CC7B666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A9A9B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FF4160F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550D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AA08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DD1EF" w14:textId="0F95BD03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 w:rsidR="00E53DC2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B84B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EE72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7D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6BE9F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1BAE2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BB674C2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F10C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2EC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7B7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3E6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F2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5BC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59F41" w14:textId="7BCCB915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التدريبات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FB3F4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E49228E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0FA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E64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C707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3035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4A5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11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18A9" w14:textId="0B717E06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2BBEF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63789267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8DD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F68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B8F6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A488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32B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3472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F8AF" w14:textId="1055A699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AD2BD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D03CD59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60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1C5E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727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8F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0E68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80A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BE4DF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A8424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9C55784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1FEE27C7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42BB2B09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16EDF1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5709779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B6FBFF2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923693A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6E88A664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B643FB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2F16CDFE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E78C946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E3CF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050AC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C09C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8EFC3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A6DBDC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1B10E6B5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8E95A6C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3EB035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EFACC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7BA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4D9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1B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CF342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CF4B629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26F711D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534AB0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E65242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647B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9B0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14F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581A4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7B51923A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D71B6C0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7CBBA4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5EE4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2247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C247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7CF861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7B3AB0E1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2FD2EB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F60B01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B110E1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CD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193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2C6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EE2CD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038410D4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5A0AF4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0714D9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BBBF4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A4E91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8E23D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300DF5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C8645CA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4630601A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48E399E4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E938E80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6166E11E" w14:textId="478E6F0F" w:rsidR="00326D7E" w:rsidRPr="00E53DC2" w:rsidRDefault="0086609A" w:rsidP="00E53DC2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3FA325BA" w14:textId="39168B52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5E6FC1">
        <w:rPr>
          <w:rFonts w:ascii="@πˇÑ˛" w:hAnsi="@πˇÑ˛" w:cs="@πˇÑ˛" w:hint="cs"/>
          <w:color w:val="D81D24"/>
          <w:rtl/>
        </w:rPr>
        <w:t xml:space="preserve">الأول </w:t>
      </w:r>
      <w:r w:rsidR="00383C12">
        <w:rPr>
          <w:rFonts w:ascii="@πˇÑ˛" w:hAnsi="@πˇÑ˛" w:cs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81747B">
        <w:rPr>
          <w:color w:val="0090A6"/>
          <w:sz w:val="22"/>
          <w:szCs w:val="22"/>
          <w:rtl/>
        </w:rPr>
        <w:t>المتتاليات</w:t>
      </w:r>
      <w:r w:rsidR="0081747B">
        <w:rPr>
          <w:rFonts w:hint="cs"/>
          <w:color w:val="0090A6"/>
          <w:sz w:val="22"/>
          <w:szCs w:val="22"/>
          <w:rtl/>
        </w:rPr>
        <w:t xml:space="preserve"> </w:t>
      </w:r>
      <w:r w:rsidR="0081747B">
        <w:rPr>
          <w:color w:val="0090A6"/>
          <w:sz w:val="22"/>
          <w:szCs w:val="22"/>
          <w:rtl/>
        </w:rPr>
        <w:t>والمتسلسلات</w:t>
      </w:r>
      <w:r w:rsidR="0081747B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D75555" w:rsidRPr="00BE50EF">
        <w:rPr>
          <w:rFonts w:ascii="@πˇÑ˛" w:hAnsi="@πˇÑ˛" w:cs="@πˇÑ˛"/>
          <w:color w:val="D81D24"/>
          <w:rtl/>
        </w:rPr>
        <w:t>المتتاليات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والمتسلسلات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الهندسية</w:t>
      </w:r>
      <w:r w:rsidR="00D7555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70EB3652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0A8FDB42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86609A" w:rsidRPr="00483615" w14:paraId="70018277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DB230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DAC7C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2E5AF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65328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50AC6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BF3B8B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2A758F73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F70E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F288D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77FD3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3901E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0B41E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ED0BB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E77DE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D56A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69E262F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031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B0A4" w14:textId="73D26A95" w:rsidR="0086609A" w:rsidRPr="00E53DC2" w:rsidRDefault="002F1BEB" w:rsidP="00AB3CD3">
            <w:pPr>
              <w:rPr>
                <w:rtl/>
              </w:rPr>
            </w:pPr>
            <w:r>
              <w:rPr>
                <w:rFonts w:ascii="@Ö÷'ED˛" w:hAnsi="@Ö÷'ED˛" w:cs="@Ö÷'ED˛"/>
                <w:rtl/>
              </w:rPr>
              <w:t>تعرُّف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المتتالية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الهندسية،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وإيجاد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مجموع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المتسلسلة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الهندسية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المنتهية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45B0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A7A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1A86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5A04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941E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6911F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C5D6A79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1604" w14:textId="77777777" w:rsidR="0086609A" w:rsidRPr="00483615" w:rsidRDefault="0086609A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5618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AAD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B97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50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96F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0C66" w14:textId="725DC85D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BD908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D57C762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A73F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03DB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BE5E" w14:textId="3159A050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 w:rsidR="00E53DC2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062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A0B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B1C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C73B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E6F52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440C2A93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9024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F5A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1CB8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CFC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63F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67B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38CB" w14:textId="6D9E16B2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التدريبات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3C97E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82977A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A30C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1BC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DCC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710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4C1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6B7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B541" w14:textId="3BE30239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7A76B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4C711786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F9FA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91AE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D62AE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F75F8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83E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9584E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D950F" w14:textId="33E4B1D3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1C298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7CFA6F0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4B7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C01A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38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B87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AB6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6883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0666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9164E8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262974CC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54EDB6DE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1F72771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54ED9E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D09A5F8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630E007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C0F4A95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41ACE80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14E53B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3A21A760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E8D4F5F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2AB87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F4907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57052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6CFCB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D289D2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45ACC186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81EEF4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CE7C18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D7B5D8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5EA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145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42F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5F28C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4C2E843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F88F9FD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B1D41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ACDFEE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0DC0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5CF0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231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B573F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62241156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CEC6E32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4C3726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957A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6001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FBC8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01CD0B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09A08338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F927E95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0EE835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0EEF71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41C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8F9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2F3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36E94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0F26350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DD6ABD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F8A852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224E4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21ED5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9AB32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0D8319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DD8D385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2377EE5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260BC81F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D091832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437F8584" w14:textId="1262DDB3" w:rsidR="00E53DC2" w:rsidRPr="00AB3CD3" w:rsidRDefault="0086609A" w:rsidP="00AB3CD3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62370305" w14:textId="3F552511" w:rsidR="008C1089" w:rsidRDefault="001551E0" w:rsidP="00BE50EF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 w:rsidR="005E6FC1">
        <w:rPr>
          <w:rFonts w:ascii="@πˇÑ˛" w:hAnsi="@πˇÑ˛" w:cs="@πˇÑ˛" w:hint="cs"/>
          <w:color w:val="D81D24"/>
          <w:rtl/>
        </w:rPr>
        <w:t xml:space="preserve">الأول </w:t>
      </w:r>
      <w:r w:rsidR="00BE50EF">
        <w:rPr>
          <w:rFonts w:ascii="@πˇÑ˛" w:hAnsi="@πˇÑ˛" w:cs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3726F0">
        <w:rPr>
          <w:rFonts w:ascii="Hacen Egypt" w:hAnsi="Hacen Egypt" w:cs="Hacen Egypt" w:hint="cs"/>
          <w:rtl/>
          <w:lang w:bidi="ar-JO"/>
        </w:rPr>
        <w:t xml:space="preserve">المبحث: </w:t>
      </w:r>
      <w:r w:rsidRPr="008C1089">
        <w:rPr>
          <w:rFonts w:ascii="Hacen Egypt" w:hAnsi="Hacen Egypt" w:cs="Hacen Egypt" w:hint="cs"/>
          <w:rtl/>
          <w:lang w:bidi="ar-JO"/>
        </w:rPr>
        <w:t>رياضيات عنوان الوحدة :</w:t>
      </w:r>
      <w:r w:rsidR="00A8373F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81747B">
        <w:rPr>
          <w:color w:val="0090A6"/>
          <w:sz w:val="22"/>
          <w:szCs w:val="22"/>
          <w:rtl/>
        </w:rPr>
        <w:t>المتتاليات</w:t>
      </w:r>
      <w:r w:rsidR="0081747B">
        <w:rPr>
          <w:rFonts w:hint="cs"/>
          <w:color w:val="0090A6"/>
          <w:sz w:val="22"/>
          <w:szCs w:val="22"/>
          <w:rtl/>
        </w:rPr>
        <w:t xml:space="preserve"> </w:t>
      </w:r>
      <w:r w:rsidR="0081747B">
        <w:rPr>
          <w:color w:val="0090A6"/>
          <w:sz w:val="22"/>
          <w:szCs w:val="22"/>
          <w:rtl/>
        </w:rPr>
        <w:t>والمتسلسلات</w:t>
      </w:r>
      <w:r w:rsidR="00F60D92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عنوان الدرس:</w:t>
      </w:r>
      <w:r w:rsidR="00326D7E">
        <w:rPr>
          <w:rFonts w:ascii="Hacen Egypt" w:hAnsi="Hacen Egypt" w:cs="Hacen Egypt"/>
          <w:lang w:bidi="ar-JO"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المتسلسلات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الهندسية</w:t>
      </w:r>
      <w:r w:rsidR="00D75555">
        <w:rPr>
          <w:rFonts w:ascii="@Ö÷'ED˛" w:hAnsi="@Ö÷'ED˛" w:cs="@Ö÷'ED˛" w:hint="cs"/>
          <w:color w:val="000000"/>
          <w:rtl/>
        </w:rPr>
        <w:t xml:space="preserve"> </w:t>
      </w:r>
      <w:r w:rsidR="00D75555" w:rsidRPr="00BE50EF">
        <w:rPr>
          <w:rFonts w:ascii="@πˇÑ˛" w:hAnsi="@πˇÑ˛" w:cs="@πˇÑ˛"/>
          <w:color w:val="D81D24"/>
          <w:rtl/>
        </w:rPr>
        <w:t>اللانهائية</w:t>
      </w:r>
      <w:r w:rsidR="00D75555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عدد الحصص:( </w:t>
      </w:r>
      <w:r w:rsidR="00B87624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>)التاريخ : من:    /   /</w:t>
      </w:r>
      <w:r w:rsidR="008F213D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 w:rsidR="008C1089">
        <w:rPr>
          <w:rFonts w:ascii="Hacen Egypt" w:hAnsi="Hacen Egypt" w:cs="Hacen Egypt" w:hint="cs"/>
          <w:rtl/>
          <w:lang w:bidi="ar-JO"/>
        </w:rPr>
        <w:t xml:space="preserve">     /</w:t>
      </w:r>
      <w:r w:rsidR="008F213D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 xml:space="preserve">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/>
          <w:lang w:bidi="ar-JO"/>
        </w:rPr>
        <w:t xml:space="preserve"> </w:t>
      </w:r>
    </w:p>
    <w:p w14:paraId="737BAF01" w14:textId="1F50A0D8" w:rsidR="001551E0" w:rsidRPr="008C1089" w:rsidRDefault="001551E0" w:rsidP="008C1089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التعلم القبلي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التكامل الرأسي: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التكامل الأفقي: </w:t>
      </w:r>
    </w:p>
    <w:p w14:paraId="6AF5B18C" w14:textId="77777777" w:rsidR="001551E0" w:rsidRPr="00483615" w:rsidRDefault="001551E0" w:rsidP="001551E0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1551E0" w:rsidRPr="00483615" w14:paraId="68A24914" w14:textId="77777777" w:rsidTr="002757F8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A92F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840A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937DA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496A6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84DF3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74385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C50299C" w14:textId="77777777" w:rsidTr="002757F8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DA7E8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35AB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0079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4AD1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64468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F2127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BC2B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E7B6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74038396" w14:textId="77777777" w:rsidTr="002757F8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8FD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B0FA" w14:textId="6A4FCC70" w:rsidR="001551E0" w:rsidRPr="00AB3CD3" w:rsidRDefault="002F1BEB" w:rsidP="00AB3CD3">
            <w:pPr>
              <w:rPr>
                <w:rtl/>
              </w:rPr>
            </w:pPr>
            <w:r>
              <w:rPr>
                <w:rFonts w:ascii="@Ö÷'ED˛" w:hAnsi="@Ö÷'ED˛" w:cs="@Ö÷'ED˛"/>
                <w:rtl/>
              </w:rPr>
              <w:t>إيجاد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مجموع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المتسلسلة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الهندسية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اللانهائية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المتقاربة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37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F5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CC2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1C4C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3E36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1D81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8EC4E95" w14:textId="77777777" w:rsidTr="002757F8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F9DE" w14:textId="5008D702" w:rsidR="001551E0" w:rsidRPr="00483615" w:rsidRDefault="002F1BEB" w:rsidP="00E53DC2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948A" w14:textId="1D0290B9" w:rsidR="001551E0" w:rsidRPr="00E53DC2" w:rsidRDefault="002F1BEB" w:rsidP="00E53DC2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3245" w14:textId="68EE81D6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 w:rsidR="00E53DC2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D6D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E27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CC9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F46B" w14:textId="348E8D59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0F819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3B4CA938" w14:textId="77777777" w:rsidTr="002757F8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8F35" w14:textId="148A733D" w:rsidR="0004623A" w:rsidRPr="00483615" w:rsidRDefault="002F1BEB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BF5F" w14:textId="6D54C93C" w:rsidR="0004623A" w:rsidRPr="00E53DC2" w:rsidRDefault="002F1BEB" w:rsidP="00E53DC2">
            <w:pPr>
              <w:rPr>
                <w:rtl/>
              </w:rPr>
            </w:pP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B4E31" w14:textId="7E6D68BC" w:rsidR="0004623A" w:rsidRPr="00483615" w:rsidRDefault="00E53DC2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8DD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058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759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02A1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9EDB3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3F7CE19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93E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AE2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FE1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3A28" w14:textId="77777777" w:rsidR="00772004" w:rsidRPr="00483615" w:rsidRDefault="00772004" w:rsidP="00772004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D1C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3A9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0853" w14:textId="64D99CC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التدريبات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AF450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6B074585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638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391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00C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276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F14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A3BC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465B0" w14:textId="371D1912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032DD3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1DD87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65A2F349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E0C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D81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CA60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17F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D03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7DF0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4F8E" w14:textId="1572D8B4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0FCFC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0F9A27F3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2A3C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1D2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6DD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75B7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CD5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E5C1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0ADA9" w14:textId="77777777" w:rsidR="00CA3BD8" w:rsidRPr="00483615" w:rsidRDefault="00CA3BD8" w:rsidP="00CA3B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33002B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1B6D381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3"/>
        <w:gridCol w:w="2624"/>
        <w:gridCol w:w="759"/>
        <w:gridCol w:w="792"/>
        <w:gridCol w:w="1133"/>
        <w:gridCol w:w="1767"/>
      </w:tblGrid>
      <w:tr w:rsidR="001551E0" w:rsidRPr="00483615" w14:paraId="46F5AC52" w14:textId="77777777" w:rsidTr="00744B7E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14:paraId="1DDCD0C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3B41749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922EE6B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C215AB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6A2AC4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9B8BCD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F309CA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0D50C839" w14:textId="77777777" w:rsidTr="00744B7E"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59E0ABD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2D40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002B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9032C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F9894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11492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0EF0C5F9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6F1DEEF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64C71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9C3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E84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483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26C21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AAAD6BE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45E79E3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DD67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39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B56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609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1AC2A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20BA7C4F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12B382D2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AE5AE8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2BA1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A5E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E77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91717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0A41477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26FCE87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6F65A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005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5AA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A5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F0DEE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C5428BF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71B1FD4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44DB99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D6F14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F366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A73C5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2C360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AD167B6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E846EC9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99ADB4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4DC0159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477D7374" w14:textId="2C0C8584" w:rsidR="00DE2F96" w:rsidRPr="00751532" w:rsidRDefault="001551E0" w:rsidP="00751532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14:paraId="75A6498A" w14:textId="77777777" w:rsidR="00326D7E" w:rsidRPr="000D756E" w:rsidRDefault="00326D7E" w:rsidP="000D756E">
      <w:pPr>
        <w:tabs>
          <w:tab w:val="left" w:pos="4050"/>
        </w:tabs>
        <w:ind w:left="-442"/>
        <w:jc w:val="center"/>
        <w:rPr>
          <w:rFonts w:ascii="Hacen Egypt" w:hAnsi="Hacen Egypt" w:cs="Hacen Egypt"/>
          <w:rtl/>
          <w:lang w:bidi="ar-JO"/>
        </w:rPr>
      </w:pPr>
    </w:p>
    <w:p w14:paraId="37210574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69AAB19A" w14:textId="77777777" w:rsidR="00323C6F" w:rsidRDefault="00323C6F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5E77734" w14:textId="04EF3C38" w:rsidR="008C1089" w:rsidRPr="00383C12" w:rsidRDefault="008C1089" w:rsidP="00383C12">
      <w:pPr>
        <w:rPr>
          <w:sz w:val="20"/>
          <w:szCs w:val="20"/>
          <w:rtl/>
          <w:lang w:bidi="ar-JO"/>
        </w:rPr>
      </w:pPr>
    </w:p>
    <w:p w14:paraId="0E059839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7CA38FA6" w14:textId="390FEBCC" w:rsidR="00383C12" w:rsidRDefault="00383C12" w:rsidP="005F1B33">
      <w:pPr>
        <w:ind w:right="-864"/>
        <w:rPr>
          <w:rFonts w:ascii="Hacen Egypt" w:hAnsi="Hacen Egypt" w:cs="Hacen Egypt"/>
          <w:rtl/>
          <w:lang w:bidi="ar-JO"/>
        </w:rPr>
      </w:pPr>
    </w:p>
    <w:p w14:paraId="32D5C9FA" w14:textId="4EB23FA1" w:rsidR="005F1B33" w:rsidRDefault="005F1B33" w:rsidP="005F1B33">
      <w:pPr>
        <w:ind w:right="-864"/>
        <w:rPr>
          <w:rFonts w:ascii="Hacen Egypt" w:hAnsi="Hacen Egypt" w:cs="Hacen Egypt"/>
          <w:rtl/>
          <w:lang w:bidi="ar-JO"/>
        </w:rPr>
      </w:pPr>
    </w:p>
    <w:p w14:paraId="273FEC17" w14:textId="5A50F7B6" w:rsidR="005F1B33" w:rsidRDefault="005F1B33" w:rsidP="005F1B33">
      <w:pPr>
        <w:ind w:right="-864"/>
        <w:rPr>
          <w:rFonts w:ascii="Hacen Egypt" w:hAnsi="Hacen Egypt" w:cs="Hacen Egypt"/>
          <w:rtl/>
          <w:lang w:bidi="ar-JO"/>
        </w:rPr>
      </w:pPr>
    </w:p>
    <w:p w14:paraId="6F3BD449" w14:textId="654BE62F" w:rsidR="005F1B33" w:rsidRDefault="005F1B33" w:rsidP="005F1B33">
      <w:pPr>
        <w:ind w:right="-864"/>
        <w:rPr>
          <w:rFonts w:ascii="Hacen Egypt" w:hAnsi="Hacen Egypt" w:cs="Hacen Egypt"/>
          <w:rtl/>
          <w:lang w:bidi="ar-JO"/>
        </w:rPr>
      </w:pPr>
    </w:p>
    <w:p w14:paraId="2BCA880B" w14:textId="13D1E836" w:rsidR="005F1B33" w:rsidRDefault="005F1B33" w:rsidP="005F1B33">
      <w:pPr>
        <w:ind w:right="-864"/>
        <w:rPr>
          <w:rFonts w:ascii="Hacen Egypt" w:hAnsi="Hacen Egypt" w:cs="Hacen Egypt"/>
          <w:rtl/>
          <w:lang w:bidi="ar-JO"/>
        </w:rPr>
      </w:pPr>
    </w:p>
    <w:p w14:paraId="76C62DC4" w14:textId="77777777" w:rsidR="005F1B33" w:rsidRDefault="005F1B33" w:rsidP="005F1B33">
      <w:pPr>
        <w:ind w:right="-864"/>
        <w:rPr>
          <w:rFonts w:ascii="Hacen Egypt" w:hAnsi="Hacen Egypt" w:cs="Hacen Egypt"/>
          <w:rtl/>
          <w:lang w:bidi="ar-JO"/>
        </w:rPr>
      </w:pPr>
    </w:p>
    <w:p w14:paraId="628EB1A9" w14:textId="77777777" w:rsidR="00383C12" w:rsidRDefault="00383C12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DF26575" w14:textId="372B10F2" w:rsidR="00EE7C6B" w:rsidRDefault="00EE7C6B" w:rsidP="00BC0B12">
      <w:pPr>
        <w:jc w:val="center"/>
        <w:rPr>
          <w:sz w:val="20"/>
          <w:szCs w:val="20"/>
          <w:lang w:bidi="ar-JO"/>
        </w:rPr>
      </w:pPr>
    </w:p>
    <w:p w14:paraId="23A4042B" w14:textId="77777777" w:rsidR="008F213D" w:rsidRPr="008F213D" w:rsidRDefault="008F213D" w:rsidP="00BC0B12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F213D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14:paraId="6640BCC3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5C966831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11281A76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A8BE19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35ACEBF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DBA749D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69AB8D8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</w:p>
    <w:sectPr w:rsidR="00B82000" w:rsidRPr="00483615" w:rsidSect="00CF6796">
      <w:headerReference w:type="default" r:id="rId9"/>
      <w:footerReference w:type="default" r:id="rId10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A6BE" w14:textId="77777777" w:rsidR="000877D1" w:rsidRDefault="000877D1">
      <w:r>
        <w:separator/>
      </w:r>
    </w:p>
  </w:endnote>
  <w:endnote w:type="continuationSeparator" w:id="0">
    <w:p w14:paraId="7C6F7AA2" w14:textId="77777777" w:rsidR="000877D1" w:rsidRDefault="0008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A69C" w14:textId="77777777" w:rsidR="00B87624" w:rsidRPr="004320BA" w:rsidRDefault="00B87624" w:rsidP="00CF6796">
    <w:pPr>
      <w:pStyle w:val="a"/>
      <w:rPr>
        <w:rFonts w:ascii="Arial" w:hAnsi="Arial" w:cs="Arial"/>
        <w:b/>
        <w:bCs/>
        <w:sz w:val="20"/>
        <w:szCs w:val="20"/>
        <w:rtl/>
        <w:lang w:bidi="ar-JO"/>
      </w:rPr>
    </w:pPr>
  </w:p>
  <w:p w14:paraId="223C812C" w14:textId="77777777" w:rsidR="00B87624" w:rsidRDefault="006F2CF3">
    <w:pPr>
      <w:pStyle w:val="a"/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E88EAF" wp14:editId="15B6848D">
              <wp:simplePos x="0" y="0"/>
              <wp:positionH relativeFrom="column">
                <wp:posOffset>7162800</wp:posOffset>
              </wp:positionH>
              <wp:positionV relativeFrom="paragraph">
                <wp:posOffset>106680</wp:posOffset>
              </wp:positionV>
              <wp:extent cx="1205230" cy="273050"/>
              <wp:effectExtent l="0" t="0" r="1270" b="63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52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A1FA40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الصفحة 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(  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/      )</w:t>
                          </w:r>
                        </w:p>
                        <w:p w14:paraId="3AE3E4FA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5E88EAF" id="AutoShape 2" o:spid="_x0000_s1032" style="position:absolute;left:0;text-align:left;margin-left:564pt;margin-top:8.4pt;width:94.9pt;height:2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">
              <v:path arrowok="t"/>
              <v:textbox>
                <w:txbxContent>
                  <w:p w14:paraId="4A1FA40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الصفحة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(  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/      )</w:t>
                    </w:r>
                  </w:p>
                  <w:p w14:paraId="3AE3E4FA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  <w:r w:rsidRPr="00825EB9"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07D8D0" wp14:editId="461550E5">
              <wp:simplePos x="0" y="0"/>
              <wp:positionH relativeFrom="column">
                <wp:posOffset>-378460</wp:posOffset>
              </wp:positionH>
              <wp:positionV relativeFrom="paragraph">
                <wp:posOffset>94615</wp:posOffset>
              </wp:positionV>
              <wp:extent cx="1662430" cy="273050"/>
              <wp:effectExtent l="0" t="0" r="127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624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A3C33D7" w14:textId="77777777" w:rsidR="00B87624" w:rsidRDefault="00B87624" w:rsidP="00CF6796">
                          <w:pPr>
                            <w:pStyle w:val="a"/>
                            <w:rPr>
                              <w:sz w:val="22"/>
                              <w:szCs w:val="26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>Form # QF 12-46</w:t>
                          </w:r>
                          <w:r w:rsidRPr="00164A72"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6"/>
                            </w:rPr>
                            <w:t>Rev.a</w:t>
                          </w:r>
                          <w:proofErr w:type="spellEnd"/>
                        </w:p>
                        <w:p w14:paraId="429D7B3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E8C20EE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07D8D0" id="AutoShape 1" o:spid="_x0000_s1033" style="position:absolute;left:0;text-align:left;margin-left:-29.8pt;margin-top:7.45pt;width:130.9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">
              <v:path arrowok="t"/>
              <v:textbox>
                <w:txbxContent>
                  <w:p w14:paraId="0A3C33D7" w14:textId="77777777" w:rsidR="00B87624" w:rsidRDefault="00B87624" w:rsidP="00CF6796">
                    <w:pPr>
                      <w:pStyle w:val="a"/>
                      <w:rPr>
                        <w:sz w:val="22"/>
                        <w:szCs w:val="26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>Form # QF 12-46</w:t>
                    </w:r>
                    <w:r w:rsidRPr="00164A72">
                      <w:rPr>
                        <w:sz w:val="22"/>
                        <w:szCs w:val="26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6"/>
                      </w:rPr>
                      <w:t>Rev.a</w:t>
                    </w:r>
                    <w:proofErr w:type="spellEnd"/>
                  </w:p>
                  <w:p w14:paraId="429D7B3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  <w:p w14:paraId="2E8C20EE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C9B0" w14:textId="77777777" w:rsidR="000877D1" w:rsidRDefault="000877D1">
      <w:r>
        <w:separator/>
      </w:r>
    </w:p>
  </w:footnote>
  <w:footnote w:type="continuationSeparator" w:id="0">
    <w:p w14:paraId="06362E1B" w14:textId="77777777" w:rsidR="000877D1" w:rsidRDefault="0008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445E" w14:textId="77777777" w:rsidR="00B87624" w:rsidRDefault="006F2CF3" w:rsidP="00CF6796">
    <w:pPr>
      <w:pStyle w:val="a"/>
      <w:tabs>
        <w:tab w:val="clear" w:pos="4153"/>
        <w:tab w:val="clear" w:pos="8306"/>
      </w:tabs>
      <w:jc w:val="center"/>
    </w:pP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C48A4A" wp14:editId="7EFA047B">
              <wp:simplePos x="0" y="0"/>
              <wp:positionH relativeFrom="column">
                <wp:posOffset>3482340</wp:posOffset>
              </wp:positionH>
              <wp:positionV relativeFrom="paragraph">
                <wp:posOffset>139700</wp:posOffset>
              </wp:positionV>
              <wp:extent cx="2051685" cy="368300"/>
              <wp:effectExtent l="0" t="0" r="5715" b="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51685" cy="368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ACD36E9" w14:textId="77777777" w:rsidR="00B87624" w:rsidRDefault="00B87624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C48A4A" id="AutoShape 7" o:spid="_x0000_s1029" style="position:absolute;left:0;text-align:left;margin-left:274.2pt;margin-top:11pt;width:161.5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">
              <v:path arrowok="t"/>
              <v:textbox>
                <w:txbxContent>
                  <w:p w14:paraId="3ACD36E9" w14:textId="77777777" w:rsidR="00B87624" w:rsidRDefault="00B87624">
                    <w:pPr>
                      <w:rPr>
                        <w:lang w:bidi="ar-JO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8AED73" wp14:editId="64C43DE6">
              <wp:simplePos x="0" y="0"/>
              <wp:positionH relativeFrom="column">
                <wp:posOffset>3482340</wp:posOffset>
              </wp:positionH>
              <wp:positionV relativeFrom="paragraph">
                <wp:posOffset>49530</wp:posOffset>
              </wp:positionV>
              <wp:extent cx="2051685" cy="61404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6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40E2C" w14:textId="77777777" w:rsidR="00B87624" w:rsidRPr="00836FC2" w:rsidRDefault="00B87624" w:rsidP="00CF6796">
                          <w:pPr>
                            <w:jc w:val="center"/>
                            <w:rPr>
                              <w:rFonts w:ascii="Hacen Egypt" w:hAnsi="Hacen Egypt" w:cs="Hacen Egypt"/>
                              <w:sz w:val="34"/>
                              <w:szCs w:val="34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Hacen Egypt" w:hAnsi="Hacen Egypt" w:cs="Hacen Egypt" w:hint="cs"/>
                              <w:sz w:val="34"/>
                              <w:szCs w:val="34"/>
                              <w:rtl/>
                              <w:lang w:bidi="ar-JO"/>
                            </w:rPr>
                            <w:t>خطة درس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AED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274.2pt;margin-top:3.9pt;width:161.55pt;height:4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" filled="f" stroked="f">
              <v:path arrowok="t"/>
              <v:textbox>
                <w:txbxContent>
                  <w:p w14:paraId="07640E2C" w14:textId="77777777" w:rsidR="00B87624" w:rsidRPr="00836FC2" w:rsidRDefault="00B87624" w:rsidP="00CF6796">
                    <w:pPr>
                      <w:jc w:val="center"/>
                      <w:rPr>
                        <w:rFonts w:ascii="Hacen Egypt" w:hAnsi="Hacen Egypt" w:cs="Hacen Egypt"/>
                        <w:sz w:val="34"/>
                        <w:szCs w:val="34"/>
                        <w:rtl/>
                        <w:lang w:bidi="ar-JO"/>
                      </w:rPr>
                    </w:pPr>
                    <w:r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  <w:t>خطة درس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879AB0" wp14:editId="08462EA1">
              <wp:simplePos x="0" y="0"/>
              <wp:positionH relativeFrom="column">
                <wp:posOffset>-616585</wp:posOffset>
              </wp:positionH>
              <wp:positionV relativeFrom="paragraph">
                <wp:posOffset>-179070</wp:posOffset>
              </wp:positionV>
              <wp:extent cx="10188575" cy="6894830"/>
              <wp:effectExtent l="0" t="0" r="0" b="127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88575" cy="6894830"/>
                      </a:xfrm>
                      <a:prstGeom prst="roundRect">
                        <a:avLst>
                          <a:gd name="adj" fmla="val 103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9A1F121" id="AutoShape 5" o:spid="_x0000_s1026" style="position:absolute;margin-left:-48.55pt;margin-top:-14.1pt;width:802.25pt;height:5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A=&#10;" filled="f">
              <v:path arrowok="t"/>
            </v:roundrect>
          </w:pict>
        </mc:Fallback>
      </mc:AlternateContent>
    </w:r>
  </w:p>
  <w:p w14:paraId="059984BF" w14:textId="77777777" w:rsidR="00B87624" w:rsidRPr="00003BEC" w:rsidRDefault="00B87624" w:rsidP="00CF6796">
    <w:pPr>
      <w:pStyle w:val="a"/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777E0E" wp14:editId="0E2B8EF8">
              <wp:simplePos x="0" y="0"/>
              <wp:positionH relativeFrom="column">
                <wp:posOffset>-614680</wp:posOffset>
              </wp:positionH>
              <wp:positionV relativeFrom="paragraph">
                <wp:posOffset>87630</wp:posOffset>
              </wp:positionV>
              <wp:extent cx="10186670" cy="635"/>
              <wp:effectExtent l="0" t="0" r="0" b="1206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01866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F70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8.4pt;margin-top:6.9pt;width:802.1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A=&#10;">
              <o:lock v:ext="edit" shapetype="f"/>
            </v:shape>
          </w:pict>
        </mc:Fallback>
      </mc:AlternateConten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8187631" wp14:editId="1D7B1530">
              <wp:simplePos x="0" y="0"/>
              <wp:positionH relativeFrom="column">
                <wp:posOffset>1972945</wp:posOffset>
              </wp:positionH>
              <wp:positionV relativeFrom="paragraph">
                <wp:posOffset>157480</wp:posOffset>
              </wp:positionV>
              <wp:extent cx="1828800" cy="4572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932AC" w14:textId="77777777" w:rsidR="00B87624" w:rsidRPr="0041680D" w:rsidRDefault="00B87624" w:rsidP="00CF6796">
                          <w:pPr>
                            <w:rPr>
                              <w:sz w:val="4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87631" id="Text Box 3" o:spid="_x0000_s1031" type="#_x0000_t202" style="position:absolute;left:0;text-align:left;margin-left:155.35pt;margin-top:12.4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" filled="f" stroked="f">
              <v:path arrowok="t"/>
              <v:textbox>
                <w:txbxContent>
                  <w:p w14:paraId="6D1932AC" w14:textId="77777777" w:rsidR="00B87624" w:rsidRPr="0041680D" w:rsidRDefault="00B87624" w:rsidP="00CF6796">
                    <w:pPr>
                      <w:rPr>
                        <w:sz w:val="4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 w15:restartNumberingAfterBreak="0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41358">
    <w:abstractNumId w:val="3"/>
  </w:num>
  <w:num w:numId="2" w16cid:durableId="233204381">
    <w:abstractNumId w:val="2"/>
  </w:num>
  <w:num w:numId="3" w16cid:durableId="909999760">
    <w:abstractNumId w:val="1"/>
  </w:num>
  <w:num w:numId="4" w16cid:durableId="1424960942">
    <w:abstractNumId w:val="0"/>
  </w:num>
  <w:num w:numId="5" w16cid:durableId="972566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E0"/>
    <w:rsid w:val="00017551"/>
    <w:rsid w:val="00032DD3"/>
    <w:rsid w:val="0004623A"/>
    <w:rsid w:val="000704B0"/>
    <w:rsid w:val="00074A33"/>
    <w:rsid w:val="000877D1"/>
    <w:rsid w:val="0009613A"/>
    <w:rsid w:val="000C6A63"/>
    <w:rsid w:val="000D164B"/>
    <w:rsid w:val="000D756E"/>
    <w:rsid w:val="00115315"/>
    <w:rsid w:val="00144E26"/>
    <w:rsid w:val="00152F27"/>
    <w:rsid w:val="001551E0"/>
    <w:rsid w:val="00161715"/>
    <w:rsid w:val="00174CAF"/>
    <w:rsid w:val="001764DA"/>
    <w:rsid w:val="00181938"/>
    <w:rsid w:val="001D2ED5"/>
    <w:rsid w:val="001E54CB"/>
    <w:rsid w:val="001F1110"/>
    <w:rsid w:val="001F58BB"/>
    <w:rsid w:val="001F74F9"/>
    <w:rsid w:val="0020229D"/>
    <w:rsid w:val="002132A5"/>
    <w:rsid w:val="0024105D"/>
    <w:rsid w:val="002503A3"/>
    <w:rsid w:val="00252ED3"/>
    <w:rsid w:val="0025367B"/>
    <w:rsid w:val="00271B72"/>
    <w:rsid w:val="002757F8"/>
    <w:rsid w:val="0028100F"/>
    <w:rsid w:val="00290EE4"/>
    <w:rsid w:val="002D6787"/>
    <w:rsid w:val="002E19AC"/>
    <w:rsid w:val="002F1BEB"/>
    <w:rsid w:val="002F1EAD"/>
    <w:rsid w:val="00310F59"/>
    <w:rsid w:val="00323C6F"/>
    <w:rsid w:val="00326D7E"/>
    <w:rsid w:val="0032728C"/>
    <w:rsid w:val="00327533"/>
    <w:rsid w:val="003646E3"/>
    <w:rsid w:val="003726F0"/>
    <w:rsid w:val="00383C12"/>
    <w:rsid w:val="003870ED"/>
    <w:rsid w:val="003B75BE"/>
    <w:rsid w:val="003C1595"/>
    <w:rsid w:val="003C5999"/>
    <w:rsid w:val="003E5ACE"/>
    <w:rsid w:val="0041092E"/>
    <w:rsid w:val="004212C9"/>
    <w:rsid w:val="0042698C"/>
    <w:rsid w:val="0043529E"/>
    <w:rsid w:val="00437DCA"/>
    <w:rsid w:val="00457922"/>
    <w:rsid w:val="00470989"/>
    <w:rsid w:val="0047361B"/>
    <w:rsid w:val="00480D0D"/>
    <w:rsid w:val="00483615"/>
    <w:rsid w:val="004961DA"/>
    <w:rsid w:val="004A55F8"/>
    <w:rsid w:val="004B48BA"/>
    <w:rsid w:val="004D4F37"/>
    <w:rsid w:val="004E1DCB"/>
    <w:rsid w:val="004E4CE9"/>
    <w:rsid w:val="004E5102"/>
    <w:rsid w:val="005202D9"/>
    <w:rsid w:val="00522A20"/>
    <w:rsid w:val="00523C63"/>
    <w:rsid w:val="0052524F"/>
    <w:rsid w:val="00525BB1"/>
    <w:rsid w:val="00530ED5"/>
    <w:rsid w:val="0053278F"/>
    <w:rsid w:val="0056401B"/>
    <w:rsid w:val="00573D66"/>
    <w:rsid w:val="005803BE"/>
    <w:rsid w:val="0058369B"/>
    <w:rsid w:val="00584944"/>
    <w:rsid w:val="005A4456"/>
    <w:rsid w:val="005B34A2"/>
    <w:rsid w:val="005C7596"/>
    <w:rsid w:val="005D02E3"/>
    <w:rsid w:val="005E6FC1"/>
    <w:rsid w:val="005F1B33"/>
    <w:rsid w:val="005F4311"/>
    <w:rsid w:val="00602AAB"/>
    <w:rsid w:val="0061567F"/>
    <w:rsid w:val="00616717"/>
    <w:rsid w:val="0062040C"/>
    <w:rsid w:val="00667357"/>
    <w:rsid w:val="0067210F"/>
    <w:rsid w:val="00691671"/>
    <w:rsid w:val="006A7F50"/>
    <w:rsid w:val="006C0007"/>
    <w:rsid w:val="006F2CF3"/>
    <w:rsid w:val="006F6A30"/>
    <w:rsid w:val="00727EAB"/>
    <w:rsid w:val="007309A8"/>
    <w:rsid w:val="00740378"/>
    <w:rsid w:val="00741238"/>
    <w:rsid w:val="00744B7E"/>
    <w:rsid w:val="00751532"/>
    <w:rsid w:val="007601D1"/>
    <w:rsid w:val="00763D7B"/>
    <w:rsid w:val="00772004"/>
    <w:rsid w:val="00796606"/>
    <w:rsid w:val="007D181A"/>
    <w:rsid w:val="00807DDB"/>
    <w:rsid w:val="0081747B"/>
    <w:rsid w:val="00846EB8"/>
    <w:rsid w:val="00847039"/>
    <w:rsid w:val="00863F2A"/>
    <w:rsid w:val="0086609A"/>
    <w:rsid w:val="0087084D"/>
    <w:rsid w:val="008723F7"/>
    <w:rsid w:val="00877289"/>
    <w:rsid w:val="00880686"/>
    <w:rsid w:val="00893CD2"/>
    <w:rsid w:val="008C1089"/>
    <w:rsid w:val="008E1689"/>
    <w:rsid w:val="008E32CF"/>
    <w:rsid w:val="008F213D"/>
    <w:rsid w:val="008F6FE1"/>
    <w:rsid w:val="00903DE2"/>
    <w:rsid w:val="0091349D"/>
    <w:rsid w:val="0095225D"/>
    <w:rsid w:val="00952DC1"/>
    <w:rsid w:val="00961700"/>
    <w:rsid w:val="00962082"/>
    <w:rsid w:val="009877E6"/>
    <w:rsid w:val="00997698"/>
    <w:rsid w:val="009B139F"/>
    <w:rsid w:val="009C3F64"/>
    <w:rsid w:val="009D252B"/>
    <w:rsid w:val="00A02903"/>
    <w:rsid w:val="00A10604"/>
    <w:rsid w:val="00A24A7D"/>
    <w:rsid w:val="00A30565"/>
    <w:rsid w:val="00A36DEC"/>
    <w:rsid w:val="00A64FD4"/>
    <w:rsid w:val="00A7152B"/>
    <w:rsid w:val="00A80A51"/>
    <w:rsid w:val="00A8373F"/>
    <w:rsid w:val="00A83E09"/>
    <w:rsid w:val="00AB3CD3"/>
    <w:rsid w:val="00AB423E"/>
    <w:rsid w:val="00AE1054"/>
    <w:rsid w:val="00B3305B"/>
    <w:rsid w:val="00B34840"/>
    <w:rsid w:val="00B35666"/>
    <w:rsid w:val="00B82000"/>
    <w:rsid w:val="00B87624"/>
    <w:rsid w:val="00B95220"/>
    <w:rsid w:val="00BC0B12"/>
    <w:rsid w:val="00BE50EF"/>
    <w:rsid w:val="00BE63B1"/>
    <w:rsid w:val="00C165FD"/>
    <w:rsid w:val="00C16F0B"/>
    <w:rsid w:val="00C60BF6"/>
    <w:rsid w:val="00C60E43"/>
    <w:rsid w:val="00C630C4"/>
    <w:rsid w:val="00C67F2F"/>
    <w:rsid w:val="00C70028"/>
    <w:rsid w:val="00C86216"/>
    <w:rsid w:val="00CA3BD8"/>
    <w:rsid w:val="00CA3F65"/>
    <w:rsid w:val="00CC0CD0"/>
    <w:rsid w:val="00CC47B4"/>
    <w:rsid w:val="00CC7115"/>
    <w:rsid w:val="00CD0B11"/>
    <w:rsid w:val="00CF2554"/>
    <w:rsid w:val="00CF6796"/>
    <w:rsid w:val="00D04F42"/>
    <w:rsid w:val="00D057F2"/>
    <w:rsid w:val="00D1061D"/>
    <w:rsid w:val="00D11627"/>
    <w:rsid w:val="00D3050A"/>
    <w:rsid w:val="00D75555"/>
    <w:rsid w:val="00D8641B"/>
    <w:rsid w:val="00DA186E"/>
    <w:rsid w:val="00DC1F2B"/>
    <w:rsid w:val="00DE282A"/>
    <w:rsid w:val="00DE2F96"/>
    <w:rsid w:val="00DE7642"/>
    <w:rsid w:val="00DF17DE"/>
    <w:rsid w:val="00DF3B80"/>
    <w:rsid w:val="00E01D64"/>
    <w:rsid w:val="00E145A0"/>
    <w:rsid w:val="00E53DC2"/>
    <w:rsid w:val="00E6374A"/>
    <w:rsid w:val="00E74A86"/>
    <w:rsid w:val="00E762A1"/>
    <w:rsid w:val="00E924FA"/>
    <w:rsid w:val="00EA1000"/>
    <w:rsid w:val="00EA7236"/>
    <w:rsid w:val="00EC631C"/>
    <w:rsid w:val="00ED719E"/>
    <w:rsid w:val="00EE0B0B"/>
    <w:rsid w:val="00EE1718"/>
    <w:rsid w:val="00EE7C6B"/>
    <w:rsid w:val="00F04827"/>
    <w:rsid w:val="00F40A31"/>
    <w:rsid w:val="00F4171F"/>
    <w:rsid w:val="00F43BFD"/>
    <w:rsid w:val="00F60D92"/>
    <w:rsid w:val="00F636FA"/>
    <w:rsid w:val="00F65E92"/>
    <w:rsid w:val="00F73C05"/>
    <w:rsid w:val="00F9468D"/>
    <w:rsid w:val="00FA6818"/>
    <w:rsid w:val="00FC23CD"/>
    <w:rsid w:val="00FC67C1"/>
    <w:rsid w:val="00FD2FED"/>
    <w:rsid w:val="00FD504B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832F"/>
  <w15:chartTrackingRefBased/>
  <w15:docId w15:val="{F05E6F91-E789-A74D-BCC6-8CDD0971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7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551E0"/>
    <w:pPr>
      <w:keepNext/>
      <w:ind w:left="-536" w:right="-360"/>
      <w:jc w:val="lowKashida"/>
      <w:outlineLvl w:val="3"/>
    </w:pPr>
    <w:rPr>
      <w:b/>
      <w:bCs/>
      <w:sz w:val="20"/>
      <w:szCs w:val="28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1551E0"/>
    <w:rPr>
      <w:rFonts w:ascii="Times New Roman" w:eastAsia="Times New Roman" w:hAnsi="Times New Roman" w:cs="Times New Roman"/>
      <w:b/>
      <w:bCs/>
      <w:sz w:val="20"/>
      <w:szCs w:val="28"/>
      <w:lang w:val="x-none" w:eastAsia="ar-SA"/>
    </w:rPr>
  </w:style>
  <w:style w:type="paragraph" w:customStyle="1" w:styleId="a">
    <w:basedOn w:val="Normal"/>
    <w:next w:val="Footer"/>
    <w:link w:val="Char"/>
    <w:rsid w:val="001551E0"/>
    <w:pPr>
      <w:tabs>
        <w:tab w:val="center" w:pos="4153"/>
        <w:tab w:val="right" w:pos="8306"/>
      </w:tabs>
    </w:pPr>
    <w:rPr>
      <w:rFonts w:ascii="Calibri" w:eastAsia="Calibri" w:hAnsi="Calibri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link w:val="a"/>
    <w:rsid w:val="001551E0"/>
    <w:rPr>
      <w:sz w:val="24"/>
      <w:szCs w:val="24"/>
    </w:rPr>
  </w:style>
  <w:style w:type="character" w:customStyle="1" w:styleId="Char0">
    <w:name w:val="رأس الصفحة Char"/>
    <w:rsid w:val="001551E0"/>
    <w:rPr>
      <w:sz w:val="24"/>
      <w:szCs w:val="24"/>
    </w:rPr>
  </w:style>
  <w:style w:type="character" w:customStyle="1" w:styleId="BalloonTextChar">
    <w:name w:val="Balloon Text Char"/>
    <w:link w:val="BalloonText"/>
    <w:rsid w:val="001551E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rsid w:val="001551E0"/>
    <w:rPr>
      <w:rFonts w:ascii="Tahoma" w:hAnsi="Tahoma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698305-012E-B647-B505-F6B41E22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3808</Words>
  <Characters>21710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</dc:creator>
  <cp:keywords/>
  <cp:lastModifiedBy>esam shikh</cp:lastModifiedBy>
  <cp:revision>9</cp:revision>
  <cp:lastPrinted>2023-01-24T06:50:00Z</cp:lastPrinted>
  <dcterms:created xsi:type="dcterms:W3CDTF">2022-01-14T08:19:00Z</dcterms:created>
  <dcterms:modified xsi:type="dcterms:W3CDTF">2023-01-24T06:56:00Z</dcterms:modified>
</cp:coreProperties>
</file>