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3B76" w14:textId="77777777" w:rsidR="00190CD4" w:rsidRDefault="00163966" w:rsidP="003838B4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14:paraId="7DDAF6E1" w14:textId="77777777"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14:paraId="543E0DD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BA61E43" w14:textId="0CC716DC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ال</w:t>
      </w:r>
      <w:r w:rsidR="00261FD2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أول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</w:t>
      </w:r>
      <w:r w:rsidR="00261FD2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الثانوي 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العلمي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الفصل الدراسي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52426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52426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5EE3E7C6" w14:textId="3C88CF2D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الأولى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61FD2" w:rsidRPr="006650ED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الاقترانات</w:t>
      </w:r>
      <w:r w:rsidR="00261FD2">
        <w:rPr>
          <w:rFonts w:ascii="LoewNextArabic-Heavy" w:eastAsiaTheme="minorHAnsi" w:hAnsiTheme="minorHAnsi" w:cs="LoewNextArabic-Heavy"/>
          <w:color w:val="26B8B1"/>
          <w:sz w:val="22"/>
          <w:szCs w:val="22"/>
          <w:rtl/>
          <w:lang w:eastAsia="en-US"/>
        </w:rPr>
        <w:t xml:space="preserve"> </w:t>
      </w:r>
      <w:r w:rsidR="00261FD2" w:rsidRPr="006650ED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المتشعّبة</w:t>
      </w:r>
      <w:r w:rsidR="00261FD2">
        <w:rPr>
          <w:rFonts w:ascii="LoewNextArabic-Heavy" w:eastAsiaTheme="minorHAnsi" w:hAnsiTheme="minorHAnsi" w:cs="LoewNextArabic-Heavy"/>
          <w:color w:val="26B8B1"/>
          <w:sz w:val="22"/>
          <w:szCs w:val="22"/>
          <w:rtl/>
          <w:lang w:eastAsia="en-US"/>
        </w:rPr>
        <w:t xml:space="preserve"> </w:t>
      </w:r>
      <w:r w:rsidR="00261FD2" w:rsidRPr="006650ED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والمتباينات</w:t>
      </w:r>
      <w:r w:rsidR="00261FD2">
        <w:rPr>
          <w:rFonts w:ascii="LoewNextArabic-Heavy" w:eastAsiaTheme="minorHAnsi" w:hAnsiTheme="minorHAnsi" w:cs="LoewNextArabic-Heavy" w:hint="cs"/>
          <w:color w:val="26B8B1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عدد الدروس :  ( </w:t>
      </w:r>
      <w:r w:rsidR="00261FD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 w:rsidR="00261FD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2426E">
        <w:rPr>
          <w:rFonts w:ascii="Í7”˛" w:eastAsia="Calibri" w:hAnsi="Í7”˛" w:hint="cs"/>
          <w:b/>
          <w:bCs/>
          <w:color w:val="000000"/>
          <w:rtl/>
          <w:lang w:eastAsia="en-US"/>
        </w:rPr>
        <w:t>2023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2426E">
        <w:rPr>
          <w:rFonts w:ascii="Í7”˛" w:eastAsia="Calibri" w:hAnsi="Í7”˛" w:hint="cs"/>
          <w:b/>
          <w:bCs/>
          <w:color w:val="000000"/>
          <w:rtl/>
          <w:lang w:eastAsia="en-US"/>
        </w:rPr>
        <w:t>2023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027E6" w14:paraId="6E1CCBA2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683F85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EF63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65CAB2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29CF6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B06D4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300E29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2A5D46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5757A7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BBA8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323CD0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620780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D31A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41A83C2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197F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634FC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71C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14:paraId="697D11C7" w14:textId="77777777" w:rsidTr="00163966">
        <w:trPr>
          <w:trHeight w:val="415"/>
        </w:trPr>
        <w:tc>
          <w:tcPr>
            <w:tcW w:w="3906" w:type="dxa"/>
            <w:vMerge/>
          </w:tcPr>
          <w:p w14:paraId="61BCF1AC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14:paraId="28903C03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14:paraId="405B017A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7E547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3D5DF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6F4A98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D418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32BD03C7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14:paraId="1846A6E3" w14:textId="77777777"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14:paraId="3DE3A4EB" w14:textId="77777777" w:rsidTr="00163966">
        <w:trPr>
          <w:trHeight w:val="5845"/>
        </w:trPr>
        <w:tc>
          <w:tcPr>
            <w:tcW w:w="3906" w:type="dxa"/>
          </w:tcPr>
          <w:p w14:paraId="7E1FE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A57ED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4CFF216B" w14:textId="77777777" w:rsidR="00163966" w:rsidRPr="00632D7F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1D77A45" w14:textId="6FCEA3AE"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1.</w:t>
            </w:r>
            <w:r w:rsidR="005016AB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261FD2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تعرّف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الاقتران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المتشعّب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واقتران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القيمة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المطلقة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261FD2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مثلهما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بيانيًّا،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261FD2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حدد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مجال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كلّ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منهما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ومداه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656A4D2F" w14:textId="77777777" w:rsidR="00C14106" w:rsidRPr="00632D7F" w:rsidRDefault="00C1410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E3146E" w14:textId="3A1FF165" w:rsidR="009A5F03" w:rsidRPr="00632D7F" w:rsidRDefault="005016AB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2</w:t>
            </w:r>
            <w:r w:rsidR="00163966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.</w:t>
            </w:r>
            <w:r w:rsidR="00CD152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حل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معادلات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تتضمّن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قيمة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مطلقة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لتعابير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جبرية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خطّية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3EA27215" w14:textId="77777777" w:rsidR="009A5F03" w:rsidRPr="00632D7F" w:rsidRDefault="009A5F0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C367B4E" w14:textId="767C8A0D" w:rsidR="00163966" w:rsidRPr="00632D7F" w:rsidRDefault="005016AB" w:rsidP="005016A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3</w:t>
            </w:r>
            <w:r w:rsidR="00163966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.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حل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متباينات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تتضمّن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قيمة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مطلقة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لتعابير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جبرية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خطّية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1125428B" w14:textId="77777777" w:rsidR="00163966" w:rsidRPr="00632D7F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D7694DA" w14:textId="443F3C8C" w:rsidR="00163966" w:rsidRPr="00632D7F" w:rsidRDefault="005016AB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4</w:t>
            </w:r>
            <w:r w:rsidR="00163966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.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مثل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متباينة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خطّية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بمتغيّرين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بيانيًّا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29395E8A" w14:textId="7B39FFE2" w:rsidR="00163966" w:rsidRPr="00632D7F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B1A75FD" w14:textId="49029C34" w:rsidR="005016AB" w:rsidRPr="00632D7F" w:rsidRDefault="005016AB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5</w:t>
            </w: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.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حلّ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نظام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مُكوّن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متباينات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خطّية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بمتغيّرين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بيانيًّا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39E7684F" w14:textId="3770A350" w:rsidR="00DD5C03" w:rsidRPr="00632D7F" w:rsidRDefault="00DD5C03" w:rsidP="009A5F0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6D00F3" w14:textId="6E0BF38D" w:rsidR="003E0DD5" w:rsidRPr="003E0DD5" w:rsidRDefault="003E0DD5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30CA3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B2E674" w14:textId="3486DF75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</w:t>
            </w:r>
          </w:p>
          <w:p w14:paraId="053FCF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71019283" w14:textId="4C2626E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45E93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B4846A8" w14:textId="6EAF41EF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3ECB55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A676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174A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728BB7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174F9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5675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01DE22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CB21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ABBB79" w14:textId="07B0038E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0943ED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E54FD37" w14:textId="22587456" w:rsidR="00163966" w:rsidRPr="003E0DD5" w:rsidRDefault="00C1410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الكتب المساندة</w:t>
            </w:r>
          </w:p>
          <w:p w14:paraId="4BBC85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1A502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365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6A6858A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1DD10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52E851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9827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93EB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653A3D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66B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2E15BD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131381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E65DA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785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885B9B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31A02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63D9E4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92908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2753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DAC38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F9E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7BEF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894A4D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8484C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59F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3344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70D0BF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34F7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8D86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6D58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7E73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CDBA9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1F6353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650B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68722D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53053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EFB9AE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7218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052415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FCB40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79C0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00CB07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07D954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957F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7D4FF6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7FA091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F0DD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C5D1A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C8FE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BE043F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9B346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6112AD3D" w14:textId="77777777"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35B0E0" w14:textId="5F8088F3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1CCF65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2B5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9D1AD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431B1AD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E0C20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26807B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0652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4FA529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296E9C" w14:textId="55A41EC1" w:rsidR="00163966" w:rsidRDefault="00E702F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أسئلة مقترحة من الكتب المساندة</w:t>
            </w:r>
          </w:p>
          <w:p w14:paraId="143CBE3D" w14:textId="77777777" w:rsidR="00E702F0" w:rsidRPr="003E0DD5" w:rsidRDefault="00E702F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8529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491CF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D40F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1A54C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EE11F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33386C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4AC618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9B0D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6E6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4E29DBD4" w14:textId="7D48B0A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36E33DB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46C460D0" w14:textId="3FC2C75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76C2ED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F23A3DE" w14:textId="3C24E25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05523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640CA3CD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14:paraId="613A9360" w14:textId="0D1B1BF8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1F34B912" w14:textId="58E8E443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 w:rsidR="007D1C8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 w:rsidR="007D1C8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/الاسم والتوقيع :                                التاريخ:</w:t>
      </w:r>
    </w:p>
    <w:p w14:paraId="44ACB04B" w14:textId="77777777"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</w:t>
      </w:r>
      <w:proofErr w:type="gramEnd"/>
      <w:r>
        <w:rPr>
          <w:b/>
          <w:bCs/>
          <w:lang w:bidi="ar-JO"/>
        </w:rPr>
        <w:t>.a</w:t>
      </w:r>
      <w:proofErr w:type="spellEnd"/>
    </w:p>
    <w:p w14:paraId="2FF41566" w14:textId="77777777" w:rsidR="00163966" w:rsidRDefault="00163966" w:rsidP="00163966">
      <w:pPr>
        <w:rPr>
          <w:b/>
          <w:bCs/>
          <w:rtl/>
          <w:lang w:bidi="ar-JO"/>
        </w:rPr>
      </w:pPr>
    </w:p>
    <w:p w14:paraId="41E5AFF7" w14:textId="068506AD" w:rsidR="00163966" w:rsidRDefault="00163966" w:rsidP="00163966">
      <w:pPr>
        <w:rPr>
          <w:b/>
          <w:bCs/>
          <w:rtl/>
          <w:lang w:bidi="ar-JO"/>
        </w:rPr>
      </w:pPr>
    </w:p>
    <w:p w14:paraId="385DD525" w14:textId="02C6AC0F" w:rsidR="003E0DD5" w:rsidRDefault="003E0DD5" w:rsidP="00163966">
      <w:pPr>
        <w:rPr>
          <w:b/>
          <w:bCs/>
          <w:rtl/>
          <w:lang w:bidi="ar-JO"/>
        </w:rPr>
      </w:pPr>
    </w:p>
    <w:p w14:paraId="1AC37718" w14:textId="57BC9DAD" w:rsidR="003E0DD5" w:rsidRDefault="003E0DD5" w:rsidP="00163966">
      <w:pPr>
        <w:rPr>
          <w:b/>
          <w:bCs/>
          <w:rtl/>
          <w:lang w:bidi="ar-JO"/>
        </w:rPr>
      </w:pPr>
    </w:p>
    <w:p w14:paraId="79F9CB0A" w14:textId="307524EA" w:rsidR="003E0DD5" w:rsidRDefault="003E0DD5" w:rsidP="00163966">
      <w:pPr>
        <w:rPr>
          <w:b/>
          <w:bCs/>
          <w:rtl/>
          <w:lang w:bidi="ar-JO"/>
        </w:rPr>
      </w:pPr>
    </w:p>
    <w:p w14:paraId="1915FABA" w14:textId="7B40839D" w:rsidR="00CD152A" w:rsidRDefault="00CD152A" w:rsidP="00163966">
      <w:pPr>
        <w:rPr>
          <w:b/>
          <w:bCs/>
          <w:rtl/>
          <w:lang w:bidi="ar-JO"/>
        </w:rPr>
      </w:pPr>
    </w:p>
    <w:p w14:paraId="75061A43" w14:textId="77777777" w:rsidR="00CD152A" w:rsidRDefault="00CD152A" w:rsidP="00163966">
      <w:pPr>
        <w:rPr>
          <w:b/>
          <w:bCs/>
          <w:rtl/>
          <w:lang w:bidi="ar-JO"/>
        </w:rPr>
      </w:pPr>
    </w:p>
    <w:p w14:paraId="239C5C44" w14:textId="77777777"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14:paraId="408C65C2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528A123" w14:textId="16A83D16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261FD2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أول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الثانوي العلمي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52426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52426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62BA9780" w14:textId="533EFF43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الثانية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261FD2" w:rsidRPr="006650ED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تحليل</w:t>
      </w:r>
      <w:r w:rsidR="00261FD2">
        <w:rPr>
          <w:rFonts w:ascii="LoewNextArabic-Heavy" w:eastAsiaTheme="minorHAnsi" w:hAnsiTheme="minorHAnsi" w:cs="LoewNextArabic-Heavy"/>
          <w:color w:val="26B8B1"/>
          <w:sz w:val="22"/>
          <w:szCs w:val="22"/>
          <w:rtl/>
          <w:lang w:eastAsia="en-US"/>
        </w:rPr>
        <w:t xml:space="preserve"> </w:t>
      </w:r>
      <w:r w:rsidR="00261FD2" w:rsidRPr="006650ED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الاقترانات</w:t>
      </w:r>
      <w:r w:rsidR="00261FD2">
        <w:rPr>
          <w:rFonts w:ascii="LoewNextArabic-Heavy" w:eastAsiaTheme="minorHAnsi" w:hAnsiTheme="minorHAnsi" w:cs="LoewNextArabic-Heavy" w:hint="cs"/>
          <w:color w:val="26B8B1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عدد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الدروس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(</w:t>
      </w:r>
      <w:r w:rsidR="00261FD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 w:rsidR="00261FD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57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حصة   الفترة الزمنية :من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2426E">
        <w:rPr>
          <w:rFonts w:ascii="Í7”˛" w:eastAsia="Calibri" w:hAnsi="Í7”˛" w:hint="cs"/>
          <w:b/>
          <w:bCs/>
          <w:color w:val="000000"/>
          <w:rtl/>
          <w:lang w:eastAsia="en-US"/>
        </w:rPr>
        <w:t>2023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2426E">
        <w:rPr>
          <w:rFonts w:ascii="Í7”˛" w:eastAsia="Calibri" w:hAnsi="Í7”˛" w:hint="cs"/>
          <w:b/>
          <w:bCs/>
          <w:color w:val="000000"/>
          <w:rtl/>
          <w:lang w:eastAsia="en-US"/>
        </w:rPr>
        <w:t>2023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14:paraId="5D57A96E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2B52F6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D690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4A733C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EA69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8D37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44708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2BFCD4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1D5FF9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F26F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0A776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736FDD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82DB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28347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B81A8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31DDF3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C4DCC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0C0EDF0" w14:textId="77777777" w:rsidTr="00163966">
        <w:trPr>
          <w:trHeight w:val="415"/>
        </w:trPr>
        <w:tc>
          <w:tcPr>
            <w:tcW w:w="3906" w:type="dxa"/>
            <w:vMerge/>
          </w:tcPr>
          <w:p w14:paraId="070BD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6CC2D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098E0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2A05920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BEC5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5BAB552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EEA5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1C61C4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14:paraId="6DC319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0DC4AEB8" w14:textId="77777777" w:rsidTr="00163966">
        <w:trPr>
          <w:trHeight w:val="5845"/>
        </w:trPr>
        <w:tc>
          <w:tcPr>
            <w:tcW w:w="3906" w:type="dxa"/>
          </w:tcPr>
          <w:p w14:paraId="3474F9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E85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0A663449" w14:textId="77777777" w:rsidR="00163966" w:rsidRPr="00632D7F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DF07A36" w14:textId="37C8209C" w:rsidR="00163966" w:rsidRPr="00632D7F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1.</w:t>
            </w:r>
            <w:r w:rsidR="00CD152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تعرّف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نظريتَي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الباقي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والعوامل،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ستعملهما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لتحليل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كثيرات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الحدود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ويجد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أصفارها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5D8D2B1A" w14:textId="77777777" w:rsidR="00163966" w:rsidRPr="00632D7F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C3022FC" w14:textId="09C1EFA1" w:rsidR="00163966" w:rsidRPr="00632D7F" w:rsidRDefault="00163966" w:rsidP="000533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2.</w:t>
            </w:r>
            <w:r w:rsidR="00CD152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كتب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الاقتران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النسبي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الذي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يُمكن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تحليل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مقامه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بصورة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مجموع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اقترانات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نسبية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أبسط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0DBB094C" w14:textId="77777777" w:rsidR="00163966" w:rsidRPr="00632D7F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6063E0" w14:textId="13EDAB55" w:rsidR="00163966" w:rsidRPr="00632D7F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3</w:t>
            </w:r>
            <w:r w:rsidR="00163966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.</w:t>
            </w:r>
            <w:r w:rsidR="00CD152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رسم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منحنيات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اقترانات؛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باستعمال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التحويلات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الهندسية،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كتب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معادلة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التحويل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لمنحنى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معطى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75FA1B93" w14:textId="77777777" w:rsidR="00DF6592" w:rsidRPr="00632D7F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BE47C37" w14:textId="6A4B7951" w:rsidR="00163966" w:rsidRPr="00632D7F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4</w:t>
            </w:r>
            <w:r w:rsidR="00163966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.</w:t>
            </w:r>
            <w:r w:rsidR="00CD152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يجد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نهاية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اقتران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عند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نقطة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بيانيًّا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وعدديًّا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وجبريًّا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277E1CC7" w14:textId="77777777" w:rsidR="00163966" w:rsidRPr="00632D7F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4A0C537" w14:textId="6E568ACE" w:rsidR="00163966" w:rsidRPr="00632D7F" w:rsidRDefault="00DF6592" w:rsidP="00DF659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5</w:t>
            </w:r>
            <w:r w:rsidR="00163966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.</w:t>
            </w:r>
            <w:r w:rsidR="00CD152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بحث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في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اتصال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اقتران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عند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نقطة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46BA99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7F956C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227E1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CB6D9A" w14:textId="3F2D93CB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</w:t>
            </w:r>
          </w:p>
          <w:p w14:paraId="4938834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181084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3D2B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3CDAD75" w14:textId="5CF593B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CD152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04841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793A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CA83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6623F05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BC7F2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AE06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7F4EFB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12D3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D96AEB5" w14:textId="1A923F7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48B94A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8E3D018" w14:textId="73DE90B9" w:rsidR="00163966" w:rsidRPr="00DF6592" w:rsidRDefault="00C1410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FF0000"/>
                <w:rtl/>
                <w:lang w:eastAsia="en-US"/>
              </w:rPr>
              <w:t>الكتب المساندة</w:t>
            </w:r>
          </w:p>
        </w:tc>
        <w:tc>
          <w:tcPr>
            <w:tcW w:w="1710" w:type="dxa"/>
          </w:tcPr>
          <w:p w14:paraId="66B30C9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F728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0DD18F8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7AFB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781489C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F5C6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5DD65D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3C1BF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CBFE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3EDE94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7BF62F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2E8D18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E7A8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532D0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84572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4D0FE4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ABEC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5FA0081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9632C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CBC8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9AE8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6FE39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FF97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E62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F71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59751A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971F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AF11D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4D59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77F3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9C5B23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53E3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0F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57CB5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58F3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B7E07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CF5F1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2242F1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4A94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14071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81C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1F3BE7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583B0D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778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4133F7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01ACBD4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E549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93104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97746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45589D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E55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1C3A0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7A0D2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8BD7B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DEA7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21BE39D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BD9D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1A61AA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D028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5FB5CF6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21E539" w14:textId="19C7D96B" w:rsidR="00163966" w:rsidRDefault="00E702F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أسئلة مقترحة من الكتب المساندة</w:t>
            </w:r>
          </w:p>
          <w:p w14:paraId="22EC9219" w14:textId="77777777" w:rsidR="00E702F0" w:rsidRPr="003E0DD5" w:rsidRDefault="00E702F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76381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5F67B0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E40F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32840C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413E9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0239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2F55C5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811A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D94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3A6784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04FE2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03B301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547D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30961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9EABF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2889BD3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14:paraId="4D6F786C" w14:textId="6C9B07D6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3714A439" w14:textId="77777777" w:rsidR="007D1C86" w:rsidRPr="003E0DD5" w:rsidRDefault="007D1C86" w:rsidP="007D1C8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/الاسم والتوقيع :                                التاريخ:</w:t>
      </w:r>
    </w:p>
    <w:p w14:paraId="660630F1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6906EA9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DF20C75" w14:textId="779A31D0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175FA7C" w14:textId="3D099634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3D42B1F" w14:textId="542FFD3D" w:rsidR="00FB597D" w:rsidRDefault="00FB597D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5012E460" w14:textId="7FD02132" w:rsidR="00CD152A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6E9671B3" w14:textId="1C94C7A8" w:rsidR="00CD152A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2BC339A" w14:textId="77777777" w:rsidR="00CD152A" w:rsidRPr="003E0DD5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9D4ADC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F1BC43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27438E22" w14:textId="64E40ED4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261FD2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أول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الثانوي ال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ع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لمي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52426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/202</w:t>
      </w:r>
      <w:r w:rsidR="0052426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65B07681" w14:textId="46CA22AB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الثالثة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61FD2" w:rsidRPr="006650ED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الاشتقاق</w:t>
      </w:r>
      <w:r w:rsidR="00261FD2">
        <w:rPr>
          <w:rFonts w:ascii="LoewNextArabic-Heavy" w:eastAsiaTheme="minorHAnsi" w:hAnsiTheme="minorHAnsi" w:cs="LoewNextArabic-Heavy" w:hint="cs"/>
          <w:color w:val="26B8B1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عدد الدروس :  (</w:t>
      </w:r>
      <w:r w:rsidR="009608B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</w:t>
      </w:r>
      <w:r w:rsidR="00261FD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2426E">
        <w:rPr>
          <w:rFonts w:ascii="Í7”˛" w:eastAsia="Calibri" w:hAnsi="Í7”˛" w:hint="cs"/>
          <w:b/>
          <w:bCs/>
          <w:color w:val="000000"/>
          <w:rtl/>
          <w:lang w:eastAsia="en-US"/>
        </w:rPr>
        <w:t>2023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2426E">
        <w:rPr>
          <w:rFonts w:ascii="Í7”˛" w:eastAsia="Calibri" w:hAnsi="Í7”˛" w:hint="cs"/>
          <w:b/>
          <w:bCs/>
          <w:color w:val="000000"/>
          <w:rtl/>
          <w:lang w:eastAsia="en-US"/>
        </w:rPr>
        <w:t>2023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14:paraId="28B9A023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3DBF2F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10A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3F0F3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98AA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9D658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5F0C00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6A7F0E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275EEA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686C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64139C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5F671E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20F01A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64BFEE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32C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609CA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D19E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CC6C0B3" w14:textId="77777777" w:rsidTr="00163966">
        <w:trPr>
          <w:trHeight w:val="415"/>
        </w:trPr>
        <w:tc>
          <w:tcPr>
            <w:tcW w:w="3906" w:type="dxa"/>
            <w:vMerge/>
          </w:tcPr>
          <w:p w14:paraId="744135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4A4F6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7A297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43943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FC6C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76CEB8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B96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32D870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14:paraId="345A06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7E5842ED" w14:textId="77777777" w:rsidTr="00163966">
        <w:trPr>
          <w:trHeight w:val="5845"/>
        </w:trPr>
        <w:tc>
          <w:tcPr>
            <w:tcW w:w="3906" w:type="dxa"/>
          </w:tcPr>
          <w:p w14:paraId="6FDB8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DD7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14322C7B" w14:textId="77777777" w:rsidR="00163966" w:rsidRPr="00632D7F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3E12AD2" w14:textId="61417414" w:rsidR="00163966" w:rsidRPr="00632D7F" w:rsidRDefault="007353F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1.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شتق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اقترانات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القوّة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5034A6B6" w14:textId="77777777" w:rsidR="00163966" w:rsidRPr="00632D7F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EC6797" w14:textId="060A7A13" w:rsidR="00163966" w:rsidRPr="00632D7F" w:rsidRDefault="007353F3" w:rsidP="00C1410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2.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ستعمل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قاعدة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السلسلة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لإيجاد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مشتقّة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الاقتران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الناتج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تركيب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اقترانين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كلّ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منهما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مكوّن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اقترانات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قوّة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1E4ECCAC" w14:textId="77777777" w:rsidR="00163966" w:rsidRPr="00632D7F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670D2FD" w14:textId="0428165F" w:rsidR="004A0DC7" w:rsidRDefault="007353F3" w:rsidP="00C1410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3.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حدد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فترات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التزايد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والتناقص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والنقاط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الحرجة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وأنواعها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لكثيرات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الحدود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مثلها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بيانيًّا؛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باستعمال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المشتقّة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10EEEAFE" w14:textId="77777777" w:rsidR="00C14106" w:rsidRPr="00632D7F" w:rsidRDefault="00C14106" w:rsidP="00C1410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41584444" w14:textId="38B9D9C1" w:rsidR="00163966" w:rsidRPr="00090041" w:rsidRDefault="007353F3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4.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حلّ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مسائل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وتطبيقات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حياتية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على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المشتقّات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250" w:type="dxa"/>
          </w:tcPr>
          <w:p w14:paraId="2C8A8E3E" w14:textId="77777777"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3FAF41" w14:textId="05EE9303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</w:t>
            </w:r>
          </w:p>
          <w:p w14:paraId="103346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3F49FF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4E2BF2F" w14:textId="3D609F2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59CD2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C66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305C43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E924F6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67BACAAB" w14:textId="40F2737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FDE2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A2CA0F" w14:textId="02540806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202E680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0A98647" w14:textId="48F53D5D" w:rsidR="00163966" w:rsidRPr="003E0DD5" w:rsidRDefault="00C1410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الكتب المساندة</w:t>
            </w:r>
          </w:p>
        </w:tc>
        <w:tc>
          <w:tcPr>
            <w:tcW w:w="1710" w:type="dxa"/>
          </w:tcPr>
          <w:p w14:paraId="3291458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264A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7A1267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0A7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3F5681E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C276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63564D4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0E087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BB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27AC1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3A6C2A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2AF19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60FA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0D7757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74B4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36415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ABF5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E3DF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EFCDA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4850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48AA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58C909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36F7B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F2C7A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E262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1AD5EA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857A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7C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26099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EC57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79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E88D4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5014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5535DB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C25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7F1D23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C1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4BE0F8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109D92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0D86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09E1E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BB76C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C827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479215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A4BB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70EA0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3880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7DA55C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31631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68F1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65F43C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C44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36CC1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F3E3CF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21B4C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17A87" w14:textId="5509101B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4A0DC7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 الكتب المساندة</w:t>
            </w:r>
          </w:p>
          <w:p w14:paraId="60E64B8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EC8CF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6E934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8574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9C029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D268F9" w14:textId="59145DEE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24121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4DBA2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E4D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5E094116" w14:textId="23C85F4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2412C7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7F89CE62" w14:textId="4C71A95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64BF7D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1496F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19416F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48C10809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1B0C6966" w14:textId="66A450EA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2DECF759" w14:textId="77777777" w:rsidR="007D1C86" w:rsidRPr="003E0DD5" w:rsidRDefault="007D1C86" w:rsidP="007D1C8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/الاسم والتوقيع :                                التاريخ:</w:t>
      </w:r>
    </w:p>
    <w:p w14:paraId="599828D6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35B5EAE" w14:textId="19BEE44D" w:rsidR="00163966" w:rsidRDefault="00163966" w:rsidP="0009004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B492741" w14:textId="5073B4D1" w:rsidR="00261FD2" w:rsidRDefault="00261FD2" w:rsidP="0009004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1EC855B" w14:textId="69C495D9" w:rsidR="00261FD2" w:rsidRDefault="00261FD2" w:rsidP="0009004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5B5A2F7" w14:textId="1439B540" w:rsidR="00261FD2" w:rsidRDefault="00261FD2" w:rsidP="0009004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4EB11B9" w14:textId="4913A5E5" w:rsidR="00261FD2" w:rsidRDefault="00261FD2" w:rsidP="0009004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1D02B2B" w14:textId="7A14D673" w:rsidR="00261FD2" w:rsidRDefault="00261FD2" w:rsidP="0009004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C740513" w14:textId="59F350CA" w:rsidR="00261FD2" w:rsidRDefault="00261FD2" w:rsidP="0009004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666F39A3" w14:textId="5402FD67" w:rsidR="00261FD2" w:rsidRDefault="00261FD2" w:rsidP="0009004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5A83BE7" w14:textId="77777777" w:rsidR="00261FD2" w:rsidRPr="003E0DD5" w:rsidRDefault="00261FD2" w:rsidP="00261FD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720EBB85" w14:textId="71618603" w:rsidR="00261FD2" w:rsidRPr="003E0DD5" w:rsidRDefault="00261FD2" w:rsidP="00261FD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أول الثانوي ال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ع</w:t>
      </w:r>
      <w:r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لمي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الفصل الدراسي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الأول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52426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/202</w:t>
      </w:r>
      <w:r w:rsidR="0052426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الرياضيات</w:t>
      </w:r>
    </w:p>
    <w:p w14:paraId="3A3CDCC5" w14:textId="4F9B6622" w:rsidR="00261FD2" w:rsidRPr="003E0DD5" w:rsidRDefault="00261FD2" w:rsidP="00261FD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</w:t>
      </w:r>
      <w:r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لرابع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Pr="00261FD2">
        <w:rPr>
          <w:rFonts w:ascii="LoewNextArabic-Heavy" w:eastAsiaTheme="minorHAnsi" w:hAnsiTheme="minorHAnsi" w:cs="LoewNextArabic-Heavy" w:hint="cs"/>
          <w:color w:val="26B8B1"/>
          <w:sz w:val="22"/>
          <w:szCs w:val="22"/>
          <w:rtl/>
          <w:lang w:eastAsia="en-US"/>
        </w:rPr>
        <w:t xml:space="preserve"> </w:t>
      </w:r>
      <w:r w:rsidRPr="006650ED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الاقترانات</w:t>
      </w:r>
      <w:r>
        <w:rPr>
          <w:rFonts w:ascii="LoewNextArabic-Heavy" w:eastAsiaTheme="minorHAnsi" w:hAnsiTheme="minorHAnsi" w:cs="LoewNextArabic-Heavy"/>
          <w:color w:val="26B8B1"/>
          <w:sz w:val="22"/>
          <w:szCs w:val="22"/>
          <w:rtl/>
          <w:lang w:eastAsia="en-US"/>
        </w:rPr>
        <w:t xml:space="preserve"> </w:t>
      </w:r>
      <w:r w:rsidRPr="006650ED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الأُسّية</w:t>
      </w:r>
      <w:r>
        <w:rPr>
          <w:rFonts w:ascii="LoewNextArabic-Heavy" w:eastAsiaTheme="minorHAnsi" w:hAnsiTheme="minorHAnsi" w:cs="LoewNextArabic-Heavy"/>
          <w:color w:val="26B8B1"/>
          <w:sz w:val="22"/>
          <w:szCs w:val="22"/>
          <w:rtl/>
          <w:lang w:eastAsia="en-US"/>
        </w:rPr>
        <w:t xml:space="preserve"> </w:t>
      </w:r>
      <w:r w:rsidRPr="006650ED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واللوغاريتمية</w:t>
      </w:r>
      <w:r>
        <w:rPr>
          <w:rFonts w:ascii="LoewNextArabic-Heavy" w:eastAsiaTheme="minorHAnsi" w:hAnsiTheme="minorHAnsi" w:cs="LoewNextArabic-Heavy" w:hint="cs"/>
          <w:color w:val="26B8B1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عدد الدروس :  (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2426E">
        <w:rPr>
          <w:rFonts w:ascii="Í7”˛" w:eastAsia="Calibri" w:hAnsi="Í7”˛" w:hint="cs"/>
          <w:b/>
          <w:bCs/>
          <w:color w:val="000000"/>
          <w:rtl/>
          <w:lang w:eastAsia="en-US"/>
        </w:rPr>
        <w:t>2023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2426E">
        <w:rPr>
          <w:rFonts w:ascii="Í7”˛" w:eastAsia="Calibri" w:hAnsi="Í7”˛" w:hint="cs"/>
          <w:b/>
          <w:bCs/>
          <w:color w:val="000000"/>
          <w:rtl/>
          <w:lang w:eastAsia="en-US"/>
        </w:rPr>
        <w:t>2023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261FD2" w:rsidRPr="003E0DD5" w14:paraId="15CBA8FD" w14:textId="77777777" w:rsidTr="002A36C3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4BEE4A5B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FA76844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2457BF10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54991CB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026AEF71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5B707B98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0542633F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5EE61704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C0DD7F5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7A22B43B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206940A9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E24560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038C2D46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3B18F27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3DCD9D66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1C1E86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261FD2" w:rsidRPr="003E0DD5" w14:paraId="00AD1DB7" w14:textId="77777777" w:rsidTr="002A36C3">
        <w:trPr>
          <w:trHeight w:val="415"/>
        </w:trPr>
        <w:tc>
          <w:tcPr>
            <w:tcW w:w="3906" w:type="dxa"/>
            <w:vMerge/>
          </w:tcPr>
          <w:p w14:paraId="411EAF20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513147D3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6A9D4463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2E5588E5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71877E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7867BF7E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F2A32FE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50F31B9B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14:paraId="1976E147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261FD2" w:rsidRPr="003E0DD5" w14:paraId="5F6CC1AE" w14:textId="77777777" w:rsidTr="002A36C3">
        <w:trPr>
          <w:trHeight w:val="5845"/>
        </w:trPr>
        <w:tc>
          <w:tcPr>
            <w:tcW w:w="3906" w:type="dxa"/>
          </w:tcPr>
          <w:p w14:paraId="0C599C72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4D38646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21D30E00" w14:textId="77777777" w:rsidR="00261FD2" w:rsidRPr="00632D7F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8CCDAA3" w14:textId="4CE3A5E4" w:rsidR="00261FD2" w:rsidRPr="00632D7F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1.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تعرّف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خصائص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الاقتران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الأُسّي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وتمثيله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بيانيًّا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25EC6161" w14:textId="77777777" w:rsidR="00261FD2" w:rsidRPr="00632D7F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860889F" w14:textId="79B8CFC6" w:rsidR="00261FD2" w:rsidRPr="00632D7F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2.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تعرّف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خصائص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الاقتران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اللوغاريتمي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مثله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بيانيًّا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2A66396B" w14:textId="77777777" w:rsidR="00261FD2" w:rsidRPr="00632D7F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40400409" w14:textId="4207D83D" w:rsidR="00261FD2" w:rsidRPr="00632D7F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3.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تعرّف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قوانين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اللوغاريتمات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3B02DA5B" w14:textId="77777777" w:rsidR="00B807FA" w:rsidRPr="00632D7F" w:rsidRDefault="00B807FA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50CC66" w14:textId="7A4711B5" w:rsidR="00B807FA" w:rsidRPr="00090041" w:rsidRDefault="00C14106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4. ي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حلّ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معادلات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أُسّية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ولوغاريتمية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باستعمال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قوانين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اللوغاريتمات</w:t>
            </w:r>
            <w:r w:rsidR="00B807FA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250" w:type="dxa"/>
          </w:tcPr>
          <w:p w14:paraId="07BE226D" w14:textId="77777777" w:rsidR="00261FD2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43B5A02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</w:t>
            </w:r>
          </w:p>
          <w:p w14:paraId="13F8D13A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تعلمت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سابقا )</w:t>
            </w:r>
            <w:proofErr w:type="gramEnd"/>
          </w:p>
          <w:p w14:paraId="4B7F5105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E541A6F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2B870A90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6AD0210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66351227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D064334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144CDDFC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3ECD9F2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720B1C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0220DDC2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E811E0" w14:textId="1083A4AC" w:rsidR="00261FD2" w:rsidRPr="003E0DD5" w:rsidRDefault="00C14106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الكتب المساندة</w:t>
            </w:r>
          </w:p>
        </w:tc>
        <w:tc>
          <w:tcPr>
            <w:tcW w:w="1710" w:type="dxa"/>
          </w:tcPr>
          <w:p w14:paraId="7F029344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D8A731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3292D6A6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415B99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5463C663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2BE9A96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353D1F12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4DDC052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A27C7E8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732CD902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1A8E17BE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58318ACB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A6857A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325BA390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9EAA1A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61F0524D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925047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171EA636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0DDB271C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B780735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B95246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7E960EFC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DC9C54B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A2AFE1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C421837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2EA7C8C7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CE491D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D7E10A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5E0E7B7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0264254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CB6B1B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34D8B570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8B5603A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61398967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75929D4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32A69C0F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CBDB09C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542D1D3F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61C7EC27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BB6E15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2A7AF445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49F9D056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FBA41D8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777CC3B2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6C87C4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46A126AC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555E5D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7911F35E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0B25855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F38009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5C8393DD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ECC60C6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41A95D74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72F699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6A6AFBAF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4659F1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 الكتب المساندة</w:t>
            </w:r>
          </w:p>
          <w:p w14:paraId="16F54593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7AD5C4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3567B757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6F15719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53A759C2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2B5518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576C6FF4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60FD59B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827FB6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216A523E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06E1E84C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239961EF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4E4EDBC0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42512AFE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EEB2EBC" w14:textId="77777777" w:rsidR="00261FD2" w:rsidRPr="003E0DD5" w:rsidRDefault="00261FD2" w:rsidP="002A36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6A4F12D0" w14:textId="77777777" w:rsidR="00261FD2" w:rsidRDefault="00261FD2" w:rsidP="00261FD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7691B743" w14:textId="77777777" w:rsidR="00261FD2" w:rsidRPr="003E0DD5" w:rsidRDefault="00261FD2" w:rsidP="00261FD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4F306F4A" w14:textId="77777777" w:rsidR="00261FD2" w:rsidRPr="003E0DD5" w:rsidRDefault="00261FD2" w:rsidP="00261FD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/الاسم والتوقيع :                                التاريخ:</w:t>
      </w:r>
    </w:p>
    <w:p w14:paraId="102A3DBB" w14:textId="77777777" w:rsidR="00261FD2" w:rsidRPr="003E0DD5" w:rsidRDefault="00261FD2" w:rsidP="00261FD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1C0346F" w14:textId="77777777" w:rsidR="00261FD2" w:rsidRPr="003E0DD5" w:rsidRDefault="00261FD2" w:rsidP="0009004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sectPr w:rsidR="00261FD2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ewNextArabic-Heavy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996246">
    <w:abstractNumId w:val="16"/>
  </w:num>
  <w:num w:numId="2" w16cid:durableId="573442298">
    <w:abstractNumId w:val="6"/>
  </w:num>
  <w:num w:numId="3" w16cid:durableId="86001529">
    <w:abstractNumId w:val="12"/>
  </w:num>
  <w:num w:numId="4" w16cid:durableId="1517108949">
    <w:abstractNumId w:val="13"/>
  </w:num>
  <w:num w:numId="5" w16cid:durableId="1979529546">
    <w:abstractNumId w:val="17"/>
  </w:num>
  <w:num w:numId="6" w16cid:durableId="1135947439">
    <w:abstractNumId w:val="0"/>
  </w:num>
  <w:num w:numId="7" w16cid:durableId="1355036838">
    <w:abstractNumId w:val="7"/>
  </w:num>
  <w:num w:numId="8" w16cid:durableId="455759379">
    <w:abstractNumId w:val="11"/>
  </w:num>
  <w:num w:numId="9" w16cid:durableId="529489594">
    <w:abstractNumId w:val="14"/>
  </w:num>
  <w:num w:numId="10" w16cid:durableId="1814130303">
    <w:abstractNumId w:val="10"/>
  </w:num>
  <w:num w:numId="11" w16cid:durableId="346568113">
    <w:abstractNumId w:val="5"/>
  </w:num>
  <w:num w:numId="12" w16cid:durableId="1286305400">
    <w:abstractNumId w:val="9"/>
  </w:num>
  <w:num w:numId="13" w16cid:durableId="1307082178">
    <w:abstractNumId w:val="18"/>
  </w:num>
  <w:num w:numId="14" w16cid:durableId="562914096">
    <w:abstractNumId w:val="1"/>
  </w:num>
  <w:num w:numId="15" w16cid:durableId="1457408393">
    <w:abstractNumId w:val="2"/>
  </w:num>
  <w:num w:numId="16" w16cid:durableId="675153897">
    <w:abstractNumId w:val="3"/>
  </w:num>
  <w:num w:numId="17" w16cid:durableId="1452092005">
    <w:abstractNumId w:val="8"/>
  </w:num>
  <w:num w:numId="18" w16cid:durableId="718406724">
    <w:abstractNumId w:val="4"/>
  </w:num>
  <w:num w:numId="19" w16cid:durableId="166921057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23B"/>
    <w:rsid w:val="00002C28"/>
    <w:rsid w:val="00002D98"/>
    <w:rsid w:val="0001135E"/>
    <w:rsid w:val="00023961"/>
    <w:rsid w:val="00053318"/>
    <w:rsid w:val="00054CA6"/>
    <w:rsid w:val="00090041"/>
    <w:rsid w:val="0009213C"/>
    <w:rsid w:val="000A05E6"/>
    <w:rsid w:val="000C4A9F"/>
    <w:rsid w:val="000C6D4C"/>
    <w:rsid w:val="000D4F38"/>
    <w:rsid w:val="000F4A6B"/>
    <w:rsid w:val="000F76F8"/>
    <w:rsid w:val="00123762"/>
    <w:rsid w:val="00137C5E"/>
    <w:rsid w:val="00155589"/>
    <w:rsid w:val="00163966"/>
    <w:rsid w:val="00190CD4"/>
    <w:rsid w:val="001A1CD2"/>
    <w:rsid w:val="00201916"/>
    <w:rsid w:val="00237580"/>
    <w:rsid w:val="00261FD2"/>
    <w:rsid w:val="00287E8C"/>
    <w:rsid w:val="002E0C00"/>
    <w:rsid w:val="003838B4"/>
    <w:rsid w:val="003904E3"/>
    <w:rsid w:val="003D0214"/>
    <w:rsid w:val="003E0DD5"/>
    <w:rsid w:val="003F1E74"/>
    <w:rsid w:val="004118D0"/>
    <w:rsid w:val="00461230"/>
    <w:rsid w:val="004A0DC7"/>
    <w:rsid w:val="004D031B"/>
    <w:rsid w:val="004F0F99"/>
    <w:rsid w:val="004F6831"/>
    <w:rsid w:val="005016AB"/>
    <w:rsid w:val="0052426E"/>
    <w:rsid w:val="0055185E"/>
    <w:rsid w:val="00582EE0"/>
    <w:rsid w:val="005A5B3F"/>
    <w:rsid w:val="005B4773"/>
    <w:rsid w:val="005D2567"/>
    <w:rsid w:val="00632D7F"/>
    <w:rsid w:val="006650ED"/>
    <w:rsid w:val="00682FA9"/>
    <w:rsid w:val="006D0CD6"/>
    <w:rsid w:val="007353F3"/>
    <w:rsid w:val="007824F2"/>
    <w:rsid w:val="00793573"/>
    <w:rsid w:val="007A3D5B"/>
    <w:rsid w:val="007A6077"/>
    <w:rsid w:val="007B000C"/>
    <w:rsid w:val="007D1C86"/>
    <w:rsid w:val="007D68BA"/>
    <w:rsid w:val="007F6B8F"/>
    <w:rsid w:val="008371E4"/>
    <w:rsid w:val="00845615"/>
    <w:rsid w:val="00862296"/>
    <w:rsid w:val="00896360"/>
    <w:rsid w:val="008D5D13"/>
    <w:rsid w:val="008F5F04"/>
    <w:rsid w:val="009608B1"/>
    <w:rsid w:val="009A5F03"/>
    <w:rsid w:val="009F29E0"/>
    <w:rsid w:val="00B807FA"/>
    <w:rsid w:val="00B81375"/>
    <w:rsid w:val="00B8523B"/>
    <w:rsid w:val="00BB153C"/>
    <w:rsid w:val="00BB4BF2"/>
    <w:rsid w:val="00BD1A41"/>
    <w:rsid w:val="00C14106"/>
    <w:rsid w:val="00C23654"/>
    <w:rsid w:val="00C259D1"/>
    <w:rsid w:val="00C35E97"/>
    <w:rsid w:val="00C57D53"/>
    <w:rsid w:val="00CA1EAD"/>
    <w:rsid w:val="00CA408F"/>
    <w:rsid w:val="00CA7186"/>
    <w:rsid w:val="00CC0946"/>
    <w:rsid w:val="00CD152A"/>
    <w:rsid w:val="00D1400C"/>
    <w:rsid w:val="00D523B2"/>
    <w:rsid w:val="00DD5C03"/>
    <w:rsid w:val="00DE387A"/>
    <w:rsid w:val="00DF6592"/>
    <w:rsid w:val="00E25A4B"/>
    <w:rsid w:val="00E424AD"/>
    <w:rsid w:val="00E65BB3"/>
    <w:rsid w:val="00E702F0"/>
    <w:rsid w:val="00EC49F8"/>
    <w:rsid w:val="00EF7B3B"/>
    <w:rsid w:val="00F230B1"/>
    <w:rsid w:val="00F51173"/>
    <w:rsid w:val="00FB5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2EE8"/>
  <w15:docId w15:val="{455B4799-8A75-4FE9-B13C-DFA857E8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B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F0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esam shikh</cp:lastModifiedBy>
  <cp:revision>16</cp:revision>
  <cp:lastPrinted>2020-07-14T13:59:00Z</cp:lastPrinted>
  <dcterms:created xsi:type="dcterms:W3CDTF">2021-08-28T20:18:00Z</dcterms:created>
  <dcterms:modified xsi:type="dcterms:W3CDTF">2023-08-30T19:40:00Z</dcterms:modified>
</cp:coreProperties>
</file>