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3CD43" w14:textId="77777777" w:rsidR="001971C8" w:rsidRPr="00655A29" w:rsidRDefault="001971C8" w:rsidP="001971C8">
      <w:pPr>
        <w:pStyle w:val="a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وزارة التربية والتعليم</w:t>
      </w:r>
    </w:p>
    <w:p w14:paraId="2F267AC7" w14:textId="3F8FF1F3" w:rsidR="001971C8" w:rsidRPr="00655A29" w:rsidRDefault="001971C8" w:rsidP="001971C8">
      <w:pPr>
        <w:pStyle w:val="a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مديرية التربية والتعليم لواء الكورة / قسم الإشراف التربوي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</w:p>
    <w:p w14:paraId="7240EC4C" w14:textId="481E108F" w:rsidR="001971C8" w:rsidRPr="00655A29" w:rsidRDefault="00F5757E" w:rsidP="001971C8">
      <w:pPr>
        <w:pStyle w:val="a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اختبار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تشخيصي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لماد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ة الل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غة العربي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ة                                             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     الص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ف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: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ابع الأساسي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</w:t>
      </w:r>
    </w:p>
    <w:p w14:paraId="3FB60ECE" w14:textId="471A7F63" w:rsidR="001971C8" w:rsidRPr="00655A29" w:rsidRDefault="001971C8" w:rsidP="002757FC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الاسم:</w:t>
      </w:r>
      <w:r w:rsidRPr="00655A29">
        <w:rPr>
          <w:b/>
          <w:bCs/>
          <w:sz w:val="28"/>
          <w:szCs w:val="28"/>
          <w:rtl/>
        </w:rPr>
        <w:t>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 w:rsidRPr="00655A29">
        <w:rPr>
          <w:b/>
          <w:bCs/>
          <w:sz w:val="28"/>
          <w:szCs w:val="28"/>
          <w:rtl/>
        </w:rPr>
        <w:t>............</w:t>
      </w:r>
      <w:r w:rsidRPr="00655A29">
        <w:rPr>
          <w:rFonts w:hint="cs"/>
          <w:b/>
          <w:bCs/>
          <w:sz w:val="28"/>
          <w:szCs w:val="28"/>
          <w:rtl/>
        </w:rPr>
        <w:t xml:space="preserve">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الش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ّ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عبة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(</w:t>
      </w:r>
      <w:r w:rsidRPr="00655A29">
        <w:rPr>
          <w:b/>
          <w:bCs/>
          <w:sz w:val="28"/>
          <w:szCs w:val="28"/>
          <w:rtl/>
        </w:rPr>
        <w:t>.....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)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  <w:t xml:space="preserve">                  التاريخ:      /   /202</w:t>
      </w:r>
      <w:r w:rsidR="002757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4</w:t>
      </w:r>
      <w:bookmarkStart w:id="0" w:name="_GoBack"/>
      <w:bookmarkEnd w:id="0"/>
    </w:p>
    <w:p w14:paraId="4662BD97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5103201" w14:textId="5AE63350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>ملحوظة: أجب عن الأسئلة ال</w:t>
      </w:r>
      <w:r w:rsidR="00C410A5">
        <w:rPr>
          <w:rFonts w:ascii="Traditional Arabic" w:hAnsi="Traditional Arabic" w:cs="Traditional Arabic" w:hint="cs"/>
          <w:b/>
          <w:bCs/>
          <w:sz w:val="28"/>
          <w:szCs w:val="28"/>
          <w:highlight w:val="lightGray"/>
          <w:rtl/>
          <w:lang w:bidi="ar-JO"/>
        </w:rPr>
        <w:t>آت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>ية وعددها (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lang w:bidi="ar-JO"/>
        </w:rPr>
        <w:t>4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>) علمًا بأن</w:t>
      </w:r>
      <w:r w:rsidR="00C410A5">
        <w:rPr>
          <w:rFonts w:ascii="Traditional Arabic" w:hAnsi="Traditional Arabic" w:cs="Traditional Arabic" w:hint="cs"/>
          <w:b/>
          <w:bCs/>
          <w:sz w:val="28"/>
          <w:szCs w:val="28"/>
          <w:highlight w:val="lightGray"/>
          <w:rtl/>
          <w:lang w:bidi="ar-JO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 xml:space="preserve"> عدد الص</w:t>
      </w:r>
      <w:r w:rsidR="00C410A5">
        <w:rPr>
          <w:rFonts w:ascii="Traditional Arabic" w:hAnsi="Traditional Arabic" w:cs="Traditional Arabic" w:hint="cs"/>
          <w:b/>
          <w:bCs/>
          <w:sz w:val="28"/>
          <w:szCs w:val="28"/>
          <w:highlight w:val="lightGray"/>
          <w:rtl/>
          <w:lang w:bidi="ar-JO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>فحات (</w:t>
      </w:r>
      <w:r w:rsidR="00C410A5">
        <w:rPr>
          <w:rFonts w:ascii="Traditional Arabic" w:hAnsi="Traditional Arabic" w:cs="Traditional Arabic" w:hint="cs"/>
          <w:b/>
          <w:bCs/>
          <w:sz w:val="28"/>
          <w:szCs w:val="28"/>
          <w:highlight w:val="lightGray"/>
          <w:rtl/>
          <w:lang w:bidi="ar-JO"/>
        </w:rPr>
        <w:t>3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highlight w:val="lightGray"/>
          <w:rtl/>
          <w:lang w:bidi="ar-JO"/>
        </w:rPr>
        <w:t>)</w:t>
      </w:r>
    </w:p>
    <w:p w14:paraId="695B3CA2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JO"/>
        </w:rPr>
        <w:t>مهارات اللغة العربية: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</w:p>
    <w:p w14:paraId="6C31FEBF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الأول: اقرأ النص الآتي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، ثم أجب عن الأسئلة التي تليه:            </w:t>
      </w:r>
    </w:p>
    <w:p w14:paraId="5506D4CE" w14:textId="77777777" w:rsidR="001971C8" w:rsidRPr="00655A29" w:rsidRDefault="001971C8" w:rsidP="001971C8">
      <w:pPr>
        <w:pStyle w:val="a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الأمير وابنة الخادمة</w:t>
      </w:r>
    </w:p>
    <w:p w14:paraId="021EC093" w14:textId="5771D394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1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في قديم الز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َّ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مان كان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َ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هناك أمير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ٌ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أراد أن يتزوج, فقر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ر أن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ْ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يقيم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َ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حفل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ً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 يجمع فيه بنات المدينة ليختار منهن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زوجته المستقبلي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ة , فتسارعت الفتيات لحضور الحفل .</w:t>
      </w:r>
    </w:p>
    <w:p w14:paraId="70CE83CB" w14:textId="04A887F3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وكان هناك فتاة فقيرة ابنة خادمة بسيطة, وقد تعل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قت هذه الفتاة بذاك الأمير وتمن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ت أن تكون هي زوجته المستقبلي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ة</w:t>
      </w:r>
    </w:p>
    <w:p w14:paraId="3DA2EC06" w14:textId="36E0398E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فقر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رت أن تذهب للحفل, ولكن والدتها خافت أن يتحط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م قلبها؛ لأن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الأمير حتم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ً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 سيختار فتاة من الط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بقة الر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اقية, فحاولت منع ابنتها من الذ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هاب للحفل .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إل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 أن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الفتاة أصر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ت قائلة : لا تقلقي يا أماه , وإن يكن سأذهب, ليس هناك ما أخسره  .</w:t>
      </w:r>
    </w:p>
    <w:p w14:paraId="2E457487" w14:textId="0E60FC5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وبالفعل ذهبت الفتاة إلى الحفل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</w:t>
      </w:r>
    </w:p>
    <w:p w14:paraId="042C40BD" w14:textId="650094C8" w:rsidR="001971C8" w:rsidRPr="00655A29" w:rsidRDefault="001971C8" w:rsidP="00F5757E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في الحفل توج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 الأمير للفتيات وقال: سأوز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ع عليكن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بذور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ً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ا, وأريد من كل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واحدة منكن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أن  تزرع بذرتها, وتعود بعد ست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ة أشهر ومن تأتيني منكن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وبيدها أجمل باقة سأتزو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جها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،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وذهبت الفتاة وحاولت أن تزرع البذرة ولكن لم تنبت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،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ومرت ستة أشهر ولم تستطع زراعة تلك البذرة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،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فقر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رت أن تعود للأمير ومعها البذرة, فحزنت أمها لحالها وحاولت أن تمنعها من الذهاب ولكن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ها أصر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ت وذهبت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</w:t>
      </w:r>
    </w:p>
    <w:p w14:paraId="30BC3B6C" w14:textId="207A906E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وهناك  اصطففن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َ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الفتيات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ُ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وبيد كل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منهن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أجمل باقة ورد, إل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 الفتاة الفقيرة التي كانت تحمل بين يديها البذرة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،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فتقد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م منها الأمير وقال لها: سأتزو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جك . فدهشت الفتيات وقل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ْ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ن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َ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باستغراب : كيف وهي لم تأت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ِ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بباقة ؟"</w:t>
      </w:r>
    </w:p>
    <w:p w14:paraId="03374EFE" w14:textId="3DA9A1F8" w:rsidR="001971C8" w:rsidRPr="00655A29" w:rsidRDefault="001971C8" w:rsidP="007F71B6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ف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قال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الأمير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: البذور التي أعطيتكن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إياها بذور عقيمة لا تنبت, وجميعكن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كذبتن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إل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 هي فقد صدقت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،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وأنا أريد الملكة صادقة</w:t>
      </w:r>
      <w:r w:rsidR="007F71B6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،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فتزو</w:t>
      </w:r>
      <w:r w:rsidR="00F57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ّ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ج الأمير من ابنة الخادمة وأصبحت حاكمة البلاد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</w:t>
      </w:r>
    </w:p>
    <w:p w14:paraId="7BDE2549" w14:textId="77777777" w:rsidR="001971C8" w:rsidRPr="00655A29" w:rsidRDefault="001971C8" w:rsidP="001971C8">
      <w:pPr>
        <w:pStyle w:val="a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lastRenderedPageBreak/>
        <w:t xml:space="preserve">القسم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الأول: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فهم مقروء</w:t>
      </w:r>
    </w:p>
    <w:p w14:paraId="5CD54EDD" w14:textId="28718994" w:rsidR="001971C8" w:rsidRPr="00655A29" w:rsidRDefault="001971C8" w:rsidP="00264653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جب عن الاسئلة التالية:</w:t>
      </w:r>
    </w:p>
    <w:p w14:paraId="5E7C8999" w14:textId="5CEBDFE4" w:rsidR="001971C8" w:rsidRPr="00655A29" w:rsidRDefault="00264653" w:rsidP="00264653">
      <w:pPr>
        <w:pStyle w:val="a3"/>
        <w:rPr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1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- لماذا قرر الأمير 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ن يقيم حفلا في المدينة؟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................................(1)</w:t>
      </w:r>
    </w:p>
    <w:p w14:paraId="1E31214E" w14:textId="20944510" w:rsidR="001971C8" w:rsidRPr="00655A29" w:rsidRDefault="00264653" w:rsidP="00264653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2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لماذا حاولت الأم منع ابنتها من حضور الحفل؟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="001971C8" w:rsidRPr="00655A29">
        <w:rPr>
          <w:rFonts w:hint="cs"/>
          <w:b/>
          <w:bCs/>
          <w:sz w:val="28"/>
          <w:szCs w:val="28"/>
          <w:rtl/>
        </w:rPr>
        <w:t>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 xml:space="preserve">  .............................. (1)</w:t>
      </w:r>
    </w:p>
    <w:p w14:paraId="5DD77963" w14:textId="5E221EAE" w:rsidR="001971C8" w:rsidRPr="00655A29" w:rsidRDefault="00264653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3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- ما هي الخطة التي </w:t>
      </w:r>
      <w:proofErr w:type="spellStart"/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قأم</w:t>
      </w:r>
      <w:proofErr w:type="spellEnd"/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بها الأمير كي يكتشف الفتاة الصادقة؟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..................................(1)</w:t>
      </w:r>
    </w:p>
    <w:p w14:paraId="1BD0CC54" w14:textId="7AA62B26" w:rsidR="001971C8" w:rsidRPr="00655A29" w:rsidRDefault="00264653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4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لماذا اختار الأمير الفتاة الفقيرة زوجة له؟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..................................(1)</w:t>
      </w:r>
    </w:p>
    <w:p w14:paraId="343B622C" w14:textId="34D8706E" w:rsidR="001971C8" w:rsidRPr="00655A29" w:rsidRDefault="00264653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5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لماذا –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ب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ر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يك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-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لم تحضر الفتاة الفقيرة باقة من الزهور مثل باقي الفتيات؟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.................................(2)</w:t>
      </w:r>
    </w:p>
    <w:p w14:paraId="6531F98A" w14:textId="2524E208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...............................................</w:t>
      </w:r>
      <w:r w:rsidR="00264653"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.................................</w:t>
      </w:r>
    </w:p>
    <w:p w14:paraId="493F0EE1" w14:textId="1225A24B" w:rsidR="001971C8" w:rsidRPr="00655A29" w:rsidRDefault="00264653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6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- من صفات الفتاة الفقيرة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.....................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.......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والدليل هو </w:t>
      </w:r>
      <w:r w:rsidR="001971C8" w:rsidRPr="00655A29">
        <w:rPr>
          <w:rFonts w:hint="cs"/>
          <w:b/>
          <w:bCs/>
          <w:sz w:val="28"/>
          <w:szCs w:val="28"/>
          <w:rtl/>
        </w:rPr>
        <w:t>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.........................(2)</w:t>
      </w:r>
    </w:p>
    <w:p w14:paraId="132AAF39" w14:textId="19630562" w:rsidR="001971C8" w:rsidRPr="00655A29" w:rsidRDefault="00264653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7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في نهاية القصة وردت جملة " وجميعكن كذبتن إلا هي فقد صدقت وأنا أريد الملكة صادقة  "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هذه الجملة تعبر عن:</w:t>
      </w:r>
    </w:p>
    <w:p w14:paraId="6790DD3E" w14:textId="34CC97BE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الفكرة المركزية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: 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</w:t>
      </w:r>
      <w:r w:rsidRPr="00655A29">
        <w:rPr>
          <w:rFonts w:hint="cs"/>
          <w:b/>
          <w:bCs/>
          <w:sz w:val="28"/>
          <w:szCs w:val="28"/>
          <w:rtl/>
        </w:rPr>
        <w:t>...............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264653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..........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مغزى القصة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: 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</w:t>
      </w:r>
      <w:r w:rsidR="00264653" w:rsidRPr="00655A29">
        <w:rPr>
          <w:rFonts w:hint="cs"/>
          <w:b/>
          <w:bCs/>
          <w:sz w:val="28"/>
          <w:szCs w:val="28"/>
          <w:rtl/>
          <w:lang w:bidi="ar-EG"/>
        </w:rPr>
        <w:t>...................(2)</w:t>
      </w:r>
    </w:p>
    <w:p w14:paraId="3B8494ED" w14:textId="4ABCE293" w:rsidR="001971C8" w:rsidRPr="00655A29" w:rsidRDefault="00264653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8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الضمير العائد:</w:t>
      </w:r>
    </w:p>
    <w:p w14:paraId="6852162C" w14:textId="1D0F6C8B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أ-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الهاء في كلمة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(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زوجته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)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سطر </w:t>
      </w:r>
      <w:r w:rsidR="004B40A3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1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Pr="00655A29">
        <w:rPr>
          <w:rFonts w:hint="cs"/>
          <w:b/>
          <w:bCs/>
          <w:sz w:val="28"/>
          <w:szCs w:val="28"/>
          <w:rtl/>
        </w:rPr>
        <w:t>..........................</w:t>
      </w:r>
      <w:r w:rsidR="00264653" w:rsidRPr="00655A29">
        <w:rPr>
          <w:rFonts w:hint="cs"/>
          <w:b/>
          <w:bCs/>
          <w:sz w:val="28"/>
          <w:szCs w:val="28"/>
          <w:rtl/>
          <w:lang w:bidi="ar-EG"/>
        </w:rPr>
        <w:t>.........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الهاء في كلمة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(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بذرتها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)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سطر </w:t>
      </w:r>
      <w:r w:rsidR="004B40A3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6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</w:t>
      </w:r>
      <w:r w:rsidR="00264653"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...........................(1)</w:t>
      </w:r>
    </w:p>
    <w:p w14:paraId="0BC0DF76" w14:textId="460C4471" w:rsidR="0061322C" w:rsidRPr="00655A29" w:rsidRDefault="0061322C" w:rsidP="0061322C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9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الفكرة المركزية من النص هي :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(1)</w:t>
      </w:r>
    </w:p>
    <w:p w14:paraId="4240717A" w14:textId="77777777" w:rsidR="001971C8" w:rsidRPr="00655A29" w:rsidRDefault="001971C8" w:rsidP="001971C8">
      <w:pPr>
        <w:pStyle w:val="a3"/>
        <w:ind w:left="720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الأم التي حاولت ان تمنع ابنتها من الزواج من الأمير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.   </w:t>
      </w:r>
    </w:p>
    <w:p w14:paraId="3D4E3574" w14:textId="77777777" w:rsidR="001971C8" w:rsidRPr="00655A29" w:rsidRDefault="001971C8" w:rsidP="001971C8">
      <w:pPr>
        <w:pStyle w:val="a3"/>
        <w:ind w:left="720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lastRenderedPageBreak/>
        <w:t>ب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البذرة التي لم تستطع الفتاة زراعتها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</w:p>
    <w:p w14:paraId="7C657EB3" w14:textId="77777777" w:rsidR="001971C8" w:rsidRPr="00655A29" w:rsidRDefault="001971C8" w:rsidP="001971C8">
      <w:pPr>
        <w:pStyle w:val="a3"/>
        <w:ind w:left="720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ج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- الفتاة الفقيرة التي احبت الأمير ولأنها  صادقه اصبحت زوجته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</w:p>
    <w:p w14:paraId="5CBA97E1" w14:textId="7D81F77D" w:rsidR="001971C8" w:rsidRPr="00655A29" w:rsidRDefault="0061322C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10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الجو السائد في الفقرة  ال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ولى هو جو 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: .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</w:t>
      </w:r>
      <w:r w:rsidR="001971C8" w:rsidRPr="00655A29"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="001971C8" w:rsidRPr="00655A29">
        <w:rPr>
          <w:rFonts w:hint="cs"/>
          <w:b/>
          <w:bCs/>
          <w:sz w:val="28"/>
          <w:szCs w:val="28"/>
          <w:rtl/>
        </w:rPr>
        <w:t>.....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.........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الجملة التي تثبت ذلك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: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...................(2)</w:t>
      </w:r>
    </w:p>
    <w:p w14:paraId="7D618081" w14:textId="11365F77" w:rsidR="001971C8" w:rsidRPr="00655A29" w:rsidRDefault="0061322C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11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- أملأ الفراغ بالسبب والنتيجة الملائمة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(2)</w:t>
      </w:r>
    </w:p>
    <w:p w14:paraId="208BD90A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    السبب                                        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   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النتيجة</w:t>
      </w:r>
    </w:p>
    <w:p w14:paraId="301217FF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قرر الأمير ان يقيم حفلا في المدينة            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</w:t>
      </w:r>
    </w:p>
    <w:p w14:paraId="4F2D47AE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hint="cs"/>
          <w:b/>
          <w:bCs/>
          <w:sz w:val="28"/>
          <w:szCs w:val="28"/>
          <w:rtl/>
        </w:rPr>
        <w:t xml:space="preserve">............................................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       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         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تزوج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الأمير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من ابنة الخادمة</w:t>
      </w:r>
    </w:p>
    <w:p w14:paraId="4F028BC9" w14:textId="60D6F726" w:rsidR="001971C8" w:rsidRPr="00655A29" w:rsidRDefault="002757FC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 w14:anchorId="0F9F39F2">
          <v:rect id="מלבן 1" o:spid="_x0000_s1026" style="position:absolute;left:0;text-align:left;margin-left:54pt;margin-top:24.65pt;width:337.5pt;height:3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" fillcolor="#4f81bd [3204]" strokecolor="#243f60 [1604]" strokeweight="2pt">
            <v:textbox>
              <w:txbxContent>
                <w:p w14:paraId="6A7EA831" w14:textId="77777777" w:rsidR="001971C8" w:rsidRPr="00E04AA8" w:rsidRDefault="001971C8" w:rsidP="001971C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قال الامير سأوزع عليكن بذورا وأريد من كل واحدة ان تزرع بذرتها</w:t>
                  </w:r>
                </w:p>
              </w:txbxContent>
            </v:textbox>
          </v:rect>
        </w:pict>
      </w:r>
      <w:r w:rsidR="0061322C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12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- 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اكتب قبل 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أم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بعد حسب جملة الاطار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="0061322C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    (2)</w:t>
      </w:r>
    </w:p>
    <w:p w14:paraId="2FB96F18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    </w:t>
      </w:r>
    </w:p>
    <w:p w14:paraId="77E7B3B9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0EE6AF67" w14:textId="77777777" w:rsidR="001971C8" w:rsidRPr="00655A29" w:rsidRDefault="001971C8" w:rsidP="001971C8">
      <w:pPr>
        <w:pStyle w:val="a3"/>
        <w:ind w:left="720"/>
        <w:rPr>
          <w:b/>
          <w:bCs/>
          <w:sz w:val="28"/>
          <w:szCs w:val="28"/>
          <w:rtl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1-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تسارعت الفتيات لحضور الحفل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hint="cs"/>
          <w:b/>
          <w:bCs/>
          <w:sz w:val="28"/>
          <w:szCs w:val="28"/>
          <w:rtl/>
        </w:rPr>
        <w:t>...............................</w:t>
      </w:r>
    </w:p>
    <w:p w14:paraId="37F63F23" w14:textId="76D22734" w:rsidR="001971C8" w:rsidRPr="00655A29" w:rsidRDefault="00324A22" w:rsidP="001971C8">
      <w:pPr>
        <w:pStyle w:val="a3"/>
        <w:ind w:left="720"/>
        <w:rPr>
          <w:b/>
          <w:bCs/>
          <w:sz w:val="28"/>
          <w:szCs w:val="28"/>
          <w:rtl/>
          <w:lang w:bidi="ar-JO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2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- 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تقدم منها الأمير وقال سأتزوجك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.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</w:t>
      </w:r>
    </w:p>
    <w:p w14:paraId="5B22AAA8" w14:textId="3C909378" w:rsidR="001971C8" w:rsidRPr="00655A29" w:rsidRDefault="0061322C" w:rsidP="001971C8">
      <w:pPr>
        <w:pStyle w:val="a3"/>
        <w:rPr>
          <w:b/>
          <w:bCs/>
          <w:sz w:val="28"/>
          <w:szCs w:val="28"/>
          <w:rtl/>
          <w:lang w:bidi="ar-EG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13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- هل هذه القصة خيالية 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أم</w:t>
      </w:r>
      <w:r w:rsidR="001971C8"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واقعية ؟ اشرح</w:t>
      </w:r>
      <w:r w:rsidR="001971C8"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: </w:t>
      </w:r>
      <w:r w:rsidR="001971C8"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 ...............................</w:t>
      </w:r>
      <w:r w:rsidRPr="00655A29">
        <w:rPr>
          <w:rFonts w:hint="cs"/>
          <w:b/>
          <w:bCs/>
          <w:sz w:val="28"/>
          <w:szCs w:val="28"/>
          <w:rtl/>
          <w:lang w:bidi="ar-EG"/>
        </w:rPr>
        <w:t>.....................................(2)</w:t>
      </w:r>
    </w:p>
    <w:p w14:paraId="5BF9DE73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 .............................. ..............................</w:t>
      </w:r>
    </w:p>
    <w:p w14:paraId="1BD7BF71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p w14:paraId="3ED8077A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14:paraId="67B6F19A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705FA02C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1F90A229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0AA9C136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lastRenderedPageBreak/>
        <w:t>القسم الثاني : قواعد</w:t>
      </w:r>
    </w:p>
    <w:p w14:paraId="2D65DE94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p w14:paraId="3818A2D1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1س : حدد نوع الجمل الآتية ( اسمية ، فعلية ) :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(3علامات )</w:t>
      </w:r>
    </w:p>
    <w:p w14:paraId="242AF79B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 . كسرَ محمدُ الزجاجَ . 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</w:p>
    <w:p w14:paraId="1F69BA52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ب . الشمسُ ساطعةٌ .  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</w:p>
    <w:p w14:paraId="361D9A6E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 . العلمُ نورٌ .         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......................................</w:t>
      </w:r>
    </w:p>
    <w:p w14:paraId="28BA421B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p w14:paraId="0C86DEFA" w14:textId="77777777" w:rsidR="001971C8" w:rsidRPr="00655A29" w:rsidRDefault="001971C8" w:rsidP="001971C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2س : املأ الفراغ باسم موصول مناسب 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(4 علامات)</w:t>
      </w:r>
    </w:p>
    <w:p w14:paraId="2D24D624" w14:textId="77777777" w:rsidR="001971C8" w:rsidRPr="00655A29" w:rsidRDefault="001971C8" w:rsidP="001971C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 الَّذي  / اللذان  / الذين  / التي  / اللتان /  اللواتي )  :</w:t>
      </w:r>
    </w:p>
    <w:p w14:paraId="7937FB31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 . فازت الطالبتان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اشتركتا بأجمل لوحة فنية .</w:t>
      </w:r>
    </w:p>
    <w:p w14:paraId="73AC7804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ب .المعلمون هم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يستحقون التقدير والاحترام .</w:t>
      </w:r>
    </w:p>
    <w:p w14:paraId="3A851CFA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 . السيدة خديجة من أوائل النساء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دخلنَ في الإسلام .</w:t>
      </w:r>
    </w:p>
    <w:p w14:paraId="1FB56F79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د . العصفور 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الغصن ريشه جميل .</w:t>
      </w:r>
    </w:p>
    <w:p w14:paraId="0E8247D5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70A65CF" w14:textId="77777777" w:rsidR="001971C8" w:rsidRPr="00655A29" w:rsidRDefault="001971C8" w:rsidP="001971C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3س : ضـَعْ كل ضمير مما يأتي في الفراغ المناسب 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(3علامات )</w:t>
      </w:r>
    </w:p>
    <w:p w14:paraId="24F08F37" w14:textId="77777777" w:rsidR="001971C8" w:rsidRPr="00655A29" w:rsidRDefault="001971C8" w:rsidP="001971C8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( هو  / هي  / هم  / أنتما  / نحن ُ  /  أنا   ) </w:t>
      </w:r>
    </w:p>
    <w:p w14:paraId="3BB302BA" w14:textId="77777777" w:rsidR="001971C8" w:rsidRPr="00655A29" w:rsidRDefault="001971C8" w:rsidP="001971C8">
      <w:pPr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 نـُحافظ ُ على نظافة صفنا .</w:t>
      </w:r>
    </w:p>
    <w:p w14:paraId="5D7C79ED" w14:textId="77777777" w:rsidR="001971C8" w:rsidRPr="00655A29" w:rsidRDefault="001971C8" w:rsidP="001971C8">
      <w:pPr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 تستحقان جائزة ً . </w:t>
      </w:r>
    </w:p>
    <w:p w14:paraId="0B5E6992" w14:textId="07E62B6A" w:rsidR="001971C8" w:rsidRPr="00655A29" w:rsidRDefault="001971C8" w:rsidP="001971C8">
      <w:pPr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 أمارس ُ الرياضة كل يوم . </w:t>
      </w:r>
    </w:p>
    <w:p w14:paraId="241C3822" w14:textId="69A233C9" w:rsidR="00EF1C8D" w:rsidRPr="00655A29" w:rsidRDefault="00EF1C8D" w:rsidP="00EF1C8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EA99225" w14:textId="77777777" w:rsidR="00EF1C8D" w:rsidRPr="00655A29" w:rsidRDefault="00EF1C8D" w:rsidP="00EF1C8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004ABCE" w14:textId="77777777" w:rsidR="001971C8" w:rsidRPr="00655A29" w:rsidRDefault="001971C8" w:rsidP="001971C8">
      <w:pPr>
        <w:pStyle w:val="a3"/>
        <w:tabs>
          <w:tab w:val="center" w:pos="5329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س4 : ضع دائرة حول رمز الإجابة الصحيحة :</w:t>
      </w:r>
      <w:r w:rsidRPr="00655A2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(10 علامات)</w:t>
      </w:r>
    </w:p>
    <w:p w14:paraId="0E3FC64C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0372A613" w14:textId="77777777" w:rsidTr="00840D3B">
        <w:tc>
          <w:tcPr>
            <w:tcW w:w="10625" w:type="dxa"/>
            <w:shd w:val="pct12" w:color="auto" w:fill="auto"/>
          </w:tcPr>
          <w:p w14:paraId="3FA6F786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 . الكلمة المناسبة للجملة "صار القمحُ -------------" :</w:t>
            </w:r>
          </w:p>
        </w:tc>
      </w:tr>
      <w:tr w:rsidR="001971C8" w:rsidRPr="00655A29" w14:paraId="7496D054" w14:textId="77777777" w:rsidTr="00840D3B">
        <w:tc>
          <w:tcPr>
            <w:tcW w:w="10625" w:type="dxa"/>
          </w:tcPr>
          <w:p w14:paraId="6059EAF0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خبزٌ                                       ب . خبزاً                                        ج . خبزٍ</w:t>
            </w:r>
          </w:p>
        </w:tc>
      </w:tr>
    </w:tbl>
    <w:p w14:paraId="58C309DF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3E0C4B2E" w14:textId="77777777" w:rsidTr="00840D3B">
        <w:tc>
          <w:tcPr>
            <w:tcW w:w="10625" w:type="dxa"/>
            <w:shd w:val="pct12" w:color="auto" w:fill="auto"/>
          </w:tcPr>
          <w:p w14:paraId="4D5E8475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 . مثنى كلمة " طبيبة " :</w:t>
            </w:r>
          </w:p>
        </w:tc>
      </w:tr>
      <w:tr w:rsidR="001971C8" w:rsidRPr="00655A29" w14:paraId="1DEFAE43" w14:textId="77777777" w:rsidTr="00840D3B">
        <w:tc>
          <w:tcPr>
            <w:tcW w:w="10625" w:type="dxa"/>
          </w:tcPr>
          <w:p w14:paraId="78ACF2E8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طبيبتان                           ب . طبيبات                                     ج . أطباء</w:t>
            </w:r>
          </w:p>
        </w:tc>
      </w:tr>
    </w:tbl>
    <w:p w14:paraId="0EFCFD1C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427B936A" w14:textId="77777777" w:rsidTr="00840D3B">
        <w:tc>
          <w:tcPr>
            <w:tcW w:w="10625" w:type="dxa"/>
          </w:tcPr>
          <w:p w14:paraId="1A86DA90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 . يدافع الجنود ------ أرضهم بشجاعةٍ" حرف الجر المناسب :</w:t>
            </w:r>
          </w:p>
        </w:tc>
      </w:tr>
      <w:tr w:rsidR="001971C8" w:rsidRPr="00655A29" w14:paraId="5378C515" w14:textId="77777777" w:rsidTr="00840D3B">
        <w:tc>
          <w:tcPr>
            <w:tcW w:w="10625" w:type="dxa"/>
          </w:tcPr>
          <w:p w14:paraId="19D31FD4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في                                 ب . من                                        ج . عن</w:t>
            </w:r>
          </w:p>
        </w:tc>
      </w:tr>
    </w:tbl>
    <w:p w14:paraId="5B2D91E4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61056F03" w14:textId="77777777" w:rsidTr="00840D3B">
        <w:tc>
          <w:tcPr>
            <w:tcW w:w="10625" w:type="dxa"/>
            <w:shd w:val="pct12" w:color="auto" w:fill="auto"/>
          </w:tcPr>
          <w:p w14:paraId="7E42BACE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4. ضد كلمة "مليء" :</w:t>
            </w:r>
          </w:p>
        </w:tc>
      </w:tr>
      <w:tr w:rsidR="001971C8" w:rsidRPr="00655A29" w14:paraId="6E9784AD" w14:textId="77777777" w:rsidTr="00840D3B">
        <w:tc>
          <w:tcPr>
            <w:tcW w:w="10625" w:type="dxa"/>
          </w:tcPr>
          <w:p w14:paraId="2880C1CC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أرسل                                  ب .تأكد                                  ج.  فارغ</w:t>
            </w:r>
          </w:p>
        </w:tc>
      </w:tr>
    </w:tbl>
    <w:p w14:paraId="45C9CB52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6A6EC4A8" w14:textId="77777777" w:rsidTr="00840D3B">
        <w:tc>
          <w:tcPr>
            <w:tcW w:w="10625" w:type="dxa"/>
            <w:shd w:val="pct12" w:color="auto" w:fill="auto"/>
          </w:tcPr>
          <w:p w14:paraId="6989E6F9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5. (قرون ) مفردها (قرن) وتعني  :</w:t>
            </w:r>
          </w:p>
        </w:tc>
      </w:tr>
      <w:tr w:rsidR="001971C8" w:rsidRPr="00655A29" w14:paraId="34E99C82" w14:textId="77777777" w:rsidTr="00840D3B">
        <w:tc>
          <w:tcPr>
            <w:tcW w:w="10625" w:type="dxa"/>
          </w:tcPr>
          <w:p w14:paraId="367B57F1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مئة عام                                   ب . خمسون عام                                    ج .  ألف عام</w:t>
            </w:r>
          </w:p>
        </w:tc>
      </w:tr>
    </w:tbl>
    <w:p w14:paraId="0125E68C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6EC582ED" w14:textId="77777777" w:rsidTr="00840D3B">
        <w:tc>
          <w:tcPr>
            <w:tcW w:w="10625" w:type="dxa"/>
            <w:shd w:val="pct12" w:color="auto" w:fill="auto"/>
          </w:tcPr>
          <w:p w14:paraId="260A28A2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 .  ( عليك أنْ تصاحبَ الأخيار) الفعل "تصاحب" :</w:t>
            </w:r>
          </w:p>
        </w:tc>
      </w:tr>
      <w:tr w:rsidR="001971C8" w:rsidRPr="00655A29" w14:paraId="74B87023" w14:textId="77777777" w:rsidTr="00840D3B">
        <w:tc>
          <w:tcPr>
            <w:tcW w:w="10625" w:type="dxa"/>
          </w:tcPr>
          <w:p w14:paraId="2A3CACA8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أ . فعل مضارع منصوب                    ب . فعل مضارع مجزوم                       ج . فعل مضارع مرفوع</w:t>
            </w:r>
          </w:p>
        </w:tc>
      </w:tr>
    </w:tbl>
    <w:p w14:paraId="62B2D703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5D4CAF43" w14:textId="77777777" w:rsidTr="00840D3B">
        <w:tc>
          <w:tcPr>
            <w:tcW w:w="10625" w:type="dxa"/>
            <w:shd w:val="pct12" w:color="auto" w:fill="auto"/>
          </w:tcPr>
          <w:p w14:paraId="01EF884D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 . الحرف المناسب لإكمال الفراغ في كلمة ( مدينــ........ ) :</w:t>
            </w:r>
          </w:p>
        </w:tc>
      </w:tr>
      <w:tr w:rsidR="001971C8" w:rsidRPr="00655A29" w14:paraId="4AFDA1D9" w14:textId="77777777" w:rsidTr="00840D3B">
        <w:tc>
          <w:tcPr>
            <w:tcW w:w="10625" w:type="dxa"/>
          </w:tcPr>
          <w:p w14:paraId="61EC8D82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ة                                           ب . ـــة                                          ج . ت</w:t>
            </w:r>
          </w:p>
        </w:tc>
      </w:tr>
    </w:tbl>
    <w:p w14:paraId="7F36D1B4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2ED3FF8A" w14:textId="77777777" w:rsidTr="00840D3B">
        <w:tc>
          <w:tcPr>
            <w:tcW w:w="10625" w:type="dxa"/>
            <w:shd w:val="pct12" w:color="auto" w:fill="auto"/>
          </w:tcPr>
          <w:p w14:paraId="7517D85B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 . جمع " ملعب"  :</w:t>
            </w:r>
          </w:p>
        </w:tc>
      </w:tr>
      <w:tr w:rsidR="001971C8" w:rsidRPr="00655A29" w14:paraId="76B93FCD" w14:textId="77777777" w:rsidTr="00840D3B">
        <w:tc>
          <w:tcPr>
            <w:tcW w:w="10625" w:type="dxa"/>
          </w:tcPr>
          <w:p w14:paraId="15FF1AF1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ألعاب                              ب . لاعبون                                      ج . ملاعب</w:t>
            </w:r>
          </w:p>
        </w:tc>
      </w:tr>
    </w:tbl>
    <w:p w14:paraId="3BD19AC7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691F69E3" w14:textId="77777777" w:rsidTr="00840D3B">
        <w:tc>
          <w:tcPr>
            <w:tcW w:w="10625" w:type="dxa"/>
            <w:shd w:val="pct12" w:color="auto" w:fill="auto"/>
          </w:tcPr>
          <w:p w14:paraId="732B8F25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9 . ( قال الصياد--- ما أكبر السمكة---- ) علامات الترقيم المناسبة للفراغ هي :</w:t>
            </w:r>
          </w:p>
        </w:tc>
      </w:tr>
      <w:tr w:rsidR="001971C8" w:rsidRPr="00655A29" w14:paraId="03FEF975" w14:textId="77777777" w:rsidTr="00840D3B">
        <w:tc>
          <w:tcPr>
            <w:tcW w:w="10625" w:type="dxa"/>
          </w:tcPr>
          <w:p w14:paraId="752E1595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.(: / . )                                    ب . ( :/! )                                         ج . (،/؟ )</w:t>
            </w:r>
          </w:p>
        </w:tc>
      </w:tr>
    </w:tbl>
    <w:p w14:paraId="67B4A896" w14:textId="77777777" w:rsidR="001971C8" w:rsidRPr="00655A29" w:rsidRDefault="001971C8" w:rsidP="001971C8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25"/>
      </w:tblGrid>
      <w:tr w:rsidR="001971C8" w:rsidRPr="00655A29" w14:paraId="5CD37D31" w14:textId="77777777" w:rsidTr="00840D3B">
        <w:tc>
          <w:tcPr>
            <w:tcW w:w="10625" w:type="dxa"/>
            <w:shd w:val="pct12" w:color="auto" w:fill="auto"/>
          </w:tcPr>
          <w:p w14:paraId="18B46D58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 . معنى كلمة (حكيم) في " طلب حكيم إلى أبنائه تأمل الطبيعة" :</w:t>
            </w:r>
          </w:p>
        </w:tc>
      </w:tr>
      <w:tr w:rsidR="001971C8" w:rsidRPr="00655A29" w14:paraId="3C8F8F4A" w14:textId="77777777" w:rsidTr="00840D3B">
        <w:tc>
          <w:tcPr>
            <w:tcW w:w="10625" w:type="dxa"/>
          </w:tcPr>
          <w:p w14:paraId="3876B1CB" w14:textId="77777777" w:rsidR="001971C8" w:rsidRPr="00655A29" w:rsidRDefault="001971C8" w:rsidP="00840D3B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 . ذو رأي سديد                                  ب . حاكم منطقة                             ج . طبيب بارع</w:t>
            </w:r>
          </w:p>
        </w:tc>
      </w:tr>
    </w:tbl>
    <w:p w14:paraId="6A78DBDA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JO"/>
        </w:rPr>
      </w:pPr>
    </w:p>
    <w:p w14:paraId="39972F75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5س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   أ- اختر الهمزة المناسبة لكل من الكلمات الآتية ( أ ، ئـ ، ء ، ؤ )   :                                    (6علامات)                                                   </w:t>
      </w:r>
    </w:p>
    <w:p w14:paraId="78047F9B" w14:textId="77777777" w:rsidR="001971C8" w:rsidRPr="00655A29" w:rsidRDefault="001971C8" w:rsidP="001971C8">
      <w:pPr>
        <w:pStyle w:val="a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 . جوا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زُ      2 . مــُ 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منٌ     3 . </w:t>
      </w:r>
      <w:proofErr w:type="spellStart"/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وضــو</w:t>
      </w:r>
      <w:proofErr w:type="spellEnd"/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4 . مدفـــَ 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ةٌ     5 . بــَ 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سٌ     6 . يــُ 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شِّرُ</w:t>
      </w:r>
    </w:p>
    <w:p w14:paraId="5FA050EC" w14:textId="77777777" w:rsidR="001971C8" w:rsidRPr="00655A29" w:rsidRDefault="001971C8" w:rsidP="001971C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ب- :  رتـِّب ْ الكلمات المبعثرة التالية لتكوِّن َ جملة مفيدة.                          ( علامتان)                                       </w:t>
      </w:r>
    </w:p>
    <w:p w14:paraId="244D5211" w14:textId="77777777" w:rsidR="001971C8" w:rsidRPr="00655A29" w:rsidRDefault="001971C8" w:rsidP="001971C8">
      <w:pPr>
        <w:pStyle w:val="a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المعلـِّم ُ / لتوضيح ِ /  مثالا ً /  القاعدة ِ /  قدَّم َ .</w:t>
      </w:r>
    </w:p>
    <w:p w14:paraId="455211F8" w14:textId="77777777" w:rsidR="001971C8" w:rsidRPr="00655A29" w:rsidRDefault="001971C8" w:rsidP="001971C8">
      <w:pPr>
        <w:pStyle w:val="a3"/>
        <w:jc w:val="center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</w:t>
      </w:r>
    </w:p>
    <w:p w14:paraId="78882EFB" w14:textId="77777777" w:rsidR="001971C8" w:rsidRPr="00655A29" w:rsidRDefault="001971C8" w:rsidP="001971C8">
      <w:pPr>
        <w:pStyle w:val="a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                    ج: املأ الفراغ بالألف المناسبة ( ا ، ى )  :                                                                (6علامات)</w:t>
      </w:r>
    </w:p>
    <w:p w14:paraId="1B7F55DC" w14:textId="77777777" w:rsidR="001971C8" w:rsidRPr="00655A29" w:rsidRDefault="001971C8" w:rsidP="001971C8">
      <w:pPr>
        <w:pStyle w:val="a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 . رَو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ب . علــ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ج . دعــ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د . صحـــ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هـ . بنـــ</w:t>
      </w:r>
      <w:r w:rsidRPr="00655A29">
        <w:rPr>
          <w:rFonts w:hint="cs"/>
          <w:b/>
          <w:bCs/>
          <w:sz w:val="28"/>
          <w:szCs w:val="28"/>
          <w:rtl/>
        </w:rPr>
        <w:t>......</w:t>
      </w:r>
      <w:r w:rsidRPr="00655A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و . شكـــ</w:t>
      </w:r>
      <w:r w:rsidRPr="00655A29">
        <w:rPr>
          <w:rFonts w:hint="cs"/>
          <w:b/>
          <w:bCs/>
          <w:sz w:val="28"/>
          <w:szCs w:val="28"/>
          <w:rtl/>
        </w:rPr>
        <w:t>......</w:t>
      </w:r>
    </w:p>
    <w:p w14:paraId="7F0DAA5E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14:paraId="4A4DC2FF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القسم الثالث : تعبير</w:t>
      </w:r>
    </w:p>
    <w:p w14:paraId="243E8B60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النوع الاول : نص اقناعي</w:t>
      </w:r>
    </w:p>
    <w:p w14:paraId="0E75BA72" w14:textId="77777777" w:rsidR="001971C8" w:rsidRPr="00655A29" w:rsidRDefault="001971C8" w:rsidP="001971C8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ا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كتب نصا </w:t>
      </w:r>
      <w:proofErr w:type="spellStart"/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اقناعيا</w:t>
      </w:r>
      <w:proofErr w:type="spellEnd"/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 تقنع به زملاءك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بضرورة الالتزام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بالسلامة العامة.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اقنعهم بالمحافظة على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الالتزام بالقواعد الصحية 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مستعينا بالكلمات التالية:  بما لا يزيد عن خمسة أسطر .</w:t>
      </w:r>
    </w:p>
    <w:p w14:paraId="557E4F5A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المعقمات ، الكمامة ، التباعد ، النظافة الشخصية ، الأغراض الشخصية ، المصافحة</w:t>
      </w:r>
    </w:p>
    <w:p w14:paraId="69B7026A" w14:textId="77777777" w:rsidR="001971C8" w:rsidRPr="00655A29" w:rsidRDefault="001971C8" w:rsidP="001971C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2CE48ABB" w14:textId="77777777" w:rsidR="001971C8" w:rsidRPr="00655A29" w:rsidRDefault="001971C8" w:rsidP="001971C8">
      <w:pPr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56AAE2D4" w14:textId="77777777" w:rsidR="001971C8" w:rsidRPr="00655A29" w:rsidRDefault="001971C8" w:rsidP="001971C8">
      <w:pPr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74CCB003" w14:textId="77777777" w:rsidR="001971C8" w:rsidRPr="00655A29" w:rsidRDefault="001971C8" w:rsidP="001971C8">
      <w:pPr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6B894A7D" w14:textId="77777777" w:rsidR="001971C8" w:rsidRPr="00655A29" w:rsidRDefault="001971C8" w:rsidP="001971C8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0CFB90BA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النوع الثاني: تقرير</w:t>
      </w:r>
    </w:p>
    <w:p w14:paraId="29EBF807" w14:textId="77777777" w:rsidR="001971C8" w:rsidRPr="00655A29" w:rsidRDefault="001971C8" w:rsidP="001971C8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في حصة العلوم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أ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جريتم تجربة عن تحول الماء من صلب إلى سائل</w:t>
      </w:r>
    </w:p>
    <w:p w14:paraId="5C96F0D2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اكتب تقريرا عن التجربة ,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ت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تطرق إلى المواد , 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و</w:t>
      </w:r>
      <w:r w:rsidRPr="00655A2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طريقة العمل  ونتائج  التجربة</w:t>
      </w:r>
      <w:r w:rsidRPr="00655A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. بما لا يزيد عن خمسة أسطر </w:t>
      </w:r>
    </w:p>
    <w:p w14:paraId="25A17EAF" w14:textId="77777777" w:rsidR="001971C8" w:rsidRPr="00655A29" w:rsidRDefault="001971C8" w:rsidP="001971C8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14:paraId="3F85C39C" w14:textId="77777777" w:rsidR="001971C8" w:rsidRPr="00655A29" w:rsidRDefault="001971C8" w:rsidP="001971C8">
      <w:pPr>
        <w:pStyle w:val="a3"/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09AE0ED1" w14:textId="77777777" w:rsidR="001971C8" w:rsidRPr="00655A29" w:rsidRDefault="001971C8" w:rsidP="001971C8">
      <w:pPr>
        <w:pStyle w:val="a3"/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757B24EA" w14:textId="77777777" w:rsidR="001971C8" w:rsidRPr="00655A29" w:rsidRDefault="001971C8" w:rsidP="001971C8">
      <w:pPr>
        <w:pStyle w:val="a3"/>
        <w:spacing w:line="360" w:lineRule="auto"/>
        <w:rPr>
          <w:b/>
          <w:bCs/>
          <w:sz w:val="28"/>
          <w:szCs w:val="28"/>
          <w:rtl/>
        </w:rPr>
      </w:pPr>
      <w:r w:rsidRPr="00655A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10441FAB" w14:textId="77777777" w:rsidR="00441257" w:rsidRPr="00655A29" w:rsidRDefault="001971C8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  <w:r w:rsidRPr="00655A29">
        <w:rPr>
          <w:rFonts w:hint="cs"/>
          <w:b/>
          <w:bCs/>
          <w:sz w:val="28"/>
          <w:szCs w:val="28"/>
          <w:rtl/>
        </w:rPr>
        <w:lastRenderedPageBreak/>
        <w:t>.................................................................................</w:t>
      </w:r>
      <w:r w:rsidRPr="00655A29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 w:rsidRPr="00655A29">
        <w:rPr>
          <w:rFonts w:hint="cs"/>
          <w:b/>
          <w:bCs/>
          <w:sz w:val="28"/>
          <w:szCs w:val="28"/>
          <w:rtl/>
        </w:rPr>
        <w:t>..............................</w:t>
      </w:r>
      <w:r w:rsidR="00441257" w:rsidRPr="00655A29">
        <w:rPr>
          <w:rFonts w:hint="cs"/>
          <w:b/>
          <w:bCs/>
          <w:sz w:val="28"/>
          <w:szCs w:val="28"/>
          <w:rtl/>
        </w:rPr>
        <w:t>......</w:t>
      </w:r>
    </w:p>
    <w:p w14:paraId="207FA3F0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5BC0E63C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124D608B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3D7D78AE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118B904B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322B41FF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408FA8AE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6246FB44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58225AA9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38FCE202" w14:textId="77777777" w:rsidR="00441257" w:rsidRPr="00655A29" w:rsidRDefault="00441257" w:rsidP="00441257">
      <w:pPr>
        <w:pStyle w:val="a3"/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58772DAF" w14:textId="7C4B900C" w:rsidR="00441257" w:rsidRPr="00655A29" w:rsidRDefault="00441257" w:rsidP="00441257">
      <w:pPr>
        <w:jc w:val="center"/>
        <w:rPr>
          <w:rFonts w:cs="Traditional Arabic"/>
          <w:b/>
          <w:bCs/>
          <w:sz w:val="28"/>
          <w:szCs w:val="28"/>
          <w:rtl/>
        </w:rPr>
      </w:pPr>
      <w:r w:rsidRPr="00655A29">
        <w:rPr>
          <w:rFonts w:cs="Traditional Arabic" w:hint="cs"/>
          <w:b/>
          <w:bCs/>
          <w:sz w:val="28"/>
          <w:szCs w:val="28"/>
          <w:rtl/>
        </w:rPr>
        <w:t>دليل التقييم</w:t>
      </w:r>
    </w:p>
    <w:p w14:paraId="6F206CEF" w14:textId="77777777" w:rsidR="00441257" w:rsidRPr="00655A29" w:rsidRDefault="00441257" w:rsidP="00441257">
      <w:pPr>
        <w:jc w:val="center"/>
        <w:rPr>
          <w:rFonts w:cs="Traditional Arabic"/>
          <w:b/>
          <w:bCs/>
          <w:sz w:val="28"/>
          <w:szCs w:val="28"/>
          <w:rtl/>
        </w:rPr>
      </w:pPr>
    </w:p>
    <w:tbl>
      <w:tblPr>
        <w:bidiVisual/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12"/>
        <w:gridCol w:w="4728"/>
        <w:gridCol w:w="1958"/>
        <w:gridCol w:w="1806"/>
        <w:gridCol w:w="3317"/>
        <w:gridCol w:w="798"/>
      </w:tblGrid>
      <w:tr w:rsidR="000D1F13" w:rsidRPr="00655A29" w14:paraId="097278C3" w14:textId="77777777" w:rsidTr="00933D9E">
        <w:trPr>
          <w:trHeight w:val="10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0F46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D368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نوع السؤال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3AF6" w14:textId="77777777" w:rsidR="00441257" w:rsidRPr="00655A29" w:rsidRDefault="00441257" w:rsidP="00840D3B">
            <w:pPr>
              <w:pStyle w:val="ListParagraph1"/>
              <w:ind w:left="0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SA"/>
              </w:rPr>
              <w:t>السؤال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C4B6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بُعد الفهم الرئيسيّ</w:t>
            </w:r>
          </w:p>
          <w:p w14:paraId="26224FB0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(بحسب </w:t>
            </w:r>
            <w:proofErr w:type="spellStart"/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بيرلز</w:t>
            </w:r>
            <w:proofErr w:type="spellEnd"/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D70D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البُعد الفرعيّ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(بحسب المنهج)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C57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توجيهات الترميز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6BD4" w14:textId="2AD02F74" w:rsidR="00441257" w:rsidRPr="00655A29" w:rsidRDefault="00EF1C8D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الدرجة</w:t>
            </w:r>
          </w:p>
        </w:tc>
      </w:tr>
      <w:tr w:rsidR="000D1F13" w:rsidRPr="00655A29" w14:paraId="596A7F05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507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EC42" w14:textId="2F2CA8D9" w:rsidR="00441257" w:rsidRPr="00655A29" w:rsidRDefault="00EF1C8D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7B18" w14:textId="3134035F" w:rsidR="00441257" w:rsidRPr="00655A29" w:rsidRDefault="00EF1C8D" w:rsidP="00441257">
            <w:pPr>
              <w:pStyle w:val="ListParagraph1"/>
              <w:numPr>
                <w:ilvl w:val="0"/>
                <w:numId w:val="8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لماذا قرّر الأمير أن يقيم حفلًا؟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‍.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F666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التركيز على المعلومات الصريحة واسترجاعها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871E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تحديد المعلومات الصريحة في النصّ 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3821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7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 - إجابة صحيحة: </w:t>
            </w:r>
          </w:p>
          <w:p w14:paraId="79AF8DA9" w14:textId="48F63309" w:rsidR="00441257" w:rsidRPr="00655A29" w:rsidRDefault="00EF1C8D" w:rsidP="00933D9E">
            <w:pPr>
              <w:numPr>
                <w:ilvl w:val="0"/>
                <w:numId w:val="9"/>
              </w:numPr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ليختار زوجة مستقبله </w:t>
            </w:r>
          </w:p>
          <w:p w14:paraId="2810C8DF" w14:textId="77777777" w:rsidR="000D2471" w:rsidRPr="00655A29" w:rsidRDefault="000D2471" w:rsidP="000D2471">
            <w:pPr>
              <w:ind w:left="720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  <w:p w14:paraId="5EDA8819" w14:textId="18643E5A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 –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كل</w:t>
            </w:r>
            <w:r w:rsidR="00EF1C8D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ّ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318" w14:textId="4FA54C8F" w:rsidR="00441257" w:rsidRPr="00655A29" w:rsidRDefault="00EF1C8D" w:rsidP="00840D3B">
            <w:pPr>
              <w:rPr>
                <w:rFonts w:ascii="Arial" w:hAnsi="Arial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1</w:t>
            </w:r>
          </w:p>
          <w:p w14:paraId="6ACCEAD4" w14:textId="77777777" w:rsidR="00441257" w:rsidRPr="00655A29" w:rsidRDefault="00441257" w:rsidP="00840D3B">
            <w:pPr>
              <w:rPr>
                <w:rFonts w:ascii="Arial" w:hAnsi="Arial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259C86A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0A651765" w14:textId="77777777" w:rsidTr="00933D9E">
        <w:trPr>
          <w:trHeight w:val="6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DF6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4CD5" w14:textId="4032DC4C" w:rsidR="00441257" w:rsidRPr="00655A29" w:rsidRDefault="00933D9E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4186" w14:textId="5908072E" w:rsidR="00441257" w:rsidRPr="00655A29" w:rsidRDefault="00441257" w:rsidP="00441257">
            <w:pPr>
              <w:numPr>
                <w:ilvl w:val="0"/>
                <w:numId w:val="8"/>
              </w:numPr>
              <w:rPr>
                <w:rFonts w:cs="Traditional Arabic"/>
                <w:b/>
                <w:bCs/>
                <w:sz w:val="28"/>
                <w:szCs w:val="28"/>
                <w:lang w:bidi="he-IL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3D9E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لماذا حاولت الأم منع ابنتها من حضور الحفل؟</w:t>
            </w:r>
            <w:r w:rsidR="00933D9E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89B9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التركيز على المعلومات الصريحة واسترجاعها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4218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تحديد المعلومات الصريحة في النصّ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5BED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6-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صحيحة:</w:t>
            </w:r>
          </w:p>
          <w:p w14:paraId="3DC6B4AD" w14:textId="1E618F95" w:rsidR="00441257" w:rsidRPr="00655A29" w:rsidRDefault="00933D9E" w:rsidP="00933D9E">
            <w:pPr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خافت على ابنتها أن يتحطّم قلبها </w:t>
            </w:r>
          </w:p>
          <w:p w14:paraId="1FCDF822" w14:textId="3BB50240" w:rsidR="00933D9E" w:rsidRPr="00655A29" w:rsidRDefault="00933D9E" w:rsidP="00933D9E">
            <w:pPr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A24192F" w14:textId="0F3E4D80" w:rsidR="00933D9E" w:rsidRPr="00655A29" w:rsidRDefault="000D2471" w:rsidP="00933D9E">
            <w:pPr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 –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كلّ إجابة أخرى</w:t>
            </w:r>
          </w:p>
          <w:p w14:paraId="45768110" w14:textId="77777777" w:rsidR="00933D9E" w:rsidRPr="00655A29" w:rsidRDefault="00933D9E" w:rsidP="00933D9E">
            <w:pPr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3E9CE19D" w14:textId="47F33FAF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9FB" w14:textId="05668482" w:rsidR="00441257" w:rsidRPr="00655A29" w:rsidRDefault="000D2471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1</w:t>
            </w:r>
          </w:p>
          <w:p w14:paraId="375972C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  <w:p w14:paraId="7D94DF6E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34C866E" w14:textId="5B4BB288" w:rsidR="00441257" w:rsidRPr="00655A29" w:rsidRDefault="000D2471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  <w:p w14:paraId="39CE1363" w14:textId="77777777" w:rsidR="00441257" w:rsidRPr="00655A29" w:rsidRDefault="00441257" w:rsidP="00840D3B">
            <w:pPr>
              <w:rPr>
                <w:rFonts w:ascii="Arial" w:hAnsi="Arial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1CA863F" w14:textId="62AD945E" w:rsidR="000D2471" w:rsidRPr="00655A29" w:rsidRDefault="000D2471" w:rsidP="000D2471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</w:p>
          <w:p w14:paraId="214C6255" w14:textId="59DEF3B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</w:p>
        </w:tc>
      </w:tr>
      <w:tr w:rsidR="000D1F13" w:rsidRPr="00655A29" w14:paraId="6BBD2892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03A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D64D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47E" w14:textId="15AE30A6" w:rsidR="00441257" w:rsidRPr="00655A29" w:rsidRDefault="00441257" w:rsidP="00292F79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ascii="UniversalMath1 BT" w:hAnsi="UniversalMath1 BT" w:cs="Traditional Arabic"/>
                <w:b/>
                <w:bCs/>
                <w:sz w:val="28"/>
                <w:szCs w:val="28"/>
              </w:rPr>
              <w:t></w:t>
            </w:r>
            <w:r w:rsidR="00292F79" w:rsidRPr="00655A29">
              <w:rPr>
                <w:rFonts w:ascii="UniversalMath1 BT" w:hAnsi="UniversalMath1 BT" w:hint="cs"/>
                <w:b/>
                <w:bCs/>
                <w:sz w:val="28"/>
                <w:szCs w:val="28"/>
                <w:rtl/>
              </w:rPr>
              <w:t xml:space="preserve">-ما هي الخطّة التي قام بها الأمير </w:t>
            </w:r>
            <w:r w:rsidR="000E57C6" w:rsidRPr="00655A29">
              <w:rPr>
                <w:rFonts w:ascii="UniversalMath1 BT" w:hAnsi="UniversalMath1 BT" w:hint="cs"/>
                <w:b/>
                <w:bCs/>
                <w:sz w:val="28"/>
                <w:szCs w:val="28"/>
                <w:rtl/>
              </w:rPr>
              <w:t>كي يكتشف الفتاة الصّادقة ؟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1A407A" w14:textId="77777777" w:rsidR="00441257" w:rsidRPr="00655A29" w:rsidRDefault="00441257" w:rsidP="00840D3B">
            <w:pPr>
              <w:ind w:left="360"/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65D5" w14:textId="29794408" w:rsidR="00441257" w:rsidRPr="00655A29" w:rsidRDefault="000E57C6" w:rsidP="000E57C6">
            <w:pPr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التركيز على المعلومات الصريحة واسترجاعها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A3A" w14:textId="4A0A7799" w:rsidR="00441257" w:rsidRPr="00655A29" w:rsidRDefault="000E57C6" w:rsidP="00840D3B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تحديد المعلومات الصريحة في النصّ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F6E" w14:textId="77777777" w:rsidR="000E57C6" w:rsidRPr="00655A29" w:rsidRDefault="00441257" w:rsidP="000E57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7</w:t>
            </w: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-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 إجابة صحيحة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10D8856" w14:textId="7FEB3B80" w:rsidR="00441257" w:rsidRPr="00655A29" w:rsidRDefault="000E57C6" w:rsidP="000E57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he-IL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وزّع بذورًا على الفتيات 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0F342A41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F45BF60" w14:textId="77777777" w:rsidR="00441257" w:rsidRPr="00655A29" w:rsidRDefault="00441257" w:rsidP="00840D3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1CBB5D2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B00" w14:textId="5AAAE29F" w:rsidR="00441257" w:rsidRPr="00655A29" w:rsidRDefault="000E57C6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1</w:t>
            </w:r>
          </w:p>
          <w:p w14:paraId="734C144D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  <w:p w14:paraId="48B3BDFE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28C820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3652EB1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7A9AB60C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54EF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43E" w14:textId="2D3E3A65" w:rsidR="00441257" w:rsidRPr="00655A29" w:rsidRDefault="00E336E1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73F" w14:textId="77777777" w:rsidR="00441257" w:rsidRDefault="00441257" w:rsidP="00655A29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E336E1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لماذا اختار الأمير الفتاة الفقيرة زوجة له ؟</w:t>
            </w:r>
          </w:p>
          <w:p w14:paraId="3FB8F8D7" w14:textId="77777777" w:rsidR="00655A29" w:rsidRPr="00655A29" w:rsidRDefault="00655A29" w:rsidP="00655A29">
            <w:pPr>
              <w:rPr>
                <w:rFonts w:cs="Traditional Arabic"/>
                <w:sz w:val="28"/>
                <w:szCs w:val="28"/>
                <w:rtl/>
              </w:rPr>
            </w:pPr>
          </w:p>
          <w:p w14:paraId="47583DE4" w14:textId="77777777" w:rsidR="00655A29" w:rsidRPr="00655A29" w:rsidRDefault="00655A29" w:rsidP="00655A29">
            <w:pPr>
              <w:rPr>
                <w:rFonts w:cs="Traditional Arabic"/>
                <w:sz w:val="28"/>
                <w:szCs w:val="28"/>
                <w:rtl/>
              </w:rPr>
            </w:pPr>
          </w:p>
          <w:p w14:paraId="23F295F9" w14:textId="77777777" w:rsidR="00655A29" w:rsidRPr="00655A29" w:rsidRDefault="00655A29" w:rsidP="00655A29">
            <w:pPr>
              <w:rPr>
                <w:rFonts w:cs="Traditional Arabic"/>
                <w:sz w:val="28"/>
                <w:szCs w:val="28"/>
                <w:rtl/>
              </w:rPr>
            </w:pPr>
          </w:p>
          <w:p w14:paraId="3A682F51" w14:textId="2A1BD6B7" w:rsidR="00655A29" w:rsidRPr="00655A29" w:rsidRDefault="00655A29" w:rsidP="00655A29">
            <w:pPr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17C2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التركيز على المعلومات الصريحة واسترجاعها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4572" w14:textId="5BE597A4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تحديد </w:t>
            </w:r>
            <w:r w:rsidR="00E336E1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المعلومات </w:t>
            </w:r>
            <w:proofErr w:type="spellStart"/>
            <w:r w:rsidR="00E336E1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 w:rsidR="00E336E1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ذ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ريحة</w:t>
            </w:r>
            <w:proofErr w:type="spellEnd"/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في الن</w:t>
            </w:r>
            <w:r w:rsidR="00E336E1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صّ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E355" w14:textId="27582A13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7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- إجابة صحيحة: </w:t>
            </w:r>
          </w:p>
          <w:p w14:paraId="7C52D784" w14:textId="59BFB367" w:rsidR="00E336E1" w:rsidRPr="00655A29" w:rsidRDefault="00E336E1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لأنّها كانت صادقة </w:t>
            </w:r>
          </w:p>
          <w:p w14:paraId="165A0135" w14:textId="4D2F804A" w:rsidR="00655A29" w:rsidRPr="00655A29" w:rsidRDefault="00441257" w:rsidP="00655A29">
            <w:pPr>
              <w:pStyle w:val="a5"/>
              <w:numPr>
                <w:ilvl w:val="0"/>
                <w:numId w:val="22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E9E" w14:textId="352DEB02" w:rsidR="00441257" w:rsidRPr="00655A29" w:rsidRDefault="00E336E1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1</w:t>
            </w:r>
          </w:p>
          <w:p w14:paraId="07BF6C8D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5B4227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3C2E99D9" w14:textId="77777777" w:rsidTr="00933D9E">
        <w:trPr>
          <w:trHeight w:val="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D882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74D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1807" w14:textId="0CF7B6C8" w:rsidR="00441257" w:rsidRPr="00655A29" w:rsidRDefault="00A6040F" w:rsidP="00441257">
            <w:pPr>
              <w:numPr>
                <w:ilvl w:val="0"/>
                <w:numId w:val="11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لماذا -برأيك-لم تحضر الفتاة الفقيرة باقة من الزّهور مثل باقي الفتيات 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A354" w14:textId="5348870F" w:rsidR="00441257" w:rsidRPr="00655A29" w:rsidRDefault="00A6040F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فحص وتقييم المضمون واللّغة وعناصر النّصّ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EBD" w14:textId="654E0638" w:rsidR="00441257" w:rsidRPr="00655A29" w:rsidRDefault="00A6040F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صياغة فرضيّات </w:t>
            </w:r>
            <w:proofErr w:type="spellStart"/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بالإعتماد</w:t>
            </w:r>
            <w:proofErr w:type="spellEnd"/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على المكتوب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BADA" w14:textId="0A8BF8C4" w:rsidR="00A6040F" w:rsidRPr="00655A29" w:rsidRDefault="00441257" w:rsidP="00A6040F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7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 xml:space="preserve">- إجابة صحيحة: </w:t>
            </w:r>
          </w:p>
          <w:p w14:paraId="36D33A31" w14:textId="449858D5" w:rsidR="00A6040F" w:rsidRPr="00655A29" w:rsidRDefault="00A6040F" w:rsidP="00A6040F">
            <w:pPr>
              <w:pStyle w:val="a5"/>
              <w:numPr>
                <w:ilvl w:val="0"/>
                <w:numId w:val="9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لأنّها صادقة ولا تحب الكذب</w:t>
            </w:r>
          </w:p>
          <w:p w14:paraId="2394AB76" w14:textId="247951F0" w:rsidR="00A6040F" w:rsidRPr="00655A29" w:rsidRDefault="00A6040F" w:rsidP="00A6040F">
            <w:pPr>
              <w:pStyle w:val="a5"/>
              <w:numPr>
                <w:ilvl w:val="0"/>
                <w:numId w:val="9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أرادت أن تعلّم الأخريات درسًا في الصّدق والأمانة </w:t>
            </w:r>
          </w:p>
          <w:p w14:paraId="5D491C28" w14:textId="2C345D33" w:rsidR="00A6040F" w:rsidRPr="00655A29" w:rsidRDefault="00A6040F" w:rsidP="00A6040F">
            <w:pPr>
              <w:pStyle w:val="a5"/>
              <w:numPr>
                <w:ilvl w:val="0"/>
                <w:numId w:val="9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لأنّها إنسانة بسيطة ومسكينة </w:t>
            </w:r>
          </w:p>
          <w:p w14:paraId="6FE83515" w14:textId="7BB13E3D" w:rsidR="00A6040F" w:rsidRPr="00655A29" w:rsidRDefault="00A6040F" w:rsidP="00A6040F">
            <w:pPr>
              <w:pStyle w:val="a5"/>
              <w:numPr>
                <w:ilvl w:val="0"/>
                <w:numId w:val="9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خافت أن يكتشف الأمير الأمر </w:t>
            </w:r>
          </w:p>
          <w:p w14:paraId="59ADB347" w14:textId="77777777" w:rsidR="00A6040F" w:rsidRPr="00655A29" w:rsidRDefault="00A6040F" w:rsidP="00A6040F">
            <w:pPr>
              <w:pStyle w:val="a5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A75224F" w14:textId="68FB4B7C" w:rsidR="00441257" w:rsidRPr="00655A29" w:rsidRDefault="00441257" w:rsidP="00A6040F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0- ك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ACE" w14:textId="2519F1A0" w:rsidR="00441257" w:rsidRPr="00655A29" w:rsidRDefault="00A6040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lastRenderedPageBreak/>
              <w:t>2</w:t>
            </w:r>
          </w:p>
          <w:p w14:paraId="38EF7CF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5699D82F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670775B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243BC3E0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23D62C6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6A728F4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1388C2AC" w14:textId="5A09B2FE" w:rsidR="00441257" w:rsidRPr="00655A29" w:rsidRDefault="00942482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0</w:t>
            </w:r>
          </w:p>
          <w:p w14:paraId="00A1044C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ar-JO"/>
              </w:rPr>
            </w:pPr>
          </w:p>
        </w:tc>
      </w:tr>
      <w:tr w:rsidR="000D1F13" w:rsidRPr="00655A29" w14:paraId="3DF42670" w14:textId="77777777" w:rsidTr="00933D9E">
        <w:trPr>
          <w:trHeight w:val="27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330" w14:textId="3829B12E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lastRenderedPageBreak/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8713" w14:textId="6231E3AB" w:rsidR="00441257" w:rsidRPr="00655A29" w:rsidRDefault="0004689A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4B0C" w14:textId="271FFC54" w:rsidR="00441257" w:rsidRPr="00655A29" w:rsidRDefault="0004689A" w:rsidP="0004689A">
            <w:pPr>
              <w:numPr>
                <w:ilvl w:val="0"/>
                <w:numId w:val="13"/>
              </w:num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من صفات الفتاة الفقيرة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والدليل هو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334" w14:textId="50028629" w:rsidR="00441257" w:rsidRPr="00655A29" w:rsidRDefault="001937EE" w:rsidP="001937EE">
            <w:pPr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استخلاص الاستنتاجات الصّريحة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7DE" w14:textId="4685E53D" w:rsidR="00441257" w:rsidRPr="00655A29" w:rsidRDefault="001937EE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التّعرّف على العلاقات المنطقيّة الصّريحة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8CD8" w14:textId="77777777" w:rsidR="0004689A" w:rsidRPr="00655A29" w:rsidRDefault="00441257" w:rsidP="000468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6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- إجابة صحيحة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  <w:p w14:paraId="4452A94D" w14:textId="77777777" w:rsidR="0004689A" w:rsidRPr="00655A29" w:rsidRDefault="0004689A" w:rsidP="000468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من صفات الفتاة الفقيرة أنّها بسيطة </w:t>
            </w:r>
          </w:p>
          <w:p w14:paraId="6C8F53FC" w14:textId="0ED6E603" w:rsidR="00441257" w:rsidRPr="00655A29" w:rsidRDefault="0004689A" w:rsidP="000468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والدّليل هو أنّها فقيرة، ابنة للخادمة 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5195CF1A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0-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94A" w14:textId="25712203" w:rsidR="00441257" w:rsidRPr="00655A29" w:rsidRDefault="001937EE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2</w:t>
            </w:r>
          </w:p>
          <w:p w14:paraId="04A0BBB7" w14:textId="7E393254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  <w:p w14:paraId="734CC0B7" w14:textId="77777777" w:rsidR="0004689A" w:rsidRPr="00655A29" w:rsidRDefault="0004689A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  <w:p w14:paraId="254E0A7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415B0DDB" w14:textId="77777777" w:rsidTr="00933D9E">
        <w:trPr>
          <w:trHeight w:val="1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5ACC" w14:textId="7B9108E5" w:rsidR="00441257" w:rsidRPr="00655A29" w:rsidRDefault="00D46FB4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2239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02FB" w14:textId="5B3E2412" w:rsidR="00EB4F79" w:rsidRPr="00655A29" w:rsidRDefault="00EB4F79" w:rsidP="00EB4F79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7-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في نهاية القصة وردت جملة " وجميعكن كذبتن إلا هي فقد صدقت وأنا أريد الملكة صادقة  "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هذه الجملة تعبر عن:</w:t>
            </w:r>
          </w:p>
          <w:p w14:paraId="21333453" w14:textId="3D3CB584" w:rsidR="00EB4F79" w:rsidRPr="00655A29" w:rsidRDefault="00EB4F79" w:rsidP="00EB4F79">
            <w:pPr>
              <w:pStyle w:val="a3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الفكرة المركزية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مغزى القصة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: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</w:p>
          <w:p w14:paraId="40809D94" w14:textId="446B162A" w:rsidR="00441257" w:rsidRPr="00655A29" w:rsidRDefault="00441257" w:rsidP="00EB4F79">
            <w:pPr>
              <w:pStyle w:val="ListParagraph1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0B70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تفسير ودمج الأفكار والمعلومات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84E7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مقارنة ومقابلة معلومات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B1F" w14:textId="69AF27F3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6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- إجابة صحيحة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  <w:p w14:paraId="7F9C92DB" w14:textId="475491C1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الفكرة </w:t>
            </w:r>
            <w:proofErr w:type="spellStart"/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المركزيّة:الفتاة</w:t>
            </w:r>
            <w:proofErr w:type="spellEnd"/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صادقة والأخريات كاذبات </w:t>
            </w:r>
          </w:p>
          <w:p w14:paraId="5B21D99D" w14:textId="77777777" w:rsidR="009E76EF" w:rsidRPr="00655A29" w:rsidRDefault="009E76EF" w:rsidP="009E76EF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مغزى القصّة : الصدق منجاة </w:t>
            </w:r>
          </w:p>
          <w:p w14:paraId="66FA38A4" w14:textId="0CD5DBD8" w:rsidR="009E76EF" w:rsidRPr="00655A29" w:rsidRDefault="009E76EF" w:rsidP="009E76EF">
            <w:pPr>
              <w:numPr>
                <w:ilvl w:val="0"/>
                <w:numId w:val="10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جزئية (1):الفكرة المركزيّة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2686CD0" w14:textId="1B1CFD37" w:rsidR="009E76EF" w:rsidRPr="00655A29" w:rsidRDefault="009E76EF" w:rsidP="009E76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333399"/>
                <w:sz w:val="28"/>
                <w:szCs w:val="28"/>
                <w:rtl/>
              </w:rPr>
              <w:t xml:space="preserve">1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جزئية (1): مغزى القصّة</w:t>
            </w:r>
          </w:p>
          <w:p w14:paraId="3FE02DC8" w14:textId="422AEA6B" w:rsidR="00441257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0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CBA" w14:textId="42F1E9E8" w:rsidR="00441257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2</w:t>
            </w:r>
          </w:p>
          <w:p w14:paraId="55A72F1D" w14:textId="09C75078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3E66B268" w14:textId="04D71D12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4B82F47C" w14:textId="79EA14AE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24285D09" w14:textId="036FD0A2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73A38E72" w14:textId="77777777" w:rsidR="009E76EF" w:rsidRPr="00655A29" w:rsidRDefault="009E76EF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72C9C36C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326E87F8" w14:textId="77777777" w:rsidTr="00933D9E">
        <w:trPr>
          <w:trHeight w:val="15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BB4" w14:textId="26882411" w:rsidR="00441257" w:rsidRPr="00655A29" w:rsidRDefault="00A97616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FDBA" w14:textId="33BA8788" w:rsidR="00441257" w:rsidRPr="00655A29" w:rsidRDefault="00A97616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01E" w14:textId="77777777" w:rsidR="00A97616" w:rsidRPr="00655A29" w:rsidRDefault="00A97616" w:rsidP="00A9761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الضمير العائد:</w:t>
            </w:r>
          </w:p>
          <w:p w14:paraId="6B5BB3A4" w14:textId="140FBCB6" w:rsidR="00441257" w:rsidRPr="00655A29" w:rsidRDefault="00A97616" w:rsidP="00A97616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الهاء في كلمة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زوجته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سطر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الهاء في كلمة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بذرتها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سطر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8078A26" w14:textId="77777777" w:rsidR="00441257" w:rsidRPr="00655A29" w:rsidRDefault="00441257" w:rsidP="00840D3B">
            <w:pPr>
              <w:pStyle w:val="ListParagraph1"/>
              <w:ind w:left="0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991E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تفسير ودمج الأفكار والمعلومات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80D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مقارنة ومقابلة معلومات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486" w14:textId="77777777" w:rsidR="00A97616" w:rsidRPr="00655A29" w:rsidRDefault="00441257" w:rsidP="00A97616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6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- إجابة صحيحة</w:t>
            </w:r>
          </w:p>
          <w:p w14:paraId="2EA1B044" w14:textId="56C57467" w:rsidR="00441257" w:rsidRPr="00655A29" w:rsidRDefault="00A97616" w:rsidP="00A9761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1-الهاء في كلمة زوجته : يعود على الأمير</w:t>
            </w:r>
          </w:p>
          <w:p w14:paraId="28A34665" w14:textId="36874D61" w:rsidR="00441257" w:rsidRPr="00655A29" w:rsidRDefault="00A97616" w:rsidP="00A9761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2-الضمير الهاء في كلمة بذرتها :يعود على الفتيات </w:t>
            </w:r>
          </w:p>
          <w:p w14:paraId="1AD0630A" w14:textId="244C6623" w:rsidR="00441257" w:rsidRPr="00655A29" w:rsidRDefault="00A97616" w:rsidP="00A97616">
            <w:pPr>
              <w:ind w:left="360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1-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جزئية (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نصف علامة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)</w:t>
            </w:r>
          </w:p>
          <w:p w14:paraId="47744203" w14:textId="270D15AE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333399"/>
                <w:sz w:val="28"/>
                <w:szCs w:val="28"/>
                <w:rtl/>
              </w:rPr>
              <w:t xml:space="preserve">2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جزئية (</w:t>
            </w:r>
            <w:r w:rsidR="00A97616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نصف علامة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)</w:t>
            </w:r>
          </w:p>
          <w:p w14:paraId="52153C9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0-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ED5" w14:textId="027CCA29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67085244" w14:textId="3C058B34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3BBA1F4F" w14:textId="6E4FF63C" w:rsidR="00A97616" w:rsidRPr="00655A29" w:rsidRDefault="00A97616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1</w:t>
            </w:r>
          </w:p>
          <w:p w14:paraId="4548E01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9EF5001" w14:textId="0CA6422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4CDD0D4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753519B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41D8D16B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4B5" w14:textId="3BB87E42" w:rsidR="00441257" w:rsidRPr="00655A29" w:rsidRDefault="00C276D4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A5C2" w14:textId="3C96C8BD" w:rsidR="00441257" w:rsidRPr="00655A29" w:rsidRDefault="00FE4260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مغلق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B42" w14:textId="5CF73E9B" w:rsidR="00C276D4" w:rsidRPr="00655A29" w:rsidRDefault="00FE4260" w:rsidP="00C276D4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C276D4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الفكرة المركزية من النص هي :</w:t>
            </w:r>
            <w:r w:rsidR="00C276D4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                                                                                                   </w:t>
            </w:r>
          </w:p>
          <w:p w14:paraId="36A9269A" w14:textId="77777777" w:rsidR="00C276D4" w:rsidRPr="00655A29" w:rsidRDefault="00C276D4" w:rsidP="00C276D4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- الأم التي حاولت ان تمنع ابنتها من الزواج من الأمير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.   </w:t>
            </w:r>
          </w:p>
          <w:p w14:paraId="123AC18F" w14:textId="77777777" w:rsidR="00C276D4" w:rsidRPr="00655A29" w:rsidRDefault="00C276D4" w:rsidP="00C276D4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- البذرة التي لم تستطع الفتاة زراعتها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</w:p>
          <w:p w14:paraId="732035BB" w14:textId="77777777" w:rsidR="00C276D4" w:rsidRPr="00655A29" w:rsidRDefault="00C276D4" w:rsidP="00C276D4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- الفتاة الفقيرة التي احبت الأمير ولأنها  صادقه اصبحت زوجته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</w:p>
          <w:p w14:paraId="656E974C" w14:textId="35BA3C46" w:rsidR="00441257" w:rsidRPr="00655A29" w:rsidRDefault="00441257" w:rsidP="00FE4260">
            <w:pPr>
              <w:ind w:left="36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961" w14:textId="0437D339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CAEEE06" w14:textId="77777777" w:rsidR="00C276D4" w:rsidRPr="00655A29" w:rsidRDefault="00C276D4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E390B95" w14:textId="084AFBCB" w:rsidR="00C276D4" w:rsidRPr="00655A29" w:rsidRDefault="00C276D4" w:rsidP="00C276D4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استخلاص الاستنتاجات الصّريحة</w:t>
            </w:r>
          </w:p>
          <w:p w14:paraId="5EAF35AB" w14:textId="18D42917" w:rsidR="00C276D4" w:rsidRPr="00655A29" w:rsidRDefault="00C276D4" w:rsidP="00C276D4">
            <w:pPr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9E02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026CBC8" w14:textId="77777777" w:rsidR="00C276D4" w:rsidRPr="00655A29" w:rsidRDefault="00C276D4" w:rsidP="00C276D4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E9B6ADF" w14:textId="6BB119CE" w:rsidR="00C276D4" w:rsidRPr="00655A29" w:rsidRDefault="00C276D4" w:rsidP="00C276D4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فهم الأفكار المركزيّة المستنبطة من النّصّ</w:t>
            </w:r>
          </w:p>
          <w:p w14:paraId="02AAD304" w14:textId="7B64A1AD" w:rsidR="00C276D4" w:rsidRPr="00655A29" w:rsidRDefault="00C276D4" w:rsidP="00C276D4">
            <w:pPr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CEE" w14:textId="22B94608" w:rsidR="00441257" w:rsidRPr="00655A29" w:rsidRDefault="00441257" w:rsidP="00C276D4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6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- إجابة صحيحة:</w:t>
            </w:r>
          </w:p>
          <w:p w14:paraId="48C43C28" w14:textId="1F1F09E8" w:rsidR="00C276D4" w:rsidRPr="00655A29" w:rsidRDefault="00C276D4" w:rsidP="00C71F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ج_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الفتاة الفقيرة التي احبت الأمير ولأنها  صادقه اصبحت زوجته</w:t>
            </w:r>
          </w:p>
          <w:p w14:paraId="0905BA93" w14:textId="668A9911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0- </w:t>
            </w:r>
            <w:r w:rsidR="00C276D4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كلّ إجابة أخرى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D6D" w14:textId="08A1CC71" w:rsidR="00441257" w:rsidRPr="00655A29" w:rsidRDefault="00C276D4" w:rsidP="00C276D4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1</w:t>
            </w:r>
          </w:p>
          <w:p w14:paraId="6D2242F8" w14:textId="77777777" w:rsidR="00441257" w:rsidRPr="00655A29" w:rsidRDefault="00441257" w:rsidP="00840D3B">
            <w:pPr>
              <w:rPr>
                <w:rFonts w:ascii="Traditional Arabic" w:hAnsi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2688D70" w14:textId="77777777" w:rsidR="00C276D4" w:rsidRPr="00655A29" w:rsidRDefault="00C276D4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CB9E02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3664CB3B" w14:textId="77777777" w:rsidTr="00933D9E">
        <w:trPr>
          <w:trHeight w:val="6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D7E1" w14:textId="6D0033B9" w:rsidR="00441257" w:rsidRPr="00655A29" w:rsidRDefault="00C276D4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CB1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068" w14:textId="307910E1" w:rsidR="00441257" w:rsidRPr="00655A29" w:rsidRDefault="00C276D4" w:rsidP="00840D3B">
            <w:pPr>
              <w:numPr>
                <w:ilvl w:val="0"/>
                <w:numId w:val="17"/>
              </w:numPr>
              <w:ind w:left="585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الجو السائد في الفقرة  ال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ولى هو جو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.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الجملة التي تثبت ذلك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:.......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41257"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3978F3F" w14:textId="77777777" w:rsidR="00441257" w:rsidRPr="00655A29" w:rsidRDefault="00441257" w:rsidP="00840D3B">
            <w:pPr>
              <w:ind w:left="585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85F3914" w14:textId="77777777" w:rsidR="00441257" w:rsidRPr="00655A29" w:rsidRDefault="00441257" w:rsidP="00840D3B">
            <w:pPr>
              <w:pStyle w:val="ListParagraph1"/>
              <w:ind w:left="0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A242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استخلاص الاستنتاجات الصريحة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B0B2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فهم الأفكار المركزيّة المستنبطة من النصّ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D56" w14:textId="77777777" w:rsidR="00D60C9C" w:rsidRPr="00655A29" w:rsidRDefault="00441257" w:rsidP="00C276D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7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- إجابة صحيحة: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4E7AB25" w14:textId="0C1D50D1" w:rsidR="00441257" w:rsidRPr="00655A29" w:rsidRDefault="00D60C9C" w:rsidP="00C276D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-يسود جو الفرح والسّعادة 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769DAC70" w14:textId="5A255F81" w:rsidR="00441257" w:rsidRPr="00655A29" w:rsidRDefault="00D60C9C" w:rsidP="00840D3B">
            <w:pPr>
              <w:rPr>
                <w:rFonts w:ascii="Traditional Arabic" w:hAnsi="Traditional Arabic" w:cs="Arial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- الجملة التي تثبت ذلك</w:t>
            </w:r>
            <w:r w:rsidRPr="00655A29">
              <w:rPr>
                <w:rFonts w:ascii="Segoe UI Emoji" w:eastAsia="Segoe UI Emoji" w:hAnsi="Segoe UI Emoji" w:cs="Segoe UI Emoji" w:hint="cs"/>
                <w:b/>
                <w:bCs/>
                <w:sz w:val="28"/>
                <w:szCs w:val="28"/>
                <w:rtl/>
              </w:rPr>
              <w:t>(</w:t>
            </w:r>
            <w:r w:rsidRPr="00655A29">
              <w:rPr>
                <w:rFonts w:ascii="Segoe UI Emoji" w:eastAsia="Segoe UI Emoji" w:hAnsi="Segoe UI Emoji" w:cs="Arial" w:hint="cs"/>
                <w:b/>
                <w:bCs/>
                <w:sz w:val="28"/>
                <w:szCs w:val="28"/>
                <w:rtl/>
              </w:rPr>
              <w:t>كان هناك أمير يريد الزّواج)</w:t>
            </w:r>
          </w:p>
          <w:p w14:paraId="3F5326BF" w14:textId="16F87172" w:rsidR="00441257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  <w:r w:rsidR="00441257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D5B" w14:textId="4163688F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1DAF0C32" w14:textId="5F739043" w:rsidR="00D60C9C" w:rsidRPr="00655A29" w:rsidRDefault="00D60C9C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2</w:t>
            </w:r>
          </w:p>
          <w:p w14:paraId="2B4D892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893C03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741BB0C" w14:textId="248A595D" w:rsidR="00441257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  <w:p w14:paraId="57496998" w14:textId="5424D849" w:rsidR="00441257" w:rsidRPr="00655A29" w:rsidRDefault="00441257" w:rsidP="00EF21BF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0D1F13" w:rsidRPr="00655A29" w14:paraId="05466900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5632" w14:textId="4163CC14" w:rsidR="00441257" w:rsidRPr="00655A29" w:rsidRDefault="00EF21BF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AC1C" w14:textId="7777777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BD2" w14:textId="5079CAEA" w:rsidR="000D1F13" w:rsidRPr="00655A29" w:rsidRDefault="00441257" w:rsidP="000D1F13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D1F13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- أملأ الفراغ بالسبب والنتيجة الملائمة</w:t>
            </w:r>
            <w:r w:rsidR="000D1F13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.                                                                                                                           </w:t>
            </w:r>
            <w:r w:rsidR="000D1F13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السبب                 </w:t>
            </w:r>
            <w:r w:rsidR="000D1F13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</w:t>
            </w:r>
            <w:r w:rsidR="000D1F13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النتيجة                        </w:t>
            </w:r>
            <w:r w:rsidR="000D1F13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</w:t>
            </w:r>
          </w:p>
          <w:p w14:paraId="2BF2AF80" w14:textId="30D7472F" w:rsidR="000D1F13" w:rsidRPr="00655A29" w:rsidRDefault="000D1F13" w:rsidP="000D1F13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قرر الأمير ان يقيم حفلا في المدينة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.................</w:t>
            </w:r>
          </w:p>
          <w:p w14:paraId="73C26BC1" w14:textId="4F73DEDA" w:rsidR="000D1F13" w:rsidRPr="00655A29" w:rsidRDefault="000D1F13" w:rsidP="000D1F13">
            <w:pPr>
              <w:pStyle w:val="a3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            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........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</w:p>
          <w:p w14:paraId="3DEA9FDB" w14:textId="77777777" w:rsidR="000D1F13" w:rsidRPr="00655A29" w:rsidRDefault="000D1F13" w:rsidP="000D1F13">
            <w:pPr>
              <w:pStyle w:val="a3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.........................    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تزوج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الأمير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من ابنة الخادمة</w:t>
            </w:r>
          </w:p>
          <w:p w14:paraId="6BA7402D" w14:textId="6D036182" w:rsidR="000D1F13" w:rsidRPr="00655A29" w:rsidRDefault="000D1F13" w:rsidP="000D1F13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</w:p>
          <w:p w14:paraId="76CF6FE2" w14:textId="1407A879" w:rsidR="00441257" w:rsidRPr="00655A29" w:rsidRDefault="00441257" w:rsidP="000D1F13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2ADC5D70" w14:textId="76291328" w:rsidR="00441257" w:rsidRPr="00655A29" w:rsidRDefault="00441257" w:rsidP="00EF21BF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5A5E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he-IL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فحص وتقييم المضمون واللغة وعناصر النصّ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955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صياغة فرضيات بالاعتماد على المكتوب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5DA8" w14:textId="31ABC48F" w:rsidR="00C71FD3" w:rsidRPr="00655A29" w:rsidRDefault="00441257" w:rsidP="00C71FD3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8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- إجابة صحيحة: </w:t>
            </w:r>
          </w:p>
          <w:p w14:paraId="25A06337" w14:textId="1FE659C5" w:rsidR="00C71FD3" w:rsidRPr="00655A29" w:rsidRDefault="00C71FD3" w:rsidP="00C71F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-النتيجة: تسارعت الفتيات لحضور الحفل</w:t>
            </w:r>
          </w:p>
          <w:p w14:paraId="630EAF62" w14:textId="6ADA7F17" w:rsidR="00C71FD3" w:rsidRPr="00655A29" w:rsidRDefault="00C71FD3" w:rsidP="00C71F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السبب: الفتاة كانت صادقة </w:t>
            </w:r>
          </w:p>
          <w:p w14:paraId="745C50AC" w14:textId="54061118" w:rsidR="00490341" w:rsidRPr="00655A29" w:rsidRDefault="00490341" w:rsidP="00490341">
            <w:pPr>
              <w:ind w:left="360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1-إجابة جزئية (1)</w:t>
            </w:r>
          </w:p>
          <w:p w14:paraId="148FC0BC" w14:textId="4B729A5E" w:rsidR="00490341" w:rsidRPr="00655A29" w:rsidRDefault="00490341" w:rsidP="00490341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333399"/>
                <w:sz w:val="28"/>
                <w:szCs w:val="28"/>
                <w:rtl/>
              </w:rPr>
              <w:t xml:space="preserve">2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 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إجابة جزئية (1)</w:t>
            </w:r>
          </w:p>
          <w:p w14:paraId="3F74C7CD" w14:textId="3EFDEF5B" w:rsidR="00C71FD3" w:rsidRPr="00655A29" w:rsidRDefault="00C71FD3" w:rsidP="00C71F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51F550F" w14:textId="058E0CD1" w:rsidR="00441257" w:rsidRPr="00655A29" w:rsidRDefault="00441257" w:rsidP="00C71FD3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CA1" w14:textId="11D60186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A0535CA" w14:textId="14ED647F" w:rsidR="00C71FD3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EG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EG"/>
              </w:rPr>
              <w:t>2</w:t>
            </w:r>
          </w:p>
          <w:p w14:paraId="592F14B9" w14:textId="07DD89D5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8FD5CCF" w14:textId="0ADE6664" w:rsidR="00C71FD3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110AC11B" w14:textId="77777777" w:rsidR="00C71FD3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7E3AEBCC" w14:textId="72351501" w:rsidR="00441257" w:rsidRPr="00655A29" w:rsidRDefault="00C71FD3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  <w:p w14:paraId="4F7CE412" w14:textId="2D4C8015" w:rsidR="00441257" w:rsidRPr="00655A29" w:rsidRDefault="00441257" w:rsidP="00C71FD3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0D1F13" w:rsidRPr="00655A29" w14:paraId="156C5023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CC09" w14:textId="57760256" w:rsidR="00441257" w:rsidRPr="00655A29" w:rsidRDefault="00D14BBB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6776" w14:textId="543A4105" w:rsidR="00441257" w:rsidRPr="00655A29" w:rsidRDefault="00D14BBB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381" w14:textId="650251E7" w:rsidR="00D14BBB" w:rsidRPr="00655A29" w:rsidRDefault="00D14BBB" w:rsidP="00D14BBB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اكتب قبل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أم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بعد حسب جملة الاطار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     (2)</w:t>
            </w:r>
          </w:p>
          <w:p w14:paraId="250D00B5" w14:textId="04D28B4C" w:rsidR="00D14BBB" w:rsidRPr="00655A29" w:rsidRDefault="00D14BBB" w:rsidP="00F33060">
            <w:pPr>
              <w:rPr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(قال الامير: سأوزع عليكن بذورا وأريد من كل واحدة ان تزرع بذرتها).</w:t>
            </w:r>
          </w:p>
          <w:p w14:paraId="03102FF2" w14:textId="0226A109" w:rsidR="00D14BBB" w:rsidRPr="00655A29" w:rsidRDefault="00D14BBB" w:rsidP="00F33060">
            <w:pPr>
              <w:pStyle w:val="a3"/>
              <w:ind w:left="720"/>
              <w:rPr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1- 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تسارعت الفتيات لحضور الحفل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</w:t>
            </w:r>
          </w:p>
          <w:p w14:paraId="1F0C127C" w14:textId="59F80DA7" w:rsidR="00D14BBB" w:rsidRPr="00655A29" w:rsidRDefault="00F33060" w:rsidP="00D14BBB">
            <w:pPr>
              <w:pStyle w:val="a3"/>
              <w:ind w:left="72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  <w:r w:rsidR="00D14BBB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="00D14BBB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تقدم منها الأمير وقال سأتزوجك</w:t>
            </w:r>
            <w:r w:rsidR="00D14BBB"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  <w:r w:rsidR="00D14BBB"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14BBB" w:rsidRPr="00655A2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</w:t>
            </w:r>
          </w:p>
          <w:p w14:paraId="5313742D" w14:textId="5C4F7A1D" w:rsidR="00D14BBB" w:rsidRPr="00655A29" w:rsidRDefault="00D14BBB" w:rsidP="00F33060">
            <w:pPr>
              <w:pStyle w:val="a3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D6DD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he-IL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استخلاص الاستنتاجات الصريحة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A113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فهم العلاقات بين أجزاء النصّ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FFA3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8- إجابة صحيحة:</w:t>
            </w:r>
          </w:p>
          <w:p w14:paraId="18B1F0BA" w14:textId="0009FF15" w:rsidR="00441257" w:rsidRPr="00655A29" w:rsidRDefault="00F33060" w:rsidP="00F33060">
            <w:pPr>
              <w:pStyle w:val="a5"/>
              <w:numPr>
                <w:ilvl w:val="0"/>
                <w:numId w:val="21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قبل</w:t>
            </w:r>
          </w:p>
          <w:p w14:paraId="6D6571B2" w14:textId="26CE5066" w:rsidR="00F33060" w:rsidRPr="00655A29" w:rsidRDefault="00F33060" w:rsidP="00F33060">
            <w:pPr>
              <w:pStyle w:val="a5"/>
              <w:numPr>
                <w:ilvl w:val="0"/>
                <w:numId w:val="21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بعد</w:t>
            </w:r>
          </w:p>
          <w:p w14:paraId="0153089D" w14:textId="4FC529E4" w:rsidR="00F33060" w:rsidRPr="00655A29" w:rsidRDefault="00F33060" w:rsidP="00F33060">
            <w:pPr>
              <w:pStyle w:val="a5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كلّ إجابة جزئيّة (1)</w:t>
            </w:r>
          </w:p>
          <w:p w14:paraId="7D6CCCB5" w14:textId="5E08708C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0- كل</w:t>
            </w:r>
            <w:r w:rsidR="00F33060"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ّ</w:t>
            </w: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 xml:space="preserve">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459" w14:textId="0DE3E14A" w:rsidR="00441257" w:rsidRPr="00655A29" w:rsidRDefault="00F33060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2</w:t>
            </w:r>
          </w:p>
          <w:p w14:paraId="6FA8E943" w14:textId="5C524C2E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C417273" w14:textId="55D09BA3" w:rsidR="00F33060" w:rsidRPr="00655A29" w:rsidRDefault="00F33060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EEFB1B4" w14:textId="0C81190A" w:rsidR="00F33060" w:rsidRPr="00655A29" w:rsidRDefault="00F33060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4FAA5585" w14:textId="77777777" w:rsidR="00F33060" w:rsidRPr="00655A29" w:rsidRDefault="00F33060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E09B4DD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54A99792" w14:textId="77777777" w:rsidTr="00933D9E">
        <w:trPr>
          <w:trHeight w:val="197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1DFC" w14:textId="0527045E" w:rsidR="00441257" w:rsidRPr="00655A29" w:rsidRDefault="002D656D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537F" w14:textId="2DE78124" w:rsidR="00441257" w:rsidRPr="00655A29" w:rsidRDefault="002D656D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</w:rPr>
              <w:t>مفتوح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7CE" w14:textId="16093436" w:rsidR="00441257" w:rsidRPr="00655A29" w:rsidRDefault="002D656D" w:rsidP="002D656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هل هذه القصة خيالية </w:t>
            </w:r>
            <w:r w:rsidRPr="00655A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</w:t>
            </w:r>
            <w:r w:rsidRPr="00655A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واقعية ؟ اشرح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464" w14:textId="77777777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تفسير ودمج الأفكار والمعلومات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7FE6" w14:textId="60CBB95D" w:rsidR="00441257" w:rsidRPr="00655A29" w:rsidRDefault="005A30A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صياغة فرضيات بالاعتماد على المكتوب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9703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 xml:space="preserve">6- إجابة صحيحة: </w:t>
            </w:r>
          </w:p>
          <w:p w14:paraId="63601C9D" w14:textId="376F4809" w:rsidR="00441257" w:rsidRPr="00655A29" w:rsidRDefault="00441257" w:rsidP="00840D3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ث- أن يقدّم للقارئ معلومات </w:t>
            </w:r>
            <w:r w:rsidR="005A30A7" w:rsidRPr="00655A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تقنعه برأيه </w:t>
            </w:r>
          </w:p>
          <w:p w14:paraId="79369AA8" w14:textId="77777777" w:rsidR="00441257" w:rsidRPr="00655A29" w:rsidRDefault="00441257" w:rsidP="00840D3B">
            <w:pPr>
              <w:rPr>
                <w:rFonts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0- كلّ إجابة أخرى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4C9" w14:textId="432B459B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6E1A17F5" w14:textId="7A160B3C" w:rsidR="005A30A7" w:rsidRPr="00655A29" w:rsidRDefault="005A30A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  <w:r w:rsidRPr="00655A29">
              <w:rPr>
                <w:rFonts w:ascii="Traditional Arabic" w:hAnsi="Traditional Arabic" w:cs="Traditional Arabic" w:hint="cs"/>
                <w:b/>
                <w:bCs/>
                <w:color w:val="1F497D"/>
                <w:sz w:val="28"/>
                <w:szCs w:val="28"/>
                <w:rtl/>
                <w:lang w:bidi="ar-JO"/>
              </w:rPr>
              <w:t>2</w:t>
            </w:r>
          </w:p>
          <w:p w14:paraId="4DCC610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4B31140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  <w:r w:rsidRPr="00655A29">
              <w:rPr>
                <w:rFonts w:ascii="Traditional Arabic" w:hAnsi="Traditional Arabic" w:hint="cs"/>
                <w:b/>
                <w:bCs/>
                <w:color w:val="1F497D"/>
                <w:sz w:val="28"/>
                <w:szCs w:val="28"/>
                <w:rtl/>
              </w:rPr>
              <w:t>0</w:t>
            </w:r>
          </w:p>
        </w:tc>
      </w:tr>
      <w:tr w:rsidR="000D1F13" w:rsidRPr="00655A29" w14:paraId="706DC0A6" w14:textId="77777777" w:rsidTr="00933D9E">
        <w:trPr>
          <w:trHeight w:val="107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9548" w14:textId="3AB9F91B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B71" w14:textId="0B96417A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6F73" w14:textId="77777777" w:rsidR="00441257" w:rsidRPr="00655A29" w:rsidRDefault="00441257" w:rsidP="005A30A7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574E" w14:textId="009F6B9C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44F2" w14:textId="7EEFFD09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C819" w14:textId="5F708EFB" w:rsidR="00441257" w:rsidRPr="00655A29" w:rsidRDefault="00441257" w:rsidP="005A30A7">
            <w:pPr>
              <w:rPr>
                <w:rFonts w:cs="Traditional Arabic"/>
                <w:b/>
                <w:bCs/>
                <w:sz w:val="28"/>
                <w:szCs w:val="28"/>
                <w:rtl/>
                <w:lang w:bidi="he-IL"/>
              </w:rPr>
            </w:pPr>
          </w:p>
          <w:p w14:paraId="345364EE" w14:textId="79092CAC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304" w14:textId="31DC8952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ar-JO"/>
              </w:rPr>
            </w:pPr>
          </w:p>
          <w:p w14:paraId="6E6D785F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  <w:p w14:paraId="78AFC18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9A0635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90FA77E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1899710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191F4BB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76685F2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32D70D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14F302A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5F7945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7602F30B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A32EF9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F1E8B23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11CC8D4B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F5525F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309EB659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3C6359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7602EA12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8DABD48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2A9C6007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4C1CC376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6835452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7746881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7DF739B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262E36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26BA4441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52D92BAF" w14:textId="7003BAE4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lang w:bidi="he-IL"/>
              </w:rPr>
            </w:pPr>
          </w:p>
        </w:tc>
      </w:tr>
      <w:tr w:rsidR="000D1F13" w:rsidRPr="00655A29" w14:paraId="0FF51B86" w14:textId="77777777" w:rsidTr="00933D9E">
        <w:trPr>
          <w:trHeight w:val="29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859C" w14:textId="721398D9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7B54" w14:textId="3D7FFCD7" w:rsidR="00441257" w:rsidRPr="00655A29" w:rsidRDefault="00441257" w:rsidP="00840D3B">
            <w:pPr>
              <w:jc w:val="center"/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0E32" w14:textId="421F1546" w:rsidR="00441257" w:rsidRPr="00655A29" w:rsidRDefault="00441257" w:rsidP="00840D3B">
            <w:pPr>
              <w:pStyle w:val="ListParagraph1"/>
              <w:ind w:left="0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7558" w14:textId="2C9CFAF2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A15C" w14:textId="4ADA1D25" w:rsidR="00441257" w:rsidRPr="00655A29" w:rsidRDefault="00441257" w:rsidP="00840D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68C" w14:textId="13A5632B" w:rsidR="005A30A7" w:rsidRPr="00655A29" w:rsidRDefault="005A30A7" w:rsidP="005A30A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55138EA7" w14:textId="2C1F4289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C52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59B062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747A9EA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634E1BC5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468C4363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0E01F93F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205D98ED" w14:textId="77777777" w:rsidR="00441257" w:rsidRPr="00655A29" w:rsidRDefault="00441257" w:rsidP="00840D3B">
            <w:pPr>
              <w:rPr>
                <w:rFonts w:ascii="Traditional Arabic" w:hAnsi="Traditional Arabic" w:cs="Traditional Arabic"/>
                <w:b/>
                <w:bCs/>
                <w:color w:val="1F497D"/>
                <w:sz w:val="28"/>
                <w:szCs w:val="28"/>
                <w:rtl/>
              </w:rPr>
            </w:pPr>
          </w:p>
          <w:p w14:paraId="41C0792A" w14:textId="74DBA761" w:rsidR="00441257" w:rsidRPr="00655A29" w:rsidRDefault="00441257" w:rsidP="00840D3B">
            <w:pPr>
              <w:rPr>
                <w:rFonts w:ascii="Traditional Arabic" w:hAnsi="Traditional Arabic"/>
                <w:b/>
                <w:bCs/>
                <w:color w:val="1F497D"/>
                <w:sz w:val="28"/>
                <w:szCs w:val="28"/>
                <w:rtl/>
                <w:lang w:bidi="he-IL"/>
              </w:rPr>
            </w:pPr>
          </w:p>
        </w:tc>
      </w:tr>
    </w:tbl>
    <w:p w14:paraId="492DA04C" w14:textId="77777777" w:rsidR="00441257" w:rsidRPr="00655A29" w:rsidRDefault="00441257" w:rsidP="00441257">
      <w:pPr>
        <w:rPr>
          <w:rFonts w:cs="Traditional Arabic"/>
          <w:b/>
          <w:bCs/>
          <w:sz w:val="28"/>
          <w:szCs w:val="28"/>
          <w:rtl/>
        </w:rPr>
        <w:sectPr w:rsidR="00441257" w:rsidRPr="00655A29" w:rsidSect="003C65B8">
          <w:pgSz w:w="15840" w:h="12240" w:orient="landscape"/>
          <w:pgMar w:top="1797" w:right="851" w:bottom="1797" w:left="851" w:header="720" w:footer="720" w:gutter="0"/>
          <w:cols w:space="720"/>
          <w:docGrid w:linePitch="360"/>
        </w:sectPr>
      </w:pPr>
    </w:p>
    <w:p w14:paraId="766B5B6C" w14:textId="77777777" w:rsidR="00483232" w:rsidRPr="00655A29" w:rsidRDefault="00483232" w:rsidP="00441257">
      <w:pPr>
        <w:pStyle w:val="a3"/>
        <w:rPr>
          <w:rFonts w:ascii="Traditional Arabic" w:hAnsi="Traditional Arabic" w:cs="Traditional Arabic"/>
          <w:b/>
          <w:bCs/>
          <w:sz w:val="28"/>
          <w:szCs w:val="28"/>
          <w:lang w:bidi="ar-SA"/>
        </w:rPr>
      </w:pPr>
    </w:p>
    <w:sectPr w:rsidR="00483232" w:rsidRPr="00655A29" w:rsidSect="00B704C4">
      <w:pgSz w:w="11906" w:h="16838"/>
      <w:pgMar w:top="1134" w:right="1134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7C2"/>
    <w:multiLevelType w:val="hybridMultilevel"/>
    <w:tmpl w:val="FE246210"/>
    <w:lvl w:ilvl="0" w:tplc="ED4E57F6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4593"/>
    <w:multiLevelType w:val="hybridMultilevel"/>
    <w:tmpl w:val="F3BC2FBE"/>
    <w:lvl w:ilvl="0" w:tplc="656C5B1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E90"/>
    <w:multiLevelType w:val="hybridMultilevel"/>
    <w:tmpl w:val="27C04C62"/>
    <w:lvl w:ilvl="0" w:tplc="7A6C166A">
      <w:start w:val="1"/>
      <w:numFmt w:val="arabicAlpha"/>
      <w:lvlText w:val="%1-"/>
      <w:lvlJc w:val="left"/>
      <w:pPr>
        <w:ind w:left="7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4635D"/>
    <w:multiLevelType w:val="hybridMultilevel"/>
    <w:tmpl w:val="7826A990"/>
    <w:lvl w:ilvl="0" w:tplc="AB0437E8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983"/>
    <w:multiLevelType w:val="hybridMultilevel"/>
    <w:tmpl w:val="7C14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45677"/>
    <w:multiLevelType w:val="hybridMultilevel"/>
    <w:tmpl w:val="9B2C8C7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B7C87"/>
    <w:multiLevelType w:val="hybridMultilevel"/>
    <w:tmpl w:val="6178A5C0"/>
    <w:lvl w:ilvl="0" w:tplc="C71611EC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462EC"/>
    <w:multiLevelType w:val="hybridMultilevel"/>
    <w:tmpl w:val="A9D2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A3803"/>
    <w:multiLevelType w:val="hybridMultilevel"/>
    <w:tmpl w:val="E10E70C8"/>
    <w:lvl w:ilvl="0" w:tplc="18A84378">
      <w:start w:val="1"/>
      <w:numFmt w:val="arabicAlpha"/>
      <w:lvlText w:val="%1-"/>
      <w:lvlJc w:val="left"/>
      <w:pPr>
        <w:tabs>
          <w:tab w:val="num" w:pos="1305"/>
        </w:tabs>
        <w:ind w:left="130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93007"/>
    <w:multiLevelType w:val="hybridMultilevel"/>
    <w:tmpl w:val="C102F13C"/>
    <w:lvl w:ilvl="0" w:tplc="B8DEB0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6BAD"/>
    <w:multiLevelType w:val="hybridMultilevel"/>
    <w:tmpl w:val="4B5C5BF4"/>
    <w:lvl w:ilvl="0" w:tplc="F42CE4F6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13B06"/>
    <w:multiLevelType w:val="hybridMultilevel"/>
    <w:tmpl w:val="E9B45B5C"/>
    <w:lvl w:ilvl="0" w:tplc="A0E062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B2E98"/>
    <w:multiLevelType w:val="hybridMultilevel"/>
    <w:tmpl w:val="864EC888"/>
    <w:lvl w:ilvl="0" w:tplc="436CDC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551D6"/>
    <w:multiLevelType w:val="hybridMultilevel"/>
    <w:tmpl w:val="8A18327A"/>
    <w:lvl w:ilvl="0" w:tplc="91284636">
      <w:start w:val="9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6433170"/>
    <w:multiLevelType w:val="hybridMultilevel"/>
    <w:tmpl w:val="E098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71EC1"/>
    <w:multiLevelType w:val="hybridMultilevel"/>
    <w:tmpl w:val="8D6C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EAE3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E7EFC"/>
    <w:multiLevelType w:val="hybridMultilevel"/>
    <w:tmpl w:val="0278F014"/>
    <w:lvl w:ilvl="0" w:tplc="892E334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16B7B"/>
    <w:multiLevelType w:val="hybridMultilevel"/>
    <w:tmpl w:val="BD2E117A"/>
    <w:lvl w:ilvl="0" w:tplc="420C124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E1192"/>
    <w:multiLevelType w:val="hybridMultilevel"/>
    <w:tmpl w:val="88F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056EEB"/>
    <w:multiLevelType w:val="hybridMultilevel"/>
    <w:tmpl w:val="7F92AAB6"/>
    <w:lvl w:ilvl="0" w:tplc="B9081E86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8520D"/>
    <w:multiLevelType w:val="hybridMultilevel"/>
    <w:tmpl w:val="18108A44"/>
    <w:lvl w:ilvl="0" w:tplc="49686BFC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57584"/>
    <w:multiLevelType w:val="hybridMultilevel"/>
    <w:tmpl w:val="C1BE0954"/>
    <w:lvl w:ilvl="0" w:tplc="C5664F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2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1C8"/>
    <w:rsid w:val="00026552"/>
    <w:rsid w:val="0004689A"/>
    <w:rsid w:val="000D1F13"/>
    <w:rsid w:val="000D2471"/>
    <w:rsid w:val="000E57C6"/>
    <w:rsid w:val="0010109E"/>
    <w:rsid w:val="001937EE"/>
    <w:rsid w:val="001971C8"/>
    <w:rsid w:val="00264653"/>
    <w:rsid w:val="002757FC"/>
    <w:rsid w:val="00292F79"/>
    <w:rsid w:val="002D656D"/>
    <w:rsid w:val="00324A22"/>
    <w:rsid w:val="00346E14"/>
    <w:rsid w:val="00351A7A"/>
    <w:rsid w:val="00441257"/>
    <w:rsid w:val="00483232"/>
    <w:rsid w:val="00490341"/>
    <w:rsid w:val="004B40A3"/>
    <w:rsid w:val="005A30A7"/>
    <w:rsid w:val="0061322C"/>
    <w:rsid w:val="00655A29"/>
    <w:rsid w:val="006C0531"/>
    <w:rsid w:val="00724A53"/>
    <w:rsid w:val="007F71B6"/>
    <w:rsid w:val="00820F17"/>
    <w:rsid w:val="00933D9E"/>
    <w:rsid w:val="00942482"/>
    <w:rsid w:val="009E76EF"/>
    <w:rsid w:val="00A6040F"/>
    <w:rsid w:val="00A97616"/>
    <w:rsid w:val="00C25EC2"/>
    <w:rsid w:val="00C276D4"/>
    <w:rsid w:val="00C410A5"/>
    <w:rsid w:val="00C71FD3"/>
    <w:rsid w:val="00D14BBB"/>
    <w:rsid w:val="00D46FB4"/>
    <w:rsid w:val="00D60C9C"/>
    <w:rsid w:val="00E336E1"/>
    <w:rsid w:val="00EB4F79"/>
    <w:rsid w:val="00EF1C8D"/>
    <w:rsid w:val="00EF21BF"/>
    <w:rsid w:val="00F33060"/>
    <w:rsid w:val="00F5757E"/>
    <w:rsid w:val="00F57A62"/>
    <w:rsid w:val="00F72798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C2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1C8"/>
    <w:pPr>
      <w:bidi/>
      <w:spacing w:after="0" w:line="240" w:lineRule="auto"/>
    </w:pPr>
    <w:rPr>
      <w:lang w:bidi="he-IL"/>
    </w:rPr>
  </w:style>
  <w:style w:type="table" w:styleId="a4">
    <w:name w:val="Table Grid"/>
    <w:basedOn w:val="a1"/>
    <w:uiPriority w:val="59"/>
    <w:rsid w:val="0019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441257"/>
    <w:pPr>
      <w:ind w:left="720"/>
      <w:contextualSpacing/>
    </w:pPr>
    <w:rPr>
      <w:lang w:bidi="he-IL"/>
    </w:rPr>
  </w:style>
  <w:style w:type="paragraph" w:styleId="a5">
    <w:name w:val="List Paragraph"/>
    <w:basedOn w:val="a"/>
    <w:uiPriority w:val="34"/>
    <w:qFormat/>
    <w:rsid w:val="00A6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user</cp:lastModifiedBy>
  <cp:revision>27</cp:revision>
  <dcterms:created xsi:type="dcterms:W3CDTF">2021-02-09T09:19:00Z</dcterms:created>
  <dcterms:modified xsi:type="dcterms:W3CDTF">2024-04-20T08:49:00Z</dcterms:modified>
</cp:coreProperties>
</file>