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page" w:horzAnchor="margin" w:tblpY="612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2"/>
        <w:gridCol w:w="5671"/>
        <w:gridCol w:w="2153"/>
      </w:tblGrid>
      <w:tr w:rsidR="00E15E6E" w:rsidRPr="0074404A" w14:paraId="4FFC162F" w14:textId="77777777" w:rsidTr="004913EC">
        <w:trPr>
          <w:trHeight w:val="629"/>
        </w:trPr>
        <w:tc>
          <w:tcPr>
            <w:tcW w:w="2182" w:type="dxa"/>
          </w:tcPr>
          <w:p w14:paraId="13C6156F" w14:textId="77777777" w:rsidR="00722181" w:rsidRPr="0074404A" w:rsidRDefault="00722181" w:rsidP="00147933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  <w:p w14:paraId="50DBD897" w14:textId="5D1F90B0" w:rsidR="00722181" w:rsidRPr="0074404A" w:rsidRDefault="00722181" w:rsidP="00147933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74404A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الصف:</w:t>
            </w:r>
            <w:r w:rsidR="00854DE4" w:rsidRPr="0074404A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التاسع</w:t>
            </w:r>
            <w:r w:rsidR="00744E3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(د)</w:t>
            </w:r>
          </w:p>
          <w:p w14:paraId="0881F0EE" w14:textId="77777777" w:rsidR="00722181" w:rsidRPr="0074404A" w:rsidRDefault="00722181" w:rsidP="00147933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14:paraId="560AFEC1" w14:textId="77777777" w:rsidR="00722181" w:rsidRPr="0074404A" w:rsidRDefault="00722181" w:rsidP="00147933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14:paraId="0AA07C94" w14:textId="4240F3F5" w:rsidR="00E15E6E" w:rsidRPr="0074404A" w:rsidRDefault="00E15E6E" w:rsidP="00147933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74404A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الاسم : </w:t>
            </w:r>
          </w:p>
        </w:tc>
        <w:tc>
          <w:tcPr>
            <w:tcW w:w="5671" w:type="dxa"/>
          </w:tcPr>
          <w:p w14:paraId="53F7BF1C" w14:textId="19EA6326" w:rsidR="00722181" w:rsidRPr="0074404A" w:rsidRDefault="00723DD4" w:rsidP="00147933">
            <w:pPr>
              <w:bidi/>
              <w:jc w:val="center"/>
              <w:rPr>
                <w:rFonts w:asciiTheme="majorBidi" w:hAnsiTheme="majorBidi" w:cs="Times New Roman"/>
                <w:b/>
                <w:bCs/>
                <w:sz w:val="26"/>
                <w:szCs w:val="26"/>
                <w:rtl/>
                <w:lang w:bidi="ar-JO"/>
              </w:rPr>
            </w:pPr>
            <w:r w:rsidRPr="0074404A">
              <w:rPr>
                <w:b/>
                <w:bCs/>
                <w:noProof/>
              </w:rPr>
              <w:drawing>
                <wp:anchor distT="0" distB="0" distL="114300" distR="114300" simplePos="0" relativeHeight="251700224" behindDoc="0" locked="0" layoutInCell="1" allowOverlap="1" wp14:anchorId="232D534C" wp14:editId="51007C4F">
                  <wp:simplePos x="0" y="0"/>
                  <wp:positionH relativeFrom="page">
                    <wp:posOffset>1504883</wp:posOffset>
                  </wp:positionH>
                  <wp:positionV relativeFrom="paragraph">
                    <wp:posOffset>-275991</wp:posOffset>
                  </wp:positionV>
                  <wp:extent cx="628650" cy="625199"/>
                  <wp:effectExtent l="0" t="0" r="0" b="381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5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F41BA05" w14:textId="7D3CB622" w:rsidR="00722181" w:rsidRPr="0074404A" w:rsidRDefault="00722181" w:rsidP="00147933">
            <w:pPr>
              <w:bidi/>
              <w:jc w:val="center"/>
              <w:rPr>
                <w:rFonts w:asciiTheme="majorBidi" w:hAnsiTheme="majorBidi" w:cs="Times New Roman"/>
                <w:b/>
                <w:bCs/>
                <w:sz w:val="26"/>
                <w:szCs w:val="26"/>
                <w:rtl/>
                <w:lang w:bidi="ar-JO"/>
              </w:rPr>
            </w:pPr>
            <w:r w:rsidRPr="0074404A">
              <w:rPr>
                <w:rFonts w:asciiTheme="majorBidi" w:hAnsiTheme="majorBidi" w:cs="Times New Roman" w:hint="cs"/>
                <w:b/>
                <w:bCs/>
                <w:sz w:val="26"/>
                <w:szCs w:val="26"/>
                <w:rtl/>
                <w:lang w:bidi="ar-JO"/>
              </w:rPr>
              <w:t xml:space="preserve">مديرية التربية والتعليم </w:t>
            </w:r>
          </w:p>
          <w:p w14:paraId="69272C3C" w14:textId="6607D776" w:rsidR="00147933" w:rsidRPr="0074404A" w:rsidRDefault="00722181" w:rsidP="00147933">
            <w:pPr>
              <w:bidi/>
              <w:jc w:val="center"/>
              <w:rPr>
                <w:rFonts w:asciiTheme="majorBidi" w:hAnsiTheme="majorBidi" w:cs="Times New Roman"/>
                <w:b/>
                <w:bCs/>
                <w:sz w:val="26"/>
                <w:szCs w:val="26"/>
                <w:rtl/>
                <w:lang w:bidi="ar-JO"/>
              </w:rPr>
            </w:pPr>
            <w:r w:rsidRPr="0074404A">
              <w:rPr>
                <w:rFonts w:asciiTheme="majorBidi" w:hAnsiTheme="majorBidi" w:cs="Times New Roman"/>
                <w:b/>
                <w:bCs/>
                <w:sz w:val="26"/>
                <w:szCs w:val="26"/>
                <w:rtl/>
                <w:lang w:bidi="ar-JO"/>
              </w:rPr>
              <w:t xml:space="preserve">امتحان الشهر </w:t>
            </w:r>
            <w:r w:rsidR="004312FE">
              <w:rPr>
                <w:rFonts w:asciiTheme="majorBidi" w:hAnsiTheme="majorBidi" w:cs="Times New Roman" w:hint="cs"/>
                <w:b/>
                <w:bCs/>
                <w:sz w:val="26"/>
                <w:szCs w:val="26"/>
                <w:rtl/>
                <w:lang w:bidi="ar-JO"/>
              </w:rPr>
              <w:t>الأول</w:t>
            </w:r>
            <w:r w:rsidR="00147933" w:rsidRPr="0074404A">
              <w:rPr>
                <w:rFonts w:asciiTheme="majorBidi" w:hAnsiTheme="majorBidi" w:cs="Times New Roman" w:hint="cs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 w:rsidRPr="0074404A">
              <w:rPr>
                <w:rFonts w:asciiTheme="majorBidi" w:hAnsiTheme="majorBidi" w:cs="Times New Roman" w:hint="cs"/>
                <w:b/>
                <w:bCs/>
                <w:sz w:val="26"/>
                <w:szCs w:val="26"/>
                <w:rtl/>
                <w:lang w:bidi="ar-JO"/>
              </w:rPr>
              <w:t xml:space="preserve">لمادة </w:t>
            </w:r>
            <w:r w:rsidRPr="0074404A">
              <w:rPr>
                <w:rFonts w:asciiTheme="majorBidi" w:hAnsiTheme="majorBidi" w:cs="Times New Roman"/>
                <w:b/>
                <w:bCs/>
                <w:sz w:val="26"/>
                <w:szCs w:val="26"/>
                <w:rtl/>
                <w:lang w:bidi="ar-JO"/>
              </w:rPr>
              <w:t xml:space="preserve">اللغة العربية </w:t>
            </w:r>
          </w:p>
          <w:p w14:paraId="49D7F9D4" w14:textId="53DF401C" w:rsidR="000D2884" w:rsidRPr="0074404A" w:rsidRDefault="00722181" w:rsidP="0014793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74404A">
              <w:rPr>
                <w:rFonts w:asciiTheme="majorBidi" w:hAnsiTheme="majorBidi" w:cs="Times New Roman"/>
                <w:b/>
                <w:bCs/>
                <w:sz w:val="26"/>
                <w:szCs w:val="26"/>
                <w:rtl/>
                <w:lang w:bidi="ar-JO"/>
              </w:rPr>
              <w:t xml:space="preserve">مدرسة </w:t>
            </w:r>
            <w:r w:rsidR="00723DD4">
              <w:rPr>
                <w:rFonts w:asciiTheme="majorBidi" w:hAnsiTheme="majorBidi" w:cs="Times New Roman" w:hint="cs"/>
                <w:b/>
                <w:bCs/>
                <w:sz w:val="26"/>
                <w:szCs w:val="26"/>
                <w:rtl/>
                <w:lang w:bidi="ar-JO"/>
              </w:rPr>
              <w:t>علي رضا الركابي</w:t>
            </w:r>
          </w:p>
        </w:tc>
        <w:tc>
          <w:tcPr>
            <w:tcW w:w="2153" w:type="dxa"/>
          </w:tcPr>
          <w:p w14:paraId="531C54D9" w14:textId="55E1B636" w:rsidR="00722181" w:rsidRPr="0074404A" w:rsidRDefault="007B77C9" w:rsidP="00147933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74E04E7" wp14:editId="03CAEFEE">
                      <wp:simplePos x="0" y="0"/>
                      <wp:positionH relativeFrom="column">
                        <wp:posOffset>53048</wp:posOffset>
                      </wp:positionH>
                      <wp:positionV relativeFrom="paragraph">
                        <wp:posOffset>80938</wp:posOffset>
                      </wp:positionV>
                      <wp:extent cx="967154" cy="403860"/>
                      <wp:effectExtent l="0" t="0" r="0" b="0"/>
                      <wp:wrapNone/>
                      <wp:docPr id="172334896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7154" cy="403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DF7CB7B" w14:textId="09106726" w:rsidR="007B77C9" w:rsidRPr="007B77C9" w:rsidRDefault="007B77C9" w:rsidP="007B77C9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bidi="ar-JO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bidi="ar-JO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______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374E04E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1" o:spid="_x0000_s1026" type="#_x0000_t202" style="position:absolute;left:0;text-align:left;margin-left:4.2pt;margin-top:6.35pt;width:76.15pt;height:31.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" filled="f" stroked="f">
                      <v:fill o:detectmouseclick="t"/>
                      <v:textbox>
                        <w:txbxContent>
                          <w:p w14:paraId="3DF7CB7B" w14:textId="09106726" w:rsidR="007B77C9" w:rsidRPr="007B77C9" w:rsidRDefault="007B77C9" w:rsidP="007B77C9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bidi="ar-JO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bidi="ar-JO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711488" behindDoc="0" locked="0" layoutInCell="1" allowOverlap="1" wp14:anchorId="5192812F" wp14:editId="2A566F81">
                  <wp:simplePos x="0" y="0"/>
                  <wp:positionH relativeFrom="column">
                    <wp:posOffset>123385</wp:posOffset>
                  </wp:positionH>
                  <wp:positionV relativeFrom="paragraph">
                    <wp:posOffset>-229723</wp:posOffset>
                  </wp:positionV>
                  <wp:extent cx="832339" cy="1189355"/>
                  <wp:effectExtent l="0" t="0" r="6350" b="0"/>
                  <wp:wrapNone/>
                  <wp:docPr id="666177645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877" cy="1210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DF723DD" w14:textId="3D245DC8" w:rsidR="00722181" w:rsidRPr="0074404A" w:rsidRDefault="007B77C9" w:rsidP="00147933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2E35BBB" wp14:editId="5A2F25F5">
                      <wp:simplePos x="0" y="0"/>
                      <wp:positionH relativeFrom="column">
                        <wp:posOffset>136378</wp:posOffset>
                      </wp:positionH>
                      <wp:positionV relativeFrom="paragraph">
                        <wp:posOffset>183857</wp:posOffset>
                      </wp:positionV>
                      <wp:extent cx="831850" cy="403860"/>
                      <wp:effectExtent l="0" t="0" r="0" b="0"/>
                      <wp:wrapNone/>
                      <wp:docPr id="798435069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1850" cy="403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743EAFE" w14:textId="31B5A9E8" w:rsidR="007B77C9" w:rsidRPr="007B77C9" w:rsidRDefault="007B77C9" w:rsidP="007B77C9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bidi="ar-JO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B77C9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bidi="ar-JO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32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2E35BBB" id="_x0000_s1027" type="#_x0000_t202" style="position:absolute;left:0;text-align:left;margin-left:10.75pt;margin-top:14.5pt;width:65.5pt;height:31.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" filled="f" stroked="f">
                      <v:fill o:detectmouseclick="t"/>
                      <v:textbox>
                        <w:txbxContent>
                          <w:p w14:paraId="2743EAFE" w14:textId="31B5A9E8" w:rsidR="007B77C9" w:rsidRPr="007B77C9" w:rsidRDefault="007B77C9" w:rsidP="007B77C9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bidi="ar-JO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B77C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bidi="ar-JO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2F558A7" w14:textId="6AB9B042" w:rsidR="00722181" w:rsidRPr="0074404A" w:rsidRDefault="00722181" w:rsidP="00147933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14:paraId="42B21DE3" w14:textId="1ED8F6EE" w:rsidR="00722181" w:rsidRPr="0074404A" w:rsidRDefault="006C3B4D" w:rsidP="00147933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74404A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14:paraId="7D981F77" w14:textId="243FA78B" w:rsidR="000D2884" w:rsidRPr="0074404A" w:rsidRDefault="006C3B4D" w:rsidP="00147933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74404A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التاريخ </w:t>
            </w:r>
            <w:r w:rsidR="00284A5A" w:rsidRPr="0074404A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:</w:t>
            </w:r>
          </w:p>
        </w:tc>
      </w:tr>
    </w:tbl>
    <w:p w14:paraId="5E3F181B" w14:textId="6B60619B" w:rsidR="00666863" w:rsidRPr="00F36217" w:rsidRDefault="00666863" w:rsidP="00F10791">
      <w:pPr>
        <w:pBdr>
          <w:top w:val="single" w:sz="4" w:space="1" w:color="auto"/>
        </w:pBdr>
        <w:bidi/>
        <w:spacing w:line="276" w:lineRule="auto"/>
        <w:rPr>
          <w:rFonts w:asciiTheme="majorBidi" w:hAnsiTheme="majorBidi" w:cstheme="majorBidi"/>
          <w:b/>
          <w:bCs/>
          <w:sz w:val="2"/>
          <w:szCs w:val="2"/>
          <w:rtl/>
          <w:lang w:bidi="ar-JO"/>
        </w:rPr>
      </w:pPr>
    </w:p>
    <w:p w14:paraId="0A6A32D7" w14:textId="7FEFA430" w:rsidR="00B94419" w:rsidRPr="0074404A" w:rsidRDefault="00666863" w:rsidP="00F36217">
      <w:pPr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-</w:t>
      </w:r>
      <w:r w:rsidR="00BE7B55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</w:t>
      </w:r>
      <w:r w:rsidR="00854DE4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قر</w:t>
      </w:r>
      <w:r w:rsidR="00CC0E7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أ</w:t>
      </w:r>
      <w:r w:rsidR="00665DB6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الحديث</w:t>
      </w:r>
      <w:r w:rsidR="00854DE4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الآتي ثم أج</w:t>
      </w:r>
      <w:r w:rsidR="00665DB6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ب</w:t>
      </w:r>
      <w:r w:rsidR="00854DE4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ع</w:t>
      </w:r>
      <w:r w:rsidR="00665DB6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ن الأسئلة التي تليه</w:t>
      </w:r>
      <w:r w:rsidR="00854DE4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: </w:t>
      </w:r>
      <w:r w:rsidR="00F23A18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</w:t>
      </w:r>
      <w:r w:rsidR="00722181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34695C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</w:t>
      </w:r>
      <w:r w:rsidR="00742CA2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</w:t>
      </w:r>
      <w:r w:rsidR="0034695C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(12 علامات)</w:t>
      </w:r>
    </w:p>
    <w:p w14:paraId="50213808" w14:textId="394E0806" w:rsidR="00722181" w:rsidRPr="0074404A" w:rsidRDefault="00665DB6" w:rsidP="00854DE4">
      <w:pPr>
        <w:bidi/>
        <w:spacing w:before="240" w:line="276" w:lineRule="auto"/>
        <w:jc w:val="lowKashida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74404A">
        <w:rPr>
          <w:rFonts w:asciiTheme="majorBidi" w:hAnsiTheme="majorBidi" w:cs="Times New Roman"/>
          <w:b/>
          <w:bCs/>
          <w:sz w:val="28"/>
          <w:szCs w:val="28"/>
          <w:rtl/>
          <w:lang w:bidi="ar-JO"/>
        </w:rPr>
        <w:t>" من كانت له مظلمةٌ لأخيه من عرضه أو شيء،</w:t>
      </w:r>
      <w:r w:rsidRPr="0074404A">
        <w:rPr>
          <w:rFonts w:asciiTheme="majorBidi" w:hAnsiTheme="majorBidi" w:cs="Times New Roman"/>
          <w:b/>
          <w:bCs/>
          <w:sz w:val="28"/>
          <w:szCs w:val="28"/>
          <w:lang w:bidi="ar-JO"/>
        </w:rPr>
        <w:t xml:space="preserve"> </w:t>
      </w:r>
      <w:proofErr w:type="spellStart"/>
      <w:r w:rsidRPr="0074404A">
        <w:rPr>
          <w:rFonts w:asciiTheme="majorBidi" w:hAnsiTheme="majorBidi" w:cs="Times New Roman"/>
          <w:b/>
          <w:bCs/>
          <w:sz w:val="28"/>
          <w:szCs w:val="28"/>
          <w:rtl/>
          <w:lang w:bidi="ar-JO"/>
        </w:rPr>
        <w:t>فليتحلله</w:t>
      </w:r>
      <w:proofErr w:type="spellEnd"/>
      <w:r w:rsidRPr="0074404A">
        <w:rPr>
          <w:rFonts w:asciiTheme="majorBidi" w:hAnsiTheme="majorBidi" w:cs="Times New Roman"/>
          <w:b/>
          <w:bCs/>
          <w:sz w:val="28"/>
          <w:szCs w:val="28"/>
          <w:rtl/>
          <w:lang w:bidi="ar-JO"/>
        </w:rPr>
        <w:t xml:space="preserve"> منه اليوم، قبل أن لا يكون دينارٌ ولا درهم، إن كان له عمل صالحٌ، أُخِذَ منه بقدر </w:t>
      </w:r>
      <w:proofErr w:type="spellStart"/>
      <w:r w:rsidRPr="0074404A">
        <w:rPr>
          <w:rFonts w:asciiTheme="majorBidi" w:hAnsiTheme="majorBidi" w:cs="Times New Roman"/>
          <w:b/>
          <w:bCs/>
          <w:sz w:val="28"/>
          <w:szCs w:val="28"/>
          <w:rtl/>
          <w:lang w:bidi="ar-JO"/>
        </w:rPr>
        <w:t>مظلمته</w:t>
      </w:r>
      <w:proofErr w:type="spellEnd"/>
      <w:r w:rsidRPr="0074404A">
        <w:rPr>
          <w:rFonts w:asciiTheme="majorBidi" w:hAnsiTheme="majorBidi" w:cs="Times New Roman"/>
          <w:b/>
          <w:bCs/>
          <w:sz w:val="28"/>
          <w:szCs w:val="28"/>
          <w:rtl/>
          <w:lang w:bidi="ar-JO"/>
        </w:rPr>
        <w:t>،</w:t>
      </w:r>
      <w:r w:rsidRPr="0074404A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 xml:space="preserve"> </w:t>
      </w:r>
      <w:r w:rsidRPr="0074404A">
        <w:rPr>
          <w:rFonts w:asciiTheme="majorBidi" w:hAnsiTheme="majorBidi" w:cs="Times New Roman"/>
          <w:b/>
          <w:bCs/>
          <w:sz w:val="28"/>
          <w:szCs w:val="28"/>
          <w:rtl/>
          <w:lang w:bidi="ar-JO"/>
        </w:rPr>
        <w:t>وإن لم تكن له حسنات، أُخِذَ من سيئات صاحبه فحمل عليه".</w:t>
      </w:r>
    </w:p>
    <w:p w14:paraId="103981E0" w14:textId="2EF388BC" w:rsidR="00722181" w:rsidRPr="0074404A" w:rsidRDefault="00854DE4" w:rsidP="00424720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أ- </w:t>
      </w:r>
      <w:r w:rsidR="00722181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</w:t>
      </w:r>
      <w:r w:rsidR="00665DB6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ما الفكرة الرئيسية التي يتحدث عنها الحديث </w:t>
      </w:r>
      <w:r w:rsidR="00BE7B55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الشريف؟</w:t>
      </w:r>
      <w:r w:rsidR="00722181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665DB6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                  (5 علامات)                   </w:t>
      </w:r>
      <w:r w:rsidR="00722181" w:rsidRPr="0074404A"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.......................</w:t>
      </w:r>
      <w:r w:rsidRPr="0074404A"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..............................</w:t>
      </w:r>
      <w:r w:rsidR="00722181" w:rsidRPr="0074404A">
        <w:rPr>
          <w:rFonts w:asciiTheme="majorBidi" w:hAnsiTheme="majorBidi" w:cstheme="majorBidi" w:hint="cs"/>
          <w:sz w:val="28"/>
          <w:szCs w:val="28"/>
          <w:rtl/>
          <w:lang w:bidi="ar-JO"/>
        </w:rPr>
        <w:t>...........</w:t>
      </w:r>
      <w:r w:rsidRPr="0074404A">
        <w:rPr>
          <w:rFonts w:asciiTheme="majorBidi" w:hAnsiTheme="majorBidi" w:cstheme="majorBidi" w:hint="cs"/>
          <w:sz w:val="28"/>
          <w:szCs w:val="28"/>
          <w:rtl/>
          <w:lang w:bidi="ar-JO"/>
        </w:rPr>
        <w:t>..</w:t>
      </w:r>
      <w:r w:rsidR="00722181" w:rsidRPr="0074404A"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............................</w:t>
      </w:r>
      <w:r w:rsidR="00665DB6" w:rsidRPr="0074404A"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.............................................</w:t>
      </w:r>
      <w:r w:rsidR="00722181" w:rsidRPr="0074404A">
        <w:rPr>
          <w:rFonts w:asciiTheme="majorBidi" w:hAnsiTheme="majorBidi" w:cstheme="majorBidi" w:hint="cs"/>
          <w:sz w:val="28"/>
          <w:szCs w:val="28"/>
          <w:rtl/>
          <w:lang w:bidi="ar-JO"/>
        </w:rPr>
        <w:t>..</w:t>
      </w:r>
      <w:r w:rsidR="00722181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</w:p>
    <w:p w14:paraId="30F6DD7B" w14:textId="39B9705B" w:rsidR="008E78CB" w:rsidRPr="0074404A" w:rsidRDefault="00854DE4" w:rsidP="00424720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ب- ما </w:t>
      </w:r>
      <w:r w:rsidR="00665DB6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أهمية الرفق في حياة ال</w:t>
      </w:r>
      <w:r w:rsidR="008E78CB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ناس؟</w:t>
      </w:r>
      <w:r w:rsidR="00722181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8E78CB" w:rsidRPr="0074404A"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</w:t>
      </w:r>
    </w:p>
    <w:p w14:paraId="33F0E821" w14:textId="2243FEF4" w:rsidR="00424720" w:rsidRPr="0074404A" w:rsidRDefault="00854DE4" w:rsidP="00B0612C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ج- </w:t>
      </w:r>
      <w:r w:rsidR="00BE7B55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اذكر</w:t>
      </w:r>
      <w:r w:rsidR="008E78CB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أمثلة على الرفق في التعامل مع الآخرين</w:t>
      </w: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؟</w:t>
      </w:r>
    </w:p>
    <w:p w14:paraId="18BF7CA7" w14:textId="5E8BCAD3" w:rsidR="00722181" w:rsidRPr="0074404A" w:rsidRDefault="00424720" w:rsidP="00424720">
      <w:pPr>
        <w:bidi/>
        <w:spacing w:line="24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74404A"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</w:t>
      </w:r>
      <w:r w:rsidR="00722181" w:rsidRPr="0074404A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</w:p>
    <w:p w14:paraId="204F9A87" w14:textId="25988DB7" w:rsidR="00424720" w:rsidRPr="0074404A" w:rsidRDefault="00854DE4" w:rsidP="00B0612C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د- </w:t>
      </w:r>
      <w:r w:rsidR="00424720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وضح الصورة الفنية في قول رسول الله " إن الرفق لا يكون في شيء إلّا زانه "</w:t>
      </w: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؟</w:t>
      </w:r>
    </w:p>
    <w:p w14:paraId="35C7AD6D" w14:textId="5CB7B614" w:rsidR="00854DE4" w:rsidRPr="0074404A" w:rsidRDefault="00424720" w:rsidP="00424720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74404A"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</w:t>
      </w:r>
    </w:p>
    <w:p w14:paraId="25033642" w14:textId="68816C5C" w:rsidR="00C0116B" w:rsidRPr="0074404A" w:rsidRDefault="00712ACD" w:rsidP="00B0612C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هـ </w:t>
      </w:r>
      <w:r w:rsidR="00854DE4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- </w:t>
      </w:r>
      <w:r w:rsidR="00424720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ورد في الحديث الشريف نوع من أنواع المحسنات البديعية كالطباق اذكرها</w:t>
      </w:r>
      <w:r w:rsidR="00C0116B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؟</w:t>
      </w:r>
    </w:p>
    <w:p w14:paraId="37A11943" w14:textId="77777777" w:rsidR="002E0960" w:rsidRPr="0074404A" w:rsidRDefault="00424720" w:rsidP="00C0116B">
      <w:pPr>
        <w:bidi/>
        <w:spacing w:line="24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74404A"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</w:t>
      </w:r>
    </w:p>
    <w:p w14:paraId="76D5A8D5" w14:textId="464747FA" w:rsidR="00CF0642" w:rsidRPr="0074404A" w:rsidRDefault="00CF0642" w:rsidP="002E0960">
      <w:pPr>
        <w:pBdr>
          <w:bottom w:val="single" w:sz="4" w:space="1" w:color="auto"/>
        </w:pBd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</w:p>
    <w:p w14:paraId="0A7612FE" w14:textId="2962D88E" w:rsidR="00C64F16" w:rsidRPr="0074404A" w:rsidRDefault="00EE01CB" w:rsidP="00B0612C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1</w:t>
      </w:r>
      <w:r w:rsidR="00C64F16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- </w:t>
      </w:r>
      <w:r w:rsidR="00BE7B55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</w:t>
      </w:r>
      <w:r w:rsidR="00C64F16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كتب </w:t>
      </w:r>
      <w:r w:rsidR="00B54523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أربعة أبيات</w:t>
      </w:r>
      <w:r w:rsidR="00C64F16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من قصيدة ( بعد الفراق ) للشاعر أبو سلمى ؟                                  </w:t>
      </w:r>
      <w:r w:rsidR="0034695C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</w:t>
      </w:r>
      <w:r w:rsidR="00C64F16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(علام</w:t>
      </w:r>
      <w:r w:rsidR="00B54523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تان</w:t>
      </w:r>
      <w:r w:rsidR="00C64F16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)</w:t>
      </w:r>
    </w:p>
    <w:p w14:paraId="7748EC4B" w14:textId="77777777" w:rsidR="00B54523" w:rsidRPr="0074404A" w:rsidRDefault="00B54523" w:rsidP="00B54523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74404A"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................................................................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</w:t>
      </w:r>
      <w:r w:rsidRPr="0074404A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.................................................................. </w:t>
      </w:r>
    </w:p>
    <w:p w14:paraId="439DF780" w14:textId="77777777" w:rsidR="00B54523" w:rsidRPr="0074404A" w:rsidRDefault="00B54523" w:rsidP="00B54523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74404A"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................................................................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</w:t>
      </w:r>
      <w:r w:rsidRPr="0074404A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.................................................................. </w:t>
      </w:r>
    </w:p>
    <w:p w14:paraId="1E2CC5E4" w14:textId="77777777" w:rsidR="00B54523" w:rsidRPr="0074404A" w:rsidRDefault="00B54523" w:rsidP="00B54523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74404A"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................................................................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</w:t>
      </w:r>
      <w:r w:rsidRPr="0074404A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.................................................................. </w:t>
      </w:r>
    </w:p>
    <w:p w14:paraId="36B06DE2" w14:textId="77777777" w:rsidR="00B54523" w:rsidRPr="0074404A" w:rsidRDefault="00B54523" w:rsidP="00B54523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74404A"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................................................................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</w:t>
      </w:r>
      <w:r w:rsidRPr="0074404A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.................................................................. </w:t>
      </w:r>
    </w:p>
    <w:p w14:paraId="133F5083" w14:textId="77777777" w:rsidR="00EE01CB" w:rsidRPr="0074404A" w:rsidRDefault="00EE01CB" w:rsidP="002E0960">
      <w:pPr>
        <w:pBdr>
          <w:bottom w:val="single" w:sz="4" w:space="1" w:color="auto"/>
        </w:pBd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5128C132" w14:textId="3F24A518" w:rsidR="00EE01CB" w:rsidRDefault="00C64F16" w:rsidP="00EE01CB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EE01CB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2</w:t>
      </w: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- </w:t>
      </w:r>
      <w:r w:rsidR="00BE7B55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</w:t>
      </w: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قر</w:t>
      </w:r>
      <w:r w:rsidR="00DF1EB9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أ</w:t>
      </w: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DF1EB9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البيتين</w:t>
      </w: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الآتي</w:t>
      </w:r>
      <w:r w:rsidR="00DF1EB9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ين</w:t>
      </w:r>
      <w:r w:rsidR="00BE7B55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،</w:t>
      </w: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ثم أج</w:t>
      </w:r>
      <w:r w:rsidR="00DF1EB9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ب</w:t>
      </w: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عن الأسئلة التي تليها</w:t>
      </w:r>
      <w:r w:rsidR="00BE7B55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.</w:t>
      </w: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</w:p>
    <w:p w14:paraId="03616194" w14:textId="5780836C" w:rsidR="004F2645" w:rsidRPr="0074404A" w:rsidRDefault="008E186F" w:rsidP="008E186F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 xml:space="preserve"> 1- </w:t>
      </w:r>
      <w:r w:rsidRPr="008E186F">
        <w:rPr>
          <w:rFonts w:asciiTheme="majorBidi" w:hAnsiTheme="majorBidi" w:cs="Times New Roman"/>
          <w:b/>
          <w:bCs/>
          <w:sz w:val="28"/>
          <w:szCs w:val="28"/>
          <w:rtl/>
          <w:lang w:bidi="ar-JO"/>
        </w:rPr>
        <w:t>ينجلي الظلم والظلام إذا</w:t>
      </w:r>
      <w:r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 xml:space="preserve">                     </w:t>
      </w:r>
      <w:r w:rsidRPr="008E186F">
        <w:rPr>
          <w:rFonts w:asciiTheme="majorBidi" w:hAnsiTheme="majorBidi" w:cs="Times New Roman"/>
          <w:b/>
          <w:bCs/>
          <w:sz w:val="28"/>
          <w:szCs w:val="28"/>
          <w:rtl/>
          <w:lang w:bidi="ar-JO"/>
        </w:rPr>
        <w:t xml:space="preserve"> ما التهب الشعب في النضال التهابا</w:t>
      </w:r>
    </w:p>
    <w:p w14:paraId="1627E791" w14:textId="6FCC60C2" w:rsidR="00B0612C" w:rsidRPr="0074404A" w:rsidRDefault="008E186F" w:rsidP="00B0612C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2-</w:t>
      </w:r>
      <w:r w:rsidR="004F2645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يطل الفجر الحبيب </w:t>
      </w:r>
      <w:r w:rsidR="00B0612C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ضحوكا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</w:t>
      </w:r>
      <w:r w:rsidRPr="008E186F">
        <w:rPr>
          <w:rFonts w:asciiTheme="majorBidi" w:hAnsiTheme="majorBidi" w:cs="Times New Roman"/>
          <w:b/>
          <w:bCs/>
          <w:sz w:val="28"/>
          <w:szCs w:val="28"/>
          <w:rtl/>
          <w:lang w:bidi="ar-JO"/>
        </w:rPr>
        <w:t xml:space="preserve">ويضيء الدروب </w:t>
      </w:r>
      <w:proofErr w:type="spellStart"/>
      <w:r w:rsidRPr="008E186F">
        <w:rPr>
          <w:rFonts w:asciiTheme="majorBidi" w:hAnsiTheme="majorBidi" w:cs="Times New Roman"/>
          <w:b/>
          <w:bCs/>
          <w:sz w:val="28"/>
          <w:szCs w:val="28"/>
          <w:rtl/>
          <w:lang w:bidi="ar-JO"/>
        </w:rPr>
        <w:t>والألبابا</w:t>
      </w:r>
      <w:proofErr w:type="spellEnd"/>
    </w:p>
    <w:p w14:paraId="5564817F" w14:textId="1A057955" w:rsidR="00B0612C" w:rsidRPr="0074404A" w:rsidRDefault="00C64F16" w:rsidP="00B0612C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B0612C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أ-   ما معنى الكلمات الآتية الواردة في </w:t>
      </w:r>
      <w:r w:rsidR="00BE7B55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الأبيات؟</w:t>
      </w:r>
      <w:r w:rsidR="00B0612C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</w:t>
      </w:r>
      <w:r w:rsidR="0034695C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         (2 علامات)</w:t>
      </w:r>
      <w:r w:rsidR="00B0612C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      </w:t>
      </w:r>
    </w:p>
    <w:p w14:paraId="48DBC6EA" w14:textId="7ABB78AA" w:rsidR="00B0612C" w:rsidRPr="0074404A" w:rsidRDefault="00B0612C" w:rsidP="00B0612C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- ينجلي: </w:t>
      </w:r>
      <w:r w:rsidRPr="0074404A"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...........................</w:t>
      </w: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 -  الألباب: </w:t>
      </w:r>
      <w:r w:rsidRPr="0074404A"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...........................</w:t>
      </w:r>
    </w:p>
    <w:p w14:paraId="16CC9824" w14:textId="77777777" w:rsidR="000F5FDC" w:rsidRDefault="00B0612C" w:rsidP="00B0612C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ب- إلامَ يرمز</w:t>
      </w:r>
    </w:p>
    <w:p w14:paraId="2EF2FD95" w14:textId="0827663B" w:rsidR="00B0612C" w:rsidRPr="0074404A" w:rsidRDefault="00B0612C" w:rsidP="000F5FDC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الشاعر بقوله " الفجر الحبيب " في البيت الثاني؟</w:t>
      </w:r>
      <w:r w:rsidR="0034695C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</w:t>
      </w:r>
      <w:r w:rsidR="000F5FDC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</w:t>
      </w:r>
      <w:r w:rsidR="0034695C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(علامة)</w:t>
      </w:r>
    </w:p>
    <w:p w14:paraId="72BAD09A" w14:textId="481C253B" w:rsidR="00B0612C" w:rsidRPr="0074404A" w:rsidRDefault="00C64F16" w:rsidP="00B0612C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B0612C" w:rsidRPr="0074404A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.............................................................................................................................................. </w:t>
      </w:r>
      <w:r w:rsidRPr="0074404A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</w:p>
    <w:p w14:paraId="61F057F3" w14:textId="7BB6F301" w:rsidR="00B0612C" w:rsidRPr="0074404A" w:rsidRDefault="00B0612C" w:rsidP="0034695C">
      <w:pPr>
        <w:bidi/>
        <w:spacing w:before="240"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ج- </w:t>
      </w:r>
      <w:r w:rsidR="0034695C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ما العاطفة التي سيطرت على الشاعر في الأبيات </w:t>
      </w:r>
      <w:r w:rsidR="00BE7B55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السابقة؟</w:t>
      </w:r>
      <w:r w:rsidR="0034695C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                 (علامة)</w:t>
      </w:r>
    </w:p>
    <w:p w14:paraId="6C920BA7" w14:textId="77777777" w:rsidR="0074404A" w:rsidRDefault="0074404A" w:rsidP="0034695C">
      <w:pPr>
        <w:bidi/>
        <w:spacing w:before="240" w:after="0" w:line="24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74404A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..............................................................................................................................................  </w:t>
      </w:r>
    </w:p>
    <w:p w14:paraId="14AF289B" w14:textId="0F3C6442" w:rsidR="0034695C" w:rsidRPr="0074404A" w:rsidRDefault="0034695C" w:rsidP="0074404A">
      <w:pPr>
        <w:bidi/>
        <w:spacing w:before="240"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د- وضح الصورة الفنية في قول الشاعر " وي</w:t>
      </w:r>
      <w:r w:rsidR="000F5FDC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ط</w:t>
      </w: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ل الفجر الحبيب ضحوكاً ؟                                   (علامة)       </w:t>
      </w:r>
    </w:p>
    <w:p w14:paraId="78570C24" w14:textId="77777777" w:rsidR="00084BFE" w:rsidRDefault="0034695C" w:rsidP="0034695C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74404A" w:rsidRPr="0074404A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.............................................................................................................................................. </w:t>
      </w:r>
    </w:p>
    <w:p w14:paraId="45B319CA" w14:textId="1ADF01DC" w:rsidR="0034695C" w:rsidRPr="0074404A" w:rsidRDefault="0074404A" w:rsidP="00084BFE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74404A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</w:p>
    <w:p w14:paraId="60862976" w14:textId="77777777" w:rsidR="0034695C" w:rsidRDefault="0034695C" w:rsidP="0034695C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242FA665" w14:textId="77777777" w:rsidR="00F62317" w:rsidRPr="0074404A" w:rsidRDefault="00F62317" w:rsidP="00F62317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46F65586" w14:textId="39D6020D" w:rsidR="00CF0642" w:rsidRPr="0074404A" w:rsidRDefault="00C64F16" w:rsidP="0074404A">
      <w:pPr>
        <w:bidi/>
        <w:spacing w:line="240" w:lineRule="auto"/>
        <w:rPr>
          <w:rFonts w:asciiTheme="majorBidi" w:hAnsiTheme="majorBidi" w:cstheme="majorBidi"/>
          <w:b/>
          <w:bCs/>
          <w:sz w:val="2"/>
          <w:szCs w:val="2"/>
          <w:rtl/>
          <w:lang w:bidi="ar-JO"/>
        </w:rPr>
      </w:pP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</w:t>
      </w:r>
    </w:p>
    <w:p w14:paraId="2774014A" w14:textId="2ADB2219" w:rsidR="0034695C" w:rsidRPr="0074404A" w:rsidRDefault="0034695C" w:rsidP="0074404A">
      <w:pPr>
        <w:shd w:val="clear" w:color="auto" w:fill="F2F2F2" w:themeFill="background1" w:themeFillShade="F2"/>
        <w:tabs>
          <w:tab w:val="left" w:pos="4020"/>
        </w:tabs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lastRenderedPageBreak/>
        <w:t xml:space="preserve">( القواعد )                          </w:t>
      </w:r>
      <w:r w:rsidR="008D3A07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</w:t>
      </w:r>
      <w:r w:rsid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                     </w:t>
      </w:r>
      <w:r w:rsidR="008D3A07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</w:t>
      </w: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</w:t>
      </w:r>
      <w:r w:rsidR="00BC4F26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</w:t>
      </w: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(</w:t>
      </w:r>
      <w:r w:rsidR="00FC23ED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20</w:t>
      </w: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علام</w:t>
      </w:r>
      <w:r w:rsidR="00FC23ED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ة</w:t>
      </w: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)</w:t>
      </w:r>
    </w:p>
    <w:p w14:paraId="71F0F74E" w14:textId="77777777" w:rsidR="0034695C" w:rsidRPr="0074404A" w:rsidRDefault="0034695C" w:rsidP="00696563">
      <w:pPr>
        <w:tabs>
          <w:tab w:val="left" w:pos="4020"/>
        </w:tabs>
        <w:bidi/>
        <w:spacing w:after="0" w:line="240" w:lineRule="auto"/>
        <w:rPr>
          <w:rFonts w:asciiTheme="majorBidi" w:hAnsiTheme="majorBidi" w:cstheme="majorBidi"/>
          <w:b/>
          <w:bCs/>
          <w:sz w:val="16"/>
          <w:szCs w:val="16"/>
          <w:rtl/>
          <w:lang w:bidi="ar-JO"/>
        </w:rPr>
      </w:pPr>
    </w:p>
    <w:p w14:paraId="6B197404" w14:textId="3E79BC43" w:rsidR="0034695C" w:rsidRPr="0074404A" w:rsidRDefault="0034695C" w:rsidP="00696563">
      <w:pPr>
        <w:tabs>
          <w:tab w:val="left" w:pos="4020"/>
        </w:tabs>
        <w:bidi/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السؤال </w:t>
      </w:r>
      <w:r w:rsidR="000F5FDC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الأول:</w:t>
      </w: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ضع دائرة حول رمز الإجابة الصحيحة لكل مما يأتي ؟                   </w:t>
      </w:r>
      <w:r w:rsidR="00FC23ED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(10 علامة)</w:t>
      </w:r>
    </w:p>
    <w:p w14:paraId="1ED78D90" w14:textId="5F3E57BF" w:rsidR="0089202D" w:rsidRPr="0074404A" w:rsidRDefault="0089202D" w:rsidP="00696563">
      <w:pPr>
        <w:tabs>
          <w:tab w:val="left" w:pos="4020"/>
        </w:tabs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1- الطلاب المجتهدون يحققون أفضل مستويات </w:t>
      </w:r>
      <w:r w:rsidR="000F5FDC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علمية،</w:t>
      </w: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ورد في الجملة السابقة نعتان، فما ه</w:t>
      </w:r>
      <w:r w:rsidR="000F5FDC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ما</w:t>
      </w: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على الترتيب؟ </w:t>
      </w:r>
    </w:p>
    <w:p w14:paraId="4E5E94F2" w14:textId="77777777" w:rsidR="0089202D" w:rsidRPr="0074404A" w:rsidRDefault="0089202D" w:rsidP="00696563">
      <w:pPr>
        <w:pStyle w:val="a6"/>
        <w:tabs>
          <w:tab w:val="left" w:pos="4020"/>
        </w:tabs>
        <w:bidi/>
        <w:spacing w:after="0" w:line="240" w:lineRule="auto"/>
        <w:rPr>
          <w:rFonts w:asciiTheme="majorBidi" w:hAnsiTheme="majorBidi" w:cstheme="majorBidi"/>
          <w:b/>
          <w:bCs/>
          <w:sz w:val="12"/>
          <w:szCs w:val="12"/>
          <w:rtl/>
          <w:lang w:bidi="ar-JO"/>
        </w:rPr>
      </w:pPr>
    </w:p>
    <w:p w14:paraId="5DBB93D5" w14:textId="090AEE1E" w:rsidR="0089202D" w:rsidRPr="0074404A" w:rsidRDefault="0089202D" w:rsidP="00696563">
      <w:pPr>
        <w:tabs>
          <w:tab w:val="left" w:pos="4020"/>
        </w:tabs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أ- المجتهدون، علمية                ب- المجتهدون، أفضل                      ج- أفضل، علمية </w:t>
      </w:r>
    </w:p>
    <w:p w14:paraId="606FB17F" w14:textId="77777777" w:rsidR="0089202D" w:rsidRPr="0074404A" w:rsidRDefault="0089202D" w:rsidP="00696563">
      <w:pPr>
        <w:tabs>
          <w:tab w:val="left" w:pos="4020"/>
        </w:tabs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1F03AA65" w14:textId="2CA58F1C" w:rsidR="0089202D" w:rsidRPr="0074404A" w:rsidRDefault="0089202D" w:rsidP="00696563">
      <w:pPr>
        <w:tabs>
          <w:tab w:val="left" w:pos="4020"/>
        </w:tabs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2-(المستويات السياسية ) ماذا أفاد النعت ؟ </w:t>
      </w:r>
    </w:p>
    <w:p w14:paraId="5567D523" w14:textId="77777777" w:rsidR="0089202D" w:rsidRPr="0074404A" w:rsidRDefault="0089202D" w:rsidP="00696563">
      <w:pPr>
        <w:tabs>
          <w:tab w:val="left" w:pos="4020"/>
        </w:tabs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أ- التخصيص                      ب- التوضيح                      ج-الاشتمال  </w:t>
      </w:r>
    </w:p>
    <w:p w14:paraId="6CBAD43D" w14:textId="3F630948" w:rsidR="0089202D" w:rsidRPr="0074404A" w:rsidRDefault="0089202D" w:rsidP="00696563">
      <w:pPr>
        <w:tabs>
          <w:tab w:val="left" w:pos="4020"/>
        </w:tabs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</w:t>
      </w:r>
    </w:p>
    <w:p w14:paraId="0BE0E71A" w14:textId="0C6F3F3D" w:rsidR="00230859" w:rsidRPr="0074404A" w:rsidRDefault="0089202D" w:rsidP="00696563">
      <w:pPr>
        <w:tabs>
          <w:tab w:val="left" w:pos="4020"/>
        </w:tabs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3-( في البحر مياه مالحة وليست عذبة المذاق</w:t>
      </w:r>
      <w:r w:rsidR="00230859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) حدد المنعوت في الجملة السابقة ؟</w:t>
      </w:r>
    </w:p>
    <w:p w14:paraId="069994A9" w14:textId="77777777" w:rsidR="00230859" w:rsidRPr="0074404A" w:rsidRDefault="00230859" w:rsidP="00696563">
      <w:pPr>
        <w:tabs>
          <w:tab w:val="left" w:pos="4020"/>
        </w:tabs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7D3D535B" w14:textId="77777777" w:rsidR="002946E9" w:rsidRPr="0074404A" w:rsidRDefault="0089202D" w:rsidP="00696563">
      <w:pPr>
        <w:tabs>
          <w:tab w:val="left" w:pos="4020"/>
        </w:tabs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230859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أ- مالحة                           ب- عذبة                            ج-</w:t>
      </w:r>
      <w:r w:rsidR="002946E9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230859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مياه </w:t>
      </w:r>
    </w:p>
    <w:p w14:paraId="35068EF9" w14:textId="77777777" w:rsidR="002946E9" w:rsidRPr="0074404A" w:rsidRDefault="002946E9" w:rsidP="00696563">
      <w:pPr>
        <w:tabs>
          <w:tab w:val="left" w:pos="4020"/>
        </w:tabs>
        <w:bidi/>
        <w:spacing w:after="0" w:line="240" w:lineRule="auto"/>
        <w:rPr>
          <w:rFonts w:asciiTheme="majorBidi" w:hAnsiTheme="majorBidi" w:cstheme="majorBidi"/>
          <w:b/>
          <w:bCs/>
          <w:sz w:val="16"/>
          <w:szCs w:val="16"/>
          <w:rtl/>
          <w:lang w:bidi="ar-JO"/>
        </w:rPr>
      </w:pPr>
    </w:p>
    <w:p w14:paraId="5C0E03DF" w14:textId="2D32AD53" w:rsidR="002946E9" w:rsidRPr="0074404A" w:rsidRDefault="002946E9" w:rsidP="00696563">
      <w:pPr>
        <w:tabs>
          <w:tab w:val="left" w:pos="4020"/>
        </w:tabs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4- </w:t>
      </w:r>
      <w:r w:rsidR="00757969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الآن </w:t>
      </w:r>
      <w:proofErr w:type="spellStart"/>
      <w:r w:rsidR="00757969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الآن</w:t>
      </w:r>
      <w:proofErr w:type="spellEnd"/>
      <w:r w:rsidR="00757969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سأركز في الإجابة. نوع التوكيد في الجملة السابقة هو</w:t>
      </w:r>
    </w:p>
    <w:p w14:paraId="5F556C9C" w14:textId="77777777" w:rsidR="002946E9" w:rsidRPr="0074404A" w:rsidRDefault="002946E9" w:rsidP="00696563">
      <w:pPr>
        <w:pStyle w:val="a6"/>
        <w:tabs>
          <w:tab w:val="left" w:pos="4020"/>
        </w:tabs>
        <w:bidi/>
        <w:spacing w:after="0" w:line="240" w:lineRule="auto"/>
        <w:rPr>
          <w:rFonts w:asciiTheme="majorBidi" w:hAnsiTheme="majorBidi" w:cstheme="majorBidi"/>
          <w:b/>
          <w:bCs/>
          <w:sz w:val="12"/>
          <w:szCs w:val="12"/>
          <w:rtl/>
          <w:lang w:bidi="ar-JO"/>
        </w:rPr>
      </w:pPr>
    </w:p>
    <w:p w14:paraId="085EB5D6" w14:textId="763341F9" w:rsidR="002946E9" w:rsidRPr="0074404A" w:rsidRDefault="002946E9" w:rsidP="00696563">
      <w:pPr>
        <w:tabs>
          <w:tab w:val="left" w:pos="4020"/>
        </w:tabs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أ- </w:t>
      </w:r>
      <w:r w:rsidR="00757969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توكيد لفظي</w:t>
      </w: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ب- </w:t>
      </w:r>
      <w:r w:rsidR="00757969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توكيد معنوي</w:t>
      </w: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ج- </w:t>
      </w:r>
      <w:r w:rsidR="00757969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توكيد مركب</w:t>
      </w: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</w:p>
    <w:p w14:paraId="705AB7E4" w14:textId="77777777" w:rsidR="002946E9" w:rsidRPr="0074404A" w:rsidRDefault="002946E9" w:rsidP="00696563">
      <w:pPr>
        <w:tabs>
          <w:tab w:val="left" w:pos="4020"/>
        </w:tabs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5CE8A9D7" w14:textId="02D70B9D" w:rsidR="002946E9" w:rsidRPr="0074404A" w:rsidRDefault="002946E9" w:rsidP="00696563">
      <w:pPr>
        <w:tabs>
          <w:tab w:val="left" w:pos="4020"/>
        </w:tabs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5- </w:t>
      </w:r>
      <w:r w:rsidR="00757969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(كلا-كلتا) تعربان إعراب الملحق بالمثنى إذا</w:t>
      </w: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</w:p>
    <w:p w14:paraId="51B30C38" w14:textId="77777777" w:rsidR="002946E9" w:rsidRPr="0074404A" w:rsidRDefault="002946E9" w:rsidP="00696563">
      <w:pPr>
        <w:tabs>
          <w:tab w:val="left" w:pos="4020"/>
        </w:tabs>
        <w:bidi/>
        <w:spacing w:after="0" w:line="240" w:lineRule="auto"/>
        <w:rPr>
          <w:rFonts w:asciiTheme="majorBidi" w:hAnsiTheme="majorBidi" w:cstheme="majorBidi"/>
          <w:b/>
          <w:bCs/>
          <w:sz w:val="8"/>
          <w:szCs w:val="8"/>
          <w:rtl/>
          <w:lang w:bidi="ar-JO"/>
        </w:rPr>
      </w:pPr>
    </w:p>
    <w:p w14:paraId="1029FC79" w14:textId="77777777" w:rsidR="002946E9" w:rsidRPr="0074404A" w:rsidRDefault="002946E9" w:rsidP="00696563">
      <w:pPr>
        <w:pStyle w:val="a6"/>
        <w:tabs>
          <w:tab w:val="left" w:pos="4020"/>
        </w:tabs>
        <w:bidi/>
        <w:spacing w:after="0" w:line="240" w:lineRule="auto"/>
        <w:rPr>
          <w:rFonts w:asciiTheme="majorBidi" w:hAnsiTheme="majorBidi" w:cstheme="majorBidi"/>
          <w:b/>
          <w:bCs/>
          <w:sz w:val="12"/>
          <w:szCs w:val="12"/>
          <w:rtl/>
          <w:lang w:bidi="ar-JO"/>
        </w:rPr>
      </w:pPr>
    </w:p>
    <w:p w14:paraId="35C76195" w14:textId="77777777" w:rsidR="002946E9" w:rsidRPr="0074404A" w:rsidRDefault="002946E9" w:rsidP="00696563">
      <w:pPr>
        <w:pStyle w:val="a6"/>
        <w:tabs>
          <w:tab w:val="left" w:pos="4020"/>
        </w:tabs>
        <w:bidi/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  <w:lang w:bidi="ar-JO"/>
        </w:rPr>
      </w:pPr>
    </w:p>
    <w:p w14:paraId="73F043BB" w14:textId="73670FA9" w:rsidR="00FC23ED" w:rsidRPr="0074404A" w:rsidRDefault="002946E9" w:rsidP="00696563">
      <w:pPr>
        <w:tabs>
          <w:tab w:val="left" w:pos="4020"/>
        </w:tabs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أ- </w:t>
      </w:r>
      <w:r w:rsidR="00757969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أضِيفَتا إلى اسم ظاهر</w:t>
      </w: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ب- </w:t>
      </w:r>
      <w:r w:rsidR="00757969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أضِيفَتا إلى ضمير متصل</w:t>
      </w: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ج- </w:t>
      </w:r>
      <w:r w:rsidR="00757969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إذا لم يكونا مضافاً</w:t>
      </w:r>
      <w:r w:rsidR="00FC23ED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</w:p>
    <w:p w14:paraId="30D627A5" w14:textId="270B34AB" w:rsidR="0089202D" w:rsidRPr="0074404A" w:rsidRDefault="002946E9" w:rsidP="00696563">
      <w:pPr>
        <w:pBdr>
          <w:bottom w:val="single" w:sz="4" w:space="1" w:color="auto"/>
        </w:pBdr>
        <w:tabs>
          <w:tab w:val="left" w:pos="4020"/>
        </w:tabs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</w:p>
    <w:p w14:paraId="5CD9241A" w14:textId="77777777" w:rsidR="008D3A07" w:rsidRPr="0074404A" w:rsidRDefault="008D3A07" w:rsidP="00696563">
      <w:pPr>
        <w:tabs>
          <w:tab w:val="left" w:pos="4020"/>
        </w:tabs>
        <w:bidi/>
        <w:spacing w:after="0" w:line="240" w:lineRule="auto"/>
        <w:rPr>
          <w:rFonts w:asciiTheme="majorBidi" w:hAnsiTheme="majorBidi" w:cstheme="majorBidi"/>
          <w:b/>
          <w:bCs/>
          <w:sz w:val="16"/>
          <w:szCs w:val="16"/>
          <w:rtl/>
          <w:lang w:bidi="ar-JO"/>
        </w:rPr>
      </w:pPr>
    </w:p>
    <w:p w14:paraId="79B80DD0" w14:textId="77777777" w:rsidR="00757969" w:rsidRPr="0074404A" w:rsidRDefault="00757969" w:rsidP="00757969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السؤال الثاني: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ضع همزة الوصل أو القطع فيما تحته خط مع التفسير</w:t>
      </w: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: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</w:t>
      </w: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(3علامات)</w:t>
      </w:r>
    </w:p>
    <w:p w14:paraId="24F6D675" w14:textId="77777777" w:rsidR="00757969" w:rsidRPr="0074404A" w:rsidRDefault="00757969" w:rsidP="00757969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18"/>
          <w:szCs w:val="18"/>
          <w:rtl/>
          <w:lang w:bidi="ar-JO"/>
        </w:rPr>
      </w:pPr>
    </w:p>
    <w:p w14:paraId="2C8DFD94" w14:textId="77777777" w:rsidR="00757969" w:rsidRPr="0074404A" w:rsidRDefault="00757969" w:rsidP="00757969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-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؟</w:t>
      </w:r>
      <w:proofErr w:type="spellStart"/>
      <w:r w:rsidRPr="008508B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ن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ْ</w:t>
      </w:r>
      <w:r w:rsidRPr="008508B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ت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َ</w:t>
      </w:r>
      <w:r w:rsidRPr="008508B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ق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َ</w:t>
      </w:r>
      <w:r w:rsidRPr="008508B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ل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َ</w:t>
      </w:r>
      <w:proofErr w:type="spellEnd"/>
      <w:r w:rsidRPr="008508BE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محمد من هنا إلى هناك</w:t>
      </w: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.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--------------------------------------------------------------</w:t>
      </w:r>
    </w:p>
    <w:p w14:paraId="5E45DDA5" w14:textId="77777777" w:rsidR="00757969" w:rsidRPr="0074404A" w:rsidRDefault="00757969" w:rsidP="00757969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-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؟خْرِجْ ما في جيبك تسلم. ------------------------------------------------------------------</w:t>
      </w:r>
    </w:p>
    <w:p w14:paraId="76722893" w14:textId="3954FCB3" w:rsidR="00FC23ED" w:rsidRPr="0074404A" w:rsidRDefault="00757969" w:rsidP="00757969">
      <w:pPr>
        <w:pBdr>
          <w:bottom w:val="single" w:sz="4" w:space="1" w:color="auto"/>
        </w:pBdr>
        <w:tabs>
          <w:tab w:val="left" w:pos="4020"/>
        </w:tabs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-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أنا ؟درسُ يومياً. --------------------------------------------------------------------------</w:t>
      </w:r>
    </w:p>
    <w:p w14:paraId="7D95F206" w14:textId="77777777" w:rsidR="008D3A07" w:rsidRPr="0074404A" w:rsidRDefault="008D3A07" w:rsidP="00696563">
      <w:pPr>
        <w:tabs>
          <w:tab w:val="left" w:pos="4020"/>
        </w:tabs>
        <w:bidi/>
        <w:spacing w:after="0" w:line="240" w:lineRule="auto"/>
        <w:rPr>
          <w:rFonts w:asciiTheme="majorBidi" w:hAnsiTheme="majorBidi" w:cstheme="majorBidi"/>
          <w:b/>
          <w:bCs/>
          <w:sz w:val="16"/>
          <w:szCs w:val="16"/>
          <w:rtl/>
          <w:lang w:bidi="ar-JO"/>
        </w:rPr>
      </w:pPr>
    </w:p>
    <w:p w14:paraId="4A52F092" w14:textId="53D0B7FC" w:rsidR="00FC23ED" w:rsidRPr="0074404A" w:rsidRDefault="00FC23ED" w:rsidP="000F5FDC">
      <w:pPr>
        <w:tabs>
          <w:tab w:val="left" w:pos="4020"/>
        </w:tabs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السؤال الثالث: حدد النعت والمنعوت وماذا أفاد النعت في الجملة الآتية؟                              (3علامات)                                                                                                    </w:t>
      </w:r>
    </w:p>
    <w:p w14:paraId="6D10AB3E" w14:textId="4F2069D1" w:rsidR="00DA4073" w:rsidRPr="0074404A" w:rsidRDefault="00DA4073" w:rsidP="00696563">
      <w:pPr>
        <w:tabs>
          <w:tab w:val="left" w:pos="4020"/>
        </w:tabs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-</w:t>
      </w:r>
      <w:r w:rsidRPr="0074404A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في السماء سحاب مثقلٌ بالأمطار </w:t>
      </w:r>
    </w:p>
    <w:p w14:paraId="3036EEB4" w14:textId="0C9A285C" w:rsidR="00DA4073" w:rsidRPr="0074404A" w:rsidRDefault="00DA4073" w:rsidP="00696563">
      <w:pPr>
        <w:tabs>
          <w:tab w:val="left" w:pos="4020"/>
        </w:tabs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النعت :</w:t>
      </w:r>
      <w:r w:rsidR="00696563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696563" w:rsidRPr="0074404A"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</w:t>
      </w: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</w:p>
    <w:p w14:paraId="014068BC" w14:textId="110B0700" w:rsidR="00DA4073" w:rsidRPr="0074404A" w:rsidRDefault="00DA4073" w:rsidP="00696563">
      <w:pPr>
        <w:tabs>
          <w:tab w:val="left" w:pos="4020"/>
        </w:tabs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المنعوت : </w:t>
      </w:r>
      <w:r w:rsidR="00696563" w:rsidRPr="0074404A"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</w:t>
      </w:r>
    </w:p>
    <w:p w14:paraId="14971554" w14:textId="2C3F285C" w:rsidR="0089202D" w:rsidRPr="0074404A" w:rsidRDefault="00DA4073" w:rsidP="00696563">
      <w:pPr>
        <w:tabs>
          <w:tab w:val="left" w:pos="4020"/>
        </w:tabs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أفاد النعت :</w:t>
      </w:r>
      <w:r w:rsidR="00696563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696563" w:rsidRPr="0074404A"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</w:t>
      </w:r>
    </w:p>
    <w:p w14:paraId="2FA26F6E" w14:textId="77777777" w:rsidR="00C03C3C" w:rsidRPr="0074404A" w:rsidRDefault="00C03C3C" w:rsidP="00696563">
      <w:pPr>
        <w:tabs>
          <w:tab w:val="left" w:pos="4020"/>
        </w:tabs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789F72B9" w14:textId="77777777" w:rsidR="008D3A07" w:rsidRPr="0074404A" w:rsidRDefault="008D3A07" w:rsidP="00696563">
      <w:pPr>
        <w:pBdr>
          <w:top w:val="single" w:sz="4" w:space="1" w:color="auto"/>
        </w:pBdr>
        <w:tabs>
          <w:tab w:val="left" w:pos="4020"/>
        </w:tabs>
        <w:bidi/>
        <w:spacing w:after="0" w:line="240" w:lineRule="auto"/>
        <w:rPr>
          <w:rFonts w:asciiTheme="majorBidi" w:hAnsiTheme="majorBidi" w:cstheme="majorBidi"/>
          <w:b/>
          <w:bCs/>
          <w:sz w:val="16"/>
          <w:szCs w:val="16"/>
          <w:rtl/>
          <w:lang w:bidi="ar-JO"/>
        </w:rPr>
      </w:pPr>
    </w:p>
    <w:p w14:paraId="0DBB70A0" w14:textId="21899A82" w:rsidR="00C03C3C" w:rsidRPr="0074404A" w:rsidRDefault="00C03C3C" w:rsidP="008D3A07">
      <w:pPr>
        <w:pBdr>
          <w:top w:val="single" w:sz="4" w:space="1" w:color="auto"/>
        </w:pBdr>
        <w:tabs>
          <w:tab w:val="left" w:pos="4020"/>
        </w:tabs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السؤال الرابع: </w:t>
      </w:r>
      <w:r w:rsidR="00204EA0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أ</w:t>
      </w: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عرب</w:t>
      </w:r>
      <w:r w:rsidR="00696563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ي</w:t>
      </w: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696563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ما تحته خط </w:t>
      </w:r>
      <w:r w:rsidR="00204EA0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إ</w:t>
      </w:r>
      <w:r w:rsidR="00696563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عراباً تاماً؟</w:t>
      </w: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</w:t>
      </w:r>
      <w:r w:rsidR="00696563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              (4علامات)</w:t>
      </w:r>
    </w:p>
    <w:p w14:paraId="403B88B8" w14:textId="46940035" w:rsidR="00C03C3C" w:rsidRPr="0074404A" w:rsidRDefault="00C03C3C" w:rsidP="00696563">
      <w:pPr>
        <w:tabs>
          <w:tab w:val="left" w:pos="4020"/>
        </w:tabs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44813E8B" w14:textId="5DC84729" w:rsidR="00C03C3C" w:rsidRPr="0074404A" w:rsidRDefault="00C03C3C" w:rsidP="00696563">
      <w:pPr>
        <w:tabs>
          <w:tab w:val="left" w:pos="4020"/>
        </w:tabs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أ- </w:t>
      </w:r>
      <w:r w:rsidR="00696563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قال تعالى " فيها </w:t>
      </w:r>
      <w:r w:rsidR="00696563" w:rsidRPr="0074404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عينان</w:t>
      </w:r>
      <w:r w:rsidR="00BC4F26" w:rsidRPr="0074404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ِ</w:t>
      </w:r>
      <w:r w:rsidR="00696563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696563" w:rsidRPr="0074404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نضاختان</w:t>
      </w:r>
      <w:r w:rsidR="00BC4F26" w:rsidRPr="0074404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ِ</w:t>
      </w:r>
      <w:r w:rsidR="00696563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" </w:t>
      </w:r>
      <w:r w:rsidR="00441FA3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.</w:t>
      </w: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</w:t>
      </w:r>
      <w:r w:rsidR="00441FA3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</w:t>
      </w:r>
      <w:r w:rsidR="00696563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</w:t>
      </w:r>
      <w:r w:rsidR="00441FA3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        </w:t>
      </w:r>
    </w:p>
    <w:p w14:paraId="6CF392B4" w14:textId="3AB43AFF" w:rsidR="00C03C3C" w:rsidRDefault="00757969" w:rsidP="00696563">
      <w:pPr>
        <w:tabs>
          <w:tab w:val="left" w:pos="4020"/>
        </w:tabs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عينان:</w:t>
      </w:r>
      <w:r w:rsidR="003B56C4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______________________________________________________________</w:t>
      </w:r>
    </w:p>
    <w:p w14:paraId="478D2967" w14:textId="627A08F0" w:rsidR="00757969" w:rsidRPr="0074404A" w:rsidRDefault="00757969" w:rsidP="00757969">
      <w:pPr>
        <w:tabs>
          <w:tab w:val="left" w:pos="4020"/>
        </w:tabs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نضاختان</w:t>
      </w:r>
      <w:r w:rsidR="003B56C4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:</w:t>
      </w:r>
      <w:r w:rsidR="003B56C4" w:rsidRPr="003B56C4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3B56C4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___________________________________________________________</w:t>
      </w:r>
    </w:p>
    <w:p w14:paraId="32AF7B17" w14:textId="6049D189" w:rsidR="00C03C3C" w:rsidRPr="0074404A" w:rsidRDefault="00C03C3C" w:rsidP="00696563">
      <w:pPr>
        <w:tabs>
          <w:tab w:val="left" w:pos="4020"/>
        </w:tabs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ب- </w:t>
      </w:r>
      <w:r w:rsidR="00757969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حضر </w:t>
      </w:r>
      <w:r w:rsidR="00757969" w:rsidRPr="0075796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المعلم</w:t>
      </w:r>
      <w:r w:rsidR="00757969" w:rsidRPr="00757969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757969" w:rsidRPr="0075796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نفسه</w:t>
      </w:r>
      <w:r w:rsidR="00441FA3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.                                                                                 </w:t>
      </w:r>
    </w:p>
    <w:p w14:paraId="15A2FE5F" w14:textId="201A2A17" w:rsidR="00C03C3C" w:rsidRDefault="00757969" w:rsidP="00C03C3C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74404A"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anchor distT="0" distB="0" distL="114300" distR="114300" simplePos="0" relativeHeight="251701248" behindDoc="0" locked="0" layoutInCell="1" allowOverlap="1" wp14:anchorId="04573CE9" wp14:editId="12C61064">
            <wp:simplePos x="0" y="0"/>
            <wp:positionH relativeFrom="margin">
              <wp:posOffset>-14605</wp:posOffset>
            </wp:positionH>
            <wp:positionV relativeFrom="paragraph">
              <wp:posOffset>123489</wp:posOffset>
            </wp:positionV>
            <wp:extent cx="2029967" cy="1332230"/>
            <wp:effectExtent l="0" t="0" r="8890" b="1270"/>
            <wp:wrapNone/>
            <wp:docPr id="5685328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967" cy="133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المعلم:</w:t>
      </w:r>
      <w:r w:rsidR="003B56C4" w:rsidRPr="003B56C4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3B56C4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______________________________________________________________</w:t>
      </w:r>
    </w:p>
    <w:p w14:paraId="73C392D5" w14:textId="35D7F138" w:rsidR="00757969" w:rsidRDefault="00757969" w:rsidP="00757969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نفسه:</w:t>
      </w:r>
      <w:r w:rsidR="003B56C4" w:rsidRPr="003B56C4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3B56C4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______________________________________________________________</w:t>
      </w:r>
    </w:p>
    <w:p w14:paraId="59A19C50" w14:textId="0AF851AF" w:rsidR="00757969" w:rsidRPr="0074404A" w:rsidRDefault="00757969" w:rsidP="00757969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74404A">
        <w:rPr>
          <w:rFonts w:asciiTheme="majorBidi" w:hAnsiTheme="majorBidi" w:cstheme="majorBidi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ED27CD1" wp14:editId="4F522DDD">
                <wp:simplePos x="0" y="0"/>
                <wp:positionH relativeFrom="margin">
                  <wp:posOffset>128868</wp:posOffset>
                </wp:positionH>
                <wp:positionV relativeFrom="paragraph">
                  <wp:posOffset>155089</wp:posOffset>
                </wp:positionV>
                <wp:extent cx="1797424" cy="672353"/>
                <wp:effectExtent l="0" t="0" r="0" b="0"/>
                <wp:wrapNone/>
                <wp:docPr id="111749057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424" cy="6723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DA4FBA" w14:textId="77777777" w:rsidR="003B56C4" w:rsidRDefault="00441FA3" w:rsidP="006C6F90">
                            <w:pPr>
                              <w:jc w:val="center"/>
                              <w:rPr>
                                <w:rFonts w:ascii="Alnaseeb" w:hAnsi="Alnaseeb" w:cs="Alnaseeb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 w:rsidRPr="003B56C4">
                              <w:rPr>
                                <w:rFonts w:ascii="Alnaseeb" w:hAnsi="Alnaseeb" w:cs="Alnaseeb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ضع </w:t>
                            </w:r>
                            <w:r w:rsidR="00204EA0" w:rsidRPr="003B56C4">
                              <w:rPr>
                                <w:rFonts w:ascii="Alnaseeb" w:hAnsi="Alnaseeb" w:cs="Alnaseeb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أ</w:t>
                            </w:r>
                            <w:r w:rsidRPr="003B56C4">
                              <w:rPr>
                                <w:rFonts w:ascii="Alnaseeb" w:hAnsi="Alnaseeb" w:cs="Alnaseeb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هدافًا كثيرة</w:t>
                            </w:r>
                            <w:r w:rsidR="003B56C4" w:rsidRPr="003B56C4">
                              <w:rPr>
                                <w:rFonts w:ascii="Alnaseeb" w:hAnsi="Alnaseeb" w:cs="Alnaseeb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.</w:t>
                            </w:r>
                          </w:p>
                          <w:p w14:paraId="610227E2" w14:textId="1EB64DFB" w:rsidR="006C6F90" w:rsidRPr="003B56C4" w:rsidRDefault="00441FA3" w:rsidP="006C6F90">
                            <w:pPr>
                              <w:jc w:val="center"/>
                              <w:rPr>
                                <w:rFonts w:ascii="Alnaseeb" w:hAnsi="Alnaseeb" w:cs="Alnaseeb"/>
                                <w:b/>
                                <w:bCs/>
                                <w:sz w:val="24"/>
                                <w:szCs w:val="24"/>
                                <w:lang w:bidi="ar-JO"/>
                              </w:rPr>
                            </w:pPr>
                            <w:r w:rsidRPr="003B56C4">
                              <w:rPr>
                                <w:rFonts w:ascii="Alnaseeb" w:hAnsi="Alnaseeb" w:cs="Alnaseeb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لا تتوقف حتى تصل إليها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D27CD1" id="Text Box 2" o:spid="_x0000_s1028" type="#_x0000_t202" style="position:absolute;left:0;text-align:left;margin-left:10.15pt;margin-top:12.2pt;width:141.55pt;height:52.9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" filled="f" stroked="f" strokeweight=".5pt">
                <v:textbox>
                  <w:txbxContent>
                    <w:p w14:paraId="52DA4FBA" w14:textId="77777777" w:rsidR="003B56C4" w:rsidRDefault="00441FA3" w:rsidP="006C6F90">
                      <w:pPr>
                        <w:jc w:val="center"/>
                        <w:rPr>
                          <w:rFonts w:ascii="Alnaseeb" w:hAnsi="Alnaseeb" w:cs="Alnaseeb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</w:pPr>
                      <w:r w:rsidRPr="003B56C4">
                        <w:rPr>
                          <w:rFonts w:ascii="Alnaseeb" w:hAnsi="Alnaseeb" w:cs="Alnaseeb"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ضع </w:t>
                      </w:r>
                      <w:r w:rsidR="00204EA0" w:rsidRPr="003B56C4">
                        <w:rPr>
                          <w:rFonts w:ascii="Alnaseeb" w:hAnsi="Alnaseeb" w:cs="Alnaseeb"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أ</w:t>
                      </w:r>
                      <w:r w:rsidRPr="003B56C4">
                        <w:rPr>
                          <w:rFonts w:ascii="Alnaseeb" w:hAnsi="Alnaseeb" w:cs="Alnaseeb"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هدافًا كثيرة</w:t>
                      </w:r>
                      <w:r w:rsidR="003B56C4" w:rsidRPr="003B56C4">
                        <w:rPr>
                          <w:rFonts w:ascii="Alnaseeb" w:hAnsi="Alnaseeb" w:cs="Alnaseeb"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.</w:t>
                      </w:r>
                    </w:p>
                    <w:p w14:paraId="610227E2" w14:textId="1EB64DFB" w:rsidR="006C6F90" w:rsidRPr="003B56C4" w:rsidRDefault="00441FA3" w:rsidP="006C6F90">
                      <w:pPr>
                        <w:jc w:val="center"/>
                        <w:rPr>
                          <w:rFonts w:ascii="Alnaseeb" w:hAnsi="Alnaseeb" w:cs="Alnaseeb"/>
                          <w:b/>
                          <w:bCs/>
                          <w:sz w:val="24"/>
                          <w:szCs w:val="24"/>
                          <w:lang w:bidi="ar-JO"/>
                        </w:rPr>
                      </w:pPr>
                      <w:r w:rsidRPr="003B56C4">
                        <w:rPr>
                          <w:rFonts w:ascii="Alnaseeb" w:hAnsi="Alnaseeb" w:cs="Alnaseeb"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 لا تتوقف حتى تصل إليها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DB655E" w14:textId="16F9C47D" w:rsidR="00696563" w:rsidRPr="0074404A" w:rsidRDefault="00F10791" w:rsidP="00696563">
      <w:pPr>
        <w:tabs>
          <w:tab w:val="left" w:pos="4020"/>
        </w:tabs>
        <w:bidi/>
        <w:spacing w:after="0" w:line="276" w:lineRule="auto"/>
        <w:jc w:val="center"/>
        <w:rPr>
          <w:rFonts w:ascii="Alnaseeb" w:hAnsi="Alnaseeb" w:cs="Alnaseeb"/>
          <w:b/>
          <w:bCs/>
          <w:sz w:val="28"/>
          <w:szCs w:val="28"/>
          <w:rtl/>
          <w:lang w:bidi="ar-JO"/>
        </w:rPr>
      </w:pP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</w:t>
      </w:r>
      <w:r w:rsidR="00696563" w:rsidRPr="0074404A">
        <w:rPr>
          <w:rFonts w:ascii="Alnaseeb" w:hAnsi="Alnaseeb" w:cs="Alnaseeb"/>
          <w:b/>
          <w:bCs/>
          <w:sz w:val="28"/>
          <w:szCs w:val="28"/>
          <w:rtl/>
          <w:lang w:bidi="ar-JO"/>
        </w:rPr>
        <w:t>انتهت ال</w:t>
      </w:r>
      <w:r w:rsidR="00204EA0">
        <w:rPr>
          <w:rFonts w:ascii="Alnaseeb" w:hAnsi="Alnaseeb" w:cs="Alnaseeb" w:hint="cs"/>
          <w:b/>
          <w:bCs/>
          <w:sz w:val="28"/>
          <w:szCs w:val="28"/>
          <w:rtl/>
          <w:lang w:bidi="ar-JO"/>
        </w:rPr>
        <w:t>أ</w:t>
      </w:r>
      <w:r w:rsidR="00696563" w:rsidRPr="0074404A">
        <w:rPr>
          <w:rFonts w:ascii="Alnaseeb" w:hAnsi="Alnaseeb" w:cs="Alnaseeb"/>
          <w:b/>
          <w:bCs/>
          <w:sz w:val="28"/>
          <w:szCs w:val="28"/>
          <w:rtl/>
          <w:lang w:bidi="ar-JO"/>
        </w:rPr>
        <w:t>سئلة</w:t>
      </w:r>
    </w:p>
    <w:p w14:paraId="62CC8BB5" w14:textId="77777777" w:rsidR="00696563" w:rsidRPr="0074404A" w:rsidRDefault="00696563" w:rsidP="00696563">
      <w:pPr>
        <w:tabs>
          <w:tab w:val="left" w:pos="4020"/>
        </w:tabs>
        <w:bidi/>
        <w:spacing w:after="0" w:line="240" w:lineRule="auto"/>
        <w:jc w:val="center"/>
        <w:rPr>
          <w:rFonts w:ascii="Alnaseeb" w:hAnsi="Alnaseeb" w:cs="Alnaseeb"/>
          <w:b/>
          <w:bCs/>
          <w:sz w:val="28"/>
          <w:szCs w:val="28"/>
          <w:rtl/>
          <w:lang w:bidi="ar-JO"/>
        </w:rPr>
      </w:pPr>
      <w:r w:rsidRPr="0074404A">
        <w:rPr>
          <w:rFonts w:ascii="Alnaseeb" w:hAnsi="Alnaseeb" w:cs="Alnaseeb"/>
          <w:b/>
          <w:bCs/>
          <w:sz w:val="28"/>
          <w:szCs w:val="28"/>
          <w:rtl/>
          <w:lang w:bidi="ar-JO"/>
        </w:rPr>
        <w:t>مع تمنياتي لكم بالنجاح</w:t>
      </w:r>
    </w:p>
    <w:p w14:paraId="5C18804F" w14:textId="670B2C6A" w:rsidR="00696563" w:rsidRPr="0074404A" w:rsidRDefault="00696563" w:rsidP="00696563">
      <w:pPr>
        <w:tabs>
          <w:tab w:val="left" w:pos="4020"/>
        </w:tabs>
        <w:bidi/>
        <w:spacing w:after="0" w:line="240" w:lineRule="auto"/>
        <w:jc w:val="center"/>
        <w:rPr>
          <w:rFonts w:ascii="Alnaseeb" w:hAnsi="Alnaseeb" w:cs="Alnaseeb"/>
          <w:b/>
          <w:bCs/>
          <w:sz w:val="28"/>
          <w:szCs w:val="28"/>
          <w:rtl/>
          <w:lang w:bidi="ar-JO"/>
        </w:rPr>
      </w:pPr>
      <w:r w:rsidRPr="0074404A">
        <w:rPr>
          <w:rFonts w:ascii="Alnaseeb" w:hAnsi="Alnaseeb" w:cs="Alnaseeb"/>
          <w:b/>
          <w:bCs/>
          <w:sz w:val="28"/>
          <w:szCs w:val="28"/>
          <w:rtl/>
          <w:lang w:bidi="ar-JO"/>
        </w:rPr>
        <w:t>معلم المادة</w:t>
      </w:r>
      <w:r w:rsidRPr="0074404A">
        <w:rPr>
          <w:rFonts w:ascii="Alnaseeb" w:hAnsi="Alnaseeb" w:cs="Alnaseeb" w:hint="cs"/>
          <w:b/>
          <w:bCs/>
          <w:sz w:val="28"/>
          <w:szCs w:val="28"/>
          <w:rtl/>
          <w:lang w:bidi="ar-JO"/>
        </w:rPr>
        <w:t>:</w:t>
      </w:r>
      <w:r w:rsidR="00E2274B">
        <w:rPr>
          <w:rFonts w:ascii="Alnaseeb" w:hAnsi="Alnaseeb" w:cs="Alnaseeb" w:hint="cs"/>
          <w:b/>
          <w:bCs/>
          <w:sz w:val="28"/>
          <w:szCs w:val="28"/>
          <w:rtl/>
          <w:lang w:bidi="ar-JO"/>
        </w:rPr>
        <w:t xml:space="preserve"> عبد الله اقطيط</w:t>
      </w:r>
    </w:p>
    <w:p w14:paraId="134BF6B7" w14:textId="77777777" w:rsidR="00906CF9" w:rsidRPr="0074404A" w:rsidRDefault="00906CF9" w:rsidP="00906CF9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bookmarkStart w:id="0" w:name="_GoBack"/>
      <w:bookmarkEnd w:id="0"/>
    </w:p>
    <w:sectPr w:rsidR="00906CF9" w:rsidRPr="0074404A" w:rsidSect="00E84FD8">
      <w:headerReference w:type="default" r:id="rId12"/>
      <w:pgSz w:w="11906" w:h="16838" w:code="9"/>
      <w:pgMar w:top="450" w:right="836" w:bottom="8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36D809" w14:textId="77777777" w:rsidR="00244273" w:rsidRDefault="00244273" w:rsidP="00E15E6E">
      <w:pPr>
        <w:spacing w:after="0" w:line="240" w:lineRule="auto"/>
      </w:pPr>
      <w:r>
        <w:separator/>
      </w:r>
    </w:p>
  </w:endnote>
  <w:endnote w:type="continuationSeparator" w:id="0">
    <w:p w14:paraId="0CDAEACF" w14:textId="77777777" w:rsidR="00244273" w:rsidRDefault="00244273" w:rsidP="00E15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naseeb">
    <w:altName w:val="Tahoma"/>
    <w:panose1 w:val="00000000000000000000"/>
    <w:charset w:val="00"/>
    <w:family w:val="modern"/>
    <w:notTrueType/>
    <w:pitch w:val="variable"/>
    <w:sig w:usb0="00002003" w:usb1="0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A590E9" w14:textId="77777777" w:rsidR="00244273" w:rsidRDefault="00244273" w:rsidP="00E15E6E">
      <w:pPr>
        <w:spacing w:after="0" w:line="240" w:lineRule="auto"/>
      </w:pPr>
      <w:r>
        <w:separator/>
      </w:r>
    </w:p>
  </w:footnote>
  <w:footnote w:type="continuationSeparator" w:id="0">
    <w:p w14:paraId="7CDC4851" w14:textId="77777777" w:rsidR="00244273" w:rsidRDefault="00244273" w:rsidP="00E15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D06759" w14:textId="107A0111" w:rsidR="00E15E6E" w:rsidRDefault="00E15E6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879649" wp14:editId="51E57243">
              <wp:simplePos x="0" y="0"/>
              <wp:positionH relativeFrom="margin">
                <wp:align>center</wp:align>
              </wp:positionH>
              <wp:positionV relativeFrom="paragraph">
                <wp:posOffset>-123825</wp:posOffset>
              </wp:positionV>
              <wp:extent cx="6734175" cy="10086975"/>
              <wp:effectExtent l="19050" t="19050" r="28575" b="28575"/>
              <wp:wrapNone/>
              <wp:docPr id="1" name="Rectangle: Rounded Corner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34175" cy="10086975"/>
                      </a:xfrm>
                      <a:prstGeom prst="roundRect">
                        <a:avLst>
                          <a:gd name="adj" fmla="val 6565"/>
                        </a:avLst>
                      </a:prstGeom>
                      <a:noFill/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oundrect w14:anchorId="030CEF85" id="Rectangle: Rounded Corners 1" o:spid="_x0000_s1026" style="position:absolute;margin-left:0;margin-top:-9.75pt;width:530.25pt;height:794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430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" filled="f" strokecolor="black [3213]" strokeweight="2.25pt">
              <v:stroke joinstyle="miter"/>
              <w10:wrap anchorx="margin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E6E"/>
    <w:rsid w:val="0003101F"/>
    <w:rsid w:val="0003735F"/>
    <w:rsid w:val="00045742"/>
    <w:rsid w:val="00084BFE"/>
    <w:rsid w:val="000A03D8"/>
    <w:rsid w:val="000B17D5"/>
    <w:rsid w:val="000C4753"/>
    <w:rsid w:val="000D2884"/>
    <w:rsid w:val="000D41E4"/>
    <w:rsid w:val="000F5FDC"/>
    <w:rsid w:val="001261D7"/>
    <w:rsid w:val="00147530"/>
    <w:rsid w:val="00147933"/>
    <w:rsid w:val="00150DEC"/>
    <w:rsid w:val="00172759"/>
    <w:rsid w:val="001769FF"/>
    <w:rsid w:val="001A0E32"/>
    <w:rsid w:val="001B044F"/>
    <w:rsid w:val="00204EA0"/>
    <w:rsid w:val="0020590E"/>
    <w:rsid w:val="00230859"/>
    <w:rsid w:val="00244273"/>
    <w:rsid w:val="00246E77"/>
    <w:rsid w:val="00255522"/>
    <w:rsid w:val="0027470D"/>
    <w:rsid w:val="00284A5A"/>
    <w:rsid w:val="002946E9"/>
    <w:rsid w:val="002B34A7"/>
    <w:rsid w:val="002E0960"/>
    <w:rsid w:val="00303254"/>
    <w:rsid w:val="003230E2"/>
    <w:rsid w:val="0034695C"/>
    <w:rsid w:val="00357AEA"/>
    <w:rsid w:val="003B56C4"/>
    <w:rsid w:val="003D0E18"/>
    <w:rsid w:val="0041484E"/>
    <w:rsid w:val="00424720"/>
    <w:rsid w:val="004312FE"/>
    <w:rsid w:val="00435F90"/>
    <w:rsid w:val="00441FA3"/>
    <w:rsid w:val="004806F8"/>
    <w:rsid w:val="004913EC"/>
    <w:rsid w:val="004A1509"/>
    <w:rsid w:val="004E120D"/>
    <w:rsid w:val="004E31F1"/>
    <w:rsid w:val="004F2645"/>
    <w:rsid w:val="00513A7F"/>
    <w:rsid w:val="00514BD2"/>
    <w:rsid w:val="005254E2"/>
    <w:rsid w:val="005310A7"/>
    <w:rsid w:val="00554C02"/>
    <w:rsid w:val="00564CF6"/>
    <w:rsid w:val="00593FE7"/>
    <w:rsid w:val="005A3AF3"/>
    <w:rsid w:val="005D6569"/>
    <w:rsid w:val="00624732"/>
    <w:rsid w:val="00624C96"/>
    <w:rsid w:val="006356DF"/>
    <w:rsid w:val="00654C02"/>
    <w:rsid w:val="00665A81"/>
    <w:rsid w:val="00665DB6"/>
    <w:rsid w:val="00666863"/>
    <w:rsid w:val="00696563"/>
    <w:rsid w:val="006A0AF9"/>
    <w:rsid w:val="006C3B4D"/>
    <w:rsid w:val="006C6345"/>
    <w:rsid w:val="006C6F90"/>
    <w:rsid w:val="006D5FBD"/>
    <w:rsid w:val="007011FD"/>
    <w:rsid w:val="007030D8"/>
    <w:rsid w:val="00712ACD"/>
    <w:rsid w:val="00722181"/>
    <w:rsid w:val="00723DD4"/>
    <w:rsid w:val="00725D7F"/>
    <w:rsid w:val="00742CA2"/>
    <w:rsid w:val="0074404A"/>
    <w:rsid w:val="00744E31"/>
    <w:rsid w:val="00757969"/>
    <w:rsid w:val="00775CD2"/>
    <w:rsid w:val="00795CD4"/>
    <w:rsid w:val="007B22A2"/>
    <w:rsid w:val="007B77C9"/>
    <w:rsid w:val="007C3240"/>
    <w:rsid w:val="007D084A"/>
    <w:rsid w:val="007E507B"/>
    <w:rsid w:val="008508BE"/>
    <w:rsid w:val="00854DE4"/>
    <w:rsid w:val="00867D2E"/>
    <w:rsid w:val="0089202D"/>
    <w:rsid w:val="008951A0"/>
    <w:rsid w:val="008A55F8"/>
    <w:rsid w:val="008B3B73"/>
    <w:rsid w:val="008B6FB7"/>
    <w:rsid w:val="008D3A07"/>
    <w:rsid w:val="008E186F"/>
    <w:rsid w:val="008E78CB"/>
    <w:rsid w:val="008F0E44"/>
    <w:rsid w:val="008F3A81"/>
    <w:rsid w:val="00904634"/>
    <w:rsid w:val="00906CF9"/>
    <w:rsid w:val="00941CA5"/>
    <w:rsid w:val="009874BB"/>
    <w:rsid w:val="009B623C"/>
    <w:rsid w:val="009C6F16"/>
    <w:rsid w:val="009D457E"/>
    <w:rsid w:val="00A00818"/>
    <w:rsid w:val="00A4748D"/>
    <w:rsid w:val="00A84625"/>
    <w:rsid w:val="00A922C9"/>
    <w:rsid w:val="00AC5961"/>
    <w:rsid w:val="00AE07A3"/>
    <w:rsid w:val="00B0612C"/>
    <w:rsid w:val="00B3137B"/>
    <w:rsid w:val="00B35DAD"/>
    <w:rsid w:val="00B478AD"/>
    <w:rsid w:val="00B54523"/>
    <w:rsid w:val="00B94419"/>
    <w:rsid w:val="00BC4F26"/>
    <w:rsid w:val="00BD0B2E"/>
    <w:rsid w:val="00BE7B55"/>
    <w:rsid w:val="00BF66E9"/>
    <w:rsid w:val="00C0116B"/>
    <w:rsid w:val="00C03C3C"/>
    <w:rsid w:val="00C15A60"/>
    <w:rsid w:val="00C3779A"/>
    <w:rsid w:val="00C407AC"/>
    <w:rsid w:val="00C4731E"/>
    <w:rsid w:val="00C5133C"/>
    <w:rsid w:val="00C64F16"/>
    <w:rsid w:val="00C664EF"/>
    <w:rsid w:val="00C842DB"/>
    <w:rsid w:val="00C84604"/>
    <w:rsid w:val="00CC0E7A"/>
    <w:rsid w:val="00CF0642"/>
    <w:rsid w:val="00CF6A5E"/>
    <w:rsid w:val="00D1662C"/>
    <w:rsid w:val="00D235AE"/>
    <w:rsid w:val="00D2455C"/>
    <w:rsid w:val="00D36B64"/>
    <w:rsid w:val="00D36F06"/>
    <w:rsid w:val="00D45C4F"/>
    <w:rsid w:val="00D74231"/>
    <w:rsid w:val="00DA4073"/>
    <w:rsid w:val="00DB023D"/>
    <w:rsid w:val="00DB5E8E"/>
    <w:rsid w:val="00DD4947"/>
    <w:rsid w:val="00DF1EB9"/>
    <w:rsid w:val="00E132F2"/>
    <w:rsid w:val="00E15E6E"/>
    <w:rsid w:val="00E1786C"/>
    <w:rsid w:val="00E2274B"/>
    <w:rsid w:val="00E30FE8"/>
    <w:rsid w:val="00E35035"/>
    <w:rsid w:val="00E366CF"/>
    <w:rsid w:val="00E80D23"/>
    <w:rsid w:val="00E8383F"/>
    <w:rsid w:val="00E84FD8"/>
    <w:rsid w:val="00E963B4"/>
    <w:rsid w:val="00EC1645"/>
    <w:rsid w:val="00EE01CB"/>
    <w:rsid w:val="00EF0159"/>
    <w:rsid w:val="00F06E92"/>
    <w:rsid w:val="00F10791"/>
    <w:rsid w:val="00F1737C"/>
    <w:rsid w:val="00F23A18"/>
    <w:rsid w:val="00F36217"/>
    <w:rsid w:val="00F40D7F"/>
    <w:rsid w:val="00F45CC9"/>
    <w:rsid w:val="00F62317"/>
    <w:rsid w:val="00F80C03"/>
    <w:rsid w:val="00FA248B"/>
    <w:rsid w:val="00FB7B29"/>
    <w:rsid w:val="00FC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44BC4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0E2"/>
  </w:style>
  <w:style w:type="paragraph" w:styleId="1">
    <w:name w:val="heading 1"/>
    <w:basedOn w:val="a"/>
    <w:next w:val="a"/>
    <w:link w:val="1Char"/>
    <w:uiPriority w:val="9"/>
    <w:qFormat/>
    <w:rsid w:val="003230E2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230E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230E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230E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230E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230E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230E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230E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230E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15E6E"/>
  </w:style>
  <w:style w:type="paragraph" w:styleId="a4">
    <w:name w:val="footer"/>
    <w:basedOn w:val="a"/>
    <w:link w:val="Char0"/>
    <w:uiPriority w:val="99"/>
    <w:unhideWhenUsed/>
    <w:rsid w:val="00E1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15E6E"/>
  </w:style>
  <w:style w:type="table" w:styleId="a5">
    <w:name w:val="Table Grid"/>
    <w:basedOn w:val="a1"/>
    <w:uiPriority w:val="59"/>
    <w:rsid w:val="00E15E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15E6E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E15E6E"/>
    <w:rPr>
      <w:color w:val="808080"/>
    </w:rPr>
  </w:style>
  <w:style w:type="character" w:customStyle="1" w:styleId="1Char">
    <w:name w:val="عنوان 1 Char"/>
    <w:basedOn w:val="a0"/>
    <w:link w:val="1"/>
    <w:uiPriority w:val="9"/>
    <w:rsid w:val="003230E2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3230E2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rsid w:val="003230E2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4Char">
    <w:name w:val="عنوان 4 Char"/>
    <w:basedOn w:val="a0"/>
    <w:link w:val="4"/>
    <w:uiPriority w:val="9"/>
    <w:semiHidden/>
    <w:rsid w:val="003230E2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5Char">
    <w:name w:val="عنوان 5 Char"/>
    <w:basedOn w:val="a0"/>
    <w:link w:val="5"/>
    <w:uiPriority w:val="9"/>
    <w:semiHidden/>
    <w:rsid w:val="003230E2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6Char">
    <w:name w:val="عنوان 6 Char"/>
    <w:basedOn w:val="a0"/>
    <w:link w:val="6"/>
    <w:uiPriority w:val="9"/>
    <w:semiHidden/>
    <w:rsid w:val="003230E2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7Char">
    <w:name w:val="عنوان 7 Char"/>
    <w:basedOn w:val="a0"/>
    <w:link w:val="7"/>
    <w:uiPriority w:val="9"/>
    <w:semiHidden/>
    <w:rsid w:val="003230E2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8Char">
    <w:name w:val="عنوان 8 Char"/>
    <w:basedOn w:val="a0"/>
    <w:link w:val="8"/>
    <w:uiPriority w:val="9"/>
    <w:semiHidden/>
    <w:rsid w:val="003230E2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9Char">
    <w:name w:val="عنوان 9 Char"/>
    <w:basedOn w:val="a0"/>
    <w:link w:val="9"/>
    <w:uiPriority w:val="9"/>
    <w:semiHidden/>
    <w:rsid w:val="003230E2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a8">
    <w:name w:val="caption"/>
    <w:basedOn w:val="a"/>
    <w:next w:val="a"/>
    <w:uiPriority w:val="35"/>
    <w:semiHidden/>
    <w:unhideWhenUsed/>
    <w:qFormat/>
    <w:rsid w:val="003230E2"/>
    <w:pPr>
      <w:spacing w:line="240" w:lineRule="auto"/>
    </w:pPr>
    <w:rPr>
      <w:b/>
      <w:bCs/>
      <w:smallCaps/>
      <w:color w:val="595959" w:themeColor="text1" w:themeTint="A6"/>
    </w:rPr>
  </w:style>
  <w:style w:type="paragraph" w:styleId="a9">
    <w:name w:val="Title"/>
    <w:basedOn w:val="a"/>
    <w:next w:val="a"/>
    <w:link w:val="Char1"/>
    <w:uiPriority w:val="10"/>
    <w:qFormat/>
    <w:rsid w:val="003230E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Char1">
    <w:name w:val="العنوان Char"/>
    <w:basedOn w:val="a0"/>
    <w:link w:val="a9"/>
    <w:uiPriority w:val="10"/>
    <w:rsid w:val="003230E2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a">
    <w:name w:val="Subtitle"/>
    <w:basedOn w:val="a"/>
    <w:next w:val="a"/>
    <w:link w:val="Char2"/>
    <w:uiPriority w:val="11"/>
    <w:qFormat/>
    <w:rsid w:val="003230E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Char2">
    <w:name w:val="عنوان فرعي Char"/>
    <w:basedOn w:val="a0"/>
    <w:link w:val="aa"/>
    <w:uiPriority w:val="11"/>
    <w:rsid w:val="003230E2"/>
    <w:rPr>
      <w:rFonts w:asciiTheme="majorHAnsi" w:eastAsiaTheme="majorEastAsia" w:hAnsiTheme="majorHAnsi" w:cstheme="majorBidi"/>
      <w:sz w:val="30"/>
      <w:szCs w:val="30"/>
    </w:rPr>
  </w:style>
  <w:style w:type="character" w:styleId="ab">
    <w:name w:val="Strong"/>
    <w:basedOn w:val="a0"/>
    <w:uiPriority w:val="22"/>
    <w:qFormat/>
    <w:rsid w:val="003230E2"/>
    <w:rPr>
      <w:b/>
      <w:bCs/>
    </w:rPr>
  </w:style>
  <w:style w:type="character" w:styleId="ac">
    <w:name w:val="Emphasis"/>
    <w:basedOn w:val="a0"/>
    <w:uiPriority w:val="20"/>
    <w:qFormat/>
    <w:rsid w:val="003230E2"/>
    <w:rPr>
      <w:i/>
      <w:iCs/>
      <w:color w:val="70AD47" w:themeColor="accent6"/>
    </w:rPr>
  </w:style>
  <w:style w:type="paragraph" w:styleId="ad">
    <w:name w:val="No Spacing"/>
    <w:uiPriority w:val="1"/>
    <w:qFormat/>
    <w:rsid w:val="003230E2"/>
    <w:pPr>
      <w:spacing w:after="0" w:line="240" w:lineRule="auto"/>
    </w:pPr>
  </w:style>
  <w:style w:type="paragraph" w:styleId="ae">
    <w:name w:val="Quote"/>
    <w:basedOn w:val="a"/>
    <w:next w:val="a"/>
    <w:link w:val="Char3"/>
    <w:uiPriority w:val="29"/>
    <w:qFormat/>
    <w:rsid w:val="003230E2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har3">
    <w:name w:val="اقتباس Char"/>
    <w:basedOn w:val="a0"/>
    <w:link w:val="ae"/>
    <w:uiPriority w:val="29"/>
    <w:rsid w:val="003230E2"/>
    <w:rPr>
      <w:i/>
      <w:iCs/>
      <w:color w:val="262626" w:themeColor="text1" w:themeTint="D9"/>
    </w:rPr>
  </w:style>
  <w:style w:type="paragraph" w:styleId="af">
    <w:name w:val="Intense Quote"/>
    <w:basedOn w:val="a"/>
    <w:next w:val="a"/>
    <w:link w:val="Char4"/>
    <w:uiPriority w:val="30"/>
    <w:qFormat/>
    <w:rsid w:val="003230E2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har4">
    <w:name w:val="اقتباس مكثف Char"/>
    <w:basedOn w:val="a0"/>
    <w:link w:val="af"/>
    <w:uiPriority w:val="30"/>
    <w:rsid w:val="003230E2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af0">
    <w:name w:val="Subtle Emphasis"/>
    <w:basedOn w:val="a0"/>
    <w:uiPriority w:val="19"/>
    <w:qFormat/>
    <w:rsid w:val="003230E2"/>
    <w:rPr>
      <w:i/>
      <w:iCs/>
    </w:rPr>
  </w:style>
  <w:style w:type="character" w:styleId="af1">
    <w:name w:val="Intense Emphasis"/>
    <w:basedOn w:val="a0"/>
    <w:uiPriority w:val="21"/>
    <w:qFormat/>
    <w:rsid w:val="003230E2"/>
    <w:rPr>
      <w:b/>
      <w:bCs/>
      <w:i/>
      <w:iCs/>
    </w:rPr>
  </w:style>
  <w:style w:type="character" w:styleId="af2">
    <w:name w:val="Subtle Reference"/>
    <w:basedOn w:val="a0"/>
    <w:uiPriority w:val="31"/>
    <w:qFormat/>
    <w:rsid w:val="003230E2"/>
    <w:rPr>
      <w:smallCaps/>
      <w:color w:val="595959" w:themeColor="text1" w:themeTint="A6"/>
    </w:rPr>
  </w:style>
  <w:style w:type="character" w:styleId="af3">
    <w:name w:val="Intense Reference"/>
    <w:basedOn w:val="a0"/>
    <w:uiPriority w:val="32"/>
    <w:qFormat/>
    <w:rsid w:val="003230E2"/>
    <w:rPr>
      <w:b/>
      <w:bCs/>
      <w:smallCaps/>
      <w:color w:val="70AD47" w:themeColor="accent6"/>
    </w:rPr>
  </w:style>
  <w:style w:type="character" w:styleId="af4">
    <w:name w:val="Book Title"/>
    <w:basedOn w:val="a0"/>
    <w:uiPriority w:val="33"/>
    <w:qFormat/>
    <w:rsid w:val="003230E2"/>
    <w:rPr>
      <w:b/>
      <w:bCs/>
      <w:caps w:val="0"/>
      <w:smallCaps/>
      <w:spacing w:val="7"/>
      <w:sz w:val="21"/>
      <w:szCs w:val="21"/>
    </w:rPr>
  </w:style>
  <w:style w:type="paragraph" w:styleId="af5">
    <w:name w:val="TOC Heading"/>
    <w:basedOn w:val="1"/>
    <w:next w:val="a"/>
    <w:uiPriority w:val="39"/>
    <w:semiHidden/>
    <w:unhideWhenUsed/>
    <w:qFormat/>
    <w:rsid w:val="003230E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0E2"/>
  </w:style>
  <w:style w:type="paragraph" w:styleId="1">
    <w:name w:val="heading 1"/>
    <w:basedOn w:val="a"/>
    <w:next w:val="a"/>
    <w:link w:val="1Char"/>
    <w:uiPriority w:val="9"/>
    <w:qFormat/>
    <w:rsid w:val="003230E2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230E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230E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230E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230E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230E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230E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230E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230E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15E6E"/>
  </w:style>
  <w:style w:type="paragraph" w:styleId="a4">
    <w:name w:val="footer"/>
    <w:basedOn w:val="a"/>
    <w:link w:val="Char0"/>
    <w:uiPriority w:val="99"/>
    <w:unhideWhenUsed/>
    <w:rsid w:val="00E1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15E6E"/>
  </w:style>
  <w:style w:type="table" w:styleId="a5">
    <w:name w:val="Table Grid"/>
    <w:basedOn w:val="a1"/>
    <w:uiPriority w:val="59"/>
    <w:rsid w:val="00E15E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15E6E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E15E6E"/>
    <w:rPr>
      <w:color w:val="808080"/>
    </w:rPr>
  </w:style>
  <w:style w:type="character" w:customStyle="1" w:styleId="1Char">
    <w:name w:val="عنوان 1 Char"/>
    <w:basedOn w:val="a0"/>
    <w:link w:val="1"/>
    <w:uiPriority w:val="9"/>
    <w:rsid w:val="003230E2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3230E2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rsid w:val="003230E2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4Char">
    <w:name w:val="عنوان 4 Char"/>
    <w:basedOn w:val="a0"/>
    <w:link w:val="4"/>
    <w:uiPriority w:val="9"/>
    <w:semiHidden/>
    <w:rsid w:val="003230E2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5Char">
    <w:name w:val="عنوان 5 Char"/>
    <w:basedOn w:val="a0"/>
    <w:link w:val="5"/>
    <w:uiPriority w:val="9"/>
    <w:semiHidden/>
    <w:rsid w:val="003230E2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6Char">
    <w:name w:val="عنوان 6 Char"/>
    <w:basedOn w:val="a0"/>
    <w:link w:val="6"/>
    <w:uiPriority w:val="9"/>
    <w:semiHidden/>
    <w:rsid w:val="003230E2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7Char">
    <w:name w:val="عنوان 7 Char"/>
    <w:basedOn w:val="a0"/>
    <w:link w:val="7"/>
    <w:uiPriority w:val="9"/>
    <w:semiHidden/>
    <w:rsid w:val="003230E2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8Char">
    <w:name w:val="عنوان 8 Char"/>
    <w:basedOn w:val="a0"/>
    <w:link w:val="8"/>
    <w:uiPriority w:val="9"/>
    <w:semiHidden/>
    <w:rsid w:val="003230E2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9Char">
    <w:name w:val="عنوان 9 Char"/>
    <w:basedOn w:val="a0"/>
    <w:link w:val="9"/>
    <w:uiPriority w:val="9"/>
    <w:semiHidden/>
    <w:rsid w:val="003230E2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a8">
    <w:name w:val="caption"/>
    <w:basedOn w:val="a"/>
    <w:next w:val="a"/>
    <w:uiPriority w:val="35"/>
    <w:semiHidden/>
    <w:unhideWhenUsed/>
    <w:qFormat/>
    <w:rsid w:val="003230E2"/>
    <w:pPr>
      <w:spacing w:line="240" w:lineRule="auto"/>
    </w:pPr>
    <w:rPr>
      <w:b/>
      <w:bCs/>
      <w:smallCaps/>
      <w:color w:val="595959" w:themeColor="text1" w:themeTint="A6"/>
    </w:rPr>
  </w:style>
  <w:style w:type="paragraph" w:styleId="a9">
    <w:name w:val="Title"/>
    <w:basedOn w:val="a"/>
    <w:next w:val="a"/>
    <w:link w:val="Char1"/>
    <w:uiPriority w:val="10"/>
    <w:qFormat/>
    <w:rsid w:val="003230E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Char1">
    <w:name w:val="العنوان Char"/>
    <w:basedOn w:val="a0"/>
    <w:link w:val="a9"/>
    <w:uiPriority w:val="10"/>
    <w:rsid w:val="003230E2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a">
    <w:name w:val="Subtitle"/>
    <w:basedOn w:val="a"/>
    <w:next w:val="a"/>
    <w:link w:val="Char2"/>
    <w:uiPriority w:val="11"/>
    <w:qFormat/>
    <w:rsid w:val="003230E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Char2">
    <w:name w:val="عنوان فرعي Char"/>
    <w:basedOn w:val="a0"/>
    <w:link w:val="aa"/>
    <w:uiPriority w:val="11"/>
    <w:rsid w:val="003230E2"/>
    <w:rPr>
      <w:rFonts w:asciiTheme="majorHAnsi" w:eastAsiaTheme="majorEastAsia" w:hAnsiTheme="majorHAnsi" w:cstheme="majorBidi"/>
      <w:sz w:val="30"/>
      <w:szCs w:val="30"/>
    </w:rPr>
  </w:style>
  <w:style w:type="character" w:styleId="ab">
    <w:name w:val="Strong"/>
    <w:basedOn w:val="a0"/>
    <w:uiPriority w:val="22"/>
    <w:qFormat/>
    <w:rsid w:val="003230E2"/>
    <w:rPr>
      <w:b/>
      <w:bCs/>
    </w:rPr>
  </w:style>
  <w:style w:type="character" w:styleId="ac">
    <w:name w:val="Emphasis"/>
    <w:basedOn w:val="a0"/>
    <w:uiPriority w:val="20"/>
    <w:qFormat/>
    <w:rsid w:val="003230E2"/>
    <w:rPr>
      <w:i/>
      <w:iCs/>
      <w:color w:val="70AD47" w:themeColor="accent6"/>
    </w:rPr>
  </w:style>
  <w:style w:type="paragraph" w:styleId="ad">
    <w:name w:val="No Spacing"/>
    <w:uiPriority w:val="1"/>
    <w:qFormat/>
    <w:rsid w:val="003230E2"/>
    <w:pPr>
      <w:spacing w:after="0" w:line="240" w:lineRule="auto"/>
    </w:pPr>
  </w:style>
  <w:style w:type="paragraph" w:styleId="ae">
    <w:name w:val="Quote"/>
    <w:basedOn w:val="a"/>
    <w:next w:val="a"/>
    <w:link w:val="Char3"/>
    <w:uiPriority w:val="29"/>
    <w:qFormat/>
    <w:rsid w:val="003230E2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har3">
    <w:name w:val="اقتباس Char"/>
    <w:basedOn w:val="a0"/>
    <w:link w:val="ae"/>
    <w:uiPriority w:val="29"/>
    <w:rsid w:val="003230E2"/>
    <w:rPr>
      <w:i/>
      <w:iCs/>
      <w:color w:val="262626" w:themeColor="text1" w:themeTint="D9"/>
    </w:rPr>
  </w:style>
  <w:style w:type="paragraph" w:styleId="af">
    <w:name w:val="Intense Quote"/>
    <w:basedOn w:val="a"/>
    <w:next w:val="a"/>
    <w:link w:val="Char4"/>
    <w:uiPriority w:val="30"/>
    <w:qFormat/>
    <w:rsid w:val="003230E2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har4">
    <w:name w:val="اقتباس مكثف Char"/>
    <w:basedOn w:val="a0"/>
    <w:link w:val="af"/>
    <w:uiPriority w:val="30"/>
    <w:rsid w:val="003230E2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af0">
    <w:name w:val="Subtle Emphasis"/>
    <w:basedOn w:val="a0"/>
    <w:uiPriority w:val="19"/>
    <w:qFormat/>
    <w:rsid w:val="003230E2"/>
    <w:rPr>
      <w:i/>
      <w:iCs/>
    </w:rPr>
  </w:style>
  <w:style w:type="character" w:styleId="af1">
    <w:name w:val="Intense Emphasis"/>
    <w:basedOn w:val="a0"/>
    <w:uiPriority w:val="21"/>
    <w:qFormat/>
    <w:rsid w:val="003230E2"/>
    <w:rPr>
      <w:b/>
      <w:bCs/>
      <w:i/>
      <w:iCs/>
    </w:rPr>
  </w:style>
  <w:style w:type="character" w:styleId="af2">
    <w:name w:val="Subtle Reference"/>
    <w:basedOn w:val="a0"/>
    <w:uiPriority w:val="31"/>
    <w:qFormat/>
    <w:rsid w:val="003230E2"/>
    <w:rPr>
      <w:smallCaps/>
      <w:color w:val="595959" w:themeColor="text1" w:themeTint="A6"/>
    </w:rPr>
  </w:style>
  <w:style w:type="character" w:styleId="af3">
    <w:name w:val="Intense Reference"/>
    <w:basedOn w:val="a0"/>
    <w:uiPriority w:val="32"/>
    <w:qFormat/>
    <w:rsid w:val="003230E2"/>
    <w:rPr>
      <w:b/>
      <w:bCs/>
      <w:smallCaps/>
      <w:color w:val="70AD47" w:themeColor="accent6"/>
    </w:rPr>
  </w:style>
  <w:style w:type="character" w:styleId="af4">
    <w:name w:val="Book Title"/>
    <w:basedOn w:val="a0"/>
    <w:uiPriority w:val="33"/>
    <w:qFormat/>
    <w:rsid w:val="003230E2"/>
    <w:rPr>
      <w:b/>
      <w:bCs/>
      <w:caps w:val="0"/>
      <w:smallCaps/>
      <w:spacing w:val="7"/>
      <w:sz w:val="21"/>
      <w:szCs w:val="21"/>
    </w:rPr>
  </w:style>
  <w:style w:type="paragraph" w:styleId="af5">
    <w:name w:val="TOC Heading"/>
    <w:basedOn w:val="1"/>
    <w:next w:val="a"/>
    <w:uiPriority w:val="39"/>
    <w:semiHidden/>
    <w:unhideWhenUsed/>
    <w:qFormat/>
    <w:rsid w:val="003230E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5EE4D-D47A-4920-A805-515076E0C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943</Words>
  <Characters>5376</Characters>
  <Application>Microsoft Office Word</Application>
  <DocSecurity>0</DocSecurity>
  <Lines>44</Lines>
  <Paragraphs>12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</dc:creator>
  <cp:lastModifiedBy>user</cp:lastModifiedBy>
  <cp:revision>2</cp:revision>
  <cp:lastPrinted>2024-02-21T16:38:00Z</cp:lastPrinted>
  <dcterms:created xsi:type="dcterms:W3CDTF">2024-03-14T08:11:00Z</dcterms:created>
  <dcterms:modified xsi:type="dcterms:W3CDTF">2024-03-14T08:11:00Z</dcterms:modified>
</cp:coreProperties>
</file>