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8BC5"/>
  <w:body>
    <w:p w:rsidR="00000000" w:rsidDel="00000000" w:rsidP="00000000" w:rsidRDefault="00000000" w:rsidRPr="00000000" w14:paraId="0000000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6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3"/>
        <w:gridCol w:w="6437"/>
        <w:tblGridChange w:id="0">
          <w:tblGrid>
            <w:gridCol w:w="2173"/>
            <w:gridCol w:w="6437"/>
          </w:tblGrid>
        </w:tblGridChange>
      </w:tblGrid>
      <w:tr>
        <w:trPr>
          <w:trHeight w:val="274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07">
            <w:pPr>
              <w:bidi w:val="1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الاسم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8">
            <w:pPr>
              <w:bidi w:val="1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4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09">
            <w:pPr>
              <w:bidi w:val="1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الرقم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الوطني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A">
            <w:pPr>
              <w:bidi w:val="1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2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0B">
            <w:pPr>
              <w:bidi w:val="1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الرقم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الوزاري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C">
            <w:pPr>
              <w:bidi w:val="1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4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0D">
            <w:pPr>
              <w:bidi w:val="1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التخصص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E">
            <w:pPr>
              <w:bidi w:val="1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4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0F">
            <w:pPr>
              <w:bidi w:val="1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الصفوف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تدرسها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0">
            <w:pPr>
              <w:bidi w:val="1"/>
              <w:ind w:firstLine="72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4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11">
            <w:pPr>
              <w:bidi w:val="1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الخبرات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العملية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2">
            <w:pPr>
              <w:bidi w:val="1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4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13">
            <w:pPr>
              <w:bidi w:val="1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المديرية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bidi w:val="1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2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15">
            <w:pPr>
              <w:bidi w:val="1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المدرسة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bidi w:val="1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4"/>
        </w:numPr>
        <w:bidi w:val="1"/>
        <w:ind w:left="72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أفتخر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بكوني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: 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كونة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ممارسة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ومعلمة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لتعليم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الصفوف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الثلاثة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الأول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4"/>
        </w:numPr>
        <w:bidi w:val="1"/>
        <w:ind w:left="72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وما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اتطلع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لتعلمه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هذا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المساق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هو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كسب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الخبرات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التربوية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والاجتماعية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حول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المنهاج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المطورة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ind w:left="72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 </w:t>
      </w:r>
    </w:p>
    <w:p w:rsidR="00000000" w:rsidDel="00000000" w:rsidP="00000000" w:rsidRDefault="00000000" w:rsidRPr="00000000" w14:paraId="0000001C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bidi w:val="1"/>
        <w:ind w:left="72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إذا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نظرنا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إلى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فلسفة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التعليم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ولاسيما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الرسالة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لوجدنا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أنها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تتلخص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بتوفير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فرص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متكافئة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للحصول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على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تعليم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عالي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الجودة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يمكن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المتعلمين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من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التفكير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الإبداعي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الناقد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والعمل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بروح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الفريق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والاستقصاء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والبحث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العلمي</w:t>
      </w:r>
      <w:r w:rsidDel="00000000" w:rsidR="00000000" w:rsidRPr="00000000">
        <w:rPr>
          <w:sz w:val="36"/>
          <w:szCs w:val="36"/>
          <w:rtl w:val="1"/>
        </w:rPr>
        <w:t xml:space="preserve">……….</w:t>
      </w:r>
    </w:p>
    <w:p w:rsidR="00000000" w:rsidDel="00000000" w:rsidP="00000000" w:rsidRDefault="00000000" w:rsidRPr="00000000" w14:paraId="0000001F">
      <w:pPr>
        <w:bidi w:val="1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Aldhabi" w:cs="Aldhabi" w:eastAsia="Aldhabi" w:hAnsi="Aldhabi"/>
          <w:sz w:val="200"/>
          <w:szCs w:val="200"/>
        </w:rPr>
      </w:pP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الوحدة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الأولى</w:t>
      </w:r>
    </w:p>
    <w:p w:rsidR="00000000" w:rsidDel="00000000" w:rsidP="00000000" w:rsidRDefault="00000000" w:rsidRPr="00000000" w14:paraId="00000035">
      <w:pPr>
        <w:jc w:val="center"/>
        <w:rPr>
          <w:rFonts w:ascii="Aldhabi" w:cs="Aldhabi" w:eastAsia="Aldhabi" w:hAnsi="Aldhabi"/>
          <w:sz w:val="200"/>
          <w:szCs w:val="200"/>
        </w:rPr>
      </w:pP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فلسفة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التعليم</w:t>
      </w:r>
    </w:p>
    <w:p w:rsidR="00000000" w:rsidDel="00000000" w:rsidP="00000000" w:rsidRDefault="00000000" w:rsidRPr="00000000" w14:paraId="00000036">
      <w:pPr>
        <w:jc w:val="center"/>
        <w:rPr>
          <w:rFonts w:ascii="Aldhabi" w:cs="Aldhabi" w:eastAsia="Aldhabi" w:hAnsi="Aldhabi"/>
          <w:sz w:val="200"/>
          <w:szCs w:val="2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right" w:pos="10469"/>
        </w:tabs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الرياضيات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78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8"/>
        <w:gridCol w:w="3150"/>
        <w:gridCol w:w="3052"/>
        <w:tblGridChange w:id="0">
          <w:tblGrid>
            <w:gridCol w:w="1608"/>
            <w:gridCol w:w="3150"/>
            <w:gridCol w:w="3052"/>
          </w:tblGrid>
        </w:tblGridChange>
      </w:tblGrid>
      <w:tr>
        <w:trPr>
          <w:trHeight w:val="788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المبحث</w:t>
            </w:r>
          </w:p>
        </w:tc>
        <w:tc>
          <w:tcPr>
            <w:tcBorders>
              <w:top w:color="000000" w:space="0" w:sz="24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bidi w:val="1"/>
              <w:spacing w:line="240" w:lineRule="auto"/>
              <w:jc w:val="center"/>
              <w:rPr>
                <w:b w:val="1"/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الدرس</w:t>
            </w:r>
          </w:p>
        </w:tc>
        <w:tc>
          <w:tcPr>
            <w:tcBorders>
              <w:top w:color="000000" w:space="0" w:sz="24" w:val="single"/>
              <w:left w:color="000000" w:space="0" w:sz="6" w:val="single"/>
              <w:bottom w:color="000000" w:space="0" w:sz="12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bidi w:val="1"/>
              <w:spacing w:line="240" w:lineRule="auto"/>
              <w:jc w:val="center"/>
              <w:rPr>
                <w:b w:val="1"/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الصفحة</w:t>
            </w:r>
          </w:p>
        </w:tc>
      </w:tr>
      <w:tr>
        <w:trPr>
          <w:trHeight w:val="757" w:hRule="atLeast"/>
        </w:trP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الرياضيات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الجمع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بالإكمال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العشرة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35</w:t>
            </w:r>
          </w:p>
        </w:tc>
      </w:tr>
      <w:tr>
        <w:trPr>
          <w:trHeight w:val="1678" w:hRule="atLeast"/>
        </w:trP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24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الفقرة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المكون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كتاب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الرياضيات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للصف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الأول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صفحة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35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النشاط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يربط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بالبيئة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المنزلية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ويعمل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مراجعة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وتثبيت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المفاهيم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الأساسية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درسها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الطالب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سابقا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تلائم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فلسفة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وزارة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التربية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والتعليم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تراعي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احتياجات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مراعاة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الفروق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بينهم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لإكسابهم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المعارف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والمهارات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والعلوم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لمواكبة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العالم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الحديث</w:t>
            </w:r>
          </w:p>
        </w:tc>
      </w:tr>
    </w:tbl>
    <w:p w:rsidR="00000000" w:rsidDel="00000000" w:rsidP="00000000" w:rsidRDefault="00000000" w:rsidRPr="00000000" w14:paraId="0000004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التأمل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الذاتي</w:t>
      </w:r>
    </w:p>
    <w:p w:rsidR="00000000" w:rsidDel="00000000" w:rsidP="00000000" w:rsidRDefault="00000000" w:rsidRPr="00000000" w14:paraId="0000004D">
      <w:pPr>
        <w:bidi w:val="1"/>
        <w:rPr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88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30"/>
        <w:gridCol w:w="7458"/>
        <w:tblGridChange w:id="0">
          <w:tblGrid>
            <w:gridCol w:w="2430"/>
            <w:gridCol w:w="7458"/>
          </w:tblGrid>
        </w:tblGridChange>
      </w:tblGrid>
      <w:tr>
        <w:trPr>
          <w:trHeight w:val="566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التأمل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الذاتي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12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نوع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القسم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مهمة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6"/>
                <w:szCs w:val="36"/>
                <w:rtl w:val="1"/>
              </w:rPr>
              <w:t xml:space="preserve">فردية</w:t>
            </w:r>
          </w:p>
        </w:tc>
      </w:tr>
      <w:tr>
        <w:trPr>
          <w:trHeight w:val="881" w:hRule="atLeast"/>
        </w:trP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4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الآن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عرفت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ان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التربية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تؤكد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على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الاستعداد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وعلى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الاختبار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والاهتمام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لدراسة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كل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وحدة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دراسية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للتأكد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من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امتلاك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الطلبة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للمعرفة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لكل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وحدة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دراسية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.</w:t>
            </w:r>
          </w:p>
        </w:tc>
      </w:tr>
      <w:tr>
        <w:trPr>
          <w:trHeight w:val="22" w:hRule="atLeast"/>
        </w:trP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كنت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أفكر</w:t>
            </w:r>
          </w:p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أنه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شيء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روتيني</w:t>
            </w:r>
          </w:p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ليس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له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أهمية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كبيرة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b w:val="1"/>
          <w:color w:val="0070c0"/>
          <w:sz w:val="36"/>
          <w:szCs w:val="36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</w:t>
      </w:r>
    </w:p>
    <w:p w:rsidR="00000000" w:rsidDel="00000000" w:rsidP="00000000" w:rsidRDefault="00000000" w:rsidRPr="00000000" w14:paraId="0000005E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الترابط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الرأسي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بين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الصفوف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5F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842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16"/>
        <w:gridCol w:w="4410"/>
        <w:tblGridChange w:id="0">
          <w:tblGrid>
            <w:gridCol w:w="4016"/>
            <w:gridCol w:w="4410"/>
          </w:tblGrid>
        </w:tblGridChange>
      </w:tblGrid>
      <w:tr>
        <w:trPr>
          <w:trHeight w:val="705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نوع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القسم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 : 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مهمة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فردية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الترابط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الرأسي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بين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الصفوف</w:t>
            </w:r>
          </w:p>
        </w:tc>
      </w:tr>
      <w:tr>
        <w:trPr>
          <w:trHeight w:val="587" w:hRule="atLeast"/>
        </w:trPr>
        <w:tc>
          <w:tcPr>
            <w:tcBorders>
              <w:top w:color="000000" w:space="0" w:sz="6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بالعودة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إلى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منهاج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الرياضيات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رياض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الأطفال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لاحظت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وجود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تكامل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رأسي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بين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منهاج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الرياضيات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للصف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الأول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منهاج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رياض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الأطفال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.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يوجد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تعلم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قبلي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للصف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الأول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من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خلال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الدرس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السابق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،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وبالنسبة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للترابط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الرأسي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يوجد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تكامل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رأسي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بين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الدرس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للصف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الأول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الأعداد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: 1,2,3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ودرس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منهاج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الروضة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العدد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1.</w:t>
            </w:r>
          </w:p>
        </w:tc>
      </w:tr>
    </w:tbl>
    <w:p w:rsidR="00000000" w:rsidDel="00000000" w:rsidP="00000000" w:rsidRDefault="00000000" w:rsidRPr="00000000" w14:paraId="0000006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مكونات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الكتاب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ومميزاته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6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81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87"/>
        <w:gridCol w:w="5773"/>
        <w:tblGridChange w:id="0">
          <w:tblGrid>
            <w:gridCol w:w="2387"/>
            <w:gridCol w:w="5773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نوع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القسم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مهمة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نقاشية</w:t>
            </w:r>
          </w:p>
        </w:tc>
      </w:tr>
      <w:tr>
        <w:trPr>
          <w:trHeight w:val="383" w:hRule="atLeast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الكتاب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الرياضيات</w:t>
            </w:r>
          </w:p>
        </w:tc>
      </w:tr>
      <w:tr>
        <w:trPr>
          <w:trHeight w:val="221" w:hRule="atLeast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الصف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الأول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الاساسي</w:t>
            </w:r>
          </w:p>
        </w:tc>
      </w:tr>
      <w:tr>
        <w:trPr>
          <w:trHeight w:val="1360" w:hRule="atLeast"/>
        </w:trP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ما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الذي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أعجبني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التدرج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طرح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المواضيع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عرض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الصور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الملومة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احتوائه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المتنوعة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التسلسل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الرأسي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للمنهاج</w:t>
            </w:r>
          </w:p>
        </w:tc>
      </w:tr>
      <w:tr>
        <w:trPr>
          <w:trHeight w:val="1115" w:hRule="atLeast"/>
        </w:trP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ما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الذي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لم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يعجبني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الأرقام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زخم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وجود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كتابين</w:t>
            </w:r>
          </w:p>
        </w:tc>
      </w:tr>
      <w:tr>
        <w:trPr>
          <w:trHeight w:val="512" w:hRule="atLeast"/>
        </w:trPr>
        <w:tc>
          <w:tcPr>
            <w:tcBorders>
              <w:top w:color="000000" w:space="0" w:sz="6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ماذا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أفضل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أن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تجده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الكتاب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تهيئة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الأعداد</w:t>
            </w:r>
          </w:p>
        </w:tc>
      </w:tr>
    </w:tbl>
    <w:p w:rsidR="00000000" w:rsidDel="00000000" w:rsidP="00000000" w:rsidRDefault="00000000" w:rsidRPr="00000000" w14:paraId="0000007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b w:val="1"/>
          <w:color w:val="ff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العلاقة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بين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مهمة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النشاط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المنزلي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واختبار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استعد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82">
      <w:pPr>
        <w:bidi w:val="1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7607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78"/>
        <w:gridCol w:w="3729"/>
        <w:tblGridChange w:id="0">
          <w:tblGrid>
            <w:gridCol w:w="3878"/>
            <w:gridCol w:w="3729"/>
          </w:tblGrid>
        </w:tblGridChange>
      </w:tblGrid>
      <w:tr>
        <w:trPr>
          <w:trHeight w:val="443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النشاط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المنزلي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اختبار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استعد</w:t>
            </w:r>
          </w:p>
        </w:tc>
      </w:tr>
      <w:tr>
        <w:trPr>
          <w:trHeight w:val="1252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مهمة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النشاط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المنزلي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تقويم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قبلي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يحل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بمساعدة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الأهل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في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المنزل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مهمة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استعد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لدراسة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الوحدة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وهي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أسئلة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يتم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حلها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قبل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تدريس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الوحدة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87">
      <w:pPr>
        <w:bidi w:val="1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rFonts w:ascii="Aldhabi" w:cs="Aldhabi" w:eastAsia="Aldhabi" w:hAnsi="Aldhabi"/>
          <w:sz w:val="200"/>
          <w:szCs w:val="200"/>
        </w:rPr>
      </w:pP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الوحدة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الثانية</w:t>
      </w:r>
    </w:p>
    <w:p w:rsidR="00000000" w:rsidDel="00000000" w:rsidP="00000000" w:rsidRDefault="00000000" w:rsidRPr="00000000" w14:paraId="000000AC">
      <w:pPr>
        <w:jc w:val="center"/>
        <w:rPr>
          <w:rFonts w:ascii="Aldhabi" w:cs="Aldhabi" w:eastAsia="Aldhabi" w:hAnsi="Aldhabi"/>
          <w:sz w:val="200"/>
          <w:szCs w:val="200"/>
        </w:rPr>
      </w:pP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تدريس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المناهج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المطورة</w:t>
      </w:r>
    </w:p>
    <w:p w:rsidR="00000000" w:rsidDel="00000000" w:rsidP="00000000" w:rsidRDefault="00000000" w:rsidRPr="00000000" w14:paraId="000000A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rPr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rPr>
          <w:b w:val="1"/>
          <w:color w:val="ff0000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rPr>
          <w:b w:val="1"/>
          <w:color w:val="ff0000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rPr>
          <w:b w:val="1"/>
          <w:color w:val="ff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bidi w:val="1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rPr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خطوات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تقديم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الدروس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كتاب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الرياضيات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0B8">
      <w:pPr>
        <w:bidi w:val="1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تأملية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كتابية</w:t>
      </w:r>
    </w:p>
    <w:p w:rsidR="00000000" w:rsidDel="00000000" w:rsidP="00000000" w:rsidRDefault="00000000" w:rsidRPr="00000000" w14:paraId="000000B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1"/>
        <w:gridCol w:w="1324"/>
        <w:gridCol w:w="1491"/>
        <w:gridCol w:w="3923"/>
        <w:tblGridChange w:id="0">
          <w:tblGrid>
            <w:gridCol w:w="2291"/>
            <w:gridCol w:w="1324"/>
            <w:gridCol w:w="1491"/>
            <w:gridCol w:w="3923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المعيار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نعم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لا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12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ملاحظات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تسلسل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دروس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الوحدة</w:t>
            </w:r>
          </w:p>
          <w:p w:rsidR="00000000" w:rsidDel="00000000" w:rsidP="00000000" w:rsidRDefault="00000000" w:rsidRPr="00000000" w14:paraId="000000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60"/>
                <w:szCs w:val="60"/>
              </w:rPr>
            </w:pPr>
            <w:r w:rsidDel="00000000" w:rsidR="00000000" w:rsidRPr="00000000">
              <w:rPr>
                <w:rFonts w:ascii="Arimo" w:cs="Arimo" w:eastAsia="Arimo" w:hAnsi="Arimo"/>
                <w:sz w:val="60"/>
                <w:szCs w:val="60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نعم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تسلسل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دروس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الوحدة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كتاب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الرياضيات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للصف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فمثل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: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وحدة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الأعداد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حتى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20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تسلسل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كتاب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وكتاب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التمارين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وجود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عناصر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ثابتة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   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أستكشف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أتعلم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أتحدث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أتحقق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فهمي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أحل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المسألة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نشاط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منزلي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مهمات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محددة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60"/>
                <w:szCs w:val="60"/>
              </w:rPr>
            </w:pPr>
            <w:r w:rsidDel="00000000" w:rsidR="00000000" w:rsidRPr="00000000">
              <w:rPr>
                <w:rFonts w:ascii="Arimo" w:cs="Arimo" w:eastAsia="Arimo" w:hAnsi="Arimo"/>
                <w:sz w:val="60"/>
                <w:szCs w:val="60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نعم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يوجد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عناصر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ثابتة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وهذه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العناصر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تساعد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دمج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وفهم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الطالب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بشكل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عميق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وتمكنه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المهارات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المطلوبة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تمييز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رسالة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الأهل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بداية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وحدة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الأهداف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والمصطلحات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بداية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درس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60"/>
                <w:szCs w:val="60"/>
              </w:rPr>
            </w:pPr>
            <w:r w:rsidDel="00000000" w:rsidR="00000000" w:rsidRPr="00000000">
              <w:rPr>
                <w:rFonts w:ascii="Arimo" w:cs="Arimo" w:eastAsia="Arimo" w:hAnsi="Arimo"/>
                <w:sz w:val="60"/>
                <w:szCs w:val="60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نعم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وضوح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الأهداف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منذ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البداية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تساعد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وتدفعهم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نحو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تحقيق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الأهداف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احتواء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الدروس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مهمات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تساعد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الطلبة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التعلم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60"/>
                <w:szCs w:val="60"/>
              </w:rPr>
            </w:pPr>
            <w:r w:rsidDel="00000000" w:rsidR="00000000" w:rsidRPr="00000000">
              <w:rPr>
                <w:rFonts w:ascii="Arimo" w:cs="Arimo" w:eastAsia="Arimo" w:hAnsi="Arimo"/>
                <w:sz w:val="60"/>
                <w:szCs w:val="60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احتواء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الدروس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مهمات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عديدة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تساعد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فهم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أكبر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لهذه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التحديات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وتساعد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دمج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عملية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وضوح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دور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الأهل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المهمات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للطلبة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60"/>
                <w:szCs w:val="60"/>
              </w:rPr>
            </w:pPr>
            <w:r w:rsidDel="00000000" w:rsidR="00000000" w:rsidRPr="00000000">
              <w:rPr>
                <w:rFonts w:ascii="Arimo" w:cs="Arimo" w:eastAsia="Arimo" w:hAnsi="Arimo"/>
                <w:sz w:val="60"/>
                <w:szCs w:val="60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هناك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وضوح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دور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الأهل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المهمات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المقدمة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للطلبة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واتس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يترتب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عليهم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المتابعة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والقيام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بالنشاط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المنزلي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الذي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يوجد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نهاية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كل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درس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D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دورة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التعلم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بناء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الوحدة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الدراسية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كتاب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العلوم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0DF">
      <w:pPr>
        <w:bidi w:val="1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تأملية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كتابية</w:t>
      </w:r>
    </w:p>
    <w:p w:rsidR="00000000" w:rsidDel="00000000" w:rsidP="00000000" w:rsidRDefault="00000000" w:rsidRPr="00000000" w14:paraId="000000E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965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6"/>
        <w:gridCol w:w="1311"/>
        <w:gridCol w:w="1595"/>
        <w:gridCol w:w="4197"/>
        <w:tblGridChange w:id="0">
          <w:tblGrid>
            <w:gridCol w:w="2556"/>
            <w:gridCol w:w="1311"/>
            <w:gridCol w:w="1595"/>
            <w:gridCol w:w="4197"/>
          </w:tblGrid>
        </w:tblGridChange>
      </w:tblGrid>
      <w:tr>
        <w:trPr>
          <w:trHeight w:val="412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المعيار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نعم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لا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12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6"/>
                <w:szCs w:val="36"/>
              </w:rPr>
            </w:pPr>
            <w:r w:rsidDel="00000000" w:rsidR="00000000" w:rsidRPr="00000000">
              <w:rPr>
                <w:color w:val="0070c0"/>
                <w:sz w:val="36"/>
                <w:szCs w:val="36"/>
                <w:rtl w:val="1"/>
              </w:rPr>
              <w:t xml:space="preserve">ملاحظات</w:t>
            </w:r>
          </w:p>
        </w:tc>
      </w:tr>
      <w:tr>
        <w:trPr>
          <w:trHeight w:val="1107" w:hRule="atLeast"/>
        </w:trPr>
        <w:tc>
          <w:tcPr>
            <w:tcBorders>
              <w:left w:color="000000" w:space="0" w:sz="2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78" w:right="0" w:hanging="360"/>
              <w:jc w:val="center"/>
              <w:rPr>
                <w:b w:val="0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وجود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تسلسل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ثابت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عرض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52"/>
                <w:szCs w:val="5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52"/>
                <w:szCs w:val="52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يوجد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تسلسل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واضح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ثابت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عرض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دروس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trHeight w:val="2168" w:hRule="atLeast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وجود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عناصر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ثابتة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    (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أتهيأ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أستكشف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مهارة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أتأمل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الشكل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الصورة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)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ذات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مهمات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محددة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52"/>
                <w:szCs w:val="5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52"/>
                <w:szCs w:val="52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يوجد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عناصر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ثابتة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تعمل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تفعيل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دور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الطالب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المهمات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تساعده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استخدام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مهارات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عديدة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منهارة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التفكير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وحل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المشكلات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ودمج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المفاهيم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الحياتية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والمفاهيم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العابرة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للمواد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الدراسية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trHeight w:val="2510" w:hRule="atLeast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ثبات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هيكلية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   (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أتهيأ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،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أستكشف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،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الشرح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والتفسير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-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محتوى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الدروس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،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الإثراء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والتوسع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،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-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مراجعة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الدروس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) .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52"/>
                <w:szCs w:val="5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52"/>
                <w:szCs w:val="52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يوجد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ثبات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هيكلية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تساعد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الطالب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الفعال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وتجعلهم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أكثر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اندماج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ً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وترسيخ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الأسلوب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العلمي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تعلمه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وتعزيز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مهارات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والتفكير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trHeight w:val="1449" w:hRule="atLeast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المهمات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بناء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الكتاب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عليها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تعتمد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دمج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52"/>
                <w:szCs w:val="5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52"/>
                <w:szCs w:val="52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خلال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عناصر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والمهمات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بناء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الكتاب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عليها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الذي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يساعد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دعم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واجعلهم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أكثر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اندماج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ً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عملية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trHeight w:val="1084" w:hRule="atLeast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ind w:left="288" w:hanging="27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وجود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تسلسل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ثابت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عرض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52"/>
                <w:szCs w:val="5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52"/>
                <w:szCs w:val="52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يوجد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تسلسل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واضح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ثابت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عرض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دروس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FB">
      <w:pPr>
        <w:bidi w:val="1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دراسة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حالة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04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تأملية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كتابية</w:t>
      </w:r>
    </w:p>
    <w:p w:rsidR="00000000" w:rsidDel="00000000" w:rsidP="00000000" w:rsidRDefault="00000000" w:rsidRPr="00000000" w14:paraId="0000010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استكشف</w:t>
      </w:r>
    </w:p>
    <w:p w:rsidR="00000000" w:rsidDel="00000000" w:rsidP="00000000" w:rsidRDefault="00000000" w:rsidRPr="00000000" w14:paraId="00000107">
      <w:pPr>
        <w:bidi w:val="1"/>
        <w:rPr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● </w:t>
      </w:r>
      <w:r w:rsidDel="00000000" w:rsidR="00000000" w:rsidRPr="00000000">
        <w:rPr>
          <w:sz w:val="36"/>
          <w:szCs w:val="36"/>
          <w:rtl w:val="1"/>
        </w:rPr>
        <w:t xml:space="preserve">ما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مراحل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دورة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التعلم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التي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لاحظتها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الدراسة</w:t>
      </w:r>
      <w:r w:rsidDel="00000000" w:rsidR="00000000" w:rsidRPr="00000000">
        <w:rPr>
          <w:sz w:val="36"/>
          <w:szCs w:val="36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ind w:left="299" w:firstLine="0"/>
        <w:rPr>
          <w:color w:val="0070c0"/>
          <w:sz w:val="32"/>
          <w:szCs w:val="32"/>
        </w:rPr>
      </w:pPr>
      <w:r w:rsidDel="00000000" w:rsidR="00000000" w:rsidRPr="00000000">
        <w:rPr>
          <w:color w:val="0070c0"/>
          <w:sz w:val="32"/>
          <w:szCs w:val="32"/>
          <w:rtl w:val="1"/>
        </w:rPr>
        <w:t xml:space="preserve">تمثلت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مراحل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دورة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التعلم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هذه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الدراسة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خمسة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مراحل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وهي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10A">
      <w:pPr>
        <w:bidi w:val="1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التهيئة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الاستكشاف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والتفسير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الإثراء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والتوسع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التقويم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1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المعلمة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المراحل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ind w:left="569" w:firstLine="0"/>
        <w:rPr>
          <w:color w:val="002060"/>
          <w:sz w:val="32"/>
          <w:szCs w:val="32"/>
        </w:rPr>
      </w:pPr>
      <w:r w:rsidDel="00000000" w:rsidR="00000000" w:rsidRPr="00000000">
        <w:rPr>
          <w:color w:val="002060"/>
          <w:sz w:val="32"/>
          <w:szCs w:val="32"/>
          <w:rtl w:val="1"/>
        </w:rPr>
        <w:t xml:space="preserve">وكان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دور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المعلمة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واضح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ً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كل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مرحلة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هذه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المراحل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فقد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تنوع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دور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المعلمة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بين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التوجيه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والإرشاد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والتجول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بين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الطلبة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لمتابعة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اندماجهم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وتوجيههم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وتحفيزهم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طرح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الأفكار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الخطوة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الثانية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كانت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مسهل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ً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ومساعد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ً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العملية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التعليمية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النهاية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كانت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ميسر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ً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وموجه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ً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العملية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التعليمية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خلال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توسيع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وإثراء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معرفتهم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للمفاهيم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تعلموها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حول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موضوع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الدرس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5">
      <w:pPr>
        <w:bidi w:val="1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المراحل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تدريس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مبحثي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والرياضيات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ind w:left="569" w:firstLine="0"/>
        <w:rPr>
          <w:color w:val="002060"/>
          <w:sz w:val="32"/>
          <w:szCs w:val="32"/>
        </w:rPr>
      </w:pPr>
      <w:r w:rsidDel="00000000" w:rsidR="00000000" w:rsidRPr="00000000">
        <w:rPr>
          <w:color w:val="002060"/>
          <w:sz w:val="32"/>
          <w:szCs w:val="32"/>
          <w:rtl w:val="1"/>
        </w:rPr>
        <w:t xml:space="preserve">هذه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المراحل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لها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أهمية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كبيرة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فوائد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كثيرة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تدريس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مبحثي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الرياضيات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والعلوم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فهذه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المراحل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تدفع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المتعلم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إلى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تعلم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التفكير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وتعطي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فرصة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للمتعلم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باستثمار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قدراتهم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العقلية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وتفعيل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المنحة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الاستقصائي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الذي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يمكنهم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التساؤل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والتجريب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والوصول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إلى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التفسيرات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وصياغة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التعميمات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استناد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ً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إلى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تجاربهم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وخبراتهم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وتعلمهم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وبدعم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مستمر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المعلمة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خلال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استثارة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تفكيرهم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وتحفيزهم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التعلم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المؤشرات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دمج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فاعلة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ind w:left="479" w:firstLine="0"/>
        <w:rPr>
          <w:color w:val="002060"/>
          <w:sz w:val="32"/>
          <w:szCs w:val="32"/>
        </w:rPr>
      </w:pPr>
      <w:r w:rsidDel="00000000" w:rsidR="00000000" w:rsidRPr="00000000">
        <w:rPr>
          <w:color w:val="002060"/>
          <w:sz w:val="32"/>
          <w:szCs w:val="32"/>
          <w:rtl w:val="1"/>
        </w:rPr>
        <w:t xml:space="preserve">بعض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استجابات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الطلاب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كانت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بالرسم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والبعض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بالكتابة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والبعض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الآخر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بالتمثيل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واختلاف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استجابة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الطلاب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لموضوع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الدرس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يعد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مؤشر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ودليل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واضح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اندماج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الطلاب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عملية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التعلم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بصورة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فاعلة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numPr>
          <w:ilvl w:val="0"/>
          <w:numId w:val="16"/>
        </w:numPr>
        <w:bidi w:val="1"/>
        <w:ind w:left="569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ما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آلية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التخطيط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المتبعة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من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قبل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المعلمة</w:t>
      </w:r>
      <w:r w:rsidDel="00000000" w:rsidR="00000000" w:rsidRPr="00000000">
        <w:rPr>
          <w:sz w:val="32"/>
          <w:szCs w:val="32"/>
          <w:rtl w:val="1"/>
        </w:rPr>
        <w:t xml:space="preserve"> ، </w:t>
      </w:r>
      <w:r w:rsidDel="00000000" w:rsidR="00000000" w:rsidRPr="00000000">
        <w:rPr>
          <w:sz w:val="32"/>
          <w:szCs w:val="32"/>
          <w:rtl w:val="1"/>
        </w:rPr>
        <w:t xml:space="preserve">مع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تقديم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أمثلة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على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مواقف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تعليمية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ذكرها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في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الدراسة</w:t>
      </w:r>
      <w:r w:rsidDel="00000000" w:rsidR="00000000" w:rsidRPr="00000000">
        <w:rPr>
          <w:sz w:val="32"/>
          <w:szCs w:val="32"/>
          <w:rtl w:val="1"/>
        </w:rPr>
        <w:t xml:space="preserve">؟</w:t>
      </w:r>
    </w:p>
    <w:p w:rsidR="00000000" w:rsidDel="00000000" w:rsidP="00000000" w:rsidRDefault="00000000" w:rsidRPr="00000000" w14:paraId="0000012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ind w:left="479" w:firstLine="0"/>
        <w:rPr>
          <w:color w:val="002060"/>
          <w:sz w:val="32"/>
          <w:szCs w:val="32"/>
        </w:rPr>
      </w:pPr>
      <w:r w:rsidDel="00000000" w:rsidR="00000000" w:rsidRPr="00000000">
        <w:rPr>
          <w:color w:val="002060"/>
          <w:sz w:val="32"/>
          <w:szCs w:val="32"/>
          <w:rtl w:val="1"/>
        </w:rPr>
        <w:t xml:space="preserve">كانت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آلية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التخطيط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المتبعة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لدى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المعلمة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والتي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بدأت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بالتهيئة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خلال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استثارة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تفكيرهم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طريق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الأسئلة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المفتوحة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مثل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ما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فائدة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المغناطيس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حياتنا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اليومية</w:t>
      </w:r>
      <w:r w:rsidDel="00000000" w:rsidR="00000000" w:rsidRPr="00000000">
        <w:rPr>
          <w:color w:val="e36c0a"/>
          <w:sz w:val="32"/>
          <w:szCs w:val="32"/>
          <w:rtl w:val="1"/>
        </w:rPr>
        <w:t xml:space="preserve">؟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للتعرف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المعلومات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والبنية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المعرفية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لدى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الطلبة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هذا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الموضوع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ثم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عملت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إشراك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الطلبة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أنشطة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وتجارب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ومهمات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حول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المغناطيس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لتوضيح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المفاهيم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الواردة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الدرس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تنافر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وتجاذب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وأقطاب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………. 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ثم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استخدمت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استراتيجية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العمل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ضمن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مجموعات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لاكتشاف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المعرفة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طريق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التجاري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والأنشطة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وأداء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المهمات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وتكليف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الطلاب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تزويدها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بالمعلومات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جمعوها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وعملت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تفسير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وشرح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مفهوم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الدرس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خلال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الوسائل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22">
      <w:pPr>
        <w:bidi w:val="1"/>
        <w:ind w:left="479" w:firstLine="0"/>
        <w:rPr>
          <w:color w:val="002060"/>
          <w:sz w:val="32"/>
          <w:szCs w:val="32"/>
        </w:rPr>
      </w:pPr>
      <w:r w:rsidDel="00000000" w:rsidR="00000000" w:rsidRPr="00000000">
        <w:rPr>
          <w:color w:val="002060"/>
          <w:sz w:val="32"/>
          <w:szCs w:val="32"/>
          <w:rtl w:val="1"/>
        </w:rPr>
        <w:t xml:space="preserve">ومن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ثم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عملت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إثراء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وتوسيع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معرفتهم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للمفاهيم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تعلموها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خلال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ربط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المفهوم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الجديد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بالمواقف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الحياتية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النهاية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أنهت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تعلم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الطلبة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وتقويمهم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للتأكد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استيعابها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للخبرات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والمفاهيم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المطروحة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وتوسيع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فهمهم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خلال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أدوات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التقويم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ind w:left="209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1"/>
        </w:rPr>
        <w:t xml:space="preserve">●  </w:t>
      </w:r>
      <w:r w:rsidDel="00000000" w:rsidR="00000000" w:rsidRPr="00000000">
        <w:rPr>
          <w:sz w:val="32"/>
          <w:szCs w:val="32"/>
          <w:rtl w:val="1"/>
        </w:rPr>
        <w:t xml:space="preserve">بالرجوع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الى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كتب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الریاضیات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والعلوم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المطورة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الخاصة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بالصف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الذي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تقوم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بتدريسه</w:t>
      </w:r>
      <w:r w:rsidDel="00000000" w:rsidR="00000000" w:rsidRPr="00000000">
        <w:rPr>
          <w:sz w:val="32"/>
          <w:szCs w:val="32"/>
          <w:rtl w:val="1"/>
        </w:rPr>
        <w:t xml:space="preserve">، </w:t>
      </w:r>
      <w:r w:rsidDel="00000000" w:rsidR="00000000" w:rsidRPr="00000000">
        <w:rPr>
          <w:sz w:val="32"/>
          <w:szCs w:val="32"/>
          <w:rtl w:val="1"/>
        </w:rPr>
        <w:t xml:space="preserve">حدد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الأنشطة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التي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</w:t>
      </w:r>
      <w:r w:rsidDel="00000000" w:rsidR="00000000" w:rsidRPr="00000000">
        <w:rPr>
          <w:sz w:val="32"/>
          <w:szCs w:val="32"/>
          <w:rtl w:val="1"/>
        </w:rPr>
        <w:t xml:space="preserve">ُ</w:t>
      </w:r>
      <w:r w:rsidDel="00000000" w:rsidR="00000000" w:rsidRPr="00000000">
        <w:rPr>
          <w:sz w:val="32"/>
          <w:szCs w:val="32"/>
          <w:rtl w:val="1"/>
        </w:rPr>
        <w:t xml:space="preserve">ظهر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بوضوح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دمج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الطلبة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في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التعلم</w:t>
      </w:r>
      <w:r w:rsidDel="00000000" w:rsidR="00000000" w:rsidRPr="00000000">
        <w:rPr>
          <w:sz w:val="32"/>
          <w:szCs w:val="32"/>
          <w:rtl w:val="1"/>
        </w:rPr>
        <w:t xml:space="preserve">، </w:t>
      </w:r>
      <w:r w:rsidDel="00000000" w:rsidR="00000000" w:rsidRPr="00000000">
        <w:rPr>
          <w:sz w:val="32"/>
          <w:szCs w:val="32"/>
          <w:rtl w:val="1"/>
        </w:rPr>
        <w:t xml:space="preserve">سواء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على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مستوى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الوحدة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أو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الدرس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ind w:left="389" w:firstLine="0"/>
        <w:rPr>
          <w:color w:val="002060"/>
          <w:sz w:val="32"/>
          <w:szCs w:val="32"/>
        </w:rPr>
      </w:pP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الانشطة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تظهر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بوضوح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دمج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الطلاب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عملية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التعلم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نشاط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كتاب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الريــاضــيــات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للصف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الاول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صفحة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31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والذي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يطلب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الطالب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ان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يستعمل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خط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الاعداد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عملية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127">
      <w:pPr>
        <w:bidi w:val="1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8">
      <w:pPr>
        <w:bidi w:val="1"/>
        <w:ind w:left="209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1"/>
        </w:rPr>
        <w:t xml:space="preserve">● </w:t>
      </w:r>
      <w:r w:rsidDel="00000000" w:rsidR="00000000" w:rsidRPr="00000000">
        <w:rPr>
          <w:sz w:val="32"/>
          <w:szCs w:val="32"/>
          <w:rtl w:val="1"/>
        </w:rPr>
        <w:t xml:space="preserve">بالرجوع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إلى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الكتاب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ودلـــیـــل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المعلم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للصف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الذي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تقوم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بتدريسه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في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مبحث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العلوم</w:t>
      </w:r>
      <w:r w:rsidDel="00000000" w:rsidR="00000000" w:rsidRPr="00000000">
        <w:rPr>
          <w:sz w:val="32"/>
          <w:szCs w:val="32"/>
          <w:rtl w:val="1"/>
        </w:rPr>
        <w:t xml:space="preserve">، </w:t>
      </w:r>
      <w:r w:rsidDel="00000000" w:rsidR="00000000" w:rsidRPr="00000000">
        <w:rPr>
          <w:sz w:val="32"/>
          <w:szCs w:val="32"/>
          <w:rtl w:val="1"/>
        </w:rPr>
        <w:t xml:space="preserve">اختر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وحدة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واحدة</w:t>
      </w:r>
      <w:r w:rsidDel="00000000" w:rsidR="00000000" w:rsidRPr="00000000">
        <w:rPr>
          <w:sz w:val="32"/>
          <w:szCs w:val="32"/>
          <w:rtl w:val="1"/>
        </w:rPr>
        <w:t xml:space="preserve">، </w:t>
      </w:r>
      <w:r w:rsidDel="00000000" w:rsidR="00000000" w:rsidRPr="00000000">
        <w:rPr>
          <w:sz w:val="32"/>
          <w:szCs w:val="32"/>
          <w:rtl w:val="1"/>
        </w:rPr>
        <w:t xml:space="preserve">وقم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بما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یلي</w:t>
      </w:r>
      <w:r w:rsidDel="00000000" w:rsidR="00000000" w:rsidRPr="00000000">
        <w:rPr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12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ind w:left="479" w:firstLine="0"/>
        <w:rPr>
          <w:color w:val="002060"/>
          <w:sz w:val="32"/>
          <w:szCs w:val="32"/>
        </w:rPr>
      </w:pPr>
      <w:r w:rsidDel="00000000" w:rsidR="00000000" w:rsidRPr="00000000">
        <w:rPr>
          <w:color w:val="002060"/>
          <w:sz w:val="32"/>
          <w:szCs w:val="32"/>
          <w:rtl w:val="1"/>
        </w:rPr>
        <w:t xml:space="preserve">استخرج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مهارات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العلم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الواردة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هذه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الوحدة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والتي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تساعد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دمج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الطلبة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أثناء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عملية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التعلم</w:t>
      </w:r>
      <w:r w:rsidDel="00000000" w:rsidR="00000000" w:rsidRPr="00000000">
        <w:rPr>
          <w:color w:val="002060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2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898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7"/>
        <w:gridCol w:w="1531"/>
        <w:gridCol w:w="1683"/>
        <w:gridCol w:w="2188"/>
        <w:gridCol w:w="2047"/>
        <w:tblGridChange w:id="0">
          <w:tblGrid>
            <w:gridCol w:w="1537"/>
            <w:gridCol w:w="1531"/>
            <w:gridCol w:w="1683"/>
            <w:gridCol w:w="2188"/>
            <w:gridCol w:w="2047"/>
          </w:tblGrid>
        </w:tblGridChange>
      </w:tblGrid>
      <w:tr>
        <w:trPr>
          <w:trHeight w:val="629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المبحث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الوحدة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المهارة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كيف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تحقق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الدمج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لدى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الطلبة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مكانها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الكتاب</w:t>
            </w:r>
          </w:p>
        </w:tc>
      </w:tr>
      <w:tr>
        <w:trPr>
          <w:trHeight w:val="1652" w:hRule="atLeast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العلوم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الصف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الأول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الأولى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التواصل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يتحقق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الدمج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بتوجيه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المعلم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للطلاب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لإثراء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نقاشهم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ودعمهم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النقاش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صفحة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16</w:t>
            </w:r>
          </w:p>
        </w:tc>
      </w:tr>
    </w:tbl>
    <w:p w:rsidR="00000000" w:rsidDel="00000000" w:rsidP="00000000" w:rsidRDefault="00000000" w:rsidRPr="00000000" w14:paraId="0000013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C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D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E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1"/>
        </w:rPr>
        <w:t xml:space="preserve">● </w:t>
      </w:r>
      <w:r w:rsidDel="00000000" w:rsidR="00000000" w:rsidRPr="00000000">
        <w:rPr>
          <w:sz w:val="32"/>
          <w:szCs w:val="32"/>
          <w:rtl w:val="1"/>
        </w:rPr>
        <w:t xml:space="preserve">بالرجوع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إلى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الكتاب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ودلیل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المعلم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للصف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الذي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تقوم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بتدريسه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لمبحث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الریاضیات</w:t>
      </w:r>
      <w:r w:rsidDel="00000000" w:rsidR="00000000" w:rsidRPr="00000000">
        <w:rPr>
          <w:sz w:val="32"/>
          <w:szCs w:val="32"/>
          <w:rtl w:val="1"/>
        </w:rPr>
        <w:t xml:space="preserve">، </w:t>
      </w:r>
      <w:r w:rsidDel="00000000" w:rsidR="00000000" w:rsidRPr="00000000">
        <w:rPr>
          <w:sz w:val="32"/>
          <w:szCs w:val="32"/>
          <w:rtl w:val="1"/>
        </w:rPr>
        <w:t xml:space="preserve">اختر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وحدة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واحدة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وقم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بما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یلي</w:t>
      </w:r>
      <w:r w:rsidDel="00000000" w:rsidR="00000000" w:rsidRPr="00000000">
        <w:rPr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140">
      <w:pPr>
        <w:bidi w:val="1"/>
        <w:ind w:left="479" w:firstLine="0"/>
        <w:rPr>
          <w:color w:val="0070c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-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استخرج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مهارات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التفكير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الرياضي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وحل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المشكلات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هذه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الوحدة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والتي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تساعد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على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دمج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الطلبة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أثناء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عملية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التعلم</w:t>
      </w:r>
      <w:r w:rsidDel="00000000" w:rsidR="00000000" w:rsidRPr="00000000">
        <w:rPr>
          <w:color w:val="0070c0"/>
          <w:sz w:val="32"/>
          <w:szCs w:val="32"/>
          <w:rtl w:val="1"/>
        </w:rPr>
        <w:t xml:space="preserve">.</w:t>
      </w:r>
    </w:p>
    <w:tbl>
      <w:tblPr>
        <w:tblStyle w:val="Table10"/>
        <w:bidiVisual w:val="1"/>
        <w:tblW w:w="898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7"/>
        <w:gridCol w:w="1531"/>
        <w:gridCol w:w="1683"/>
        <w:gridCol w:w="2188"/>
        <w:gridCol w:w="2047"/>
        <w:tblGridChange w:id="0">
          <w:tblGrid>
            <w:gridCol w:w="1537"/>
            <w:gridCol w:w="1531"/>
            <w:gridCol w:w="1683"/>
            <w:gridCol w:w="2188"/>
            <w:gridCol w:w="2047"/>
          </w:tblGrid>
        </w:tblGridChange>
      </w:tblGrid>
      <w:tr>
        <w:trPr>
          <w:trHeight w:val="629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المبحث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الوحدة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المهارة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كيف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تحقق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الدمج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لدى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الطلبة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مكانها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الكتاب</w:t>
            </w:r>
          </w:p>
        </w:tc>
      </w:tr>
      <w:tr>
        <w:trPr>
          <w:trHeight w:val="1652" w:hRule="atLeast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الرياضيات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الصف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الأول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الأولى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التحليل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يتحقق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الدمج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لدى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الطلاب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بتوجيه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المعلم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لهم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وبقراءة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المسائل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الحسابية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المختلفة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والتحليل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للتوصل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إلى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استنتاجات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صحيحة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صفحة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16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كتاب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التمارين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للصف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ff"/>
                <w:sz w:val="32"/>
                <w:szCs w:val="32"/>
                <w:rtl w:val="1"/>
              </w:rPr>
              <w:t xml:space="preserve">الأول</w:t>
            </w:r>
          </w:p>
        </w:tc>
      </w:tr>
    </w:tbl>
    <w:p w:rsidR="00000000" w:rsidDel="00000000" w:rsidP="00000000" w:rsidRDefault="00000000" w:rsidRPr="00000000" w14:paraId="0000014B">
      <w:pPr>
        <w:bidi w:val="1"/>
        <w:ind w:left="479" w:firstLine="0"/>
        <w:rPr>
          <w:color w:val="0070c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sz w:val="24"/>
          <w:szCs w:val="24"/>
        </w:rPr>
        <w:sectPr>
          <w:headerReference r:id="rId6" w:type="default"/>
          <w:headerReference r:id="rId7" w:type="first"/>
          <w:headerReference r:id="rId8" w:type="even"/>
          <w:footerReference r:id="rId9" w:type="default"/>
          <w:footerReference r:id="rId10" w:type="even"/>
          <w:pgSz w:h="16834" w:w="11909"/>
          <w:pgMar w:bottom="720" w:top="720" w:left="720" w:right="720" w:header="720" w:footer="720"/>
          <w:pgNumType w:start="1"/>
          <w:cols w:equalWidth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خطة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درس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50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تأملية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كتابية</w:t>
      </w:r>
    </w:p>
    <w:p w:rsidR="00000000" w:rsidDel="00000000" w:rsidP="00000000" w:rsidRDefault="00000000" w:rsidRPr="00000000" w14:paraId="00000151">
      <w:pPr>
        <w:tabs>
          <w:tab w:val="left" w:pos="6257"/>
        </w:tabs>
        <w:bidi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خطـــــــــــــــــة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درس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صفحة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 "  10   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الصف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الاول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المبحث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الرياضيات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عنوان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الوحدة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الاعداد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حتى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20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عنوان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الدرس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: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العددان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4 ، 5   </w:t>
      </w:r>
    </w:p>
    <w:p w:rsidR="00000000" w:rsidDel="00000000" w:rsidP="00000000" w:rsidRDefault="00000000" w:rsidRPr="00000000" w14:paraId="00000153">
      <w:pPr>
        <w:bidi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الحصص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حصتان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ab/>
        <w:tab/>
        <w:t xml:space="preserve">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التاريخ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sz w:val="24"/>
          <w:szCs w:val="24"/>
          <w:rtl w:val="1"/>
        </w:rPr>
        <w:t xml:space="preserve">      /     /   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الى</w:t>
      </w:r>
      <w:r w:rsidDel="00000000" w:rsidR="00000000" w:rsidRPr="00000000">
        <w:rPr>
          <w:b w:val="1"/>
          <w:sz w:val="24"/>
          <w:szCs w:val="24"/>
          <w:rtl w:val="1"/>
        </w:rPr>
        <w:t xml:space="preserve">         /       /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التعلم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القبلي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مراجعة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الأعداد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السابقة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التكامل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الرأسي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الإعداد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4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الروضة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التكامل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الأفقي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:</w:t>
      </w:r>
    </w:p>
    <w:tbl>
      <w:tblPr>
        <w:tblStyle w:val="Table11"/>
        <w:bidiVisual w:val="1"/>
        <w:tblW w:w="14865.0" w:type="dxa"/>
        <w:jc w:val="left"/>
        <w:tblInd w:w="12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14"/>
        <w:gridCol w:w="1710"/>
        <w:gridCol w:w="1350"/>
        <w:gridCol w:w="1170"/>
        <w:gridCol w:w="900"/>
        <w:gridCol w:w="5040"/>
        <w:gridCol w:w="981"/>
        <w:tblGridChange w:id="0">
          <w:tblGrid>
            <w:gridCol w:w="3714"/>
            <w:gridCol w:w="1710"/>
            <w:gridCol w:w="1350"/>
            <w:gridCol w:w="1170"/>
            <w:gridCol w:w="900"/>
            <w:gridCol w:w="5040"/>
            <w:gridCol w:w="981"/>
          </w:tblGrid>
        </w:tblGridChange>
      </w:tblGrid>
      <w:t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النتاجات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الخاصـــة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6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المواد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والأدوات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والتجهيزات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7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8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التدريس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9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التقويــم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التنفيــــــــــذ</w:t>
            </w:r>
          </w:p>
        </w:tc>
      </w:tr>
      <w:t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0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الاستراتيجية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الأداة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2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الإجـــراءات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3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الزمن</w:t>
            </w:r>
          </w:p>
        </w:tc>
      </w:tr>
      <w:tr>
        <w:trPr>
          <w:trHeight w:val="37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اقراا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لعددين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4 ، 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اكتبهما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66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المدرسي</w:t>
            </w:r>
          </w:p>
          <w:p w:rsidR="00000000" w:rsidDel="00000000" w:rsidP="00000000" w:rsidRDefault="00000000" w:rsidRPr="00000000" w14:paraId="00000168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السبورة</w:t>
            </w:r>
          </w:p>
          <w:p w:rsidR="00000000" w:rsidDel="00000000" w:rsidP="00000000" w:rsidRDefault="00000000" w:rsidRPr="00000000" w14:paraId="00000169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اقلام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مساطر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مصاصات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المباشر</w:t>
            </w:r>
          </w:p>
          <w:p w:rsidR="00000000" w:rsidDel="00000000" w:rsidP="00000000" w:rsidRDefault="00000000" w:rsidRPr="00000000" w14:paraId="0000016C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المناقشة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16D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6F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النشاط</w:t>
            </w:r>
          </w:p>
          <w:p w:rsidR="00000000" w:rsidDel="00000000" w:rsidP="00000000" w:rsidRDefault="00000000" w:rsidRPr="00000000" w14:paraId="00000170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4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التواصل</w:t>
            </w:r>
          </w:p>
          <w:p w:rsidR="00000000" w:rsidDel="00000000" w:rsidP="00000000" w:rsidRDefault="00000000" w:rsidRPr="00000000" w14:paraId="00000176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سلم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التقدير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F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bidi w:val="1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للدرس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بمراجعة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السابق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والحديث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لدينا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ضيوف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جديده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العددان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4 ، 5 .</w:t>
            </w:r>
          </w:p>
          <w:p w:rsidR="00000000" w:rsidDel="00000000" w:rsidP="00000000" w:rsidRDefault="00000000" w:rsidRPr="00000000" w14:paraId="00000186">
            <w:pPr>
              <w:bidi w:val="1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الغرفة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الصفية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اكتشف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اشياء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5 .</w:t>
            </w:r>
          </w:p>
          <w:p w:rsidR="00000000" w:rsidDel="00000000" w:rsidP="00000000" w:rsidRDefault="00000000" w:rsidRPr="00000000" w14:paraId="00000187">
            <w:pPr>
              <w:bidi w:val="1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اصابع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5 .</w:t>
            </w:r>
          </w:p>
          <w:p w:rsidR="00000000" w:rsidDel="00000000" w:rsidP="00000000" w:rsidRDefault="00000000" w:rsidRPr="00000000" w14:paraId="00000188">
            <w:pPr>
              <w:bidi w:val="1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أصايع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189">
            <w:pPr>
              <w:bidi w:val="1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يمرر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4 ، 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10 .</w:t>
            </w:r>
          </w:p>
          <w:p w:rsidR="00000000" w:rsidDel="00000000" w:rsidP="00000000" w:rsidRDefault="00000000" w:rsidRPr="00000000" w14:paraId="0000018A">
            <w:pPr>
              <w:bidi w:val="1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ويكتب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الارقام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11 .</w:t>
            </w:r>
          </w:p>
          <w:p w:rsidR="00000000" w:rsidDel="00000000" w:rsidP="00000000" w:rsidRDefault="00000000" w:rsidRPr="00000000" w14:paraId="0000018B">
            <w:pPr>
              <w:bidi w:val="1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يرسم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تفاحات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ويقرا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18C">
            <w:pPr>
              <w:bidi w:val="1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يشارك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4 ، 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السبورة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وتعزيز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الإجابة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E">
      <w:pPr>
        <w:bidi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14940.0" w:type="dxa"/>
        <w:jc w:val="left"/>
        <w:tblInd w:w="12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300"/>
        <w:gridCol w:w="8640"/>
        <w:tblGridChange w:id="0">
          <w:tblGrid>
            <w:gridCol w:w="6300"/>
            <w:gridCol w:w="8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التأمل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90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أشعر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بالرضا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 :   ....................................................................... </w:t>
            </w:r>
          </w:p>
          <w:p w:rsidR="00000000" w:rsidDel="00000000" w:rsidP="00000000" w:rsidRDefault="00000000" w:rsidRPr="00000000" w14:paraId="00000191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...................................................................................................          </w:t>
            </w:r>
          </w:p>
          <w:p w:rsidR="00000000" w:rsidDel="00000000" w:rsidP="00000000" w:rsidRDefault="00000000" w:rsidRPr="00000000" w14:paraId="00000192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تحديات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واجهتني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: .........................................................................</w:t>
            </w:r>
          </w:p>
          <w:p w:rsidR="00000000" w:rsidDel="00000000" w:rsidP="00000000" w:rsidRDefault="00000000" w:rsidRPr="00000000" w14:paraId="00000193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..................................................................................................</w:t>
            </w:r>
          </w:p>
          <w:p w:rsidR="00000000" w:rsidDel="00000000" w:rsidP="00000000" w:rsidRDefault="00000000" w:rsidRPr="00000000" w14:paraId="00000194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اقتراحات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للتحسين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: .......................................................................</w:t>
            </w:r>
          </w:p>
          <w:p w:rsidR="00000000" w:rsidDel="00000000" w:rsidP="00000000" w:rsidRDefault="00000000" w:rsidRPr="00000000" w14:paraId="00000195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..................................................................................................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                                                 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اليومي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)</w:t>
            </w:r>
          </w:p>
          <w:tbl>
            <w:tblPr>
              <w:tblStyle w:val="Table13"/>
              <w:bidiVisual w:val="1"/>
              <w:tblW w:w="7920.0" w:type="dxa"/>
              <w:jc w:val="left"/>
              <w:tblInd w:w="42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620"/>
              <w:gridCol w:w="1440"/>
              <w:gridCol w:w="1440"/>
              <w:gridCol w:w="1800"/>
              <w:gridCol w:w="1620"/>
              <w:tblGridChange w:id="0">
                <w:tblGrid>
                  <w:gridCol w:w="1620"/>
                  <w:gridCol w:w="1440"/>
                  <w:gridCol w:w="1440"/>
                  <w:gridCol w:w="1800"/>
                  <w:gridCol w:w="1620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7">
                  <w:pPr>
                    <w:bidi w:val="1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اليوم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والتاريخ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8">
                  <w:pPr>
                    <w:bidi w:val="1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الشعبة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9">
                  <w:pPr>
                    <w:bidi w:val="1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الحصة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A">
                  <w:pPr>
                    <w:bidi w:val="1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النتاجات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المتحققة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B">
                  <w:pPr>
                    <w:bidi w:val="1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الواجب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1"/>
                    </w:rPr>
                    <w:t xml:space="preserve">البيتي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C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D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E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9F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0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1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2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3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4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5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6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7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8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9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A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B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C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D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E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1AF">
                  <w:pPr>
                    <w:bidi w:val="1"/>
                    <w:jc w:val="both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B0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1">
      <w:pPr>
        <w:rPr>
          <w:sz w:val="24"/>
          <w:szCs w:val="24"/>
        </w:rPr>
        <w:sectPr>
          <w:type w:val="nextPage"/>
          <w:pgSz w:h="16834" w:w="11909"/>
          <w:pgMar w:bottom="720" w:top="720" w:left="720" w:right="720" w:header="720" w:footer="720"/>
          <w:pgNumType w:start="1"/>
          <w:cols w:equalWidth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bidi w:val="1"/>
        <w:rPr>
          <w:b w:val="1"/>
          <w:color w:val="0070c0"/>
          <w:sz w:val="32"/>
          <w:szCs w:val="32"/>
        </w:rPr>
      </w:pPr>
      <w:r w:rsidDel="00000000" w:rsidR="00000000" w:rsidRPr="00000000">
        <w:rPr>
          <w:b w:val="1"/>
          <w:color w:val="0070c0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1B3">
      <w:pPr>
        <w:bidi w:val="1"/>
        <w:rPr>
          <w:b w:val="1"/>
          <w:color w:val="0070c0"/>
          <w:sz w:val="32"/>
          <w:szCs w:val="32"/>
          <w:u w:val="single"/>
        </w:rPr>
      </w:pPr>
      <w:r w:rsidDel="00000000" w:rsidR="00000000" w:rsidRPr="00000000">
        <w:rPr>
          <w:b w:val="1"/>
          <w:color w:val="0070c0"/>
          <w:sz w:val="32"/>
          <w:szCs w:val="32"/>
          <w:rtl w:val="0"/>
        </w:rPr>
        <w:t xml:space="preserve">   </w:t>
      </w: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التقويم</w:t>
      </w: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البنائي</w:t>
      </w: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والختامي</w:t>
      </w: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B4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تأملية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كتابية</w:t>
      </w:r>
    </w:p>
    <w:p w:rsidR="00000000" w:rsidDel="00000000" w:rsidP="00000000" w:rsidRDefault="00000000" w:rsidRPr="00000000" w14:paraId="000001B5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rPr>
          <w:color w:val="0070c0"/>
          <w:sz w:val="32"/>
          <w:szCs w:val="32"/>
          <w:u w:val="single"/>
        </w:rPr>
      </w:pP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الرياضيات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الصف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الأول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/ 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أسماء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الأنشطة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وأنواع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التقويمات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B8">
      <w:pPr>
        <w:bidi w:val="1"/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9965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2"/>
        <w:gridCol w:w="4983"/>
        <w:tblGridChange w:id="0">
          <w:tblGrid>
            <w:gridCol w:w="4982"/>
            <w:gridCol w:w="4983"/>
          </w:tblGrid>
        </w:tblGridChange>
      </w:tblGrid>
      <w:tr>
        <w:trPr>
          <w:trHeight w:val="367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النشاط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نوع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الوارد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فيه</w:t>
            </w:r>
          </w:p>
        </w:tc>
      </w:tr>
      <w:tr>
        <w:trPr>
          <w:trHeight w:val="36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استعد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لدراسة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(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كتاب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التمارين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تشخيصي</w:t>
            </w:r>
          </w:p>
        </w:tc>
      </w:tr>
      <w:tr>
        <w:trPr>
          <w:trHeight w:val="36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أتحدث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تكويني</w:t>
            </w:r>
          </w:p>
        </w:tc>
      </w:tr>
      <w:tr>
        <w:trPr>
          <w:trHeight w:val="36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أتحقق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تكويني</w:t>
            </w:r>
          </w:p>
        </w:tc>
      </w:tr>
      <w:tr>
        <w:trPr>
          <w:trHeight w:val="36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اختبار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نهاية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ختامي</w:t>
            </w:r>
          </w:p>
        </w:tc>
      </w:tr>
    </w:tbl>
    <w:p w:rsidR="00000000" w:rsidDel="00000000" w:rsidP="00000000" w:rsidRDefault="00000000" w:rsidRPr="00000000" w14:paraId="000001C3">
      <w:pPr>
        <w:bidi w:val="1"/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rPr>
          <w:color w:val="0070c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bidi w:val="1"/>
        <w:rPr>
          <w:color w:val="0070c0"/>
          <w:sz w:val="32"/>
          <w:szCs w:val="32"/>
          <w:u w:val="single"/>
        </w:rPr>
      </w:pP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الرياضيات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الصف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الأول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/ 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أسماء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الأنشطة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وأنواع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التقويمات</w:t>
      </w:r>
      <w:r w:rsidDel="00000000" w:rsidR="00000000" w:rsidRPr="00000000">
        <w:rPr>
          <w:color w:val="0070c0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C6">
      <w:pPr>
        <w:bidi w:val="1"/>
        <w:rPr>
          <w:color w:val="0070c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bidi w:val="1"/>
        <w:rPr>
          <w:color w:val="0070c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9965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2"/>
        <w:gridCol w:w="4983"/>
        <w:tblGridChange w:id="0">
          <w:tblGrid>
            <w:gridCol w:w="4982"/>
            <w:gridCol w:w="4983"/>
          </w:tblGrid>
        </w:tblGridChange>
      </w:tblGrid>
      <w:tr>
        <w:trPr>
          <w:trHeight w:val="367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النشاط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نوع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الوارد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فيه</w:t>
            </w:r>
          </w:p>
        </w:tc>
      </w:tr>
      <w:tr>
        <w:trPr>
          <w:trHeight w:val="36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استعد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لدراسة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(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كتاب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التمارين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تشخيصي</w:t>
            </w:r>
          </w:p>
        </w:tc>
      </w:tr>
      <w:tr>
        <w:trPr>
          <w:trHeight w:val="36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أتحدث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تكويني</w:t>
            </w:r>
          </w:p>
        </w:tc>
      </w:tr>
      <w:tr>
        <w:trPr>
          <w:trHeight w:val="36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أتحقق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تكويني</w:t>
            </w:r>
          </w:p>
        </w:tc>
      </w:tr>
      <w:tr>
        <w:trPr>
          <w:trHeight w:val="36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اختبار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نهاية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الوحدة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ختامي</w:t>
            </w:r>
          </w:p>
        </w:tc>
      </w:tr>
    </w:tbl>
    <w:p w:rsidR="00000000" w:rsidDel="00000000" w:rsidP="00000000" w:rsidRDefault="00000000" w:rsidRPr="00000000" w14:paraId="000001D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rPr>
          <w:b w:val="1"/>
          <w:color w:val="0070c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bidi w:val="1"/>
        <w:rPr>
          <w:b w:val="1"/>
          <w:color w:val="0070c0"/>
          <w:sz w:val="32"/>
          <w:szCs w:val="32"/>
          <w:u w:val="single"/>
        </w:rPr>
      </w:pP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التخطيط</w:t>
      </w: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للتقويم</w:t>
      </w:r>
      <w:r w:rsidDel="00000000" w:rsidR="00000000" w:rsidRPr="00000000">
        <w:rPr>
          <w:b w:val="1"/>
          <w:color w:val="0070c0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E1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تأملية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كتابية</w:t>
      </w:r>
    </w:p>
    <w:p w:rsidR="00000000" w:rsidDel="00000000" w:rsidP="00000000" w:rsidRDefault="00000000" w:rsidRPr="00000000" w14:paraId="000001E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10361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1"/>
        <w:gridCol w:w="2590"/>
        <w:gridCol w:w="2590"/>
        <w:gridCol w:w="2590"/>
        <w:tblGridChange w:id="0">
          <w:tblGrid>
            <w:gridCol w:w="2591"/>
            <w:gridCol w:w="2590"/>
            <w:gridCol w:w="2590"/>
            <w:gridCol w:w="2590"/>
          </w:tblGrid>
        </w:tblGridChange>
      </w:tblGrid>
      <w:tr>
        <w:trPr>
          <w:trHeight w:val="613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المهمة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التقويمية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أتحدث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أتحقق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فهمي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اختبار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نهاية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الوحدة</w:t>
            </w:r>
          </w:p>
        </w:tc>
      </w:tr>
      <w:tr>
        <w:trPr>
          <w:trHeight w:val="1819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المهام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التقويمية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منها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هو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التكويني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لمتابعة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أول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ً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بأول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والتأكد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عملية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تسير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بالاتجاه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الصحيح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منها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هو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التكويني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لمتابعة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أول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ً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بأول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والتأكد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عملية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تسير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بالاتجاه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الصحيح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تحديد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الذين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أتقنوا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حد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ً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معين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ً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المهام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والمهارات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المنوطة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بهم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أثناء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تدريس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وحدة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دراسية</w:t>
            </w:r>
          </w:p>
        </w:tc>
      </w:tr>
      <w:tr>
        <w:trPr>
          <w:trHeight w:val="1216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نوع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الاستراتيجية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المقدمة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المهام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التقويمية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حسب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الدليل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استراتيجية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المعتمد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الأداء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استراتيجية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المعتمد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الأداء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استراتيجية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بالقلم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والورقة</w:t>
            </w:r>
          </w:p>
        </w:tc>
      </w:tr>
      <w:tr>
        <w:trPr>
          <w:trHeight w:val="909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اقترح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استراتيجية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أخرى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بما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تراه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مناسب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ً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استراتيجية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الملاحظة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widowControl w:val="0"/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استراتيجية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المعتمد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الأداء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widowControl w:val="0"/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استراتيجية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بالقلم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والورقة</w:t>
            </w:r>
          </w:p>
          <w:p w:rsidR="00000000" w:rsidDel="00000000" w:rsidP="00000000" w:rsidRDefault="00000000" w:rsidRPr="00000000" w14:paraId="000001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center"/>
        <w:rPr>
          <w:rFonts w:ascii="Aldhabi" w:cs="Aldhabi" w:eastAsia="Aldhabi" w:hAnsi="Aldhabi"/>
          <w:sz w:val="200"/>
          <w:szCs w:val="200"/>
        </w:rPr>
      </w:pP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الوحدة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الثالثة</w:t>
      </w:r>
    </w:p>
    <w:p w:rsidR="00000000" w:rsidDel="00000000" w:rsidP="00000000" w:rsidRDefault="00000000" w:rsidRPr="00000000" w14:paraId="00000200">
      <w:pPr>
        <w:jc w:val="center"/>
        <w:rPr>
          <w:rFonts w:ascii="Aldhabi" w:cs="Aldhabi" w:eastAsia="Aldhabi" w:hAnsi="Aldhabi"/>
          <w:b w:val="1"/>
          <w:sz w:val="72"/>
          <w:szCs w:val="72"/>
        </w:rPr>
      </w:pP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ب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ِ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يد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َ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اغ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ُ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وج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ِ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يا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الت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َ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ع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ُ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ل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ّ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م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ِ 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والتعل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ِ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يم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0"/>
        </w:rPr>
        <w:t xml:space="preserve">ِ/ </w:t>
      </w:r>
    </w:p>
    <w:p w:rsidR="00000000" w:rsidDel="00000000" w:rsidP="00000000" w:rsidRDefault="00000000" w:rsidRPr="00000000" w14:paraId="00000201">
      <w:pPr>
        <w:jc w:val="center"/>
        <w:rPr>
          <w:rFonts w:ascii="Aldhabi" w:cs="Aldhabi" w:eastAsia="Aldhabi" w:hAnsi="Aldhabi"/>
          <w:sz w:val="72"/>
          <w:szCs w:val="72"/>
        </w:rPr>
      </w:pP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التمايز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في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كتب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الرياضيات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والعلوم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sz w:val="72"/>
          <w:szCs w:val="72"/>
          <w:rtl w:val="1"/>
        </w:rPr>
        <w:t xml:space="preserve">المطورة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tabs>
          <w:tab w:val="left" w:pos="1337"/>
        </w:tabs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11">
      <w:pPr>
        <w:tabs>
          <w:tab w:val="left" w:pos="1337"/>
        </w:tabs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tabs>
          <w:tab w:val="left" w:pos="1337"/>
        </w:tabs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tabs>
          <w:tab w:val="left" w:pos="1337"/>
        </w:tabs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التـــمـايــــز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15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قراءة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تأملية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كتابية</w:t>
      </w:r>
    </w:p>
    <w:p w:rsidR="00000000" w:rsidDel="00000000" w:rsidP="00000000" w:rsidRDefault="00000000" w:rsidRPr="00000000" w14:paraId="000002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10235.0" w:type="dxa"/>
        <w:jc w:val="left"/>
        <w:tblInd w:w="14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44"/>
        <w:gridCol w:w="1909"/>
        <w:gridCol w:w="2149"/>
        <w:gridCol w:w="2233"/>
        <w:tblGridChange w:id="0">
          <w:tblGrid>
            <w:gridCol w:w="3944"/>
            <w:gridCol w:w="1909"/>
            <w:gridCol w:w="2149"/>
            <w:gridCol w:w="2233"/>
          </w:tblGrid>
        </w:tblGridChange>
      </w:tblGrid>
      <w:tr>
        <w:trPr>
          <w:trHeight w:val="773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17">
            <w:pPr>
              <w:tabs>
                <w:tab w:val="left" w:pos="1337"/>
              </w:tabs>
              <w:bidi w:val="1"/>
              <w:jc w:val="center"/>
              <w:rPr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مفهوم</w:t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32"/>
                <w:szCs w:val="32"/>
                <w:rtl w:val="1"/>
              </w:rPr>
              <w:t xml:space="preserve">التمايز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70c0"/>
                <w:sz w:val="32"/>
                <w:szCs w:val="32"/>
                <w:rtl w:val="1"/>
              </w:rPr>
              <w:t xml:space="preserve"> ؟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3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مصطلحات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لفتت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انتباهي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عبارتان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أعرفهما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لأول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مرة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سؤال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تبادر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ذهنك</w:t>
            </w:r>
          </w:p>
        </w:tc>
      </w:tr>
      <w:tr>
        <w:trPr>
          <w:trHeight w:val="2388" w:hRule="atLeast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مقاربة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محتوى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المنهج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وطرق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تقديمه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اختلاف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خلفيات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المتعلمين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المعلوماتية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فصل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دراسي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ومدى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استعدادهم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للتعلم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وما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يفضلون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تعلمها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؟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وما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يتعلمون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خلالها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أفضل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؟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والتعرف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ميولهم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واهتماماتهم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وأنماط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تعلمهم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وأنواع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ذكائهم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ويمكن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القول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التمايز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فلسفة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تربوية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تبنى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تطويع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تدريسه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وفق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للاختلافات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المتعلمين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330"/>
                <w:tab w:val="left" w:pos="1337"/>
              </w:tabs>
              <w:bidi w:val="1"/>
              <w:spacing w:after="0" w:before="0" w:line="276" w:lineRule="auto"/>
              <w:ind w:left="60" w:right="0" w:hanging="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التمايز</w:t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330"/>
                <w:tab w:val="left" w:pos="1337"/>
              </w:tabs>
              <w:bidi w:val="1"/>
              <w:spacing w:after="0" w:before="0" w:line="276" w:lineRule="auto"/>
              <w:ind w:left="60" w:right="0" w:hanging="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سقالات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</w:p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330"/>
                <w:tab w:val="left" w:pos="1337"/>
              </w:tabs>
              <w:bidi w:val="1"/>
              <w:spacing w:after="0" w:before="0" w:line="276" w:lineRule="auto"/>
              <w:ind w:left="60" w:right="0" w:hanging="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الميول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والاهتمامات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تطويع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</w:p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تطويع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المنهاج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288" w:right="0" w:hanging="270"/>
              <w:jc w:val="left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وفق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الذكاءات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المتعددة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تعليم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متمايز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</w:tc>
      </w:tr>
    </w:tbl>
    <w:p w:rsidR="00000000" w:rsidDel="00000000" w:rsidP="00000000" w:rsidRDefault="00000000" w:rsidRPr="00000000" w14:paraId="00000223">
      <w:pPr>
        <w:tabs>
          <w:tab w:val="left" w:pos="1337"/>
        </w:tabs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tabs>
          <w:tab w:val="left" w:pos="1337"/>
        </w:tabs>
        <w:bidi w:val="1"/>
        <w:rPr>
          <w:sz w:val="36"/>
          <w:szCs w:val="36"/>
          <w:u w:val="single"/>
        </w:rPr>
      </w:pPr>
      <w:r w:rsidDel="00000000" w:rsidR="00000000" w:rsidRPr="00000000">
        <w:rPr>
          <w:sz w:val="32"/>
          <w:szCs w:val="32"/>
          <w:rtl w:val="0"/>
        </w:rPr>
        <w:t xml:space="preserve">  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كتاب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العلوم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/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الصف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الأول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/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الوحدة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الثانية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: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النباتات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والحيوانات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يتحقق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التمايز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يتحقق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التمايز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الوحدة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مراعاة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المتعلمين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واحتياجاتهم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اختلاف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خلفياتهم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التعليمة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السابقة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الألوان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التوضيحية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وكيفية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سرد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وترابط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وتسلسل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7">
      <w:pPr>
        <w:tabs>
          <w:tab w:val="left" w:pos="1337"/>
        </w:tabs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تصميم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الواردة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استكشف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ومهمة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أتامل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لمراعاة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الأنماط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السمعي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والبصري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والاجتماعي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والحسي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والحركي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واللغوي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الرسومات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والألوان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A">
      <w:pPr>
        <w:tabs>
          <w:tab w:val="left" w:pos="1337"/>
        </w:tabs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مراجعة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المراجعة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والتنويع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وقارن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وصنف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،....).</w:t>
      </w:r>
    </w:p>
    <w:p w:rsidR="00000000" w:rsidDel="00000000" w:rsidP="00000000" w:rsidRDefault="00000000" w:rsidRPr="00000000" w14:paraId="0000022D">
      <w:pPr>
        <w:tabs>
          <w:tab w:val="left" w:pos="1337"/>
        </w:tabs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الإثراء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والتوسع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تحقيق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التمايز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المهارات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المطلوبة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وتحدث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وتطبيق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عملي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.....</w:t>
      </w:r>
    </w:p>
    <w:p w:rsidR="00000000" w:rsidDel="00000000" w:rsidP="00000000" w:rsidRDefault="00000000" w:rsidRPr="00000000" w14:paraId="000002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tabs>
          <w:tab w:val="left" w:pos="1337"/>
        </w:tabs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tabs>
          <w:tab w:val="left" w:pos="1337"/>
        </w:tabs>
        <w:bidi w:val="1"/>
        <w:rPr>
          <w:color w:val="0070c0"/>
          <w:sz w:val="36"/>
          <w:szCs w:val="36"/>
          <w:u w:val="single"/>
        </w:rPr>
      </w:pPr>
      <w:r w:rsidDel="00000000" w:rsidR="00000000" w:rsidRPr="00000000">
        <w:rPr>
          <w:sz w:val="32"/>
          <w:szCs w:val="32"/>
          <w:rtl w:val="0"/>
        </w:rPr>
        <w:t xml:space="preserve">  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كتاب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الرياضيات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/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الصف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الأول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/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الوحدة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التمهيدية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: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الأعداد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حتى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20.</w:t>
      </w:r>
    </w:p>
    <w:p w:rsidR="00000000" w:rsidDel="00000000" w:rsidP="00000000" w:rsidRDefault="00000000" w:rsidRPr="00000000" w14:paraId="00000234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يتحقق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التمايز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يتحقق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التمايز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الوحدة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والألوان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تحاكي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والأنشطة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وحل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6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تصميم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الواردة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أستكشف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أتحقق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ومهمة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أتأمل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لمراعاة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تسمح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بتنويع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المهام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المطلوبة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والنتاجات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المتحققة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آثرها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فقرة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استكشف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سؤال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ليثير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تفكير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أتحقق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فهمي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A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التمارين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الفروقات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التنوع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التمارين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البصرية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وأحوط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وأعد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وأكتب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...</w:t>
      </w:r>
    </w:p>
    <w:p w:rsidR="00000000" w:rsidDel="00000000" w:rsidP="00000000" w:rsidRDefault="00000000" w:rsidRPr="00000000" w14:paraId="0000023C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التمارين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الفروقات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7"/>
        </w:tabs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توزع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مهام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tabs>
          <w:tab w:val="left" w:pos="1337"/>
        </w:tabs>
        <w:bidi w:val="1"/>
        <w:rPr>
          <w:sz w:val="36"/>
          <w:szCs w:val="36"/>
          <w:u w:val="single"/>
        </w:rPr>
        <w:sectPr>
          <w:type w:val="nextPage"/>
          <w:pgSz w:h="16834" w:w="11909"/>
          <w:pgMar w:bottom="720" w:top="720" w:left="720" w:right="720" w:header="720" w:footer="72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التعلم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القائم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على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المفاهيم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ومهارة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طرح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الأسئلة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 :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التعلم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القائم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على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المفاهيم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240">
      <w:pPr>
        <w:tabs>
          <w:tab w:val="left" w:pos="1337"/>
        </w:tabs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  <w:sectPr>
          <w:type w:val="nextPage"/>
          <w:pgSz w:h="16834" w:w="11909"/>
          <w:pgMar w:bottom="720" w:top="720" w:left="720" w:right="720" w:header="720" w:footer="720"/>
          <w:pgNumType w:start="1"/>
          <w:cols w:equalWidth="0"/>
        </w:sect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تأملية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كتابية</w:t>
      </w:r>
    </w:p>
    <w:p w:rsidR="00000000" w:rsidDel="00000000" w:rsidP="00000000" w:rsidRDefault="00000000" w:rsidRPr="00000000" w14:paraId="00000242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4403951" cy="513778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3951" cy="5137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numPr>
          <w:ilvl w:val="0"/>
          <w:numId w:val="17"/>
        </w:numPr>
        <w:bidi w:val="1"/>
        <w:spacing w:after="160" w:line="256" w:lineRule="auto"/>
        <w:ind w:left="720" w:hanging="360"/>
        <w:jc w:val="both"/>
        <w:rPr>
          <w:b w:val="1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هل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ساعدتك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الصور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التي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أمامك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تحديد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المفاهيم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المراد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تدريسها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؟ </w:t>
      </w:r>
    </w:p>
    <w:p w:rsidR="00000000" w:rsidDel="00000000" w:rsidP="00000000" w:rsidRDefault="00000000" w:rsidRPr="00000000" w14:paraId="00000248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1"/>
        </w:rPr>
        <w:t xml:space="preserve">نعم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ساعدتي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الصورة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الوحدة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على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التمهيد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للطلبة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فيما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ستتطرق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له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الوحدة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من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مفاهيم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مثل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حاجات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الحيوانات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والماء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والغذاء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....</w:t>
      </w:r>
    </w:p>
    <w:p w:rsidR="00000000" w:rsidDel="00000000" w:rsidP="00000000" w:rsidRDefault="00000000" w:rsidRPr="00000000" w14:paraId="00000249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1"/>
        </w:rPr>
        <w:t xml:space="preserve">وتساعدني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على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بناء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مخطط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تسلسلي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لما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يمكن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تعلميه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في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الوحدة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من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ربط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المفاهيم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وترتيبها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وتسلسلها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24A">
      <w:pPr>
        <w:rPr>
          <w:color w:val="002060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ndalus" w:cs="Andalus" w:eastAsia="Andalus" w:hAnsi="Andalus"/>
          <w:b w:val="0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102100" cy="610362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6103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jc w:val="right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6" w:lineRule="auto"/>
        <w:ind w:left="720" w:right="0" w:hanging="360"/>
        <w:jc w:val="both"/>
        <w:rPr>
          <w:b w:val="0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المعروضة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أمامك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يهيئ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نشاط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استكشف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للتعرف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الواردة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الوحدة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1"/>
        </w:rPr>
        <w:t xml:space="preserve">يساعد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نشاط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استكشف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الطلاب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على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التعرف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على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ما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ستقدمه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الوحدة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من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المفاهيم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الأساسية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للوحدة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من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ملاحظة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الصورة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المعروضة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وأثارة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التفكير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الذهني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في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الإجابة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عن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الأسئلة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التي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تليها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ليتمكن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الطالب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من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استنتاج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ما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سيتعلمه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في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الوحدة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254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  <w:sectPr>
          <w:type w:val="continuous"/>
          <w:pgSz w:h="16834" w:w="11909"/>
          <w:pgMar w:bottom="720" w:top="720" w:left="720" w:right="720" w:header="720" w:footer="720"/>
          <w:pgNumType w:start="1"/>
          <w:cols w:equalWidth="0" w:num="2">
            <w:col w:space="720" w:w="4874.5"/>
            <w:col w:space="0" w:w="4874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6" w:lineRule="auto"/>
        <w:ind w:left="587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6" w:lineRule="auto"/>
        <w:ind w:left="587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6" w:lineRule="auto"/>
        <w:ind w:left="587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6" w:lineRule="auto"/>
        <w:ind w:left="587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6" w:lineRule="auto"/>
        <w:ind w:left="587" w:right="0" w:hanging="227.00000000000003"/>
        <w:jc w:val="both"/>
        <w:rPr>
          <w:b w:val="1"/>
          <w:i w:val="0"/>
          <w:smallCaps w:val="0"/>
          <w:strike w:val="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ساعدت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المعروضة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والثانية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للدرس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تعلم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المطلوبة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spacing w:after="160" w:line="256" w:lineRule="auto"/>
        <w:ind w:left="720" w:firstLine="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1"/>
        </w:rPr>
        <w:t xml:space="preserve">ساعدت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الصور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المعروضة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المقترنة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بطرح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الأسئلة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وتلقي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الأجوبة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إلى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استثارة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تفكير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الطلبة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على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تعلم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المفاهيم</w:t>
      </w:r>
      <w:r w:rsidDel="00000000" w:rsidR="00000000" w:rsidRPr="00000000">
        <w:rPr>
          <w:color w:val="002060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25F">
      <w:pPr>
        <w:bidi w:val="1"/>
        <w:spacing w:after="160" w:line="256" w:lineRule="auto"/>
        <w:jc w:val="both"/>
        <w:rPr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6" w:lineRule="auto"/>
        <w:ind w:left="587" w:right="0" w:hanging="227.00000000000003"/>
        <w:jc w:val="both"/>
        <w:rPr>
          <w:b w:val="1"/>
          <w:i w:val="0"/>
          <w:smallCaps w:val="0"/>
          <w:strike w:val="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الأسئلة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يمكنك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طرحها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للتوصل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للمفاهيم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المطلوبة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1667"/>
        </w:tabs>
        <w:bidi w:val="1"/>
        <w:spacing w:after="0" w:before="0" w:line="256" w:lineRule="auto"/>
        <w:ind w:left="1487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تشاهدون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6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1667"/>
        </w:tabs>
        <w:bidi w:val="1"/>
        <w:spacing w:after="0" w:before="0" w:line="256" w:lineRule="auto"/>
        <w:ind w:left="1487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تحتاج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الأبقار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لتبقى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قيد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6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1667"/>
        </w:tabs>
        <w:bidi w:val="1"/>
        <w:spacing w:after="0" w:before="0" w:line="256" w:lineRule="auto"/>
        <w:ind w:left="1487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تحصل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الأبقار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احتياجاتها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6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1667"/>
        </w:tabs>
        <w:bidi w:val="1"/>
        <w:spacing w:after="160" w:before="0" w:line="256" w:lineRule="auto"/>
        <w:ind w:left="1487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تتوقع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يحصل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للأبقار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تحصل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احتياجاتها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65">
      <w:pPr>
        <w:tabs>
          <w:tab w:val="right" w:pos="1667"/>
        </w:tabs>
        <w:bidi w:val="1"/>
        <w:spacing w:after="160" w:line="256" w:lineRule="auto"/>
        <w:jc w:val="both"/>
        <w:rPr>
          <w:b w:val="1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tabs>
          <w:tab w:val="right" w:pos="1667"/>
        </w:tabs>
        <w:bidi w:val="1"/>
        <w:spacing w:after="160" w:line="256" w:lineRule="auto"/>
        <w:jc w:val="both"/>
        <w:rPr>
          <w:b w:val="1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tabs>
          <w:tab w:val="right" w:pos="1667"/>
        </w:tabs>
        <w:bidi w:val="1"/>
        <w:spacing w:after="160" w:line="256" w:lineRule="auto"/>
        <w:jc w:val="both"/>
        <w:rPr>
          <w:b w:val="1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after="160" w:line="256" w:lineRule="auto"/>
        <w:jc w:val="both"/>
        <w:rPr>
          <w:color w:val="002060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4658797" cy="31242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8797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bidi w:val="1"/>
        <w:spacing w:after="160" w:line="256" w:lineRule="auto"/>
        <w:jc w:val="both"/>
        <w:rPr/>
        <w:sectPr>
          <w:type w:val="continuous"/>
          <w:pgSz w:h="16834" w:w="11909"/>
          <w:pgMar w:bottom="720" w:top="720" w:left="720" w:right="720" w:header="720" w:footer="720"/>
          <w:pgNumType w:start="1"/>
          <w:cols w:equalWidth="0" w:num="2">
            <w:col w:space="720" w:w="4874.5"/>
            <w:col w:space="0" w:w="4874.5"/>
          </w:cols>
          <w:bidi w:val="1"/>
        </w:sectPr>
      </w:pPr>
      <w:r w:rsidDel="00000000" w:rsidR="00000000" w:rsidRPr="00000000">
        <w:rPr/>
        <w:drawing>
          <wp:inline distB="0" distT="0" distL="0" distR="0">
            <wp:extent cx="4658995" cy="332614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3326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spacing w:after="160" w:line="256" w:lineRule="auto"/>
        <w:jc w:val="both"/>
        <w:rPr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/>
      </w:pPr>
      <w:r w:rsidDel="00000000" w:rsidR="00000000" w:rsidRPr="00000000">
        <w:rPr/>
        <w:drawing>
          <wp:inline distB="0" distT="0" distL="0" distR="0">
            <wp:extent cx="2103120" cy="2771169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771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194560" cy="29038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0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103120" cy="2776969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776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080260" cy="2742319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742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bidi w:val="1"/>
        <w:rPr>
          <w:sz w:val="36"/>
          <w:szCs w:val="36"/>
        </w:rPr>
      </w:pPr>
      <w:r w:rsidDel="00000000" w:rsidR="00000000" w:rsidRPr="00000000">
        <w:rPr>
          <w:sz w:val="24"/>
          <w:szCs w:val="24"/>
          <w:rtl w:val="0"/>
        </w:rPr>
        <w:t xml:space="preserve">   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خريطة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مفاهيمية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حول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السلسلة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الغذائية</w:t>
      </w:r>
      <w:r w:rsidDel="00000000" w:rsidR="00000000" w:rsidRPr="00000000">
        <w:rPr>
          <w:color w:val="0070c0"/>
          <w:sz w:val="36"/>
          <w:szCs w:val="36"/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ربى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أرنب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يتغذى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الأرنب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تخيل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يأتي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لحديقة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جائع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تتوقع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يفعل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ind w:left="360" w:firstLine="0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bidi w:val="1"/>
        <w:spacing w:after="160" w:line="256" w:lineRule="auto"/>
        <w:jc w:val="both"/>
        <w:rPr>
          <w:sz w:val="32"/>
          <w:szCs w:val="32"/>
        </w:rPr>
        <w:sectPr>
          <w:type w:val="continuous"/>
          <w:pgSz w:h="16834" w:w="11909"/>
          <w:pgMar w:bottom="720" w:top="720" w:left="720" w:right="720" w:header="720" w:footer="720"/>
          <w:pgNumType w:start="1"/>
          <w:cols w:equalWidth="0" w:num="2">
            <w:col w:space="720" w:w="4874.5"/>
            <w:col w:space="0" w:w="4874.5"/>
          </w:cols>
        </w:sect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4914900" cy="1102032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102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2648585</wp:posOffset>
                </wp:positionH>
                <wp:positionV relativeFrom="paragraph">
                  <wp:posOffset>504189</wp:posOffset>
                </wp:positionV>
                <wp:extent cx="632460" cy="0"/>
                <wp:effectExtent b="171450" l="57150" r="0" t="11430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2460" cy="0"/>
                        </a:xfrm>
                        <a:prstGeom prst="straightConnector1"/>
                        <a:ln cap="flat" cmpd="sng" w="57150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 len="med" w="med" type="triangle"/>
                        </a:ln>
                        <a:effectLst>
                          <a:outerShdw blurRad="40000" rotWithShape="0" dir="5400000" dist="127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2648585</wp:posOffset>
                </wp:positionH>
                <wp:positionV relativeFrom="paragraph">
                  <wp:posOffset>504189</wp:posOffset>
                </wp:positionV>
                <wp:extent cx="689610" cy="2857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61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876935</wp:posOffset>
                </wp:positionH>
                <wp:positionV relativeFrom="paragraph">
                  <wp:posOffset>511810</wp:posOffset>
                </wp:positionV>
                <wp:extent cx="632460" cy="0"/>
                <wp:effectExtent b="171450" l="57150" r="0" t="11430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2460" cy="0"/>
                        </a:xfrm>
                        <a:prstGeom prst="straightConnector1"/>
                        <a:ln cap="flat" cmpd="sng" w="57150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 len="med" w="med" type="triangle"/>
                        </a:ln>
                        <a:effectLst>
                          <a:outerShdw blurRad="40000" rotWithShape="0" dir="5400000" dist="127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876935</wp:posOffset>
                </wp:positionH>
                <wp:positionV relativeFrom="paragraph">
                  <wp:posOffset>511810</wp:posOffset>
                </wp:positionV>
                <wp:extent cx="689610" cy="2857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61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0">
      <w:pPr>
        <w:bidi w:val="1"/>
        <w:rPr>
          <w:b w:val="1"/>
          <w:color w:val="0070c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التـــعـلم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باسـتـخـدام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الـمحـسـوســــــات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2  .</w:t>
      </w:r>
    </w:p>
    <w:p w:rsidR="00000000" w:rsidDel="00000000" w:rsidP="00000000" w:rsidRDefault="00000000" w:rsidRPr="00000000" w14:paraId="00000282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تأملية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كتابية</w:t>
      </w:r>
    </w:p>
    <w:p w:rsidR="00000000" w:rsidDel="00000000" w:rsidP="00000000" w:rsidRDefault="00000000" w:rsidRPr="00000000" w14:paraId="0000028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الأدوات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الأنشطة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لتحقيق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النتاج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المرجوة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الأنشطة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أشياء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محسوسة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بسيطة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توفيرها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الطالب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الأقلام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والمعالق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والحبوب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وقطع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الحجارة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وقصاصات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الكرتون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ساعدتك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المناسبة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لتوضيح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الرياضية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المتعلقة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تساعد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بتحديد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تمثلها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الاستفادة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تطبيق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أفكار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تخطر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بالنا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الأحيان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ساهم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المفهوم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وتعلمه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ساهم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تسهيل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وليتم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ربط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كمان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تساعد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إيصال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والجمع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الأدوات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الأنشطة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لتحقيق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النتاجات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المرجوة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الأنشطة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بسيطة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توفيرها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الطالب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بمواد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الألوان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والمعالق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والأقلام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والحبوب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وقصاصات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الكرتون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ساعدتك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المناسبة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لتوضيح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الرياضية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المتعلقة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تساعدنا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المناسبة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لتوضيح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ساهم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مفهوم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الدرس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وتعلمه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ساهمت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بتسهيل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وربط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بالرجوع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خطوات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تعرفت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الجلسات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السابقة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برأيك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الخطوات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لتحقيق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نتاجات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الأقلام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والخيوط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والكرتون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والحبوب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اتقان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الانتقال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شبة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التوضيحية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الانتقال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المجرد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مهارات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بالأيدي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اليدويات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Hands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استراتيجيات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النشط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بالمشاريع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باللعب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التعاوني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التخطيط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للدرس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باعتقادك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سيساعدك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الربط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المباحث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تساعد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الاستنتاج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والاستكشاف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كالحبوب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الرياضيات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وربطها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الغذاء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الصحي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6">
      <w:pPr>
        <w:bidi w:val="1"/>
        <w:rPr>
          <w:color w:val="00206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jc w:val="center"/>
        <w:rPr>
          <w:rFonts w:ascii="Aldhabi" w:cs="Aldhabi" w:eastAsia="Aldhabi" w:hAnsi="Aldhabi"/>
          <w:sz w:val="200"/>
          <w:szCs w:val="200"/>
        </w:rPr>
      </w:pP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الوحدة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الرابعة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0"/>
        </w:rPr>
        <w:t xml:space="preserve"> </w:t>
      </w:r>
    </w:p>
    <w:p w:rsidR="00000000" w:rsidDel="00000000" w:rsidP="00000000" w:rsidRDefault="00000000" w:rsidRPr="00000000" w14:paraId="000002A1">
      <w:pPr>
        <w:jc w:val="center"/>
        <w:rPr>
          <w:rFonts w:ascii="Aldhabi" w:cs="Aldhabi" w:eastAsia="Aldhabi" w:hAnsi="Aldhabi"/>
          <w:sz w:val="200"/>
          <w:szCs w:val="200"/>
        </w:rPr>
      </w:pP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التعليم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والتعلم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sz w:val="200"/>
          <w:szCs w:val="200"/>
          <w:rtl w:val="1"/>
        </w:rPr>
        <w:t xml:space="preserve">الرقمي</w:t>
      </w:r>
    </w:p>
    <w:p w:rsidR="00000000" w:rsidDel="00000000" w:rsidP="00000000" w:rsidRDefault="00000000" w:rsidRPr="00000000" w14:paraId="000002A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tabs>
          <w:tab w:val="left" w:pos="1337"/>
        </w:tabs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التـعلم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عن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بعد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B2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مهمة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فردية</w:t>
      </w:r>
    </w:p>
    <w:p w:rsidR="00000000" w:rsidDel="00000000" w:rsidP="00000000" w:rsidRDefault="00000000" w:rsidRPr="00000000" w14:paraId="000002B3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تأمل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الخبرات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مررت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المساق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التدريبي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وفكر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المساق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المساقات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لوجه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2B4">
      <w:pPr>
        <w:bidi w:val="1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10289.0" w:type="dxa"/>
        <w:jc w:val="left"/>
        <w:tblInd w:w="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45"/>
        <w:gridCol w:w="3112"/>
        <w:gridCol w:w="3432"/>
        <w:tblGridChange w:id="0">
          <w:tblGrid>
            <w:gridCol w:w="3745"/>
            <w:gridCol w:w="3112"/>
            <w:gridCol w:w="3432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B5">
            <w:pPr>
              <w:bidi w:val="1"/>
              <w:jc w:val="center"/>
              <w:rPr>
                <w:b w:val="1"/>
                <w:color w:val="00206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B6">
            <w:pPr>
              <w:bidi w:val="1"/>
              <w:jc w:val="center"/>
              <w:rPr>
                <w:b w:val="1"/>
                <w:color w:val="e36c0a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e36c0a"/>
                <w:sz w:val="32"/>
                <w:szCs w:val="32"/>
                <w:rtl w:val="1"/>
              </w:rPr>
              <w:t xml:space="preserve">الدورات</w:t>
            </w:r>
            <w:r w:rsidDel="00000000" w:rsidR="00000000" w:rsidRPr="00000000">
              <w:rPr>
                <w:b w:val="1"/>
                <w:color w:val="e36c0a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32"/>
                <w:szCs w:val="32"/>
                <w:rtl w:val="1"/>
              </w:rPr>
              <w:t xml:space="preserve">المباشرة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B7">
            <w:pPr>
              <w:bidi w:val="1"/>
              <w:jc w:val="center"/>
              <w:rPr>
                <w:b w:val="1"/>
                <w:color w:val="e36c0a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e36c0a"/>
                <w:sz w:val="32"/>
                <w:szCs w:val="32"/>
                <w:rtl w:val="1"/>
              </w:rPr>
              <w:t xml:space="preserve">الدورات</w:t>
            </w:r>
            <w:r w:rsidDel="00000000" w:rsidR="00000000" w:rsidRPr="00000000">
              <w:rPr>
                <w:b w:val="1"/>
                <w:color w:val="e36c0a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32"/>
                <w:szCs w:val="32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color w:val="e36c0a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32"/>
                <w:szCs w:val="32"/>
                <w:rtl w:val="1"/>
              </w:rPr>
              <w:t xml:space="preserve">بعد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B8">
            <w:pPr>
              <w:bidi w:val="1"/>
              <w:spacing w:after="160" w:line="256" w:lineRule="auto"/>
              <w:jc w:val="center"/>
              <w:rPr>
                <w:b w:val="1"/>
                <w:color w:val="e36c0a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الدعم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المقدم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لك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9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BA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BB">
            <w:pPr>
              <w:bidi w:val="1"/>
              <w:spacing w:after="160" w:line="256" w:lineRule="auto"/>
              <w:jc w:val="center"/>
              <w:rPr>
                <w:b w:val="1"/>
                <w:color w:val="e36c0a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وضوح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التعليمات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والمهام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C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أكثر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دقة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ووضوح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BD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ليست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واضح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كبير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BE">
            <w:pPr>
              <w:bidi w:val="1"/>
              <w:spacing w:after="160" w:line="256" w:lineRule="auto"/>
              <w:jc w:val="center"/>
              <w:rPr>
                <w:b w:val="1"/>
                <w:color w:val="e36c0a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التحديات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كانت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تواجهك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F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الوقت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والتنقل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مكان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انعقاد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الدورة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)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0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ضعف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الانترنت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وعدم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وجود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المحسوسات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C1">
            <w:pPr>
              <w:bidi w:val="1"/>
              <w:spacing w:after="160" w:line="256" w:lineRule="auto"/>
              <w:jc w:val="center"/>
              <w:rPr>
                <w:b w:val="1"/>
                <w:color w:val="e36c0a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وضوح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دورك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ودور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المدرب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2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وجود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التفاعل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والمشاركة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المدرب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والمتدربين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C3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ويكون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التدريب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شكل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مجموعات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عمل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4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التفاعل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المدرب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والمتدربين</w:t>
            </w:r>
          </w:p>
          <w:p w:rsidR="00000000" w:rsidDel="00000000" w:rsidP="00000000" w:rsidRDefault="00000000" w:rsidRPr="00000000" w14:paraId="000002C5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ويكون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التدريب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فردي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C6">
            <w:pPr>
              <w:bidi w:val="1"/>
              <w:spacing w:after="160" w:line="256" w:lineRule="auto"/>
              <w:jc w:val="center"/>
              <w:rPr>
                <w:b w:val="1"/>
                <w:color w:val="e36c0a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كيفية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المهام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الموكلة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إليك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7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شكل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مجموعات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عمل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8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فردي</w:t>
            </w:r>
          </w:p>
        </w:tc>
      </w:tr>
      <w:tr>
        <w:tc>
          <w:tcPr>
            <w:tcBorders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C9">
            <w:pPr>
              <w:bidi w:val="1"/>
              <w:spacing w:after="160" w:line="256" w:lineRule="auto"/>
              <w:jc w:val="center"/>
              <w:rPr>
                <w:b w:val="1"/>
                <w:color w:val="e36c0a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التواصل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بينك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وبين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المدرب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وبينك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وبين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زملائك</w:t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A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تواصل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مباشر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المدرب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والزملاء</w:t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B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تواصل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مباشر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المدرب</w:t>
            </w:r>
          </w:p>
          <w:p w:rsidR="00000000" w:rsidDel="00000000" w:rsidP="00000000" w:rsidRDefault="00000000" w:rsidRPr="00000000" w14:paraId="000002CC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وعدم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وجود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التواصل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الزملاء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CD">
            <w:pPr>
              <w:bidi w:val="1"/>
              <w:jc w:val="center"/>
              <w:rPr>
                <w:b w:val="1"/>
                <w:color w:val="e36c0a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المرونة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اختيار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الوقت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المخصص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للتدريب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بالنسبة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لك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E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مرن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الاحيان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F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مرن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ويناسب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الجميع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6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D0">
            <w:pPr>
              <w:bidi w:val="1"/>
              <w:jc w:val="center"/>
              <w:rPr>
                <w:b w:val="1"/>
                <w:color w:val="e36c0a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طبيعة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المهام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ومدى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جذبها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لاهتمامك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ودمجك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المساق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1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تنفيذ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المهام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مباشرة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انعقاد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الدورة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ويكون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المدرب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موجه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مباشر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D2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تنفيذ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المهام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مباشر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ولا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دور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توجيهي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مباشر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للمدرب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تنفيذ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المهام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ويخلق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الصعوبات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والتحديات</w:t>
            </w:r>
          </w:p>
        </w:tc>
      </w:tr>
      <w:tr>
        <w:tc>
          <w:tcPr>
            <w:tcBorders>
              <w:top w:color="000000" w:space="0" w:sz="6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D3">
            <w:pPr>
              <w:bidi w:val="1"/>
              <w:jc w:val="center"/>
              <w:rPr>
                <w:b w:val="1"/>
                <w:color w:val="e36c0a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سهولة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الوصول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والتعامل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المنصة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والأدوات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الموجودة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36c0a"/>
                <w:sz w:val="28"/>
                <w:szCs w:val="28"/>
                <w:rtl w:val="1"/>
              </w:rPr>
              <w:t xml:space="preserve">فيها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4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سهلة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D5">
            <w:pPr>
              <w:bidi w:val="1"/>
              <w:jc w:val="center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color w:val="002060"/>
                <w:sz w:val="28"/>
                <w:szCs w:val="28"/>
                <w:rtl w:val="1"/>
              </w:rPr>
              <w:t xml:space="preserve">سهلة</w:t>
            </w:r>
          </w:p>
        </w:tc>
      </w:tr>
    </w:tbl>
    <w:p w:rsidR="00000000" w:rsidDel="00000000" w:rsidP="00000000" w:rsidRDefault="00000000" w:rsidRPr="00000000" w14:paraId="000002D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التـــعــــلــــــم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عــــن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بـــعــــــد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D8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قراءة</w:t>
      </w:r>
    </w:p>
    <w:tbl>
      <w:tblPr>
        <w:tblStyle w:val="Table19"/>
        <w:bidiVisual w:val="1"/>
        <w:tblW w:w="99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05"/>
        <w:gridCol w:w="3384"/>
        <w:gridCol w:w="3516"/>
        <w:tblGridChange w:id="0">
          <w:tblGrid>
            <w:gridCol w:w="3005"/>
            <w:gridCol w:w="3384"/>
            <w:gridCol w:w="3516"/>
          </w:tblGrid>
        </w:tblGridChange>
      </w:tblGrid>
      <w:tr>
        <w:trPr>
          <w:trHeight w:val="451" w:hRule="atLeast"/>
        </w:trPr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3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مصطلحات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لفتت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انتباهي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عبارتان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أعرفهما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لأول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مرة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سؤال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تبادر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ذهنك</w:t>
            </w:r>
          </w:p>
        </w:tc>
      </w:tr>
      <w:tr>
        <w:trPr>
          <w:trHeight w:val="1396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330"/>
                <w:tab w:val="left" w:pos="1337"/>
              </w:tabs>
              <w:bidi w:val="1"/>
              <w:spacing w:after="0" w:before="0" w:line="276" w:lineRule="auto"/>
              <w:ind w:left="60" w:right="0" w:hanging="60"/>
              <w:jc w:val="left"/>
              <w:rPr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الافتراضي</w:t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330"/>
                <w:tab w:val="left" w:pos="1337"/>
              </w:tabs>
              <w:bidi w:val="1"/>
              <w:spacing w:after="0" w:before="0" w:line="276" w:lineRule="auto"/>
              <w:ind w:left="60" w:right="0" w:hanging="60"/>
              <w:jc w:val="left"/>
              <w:rPr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أدوات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330"/>
                <w:tab w:val="left" w:pos="1337"/>
              </w:tabs>
              <w:bidi w:val="1"/>
              <w:spacing w:after="0" w:before="0" w:line="276" w:lineRule="auto"/>
              <w:ind w:left="60" w:right="0" w:hanging="60"/>
              <w:jc w:val="left"/>
              <w:rPr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بالمراسلة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بالمراسلة</w:t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أسلوب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الأقراص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المدمجة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37"/>
              </w:tabs>
              <w:bidi w:val="1"/>
              <w:spacing w:after="0" w:before="0" w:line="276" w:lineRule="auto"/>
              <w:ind w:left="288" w:right="0" w:hanging="270"/>
              <w:jc w:val="left"/>
              <w:rPr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الافتراضي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يراعي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الفروق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الفردية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الطلبة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وقدرات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المعلمين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</w:tc>
      </w:tr>
    </w:tbl>
    <w:p w:rsidR="00000000" w:rsidDel="00000000" w:rsidP="00000000" w:rsidRDefault="00000000" w:rsidRPr="00000000" w14:paraId="000002E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التـــعــرف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إلى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التــعــلــــــم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عــــن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بـــعــــــد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E7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مهمة</w:t>
      </w:r>
    </w:p>
    <w:p w:rsidR="00000000" w:rsidDel="00000000" w:rsidP="00000000" w:rsidRDefault="00000000" w:rsidRPr="00000000" w14:paraId="000002E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مفهوم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وجهه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نظرك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تواصل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مباشر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المعلم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والطالب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الاتصال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المرئية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والصوتية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والمكتوبة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المنصات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برمجية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مايكروسوفت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تيمز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E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ميزات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ينمي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مهارات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المستقل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ويكسبهم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مهارات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شخصية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E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نلجأ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للتعلم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نلجأ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تفشي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الأوبئة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كورونا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وعند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توفر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المباشر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E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التحديات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المتوقع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تواجهها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امتلاك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أدوات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الأجهزة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الالكترونية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الانترنت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وضعف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الأنترنت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والجهل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التكنولوجيا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وذويهم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F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rtl w:val="0"/>
        </w:rPr>
        <w:t xml:space="preserve">   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التــعــلـــم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الــمـدمــج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/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قراءة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تأملية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F2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قراءة</w:t>
      </w:r>
    </w:p>
    <w:p w:rsidR="00000000" w:rsidDel="00000000" w:rsidP="00000000" w:rsidRDefault="00000000" w:rsidRPr="00000000" w14:paraId="000002F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تلجأ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المدمج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استقرار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الحالة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الوبائية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الدورات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جانبي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عملي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ونظري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F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المعوقات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تواجهها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؟</w:t>
      </w:r>
    </w:p>
    <w:p w:rsidR="00000000" w:rsidDel="00000000" w:rsidP="00000000" w:rsidRDefault="00000000" w:rsidRPr="00000000" w14:paraId="000002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ترابط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تقديمها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التقليدي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والالكتروني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وعدم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وصول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للمحتوى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الالكتروني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F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الحلول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المناسبة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لتخطيها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</w:p>
    <w:p w:rsidR="00000000" w:rsidDel="00000000" w:rsidP="00000000" w:rsidRDefault="00000000" w:rsidRPr="00000000" w14:paraId="000002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دعم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الالكتروني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التقليدي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مراجعات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سريعة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بداية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حصة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التقليدي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أخذه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الالكتروني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خطة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التعافي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المعمول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حالي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وزارة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bidi w:val="1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bidi w:val="1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rPr>
          <w:rFonts w:ascii="Andalus" w:cs="Andalus" w:eastAsia="Andalus" w:hAnsi="Andalus"/>
          <w:color w:val="00206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rPr>
          <w:rFonts w:ascii="Andalus" w:cs="Andalus" w:eastAsia="Andalus" w:hAnsi="Andalus"/>
          <w:color w:val="00206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rPr>
          <w:rFonts w:ascii="Arial" w:cs="Arial" w:eastAsia="Arial" w:hAnsi="Arial"/>
          <w:color w:val="0070c0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سيناريو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خطة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درس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كتاب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الرياضيات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للصف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الأول</w:t>
      </w:r>
      <w:r w:rsidDel="00000000" w:rsidR="00000000" w:rsidRPr="00000000">
        <w:rPr>
          <w:rFonts w:ascii="Arial" w:cs="Arial" w:eastAsia="Arial" w:hAnsi="Arial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302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قراءة</w:t>
      </w:r>
    </w:p>
    <w:p w:rsidR="00000000" w:rsidDel="00000000" w:rsidP="00000000" w:rsidRDefault="00000000" w:rsidRPr="00000000" w14:paraId="0000030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الدرس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السابع</w:t>
      </w:r>
      <w:r w:rsidDel="00000000" w:rsidR="00000000" w:rsidRPr="00000000">
        <w:rPr>
          <w:b w:val="1"/>
          <w:sz w:val="32"/>
          <w:szCs w:val="32"/>
          <w:rtl w:val="1"/>
        </w:rPr>
        <w:t xml:space="preserve"> :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الموقع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والاتجاه</w:t>
      </w:r>
      <w:r w:rsidDel="00000000" w:rsidR="00000000" w:rsidRPr="00000000">
        <w:rPr>
          <w:b w:val="1"/>
          <w:sz w:val="32"/>
          <w:szCs w:val="32"/>
          <w:rtl w:val="1"/>
        </w:rPr>
        <w:t xml:space="preserve">.  </w:t>
      </w:r>
      <w:r w:rsidDel="00000000" w:rsidR="00000000" w:rsidRPr="00000000">
        <w:rPr>
          <w:b w:val="1"/>
          <w:sz w:val="32"/>
          <w:szCs w:val="32"/>
          <w:rtl w:val="1"/>
        </w:rPr>
        <w:t xml:space="preserve">صفحة</w:t>
      </w:r>
      <w:r w:rsidDel="00000000" w:rsidR="00000000" w:rsidRPr="00000000">
        <w:rPr>
          <w:b w:val="1"/>
          <w:sz w:val="32"/>
          <w:szCs w:val="32"/>
          <w:rtl w:val="1"/>
        </w:rPr>
        <w:t xml:space="preserve"> 20 </w:t>
      </w:r>
      <w:r w:rsidDel="00000000" w:rsidR="00000000" w:rsidRPr="00000000">
        <w:rPr>
          <w:b w:val="1"/>
          <w:sz w:val="32"/>
          <w:szCs w:val="32"/>
          <w:rtl w:val="1"/>
        </w:rPr>
        <w:t xml:space="preserve">و</w:t>
      </w:r>
      <w:r w:rsidDel="00000000" w:rsidR="00000000" w:rsidRPr="00000000">
        <w:rPr>
          <w:b w:val="1"/>
          <w:sz w:val="32"/>
          <w:szCs w:val="32"/>
          <w:rtl w:val="1"/>
        </w:rPr>
        <w:t xml:space="preserve"> 21 . (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التقليدي</w:t>
      </w:r>
      <w:r w:rsidDel="00000000" w:rsidR="00000000" w:rsidRPr="00000000">
        <w:rPr>
          <w:b w:val="1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30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19" w:right="0" w:hanging="45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أحبائي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سوف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نتعرف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الموقع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والاتجاهات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ولذلك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ستقومون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بإجابتي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سأطرحها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عليكم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30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289" w:right="0" w:hanging="54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تضعون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كتبكم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الطاولة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تحتها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289" w:right="0" w:hanging="54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حقيبتك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الطاولة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تحتها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289" w:right="0" w:hanging="54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أقف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اللوح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خلفه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289" w:right="0" w:hanging="54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خزانة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الكتب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خلف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289" w:right="0" w:hanging="54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يمين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يسار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289" w:right="0" w:hanging="540"/>
        <w:jc w:val="left"/>
        <w:rPr>
          <w:b w:val="0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يقع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الباب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يمين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يسار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C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929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أحبائي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سأقوم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بعرض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مجسمات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محسوسة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حقيبة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عليكم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لنتعرف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مفاهيم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وأطلب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طالب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ـة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مناقشة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زميله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قمت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بعرضها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محدد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D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929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أقوم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بنمذجة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تحركي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الغرفة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الصفية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واستخدم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المحسوسات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تعريف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يمين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ويسار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وإمام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وخلف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وتحت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0E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839" w:right="0" w:hanging="27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اختار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عشوائي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وأطلب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منهم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التحرك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باتجاه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الأمام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والخلف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واليمين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واليسار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وأقوم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بشرح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وتوضيح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مفاهيم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الدرس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لهم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82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F">
      <w:pPr>
        <w:bidi w:val="1"/>
        <w:ind w:left="749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bidi w:val="1"/>
        <w:rPr>
          <w:rFonts w:ascii="Arial" w:cs="Arial" w:eastAsia="Arial" w:hAnsi="Arial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tabs>
          <w:tab w:val="left" w:pos="1337"/>
        </w:tabs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bidi w:val="1"/>
        <w:rPr>
          <w:b w:val="1"/>
          <w:color w:val="0070c0"/>
          <w:sz w:val="36"/>
          <w:szCs w:val="36"/>
          <w:u w:val="single"/>
        </w:rPr>
      </w:pP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التـــخطيط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للتـعلم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عن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بعد</w:t>
      </w:r>
      <w:r w:rsidDel="00000000" w:rsidR="00000000" w:rsidRPr="00000000">
        <w:rPr>
          <w:b w:val="1"/>
          <w:color w:val="0070c0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314">
      <w:pPr>
        <w:bidi w:val="1"/>
        <w:jc w:val="center"/>
        <w:rPr>
          <w:rFonts w:ascii="Andalus" w:cs="Andalus" w:eastAsia="Andalus" w:hAnsi="Andalus"/>
          <w:color w:val="002060"/>
          <w:sz w:val="36"/>
          <w:szCs w:val="36"/>
        </w:rPr>
      </w:pP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القسم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مهمة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فردية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/ 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مناقشة</w:t>
      </w:r>
      <w:r w:rsidDel="00000000" w:rsidR="00000000" w:rsidRPr="00000000">
        <w:rPr>
          <w:rFonts w:ascii="Andalus" w:cs="Andalus" w:eastAsia="Andalus" w:hAnsi="Andalus"/>
          <w:color w:val="002060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31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استمعت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للحصة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البرمجيات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للتواصل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وبرامج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التعليمي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سهلت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إيصال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للطالب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1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واجهك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للحصة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تغلبت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3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الصعوبة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البرمجيات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لأول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والمتابعة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للفيديوهات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استخدامها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تخطى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العائق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1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مخطط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3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الانترنت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وعدم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امتلاك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أجهزة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ذكية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لحضور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وعدم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برامج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رسمية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وزارة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للتواصل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المباشر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وذويهم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2870200" cy="1614539"/>
            <wp:effectExtent b="0" l="0" r="0" t="0"/>
            <wp:docPr descr="A picture containing diagram&#10;&#10;Description automatically generated" id="12" name="image12.png"/>
            <a:graphic>
              <a:graphicData uri="http://schemas.openxmlformats.org/drawingml/2006/picture">
                <pic:pic>
                  <pic:nvPicPr>
                    <pic:cNvPr descr="A picture containing diagram&#10;&#10;Description automatically generated"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614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0" distT="0" distL="0" distR="0">
            <wp:extent cx="3732970" cy="2099863"/>
            <wp:effectExtent b="0" l="0" r="0" t="0"/>
            <wp:docPr descr="Text, letter&#10;&#10;Description automatically generated" id="13" name="image13.png"/>
            <a:graphic>
              <a:graphicData uri="http://schemas.openxmlformats.org/drawingml/2006/picture">
                <pic:pic>
                  <pic:nvPicPr>
                    <pic:cNvPr descr="Text, letter&#10;&#10;Description automatically generated" id="0" name="image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2970" cy="2099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0" distT="0" distL="0" distR="0">
            <wp:extent cx="6647815" cy="3739515"/>
            <wp:effectExtent b="0" l="0" r="0" t="0"/>
            <wp:docPr descr="Diagram&#10;&#10;Description automatically generated" id="14" name="image14.png"/>
            <a:graphic>
              <a:graphicData uri="http://schemas.openxmlformats.org/drawingml/2006/picture">
                <pic:pic>
                  <pic:nvPicPr>
                    <pic:cNvPr descr="Diagram&#10;&#10;Description automatically generated"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739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/>
      <w:pgMar w:bottom="720" w:top="720" w:left="720" w:right="720" w:header="720" w:footer="720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ldhabi"/>
  <w:font w:name="Andalus"/>
  <w:font w:name="Arimo"/>
  <w:font w:name="Quattrocento Sans"/>
  <w:font w:name="Times New Roma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2027" w:hanging="360"/>
      </w:pPr>
      <w:rPr/>
    </w:lvl>
    <w:lvl w:ilvl="1">
      <w:start w:val="1"/>
      <w:numFmt w:val="lowerLetter"/>
      <w:lvlText w:val="%2."/>
      <w:lvlJc w:val="left"/>
      <w:pPr>
        <w:ind w:left="2747" w:hanging="360"/>
      </w:pPr>
      <w:rPr/>
    </w:lvl>
    <w:lvl w:ilvl="2">
      <w:start w:val="1"/>
      <w:numFmt w:val="lowerRoman"/>
      <w:lvlText w:val="%3."/>
      <w:lvlJc w:val="right"/>
      <w:pPr>
        <w:ind w:left="3467" w:hanging="180"/>
      </w:pPr>
      <w:rPr/>
    </w:lvl>
    <w:lvl w:ilvl="3">
      <w:start w:val="1"/>
      <w:numFmt w:val="decimal"/>
      <w:lvlText w:val="%4."/>
      <w:lvlJc w:val="left"/>
      <w:pPr>
        <w:ind w:left="4187" w:hanging="360"/>
      </w:pPr>
      <w:rPr/>
    </w:lvl>
    <w:lvl w:ilvl="4">
      <w:start w:val="1"/>
      <w:numFmt w:val="lowerLetter"/>
      <w:lvlText w:val="%5."/>
      <w:lvlJc w:val="left"/>
      <w:pPr>
        <w:ind w:left="4907" w:hanging="360"/>
      </w:pPr>
      <w:rPr/>
    </w:lvl>
    <w:lvl w:ilvl="5">
      <w:start w:val="1"/>
      <w:numFmt w:val="lowerRoman"/>
      <w:lvlText w:val="%6."/>
      <w:lvlJc w:val="right"/>
      <w:pPr>
        <w:ind w:left="5627" w:hanging="180"/>
      </w:pPr>
      <w:rPr/>
    </w:lvl>
    <w:lvl w:ilvl="6">
      <w:start w:val="1"/>
      <w:numFmt w:val="decimal"/>
      <w:lvlText w:val="%7."/>
      <w:lvlJc w:val="left"/>
      <w:pPr>
        <w:ind w:left="6347" w:hanging="360"/>
      </w:pPr>
      <w:rPr/>
    </w:lvl>
    <w:lvl w:ilvl="7">
      <w:start w:val="1"/>
      <w:numFmt w:val="lowerLetter"/>
      <w:lvlText w:val="%8."/>
      <w:lvlJc w:val="left"/>
      <w:pPr>
        <w:ind w:left="7067" w:hanging="360"/>
      </w:pPr>
      <w:rPr/>
    </w:lvl>
    <w:lvl w:ilvl="8">
      <w:start w:val="1"/>
      <w:numFmt w:val="lowerRoman"/>
      <w:lvlText w:val="%9."/>
      <w:lvlJc w:val="right"/>
      <w:pPr>
        <w:ind w:left="7787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2b8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-"/>
      <w:lvlJc w:val="left"/>
      <w:pPr>
        <w:ind w:left="720" w:hanging="360"/>
      </w:pPr>
      <w:rPr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3.png"/><Relationship Id="rId22" Type="http://schemas.openxmlformats.org/officeDocument/2006/relationships/image" Target="media/image12.png"/><Relationship Id="rId10" Type="http://schemas.openxmlformats.org/officeDocument/2006/relationships/footer" Target="footer1.xml"/><Relationship Id="rId21" Type="http://schemas.openxmlformats.org/officeDocument/2006/relationships/image" Target="media/image2.png"/><Relationship Id="rId13" Type="http://schemas.openxmlformats.org/officeDocument/2006/relationships/image" Target="media/image4.png"/><Relationship Id="rId24" Type="http://schemas.openxmlformats.org/officeDocument/2006/relationships/image" Target="media/image14.png"/><Relationship Id="rId12" Type="http://schemas.openxmlformats.org/officeDocument/2006/relationships/image" Target="media/image5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header" Target="header1.xml"/><Relationship Id="rId18" Type="http://schemas.openxmlformats.org/officeDocument/2006/relationships/image" Target="media/image10.png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