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84" w:rsidRDefault="00F40852" w:rsidP="000E7B68">
      <w:pPr>
        <w:jc w:val="center"/>
        <w:rPr>
          <w:rFonts w:cs="Traditional Arabic"/>
          <w:b/>
          <w:bCs/>
          <w:sz w:val="36"/>
          <w:szCs w:val="36"/>
        </w:rPr>
      </w:pPr>
      <w:bookmarkStart w:id="0" w:name="_GoBack"/>
      <w:bookmarkEnd w:id="0"/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خطة وحدة / </w:t>
      </w:r>
      <w:r w:rsidR="000E7B68">
        <w:rPr>
          <w:rFonts w:cs="Traditional Arabic" w:hint="cs"/>
          <w:b/>
          <w:bCs/>
          <w:sz w:val="36"/>
          <w:szCs w:val="36"/>
          <w:rtl/>
        </w:rPr>
        <w:t>الخطة الفصليــ</w:t>
      </w:r>
      <w:r w:rsidR="00C52584">
        <w:rPr>
          <w:rFonts w:cs="Traditional Arabic" w:hint="cs"/>
          <w:b/>
          <w:bCs/>
          <w:sz w:val="36"/>
          <w:szCs w:val="36"/>
          <w:rtl/>
        </w:rPr>
        <w:t>ـة</w:t>
      </w:r>
    </w:p>
    <w:p w:rsidR="00C52584" w:rsidRDefault="00C52584" w:rsidP="00C52584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C52584" w:rsidRDefault="00C52584" w:rsidP="0067797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="0067797F">
        <w:rPr>
          <w:rFonts w:hint="cs"/>
          <w:rtl/>
        </w:rPr>
        <w:t>الثاني الأساسي</w:t>
      </w:r>
      <w:r w:rsidR="00777358">
        <w:rPr>
          <w:rFonts w:hint="cs"/>
          <w:b/>
          <w:bCs/>
          <w:rtl/>
        </w:rPr>
        <w:t xml:space="preserve">                                      </w:t>
      </w:r>
      <w:r>
        <w:rPr>
          <w:rFonts w:hint="cs"/>
          <w:b/>
          <w:bCs/>
          <w:rtl/>
        </w:rPr>
        <w:t xml:space="preserve">   الفصل الدراسي :</w:t>
      </w:r>
      <w:r w:rsidR="00777358">
        <w:rPr>
          <w:rFonts w:hint="cs"/>
          <w:b/>
          <w:bCs/>
          <w:rtl/>
        </w:rPr>
        <w:t xml:space="preserve"> </w:t>
      </w:r>
      <w:r w:rsidR="00777358" w:rsidRPr="00777358">
        <w:rPr>
          <w:rFonts w:hint="cs"/>
          <w:rtl/>
        </w:rPr>
        <w:t>الأول</w:t>
      </w:r>
    </w:p>
    <w:p w:rsidR="00F24F62" w:rsidRPr="00F24F62" w:rsidRDefault="00C52584" w:rsidP="002358B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</w:t>
      </w:r>
      <w:r w:rsidR="00B6657E">
        <w:rPr>
          <w:rFonts w:hint="cs"/>
          <w:b/>
          <w:bCs/>
          <w:rtl/>
        </w:rPr>
        <w:t>بحث :</w:t>
      </w:r>
      <w:r w:rsidR="00F478AF" w:rsidRPr="0029367E">
        <w:rPr>
          <w:rFonts w:hint="cs"/>
          <w:rtl/>
        </w:rPr>
        <w:t>التربية الإسلامية</w:t>
      </w:r>
      <w:r w:rsidR="00777358">
        <w:rPr>
          <w:rFonts w:hint="cs"/>
          <w:b/>
          <w:bCs/>
          <w:rtl/>
        </w:rPr>
        <w:t xml:space="preserve"> </w:t>
      </w:r>
      <w:r w:rsidR="00F478AF">
        <w:rPr>
          <w:rFonts w:hint="cs"/>
          <w:b/>
          <w:bCs/>
          <w:rtl/>
        </w:rPr>
        <w:t xml:space="preserve"> </w:t>
      </w:r>
      <w:r w:rsidR="00F24F62" w:rsidRPr="00F24F62">
        <w:rPr>
          <w:rFonts w:hint="cs"/>
          <w:b/>
          <w:bCs/>
          <w:rtl/>
        </w:rPr>
        <w:t xml:space="preserve"> </w:t>
      </w:r>
      <w:r w:rsidR="00766288">
        <w:rPr>
          <w:rFonts w:hint="cs"/>
          <w:b/>
          <w:bCs/>
          <w:rtl/>
        </w:rPr>
        <w:t xml:space="preserve">                     </w:t>
      </w:r>
      <w:r w:rsidR="001E66DB">
        <w:rPr>
          <w:rFonts w:hint="cs"/>
          <w:b/>
          <w:bCs/>
          <w:rtl/>
        </w:rPr>
        <w:t xml:space="preserve"> </w:t>
      </w:r>
      <w:r w:rsidR="00F24F62" w:rsidRPr="00F24F62">
        <w:rPr>
          <w:b/>
          <w:bCs/>
          <w:rtl/>
        </w:rPr>
        <w:t xml:space="preserve">عنوان الوحدة : </w:t>
      </w:r>
      <w:r w:rsidR="002358B0" w:rsidRPr="002358B0">
        <w:rPr>
          <w:b/>
          <w:bCs/>
          <w:sz w:val="28"/>
          <w:szCs w:val="28"/>
          <w:rtl/>
        </w:rPr>
        <w:t>الله ربي</w:t>
      </w:r>
      <w:r w:rsidR="002358B0">
        <w:rPr>
          <w:rFonts w:hint="cs"/>
          <w:b/>
          <w:bCs/>
          <w:rtl/>
        </w:rPr>
        <w:t xml:space="preserve">                         </w:t>
      </w:r>
      <w:r w:rsidR="00F24F62" w:rsidRPr="00F24F62">
        <w:rPr>
          <w:b/>
          <w:bCs/>
          <w:rtl/>
        </w:rPr>
        <w:t>الصفحات :</w:t>
      </w:r>
      <w:r w:rsidR="002358B0">
        <w:rPr>
          <w:rFonts w:hint="cs"/>
          <w:b/>
          <w:bCs/>
          <w:rtl/>
        </w:rPr>
        <w:t xml:space="preserve"> </w:t>
      </w:r>
      <w:r w:rsidR="0098752A">
        <w:rPr>
          <w:rFonts w:hint="cs"/>
          <w:b/>
          <w:bCs/>
          <w:rtl/>
        </w:rPr>
        <w:t>6- 22</w:t>
      </w:r>
      <w:r w:rsidR="002358B0">
        <w:rPr>
          <w:rFonts w:hint="cs"/>
          <w:b/>
          <w:bCs/>
          <w:rtl/>
        </w:rPr>
        <w:t xml:space="preserve">             </w:t>
      </w:r>
      <w:r w:rsidR="00F24F62" w:rsidRPr="00F24F62">
        <w:rPr>
          <w:b/>
          <w:bCs/>
          <w:rtl/>
        </w:rPr>
        <w:t xml:space="preserve"> عدد الحصص :  </w:t>
      </w:r>
      <w:r w:rsidR="00F24F62" w:rsidRPr="00F24F62">
        <w:rPr>
          <w:rtl/>
        </w:rPr>
        <w:t xml:space="preserve">  </w:t>
      </w:r>
      <w:r w:rsidR="00F24F62" w:rsidRPr="00F24F62">
        <w:rPr>
          <w:b/>
          <w:bCs/>
          <w:rtl/>
        </w:rPr>
        <w:t xml:space="preserve">    </w:t>
      </w:r>
      <w:r w:rsidR="00A00630">
        <w:rPr>
          <w:rFonts w:hint="cs"/>
          <w:b/>
          <w:bCs/>
          <w:rtl/>
        </w:rPr>
        <w:t xml:space="preserve">      </w:t>
      </w:r>
      <w:r w:rsidR="00F24F62" w:rsidRPr="00F24F62">
        <w:rPr>
          <w:b/>
          <w:bCs/>
          <w:rtl/>
        </w:rPr>
        <w:t xml:space="preserve">    الفترة الزمنية : من : 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476C21">
        <w:tc>
          <w:tcPr>
            <w:tcW w:w="664" w:type="dxa"/>
            <w:vMerge w:val="restart"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المواد والتجهيزات  </w:t>
            </w:r>
            <w:r w:rsidR="008872F6">
              <w:rPr>
                <w:rFonts w:cs="Traditional Arabic"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مصادر التعلم )</w:t>
            </w:r>
          </w:p>
        </w:tc>
        <w:tc>
          <w:tcPr>
            <w:tcW w:w="1440" w:type="dxa"/>
            <w:vMerge w:val="restart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476C21" w:rsidRDefault="00476C21" w:rsidP="000E7B68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476C21">
        <w:trPr>
          <w:trHeight w:val="795"/>
        </w:trPr>
        <w:tc>
          <w:tcPr>
            <w:tcW w:w="664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8D4478" w:rsidTr="006232B0">
        <w:trPr>
          <w:trHeight w:val="4114"/>
        </w:trPr>
        <w:tc>
          <w:tcPr>
            <w:tcW w:w="664" w:type="dxa"/>
          </w:tcPr>
          <w:p w:rsidR="00BD003E" w:rsidRDefault="00BD003E" w:rsidP="00ED4B1A">
            <w:pPr>
              <w:spacing w:line="276" w:lineRule="auto"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</w:t>
            </w:r>
          </w:p>
          <w:p w:rsidR="00BD003E" w:rsidRDefault="00BD003E" w:rsidP="00ED4B1A">
            <w:pPr>
              <w:spacing w:line="276" w:lineRule="auto"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</w:t>
            </w:r>
          </w:p>
          <w:p w:rsidR="00BD003E" w:rsidRDefault="00BD003E" w:rsidP="00ED4B1A">
            <w:pPr>
              <w:spacing w:line="276" w:lineRule="auto"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3</w:t>
            </w:r>
          </w:p>
          <w:p w:rsidR="00BD003E" w:rsidRDefault="00BD003E" w:rsidP="00ED4B1A">
            <w:pPr>
              <w:spacing w:line="276" w:lineRule="auto"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4</w:t>
            </w:r>
          </w:p>
          <w:p w:rsidR="00BD003E" w:rsidRDefault="00BD003E" w:rsidP="00ED4B1A">
            <w:pPr>
              <w:spacing w:line="276" w:lineRule="auto"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5</w:t>
            </w:r>
          </w:p>
          <w:p w:rsidR="00BD003E" w:rsidRDefault="00BD003E" w:rsidP="00ED4B1A">
            <w:pPr>
              <w:spacing w:line="276" w:lineRule="auto"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6</w:t>
            </w:r>
          </w:p>
          <w:p w:rsidR="00BD003E" w:rsidRDefault="00BD003E" w:rsidP="00ED4B1A">
            <w:pPr>
              <w:spacing w:line="276" w:lineRule="auto"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7</w:t>
            </w:r>
          </w:p>
          <w:p w:rsidR="00BD003E" w:rsidRDefault="00BD003E" w:rsidP="00ED4B1A">
            <w:pPr>
              <w:spacing w:line="276" w:lineRule="auto"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8</w:t>
            </w:r>
          </w:p>
          <w:p w:rsidR="00BD003E" w:rsidRDefault="00BD003E" w:rsidP="00ED4B1A">
            <w:pPr>
              <w:spacing w:line="276" w:lineRule="auto"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9</w:t>
            </w:r>
          </w:p>
          <w:p w:rsidR="00F26594" w:rsidRPr="00BD003E" w:rsidRDefault="00BD003E" w:rsidP="00ED4B1A">
            <w:pPr>
              <w:spacing w:line="276" w:lineRule="auto"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10</w:t>
            </w:r>
            <w:r w:rsidR="00F26594" w:rsidRPr="00BD003E">
              <w:rPr>
                <w:rFonts w:ascii="Traditional Arabic" w:hAnsi="Traditional Arabic" w:cs="Traditional Arabic" w:hint="cs"/>
                <w:rtl/>
              </w:rPr>
              <w:t xml:space="preserve"> </w:t>
            </w:r>
          </w:p>
        </w:tc>
        <w:tc>
          <w:tcPr>
            <w:tcW w:w="3780" w:type="dxa"/>
          </w:tcPr>
          <w:p w:rsidR="002358B0" w:rsidRPr="00BD003E" w:rsidRDefault="002358B0" w:rsidP="002358B0">
            <w:pPr>
              <w:spacing w:line="276" w:lineRule="auto"/>
              <w:rPr>
                <w:rFonts w:ascii="Traditional Arabic" w:hAnsi="Traditional Arabic" w:cs="Traditional Arabic"/>
                <w:b/>
                <w:bCs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يواظب على قراءة القرآن الكريم </w:t>
            </w:r>
          </w:p>
          <w:p w:rsidR="002358B0" w:rsidRPr="00BD003E" w:rsidRDefault="002358B0" w:rsidP="00BD003E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يتلو الآيات الكريمة </w:t>
            </w:r>
          </w:p>
          <w:p w:rsidR="002358B0" w:rsidRPr="00BD003E" w:rsidRDefault="00BD003E" w:rsidP="002358B0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>ي</w:t>
            </w:r>
            <w:r w:rsidR="002358B0"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حفظ سور من القرآن الكريم </w:t>
            </w:r>
          </w:p>
          <w:p w:rsidR="002358B0" w:rsidRPr="00BD003E" w:rsidRDefault="002358B0" w:rsidP="002358B0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يلتزم </w:t>
            </w:r>
            <w:r w:rsidR="00BD003E" w:rsidRPr="00BD003E">
              <w:rPr>
                <w:rFonts w:ascii="Traditional Arabic" w:hAnsi="Traditional Arabic" w:cs="Traditional Arabic"/>
                <w:b/>
                <w:bCs/>
                <w:rtl/>
              </w:rPr>
              <w:t>ب</w:t>
            </w: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آداب تلاوة القرآن الكريم </w:t>
            </w:r>
          </w:p>
          <w:p w:rsidR="002358B0" w:rsidRPr="00BD003E" w:rsidRDefault="002358B0" w:rsidP="002358B0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يتلو سورة الفيل تلاوة سليمة </w:t>
            </w:r>
          </w:p>
          <w:p w:rsidR="002358B0" w:rsidRPr="00BD003E" w:rsidRDefault="002358B0" w:rsidP="002358B0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يوضح معاني المفردات والتراكيب الواردة في سورة الفيل </w:t>
            </w:r>
          </w:p>
          <w:p w:rsidR="002358B0" w:rsidRPr="00BD003E" w:rsidRDefault="002358B0" w:rsidP="002358B0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يبين الفكرة الرئيسية لسورة الفيل </w:t>
            </w:r>
          </w:p>
          <w:p w:rsidR="002358B0" w:rsidRPr="00BD003E" w:rsidRDefault="002358B0" w:rsidP="002358B0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يحفظ سورة الفيل غيباً </w:t>
            </w:r>
          </w:p>
          <w:p w:rsidR="008D4478" w:rsidRPr="00B76685" w:rsidRDefault="002358B0" w:rsidP="00B76685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يعدد اركان الايمان </w:t>
            </w:r>
          </w:p>
        </w:tc>
        <w:tc>
          <w:tcPr>
            <w:tcW w:w="2160" w:type="dxa"/>
          </w:tcPr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السبورة والألوان</w:t>
            </w: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 w:hint="cs"/>
                <w:sz w:val="32"/>
                <w:szCs w:val="32"/>
                <w:rtl/>
              </w:rPr>
              <w:t>القران الكريم</w:t>
            </w: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 xml:space="preserve">البطاقات </w:t>
            </w: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CB00F0" w:rsidRDefault="008D4478" w:rsidP="00CB00F0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40" w:type="dxa"/>
          </w:tcPr>
          <w:p w:rsidR="008D4478" w:rsidRPr="00CF1802" w:rsidRDefault="008D4478" w:rsidP="00CB00F0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8D4478" w:rsidRPr="00CB00F0" w:rsidRDefault="008D4478" w:rsidP="00CB00F0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 w:hint="cs"/>
                <w:sz w:val="32"/>
                <w:szCs w:val="32"/>
                <w:rtl/>
              </w:rPr>
              <w:t>الأسئلة</w:t>
            </w:r>
            <w:r w:rsidRPr="00CB00F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B00F0">
              <w:rPr>
                <w:rFonts w:cs="Traditional Arabic" w:hint="cs"/>
                <w:sz w:val="32"/>
                <w:szCs w:val="32"/>
                <w:rtl/>
              </w:rPr>
              <w:t>والأجوبة</w:t>
            </w:r>
          </w:p>
          <w:p w:rsidR="008D4478" w:rsidRPr="00CF1802" w:rsidRDefault="008D4478" w:rsidP="00CB00F0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8D4478" w:rsidRPr="00CB00F0" w:rsidRDefault="008D4478" w:rsidP="00CB00F0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8D4478" w:rsidRPr="00BD003E" w:rsidRDefault="008D4478" w:rsidP="00BD003E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</w:tc>
        <w:tc>
          <w:tcPr>
            <w:tcW w:w="1474" w:type="dxa"/>
          </w:tcPr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8D4478" w:rsidRPr="004A5D08" w:rsidRDefault="008D4478" w:rsidP="004A5D08">
            <w:pPr>
              <w:rPr>
                <w:rFonts w:cs="Traditional Arabic"/>
                <w:sz w:val="32"/>
                <w:szCs w:val="32"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8D4478" w:rsidRPr="004A5D08" w:rsidRDefault="008D4478" w:rsidP="004A5D08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350EED" w:rsidRDefault="008D4478" w:rsidP="004A5D08">
            <w:pPr>
              <w:rPr>
                <w:rFonts w:ascii="Arial" w:hAnsi="Arial" w:cs="Arial"/>
                <w:b/>
                <w:bCs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8D4478" w:rsidRDefault="008D4478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8D4478" w:rsidRDefault="008D4478" w:rsidP="00476C2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8D4478" w:rsidRDefault="008D4478" w:rsidP="001714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8D4478" w:rsidRDefault="008D4478" w:rsidP="00476C2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8D4478" w:rsidRDefault="008D4478" w:rsidP="001714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8D4478" w:rsidRDefault="008D4478" w:rsidP="00315E1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8D4478" w:rsidRPr="006232B0" w:rsidRDefault="008D4478" w:rsidP="006232B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</w:tc>
      </w:tr>
    </w:tbl>
    <w:p w:rsidR="00D47C8A" w:rsidRPr="006232B0" w:rsidRDefault="00D47C8A" w:rsidP="00D47C8A">
      <w:pPr>
        <w:rPr>
          <w:rFonts w:cs="Traditional Arabic"/>
          <w:b/>
          <w:bCs/>
          <w:sz w:val="32"/>
          <w:szCs w:val="32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معلومات عامة عن الطلبة : </w:t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  <w:t xml:space="preserve">                                              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  <w:t xml:space="preserve"> </w:t>
      </w:r>
    </w:p>
    <w:p w:rsidR="00D47C8A" w:rsidRPr="006232B0" w:rsidRDefault="00D47C8A" w:rsidP="00E00422">
      <w:pPr>
        <w:rPr>
          <w:rFonts w:cs="Traditional Arabic"/>
          <w:sz w:val="32"/>
          <w:szCs w:val="32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 إعداد المعلمين / المعلمات : </w:t>
      </w:r>
    </w:p>
    <w:p w:rsidR="00D47C8A" w:rsidRPr="006232B0" w:rsidRDefault="00D47C8A" w:rsidP="001B10B9">
      <w:pPr>
        <w:rPr>
          <w:rFonts w:cs="Traditional Arabic"/>
          <w:b/>
          <w:bCs/>
          <w:sz w:val="32"/>
          <w:szCs w:val="32"/>
          <w:rtl/>
          <w:lang w:bidi="ar-JO"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     </w:t>
      </w:r>
      <w:r w:rsidR="001B10B9" w:rsidRPr="006232B0">
        <w:rPr>
          <w:rFonts w:cs="Traditional Arabic" w:hint="cs"/>
          <w:b/>
          <w:bCs/>
          <w:sz w:val="32"/>
          <w:szCs w:val="32"/>
          <w:rtl/>
        </w:rPr>
        <w:t xml:space="preserve">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</w:t>
      </w:r>
      <w:r w:rsidR="005960A3" w:rsidRPr="006232B0"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مدير المدرسة/ الاسم والتوقيع :                          التاريخ: </w:t>
      </w:r>
    </w:p>
    <w:p w:rsidR="00D47C8A" w:rsidRPr="005960A3" w:rsidRDefault="00D47C8A" w:rsidP="00D47C8A">
      <w:pPr>
        <w:pStyle w:val="a4"/>
        <w:ind w:right="360"/>
        <w:jc w:val="center"/>
        <w:rPr>
          <w:sz w:val="28"/>
          <w:szCs w:val="28"/>
          <w:lang w:bidi="ar-JO"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</w:t>
      </w:r>
      <w:r w:rsid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المشرف التربوي :/ الاسم والتوقيع:                      التاريخ:</w:t>
      </w: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                  </w:t>
      </w:r>
    </w:p>
    <w:p w:rsidR="00777358" w:rsidRDefault="00777358" w:rsidP="0077735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777358" w:rsidRDefault="00777358" w:rsidP="00777358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777358" w:rsidRDefault="00777358" w:rsidP="0067797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="0067797F">
        <w:rPr>
          <w:rFonts w:hint="cs"/>
          <w:rtl/>
        </w:rPr>
        <w:t>الثاني الأساسي</w:t>
      </w:r>
      <w:r w:rsidR="0067797F">
        <w:rPr>
          <w:rFonts w:hint="cs"/>
          <w:b/>
          <w:bCs/>
          <w:rtl/>
        </w:rPr>
        <w:t xml:space="preserve">                                                                </w:t>
      </w:r>
      <w:r>
        <w:rPr>
          <w:rFonts w:hint="cs"/>
          <w:b/>
          <w:bCs/>
          <w:rtl/>
        </w:rPr>
        <w:t xml:space="preserve">الفصل الدراسي : </w:t>
      </w:r>
      <w:r w:rsidRPr="00777358">
        <w:rPr>
          <w:rFonts w:hint="cs"/>
          <w:rtl/>
        </w:rPr>
        <w:t>الأول</w:t>
      </w:r>
    </w:p>
    <w:p w:rsidR="00777358" w:rsidRPr="0076560A" w:rsidRDefault="00777358" w:rsidP="002358B0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rtl/>
        </w:rPr>
        <w:t xml:space="preserve"> المبحث :</w:t>
      </w:r>
      <w:r w:rsidR="00F478AF">
        <w:rPr>
          <w:rFonts w:hint="cs"/>
          <w:rtl/>
        </w:rPr>
        <w:t>التربية الإسلامية</w:t>
      </w:r>
      <w:r w:rsidR="00EF6C2C">
        <w:rPr>
          <w:rFonts w:hint="cs"/>
          <w:rtl/>
        </w:rPr>
        <w:t xml:space="preserve">    </w:t>
      </w:r>
      <w:r>
        <w:rPr>
          <w:rFonts w:hint="cs"/>
          <w:b/>
          <w:bCs/>
          <w:rtl/>
        </w:rPr>
        <w:t xml:space="preserve"> </w:t>
      </w:r>
      <w:r w:rsidR="00D66BFC">
        <w:rPr>
          <w:rFonts w:hint="cs"/>
          <w:b/>
          <w:bCs/>
          <w:rtl/>
        </w:rPr>
        <w:t xml:space="preserve">        </w:t>
      </w:r>
      <w:r w:rsidR="0076560A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عنوان الوحدة :</w:t>
      </w:r>
      <w:r w:rsidR="0076560A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2358B0" w:rsidRPr="002358B0">
        <w:rPr>
          <w:rFonts w:ascii="Arial" w:hAnsi="Arial" w:cs="Arial"/>
          <w:b/>
          <w:bCs/>
          <w:sz w:val="22"/>
          <w:szCs w:val="22"/>
          <w:rtl/>
          <w:lang w:bidi="ar-JO"/>
        </w:rPr>
        <w:t>محمد</w:t>
      </w:r>
      <w:r w:rsidR="002358B0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صلى الله عليه وسلم</w:t>
      </w:r>
      <w:r w:rsidR="002358B0" w:rsidRPr="002358B0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="002358B0" w:rsidRPr="002358B0">
        <w:rPr>
          <w:rFonts w:ascii="Arial" w:hAnsi="Arial" w:cs="Arial" w:hint="cs"/>
          <w:b/>
          <w:bCs/>
          <w:sz w:val="22"/>
          <w:szCs w:val="22"/>
          <w:rtl/>
          <w:lang w:bidi="ar-JO"/>
        </w:rPr>
        <w:t>رس</w:t>
      </w:r>
      <w:r w:rsidR="002358B0" w:rsidRPr="002358B0">
        <w:rPr>
          <w:rFonts w:ascii="Arial" w:hAnsi="Arial" w:cs="Arial"/>
          <w:b/>
          <w:bCs/>
          <w:sz w:val="22"/>
          <w:szCs w:val="22"/>
          <w:rtl/>
          <w:lang w:bidi="ar-JO"/>
        </w:rPr>
        <w:t>ولي</w:t>
      </w:r>
      <w:r w:rsidR="002358B0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       </w:t>
      </w:r>
      <w:r w:rsidR="0076560A">
        <w:rPr>
          <w:rFonts w:ascii="Arial" w:hAnsi="Arial" w:cs="Arial"/>
          <w:b/>
          <w:bCs/>
          <w:sz w:val="22"/>
          <w:szCs w:val="22"/>
          <w:rtl/>
          <w:lang w:bidi="ar-JO"/>
        </w:rPr>
        <w:t>الصفحا</w:t>
      </w:r>
      <w:r w:rsidR="0076560A">
        <w:rPr>
          <w:rFonts w:ascii="Arial" w:hAnsi="Arial" w:cs="Arial" w:hint="cs"/>
          <w:b/>
          <w:bCs/>
          <w:sz w:val="22"/>
          <w:szCs w:val="22"/>
          <w:rtl/>
          <w:lang w:bidi="ar-JO"/>
        </w:rPr>
        <w:t>ت:</w:t>
      </w:r>
      <w:r w:rsidR="002358B0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98752A">
        <w:rPr>
          <w:rFonts w:ascii="Arial" w:hAnsi="Arial" w:cs="Arial" w:hint="cs"/>
          <w:b/>
          <w:bCs/>
          <w:sz w:val="22"/>
          <w:szCs w:val="22"/>
          <w:rtl/>
          <w:lang w:bidi="ar-JO"/>
        </w:rPr>
        <w:t>30 -44</w:t>
      </w:r>
      <w:r w:rsidR="002358B0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   </w:t>
      </w:r>
      <w:r w:rsidR="00D66BF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76560A">
        <w:rPr>
          <w:rFonts w:ascii="Arial" w:hAnsi="Arial" w:cs="Arial"/>
          <w:b/>
          <w:bCs/>
          <w:sz w:val="22"/>
          <w:szCs w:val="22"/>
          <w:rtl/>
          <w:lang w:bidi="ar-JO"/>
        </w:rPr>
        <w:t>عدد الحصص :</w:t>
      </w:r>
      <w:r w:rsidR="0076560A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="00D66BF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</w:t>
      </w:r>
      <w:r w:rsidR="0076560A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الفترة الزمنية : من : 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777358" w:rsidTr="00037F50">
        <w:tc>
          <w:tcPr>
            <w:tcW w:w="664" w:type="dxa"/>
            <w:vMerge w:val="restart"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777358" w:rsidRPr="00BD003E" w:rsidRDefault="00777358" w:rsidP="00BD003E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 w:hint="cs"/>
                <w:b/>
                <w:bCs/>
                <w:rtl/>
              </w:rPr>
              <w:t>التأمل الذاتي حول الوحدة</w:t>
            </w:r>
          </w:p>
        </w:tc>
      </w:tr>
      <w:tr w:rsidR="00777358" w:rsidTr="00037F50">
        <w:trPr>
          <w:trHeight w:val="795"/>
        </w:trPr>
        <w:tc>
          <w:tcPr>
            <w:tcW w:w="664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6498E" w:rsidTr="0065336E">
        <w:trPr>
          <w:trHeight w:val="4204"/>
        </w:trPr>
        <w:tc>
          <w:tcPr>
            <w:tcW w:w="664" w:type="dxa"/>
          </w:tcPr>
          <w:p w:rsidR="002D4B0A" w:rsidRDefault="002D4B0A" w:rsidP="002D4B0A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1</w:t>
            </w:r>
          </w:p>
          <w:p w:rsidR="002D4B0A" w:rsidRDefault="002D4B0A" w:rsidP="002D4B0A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2D4B0A" w:rsidRDefault="002D4B0A" w:rsidP="002D4B0A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2</w:t>
            </w:r>
          </w:p>
          <w:p w:rsidR="002D4B0A" w:rsidRDefault="002D4B0A" w:rsidP="002D4B0A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2D4B0A" w:rsidRDefault="002D4B0A" w:rsidP="002D4B0A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3</w:t>
            </w:r>
          </w:p>
          <w:p w:rsidR="002D4B0A" w:rsidRDefault="002D4B0A" w:rsidP="002D4B0A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4</w:t>
            </w:r>
          </w:p>
          <w:p w:rsidR="002D4B0A" w:rsidRDefault="002D4B0A" w:rsidP="002D4B0A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2D4B0A" w:rsidRDefault="002D4B0A" w:rsidP="002D4B0A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5</w:t>
            </w:r>
          </w:p>
          <w:p w:rsidR="002D4B0A" w:rsidRDefault="002D4B0A" w:rsidP="002D4B0A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6</w:t>
            </w:r>
          </w:p>
          <w:p w:rsidR="002D4B0A" w:rsidRDefault="002D4B0A" w:rsidP="002D4B0A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2D4B0A" w:rsidRDefault="002D4B0A" w:rsidP="002D4B0A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2D4B0A" w:rsidRDefault="002D4B0A" w:rsidP="002D4B0A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7</w:t>
            </w:r>
          </w:p>
          <w:p w:rsidR="002D4B0A" w:rsidRDefault="002D4B0A" w:rsidP="002D4B0A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8</w:t>
            </w:r>
          </w:p>
          <w:p w:rsidR="002D4B0A" w:rsidRDefault="002D4B0A" w:rsidP="002D4B0A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2D4B0A" w:rsidRDefault="002D4B0A" w:rsidP="002D4B0A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2D4B0A" w:rsidRPr="002D4B0A" w:rsidRDefault="002D4B0A" w:rsidP="002D4B0A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3780" w:type="dxa"/>
          </w:tcPr>
          <w:p w:rsidR="002D4B0A" w:rsidRDefault="002358B0" w:rsidP="002D4B0A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يتلو سورة الشرح تلاوة سليمة </w:t>
            </w:r>
          </w:p>
          <w:p w:rsidR="002D4B0A" w:rsidRDefault="002358B0" w:rsidP="002D4B0A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يبين معاني المفردات والتراكيب الواردة في الآيات الكريمة </w:t>
            </w:r>
            <w:r w:rsidR="002D4B0A">
              <w:rPr>
                <w:rFonts w:ascii="Traditional Arabic" w:hAnsi="Traditional Arabic" w:cs="Traditional Arabic" w:hint="cs"/>
                <w:b/>
                <w:bCs/>
                <w:rtl/>
              </w:rPr>
              <w:t>.</w:t>
            </w:r>
          </w:p>
          <w:p w:rsidR="002D4B0A" w:rsidRDefault="002358B0" w:rsidP="002D4B0A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يبين الفكرة الرئيسية لسورة الشرح </w:t>
            </w:r>
          </w:p>
          <w:p w:rsidR="002358B0" w:rsidRPr="00BD003E" w:rsidRDefault="002358B0" w:rsidP="002D4B0A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يحفظ سورة الشرح غيبا </w:t>
            </w:r>
          </w:p>
          <w:p w:rsidR="002358B0" w:rsidRPr="00BD003E" w:rsidRDefault="002358B0" w:rsidP="002D4B0A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يتعرف صفات سيدنا محمد </w:t>
            </w:r>
            <w:r w:rsidR="002D4B0A">
              <w:rPr>
                <w:rFonts w:ascii="Traditional Arabic" w:hAnsi="Traditional Arabic" w:cs="Traditional Arabic" w:hint="cs"/>
                <w:b/>
                <w:bCs/>
                <w:rtl/>
              </w:rPr>
              <w:t>صلى الله عليه وسلم</w:t>
            </w:r>
            <w:r w:rsidRPr="00BD003E">
              <w:rPr>
                <w:rFonts w:ascii="Traditional Arabic" w:hAnsi="Traditional Arabic" w:cs="Traditional Arabic" w:hint="eastAsia"/>
                <w:b/>
                <w:bCs/>
                <w:rtl/>
              </w:rPr>
              <w:t>ﷺ</w:t>
            </w:r>
          </w:p>
          <w:p w:rsidR="002D4B0A" w:rsidRDefault="002358B0" w:rsidP="002D4B0A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>يحرص على الاقتداء بسيدنا محمد</w:t>
            </w:r>
            <w:r w:rsidR="002D4B0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صلى الله عليه وسلم</w:t>
            </w:r>
          </w:p>
          <w:p w:rsidR="002358B0" w:rsidRPr="00BD003E" w:rsidRDefault="002358B0" w:rsidP="002D4B0A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يقرأ الحديث الشريف قراءة سليمة </w:t>
            </w:r>
          </w:p>
          <w:p w:rsidR="002358B0" w:rsidRPr="00BD003E" w:rsidRDefault="002358B0" w:rsidP="002D4B0A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يبين معاني المفردات والتراكيب الواردة في الحديث النبوي الشريف </w:t>
            </w:r>
          </w:p>
          <w:p w:rsidR="000A7FFE" w:rsidRPr="00BD003E" w:rsidRDefault="002358B0" w:rsidP="002D4B0A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يحفظ الحديث النبوي الشريف غيباً </w:t>
            </w:r>
          </w:p>
        </w:tc>
        <w:tc>
          <w:tcPr>
            <w:tcW w:w="2160" w:type="dxa"/>
          </w:tcPr>
          <w:p w:rsidR="00D6498E" w:rsidRPr="00D6498E" w:rsidRDefault="00D6498E" w:rsidP="000A7FF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D6498E" w:rsidRPr="00D6498E" w:rsidRDefault="00D6498E" w:rsidP="000A7FF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السبورة والألوان</w:t>
            </w:r>
          </w:p>
          <w:p w:rsidR="00D6498E" w:rsidRPr="00D6498E" w:rsidRDefault="00D6498E" w:rsidP="000A7FF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القران الكريم</w:t>
            </w:r>
          </w:p>
          <w:p w:rsidR="00D6498E" w:rsidRDefault="00D6498E" w:rsidP="000A7FF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البطاقات</w:t>
            </w:r>
          </w:p>
          <w:p w:rsidR="000A7FFE" w:rsidRPr="00D6498E" w:rsidRDefault="000A7FFE" w:rsidP="000A7FF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40" w:type="dxa"/>
          </w:tcPr>
          <w:p w:rsidR="00D6498E" w:rsidRPr="0088265C" w:rsidRDefault="00D6498E" w:rsidP="002C43B7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88265C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الأسئلة</w:t>
            </w:r>
            <w:r w:rsidR="0088265C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Pr="00D6498E">
              <w:rPr>
                <w:rFonts w:cs="Traditional Arabic" w:hint="cs"/>
                <w:sz w:val="32"/>
                <w:szCs w:val="32"/>
                <w:rtl/>
              </w:rPr>
              <w:t>والأجوبة</w:t>
            </w:r>
          </w:p>
          <w:p w:rsidR="00D6498E" w:rsidRPr="0088265C" w:rsidRDefault="00D6498E" w:rsidP="002C43B7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88265C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D6498E" w:rsidRPr="0088265C" w:rsidRDefault="00D6498E" w:rsidP="002C43B7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88265C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  <w:p w:rsidR="00D6498E" w:rsidRPr="00D6498E" w:rsidRDefault="00D6498E" w:rsidP="0088265C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D6498E" w:rsidRDefault="00D6498E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D6498E" w:rsidRDefault="00D6498E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D6498E" w:rsidRDefault="00D6498E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6498E" w:rsidRDefault="00D6498E" w:rsidP="00BD003E">
            <w:pPr>
              <w:spacing w:line="276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D6498E" w:rsidRDefault="00D6498E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D6498E" w:rsidRPr="0065336E" w:rsidRDefault="00D6498E" w:rsidP="0065336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</w:tc>
      </w:tr>
    </w:tbl>
    <w:p w:rsidR="0041748F" w:rsidRPr="00720B91" w:rsidRDefault="0041748F" w:rsidP="0041748F">
      <w:pPr>
        <w:rPr>
          <w:rFonts w:cs="Traditional Arabic"/>
          <w:b/>
          <w:bCs/>
          <w:sz w:val="32"/>
          <w:szCs w:val="32"/>
          <w:rtl/>
        </w:rPr>
      </w:pPr>
      <w:r w:rsidRPr="00720B91">
        <w:rPr>
          <w:rFonts w:cs="Traditional Arabic" w:hint="cs"/>
          <w:b/>
          <w:bCs/>
          <w:sz w:val="32"/>
          <w:szCs w:val="32"/>
          <w:rtl/>
        </w:rPr>
        <w:t xml:space="preserve">معلومات عامة عن الطلبة : </w:t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  <w:t xml:space="preserve">                                                     </w:t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  <w:t xml:space="preserve"> </w:t>
      </w:r>
    </w:p>
    <w:p w:rsidR="0041748F" w:rsidRPr="00720B91" w:rsidRDefault="0041748F" w:rsidP="00E00422">
      <w:pPr>
        <w:rPr>
          <w:rFonts w:cs="Traditional Arabic"/>
          <w:sz w:val="32"/>
          <w:szCs w:val="32"/>
          <w:rtl/>
        </w:rPr>
      </w:pPr>
      <w:r w:rsidRPr="00720B91">
        <w:rPr>
          <w:rFonts w:cs="Traditional Arabic" w:hint="cs"/>
          <w:b/>
          <w:bCs/>
          <w:sz w:val="32"/>
          <w:szCs w:val="32"/>
          <w:rtl/>
        </w:rPr>
        <w:t xml:space="preserve"> إعداد المعلمين / المعلمات : </w:t>
      </w:r>
    </w:p>
    <w:p w:rsidR="0041748F" w:rsidRPr="00720B91" w:rsidRDefault="0041748F" w:rsidP="007F2636">
      <w:pPr>
        <w:rPr>
          <w:rFonts w:cs="Traditional Arabic"/>
          <w:b/>
          <w:bCs/>
          <w:sz w:val="32"/>
          <w:szCs w:val="32"/>
          <w:rtl/>
          <w:lang w:bidi="ar-JO"/>
        </w:rPr>
      </w:pPr>
      <w:r w:rsidRPr="00720B91"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="007F2636">
        <w:rPr>
          <w:rFonts w:cs="Traditional Arabic" w:hint="cs"/>
          <w:b/>
          <w:bCs/>
          <w:sz w:val="32"/>
          <w:szCs w:val="32"/>
          <w:rtl/>
        </w:rPr>
        <w:t xml:space="preserve">                                 </w:t>
      </w:r>
      <w:r w:rsidRPr="00720B91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                 مدير المدرسة/ الاسم والتوقيع :                          التاريخ: </w:t>
      </w:r>
    </w:p>
    <w:p w:rsidR="00777358" w:rsidRPr="00781E0C" w:rsidRDefault="0041748F" w:rsidP="0041748F">
      <w:pPr>
        <w:rPr>
          <w:rFonts w:cs="Traditional Arabic"/>
          <w:b/>
          <w:bCs/>
          <w:sz w:val="28"/>
          <w:szCs w:val="28"/>
          <w:rtl/>
        </w:rPr>
      </w:pPr>
      <w:r w:rsidRPr="00720B91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                                                    المشرف التربوي :/ الاسم والتوقيع:                      التاريخ:</w:t>
      </w:r>
      <w:r>
        <w:rPr>
          <w:rFonts w:cs="Traditional Arabic"/>
          <w:b/>
          <w:bCs/>
          <w:sz w:val="28"/>
          <w:szCs w:val="28"/>
          <w:rtl/>
        </w:rPr>
        <w:br w:type="page"/>
      </w:r>
    </w:p>
    <w:p w:rsidR="00777358" w:rsidRDefault="00777358" w:rsidP="00A206B7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777358" w:rsidRDefault="00777358" w:rsidP="00A206B7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777358" w:rsidRDefault="00777358" w:rsidP="0067797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="0067797F">
        <w:rPr>
          <w:rFonts w:hint="cs"/>
          <w:rtl/>
        </w:rPr>
        <w:t>الثاني الأساسي</w:t>
      </w:r>
      <w:r w:rsidR="0067797F">
        <w:rPr>
          <w:rFonts w:hint="cs"/>
          <w:b/>
          <w:bCs/>
          <w:rtl/>
        </w:rPr>
        <w:t xml:space="preserve">                                                               </w:t>
      </w:r>
      <w:r>
        <w:rPr>
          <w:rFonts w:hint="cs"/>
          <w:b/>
          <w:bCs/>
          <w:rtl/>
        </w:rPr>
        <w:t xml:space="preserve">الفصل الدراسي : </w:t>
      </w:r>
      <w:r w:rsidRPr="00777358">
        <w:rPr>
          <w:rFonts w:hint="cs"/>
          <w:rtl/>
        </w:rPr>
        <w:t>الأول</w:t>
      </w:r>
    </w:p>
    <w:p w:rsidR="00CA7C4C" w:rsidRPr="00CA7C4C" w:rsidRDefault="00777358" w:rsidP="002358B0">
      <w:pPr>
        <w:rPr>
          <w:rFonts w:ascii="Arial" w:hAnsi="Arial" w:cs="Arial"/>
          <w:sz w:val="22"/>
          <w:szCs w:val="22"/>
          <w:rtl/>
          <w:lang w:bidi="ar-JO"/>
        </w:rPr>
      </w:pPr>
      <w:r>
        <w:rPr>
          <w:rFonts w:hint="cs"/>
          <w:b/>
          <w:bCs/>
          <w:rtl/>
        </w:rPr>
        <w:t xml:space="preserve"> المبحث :</w:t>
      </w:r>
      <w:r w:rsidR="00F478AF">
        <w:rPr>
          <w:rFonts w:hint="cs"/>
          <w:rtl/>
        </w:rPr>
        <w:t>التربية الإسلامية</w:t>
      </w:r>
      <w:r>
        <w:rPr>
          <w:rFonts w:hint="cs"/>
          <w:b/>
          <w:bCs/>
          <w:rtl/>
        </w:rPr>
        <w:t xml:space="preserve"> </w:t>
      </w:r>
      <w:r w:rsidR="00CA7C4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</w:t>
      </w:r>
      <w:r w:rsidR="002358B0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</w:t>
      </w:r>
      <w:r w:rsidR="001043A0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CA7C4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عنوان الوحدة: </w:t>
      </w:r>
      <w:r w:rsidR="002358B0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2358B0" w:rsidRPr="002358B0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( ديني يهديني   ) </w:t>
      </w:r>
      <w:r w:rsidR="002358B0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          </w:t>
      </w:r>
      <w:r w:rsidR="00CA7C4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عدد </w:t>
      </w:r>
      <w:r w:rsidR="00CA7C4C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الصفحات :</w:t>
      </w:r>
      <w:r w:rsidR="0098752A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52-67            </w:t>
      </w:r>
      <w:r w:rsidR="002358B0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</w:t>
      </w:r>
      <w:r w:rsidR="00CA7C4C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عدد الحصص :  </w:t>
      </w:r>
      <w:r w:rsidR="00CA7C4C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</w:t>
      </w:r>
      <w:r w:rsidR="003C7A99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</w:t>
      </w:r>
      <w:r w:rsidR="00CA7C4C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="003C7A9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الفترة الزمنية : من : </w:t>
      </w:r>
      <w:r w:rsidR="00CA7C4C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777358" w:rsidTr="00037F50">
        <w:tc>
          <w:tcPr>
            <w:tcW w:w="664" w:type="dxa"/>
            <w:vMerge w:val="restart"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777358" w:rsidTr="00037F50">
        <w:trPr>
          <w:trHeight w:val="795"/>
        </w:trPr>
        <w:tc>
          <w:tcPr>
            <w:tcW w:w="664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8773B" w:rsidTr="00B76685">
        <w:trPr>
          <w:trHeight w:val="4239"/>
        </w:trPr>
        <w:tc>
          <w:tcPr>
            <w:tcW w:w="664" w:type="dxa"/>
          </w:tcPr>
          <w:p w:rsidR="00B76685" w:rsidRDefault="002D4B0A" w:rsidP="00A206B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D4B0A" w:rsidRDefault="002D4B0A" w:rsidP="00A206B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2D4B0A" w:rsidRDefault="002D4B0A" w:rsidP="00A206B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2D4B0A" w:rsidRDefault="002D4B0A" w:rsidP="00A206B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  <w:p w:rsidR="002D4B0A" w:rsidRDefault="002D4B0A" w:rsidP="00A206B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  <w:p w:rsidR="002D4B0A" w:rsidRDefault="002D4B0A" w:rsidP="00A206B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  <w:p w:rsidR="002D4B0A" w:rsidRDefault="002D4B0A" w:rsidP="00A206B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7</w:t>
            </w:r>
          </w:p>
          <w:p w:rsidR="002D4B0A" w:rsidRDefault="002D4B0A" w:rsidP="00A206B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8</w:t>
            </w:r>
          </w:p>
          <w:p w:rsidR="002D4B0A" w:rsidRDefault="002D4B0A" w:rsidP="00A206B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9</w:t>
            </w:r>
          </w:p>
          <w:p w:rsidR="00E8773B" w:rsidRPr="00B76685" w:rsidRDefault="00E8773B" w:rsidP="00B76685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3780" w:type="dxa"/>
          </w:tcPr>
          <w:p w:rsidR="002358B0" w:rsidRPr="00BD003E" w:rsidRDefault="002358B0" w:rsidP="00B76685">
            <w:pPr>
              <w:rPr>
                <w:rFonts w:ascii="Traditional Arabic" w:hAnsi="Traditional Arabic" w:cs="Traditional Arabic"/>
                <w:b/>
                <w:bCs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يتلو سورة التين تلاوة سليمة </w:t>
            </w:r>
          </w:p>
          <w:p w:rsidR="002358B0" w:rsidRPr="00BD003E" w:rsidRDefault="002358B0" w:rsidP="00B76685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يبين معاني المفردات والتراكيب الواردة في سورة التين </w:t>
            </w:r>
          </w:p>
          <w:p w:rsidR="002358B0" w:rsidRPr="00BD003E" w:rsidRDefault="002358B0" w:rsidP="00B76685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يوضح الفكرة الرئيسية للآيات الكريمة في سورة التين </w:t>
            </w:r>
          </w:p>
          <w:p w:rsidR="002358B0" w:rsidRPr="00BD003E" w:rsidRDefault="002358B0" w:rsidP="00B76685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يحفظ سورة التين غيباً  </w:t>
            </w:r>
          </w:p>
          <w:p w:rsidR="002358B0" w:rsidRPr="00BD003E" w:rsidRDefault="002358B0" w:rsidP="00B76685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يتعرف على معنى اسم الرزاق </w:t>
            </w:r>
          </w:p>
          <w:p w:rsidR="002358B0" w:rsidRPr="00BD003E" w:rsidRDefault="002358B0" w:rsidP="00B76685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يبين مظاهر رزق الله تعالى للمخلوقات </w:t>
            </w:r>
          </w:p>
          <w:p w:rsidR="002358B0" w:rsidRPr="00BD003E" w:rsidRDefault="002358B0" w:rsidP="00B76685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يشكر الله تعالى الرزاق </w:t>
            </w:r>
          </w:p>
          <w:p w:rsidR="002358B0" w:rsidRPr="00BD003E" w:rsidRDefault="002358B0" w:rsidP="00B76685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يتوضأ بطريقة صحيحة </w:t>
            </w:r>
          </w:p>
          <w:p w:rsidR="000439AE" w:rsidRPr="00BD003E" w:rsidRDefault="002358B0" w:rsidP="00B76685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D003E">
              <w:rPr>
                <w:rFonts w:ascii="Traditional Arabic" w:hAnsi="Traditional Arabic" w:cs="Traditional Arabic"/>
                <w:b/>
                <w:bCs/>
                <w:rtl/>
              </w:rPr>
              <w:t>يتعرف فضائل الوضوء</w:t>
            </w:r>
          </w:p>
        </w:tc>
        <w:tc>
          <w:tcPr>
            <w:tcW w:w="2160" w:type="dxa"/>
          </w:tcPr>
          <w:p w:rsidR="00E8773B" w:rsidRPr="00E8773B" w:rsidRDefault="00E8773B" w:rsidP="000439A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E8773B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E8773B" w:rsidRPr="00E8773B" w:rsidRDefault="00E8773B" w:rsidP="000439A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E8773B">
              <w:rPr>
                <w:rFonts w:cs="Traditional Arabic"/>
                <w:sz w:val="32"/>
                <w:szCs w:val="32"/>
                <w:rtl/>
              </w:rPr>
              <w:t>السبورة والألوان</w:t>
            </w:r>
          </w:p>
          <w:p w:rsidR="00E8773B" w:rsidRPr="00E8773B" w:rsidRDefault="00E8773B" w:rsidP="000439A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E8773B">
              <w:rPr>
                <w:rFonts w:cs="Traditional Arabic" w:hint="cs"/>
                <w:sz w:val="32"/>
                <w:szCs w:val="32"/>
                <w:rtl/>
              </w:rPr>
              <w:t>القران الكريم</w:t>
            </w:r>
          </w:p>
          <w:p w:rsidR="00E8773B" w:rsidRPr="00E8773B" w:rsidRDefault="00E8773B" w:rsidP="000439A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E8773B">
              <w:rPr>
                <w:rFonts w:cs="Traditional Arabic"/>
                <w:sz w:val="32"/>
                <w:szCs w:val="32"/>
                <w:rtl/>
              </w:rPr>
              <w:t>البطاقات</w:t>
            </w:r>
          </w:p>
        </w:tc>
        <w:tc>
          <w:tcPr>
            <w:tcW w:w="1440" w:type="dxa"/>
          </w:tcPr>
          <w:p w:rsidR="00E8773B" w:rsidRPr="00CF1802" w:rsidRDefault="00E8773B" w:rsidP="00827215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E8773B" w:rsidRPr="00CB00F0" w:rsidRDefault="00E8773B" w:rsidP="00827215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 w:hint="cs"/>
                <w:sz w:val="32"/>
                <w:szCs w:val="32"/>
                <w:rtl/>
              </w:rPr>
              <w:t>الأسئلة</w:t>
            </w:r>
            <w:r w:rsidRPr="00CB00F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B00F0">
              <w:rPr>
                <w:rFonts w:cs="Traditional Arabic" w:hint="cs"/>
                <w:sz w:val="32"/>
                <w:szCs w:val="32"/>
                <w:rtl/>
              </w:rPr>
              <w:t>والأجوبة</w:t>
            </w:r>
          </w:p>
          <w:p w:rsidR="00E8773B" w:rsidRPr="00CF1802" w:rsidRDefault="00E8773B" w:rsidP="00827215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E8773B" w:rsidRPr="00CB00F0" w:rsidRDefault="00E8773B" w:rsidP="00827215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E8773B" w:rsidRPr="002D4B0A" w:rsidRDefault="00E8773B" w:rsidP="002D4B0A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</w:tc>
        <w:tc>
          <w:tcPr>
            <w:tcW w:w="1474" w:type="dxa"/>
          </w:tcPr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DF3DA8" w:rsidRPr="00D6498E" w:rsidRDefault="00DF3DA8" w:rsidP="00DF3DA8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DF3DA8" w:rsidRPr="00D6498E" w:rsidRDefault="00DF3DA8" w:rsidP="00DF3DA8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F3DA8" w:rsidRPr="00D6498E" w:rsidRDefault="00DF3DA8" w:rsidP="00DF3DA8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F3DA8" w:rsidRPr="00D6498E" w:rsidRDefault="00DF3DA8" w:rsidP="00DF3DA8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E8773B" w:rsidRDefault="00E8773B" w:rsidP="00710C33">
            <w:pPr>
              <w:spacing w:line="276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E8773B" w:rsidRDefault="00E8773B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E8773B" w:rsidRDefault="00E8773B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E8773B" w:rsidRDefault="00E8773B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E8773B" w:rsidRDefault="00E8773B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E8773B" w:rsidRDefault="00E8773B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E8773B" w:rsidRPr="002D4B0A" w:rsidRDefault="00E8773B" w:rsidP="002D4B0A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</w:tc>
      </w:tr>
    </w:tbl>
    <w:p w:rsidR="0041748F" w:rsidRPr="005960A3" w:rsidRDefault="0041748F" w:rsidP="0041748F">
      <w:pPr>
        <w:rPr>
          <w:rFonts w:cs="Traditional Arabic"/>
          <w:b/>
          <w:bCs/>
          <w:sz w:val="28"/>
          <w:szCs w:val="28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معلومات عامة عن الطلبة : </w:t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  <w:t xml:space="preserve">                                                     </w:t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  <w:t xml:space="preserve"> </w:t>
      </w:r>
    </w:p>
    <w:p w:rsidR="0041748F" w:rsidRPr="005960A3" w:rsidRDefault="0041748F" w:rsidP="00E00422">
      <w:pPr>
        <w:rPr>
          <w:rFonts w:cs="Traditional Arabic"/>
          <w:sz w:val="28"/>
          <w:szCs w:val="28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إعداد المعلمين / المعلمات : </w:t>
      </w:r>
    </w:p>
    <w:p w:rsidR="0041748F" w:rsidRPr="005960A3" w:rsidRDefault="0041748F" w:rsidP="0041748F">
      <w:pPr>
        <w:rPr>
          <w:rFonts w:cs="Traditional Arabic"/>
          <w:b/>
          <w:bCs/>
          <w:sz w:val="28"/>
          <w:szCs w:val="28"/>
          <w:rtl/>
          <w:lang w:bidi="ar-JO"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</w:t>
      </w: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مدير المدرسة/ الاسم والتوقيع :                          التاريخ: </w:t>
      </w:r>
    </w:p>
    <w:p w:rsidR="00EF38B4" w:rsidRDefault="0041748F" w:rsidP="0041748F">
      <w:pPr>
        <w:rPr>
          <w:rFonts w:cs="Traditional Arabic"/>
          <w:b/>
          <w:bCs/>
          <w:sz w:val="36"/>
          <w:szCs w:val="36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</w:t>
      </w: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المشرف التربوي :/ الاسم والتوقيع:                      التاريخ:</w:t>
      </w:r>
    </w:p>
    <w:p w:rsidR="002D4B0A" w:rsidRDefault="002D4B0A" w:rsidP="00EF38B4">
      <w:pPr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</w:p>
    <w:p w:rsidR="00EF38B4" w:rsidRDefault="00EF38B4" w:rsidP="00EF38B4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EF38B4" w:rsidRDefault="00EF38B4" w:rsidP="00EF38B4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EF38B4" w:rsidRDefault="00EF38B4" w:rsidP="0067797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="0067797F">
        <w:rPr>
          <w:rFonts w:hint="cs"/>
          <w:rtl/>
        </w:rPr>
        <w:t>الثاني الأساسي</w:t>
      </w:r>
      <w:r w:rsidR="0067797F">
        <w:rPr>
          <w:rFonts w:hint="cs"/>
          <w:b/>
          <w:bCs/>
          <w:rtl/>
        </w:rPr>
        <w:t xml:space="preserve">                                                                       </w:t>
      </w:r>
      <w:r>
        <w:rPr>
          <w:rFonts w:hint="cs"/>
          <w:b/>
          <w:bCs/>
          <w:rtl/>
        </w:rPr>
        <w:t xml:space="preserve">الفصل الدراسي : </w:t>
      </w:r>
      <w:r w:rsidRPr="00777358">
        <w:rPr>
          <w:rFonts w:hint="cs"/>
          <w:rtl/>
        </w:rPr>
        <w:t>الأول</w:t>
      </w:r>
    </w:p>
    <w:p w:rsidR="00EF38B4" w:rsidRPr="00EF38B4" w:rsidRDefault="00EF38B4" w:rsidP="002358B0">
      <w:pPr>
        <w:rPr>
          <w:rtl/>
        </w:rPr>
      </w:pPr>
      <w:r>
        <w:rPr>
          <w:rFonts w:hint="cs"/>
          <w:b/>
          <w:bCs/>
          <w:rtl/>
        </w:rPr>
        <w:t xml:space="preserve"> </w:t>
      </w:r>
      <w:r w:rsidRPr="00EF38B4">
        <w:rPr>
          <w:rFonts w:hint="cs"/>
          <w:b/>
          <w:bCs/>
          <w:rtl/>
        </w:rPr>
        <w:t>المبحث:</w:t>
      </w:r>
      <w:r>
        <w:rPr>
          <w:rFonts w:hint="cs"/>
          <w:rtl/>
        </w:rPr>
        <w:t xml:space="preserve"> التربية الإسلامية</w:t>
      </w:r>
      <w:r w:rsidRPr="00EF38B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</w:t>
      </w:r>
      <w:r w:rsidRPr="00EF38B4">
        <w:rPr>
          <w:rFonts w:hint="cs"/>
          <w:b/>
          <w:bCs/>
          <w:rtl/>
        </w:rPr>
        <w:t>عنوان الوحدة:</w:t>
      </w:r>
      <w:r w:rsidR="002358B0">
        <w:rPr>
          <w:rFonts w:hint="cs"/>
          <w:rtl/>
        </w:rPr>
        <w:t xml:space="preserve"> </w:t>
      </w:r>
      <w:r w:rsidR="002358B0" w:rsidRPr="002358B0">
        <w:rPr>
          <w:rFonts w:ascii="Arial" w:hAnsi="Arial" w:cs="Arial"/>
          <w:b/>
          <w:bCs/>
          <w:sz w:val="22"/>
          <w:szCs w:val="22"/>
          <w:rtl/>
          <w:lang w:bidi="ar-JO"/>
        </w:rPr>
        <w:t>(اخلاقي حياتي)</w:t>
      </w:r>
      <w:r w:rsidR="002358B0">
        <w:rPr>
          <w:b/>
          <w:bCs/>
          <w:color w:val="C00000"/>
          <w:sz w:val="28"/>
          <w:szCs w:val="28"/>
          <w:rtl/>
        </w:rPr>
        <w:t xml:space="preserve">  </w:t>
      </w:r>
      <w:r w:rsidR="002358B0">
        <w:rPr>
          <w:rFonts w:hint="cs"/>
          <w:rtl/>
        </w:rPr>
        <w:t xml:space="preserve">                                 </w:t>
      </w:r>
      <w:r w:rsidR="003C7A99">
        <w:rPr>
          <w:rFonts w:hint="cs"/>
          <w:rtl/>
        </w:rPr>
        <w:t xml:space="preserve"> </w:t>
      </w:r>
      <w:r w:rsidR="003C7A99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عدد </w:t>
      </w:r>
      <w:r w:rsidR="003C7A9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الصفحات :</w:t>
      </w:r>
      <w:r w:rsidR="003C7A99">
        <w:rPr>
          <w:rFonts w:hint="cs"/>
          <w:rtl/>
        </w:rPr>
        <w:t xml:space="preserve"> </w:t>
      </w:r>
      <w:r w:rsidR="0098752A">
        <w:rPr>
          <w:rFonts w:hint="cs"/>
          <w:rtl/>
        </w:rPr>
        <w:t xml:space="preserve"> 78-92               </w:t>
      </w:r>
      <w:r w:rsidR="002358B0">
        <w:rPr>
          <w:rFonts w:hint="cs"/>
          <w:rtl/>
        </w:rPr>
        <w:t xml:space="preserve">            </w:t>
      </w:r>
      <w:r>
        <w:rPr>
          <w:rtl/>
        </w:rPr>
        <w:t>عدد الحصص :</w:t>
      </w:r>
      <w:r>
        <w:rPr>
          <w:rFonts w:hint="cs"/>
          <w:rtl/>
        </w:rPr>
        <w:t xml:space="preserve"> </w:t>
      </w:r>
      <w:r w:rsidR="007B0F5D">
        <w:rPr>
          <w:rFonts w:hint="cs"/>
          <w:b/>
          <w:bCs/>
          <w:rtl/>
        </w:rPr>
        <w:t xml:space="preserve">         </w:t>
      </w:r>
      <w:r w:rsidR="003C7A99">
        <w:rPr>
          <w:rFonts w:hint="cs"/>
          <w:b/>
          <w:bCs/>
          <w:rtl/>
        </w:rPr>
        <w:t xml:space="preserve">       </w:t>
      </w:r>
      <w:r w:rsidRPr="00EF38B4">
        <w:rPr>
          <w:b/>
          <w:bCs/>
          <w:rtl/>
        </w:rPr>
        <w:t>الفترة الزمنية</w:t>
      </w:r>
      <w:r w:rsidRPr="00EF38B4">
        <w:rPr>
          <w:rtl/>
        </w:rPr>
        <w:t xml:space="preserve"> : 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EF38B4" w:rsidTr="002C43B7">
        <w:tc>
          <w:tcPr>
            <w:tcW w:w="664" w:type="dxa"/>
            <w:vMerge w:val="restart"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EF38B4" w:rsidTr="002C43B7">
        <w:trPr>
          <w:trHeight w:val="795"/>
        </w:trPr>
        <w:tc>
          <w:tcPr>
            <w:tcW w:w="664" w:type="dxa"/>
            <w:vMerge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8F638A" w:rsidTr="004C1EA6">
        <w:trPr>
          <w:trHeight w:val="3814"/>
        </w:trPr>
        <w:tc>
          <w:tcPr>
            <w:tcW w:w="664" w:type="dxa"/>
          </w:tcPr>
          <w:p w:rsidR="004C1EA6" w:rsidRDefault="00583EA1" w:rsidP="004C1EA6">
            <w:pPr>
              <w:spacing w:line="276" w:lineRule="auto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</w:t>
            </w:r>
          </w:p>
          <w:p w:rsidR="00583EA1" w:rsidRDefault="00583EA1" w:rsidP="004C1EA6">
            <w:pPr>
              <w:spacing w:line="276" w:lineRule="auto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2</w:t>
            </w:r>
          </w:p>
          <w:p w:rsidR="00583EA1" w:rsidRDefault="00583EA1" w:rsidP="004C1EA6">
            <w:pPr>
              <w:spacing w:line="276" w:lineRule="auto"/>
              <w:rPr>
                <w:rFonts w:cs="Traditional Arabic"/>
                <w:b/>
                <w:bCs/>
                <w:rtl/>
              </w:rPr>
            </w:pPr>
          </w:p>
          <w:p w:rsidR="00583EA1" w:rsidRDefault="00583EA1" w:rsidP="004C1EA6">
            <w:pPr>
              <w:spacing w:line="276" w:lineRule="auto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3</w:t>
            </w:r>
          </w:p>
          <w:p w:rsidR="00583EA1" w:rsidRDefault="00583EA1" w:rsidP="004C1EA6">
            <w:pPr>
              <w:spacing w:line="276" w:lineRule="auto"/>
              <w:rPr>
                <w:rFonts w:cs="Traditional Arabic"/>
                <w:b/>
                <w:bCs/>
                <w:rtl/>
              </w:rPr>
            </w:pPr>
          </w:p>
          <w:p w:rsidR="00583EA1" w:rsidRDefault="00583EA1" w:rsidP="004C1EA6">
            <w:pPr>
              <w:spacing w:line="276" w:lineRule="auto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4</w:t>
            </w:r>
          </w:p>
          <w:p w:rsidR="00583EA1" w:rsidRDefault="00583EA1" w:rsidP="004C1EA6">
            <w:pPr>
              <w:spacing w:line="276" w:lineRule="auto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5</w:t>
            </w:r>
          </w:p>
          <w:p w:rsidR="00583EA1" w:rsidRDefault="00583EA1" w:rsidP="004C1EA6">
            <w:pPr>
              <w:spacing w:line="276" w:lineRule="auto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6</w:t>
            </w:r>
          </w:p>
          <w:p w:rsidR="00583EA1" w:rsidRDefault="00583EA1" w:rsidP="004C1EA6">
            <w:pPr>
              <w:spacing w:line="276" w:lineRule="auto"/>
              <w:rPr>
                <w:rFonts w:cs="Traditional Arabic"/>
                <w:b/>
                <w:bCs/>
                <w:rtl/>
              </w:rPr>
            </w:pPr>
          </w:p>
          <w:p w:rsidR="00583EA1" w:rsidRPr="002D4B0A" w:rsidRDefault="00583EA1" w:rsidP="004C1EA6">
            <w:pPr>
              <w:spacing w:line="276" w:lineRule="auto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7</w:t>
            </w:r>
          </w:p>
        </w:tc>
        <w:tc>
          <w:tcPr>
            <w:tcW w:w="3780" w:type="dxa"/>
          </w:tcPr>
          <w:p w:rsidR="00EB71F6" w:rsidRPr="00BD003E" w:rsidRDefault="004C1EA6" w:rsidP="004C1EA6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</w:rPr>
              <w:t>يبين واجباته تجاه اخته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                               </w:t>
            </w:r>
            <w:r w:rsidR="00BD003E"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يقرأ الحديث النبوي الشريف قراءة سليمة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             </w:t>
            </w:r>
            <w:r w:rsidR="00BD003E"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يبين معاني المفردات والتراكيب الواردة في الحديث الشريف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                                           </w:t>
            </w:r>
            <w:r w:rsidR="00BD003E"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يحفظ الحديث النبوي الشريف غيبا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             </w:t>
            </w:r>
            <w:r w:rsidR="00BD003E"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يوضح اهمية المحافظة على نظافة المنزل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           </w:t>
            </w:r>
            <w:r w:rsidR="00BD003E"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يبين دوره في نظافة المنزل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                       </w:t>
            </w:r>
            <w:r w:rsidR="00BD003E" w:rsidRPr="00BD003E">
              <w:rPr>
                <w:rFonts w:ascii="Traditional Arabic" w:hAnsi="Traditional Arabic" w:cs="Traditional Arabic"/>
                <w:b/>
                <w:bCs/>
                <w:rtl/>
              </w:rPr>
              <w:t xml:space="preserve">يربط بين طاعة الله تعالى والمحافظة على نظافة المنزل </w:t>
            </w:r>
          </w:p>
        </w:tc>
        <w:tc>
          <w:tcPr>
            <w:tcW w:w="2160" w:type="dxa"/>
          </w:tcPr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السبورة والألوان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 w:hint="cs"/>
                <w:sz w:val="32"/>
                <w:szCs w:val="32"/>
                <w:rtl/>
              </w:rPr>
              <w:t>القران الكريم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البطاقات</w:t>
            </w:r>
          </w:p>
        </w:tc>
        <w:tc>
          <w:tcPr>
            <w:tcW w:w="1440" w:type="dxa"/>
          </w:tcPr>
          <w:p w:rsidR="008F638A" w:rsidRPr="00B672E6" w:rsidRDefault="008F638A" w:rsidP="002C43B7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B672E6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 w:hint="cs"/>
                <w:sz w:val="32"/>
                <w:szCs w:val="32"/>
                <w:rtl/>
              </w:rPr>
              <w:t>الأسئلة</w:t>
            </w:r>
            <w:r w:rsidR="00B672E6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Pr="008F638A">
              <w:rPr>
                <w:rFonts w:cs="Traditional Arabic" w:hint="cs"/>
                <w:sz w:val="32"/>
                <w:szCs w:val="32"/>
                <w:rtl/>
              </w:rPr>
              <w:t>والأجوبة</w:t>
            </w:r>
          </w:p>
          <w:p w:rsidR="008F638A" w:rsidRPr="00B672E6" w:rsidRDefault="008F638A" w:rsidP="002C43B7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B672E6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8F638A" w:rsidRPr="004C1EA6" w:rsidRDefault="008F638A" w:rsidP="004C1EA6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B672E6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</w:tc>
        <w:tc>
          <w:tcPr>
            <w:tcW w:w="1474" w:type="dxa"/>
          </w:tcPr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B672E6" w:rsidRDefault="008F638A" w:rsidP="00B672E6">
            <w:pPr>
              <w:tabs>
                <w:tab w:val="left" w:pos="1258"/>
              </w:tabs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6334D6" w:rsidRDefault="006334D6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6334D6" w:rsidRDefault="008F638A" w:rsidP="004C1EA6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8F638A" w:rsidRDefault="008F638A" w:rsidP="002C43B7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8F638A" w:rsidRDefault="008F638A" w:rsidP="002C43B7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8F638A" w:rsidRDefault="008F638A" w:rsidP="002C43B7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8F638A" w:rsidRDefault="008F638A" w:rsidP="002C43B7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8F638A" w:rsidRDefault="008F638A" w:rsidP="002C43B7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8F638A" w:rsidRPr="00BD003E" w:rsidRDefault="008F638A" w:rsidP="00BD003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</w:tc>
      </w:tr>
    </w:tbl>
    <w:p w:rsidR="00EF38B4" w:rsidRPr="005960A3" w:rsidRDefault="00EF38B4" w:rsidP="00EF38B4">
      <w:pPr>
        <w:rPr>
          <w:rFonts w:cs="Traditional Arabic"/>
          <w:b/>
          <w:bCs/>
          <w:sz w:val="28"/>
          <w:szCs w:val="28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معلومات عامة عن الطلبة : </w:t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  <w:t xml:space="preserve">                                                     </w:t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  <w:t xml:space="preserve"> </w:t>
      </w:r>
    </w:p>
    <w:p w:rsidR="00EF38B4" w:rsidRPr="005960A3" w:rsidRDefault="00EF38B4" w:rsidP="00E00422">
      <w:pPr>
        <w:rPr>
          <w:rFonts w:cs="Traditional Arabic"/>
          <w:sz w:val="28"/>
          <w:szCs w:val="28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إعداد المعلمين / المعلمات : </w:t>
      </w:r>
    </w:p>
    <w:p w:rsidR="007227B0" w:rsidRDefault="00EF38B4" w:rsidP="007227B0">
      <w:pPr>
        <w:rPr>
          <w:rFonts w:cs="Traditional Arabic"/>
          <w:b/>
          <w:bCs/>
          <w:sz w:val="28"/>
          <w:szCs w:val="28"/>
          <w:rtl/>
          <w:lang w:bidi="ar-JO"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</w:t>
      </w: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مدير المدرسة/ الاسم والتوقيع :                          التاريخ: </w:t>
      </w:r>
      <w:r w:rsidR="007227B0"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</w:t>
      </w:r>
    </w:p>
    <w:p w:rsidR="00315E1E" w:rsidRPr="007227B0" w:rsidRDefault="007227B0" w:rsidP="007227B0">
      <w:pPr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</w:t>
      </w:r>
      <w:r w:rsidR="00EF38B4" w:rsidRPr="005960A3">
        <w:rPr>
          <w:rFonts w:cs="Traditional Arabic" w:hint="cs"/>
          <w:b/>
          <w:bCs/>
          <w:sz w:val="28"/>
          <w:szCs w:val="28"/>
          <w:rtl/>
        </w:rPr>
        <w:t xml:space="preserve"> المشرف التربوي :/ الاسم والتوقيع:                      التاريخ:</w:t>
      </w:r>
    </w:p>
    <w:p w:rsidR="007227B0" w:rsidRPr="00E00422" w:rsidRDefault="007227B0" w:rsidP="00E00422">
      <w:pPr>
        <w:rPr>
          <w:rFonts w:cs="Traditional Arabic"/>
          <w:b/>
          <w:bCs/>
          <w:sz w:val="36"/>
          <w:szCs w:val="36"/>
          <w:rtl/>
        </w:rPr>
      </w:pPr>
    </w:p>
    <w:sectPr w:rsidR="007227B0" w:rsidRPr="00E00422" w:rsidSect="00C777D3">
      <w:headerReference w:type="default" r:id="rId8"/>
      <w:footerReference w:type="even" r:id="rId9"/>
      <w:footerReference w:type="default" r:id="rId10"/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F26" w:rsidRDefault="00021F26">
      <w:r>
        <w:separator/>
      </w:r>
    </w:p>
  </w:endnote>
  <w:endnote w:type="continuationSeparator" w:id="0">
    <w:p w:rsidR="00021F26" w:rsidRDefault="0002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C5" w:rsidRDefault="005E5AB3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987DC5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987DC5" w:rsidRDefault="00987DC5" w:rsidP="00BD7F2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52853791"/>
      <w:docPartObj>
        <w:docPartGallery w:val="Page Numbers (Bottom of Page)"/>
        <w:docPartUnique/>
      </w:docPartObj>
    </w:sdtPr>
    <w:sdtEndPr/>
    <w:sdtContent>
      <w:p w:rsidR="00C777D3" w:rsidRDefault="00C777D3" w:rsidP="00C777D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464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987DC5" w:rsidRPr="00D47C8A" w:rsidRDefault="00987DC5" w:rsidP="00D47C8A">
    <w:pPr>
      <w:pStyle w:val="a4"/>
      <w:rPr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F26" w:rsidRDefault="00021F26">
      <w:r>
        <w:separator/>
      </w:r>
    </w:p>
  </w:footnote>
  <w:footnote w:type="continuationSeparator" w:id="0">
    <w:p w:rsidR="00021F26" w:rsidRDefault="00021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7D3" w:rsidRDefault="00C777D3" w:rsidP="00C777D3">
    <w:pPr>
      <w:pStyle w:val="a6"/>
    </w:pPr>
  </w:p>
  <w:p w:rsidR="00C777D3" w:rsidRDefault="00C777D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12"/>
  </w:num>
  <w:num w:numId="16">
    <w:abstractNumId w:val="5"/>
  </w:num>
  <w:num w:numId="17">
    <w:abstractNumId w:val="11"/>
  </w:num>
  <w:num w:numId="18">
    <w:abstractNumId w:val="16"/>
  </w:num>
  <w:num w:numId="19">
    <w:abstractNumId w:val="6"/>
  </w:num>
  <w:num w:numId="20">
    <w:abstractNumId w:val="18"/>
  </w:num>
  <w:num w:numId="21">
    <w:abstractNumId w:val="21"/>
  </w:num>
  <w:num w:numId="22">
    <w:abstractNumId w:val="15"/>
  </w:num>
  <w:num w:numId="23">
    <w:abstractNumId w:val="19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9"/>
  </w:num>
  <w:num w:numId="27">
    <w:abstractNumId w:val="4"/>
  </w:num>
  <w:num w:numId="28">
    <w:abstractNumId w:val="17"/>
  </w:num>
  <w:num w:numId="29">
    <w:abstractNumId w:val="7"/>
  </w:num>
  <w:num w:numId="30">
    <w:abstractNumId w:val="3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9B5"/>
    <w:rsid w:val="0001305B"/>
    <w:rsid w:val="0001530C"/>
    <w:rsid w:val="00021F26"/>
    <w:rsid w:val="000337CE"/>
    <w:rsid w:val="000439AE"/>
    <w:rsid w:val="00045C2C"/>
    <w:rsid w:val="000514BB"/>
    <w:rsid w:val="0007780F"/>
    <w:rsid w:val="000913DC"/>
    <w:rsid w:val="0009256C"/>
    <w:rsid w:val="000945CB"/>
    <w:rsid w:val="000A3E3A"/>
    <w:rsid w:val="000A7B9A"/>
    <w:rsid w:val="000A7FFE"/>
    <w:rsid w:val="000C2AF8"/>
    <w:rsid w:val="000C406C"/>
    <w:rsid w:val="000C5E5E"/>
    <w:rsid w:val="000C70F2"/>
    <w:rsid w:val="000D24AE"/>
    <w:rsid w:val="000E7B68"/>
    <w:rsid w:val="001043A0"/>
    <w:rsid w:val="00124416"/>
    <w:rsid w:val="00125A0C"/>
    <w:rsid w:val="001354A5"/>
    <w:rsid w:val="00154CD0"/>
    <w:rsid w:val="001629D6"/>
    <w:rsid w:val="00163BC0"/>
    <w:rsid w:val="001714CC"/>
    <w:rsid w:val="0018111F"/>
    <w:rsid w:val="00195FB3"/>
    <w:rsid w:val="001A760C"/>
    <w:rsid w:val="001B10B9"/>
    <w:rsid w:val="001B34C6"/>
    <w:rsid w:val="001D1FD8"/>
    <w:rsid w:val="001D6BAC"/>
    <w:rsid w:val="001E66DB"/>
    <w:rsid w:val="001F0179"/>
    <w:rsid w:val="001F7B18"/>
    <w:rsid w:val="00217BBB"/>
    <w:rsid w:val="002358B0"/>
    <w:rsid w:val="002567F4"/>
    <w:rsid w:val="002671F2"/>
    <w:rsid w:val="00292315"/>
    <w:rsid w:val="00292567"/>
    <w:rsid w:val="0029367E"/>
    <w:rsid w:val="002A0159"/>
    <w:rsid w:val="002A2F0E"/>
    <w:rsid w:val="002B21CB"/>
    <w:rsid w:val="002C38EF"/>
    <w:rsid w:val="002C6996"/>
    <w:rsid w:val="002D4B0A"/>
    <w:rsid w:val="002E1603"/>
    <w:rsid w:val="002F7BB9"/>
    <w:rsid w:val="003013B3"/>
    <w:rsid w:val="00312BDB"/>
    <w:rsid w:val="00315E1E"/>
    <w:rsid w:val="00317D59"/>
    <w:rsid w:val="00322647"/>
    <w:rsid w:val="0032417F"/>
    <w:rsid w:val="0035799F"/>
    <w:rsid w:val="00392C9C"/>
    <w:rsid w:val="003B584D"/>
    <w:rsid w:val="003C7A99"/>
    <w:rsid w:val="003F096B"/>
    <w:rsid w:val="0041748F"/>
    <w:rsid w:val="00417952"/>
    <w:rsid w:val="00425619"/>
    <w:rsid w:val="00425CC9"/>
    <w:rsid w:val="00433E94"/>
    <w:rsid w:val="00476C21"/>
    <w:rsid w:val="00491FB4"/>
    <w:rsid w:val="004A04C0"/>
    <w:rsid w:val="004A1619"/>
    <w:rsid w:val="004A5D08"/>
    <w:rsid w:val="004B0D55"/>
    <w:rsid w:val="004B24EF"/>
    <w:rsid w:val="004B309C"/>
    <w:rsid w:val="004C1EA6"/>
    <w:rsid w:val="004C2C7C"/>
    <w:rsid w:val="004C4231"/>
    <w:rsid w:val="004D4602"/>
    <w:rsid w:val="004D5E3A"/>
    <w:rsid w:val="004F0A49"/>
    <w:rsid w:val="004F20A4"/>
    <w:rsid w:val="004F3BDB"/>
    <w:rsid w:val="004F5866"/>
    <w:rsid w:val="00506472"/>
    <w:rsid w:val="00523FB9"/>
    <w:rsid w:val="0052740B"/>
    <w:rsid w:val="00577C1A"/>
    <w:rsid w:val="00583EA1"/>
    <w:rsid w:val="005956A7"/>
    <w:rsid w:val="005960A3"/>
    <w:rsid w:val="005D0810"/>
    <w:rsid w:val="005E5AB3"/>
    <w:rsid w:val="005F637E"/>
    <w:rsid w:val="005F77C9"/>
    <w:rsid w:val="00622023"/>
    <w:rsid w:val="006232B0"/>
    <w:rsid w:val="006334D6"/>
    <w:rsid w:val="00643FCA"/>
    <w:rsid w:val="0065336E"/>
    <w:rsid w:val="006709BD"/>
    <w:rsid w:val="0067272B"/>
    <w:rsid w:val="00674AC8"/>
    <w:rsid w:val="0067797F"/>
    <w:rsid w:val="006C7301"/>
    <w:rsid w:val="006D1220"/>
    <w:rsid w:val="006E46A8"/>
    <w:rsid w:val="006F3733"/>
    <w:rsid w:val="006F69F5"/>
    <w:rsid w:val="00700BB8"/>
    <w:rsid w:val="00703098"/>
    <w:rsid w:val="00710C33"/>
    <w:rsid w:val="00720B91"/>
    <w:rsid w:val="007227B0"/>
    <w:rsid w:val="0076560A"/>
    <w:rsid w:val="00766288"/>
    <w:rsid w:val="00771E38"/>
    <w:rsid w:val="00777358"/>
    <w:rsid w:val="00781E0C"/>
    <w:rsid w:val="0079490C"/>
    <w:rsid w:val="007A0AFD"/>
    <w:rsid w:val="007A79AD"/>
    <w:rsid w:val="007B0F5D"/>
    <w:rsid w:val="007D7311"/>
    <w:rsid w:val="007F2636"/>
    <w:rsid w:val="007F4679"/>
    <w:rsid w:val="0080023B"/>
    <w:rsid w:val="00806785"/>
    <w:rsid w:val="00815FD6"/>
    <w:rsid w:val="00827215"/>
    <w:rsid w:val="008539A9"/>
    <w:rsid w:val="0087146B"/>
    <w:rsid w:val="008754BF"/>
    <w:rsid w:val="0088265C"/>
    <w:rsid w:val="00885497"/>
    <w:rsid w:val="008872F6"/>
    <w:rsid w:val="008950CC"/>
    <w:rsid w:val="008B05D0"/>
    <w:rsid w:val="008B638D"/>
    <w:rsid w:val="008D4478"/>
    <w:rsid w:val="008D5E58"/>
    <w:rsid w:val="008D7AE7"/>
    <w:rsid w:val="008E4FE6"/>
    <w:rsid w:val="008F595E"/>
    <w:rsid w:val="008F638A"/>
    <w:rsid w:val="008F757A"/>
    <w:rsid w:val="00903951"/>
    <w:rsid w:val="009231B3"/>
    <w:rsid w:val="00927838"/>
    <w:rsid w:val="00966C47"/>
    <w:rsid w:val="0098752A"/>
    <w:rsid w:val="00987DC5"/>
    <w:rsid w:val="00997A96"/>
    <w:rsid w:val="009A608F"/>
    <w:rsid w:val="009C576C"/>
    <w:rsid w:val="009C5CE5"/>
    <w:rsid w:val="009D71CB"/>
    <w:rsid w:val="00A00630"/>
    <w:rsid w:val="00A14923"/>
    <w:rsid w:val="00A206B7"/>
    <w:rsid w:val="00A5116E"/>
    <w:rsid w:val="00A9293D"/>
    <w:rsid w:val="00AA348C"/>
    <w:rsid w:val="00AD0870"/>
    <w:rsid w:val="00AD2FD3"/>
    <w:rsid w:val="00AF6D27"/>
    <w:rsid w:val="00B074E0"/>
    <w:rsid w:val="00B11267"/>
    <w:rsid w:val="00B34B4F"/>
    <w:rsid w:val="00B461A4"/>
    <w:rsid w:val="00B6657E"/>
    <w:rsid w:val="00B672E6"/>
    <w:rsid w:val="00B76685"/>
    <w:rsid w:val="00BD003E"/>
    <w:rsid w:val="00BD3F80"/>
    <w:rsid w:val="00BD7F20"/>
    <w:rsid w:val="00C01592"/>
    <w:rsid w:val="00C0667B"/>
    <w:rsid w:val="00C10F51"/>
    <w:rsid w:val="00C15C27"/>
    <w:rsid w:val="00C23E91"/>
    <w:rsid w:val="00C27285"/>
    <w:rsid w:val="00C52584"/>
    <w:rsid w:val="00C52E9C"/>
    <w:rsid w:val="00C601F5"/>
    <w:rsid w:val="00C70DB8"/>
    <w:rsid w:val="00C74287"/>
    <w:rsid w:val="00C777D3"/>
    <w:rsid w:val="00C8095C"/>
    <w:rsid w:val="00C94A18"/>
    <w:rsid w:val="00CA7C4C"/>
    <w:rsid w:val="00CB00F0"/>
    <w:rsid w:val="00CB36A7"/>
    <w:rsid w:val="00CC4692"/>
    <w:rsid w:val="00CE113E"/>
    <w:rsid w:val="00CE7520"/>
    <w:rsid w:val="00CF1802"/>
    <w:rsid w:val="00CF4004"/>
    <w:rsid w:val="00D01FA1"/>
    <w:rsid w:val="00D30FFA"/>
    <w:rsid w:val="00D400AE"/>
    <w:rsid w:val="00D41D59"/>
    <w:rsid w:val="00D435F3"/>
    <w:rsid w:val="00D44C34"/>
    <w:rsid w:val="00D4526F"/>
    <w:rsid w:val="00D47C8A"/>
    <w:rsid w:val="00D6498E"/>
    <w:rsid w:val="00D66BFC"/>
    <w:rsid w:val="00D953D4"/>
    <w:rsid w:val="00DA16DC"/>
    <w:rsid w:val="00DB4443"/>
    <w:rsid w:val="00DB7F89"/>
    <w:rsid w:val="00DE1F45"/>
    <w:rsid w:val="00DF0D48"/>
    <w:rsid w:val="00DF3DA8"/>
    <w:rsid w:val="00E00422"/>
    <w:rsid w:val="00E11DAE"/>
    <w:rsid w:val="00E27390"/>
    <w:rsid w:val="00E36F01"/>
    <w:rsid w:val="00E4339C"/>
    <w:rsid w:val="00E759B5"/>
    <w:rsid w:val="00E8470B"/>
    <w:rsid w:val="00E8773B"/>
    <w:rsid w:val="00EA63B6"/>
    <w:rsid w:val="00EB173C"/>
    <w:rsid w:val="00EB4D11"/>
    <w:rsid w:val="00EB71F6"/>
    <w:rsid w:val="00EB7347"/>
    <w:rsid w:val="00EC7464"/>
    <w:rsid w:val="00ED4B1A"/>
    <w:rsid w:val="00EF38B4"/>
    <w:rsid w:val="00EF6C2C"/>
    <w:rsid w:val="00F178E2"/>
    <w:rsid w:val="00F24F62"/>
    <w:rsid w:val="00F26594"/>
    <w:rsid w:val="00F277AD"/>
    <w:rsid w:val="00F3158C"/>
    <w:rsid w:val="00F40852"/>
    <w:rsid w:val="00F44AF0"/>
    <w:rsid w:val="00F478AF"/>
    <w:rsid w:val="00F54349"/>
    <w:rsid w:val="00F6258F"/>
    <w:rsid w:val="00F66ACD"/>
    <w:rsid w:val="00F676A2"/>
    <w:rsid w:val="00F70E4B"/>
    <w:rsid w:val="00F81B1D"/>
    <w:rsid w:val="00F93515"/>
    <w:rsid w:val="00FA1534"/>
    <w:rsid w:val="00FA2141"/>
    <w:rsid w:val="00FD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B5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86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BD7F2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D7F20"/>
  </w:style>
  <w:style w:type="paragraph" w:styleId="a6">
    <w:name w:val="header"/>
    <w:basedOn w:val="a"/>
    <w:link w:val="Char0"/>
    <w:uiPriority w:val="99"/>
    <w:rsid w:val="00BD7F20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1"/>
    <w:uiPriority w:val="99"/>
    <w:semiHidden/>
    <w:unhideWhenUsed/>
    <w:rsid w:val="0012441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24416"/>
    <w:rPr>
      <w:rFonts w:ascii="Tahoma" w:hAnsi="Tahoma" w:cs="Tahoma"/>
      <w:sz w:val="16"/>
      <w:szCs w:val="16"/>
      <w:lang w:eastAsia="ar-SA"/>
    </w:rPr>
  </w:style>
  <w:style w:type="character" w:customStyle="1" w:styleId="Char">
    <w:name w:val="تذييل الصفحة Char"/>
    <w:basedOn w:val="a0"/>
    <w:link w:val="a4"/>
    <w:uiPriority w:val="99"/>
    <w:rsid w:val="00C777D3"/>
    <w:rPr>
      <w:sz w:val="24"/>
      <w:szCs w:val="24"/>
      <w:lang w:eastAsia="ar-SA"/>
    </w:rPr>
  </w:style>
  <w:style w:type="character" w:customStyle="1" w:styleId="Char0">
    <w:name w:val="رأس الصفحة Char"/>
    <w:basedOn w:val="a0"/>
    <w:link w:val="a6"/>
    <w:uiPriority w:val="99"/>
    <w:rsid w:val="00C777D3"/>
    <w:rPr>
      <w:sz w:val="24"/>
      <w:szCs w:val="24"/>
      <w:lang w:eastAsia="ar-SA"/>
    </w:rPr>
  </w:style>
  <w:style w:type="character" w:styleId="Hyperlink">
    <w:name w:val="Hyperlink"/>
    <w:basedOn w:val="a0"/>
    <w:uiPriority w:val="99"/>
    <w:unhideWhenUsed/>
    <w:rsid w:val="007227B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C1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1046</Words>
  <Characters>5963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نهى</dc:creator>
  <cp:lastModifiedBy>user</cp:lastModifiedBy>
  <cp:revision>108</cp:revision>
  <cp:lastPrinted>2023-08-05T12:31:00Z</cp:lastPrinted>
  <dcterms:created xsi:type="dcterms:W3CDTF">2016-11-11T10:20:00Z</dcterms:created>
  <dcterms:modified xsi:type="dcterms:W3CDTF">2024-02-03T16:49:00Z</dcterms:modified>
</cp:coreProperties>
</file>