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28F9FC" w14:textId="77777777" w:rsidR="00EE5FF0" w:rsidRPr="00EE5FF0" w:rsidRDefault="00534BA0">
      <w:pPr>
        <w:bidi/>
        <w:spacing w:line="240" w:lineRule="auto"/>
        <w:jc w:val="center"/>
        <w:rPr>
          <w:rFonts w:ascii="Arial" w:hAnsi="Arial"/>
          <w:b/>
          <w:bCs/>
          <w:sz w:val="10"/>
          <w:szCs w:val="10"/>
          <w:rtl/>
        </w:rPr>
      </w:pPr>
      <w:r w:rsidRPr="00EE5FF0">
        <w:rPr>
          <w:rFonts w:ascii="Arial" w:hAnsi="Arial" w:hint="cs"/>
          <w:b/>
          <w:bCs/>
          <w:sz w:val="10"/>
          <w:szCs w:val="10"/>
          <w:rtl/>
        </w:rPr>
        <w:t xml:space="preserve"> </w:t>
      </w:r>
    </w:p>
    <w:p w14:paraId="26546EC4" w14:textId="3AC21EEB" w:rsidR="000906E0" w:rsidRPr="006820E6" w:rsidRDefault="00534BA0" w:rsidP="00EE5FF0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u w:val="single"/>
          <w:rtl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</w:rPr>
        <w:t xml:space="preserve"> </w:t>
      </w:r>
      <w:r w:rsidRPr="00044FEA">
        <w:rPr>
          <w:rFonts w:ascii="Arial" w:hAnsi="Arial" w:hint="cs"/>
          <w:b/>
          <w:bCs/>
          <w:sz w:val="32"/>
          <w:szCs w:val="32"/>
          <w:u w:val="single"/>
          <w:rtl/>
        </w:rPr>
        <w:t xml:space="preserve"> </w:t>
      </w:r>
      <w:r w:rsidRPr="006820E6">
        <w:rPr>
          <w:rFonts w:ascii="Arial" w:hAnsi="Arial"/>
          <w:b/>
          <w:bCs/>
          <w:sz w:val="32"/>
          <w:szCs w:val="32"/>
          <w:u w:val="single"/>
          <w:rtl/>
        </w:rPr>
        <w:t>الخطة الفصليـــة</w:t>
      </w:r>
    </w:p>
    <w:tbl>
      <w:tblPr>
        <w:bidiVisual/>
        <w:tblW w:w="15218" w:type="dxa"/>
        <w:tblInd w:w="-89" w:type="dxa"/>
        <w:tblLook w:val="04A0" w:firstRow="1" w:lastRow="0" w:firstColumn="1" w:lastColumn="0" w:noHBand="0" w:noVBand="1"/>
      </w:tblPr>
      <w:tblGrid>
        <w:gridCol w:w="89"/>
        <w:gridCol w:w="2717"/>
        <w:gridCol w:w="2335"/>
        <w:gridCol w:w="1588"/>
        <w:gridCol w:w="1974"/>
        <w:gridCol w:w="1973"/>
        <w:gridCol w:w="90"/>
        <w:gridCol w:w="4362"/>
        <w:gridCol w:w="90"/>
      </w:tblGrid>
      <w:tr w:rsidR="000906E0" w:rsidRPr="009324DD" w14:paraId="31D82C25" w14:textId="77777777">
        <w:trPr>
          <w:gridBefore w:val="1"/>
          <w:wBefore w:w="89" w:type="dxa"/>
          <w:trHeight w:val="410"/>
        </w:trPr>
        <w:tc>
          <w:tcPr>
            <w:tcW w:w="5052" w:type="dxa"/>
            <w:gridSpan w:val="2"/>
          </w:tcPr>
          <w:p w14:paraId="102A223C" w14:textId="6EE22FCC" w:rsidR="000906E0" w:rsidRPr="009324DD" w:rsidRDefault="00534BA0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324DD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الصف: </w:t>
            </w:r>
            <w:r w:rsidR="001C013A" w:rsidRPr="009324DD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</w:t>
            </w:r>
            <w:r w:rsidR="00613515" w:rsidRPr="009324D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رابع</w:t>
            </w:r>
            <w:r w:rsidRPr="009324DD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الأساسي.</w:t>
            </w:r>
          </w:p>
        </w:tc>
        <w:tc>
          <w:tcPr>
            <w:tcW w:w="5625" w:type="dxa"/>
            <w:gridSpan w:val="4"/>
          </w:tcPr>
          <w:p w14:paraId="3B7000C9" w14:textId="3E88674F" w:rsidR="000906E0" w:rsidRPr="009324DD" w:rsidRDefault="00E1726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عدد الدروس(4)</w:t>
            </w:r>
          </w:p>
        </w:tc>
        <w:tc>
          <w:tcPr>
            <w:tcW w:w="4452" w:type="dxa"/>
            <w:gridSpan w:val="2"/>
          </w:tcPr>
          <w:p w14:paraId="52DAE035" w14:textId="61F7B20D" w:rsidR="000906E0" w:rsidRPr="009324DD" w:rsidRDefault="00534BA0" w:rsidP="0021701A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324DD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الفصل الدراسي </w:t>
            </w:r>
            <w:r w:rsidR="00DA156D" w:rsidRPr="009324D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</w:t>
            </w:r>
            <w:r w:rsidR="0021701A" w:rsidRPr="009324D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ثاني</w:t>
            </w:r>
          </w:p>
        </w:tc>
      </w:tr>
      <w:tr w:rsidR="000906E0" w:rsidRPr="009324DD" w14:paraId="6B8D3FC0" w14:textId="77777777">
        <w:trPr>
          <w:gridAfter w:val="1"/>
          <w:wAfter w:w="90" w:type="dxa"/>
          <w:trHeight w:val="805"/>
        </w:trPr>
        <w:tc>
          <w:tcPr>
            <w:tcW w:w="2806" w:type="dxa"/>
            <w:gridSpan w:val="2"/>
          </w:tcPr>
          <w:p w14:paraId="4D224794" w14:textId="0F20F04A" w:rsidR="000906E0" w:rsidRPr="009324DD" w:rsidRDefault="00534BA0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324DD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المبحث: </w:t>
            </w:r>
            <w:r w:rsidR="001C013A" w:rsidRPr="009324D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الدراسات الاجتماعية</w:t>
            </w:r>
            <w:r w:rsidR="00DD0FEF" w:rsidRPr="009324D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324DD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23" w:type="dxa"/>
            <w:gridSpan w:val="2"/>
            <w:vAlign w:val="center"/>
          </w:tcPr>
          <w:p w14:paraId="3720E530" w14:textId="32F73B0D" w:rsidR="000906E0" w:rsidRPr="009324DD" w:rsidRDefault="00534BA0" w:rsidP="0021701A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324DD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عنوان الوحدة: </w:t>
            </w:r>
            <w:r w:rsidR="0021701A" w:rsidRPr="009324D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نحيا معا</w:t>
            </w:r>
            <w:r w:rsidRPr="009324D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74" w:type="dxa"/>
            <w:vAlign w:val="center"/>
          </w:tcPr>
          <w:p w14:paraId="040535E9" w14:textId="04A5CAA2" w:rsidR="000906E0" w:rsidRPr="009324DD" w:rsidRDefault="00534BA0" w:rsidP="0021701A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324DD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الصفحات:</w:t>
            </w:r>
            <w:r w:rsidRPr="009324D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Pr="009324DD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21701A" w:rsidRPr="009324D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6</w:t>
            </w:r>
            <w:r w:rsidRPr="009324DD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– </w:t>
            </w:r>
            <w:r w:rsidR="0021701A" w:rsidRPr="009324D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31</w:t>
            </w:r>
            <w:r w:rsidRPr="009324D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</w:tc>
        <w:tc>
          <w:tcPr>
            <w:tcW w:w="1973" w:type="dxa"/>
            <w:vAlign w:val="center"/>
          </w:tcPr>
          <w:p w14:paraId="56F1EC75" w14:textId="15919EB9" w:rsidR="000906E0" w:rsidRPr="009324DD" w:rsidRDefault="00534BA0" w:rsidP="0021701A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324DD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عدد الحصص: </w:t>
            </w:r>
            <w:r w:rsidRPr="009324D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="0021701A" w:rsidRPr="009324D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Pr="009324D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</w:tc>
        <w:tc>
          <w:tcPr>
            <w:tcW w:w="4452" w:type="dxa"/>
            <w:gridSpan w:val="2"/>
            <w:vAlign w:val="center"/>
          </w:tcPr>
          <w:p w14:paraId="1A0922EB" w14:textId="34C1E330" w:rsidR="000906E0" w:rsidRPr="009324DD" w:rsidRDefault="00534BA0">
            <w:pPr>
              <w:pStyle w:val="a8"/>
              <w:bidi/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</w:pPr>
            <w:r w:rsidRPr="009324DD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  <w:lang w:bidi="ar-JO"/>
              </w:rPr>
              <w:t xml:space="preserve">  </w:t>
            </w:r>
            <w:r w:rsidRPr="009324DD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  <w:lang w:bidi="ar-JO"/>
              </w:rPr>
              <w:t>الفترة الزمنية:</w:t>
            </w:r>
            <w:r w:rsidRPr="009324DD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  <w:lang w:bidi="ar-JO"/>
              </w:rPr>
              <w:t>(</w:t>
            </w:r>
            <w:r w:rsidRPr="009324DD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  <w:lang w:bidi="ar-JO"/>
              </w:rPr>
              <w:t xml:space="preserve"> </w:t>
            </w:r>
            <w:r w:rsidR="0077410C" w:rsidRPr="009324DD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="008B3E70" w:rsidRPr="009324DD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="0077410C" w:rsidRPr="009324DD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Pr="009324DD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 xml:space="preserve">/ </w:t>
            </w:r>
            <w:r w:rsidR="008B3E70" w:rsidRPr="009324DD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 </w:t>
            </w:r>
            <w:r w:rsidRPr="009324DD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="008B3E70" w:rsidRPr="009324DD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-    </w:t>
            </w:r>
            <w:r w:rsidRPr="009324DD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>/</w:t>
            </w:r>
            <w:r w:rsidR="008B3E70" w:rsidRPr="009324DD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Pr="009324DD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="008B3E70" w:rsidRPr="009324DD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Pr="009324DD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>)</w:t>
            </w:r>
          </w:p>
        </w:tc>
      </w:tr>
    </w:tbl>
    <w:tbl>
      <w:tblPr>
        <w:tblpPr w:leftFromText="180" w:rightFromText="180" w:vertAnchor="text" w:horzAnchor="margin" w:tblpY="152"/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058"/>
        <w:gridCol w:w="1605"/>
        <w:gridCol w:w="1375"/>
        <w:gridCol w:w="1307"/>
        <w:gridCol w:w="1144"/>
        <w:gridCol w:w="2631"/>
        <w:gridCol w:w="2628"/>
      </w:tblGrid>
      <w:tr w:rsidR="005C7F79" w:rsidRPr="009324DD" w14:paraId="12E86140" w14:textId="2645F563" w:rsidTr="005C7F79">
        <w:tc>
          <w:tcPr>
            <w:tcW w:w="1376" w:type="pct"/>
            <w:vMerge w:val="restart"/>
            <w:shd w:val="clear" w:color="auto" w:fill="F2F2F2" w:themeFill="background1" w:themeFillShade="F2"/>
            <w:vAlign w:val="center"/>
          </w:tcPr>
          <w:p w14:paraId="24D3934D" w14:textId="77777777" w:rsidR="005C7F79" w:rsidRPr="009324DD" w:rsidRDefault="005C7F79" w:rsidP="00822B79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9324DD"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544" w:type="pct"/>
            <w:vMerge w:val="restart"/>
            <w:shd w:val="clear" w:color="auto" w:fill="F2F2F2" w:themeFill="background1" w:themeFillShade="F2"/>
            <w:vAlign w:val="center"/>
          </w:tcPr>
          <w:p w14:paraId="63C6AFD6" w14:textId="77777777" w:rsidR="005C7F79" w:rsidRPr="009324DD" w:rsidRDefault="005C7F79" w:rsidP="00822B79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9324DD">
              <w:rPr>
                <w:rFonts w:ascii="Arial" w:hAnsi="Arial"/>
                <w:b/>
                <w:bCs/>
                <w:sz w:val="24"/>
                <w:szCs w:val="24"/>
                <w:rtl/>
              </w:rPr>
              <w:t>المواد والتجهيزات  (مصادر التعلم )</w:t>
            </w:r>
          </w:p>
        </w:tc>
        <w:tc>
          <w:tcPr>
            <w:tcW w:w="466" w:type="pct"/>
            <w:vMerge w:val="restart"/>
            <w:shd w:val="clear" w:color="auto" w:fill="F2F2F2" w:themeFill="background1" w:themeFillShade="F2"/>
            <w:vAlign w:val="center"/>
          </w:tcPr>
          <w:p w14:paraId="58548DCA" w14:textId="77777777" w:rsidR="005C7F79" w:rsidRPr="009324DD" w:rsidRDefault="005C7F79" w:rsidP="00822B79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3ED0718C" w14:textId="77777777" w:rsidR="005C7F79" w:rsidRPr="009324DD" w:rsidRDefault="005C7F79" w:rsidP="00822B79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9324DD"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831" w:type="pct"/>
            <w:gridSpan w:val="2"/>
            <w:shd w:val="clear" w:color="auto" w:fill="F2F2F2" w:themeFill="background1" w:themeFillShade="F2"/>
            <w:vAlign w:val="bottom"/>
          </w:tcPr>
          <w:p w14:paraId="5DA0E8AA" w14:textId="77777777" w:rsidR="005C7F79" w:rsidRPr="009324DD" w:rsidRDefault="005C7F79" w:rsidP="00822B79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324DD"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892" w:type="pct"/>
            <w:vMerge w:val="restart"/>
            <w:shd w:val="clear" w:color="auto" w:fill="F2F2F2" w:themeFill="background1" w:themeFillShade="F2"/>
            <w:vAlign w:val="center"/>
          </w:tcPr>
          <w:p w14:paraId="010AB5AD" w14:textId="77777777" w:rsidR="005C7F79" w:rsidRPr="009324DD" w:rsidRDefault="005C7F79" w:rsidP="00822B79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9324DD"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891" w:type="pct"/>
            <w:vMerge w:val="restart"/>
            <w:shd w:val="clear" w:color="auto" w:fill="F2F2F2" w:themeFill="background1" w:themeFillShade="F2"/>
          </w:tcPr>
          <w:p w14:paraId="568430A8" w14:textId="77777777" w:rsidR="009324DD" w:rsidRDefault="009324DD" w:rsidP="00822B79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64E38DCB" w14:textId="745E08CA" w:rsidR="005C7F79" w:rsidRPr="009324DD" w:rsidRDefault="009324DD" w:rsidP="009324DD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التأمل الذاتي حول الوحدة </w:t>
            </w:r>
          </w:p>
        </w:tc>
      </w:tr>
      <w:tr w:rsidR="005C7F79" w:rsidRPr="009324DD" w14:paraId="331AA31E" w14:textId="08C384F5" w:rsidTr="005C7F79">
        <w:trPr>
          <w:trHeight w:val="449"/>
        </w:trPr>
        <w:tc>
          <w:tcPr>
            <w:tcW w:w="1376" w:type="pct"/>
            <w:vMerge/>
            <w:shd w:val="clear" w:color="auto" w:fill="auto"/>
            <w:vAlign w:val="center"/>
          </w:tcPr>
          <w:p w14:paraId="77E79EF4" w14:textId="77777777" w:rsidR="005C7F79" w:rsidRPr="009324DD" w:rsidRDefault="005C7F79" w:rsidP="00822B79">
            <w:pPr>
              <w:widowControl w:val="0"/>
              <w:bidi/>
              <w:spacing w:after="0" w:line="336" w:lineRule="auto"/>
              <w:jc w:val="both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44" w:type="pct"/>
            <w:vMerge/>
            <w:shd w:val="clear" w:color="auto" w:fill="auto"/>
            <w:vAlign w:val="center"/>
          </w:tcPr>
          <w:p w14:paraId="0BC9DFA8" w14:textId="77777777" w:rsidR="005C7F79" w:rsidRPr="009324DD" w:rsidRDefault="005C7F79" w:rsidP="00822B79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66" w:type="pct"/>
            <w:vMerge/>
            <w:shd w:val="clear" w:color="auto" w:fill="auto"/>
            <w:vAlign w:val="center"/>
          </w:tcPr>
          <w:p w14:paraId="5A95E634" w14:textId="77777777" w:rsidR="005C7F79" w:rsidRPr="009324DD" w:rsidRDefault="005C7F79" w:rsidP="00822B79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3" w:type="pct"/>
            <w:shd w:val="clear" w:color="auto" w:fill="F2F2F2" w:themeFill="background1" w:themeFillShade="F2"/>
            <w:vAlign w:val="center"/>
          </w:tcPr>
          <w:p w14:paraId="43AD3F3E" w14:textId="77777777" w:rsidR="005C7F79" w:rsidRPr="009324DD" w:rsidRDefault="005C7F79" w:rsidP="00822B79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9324DD"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388" w:type="pct"/>
            <w:shd w:val="clear" w:color="auto" w:fill="F2F2F2" w:themeFill="background1" w:themeFillShade="F2"/>
            <w:vAlign w:val="center"/>
          </w:tcPr>
          <w:p w14:paraId="68600C02" w14:textId="77777777" w:rsidR="005C7F79" w:rsidRPr="009324DD" w:rsidRDefault="005C7F79" w:rsidP="00822B79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9324DD"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892" w:type="pct"/>
            <w:vMerge/>
            <w:shd w:val="clear" w:color="auto" w:fill="auto"/>
            <w:vAlign w:val="center"/>
          </w:tcPr>
          <w:p w14:paraId="47B98470" w14:textId="77777777" w:rsidR="005C7F79" w:rsidRPr="009324DD" w:rsidRDefault="005C7F79" w:rsidP="00822B79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91" w:type="pct"/>
            <w:vMerge/>
          </w:tcPr>
          <w:p w14:paraId="4FD0672C" w14:textId="77777777" w:rsidR="005C7F79" w:rsidRPr="009324DD" w:rsidRDefault="005C7F79" w:rsidP="00822B79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C7F79" w:rsidRPr="009324DD" w14:paraId="47597482" w14:textId="0912D75B" w:rsidTr="005C7F79">
        <w:trPr>
          <w:cantSplit/>
          <w:trHeight w:val="4740"/>
        </w:trPr>
        <w:tc>
          <w:tcPr>
            <w:tcW w:w="1376" w:type="pct"/>
            <w:tcBorders>
              <w:right w:val="double" w:sz="4" w:space="0" w:color="auto"/>
            </w:tcBorders>
            <w:shd w:val="clear" w:color="auto" w:fill="auto"/>
          </w:tcPr>
          <w:p w14:paraId="2F322CE5" w14:textId="353684EC" w:rsidR="005C7F79" w:rsidRPr="009324DD" w:rsidRDefault="005C7F79" w:rsidP="005C7F79">
            <w:pPr>
              <w:bidi/>
              <w:spacing w:after="0" w:line="360" w:lineRule="auto"/>
              <w:jc w:val="both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9324DD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1- </w:t>
            </w:r>
            <w:r w:rsidRPr="009324D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</w:t>
            </w:r>
            <w:r w:rsidRPr="009324DD">
              <w:rPr>
                <w:rFonts w:ascii="Arial" w:hAnsi="Arial"/>
                <w:b/>
                <w:bCs/>
                <w:sz w:val="24"/>
                <w:szCs w:val="24"/>
                <w:rtl/>
              </w:rPr>
              <w:t>ستوعب المفاهيم والمصطلحات الواردة في الوحدة</w:t>
            </w:r>
            <w:r w:rsidRPr="009324D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324DD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. </w:t>
            </w:r>
          </w:p>
          <w:p w14:paraId="32F11A4B" w14:textId="51048386" w:rsidR="005C7F79" w:rsidRPr="009324DD" w:rsidRDefault="005C7F79" w:rsidP="005C7F79">
            <w:pPr>
              <w:bidi/>
              <w:spacing w:after="0" w:line="360" w:lineRule="auto"/>
              <w:jc w:val="both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9324DD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2- </w:t>
            </w:r>
            <w:r w:rsidRPr="009324D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يتعرف بناء الشخصية والعوامل المؤثرة فيها .</w:t>
            </w:r>
          </w:p>
          <w:p w14:paraId="44F15DF2" w14:textId="4BE9F262" w:rsidR="005C7F79" w:rsidRPr="009324DD" w:rsidRDefault="005C7F79" w:rsidP="0021701A">
            <w:pPr>
              <w:bidi/>
              <w:spacing w:after="0" w:line="360" w:lineRule="auto"/>
              <w:jc w:val="both"/>
              <w:rPr>
                <w:sz w:val="24"/>
                <w:szCs w:val="24"/>
                <w:rtl/>
              </w:rPr>
            </w:pPr>
            <w:r w:rsidRPr="009324DD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3- </w:t>
            </w:r>
            <w:r w:rsidRPr="009324D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يوضح مفهوم الحوار وفوائده .</w:t>
            </w:r>
          </w:p>
          <w:p w14:paraId="0191BD8D" w14:textId="5DDA7702" w:rsidR="005C7F79" w:rsidRPr="009324DD" w:rsidRDefault="005C7F79" w:rsidP="0021701A">
            <w:pPr>
              <w:bidi/>
              <w:spacing w:after="0" w:line="360" w:lineRule="auto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9324D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4</w:t>
            </w:r>
            <w:r w:rsidRPr="009324DD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- </w:t>
            </w:r>
            <w:r w:rsidRPr="009324D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يستنتج آداب الحوار وأسسه ومظاهره.</w:t>
            </w:r>
          </w:p>
          <w:p w14:paraId="539852DC" w14:textId="28BB2975" w:rsidR="005C7F79" w:rsidRPr="009324DD" w:rsidRDefault="005C7F79" w:rsidP="005C7F79">
            <w:pPr>
              <w:widowControl w:val="0"/>
              <w:bidi/>
              <w:spacing w:after="0" w:line="360" w:lineRule="auto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9324DD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5- </w:t>
            </w:r>
            <w:r w:rsidRPr="009324D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يبين مفهوم الاحترام وأهميته وأشكاله ومظاهره.</w:t>
            </w:r>
          </w:p>
          <w:p w14:paraId="6C016CDE" w14:textId="7BB82A7D" w:rsidR="005C7F79" w:rsidRPr="009324DD" w:rsidRDefault="005C7F79" w:rsidP="005C7F79">
            <w:pPr>
              <w:bidi/>
              <w:spacing w:after="0" w:line="360" w:lineRule="auto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9324DD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6- </w:t>
            </w:r>
            <w:r w:rsidRPr="009324D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يميز بين الرأي والحقيقة ويعط أمثلة عليها .</w:t>
            </w:r>
          </w:p>
          <w:p w14:paraId="6A308A95" w14:textId="07961207" w:rsidR="005C7F79" w:rsidRPr="009324DD" w:rsidRDefault="005C7F79" w:rsidP="005C7F79">
            <w:pPr>
              <w:bidi/>
              <w:spacing w:after="0" w:line="360" w:lineRule="auto"/>
              <w:jc w:val="both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9324D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7- </w:t>
            </w:r>
            <w:r w:rsidRPr="009324D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324DD">
              <w:rPr>
                <w:sz w:val="24"/>
                <w:szCs w:val="24"/>
                <w:rtl/>
              </w:rPr>
              <w:t xml:space="preserve"> </w:t>
            </w:r>
            <w:r w:rsidRPr="009324D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يؤمن بضرورة  الالتزام بآداب الحوار لما له أثر كبير على الفرد والمجتمع </w:t>
            </w:r>
            <w:r w:rsidRPr="009324DD">
              <w:rPr>
                <w:rFonts w:ascii="Roboto" w:hAnsi="Roboto"/>
                <w:color w:val="202124"/>
                <w:spacing w:val="3"/>
                <w:sz w:val="24"/>
                <w:szCs w:val="24"/>
                <w:shd w:val="clear" w:color="auto" w:fill="FFFFFF"/>
                <w:rtl/>
              </w:rPr>
              <w:t xml:space="preserve"> </w:t>
            </w:r>
          </w:p>
          <w:p w14:paraId="233E442D" w14:textId="26CA3D94" w:rsidR="005C7F79" w:rsidRPr="009324DD" w:rsidRDefault="005C7F79" w:rsidP="005C7F79">
            <w:pPr>
              <w:bidi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544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34155CF" w14:textId="62BB8209" w:rsidR="005C7F79" w:rsidRPr="009324DD" w:rsidRDefault="005C7F79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9324DD">
              <w:rPr>
                <w:rFonts w:ascii="Arial" w:hAnsi="Arial"/>
                <w:b/>
                <w:bCs/>
                <w:sz w:val="24"/>
                <w:szCs w:val="24"/>
                <w:rtl/>
              </w:rPr>
              <w:t>الكتاب المدرسي</w:t>
            </w:r>
          </w:p>
          <w:p w14:paraId="7D9F9599" w14:textId="77777777" w:rsidR="005C7F79" w:rsidRPr="009324DD" w:rsidRDefault="005C7F79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5C85E4AD" w14:textId="2BE54971" w:rsidR="005C7F79" w:rsidRPr="009324DD" w:rsidRDefault="005C7F79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324D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السبورة والقلم</w:t>
            </w:r>
          </w:p>
          <w:p w14:paraId="7CA97472" w14:textId="77777777" w:rsidR="005C7F79" w:rsidRPr="009324DD" w:rsidRDefault="005C7F79" w:rsidP="007B3CE3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1945804E" w14:textId="0BE532BA" w:rsidR="005C7F79" w:rsidRPr="009324DD" w:rsidRDefault="005C7F79" w:rsidP="007B3CE3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324DD">
              <w:rPr>
                <w:rFonts w:ascii="Arial" w:hAnsi="Arial"/>
                <w:b/>
                <w:bCs/>
                <w:sz w:val="24"/>
                <w:szCs w:val="24"/>
                <w:rtl/>
              </w:rPr>
              <w:t>(الإنترنت)</w:t>
            </w:r>
          </w:p>
          <w:p w14:paraId="59EF41DB" w14:textId="77777777" w:rsidR="005C7F79" w:rsidRPr="009324DD" w:rsidRDefault="005C7F79" w:rsidP="007B3CE3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38BFF4C1" w14:textId="4ABE6312" w:rsidR="005C7F79" w:rsidRPr="009324DD" w:rsidRDefault="005C7F79" w:rsidP="007B3CE3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324DD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صور</w:t>
            </w:r>
            <w:r w:rsidRPr="009324D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واشكال  توضيحية </w:t>
            </w:r>
          </w:p>
          <w:p w14:paraId="5CB3F409" w14:textId="77777777" w:rsidR="005C7F79" w:rsidRPr="009324DD" w:rsidRDefault="005C7F79" w:rsidP="007B3CE3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7B1DEDD9" w14:textId="2ED9B7AA" w:rsidR="005C7F79" w:rsidRPr="009324DD" w:rsidRDefault="005C7F79" w:rsidP="007B3CE3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324D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بطاقات عرض</w:t>
            </w:r>
          </w:p>
          <w:p w14:paraId="3C39F356" w14:textId="77777777" w:rsidR="005C7F79" w:rsidRPr="009324DD" w:rsidRDefault="005C7F79" w:rsidP="007B3CE3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  <w:p w14:paraId="463A9E09" w14:textId="4A82A646" w:rsidR="005C7F79" w:rsidRPr="009324DD" w:rsidRDefault="005C7F79" w:rsidP="00300948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 w:rsidRPr="009324D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صور متنوعة </w:t>
            </w:r>
          </w:p>
          <w:p w14:paraId="1C7AC3AB" w14:textId="5F6567AB" w:rsidR="005C7F79" w:rsidRPr="009324DD" w:rsidRDefault="005C7F79" w:rsidP="007B3CE3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46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CB14340" w14:textId="21171111" w:rsidR="005C7F79" w:rsidRPr="009324DD" w:rsidRDefault="005C7F79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324D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عرض توضيحي</w:t>
            </w:r>
          </w:p>
          <w:p w14:paraId="37070A08" w14:textId="516AA5BA" w:rsidR="005C7F79" w:rsidRPr="009324DD" w:rsidRDefault="005C7F79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324D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التفكير الناقد</w:t>
            </w:r>
          </w:p>
          <w:p w14:paraId="2B2F6F19" w14:textId="77777777" w:rsidR="005C7F79" w:rsidRPr="009324DD" w:rsidRDefault="005C7F79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45A0FA32" w14:textId="0CF67A4B" w:rsidR="005C7F79" w:rsidRPr="009324DD" w:rsidRDefault="005C7F79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324D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التدريس المباشر</w:t>
            </w:r>
          </w:p>
          <w:p w14:paraId="21F35132" w14:textId="77777777" w:rsidR="005C7F79" w:rsidRPr="009324DD" w:rsidRDefault="005C7F79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6553901C" w14:textId="7406569E" w:rsidR="005C7F79" w:rsidRPr="009324DD" w:rsidRDefault="005C7F79" w:rsidP="009324DD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324D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الحوار والمناقشة</w:t>
            </w:r>
          </w:p>
          <w:p w14:paraId="28A4E8BF" w14:textId="21DE9BA9" w:rsidR="005C7F79" w:rsidRPr="009324DD" w:rsidRDefault="005C7F79" w:rsidP="009324DD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324D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التعلم في مجموعات</w:t>
            </w:r>
          </w:p>
          <w:p w14:paraId="2AFBFA22" w14:textId="77777777" w:rsidR="005C7F79" w:rsidRPr="009324DD" w:rsidRDefault="005C7F79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324D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العمل بالكتاب المدرسي</w:t>
            </w:r>
          </w:p>
          <w:p w14:paraId="5E01CC3B" w14:textId="77777777" w:rsidR="005C7F79" w:rsidRPr="009324DD" w:rsidRDefault="005C7F79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  <w:p w14:paraId="6792619C" w14:textId="113198C2" w:rsidR="005C7F79" w:rsidRPr="009324DD" w:rsidRDefault="005C7F79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3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7D045E5" w14:textId="4A6487E3" w:rsidR="005C7F79" w:rsidRPr="009324DD" w:rsidRDefault="005C7F79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9324D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التقويم المعتمد على الأداء</w:t>
            </w:r>
          </w:p>
          <w:p w14:paraId="00ED8BFC" w14:textId="77777777" w:rsidR="005C7F79" w:rsidRPr="009324DD" w:rsidRDefault="005C7F79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2B09FC17" w14:textId="77777777" w:rsidR="005C7F79" w:rsidRPr="009324DD" w:rsidRDefault="005C7F79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9324D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التواصل</w:t>
            </w:r>
          </w:p>
          <w:p w14:paraId="47DECBCD" w14:textId="77777777" w:rsidR="005C7F79" w:rsidRPr="009324DD" w:rsidRDefault="005C7F79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0695A596" w14:textId="77777777" w:rsidR="005C7F79" w:rsidRPr="009324DD" w:rsidRDefault="005C7F79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9324D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القلم والورقة</w:t>
            </w:r>
          </w:p>
          <w:p w14:paraId="0DB9B36B" w14:textId="77777777" w:rsidR="005C7F79" w:rsidRPr="009324DD" w:rsidRDefault="005C7F79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103CB6E4" w14:textId="7BCD4AC0" w:rsidR="005C7F79" w:rsidRPr="009324DD" w:rsidRDefault="005C7F79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9324D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أوراق عمل</w:t>
            </w:r>
          </w:p>
          <w:p w14:paraId="28B9D8BA" w14:textId="77777777" w:rsidR="005C7F79" w:rsidRPr="009324DD" w:rsidRDefault="005C7F79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4CE26515" w14:textId="7CBC1263" w:rsidR="005C7F79" w:rsidRPr="009324DD" w:rsidRDefault="005C7F79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9324D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الملاحظة</w:t>
            </w:r>
          </w:p>
        </w:tc>
        <w:tc>
          <w:tcPr>
            <w:tcW w:w="388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44CC693" w14:textId="77777777" w:rsidR="005C7F79" w:rsidRPr="009324DD" w:rsidRDefault="005C7F79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306AB71E" w14:textId="77777777" w:rsidR="005C7F79" w:rsidRPr="009324DD" w:rsidRDefault="005C7F79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9324D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سلم تقدير عددي</w:t>
            </w:r>
          </w:p>
          <w:p w14:paraId="08FFB8D8" w14:textId="77777777" w:rsidR="005C7F79" w:rsidRPr="009324DD" w:rsidRDefault="005C7F79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5562D9C2" w14:textId="77777777" w:rsidR="005C7F79" w:rsidRPr="009324DD" w:rsidRDefault="005C7F79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1C9586B5" w14:textId="77777777" w:rsidR="005C7F79" w:rsidRPr="009324DD" w:rsidRDefault="005C7F79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9324D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قوائم الشطب</w:t>
            </w:r>
          </w:p>
          <w:p w14:paraId="4C48D685" w14:textId="4A899E95" w:rsidR="005C7F79" w:rsidRPr="009324DD" w:rsidRDefault="005C7F79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9324D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الرصد</w:t>
            </w:r>
          </w:p>
          <w:p w14:paraId="215A8D80" w14:textId="77777777" w:rsidR="005C7F79" w:rsidRPr="009324DD" w:rsidRDefault="005C7F79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71BFF390" w14:textId="34DC9BF2" w:rsidR="005C7F79" w:rsidRPr="009324DD" w:rsidRDefault="005C7F79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9324D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سير وصف  التعلم</w:t>
            </w:r>
          </w:p>
          <w:p w14:paraId="6BEFCE40" w14:textId="77777777" w:rsidR="005C7F79" w:rsidRPr="009324DD" w:rsidRDefault="005C7F79" w:rsidP="007B3CE3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2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9C85FAA" w14:textId="2C831799" w:rsidR="005C7F79" w:rsidRPr="009324DD" w:rsidRDefault="005C7F79" w:rsidP="009324DD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9324D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1- </w:t>
            </w:r>
            <w:r w:rsidRPr="009324DD">
              <w:rPr>
                <w:sz w:val="24"/>
                <w:szCs w:val="24"/>
                <w:rtl/>
              </w:rPr>
              <w:t xml:space="preserve"> </w:t>
            </w:r>
            <w:r w:rsidRPr="009324D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التعاون مع أفراد الصف في </w:t>
            </w:r>
            <w:r w:rsidR="009324D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تصميم مطوية موضوعها الحوار وأخرى عن الراي والحقيقة </w:t>
            </w:r>
            <w:r w:rsidRPr="009324DD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.</w:t>
            </w:r>
          </w:p>
          <w:p w14:paraId="0374F6B2" w14:textId="66544BB3" w:rsidR="005C7F79" w:rsidRPr="009324DD" w:rsidRDefault="005C7F79" w:rsidP="001C013A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324D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2- </w:t>
            </w:r>
            <w:r w:rsidRPr="009324DD">
              <w:rPr>
                <w:sz w:val="24"/>
                <w:szCs w:val="24"/>
                <w:rtl/>
              </w:rPr>
              <w:t xml:space="preserve"> </w:t>
            </w:r>
            <w:r w:rsidRPr="009324D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كتابة قائمة بأهم المسؤوليات المطلوبة منه في البيت</w:t>
            </w:r>
            <w:r w:rsidRPr="009324D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والمدرسة</w:t>
            </w:r>
          </w:p>
          <w:p w14:paraId="2930DAB6" w14:textId="6ADF7F13" w:rsidR="005C7F79" w:rsidRPr="009324DD" w:rsidRDefault="005C7F79" w:rsidP="00983496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9324DD">
              <w:rPr>
                <w:sz w:val="24"/>
                <w:szCs w:val="24"/>
              </w:rPr>
              <w:t xml:space="preserve"> </w:t>
            </w:r>
            <w:r w:rsidRPr="009324D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3- متابعة أنشطة الدروس </w:t>
            </w:r>
          </w:p>
          <w:p w14:paraId="524339FA" w14:textId="0BB876EE" w:rsidR="005C7F79" w:rsidRPr="009324DD" w:rsidRDefault="005C7F79" w:rsidP="00DF1D57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9324D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4- حل أسئلة الدروس </w:t>
            </w:r>
          </w:p>
          <w:p w14:paraId="730FFC92" w14:textId="67181CDB" w:rsidR="005C7F79" w:rsidRPr="009324DD" w:rsidRDefault="005C7F79" w:rsidP="009324DD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9324D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5- ينظم جدولا بمساعدة المعلم يبين فيه أوجه الشبه والاختلاف </w:t>
            </w:r>
            <w:r w:rsidR="009324D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بين الراي والحقيقة </w:t>
            </w:r>
          </w:p>
        </w:tc>
        <w:tc>
          <w:tcPr>
            <w:tcW w:w="891" w:type="pct"/>
            <w:tcBorders>
              <w:left w:val="double" w:sz="4" w:space="0" w:color="auto"/>
              <w:right w:val="double" w:sz="4" w:space="0" w:color="auto"/>
            </w:tcBorders>
          </w:tcPr>
          <w:p w14:paraId="22EC925F" w14:textId="77777777" w:rsidR="005C7F79" w:rsidRDefault="009324DD" w:rsidP="00DF1D57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أشعر بالرضا عن:</w:t>
            </w:r>
          </w:p>
          <w:p w14:paraId="3325EB5B" w14:textId="77777777" w:rsidR="009324DD" w:rsidRDefault="009324DD" w:rsidP="009324DD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.................................</w:t>
            </w:r>
          </w:p>
          <w:p w14:paraId="169DC865" w14:textId="77777777" w:rsidR="009324DD" w:rsidRDefault="009324DD" w:rsidP="009324DD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...............................</w:t>
            </w:r>
          </w:p>
          <w:p w14:paraId="768A2A7E" w14:textId="77777777" w:rsidR="009324DD" w:rsidRDefault="009324DD" w:rsidP="009324DD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..............................</w:t>
            </w:r>
          </w:p>
          <w:p w14:paraId="201D4C00" w14:textId="77777777" w:rsidR="009324DD" w:rsidRDefault="009324DD" w:rsidP="009324DD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التحديات :</w:t>
            </w:r>
          </w:p>
          <w:p w14:paraId="3F5B83FF" w14:textId="77777777" w:rsidR="009324DD" w:rsidRDefault="009324DD" w:rsidP="009324DD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...............................</w:t>
            </w:r>
          </w:p>
          <w:p w14:paraId="1A1F128B" w14:textId="77777777" w:rsidR="009324DD" w:rsidRDefault="009324DD" w:rsidP="009324DD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..............................</w:t>
            </w:r>
          </w:p>
          <w:p w14:paraId="66A83A01" w14:textId="77777777" w:rsidR="009324DD" w:rsidRDefault="009324DD" w:rsidP="009324DD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.............................</w:t>
            </w:r>
          </w:p>
          <w:p w14:paraId="7F2E6B62" w14:textId="77777777" w:rsidR="009324DD" w:rsidRDefault="009324DD" w:rsidP="009324DD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مقترحات التحسين:</w:t>
            </w:r>
          </w:p>
          <w:p w14:paraId="4C7F5ADC" w14:textId="77777777" w:rsidR="009324DD" w:rsidRDefault="009324DD" w:rsidP="009324DD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................................</w:t>
            </w:r>
          </w:p>
          <w:p w14:paraId="6A19A846" w14:textId="77777777" w:rsidR="009324DD" w:rsidRDefault="009324DD" w:rsidP="009324DD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...............................</w:t>
            </w:r>
          </w:p>
          <w:p w14:paraId="32DC85C4" w14:textId="4892C422" w:rsidR="009324DD" w:rsidRPr="009324DD" w:rsidRDefault="009324DD" w:rsidP="009324DD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................................</w:t>
            </w:r>
          </w:p>
        </w:tc>
      </w:tr>
    </w:tbl>
    <w:p w14:paraId="5573D3C7" w14:textId="77777777" w:rsidR="009324DD" w:rsidRPr="00EE5FF0" w:rsidRDefault="00EE5FF0" w:rsidP="009324DD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 w:rsidRPr="00EE5FF0">
        <w:rPr>
          <w:rFonts w:ascii="Arial" w:hAnsi="Arial" w:hint="cs"/>
          <w:b/>
          <w:bCs/>
          <w:sz w:val="24"/>
          <w:szCs w:val="24"/>
          <w:rtl/>
        </w:rPr>
        <w:t>معلومات عامة عن الطلبة :</w:t>
      </w:r>
      <w:r w:rsidR="009324DD">
        <w:rPr>
          <w:rFonts w:ascii="Arial" w:hAnsi="Arial" w:hint="cs"/>
          <w:b/>
          <w:bCs/>
          <w:sz w:val="24"/>
          <w:szCs w:val="24"/>
          <w:rtl/>
        </w:rPr>
        <w:t xml:space="preserve">...................................................................   </w:t>
      </w:r>
      <w:r w:rsidR="009324DD" w:rsidRPr="00EE5FF0">
        <w:rPr>
          <w:rFonts w:ascii="Arial" w:hAnsi="Arial" w:hint="cs"/>
          <w:b/>
          <w:bCs/>
          <w:sz w:val="24"/>
          <w:szCs w:val="24"/>
          <w:rtl/>
        </w:rPr>
        <w:t>مدير المدرسة /الاسم والتوقيع : .........................  التاريخ : .....................</w:t>
      </w:r>
    </w:p>
    <w:p w14:paraId="2F8DA661" w14:textId="57904A24" w:rsidR="00EE5FF0" w:rsidRPr="00EE5FF0" w:rsidRDefault="009324DD" w:rsidP="009324DD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</w:t>
      </w:r>
      <w:r w:rsidRPr="00EE5FF0">
        <w:rPr>
          <w:rFonts w:ascii="Arial" w:hAnsi="Arial" w:hint="cs"/>
          <w:b/>
          <w:bCs/>
          <w:sz w:val="24"/>
          <w:szCs w:val="24"/>
          <w:rtl/>
        </w:rPr>
        <w:t>المشرف التربوي / الاسم والتوقيع : .........................  التاريخ : .....................</w:t>
      </w:r>
      <w:r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                       </w:t>
      </w:r>
    </w:p>
    <w:p w14:paraId="0913E9EB" w14:textId="7C3721E9" w:rsidR="00EE5FF0" w:rsidRPr="00EE5FF0" w:rsidRDefault="009324DD" w:rsidP="009324DD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 w:hint="cs"/>
          <w:b/>
          <w:bCs/>
          <w:sz w:val="24"/>
          <w:szCs w:val="24"/>
          <w:rtl/>
        </w:rPr>
        <w:t xml:space="preserve">اعداد المعلمين / المعلمات : لانا العبدالله                                                                    </w:t>
      </w:r>
    </w:p>
    <w:p w14:paraId="38D55EDC" w14:textId="56A5B167" w:rsidR="009324DD" w:rsidRPr="00EE5FF0" w:rsidRDefault="00EE5FF0" w:rsidP="009324DD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</w:rPr>
      </w:pPr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</w:t>
      </w:r>
    </w:p>
    <w:p w14:paraId="5DC6F323" w14:textId="5F9F6A49" w:rsidR="00EE5FF0" w:rsidRPr="00EE5FF0" w:rsidRDefault="00EE5FF0" w:rsidP="00EE5FF0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</w:p>
    <w:p w14:paraId="0B1FF2DA" w14:textId="77777777" w:rsidR="00EE5FF0" w:rsidRPr="00EE5FF0" w:rsidRDefault="00EE5FF0" w:rsidP="00EE5FF0">
      <w:pPr>
        <w:bidi/>
        <w:spacing w:line="240" w:lineRule="auto"/>
        <w:jc w:val="center"/>
        <w:rPr>
          <w:rFonts w:ascii="Arial" w:hAnsi="Arial"/>
          <w:b/>
          <w:bCs/>
          <w:sz w:val="10"/>
          <w:szCs w:val="10"/>
          <w:u w:val="single"/>
          <w:rtl/>
        </w:rPr>
      </w:pPr>
    </w:p>
    <w:p w14:paraId="0F8FA914" w14:textId="0DFF02ED" w:rsidR="00DD0FEF" w:rsidRPr="00872313" w:rsidRDefault="00DD0FEF" w:rsidP="00EE5FF0">
      <w:pPr>
        <w:bidi/>
        <w:spacing w:line="240" w:lineRule="auto"/>
        <w:jc w:val="center"/>
        <w:rPr>
          <w:rFonts w:ascii="Arial" w:hAnsi="Arial"/>
          <w:b/>
          <w:bCs/>
          <w:u w:val="single"/>
          <w:rtl/>
          <w:lang w:bidi="ar-JO"/>
        </w:rPr>
      </w:pPr>
      <w:r w:rsidRPr="00872313">
        <w:rPr>
          <w:rFonts w:ascii="Arial" w:hAnsi="Arial"/>
          <w:b/>
          <w:bCs/>
          <w:u w:val="single"/>
          <w:rtl/>
        </w:rPr>
        <w:t>الخطة الفصليـــة</w:t>
      </w:r>
    </w:p>
    <w:tbl>
      <w:tblPr>
        <w:bidiVisual/>
        <w:tblW w:w="15218" w:type="dxa"/>
        <w:tblInd w:w="-89" w:type="dxa"/>
        <w:tblLook w:val="04A0" w:firstRow="1" w:lastRow="0" w:firstColumn="1" w:lastColumn="0" w:noHBand="0" w:noVBand="1"/>
      </w:tblPr>
      <w:tblGrid>
        <w:gridCol w:w="89"/>
        <w:gridCol w:w="2717"/>
        <w:gridCol w:w="2335"/>
        <w:gridCol w:w="861"/>
        <w:gridCol w:w="2701"/>
        <w:gridCol w:w="1973"/>
        <w:gridCol w:w="90"/>
        <w:gridCol w:w="4362"/>
        <w:gridCol w:w="90"/>
      </w:tblGrid>
      <w:tr w:rsidR="00DD0FEF" w:rsidRPr="00872313" w14:paraId="2716C461" w14:textId="77777777" w:rsidTr="003F0CC7">
        <w:trPr>
          <w:gridBefore w:val="1"/>
          <w:wBefore w:w="89" w:type="dxa"/>
          <w:trHeight w:val="410"/>
        </w:trPr>
        <w:tc>
          <w:tcPr>
            <w:tcW w:w="5052" w:type="dxa"/>
            <w:gridSpan w:val="2"/>
          </w:tcPr>
          <w:p w14:paraId="15562455" w14:textId="3FFCDC57" w:rsidR="00DD0FEF" w:rsidRPr="00872313" w:rsidRDefault="00DD0FEF" w:rsidP="003F0CC7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872313">
              <w:rPr>
                <w:rFonts w:ascii="Arial" w:hAnsi="Arial"/>
                <w:b/>
                <w:bCs/>
                <w:rtl/>
                <w:lang w:bidi="ar-JO"/>
              </w:rPr>
              <w:t xml:space="preserve">الصف: </w:t>
            </w:r>
            <w:r w:rsidR="001C013A" w:rsidRPr="00872313">
              <w:rPr>
                <w:rFonts w:ascii="Arial" w:hAnsi="Arial"/>
                <w:b/>
                <w:bCs/>
                <w:rtl/>
                <w:lang w:bidi="ar-JO"/>
              </w:rPr>
              <w:t>ال</w:t>
            </w:r>
            <w:r w:rsidR="00613515" w:rsidRPr="00872313">
              <w:rPr>
                <w:rFonts w:ascii="Arial" w:hAnsi="Arial" w:hint="cs"/>
                <w:b/>
                <w:bCs/>
                <w:rtl/>
                <w:lang w:bidi="ar-JO"/>
              </w:rPr>
              <w:t>رابع</w:t>
            </w:r>
            <w:r w:rsidRPr="00872313">
              <w:rPr>
                <w:rFonts w:ascii="Arial" w:hAnsi="Arial"/>
                <w:b/>
                <w:bCs/>
                <w:rtl/>
                <w:lang w:bidi="ar-JO"/>
              </w:rPr>
              <w:t xml:space="preserve"> الأساسي</w:t>
            </w:r>
          </w:p>
        </w:tc>
        <w:tc>
          <w:tcPr>
            <w:tcW w:w="5625" w:type="dxa"/>
            <w:gridSpan w:val="4"/>
          </w:tcPr>
          <w:p w14:paraId="24BC8FF8" w14:textId="77777777" w:rsidR="00DD0FEF" w:rsidRPr="00872313" w:rsidRDefault="00DD0FEF" w:rsidP="003F0CC7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  <w:tc>
          <w:tcPr>
            <w:tcW w:w="4452" w:type="dxa"/>
            <w:gridSpan w:val="2"/>
          </w:tcPr>
          <w:p w14:paraId="70EBF4AF" w14:textId="6AA9AE1D" w:rsidR="00DD0FEF" w:rsidRPr="00872313" w:rsidRDefault="00DE2E9E" w:rsidP="003F0CC7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 xml:space="preserve">الفصل الدراسي </w:t>
            </w:r>
            <w:r>
              <w:rPr>
                <w:rFonts w:ascii="Arial" w:hAnsi="Arial" w:hint="cs"/>
                <w:b/>
                <w:bCs/>
                <w:rtl/>
                <w:lang w:bidi="ar-JO"/>
              </w:rPr>
              <w:t>الثاني</w:t>
            </w:r>
          </w:p>
        </w:tc>
      </w:tr>
      <w:tr w:rsidR="00DD0FEF" w:rsidRPr="00872313" w14:paraId="6128EC51" w14:textId="77777777" w:rsidTr="005E3B32">
        <w:trPr>
          <w:gridAfter w:val="1"/>
          <w:wAfter w:w="90" w:type="dxa"/>
          <w:trHeight w:val="805"/>
        </w:trPr>
        <w:tc>
          <w:tcPr>
            <w:tcW w:w="2806" w:type="dxa"/>
            <w:gridSpan w:val="2"/>
          </w:tcPr>
          <w:p w14:paraId="2F7878CF" w14:textId="057DF78D" w:rsidR="00DD0FEF" w:rsidRPr="00872313" w:rsidRDefault="00DD0FEF" w:rsidP="003F0CC7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872313">
              <w:rPr>
                <w:rFonts w:ascii="Arial" w:hAnsi="Arial"/>
                <w:b/>
                <w:bCs/>
                <w:rtl/>
                <w:lang w:bidi="ar-JO"/>
              </w:rPr>
              <w:t xml:space="preserve">المبحث: </w:t>
            </w:r>
            <w:r w:rsidR="001C013A" w:rsidRPr="00872313">
              <w:rPr>
                <w:rFonts w:ascii="Arial" w:hAnsi="Arial"/>
                <w:b/>
                <w:bCs/>
                <w:rtl/>
                <w:lang w:bidi="ar-JO"/>
              </w:rPr>
              <w:t>الدراسات الاجتماعية</w:t>
            </w:r>
          </w:p>
        </w:tc>
        <w:tc>
          <w:tcPr>
            <w:tcW w:w="3196" w:type="dxa"/>
            <w:gridSpan w:val="2"/>
            <w:vAlign w:val="center"/>
          </w:tcPr>
          <w:p w14:paraId="3BBF6030" w14:textId="5382C4B6" w:rsidR="00DD0FEF" w:rsidRPr="00872313" w:rsidRDefault="00DD0FEF" w:rsidP="00DE2E9E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872313">
              <w:rPr>
                <w:rFonts w:ascii="Arial" w:hAnsi="Arial"/>
                <w:b/>
                <w:bCs/>
                <w:rtl/>
                <w:lang w:bidi="ar-JO"/>
              </w:rPr>
              <w:t xml:space="preserve">عنوان الوحدة: </w:t>
            </w:r>
            <w:r w:rsidR="00DE2E9E">
              <w:rPr>
                <w:rFonts w:ascii="Arial" w:hAnsi="Arial" w:hint="cs"/>
                <w:b/>
                <w:bCs/>
                <w:rtl/>
              </w:rPr>
              <w:t xml:space="preserve">مشاركتي في مجتمعي </w:t>
            </w:r>
          </w:p>
        </w:tc>
        <w:tc>
          <w:tcPr>
            <w:tcW w:w="2701" w:type="dxa"/>
            <w:vAlign w:val="center"/>
          </w:tcPr>
          <w:p w14:paraId="37D9D3C0" w14:textId="0CB8BF37" w:rsidR="00DD0FEF" w:rsidRPr="00872313" w:rsidRDefault="00DD0FEF" w:rsidP="00DE2E9E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872313">
              <w:rPr>
                <w:rFonts w:ascii="Arial" w:hAnsi="Arial"/>
                <w:b/>
                <w:bCs/>
                <w:rtl/>
                <w:lang w:bidi="ar-JO"/>
              </w:rPr>
              <w:t>الصفحات:</w:t>
            </w:r>
            <w:r w:rsidRPr="00872313">
              <w:rPr>
                <w:rFonts w:ascii="Arial" w:hAnsi="Arial" w:hint="cs"/>
                <w:b/>
                <w:bCs/>
                <w:rtl/>
                <w:lang w:bidi="ar-JO"/>
              </w:rPr>
              <w:t>(</w:t>
            </w:r>
            <w:r w:rsidRPr="00872313">
              <w:rPr>
                <w:rFonts w:ascii="Arial" w:hAnsi="Arial"/>
                <w:b/>
                <w:bCs/>
                <w:rtl/>
                <w:lang w:bidi="ar-JO"/>
              </w:rPr>
              <w:t xml:space="preserve"> </w:t>
            </w:r>
            <w:r w:rsidR="00DE2E9E">
              <w:rPr>
                <w:rFonts w:ascii="Arial" w:hAnsi="Arial" w:hint="cs"/>
                <w:b/>
                <w:bCs/>
                <w:rtl/>
                <w:lang w:bidi="ar-JO"/>
              </w:rPr>
              <w:t>32</w:t>
            </w:r>
            <w:r w:rsidRPr="00872313">
              <w:rPr>
                <w:rFonts w:ascii="Arial" w:hAnsi="Arial"/>
                <w:b/>
                <w:bCs/>
                <w:rtl/>
                <w:lang w:bidi="ar-JO"/>
              </w:rPr>
              <w:t xml:space="preserve"> – </w:t>
            </w:r>
            <w:r w:rsidR="00613515" w:rsidRPr="00872313">
              <w:rPr>
                <w:rFonts w:ascii="Arial" w:hAnsi="Arial" w:hint="cs"/>
                <w:b/>
                <w:bCs/>
                <w:rtl/>
                <w:lang w:bidi="ar-JO"/>
              </w:rPr>
              <w:t>4</w:t>
            </w:r>
            <w:r w:rsidR="00DE2E9E">
              <w:rPr>
                <w:rFonts w:ascii="Arial" w:hAnsi="Arial" w:hint="cs"/>
                <w:b/>
                <w:bCs/>
                <w:rtl/>
                <w:lang w:bidi="ar-JO"/>
              </w:rPr>
              <w:t>9</w:t>
            </w:r>
            <w:r w:rsidRPr="00872313">
              <w:rPr>
                <w:rFonts w:ascii="Arial" w:hAnsi="Arial" w:hint="cs"/>
                <w:b/>
                <w:bCs/>
                <w:rtl/>
                <w:lang w:bidi="ar-JO"/>
              </w:rPr>
              <w:t>)</w:t>
            </w:r>
          </w:p>
        </w:tc>
        <w:tc>
          <w:tcPr>
            <w:tcW w:w="1973" w:type="dxa"/>
            <w:vAlign w:val="center"/>
          </w:tcPr>
          <w:p w14:paraId="3A9D3D13" w14:textId="57CD0ED1" w:rsidR="00DD0FEF" w:rsidRPr="00872313" w:rsidRDefault="00DD0FEF" w:rsidP="0087231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872313">
              <w:rPr>
                <w:rFonts w:ascii="Arial" w:hAnsi="Arial"/>
                <w:b/>
                <w:bCs/>
                <w:rtl/>
                <w:lang w:bidi="ar-JO"/>
              </w:rPr>
              <w:t xml:space="preserve">عدد الحصص: </w:t>
            </w:r>
            <w:r w:rsidRPr="00872313">
              <w:rPr>
                <w:rFonts w:ascii="Arial" w:hAnsi="Arial" w:hint="cs"/>
                <w:b/>
                <w:bCs/>
                <w:rtl/>
                <w:lang w:bidi="ar-JO"/>
              </w:rPr>
              <w:t>(</w:t>
            </w:r>
            <w:r w:rsidR="00872313">
              <w:rPr>
                <w:rFonts w:ascii="Arial" w:hAnsi="Arial" w:hint="cs"/>
                <w:b/>
                <w:bCs/>
                <w:rtl/>
                <w:lang w:bidi="ar-JO"/>
              </w:rPr>
              <w:t xml:space="preserve">  </w:t>
            </w:r>
            <w:r w:rsidRPr="00872313">
              <w:rPr>
                <w:rFonts w:ascii="Arial" w:hAnsi="Arial" w:hint="cs"/>
                <w:b/>
                <w:bCs/>
                <w:rtl/>
                <w:lang w:bidi="ar-JO"/>
              </w:rPr>
              <w:t>)</w:t>
            </w:r>
          </w:p>
        </w:tc>
        <w:tc>
          <w:tcPr>
            <w:tcW w:w="4452" w:type="dxa"/>
            <w:gridSpan w:val="2"/>
            <w:vAlign w:val="center"/>
          </w:tcPr>
          <w:p w14:paraId="3D3CD0F4" w14:textId="40DC4BA5" w:rsidR="00DD0FEF" w:rsidRPr="00872313" w:rsidRDefault="00DD0FEF" w:rsidP="00E17263">
            <w:pPr>
              <w:pStyle w:val="a8"/>
              <w:bidi/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2"/>
                <w:szCs w:val="22"/>
                <w:rtl/>
              </w:rPr>
            </w:pPr>
            <w:r w:rsidRPr="00872313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sz w:val="22"/>
                <w:szCs w:val="22"/>
                <w:rtl/>
                <w:lang w:bidi="ar-JO"/>
              </w:rPr>
              <w:t xml:space="preserve"> </w:t>
            </w:r>
            <w:r w:rsidR="00872313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sz w:val="22"/>
                <w:szCs w:val="22"/>
                <w:rtl/>
                <w:lang w:bidi="ar-JO"/>
              </w:rPr>
              <w:t>عدد الدوس:</w:t>
            </w:r>
            <w:r w:rsidR="00E17263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sz w:val="22"/>
                <w:szCs w:val="22"/>
                <w:rtl/>
                <w:lang w:bidi="ar-JO"/>
              </w:rPr>
              <w:t>2</w:t>
            </w:r>
            <w:r w:rsidRPr="00872313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sz w:val="22"/>
                <w:szCs w:val="22"/>
                <w:rtl/>
                <w:lang w:bidi="ar-JO"/>
              </w:rPr>
              <w:t xml:space="preserve"> </w:t>
            </w:r>
            <w:r w:rsidRPr="00872313"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2"/>
                <w:szCs w:val="22"/>
                <w:rtl/>
                <w:lang w:bidi="ar-JO"/>
              </w:rPr>
              <w:t>الفترة الزمنية:</w:t>
            </w:r>
          </w:p>
        </w:tc>
      </w:tr>
    </w:tbl>
    <w:tbl>
      <w:tblPr>
        <w:tblpPr w:leftFromText="180" w:rightFromText="180" w:vertAnchor="text" w:horzAnchor="margin" w:tblpXSpec="center" w:tblpY="69"/>
        <w:bidiVisual/>
        <w:tblW w:w="145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218"/>
        <w:gridCol w:w="1769"/>
        <w:gridCol w:w="1563"/>
        <w:gridCol w:w="1587"/>
        <w:gridCol w:w="1154"/>
        <w:gridCol w:w="2187"/>
        <w:gridCol w:w="2024"/>
      </w:tblGrid>
      <w:tr w:rsidR="00872313" w:rsidRPr="00872313" w14:paraId="030ABDF5" w14:textId="7F4F0E18" w:rsidTr="00872313">
        <w:tc>
          <w:tcPr>
            <w:tcW w:w="4218" w:type="dxa"/>
            <w:vMerge w:val="restart"/>
            <w:shd w:val="clear" w:color="auto" w:fill="F2F2F2" w:themeFill="background1" w:themeFillShade="F2"/>
            <w:vAlign w:val="center"/>
          </w:tcPr>
          <w:p w14:paraId="15CFEAE3" w14:textId="77777777" w:rsidR="00872313" w:rsidRPr="00872313" w:rsidRDefault="0087231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872313">
              <w:rPr>
                <w:rFonts w:ascii="Arial" w:hAnsi="Arial"/>
                <w:b/>
                <w:bCs/>
                <w:rtl/>
              </w:rPr>
              <w:t>النتـــــاجــــات</w:t>
            </w:r>
          </w:p>
        </w:tc>
        <w:tc>
          <w:tcPr>
            <w:tcW w:w="1769" w:type="dxa"/>
            <w:vMerge w:val="restart"/>
            <w:shd w:val="clear" w:color="auto" w:fill="F2F2F2" w:themeFill="background1" w:themeFillShade="F2"/>
            <w:vAlign w:val="center"/>
          </w:tcPr>
          <w:p w14:paraId="6472B6CB" w14:textId="77777777" w:rsidR="00872313" w:rsidRPr="00872313" w:rsidRDefault="0087231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872313">
              <w:rPr>
                <w:rFonts w:ascii="Arial" w:hAnsi="Arial"/>
                <w:b/>
                <w:bCs/>
                <w:rtl/>
              </w:rPr>
              <w:t>المواد والتجهيزات  (مصادر التعلم )</w:t>
            </w:r>
          </w:p>
        </w:tc>
        <w:tc>
          <w:tcPr>
            <w:tcW w:w="1563" w:type="dxa"/>
            <w:vMerge w:val="restart"/>
            <w:shd w:val="clear" w:color="auto" w:fill="F2F2F2" w:themeFill="background1" w:themeFillShade="F2"/>
            <w:vAlign w:val="center"/>
          </w:tcPr>
          <w:p w14:paraId="1FDB69A8" w14:textId="77777777" w:rsidR="00872313" w:rsidRPr="00872313" w:rsidRDefault="0087231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872313">
              <w:rPr>
                <w:rFonts w:ascii="Arial" w:hAnsi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741" w:type="dxa"/>
            <w:gridSpan w:val="2"/>
            <w:shd w:val="clear" w:color="auto" w:fill="F2F2F2" w:themeFill="background1" w:themeFillShade="F2"/>
            <w:vAlign w:val="bottom"/>
          </w:tcPr>
          <w:p w14:paraId="3F7118B0" w14:textId="77777777" w:rsidR="00872313" w:rsidRPr="00872313" w:rsidRDefault="0087231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872313">
              <w:rPr>
                <w:rFonts w:ascii="Arial" w:hAnsi="Arial"/>
                <w:b/>
                <w:bCs/>
                <w:rtl/>
              </w:rPr>
              <w:t>التقويــــم</w:t>
            </w:r>
          </w:p>
        </w:tc>
        <w:tc>
          <w:tcPr>
            <w:tcW w:w="2187" w:type="dxa"/>
            <w:vMerge w:val="restart"/>
            <w:shd w:val="clear" w:color="auto" w:fill="F2F2F2" w:themeFill="background1" w:themeFillShade="F2"/>
            <w:vAlign w:val="center"/>
          </w:tcPr>
          <w:p w14:paraId="70CCFCCA" w14:textId="77777777" w:rsidR="00872313" w:rsidRPr="00872313" w:rsidRDefault="0087231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872313">
              <w:rPr>
                <w:rFonts w:ascii="Arial" w:hAnsi="Arial"/>
                <w:b/>
                <w:bCs/>
                <w:rtl/>
              </w:rPr>
              <w:t>أنشطة مرافقة</w:t>
            </w:r>
          </w:p>
        </w:tc>
        <w:tc>
          <w:tcPr>
            <w:tcW w:w="2024" w:type="dxa"/>
            <w:vMerge w:val="restart"/>
            <w:shd w:val="clear" w:color="auto" w:fill="F2F2F2" w:themeFill="background1" w:themeFillShade="F2"/>
          </w:tcPr>
          <w:p w14:paraId="134DF388" w14:textId="77777777" w:rsidR="00872313" w:rsidRDefault="0087231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  <w:p w14:paraId="16DCBA76" w14:textId="754A0B41" w:rsidR="00872313" w:rsidRPr="00872313" w:rsidRDefault="00872313" w:rsidP="0087231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rtl/>
              </w:rPr>
              <w:t>التامل</w:t>
            </w:r>
            <w:proofErr w:type="spellEnd"/>
            <w:r>
              <w:rPr>
                <w:rFonts w:ascii="Arial" w:hAnsi="Arial" w:hint="cs"/>
                <w:b/>
                <w:bCs/>
                <w:rtl/>
              </w:rPr>
              <w:t xml:space="preserve"> الذاتي حول الوحدة </w:t>
            </w:r>
          </w:p>
        </w:tc>
      </w:tr>
      <w:tr w:rsidR="00872313" w:rsidRPr="00872313" w14:paraId="5D6CB54B" w14:textId="2CEA1191" w:rsidTr="00872313">
        <w:trPr>
          <w:trHeight w:val="449"/>
        </w:trPr>
        <w:tc>
          <w:tcPr>
            <w:tcW w:w="4218" w:type="dxa"/>
            <w:vMerge/>
            <w:shd w:val="clear" w:color="auto" w:fill="auto"/>
            <w:vAlign w:val="center"/>
          </w:tcPr>
          <w:p w14:paraId="4E261B1F" w14:textId="77777777" w:rsidR="00872313" w:rsidRPr="00872313" w:rsidRDefault="00872313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  <w:tc>
          <w:tcPr>
            <w:tcW w:w="1769" w:type="dxa"/>
            <w:vMerge/>
            <w:shd w:val="clear" w:color="auto" w:fill="auto"/>
            <w:vAlign w:val="center"/>
          </w:tcPr>
          <w:p w14:paraId="26EB5A2B" w14:textId="77777777" w:rsidR="00872313" w:rsidRPr="00872313" w:rsidRDefault="0087231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14:paraId="2DEEEF4D" w14:textId="77777777" w:rsidR="00872313" w:rsidRPr="00872313" w:rsidRDefault="0087231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14:paraId="425F21FB" w14:textId="77777777" w:rsidR="00872313" w:rsidRPr="00872313" w:rsidRDefault="0087231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872313">
              <w:rPr>
                <w:rFonts w:ascii="Arial" w:hAnsi="Arial"/>
                <w:b/>
                <w:bCs/>
                <w:rtl/>
              </w:rPr>
              <w:t>الاستراتيجيات</w:t>
            </w:r>
          </w:p>
        </w:tc>
        <w:tc>
          <w:tcPr>
            <w:tcW w:w="1154" w:type="dxa"/>
            <w:shd w:val="clear" w:color="auto" w:fill="F2F2F2" w:themeFill="background1" w:themeFillShade="F2"/>
            <w:vAlign w:val="center"/>
          </w:tcPr>
          <w:p w14:paraId="56A77F30" w14:textId="77777777" w:rsidR="00872313" w:rsidRPr="00872313" w:rsidRDefault="0087231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872313">
              <w:rPr>
                <w:rFonts w:ascii="Arial" w:hAnsi="Arial"/>
                <w:b/>
                <w:bCs/>
                <w:rtl/>
              </w:rPr>
              <w:t>الأدوات</w:t>
            </w:r>
          </w:p>
        </w:tc>
        <w:tc>
          <w:tcPr>
            <w:tcW w:w="2187" w:type="dxa"/>
            <w:vMerge/>
            <w:shd w:val="clear" w:color="auto" w:fill="auto"/>
            <w:vAlign w:val="center"/>
          </w:tcPr>
          <w:p w14:paraId="72C72894" w14:textId="77777777" w:rsidR="00872313" w:rsidRPr="00872313" w:rsidRDefault="0087231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  <w:tc>
          <w:tcPr>
            <w:tcW w:w="2024" w:type="dxa"/>
            <w:vMerge/>
          </w:tcPr>
          <w:p w14:paraId="2AB0B335" w14:textId="77777777" w:rsidR="00872313" w:rsidRPr="00872313" w:rsidRDefault="0087231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</w:tr>
      <w:tr w:rsidR="00872313" w:rsidRPr="00872313" w14:paraId="6B6F7352" w14:textId="57D7AF53" w:rsidTr="00872313">
        <w:trPr>
          <w:cantSplit/>
          <w:trHeight w:val="4956"/>
        </w:trPr>
        <w:tc>
          <w:tcPr>
            <w:tcW w:w="4218" w:type="dxa"/>
            <w:tcBorders>
              <w:right w:val="double" w:sz="4" w:space="0" w:color="auto"/>
            </w:tcBorders>
            <w:shd w:val="clear" w:color="auto" w:fill="auto"/>
          </w:tcPr>
          <w:p w14:paraId="149FCF9A" w14:textId="4CF91418" w:rsidR="00872313" w:rsidRPr="00872313" w:rsidRDefault="00872313" w:rsidP="00F8382F">
            <w:pPr>
              <w:bidi/>
              <w:spacing w:after="0" w:line="336" w:lineRule="auto"/>
              <w:jc w:val="both"/>
              <w:rPr>
                <w:rFonts w:ascii="Arial" w:hAnsi="Arial"/>
                <w:b/>
                <w:bCs/>
                <w:rtl/>
              </w:rPr>
            </w:pPr>
            <w:r w:rsidRPr="00872313">
              <w:rPr>
                <w:rFonts w:ascii="Arial" w:hAnsi="Arial"/>
                <w:b/>
                <w:bCs/>
                <w:rtl/>
              </w:rPr>
              <w:t xml:space="preserve">1- </w:t>
            </w:r>
            <w:r w:rsidRPr="00872313">
              <w:rPr>
                <w:rFonts w:ascii="Arial" w:hAnsi="Arial" w:hint="cs"/>
                <w:b/>
                <w:bCs/>
                <w:rtl/>
              </w:rPr>
              <w:t>ي</w:t>
            </w:r>
            <w:r w:rsidRPr="00872313">
              <w:rPr>
                <w:rFonts w:ascii="Arial" w:hAnsi="Arial"/>
                <w:b/>
                <w:bCs/>
                <w:rtl/>
              </w:rPr>
              <w:t>ستوعب المفاهيم والمصطلحات الواردة في الوحدة</w:t>
            </w:r>
            <w:r w:rsidRPr="00872313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Pr="00872313">
              <w:rPr>
                <w:rFonts w:ascii="Arial" w:hAnsi="Arial"/>
                <w:b/>
                <w:bCs/>
                <w:rtl/>
              </w:rPr>
              <w:t xml:space="preserve">. </w:t>
            </w:r>
          </w:p>
          <w:p w14:paraId="51EBF0C1" w14:textId="5FF54B99" w:rsidR="00872313" w:rsidRPr="00872313" w:rsidRDefault="00872313" w:rsidP="00E17263">
            <w:pPr>
              <w:bidi/>
              <w:spacing w:after="0" w:line="336" w:lineRule="auto"/>
              <w:jc w:val="both"/>
              <w:rPr>
                <w:rFonts w:ascii="Arial" w:hAnsi="Arial"/>
                <w:b/>
                <w:bCs/>
                <w:rtl/>
              </w:rPr>
            </w:pPr>
            <w:r w:rsidRPr="00872313">
              <w:rPr>
                <w:rFonts w:ascii="Arial" w:hAnsi="Arial"/>
                <w:b/>
                <w:bCs/>
                <w:rtl/>
              </w:rPr>
              <w:t xml:space="preserve">2- </w:t>
            </w:r>
            <w:r w:rsidRPr="00872313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="00E17263">
              <w:rPr>
                <w:rFonts w:ascii="Arial" w:hAnsi="Arial" w:hint="cs"/>
                <w:b/>
                <w:bCs/>
                <w:rtl/>
              </w:rPr>
              <w:t xml:space="preserve">يوضح المقصود بالحق والواجب ويعط أمثله على </w:t>
            </w:r>
            <w:proofErr w:type="spellStart"/>
            <w:r w:rsidR="00E17263">
              <w:rPr>
                <w:rFonts w:ascii="Arial" w:hAnsi="Arial" w:hint="cs"/>
                <w:b/>
                <w:bCs/>
                <w:rtl/>
              </w:rPr>
              <w:t>كا</w:t>
            </w:r>
            <w:proofErr w:type="spellEnd"/>
            <w:r w:rsidR="00E17263">
              <w:rPr>
                <w:rFonts w:ascii="Arial" w:hAnsi="Arial" w:hint="cs"/>
                <w:b/>
                <w:bCs/>
                <w:rtl/>
              </w:rPr>
              <w:t xml:space="preserve"> نوع .</w:t>
            </w:r>
          </w:p>
          <w:p w14:paraId="63800396" w14:textId="594C2073" w:rsidR="00872313" w:rsidRPr="00872313" w:rsidRDefault="00872313" w:rsidP="00E17263">
            <w:pPr>
              <w:bidi/>
              <w:spacing w:after="0" w:line="336" w:lineRule="auto"/>
              <w:jc w:val="both"/>
              <w:rPr>
                <w:rtl/>
              </w:rPr>
            </w:pPr>
            <w:r w:rsidRPr="00872313">
              <w:rPr>
                <w:rFonts w:ascii="Arial" w:hAnsi="Arial"/>
                <w:b/>
                <w:bCs/>
                <w:rtl/>
              </w:rPr>
              <w:t xml:space="preserve">3- </w:t>
            </w:r>
            <w:r w:rsidRPr="00872313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="00E17263">
              <w:rPr>
                <w:rFonts w:ascii="Arial" w:hAnsi="Arial" w:hint="cs"/>
                <w:b/>
                <w:bCs/>
                <w:rtl/>
              </w:rPr>
              <w:t>يبين المقصود بالمسؤولية ويعط أمثلة على مسؤوليات تقع عليه داخل الاسرة . ومسؤولياته تجاه نفسه , واخرى تجاه مجتمعه ومدرسته.</w:t>
            </w:r>
          </w:p>
          <w:p w14:paraId="41168BC7" w14:textId="2FE93865" w:rsidR="00872313" w:rsidRPr="00872313" w:rsidRDefault="00872313" w:rsidP="00E17263">
            <w:pPr>
              <w:bidi/>
              <w:spacing w:after="0" w:line="336" w:lineRule="auto"/>
              <w:jc w:val="both"/>
              <w:rPr>
                <w:rFonts w:ascii="Arial" w:hAnsi="Arial"/>
                <w:b/>
                <w:bCs/>
              </w:rPr>
            </w:pPr>
            <w:r w:rsidRPr="00872313">
              <w:rPr>
                <w:rFonts w:ascii="Arial" w:hAnsi="Arial" w:hint="cs"/>
                <w:b/>
                <w:bCs/>
                <w:rtl/>
              </w:rPr>
              <w:t>4</w:t>
            </w:r>
            <w:r w:rsidRPr="00872313">
              <w:rPr>
                <w:rFonts w:ascii="Arial" w:hAnsi="Arial"/>
                <w:b/>
                <w:bCs/>
                <w:rtl/>
              </w:rPr>
              <w:t xml:space="preserve">- </w:t>
            </w:r>
            <w:r w:rsidRPr="00872313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="00E17263">
              <w:rPr>
                <w:rFonts w:ascii="Arial" w:hAnsi="Arial" w:hint="cs"/>
                <w:b/>
                <w:bCs/>
                <w:rtl/>
              </w:rPr>
              <w:t>يتعرف مفهوم المشاركة المجتمعية واهميتها ومجالاتها .</w:t>
            </w:r>
          </w:p>
          <w:p w14:paraId="7E2F51DD" w14:textId="77777777" w:rsidR="00E17263" w:rsidRDefault="00872313" w:rsidP="00E17263">
            <w:pPr>
              <w:widowControl w:val="0"/>
              <w:bidi/>
              <w:spacing w:after="0" w:line="336" w:lineRule="auto"/>
              <w:jc w:val="both"/>
              <w:rPr>
                <w:rFonts w:ascii="Arial" w:hAnsi="Arial"/>
                <w:b/>
                <w:bCs/>
                <w:rtl/>
              </w:rPr>
            </w:pPr>
            <w:r w:rsidRPr="00872313">
              <w:rPr>
                <w:rFonts w:ascii="Arial" w:hAnsi="Arial"/>
                <w:b/>
                <w:bCs/>
                <w:rtl/>
              </w:rPr>
              <w:t xml:space="preserve">5- </w:t>
            </w:r>
            <w:r w:rsidRPr="00872313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="00E17263">
              <w:rPr>
                <w:rFonts w:ascii="Arial" w:hAnsi="Arial" w:hint="cs"/>
                <w:b/>
                <w:bCs/>
                <w:rtl/>
              </w:rPr>
              <w:t xml:space="preserve">يوضح مفهوم العمل التطوعي </w:t>
            </w:r>
            <w:proofErr w:type="spellStart"/>
            <w:r w:rsidR="00E17263">
              <w:rPr>
                <w:rFonts w:ascii="Arial" w:hAnsi="Arial" w:hint="cs"/>
                <w:b/>
                <w:bCs/>
                <w:rtl/>
              </w:rPr>
              <w:t>وإيجابياته</w:t>
            </w:r>
            <w:proofErr w:type="spellEnd"/>
            <w:r w:rsidR="00E17263">
              <w:rPr>
                <w:rFonts w:ascii="Arial" w:hAnsi="Arial" w:hint="cs"/>
                <w:b/>
                <w:bCs/>
                <w:rtl/>
              </w:rPr>
              <w:t xml:space="preserve"> وصوره ومظاهره </w:t>
            </w:r>
          </w:p>
          <w:p w14:paraId="3C095470" w14:textId="77777777" w:rsidR="00E17263" w:rsidRDefault="00E17263" w:rsidP="00E17263">
            <w:pPr>
              <w:widowControl w:val="0"/>
              <w:bidi/>
              <w:spacing w:after="0" w:line="336" w:lineRule="auto"/>
              <w:jc w:val="both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6- يؤمن </w:t>
            </w:r>
            <w:proofErr w:type="spellStart"/>
            <w:r>
              <w:rPr>
                <w:rFonts w:ascii="Arial" w:hAnsi="Arial" w:hint="cs"/>
                <w:b/>
                <w:bCs/>
                <w:rtl/>
              </w:rPr>
              <w:t>بأهميه</w:t>
            </w:r>
            <w:proofErr w:type="spellEnd"/>
            <w:r>
              <w:rPr>
                <w:rFonts w:ascii="Arial" w:hAnsi="Arial" w:hint="cs"/>
                <w:b/>
                <w:bCs/>
                <w:rtl/>
              </w:rPr>
              <w:t xml:space="preserve"> العمل التطوعي واثره الكبير للفرد والمجتمع </w:t>
            </w:r>
          </w:p>
          <w:p w14:paraId="5201F570" w14:textId="55C44321" w:rsidR="00872313" w:rsidRPr="00872313" w:rsidRDefault="00E17263" w:rsidP="00E17263">
            <w:pPr>
              <w:widowControl w:val="0"/>
              <w:bidi/>
              <w:spacing w:after="0" w:line="336" w:lineRule="auto"/>
              <w:jc w:val="both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7- </w:t>
            </w:r>
            <w:r w:rsidR="009B7D9F">
              <w:rPr>
                <w:rFonts w:ascii="Arial" w:hAnsi="Arial" w:hint="cs"/>
                <w:b/>
                <w:bCs/>
                <w:rtl/>
              </w:rPr>
              <w:t>يؤمن بأن كل حق يقابله واجب .</w:t>
            </w:r>
            <w:r w:rsidR="00872313" w:rsidRPr="00872313">
              <w:rPr>
                <w:rFonts w:ascii="Arial" w:hAnsi="Arial" w:hint="cs"/>
                <w:b/>
                <w:bCs/>
                <w:rtl/>
              </w:rPr>
              <w:t xml:space="preserve"> </w:t>
            </w:r>
          </w:p>
        </w:tc>
        <w:tc>
          <w:tcPr>
            <w:tcW w:w="17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B7A966D" w14:textId="77777777" w:rsidR="00872313" w:rsidRPr="00872313" w:rsidRDefault="00872313" w:rsidP="00086FAB">
            <w:pPr>
              <w:bidi/>
              <w:spacing w:after="0"/>
              <w:jc w:val="center"/>
              <w:rPr>
                <w:rFonts w:ascii="Arial" w:hAnsi="Arial"/>
                <w:b/>
                <w:bCs/>
                <w:rtl/>
              </w:rPr>
            </w:pPr>
            <w:r w:rsidRPr="00872313">
              <w:rPr>
                <w:rFonts w:ascii="Arial" w:hAnsi="Arial"/>
                <w:b/>
                <w:bCs/>
                <w:rtl/>
              </w:rPr>
              <w:t>الكتاب المدرسي</w:t>
            </w:r>
          </w:p>
          <w:p w14:paraId="58E9B215" w14:textId="77777777" w:rsidR="00872313" w:rsidRPr="00872313" w:rsidRDefault="00872313" w:rsidP="00086FAB">
            <w:pPr>
              <w:bidi/>
              <w:spacing w:after="0"/>
              <w:jc w:val="center"/>
              <w:rPr>
                <w:rFonts w:ascii="Arial" w:hAnsi="Arial"/>
                <w:b/>
                <w:bCs/>
                <w:rtl/>
              </w:rPr>
            </w:pPr>
          </w:p>
          <w:p w14:paraId="1861AB6B" w14:textId="77777777" w:rsidR="00872313" w:rsidRPr="00872313" w:rsidRDefault="00872313" w:rsidP="00086FAB">
            <w:pPr>
              <w:bidi/>
              <w:spacing w:after="0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872313">
              <w:rPr>
                <w:rFonts w:ascii="Arial" w:hAnsi="Arial" w:hint="cs"/>
                <w:b/>
                <w:bCs/>
                <w:rtl/>
                <w:lang w:bidi="ar-JO"/>
              </w:rPr>
              <w:t>السبورة والقلم</w:t>
            </w:r>
          </w:p>
          <w:p w14:paraId="75F9EEE6" w14:textId="77777777" w:rsidR="00872313" w:rsidRPr="00872313" w:rsidRDefault="00872313" w:rsidP="00086FAB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rtl/>
              </w:rPr>
            </w:pPr>
          </w:p>
          <w:p w14:paraId="104EF541" w14:textId="77777777" w:rsidR="00872313" w:rsidRPr="00872313" w:rsidRDefault="00872313" w:rsidP="00086FAB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872313">
              <w:rPr>
                <w:rFonts w:ascii="Arial" w:hAnsi="Arial"/>
                <w:b/>
                <w:bCs/>
                <w:rtl/>
              </w:rPr>
              <w:t>(الإنترنت)</w:t>
            </w:r>
          </w:p>
          <w:p w14:paraId="4023704B" w14:textId="77777777" w:rsidR="00872313" w:rsidRPr="00872313" w:rsidRDefault="00872313" w:rsidP="00086FAB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14:paraId="2A97B122" w14:textId="77777777" w:rsidR="00872313" w:rsidRPr="00872313" w:rsidRDefault="00872313" w:rsidP="00086FAB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872313">
              <w:rPr>
                <w:rFonts w:ascii="Arial" w:hAnsi="Arial"/>
                <w:b/>
                <w:bCs/>
                <w:rtl/>
                <w:lang w:bidi="ar-JO"/>
              </w:rPr>
              <w:t>صور</w:t>
            </w:r>
            <w:r w:rsidRPr="00872313">
              <w:rPr>
                <w:rFonts w:ascii="Arial" w:hAnsi="Arial" w:hint="cs"/>
                <w:b/>
                <w:bCs/>
                <w:rtl/>
                <w:lang w:bidi="ar-JO"/>
              </w:rPr>
              <w:t xml:space="preserve"> واشكال  توضيحية </w:t>
            </w:r>
          </w:p>
          <w:p w14:paraId="18732E8F" w14:textId="77777777" w:rsidR="00872313" w:rsidRPr="00872313" w:rsidRDefault="00872313" w:rsidP="00086FAB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14:paraId="15CDE930" w14:textId="77777777" w:rsidR="00872313" w:rsidRPr="00872313" w:rsidRDefault="00872313" w:rsidP="00086FAB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872313">
              <w:rPr>
                <w:rFonts w:ascii="Arial" w:hAnsi="Arial" w:hint="cs"/>
                <w:b/>
                <w:bCs/>
                <w:rtl/>
                <w:lang w:bidi="ar-JO"/>
              </w:rPr>
              <w:t>بطاقات عرض</w:t>
            </w:r>
          </w:p>
          <w:p w14:paraId="1777839F" w14:textId="77777777" w:rsidR="00872313" w:rsidRPr="00872313" w:rsidRDefault="00872313" w:rsidP="00086FAB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lang w:bidi="ar-JO"/>
              </w:rPr>
            </w:pPr>
          </w:p>
          <w:p w14:paraId="5F01328B" w14:textId="77777777" w:rsidR="00872313" w:rsidRPr="00872313" w:rsidRDefault="00872313" w:rsidP="00086FAB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lang w:bidi="ar-JO"/>
              </w:rPr>
            </w:pPr>
            <w:r w:rsidRPr="00872313">
              <w:rPr>
                <w:rFonts w:ascii="Arial" w:hAnsi="Arial" w:hint="cs"/>
                <w:b/>
                <w:bCs/>
                <w:rtl/>
                <w:lang w:bidi="ar-JO"/>
              </w:rPr>
              <w:t xml:space="preserve">صور متنوعة </w:t>
            </w:r>
          </w:p>
          <w:p w14:paraId="09BF682C" w14:textId="13ACE930" w:rsidR="00872313" w:rsidRPr="00872313" w:rsidRDefault="00872313" w:rsidP="00086FAB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  <w:tc>
          <w:tcPr>
            <w:tcW w:w="156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E156C23" w14:textId="77777777" w:rsidR="00872313" w:rsidRPr="00872313" w:rsidRDefault="00872313" w:rsidP="00086FAB">
            <w:pPr>
              <w:bidi/>
              <w:spacing w:after="0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872313">
              <w:rPr>
                <w:rFonts w:ascii="Arial" w:hAnsi="Arial" w:hint="cs"/>
                <w:b/>
                <w:bCs/>
                <w:rtl/>
                <w:lang w:bidi="ar-JO"/>
              </w:rPr>
              <w:t>عرض توضيحي</w:t>
            </w:r>
          </w:p>
          <w:p w14:paraId="56E261BD" w14:textId="77777777" w:rsidR="00872313" w:rsidRPr="00872313" w:rsidRDefault="00872313" w:rsidP="00086FAB">
            <w:pPr>
              <w:bidi/>
              <w:spacing w:after="0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872313">
              <w:rPr>
                <w:rFonts w:ascii="Arial" w:hAnsi="Arial" w:hint="cs"/>
                <w:b/>
                <w:bCs/>
                <w:rtl/>
                <w:lang w:bidi="ar-JO"/>
              </w:rPr>
              <w:t>التفكير الناقد</w:t>
            </w:r>
          </w:p>
          <w:p w14:paraId="45CC867F" w14:textId="77777777" w:rsidR="00872313" w:rsidRPr="00872313" w:rsidRDefault="00872313" w:rsidP="00086FAB">
            <w:pPr>
              <w:bidi/>
              <w:spacing w:after="0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14:paraId="5250931F" w14:textId="77777777" w:rsidR="00872313" w:rsidRPr="00872313" w:rsidRDefault="00872313" w:rsidP="00086FAB">
            <w:pPr>
              <w:bidi/>
              <w:spacing w:after="0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872313">
              <w:rPr>
                <w:rFonts w:ascii="Arial" w:hAnsi="Arial" w:hint="cs"/>
                <w:b/>
                <w:bCs/>
                <w:rtl/>
                <w:lang w:bidi="ar-JO"/>
              </w:rPr>
              <w:t>التدريس المباشر</w:t>
            </w:r>
          </w:p>
          <w:p w14:paraId="7828F60F" w14:textId="77777777" w:rsidR="00872313" w:rsidRPr="00872313" w:rsidRDefault="00872313" w:rsidP="00086FAB">
            <w:pPr>
              <w:bidi/>
              <w:spacing w:after="0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14:paraId="56748992" w14:textId="77777777" w:rsidR="00872313" w:rsidRPr="00872313" w:rsidRDefault="00872313" w:rsidP="00086FAB">
            <w:pPr>
              <w:bidi/>
              <w:spacing w:after="0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872313">
              <w:rPr>
                <w:rFonts w:ascii="Arial" w:hAnsi="Arial" w:hint="cs"/>
                <w:b/>
                <w:bCs/>
                <w:rtl/>
                <w:lang w:bidi="ar-JO"/>
              </w:rPr>
              <w:t>الحوار والمناقشة</w:t>
            </w:r>
          </w:p>
          <w:p w14:paraId="4FCE8413" w14:textId="77777777" w:rsidR="00872313" w:rsidRPr="00872313" w:rsidRDefault="00872313" w:rsidP="00086FAB">
            <w:pPr>
              <w:bidi/>
              <w:spacing w:after="0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14:paraId="40ADA52B" w14:textId="77777777" w:rsidR="00872313" w:rsidRPr="00872313" w:rsidRDefault="00872313" w:rsidP="00086FAB">
            <w:pPr>
              <w:bidi/>
              <w:spacing w:after="0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872313">
              <w:rPr>
                <w:rFonts w:ascii="Arial" w:hAnsi="Arial" w:hint="cs"/>
                <w:b/>
                <w:bCs/>
                <w:rtl/>
                <w:lang w:bidi="ar-JO"/>
              </w:rPr>
              <w:t>التعلم في مجموعات</w:t>
            </w:r>
          </w:p>
          <w:p w14:paraId="60A63B69" w14:textId="77777777" w:rsidR="00872313" w:rsidRPr="00872313" w:rsidRDefault="00872313" w:rsidP="00086FAB">
            <w:pPr>
              <w:bidi/>
              <w:spacing w:after="0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14:paraId="64420E59" w14:textId="77777777" w:rsidR="00872313" w:rsidRPr="00872313" w:rsidRDefault="00872313" w:rsidP="00086FAB">
            <w:pPr>
              <w:bidi/>
              <w:spacing w:after="0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872313">
              <w:rPr>
                <w:rFonts w:ascii="Arial" w:hAnsi="Arial" w:hint="cs"/>
                <w:b/>
                <w:bCs/>
                <w:rtl/>
                <w:lang w:bidi="ar-JO"/>
              </w:rPr>
              <w:t>العمل بالكتاب المدرسي</w:t>
            </w:r>
          </w:p>
          <w:p w14:paraId="552D590D" w14:textId="77777777" w:rsidR="00872313" w:rsidRPr="00872313" w:rsidRDefault="00872313" w:rsidP="00086FAB">
            <w:pPr>
              <w:bidi/>
              <w:spacing w:after="0"/>
              <w:jc w:val="center"/>
              <w:rPr>
                <w:rFonts w:ascii="Arial" w:hAnsi="Arial"/>
                <w:b/>
                <w:bCs/>
                <w:lang w:bidi="ar-JO"/>
              </w:rPr>
            </w:pPr>
          </w:p>
          <w:p w14:paraId="00563412" w14:textId="4BFCD8C9" w:rsidR="00872313" w:rsidRPr="00872313" w:rsidRDefault="00872313" w:rsidP="00086FAB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  <w:tc>
          <w:tcPr>
            <w:tcW w:w="158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7535DDE" w14:textId="77777777" w:rsidR="00872313" w:rsidRPr="00872313" w:rsidRDefault="00872313" w:rsidP="00086FAB">
            <w:pPr>
              <w:bidi/>
              <w:spacing w:after="0"/>
              <w:jc w:val="center"/>
              <w:rPr>
                <w:rFonts w:ascii="Arial" w:hAnsi="Arial"/>
                <w:b/>
                <w:bCs/>
                <w:rtl/>
              </w:rPr>
            </w:pPr>
            <w:r w:rsidRPr="00872313">
              <w:rPr>
                <w:rFonts w:ascii="Arial" w:hAnsi="Arial" w:hint="cs"/>
                <w:b/>
                <w:bCs/>
                <w:rtl/>
              </w:rPr>
              <w:t>التقويم المعتمد على الأداء</w:t>
            </w:r>
          </w:p>
          <w:p w14:paraId="0444ED90" w14:textId="77777777" w:rsidR="00872313" w:rsidRPr="00872313" w:rsidRDefault="00872313" w:rsidP="00086FAB">
            <w:pPr>
              <w:bidi/>
              <w:spacing w:after="0"/>
              <w:jc w:val="center"/>
              <w:rPr>
                <w:rFonts w:ascii="Arial" w:hAnsi="Arial"/>
                <w:b/>
                <w:bCs/>
                <w:rtl/>
              </w:rPr>
            </w:pPr>
          </w:p>
          <w:p w14:paraId="635A4D9B" w14:textId="77777777" w:rsidR="00872313" w:rsidRPr="00872313" w:rsidRDefault="00872313" w:rsidP="00086FAB">
            <w:pPr>
              <w:bidi/>
              <w:spacing w:after="0"/>
              <w:jc w:val="center"/>
              <w:rPr>
                <w:rFonts w:ascii="Arial" w:hAnsi="Arial"/>
                <w:b/>
                <w:bCs/>
                <w:rtl/>
              </w:rPr>
            </w:pPr>
            <w:r w:rsidRPr="00872313">
              <w:rPr>
                <w:rFonts w:ascii="Arial" w:hAnsi="Arial" w:hint="cs"/>
                <w:b/>
                <w:bCs/>
                <w:rtl/>
              </w:rPr>
              <w:t>التواصل</w:t>
            </w:r>
          </w:p>
          <w:p w14:paraId="1A60182A" w14:textId="77777777" w:rsidR="00872313" w:rsidRPr="00872313" w:rsidRDefault="00872313" w:rsidP="00086FAB">
            <w:pPr>
              <w:bidi/>
              <w:spacing w:after="0"/>
              <w:jc w:val="center"/>
              <w:rPr>
                <w:rFonts w:ascii="Arial" w:hAnsi="Arial"/>
                <w:b/>
                <w:bCs/>
                <w:rtl/>
              </w:rPr>
            </w:pPr>
          </w:p>
          <w:p w14:paraId="738BC976" w14:textId="77777777" w:rsidR="00872313" w:rsidRPr="00872313" w:rsidRDefault="00872313" w:rsidP="00086FAB">
            <w:pPr>
              <w:bidi/>
              <w:spacing w:after="0"/>
              <w:jc w:val="center"/>
              <w:rPr>
                <w:rFonts w:ascii="Arial" w:hAnsi="Arial"/>
                <w:b/>
                <w:bCs/>
                <w:rtl/>
              </w:rPr>
            </w:pPr>
            <w:r w:rsidRPr="00872313">
              <w:rPr>
                <w:rFonts w:ascii="Arial" w:hAnsi="Arial" w:hint="cs"/>
                <w:b/>
                <w:bCs/>
                <w:rtl/>
              </w:rPr>
              <w:t>القلم والورقة</w:t>
            </w:r>
          </w:p>
          <w:p w14:paraId="54BCBBA3" w14:textId="77777777" w:rsidR="00872313" w:rsidRPr="00872313" w:rsidRDefault="00872313" w:rsidP="00086FAB">
            <w:pPr>
              <w:bidi/>
              <w:spacing w:after="0"/>
              <w:jc w:val="center"/>
              <w:rPr>
                <w:rFonts w:ascii="Arial" w:hAnsi="Arial"/>
                <w:b/>
                <w:bCs/>
                <w:rtl/>
              </w:rPr>
            </w:pPr>
          </w:p>
          <w:p w14:paraId="67773B26" w14:textId="77777777" w:rsidR="00872313" w:rsidRPr="00872313" w:rsidRDefault="00872313" w:rsidP="00086FAB">
            <w:pPr>
              <w:bidi/>
              <w:spacing w:after="0"/>
              <w:jc w:val="center"/>
              <w:rPr>
                <w:rFonts w:ascii="Arial" w:hAnsi="Arial"/>
                <w:b/>
                <w:bCs/>
                <w:rtl/>
              </w:rPr>
            </w:pPr>
            <w:r w:rsidRPr="00872313">
              <w:rPr>
                <w:rFonts w:ascii="Arial" w:hAnsi="Arial" w:hint="cs"/>
                <w:b/>
                <w:bCs/>
                <w:rtl/>
              </w:rPr>
              <w:t>أوراق عمل</w:t>
            </w:r>
          </w:p>
          <w:p w14:paraId="6424FFF6" w14:textId="77777777" w:rsidR="00872313" w:rsidRPr="00872313" w:rsidRDefault="00872313" w:rsidP="00086FAB">
            <w:pPr>
              <w:bidi/>
              <w:spacing w:after="0"/>
              <w:jc w:val="center"/>
              <w:rPr>
                <w:rFonts w:ascii="Arial" w:hAnsi="Arial"/>
                <w:b/>
                <w:bCs/>
                <w:rtl/>
              </w:rPr>
            </w:pPr>
          </w:p>
          <w:p w14:paraId="7C43FA25" w14:textId="7A7C746E" w:rsidR="00872313" w:rsidRPr="00872313" w:rsidRDefault="00872313" w:rsidP="00086FAB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872313">
              <w:rPr>
                <w:rFonts w:ascii="Arial" w:hAnsi="Arial" w:hint="cs"/>
                <w:b/>
                <w:bCs/>
                <w:rtl/>
              </w:rPr>
              <w:t>الملاحظة</w:t>
            </w:r>
          </w:p>
        </w:tc>
        <w:tc>
          <w:tcPr>
            <w:tcW w:w="11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38B87AA" w14:textId="77777777" w:rsidR="00872313" w:rsidRPr="00872313" w:rsidRDefault="00872313" w:rsidP="00086FAB">
            <w:pPr>
              <w:bidi/>
              <w:spacing w:after="0"/>
              <w:jc w:val="center"/>
              <w:rPr>
                <w:rFonts w:ascii="Arial" w:hAnsi="Arial"/>
                <w:b/>
                <w:bCs/>
                <w:rtl/>
              </w:rPr>
            </w:pPr>
          </w:p>
          <w:p w14:paraId="6AE04738" w14:textId="77777777" w:rsidR="00872313" w:rsidRPr="00872313" w:rsidRDefault="00872313" w:rsidP="00086FAB">
            <w:pPr>
              <w:bidi/>
              <w:spacing w:after="0"/>
              <w:jc w:val="center"/>
              <w:rPr>
                <w:rFonts w:ascii="Arial" w:hAnsi="Arial"/>
                <w:b/>
                <w:bCs/>
                <w:rtl/>
              </w:rPr>
            </w:pPr>
            <w:r w:rsidRPr="00872313">
              <w:rPr>
                <w:rFonts w:ascii="Arial" w:hAnsi="Arial" w:hint="cs"/>
                <w:b/>
                <w:bCs/>
                <w:rtl/>
              </w:rPr>
              <w:t>سلم تقدير عددي</w:t>
            </w:r>
          </w:p>
          <w:p w14:paraId="39190D9B" w14:textId="77777777" w:rsidR="00872313" w:rsidRPr="00872313" w:rsidRDefault="00872313" w:rsidP="00086FAB">
            <w:pPr>
              <w:bidi/>
              <w:spacing w:after="0"/>
              <w:jc w:val="center"/>
              <w:rPr>
                <w:rFonts w:ascii="Arial" w:hAnsi="Arial"/>
                <w:b/>
                <w:bCs/>
                <w:rtl/>
              </w:rPr>
            </w:pPr>
          </w:p>
          <w:p w14:paraId="112BBA45" w14:textId="77777777" w:rsidR="00872313" w:rsidRPr="00872313" w:rsidRDefault="00872313" w:rsidP="00086FAB">
            <w:pPr>
              <w:bidi/>
              <w:spacing w:after="0"/>
              <w:jc w:val="center"/>
              <w:rPr>
                <w:rFonts w:ascii="Arial" w:hAnsi="Arial"/>
                <w:b/>
                <w:bCs/>
                <w:rtl/>
              </w:rPr>
            </w:pPr>
          </w:p>
          <w:p w14:paraId="55959D11" w14:textId="77777777" w:rsidR="00872313" w:rsidRPr="00872313" w:rsidRDefault="00872313" w:rsidP="00086FAB">
            <w:pPr>
              <w:bidi/>
              <w:spacing w:after="0"/>
              <w:jc w:val="center"/>
              <w:rPr>
                <w:rFonts w:ascii="Arial" w:hAnsi="Arial"/>
                <w:b/>
                <w:bCs/>
                <w:rtl/>
              </w:rPr>
            </w:pPr>
            <w:r w:rsidRPr="00872313">
              <w:rPr>
                <w:rFonts w:ascii="Arial" w:hAnsi="Arial" w:hint="cs"/>
                <w:b/>
                <w:bCs/>
                <w:rtl/>
              </w:rPr>
              <w:t>قوائم الشطب</w:t>
            </w:r>
          </w:p>
          <w:p w14:paraId="67B77143" w14:textId="77777777" w:rsidR="00872313" w:rsidRPr="00872313" w:rsidRDefault="00872313" w:rsidP="00086FAB">
            <w:pPr>
              <w:bidi/>
              <w:spacing w:after="0"/>
              <w:jc w:val="center"/>
              <w:rPr>
                <w:rFonts w:ascii="Arial" w:hAnsi="Arial"/>
                <w:b/>
                <w:bCs/>
                <w:rtl/>
              </w:rPr>
            </w:pPr>
            <w:r w:rsidRPr="00872313">
              <w:rPr>
                <w:rFonts w:ascii="Arial" w:hAnsi="Arial" w:hint="cs"/>
                <w:b/>
                <w:bCs/>
                <w:rtl/>
              </w:rPr>
              <w:t>الرصد</w:t>
            </w:r>
          </w:p>
          <w:p w14:paraId="0380FA40" w14:textId="77777777" w:rsidR="00872313" w:rsidRPr="00872313" w:rsidRDefault="00872313" w:rsidP="00086FAB">
            <w:pPr>
              <w:bidi/>
              <w:spacing w:after="0"/>
              <w:jc w:val="center"/>
              <w:rPr>
                <w:rFonts w:ascii="Arial" w:hAnsi="Arial"/>
                <w:b/>
                <w:bCs/>
                <w:rtl/>
              </w:rPr>
            </w:pPr>
          </w:p>
          <w:p w14:paraId="060D13BD" w14:textId="77777777" w:rsidR="00872313" w:rsidRPr="00872313" w:rsidRDefault="00872313" w:rsidP="00086FAB">
            <w:pPr>
              <w:bidi/>
              <w:spacing w:after="0"/>
              <w:jc w:val="center"/>
              <w:rPr>
                <w:rFonts w:ascii="Arial" w:hAnsi="Arial"/>
                <w:b/>
                <w:bCs/>
                <w:rtl/>
              </w:rPr>
            </w:pPr>
            <w:r w:rsidRPr="00872313">
              <w:rPr>
                <w:rFonts w:ascii="Arial" w:hAnsi="Arial" w:hint="cs"/>
                <w:b/>
                <w:bCs/>
                <w:rtl/>
              </w:rPr>
              <w:t>سير وصف  التعلم</w:t>
            </w:r>
          </w:p>
          <w:p w14:paraId="738AF147" w14:textId="77777777" w:rsidR="00872313" w:rsidRPr="00872313" w:rsidRDefault="00872313" w:rsidP="00086FAB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  <w:tc>
          <w:tcPr>
            <w:tcW w:w="218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419CA09" w14:textId="547DA8B8" w:rsidR="00872313" w:rsidRPr="00872313" w:rsidRDefault="00872313" w:rsidP="009B7D9F">
            <w:pPr>
              <w:bidi/>
              <w:spacing w:after="0" w:line="336" w:lineRule="auto"/>
              <w:rPr>
                <w:rFonts w:ascii="Arial" w:hAnsi="Arial"/>
                <w:b/>
                <w:bCs/>
                <w:rtl/>
              </w:rPr>
            </w:pPr>
            <w:r w:rsidRPr="00872313">
              <w:rPr>
                <w:rFonts w:ascii="Arial" w:hAnsi="Arial" w:hint="cs"/>
                <w:b/>
                <w:bCs/>
                <w:rtl/>
              </w:rPr>
              <w:t xml:space="preserve">1- </w:t>
            </w:r>
            <w:r w:rsidRPr="00872313">
              <w:rPr>
                <w:rtl/>
              </w:rPr>
              <w:t xml:space="preserve"> </w:t>
            </w:r>
            <w:r w:rsidRPr="00872313">
              <w:rPr>
                <w:rFonts w:ascii="Arial" w:hAnsi="Arial" w:hint="cs"/>
                <w:b/>
                <w:bCs/>
                <w:rtl/>
              </w:rPr>
              <w:t xml:space="preserve">التعاون مع أفراد الصف في </w:t>
            </w:r>
            <w:r w:rsidR="009B7D9F">
              <w:rPr>
                <w:rFonts w:ascii="Arial" w:hAnsi="Arial" w:hint="cs"/>
                <w:b/>
                <w:bCs/>
                <w:rtl/>
              </w:rPr>
              <w:t xml:space="preserve">إعداد لوحة جدارية تضم حقوقا وواجبات </w:t>
            </w:r>
            <w:r w:rsidRPr="00872313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="009B7D9F">
              <w:rPr>
                <w:rFonts w:ascii="Arial" w:hAnsi="Arial" w:hint="cs"/>
                <w:b/>
                <w:bCs/>
                <w:rtl/>
              </w:rPr>
              <w:t xml:space="preserve">كفلها لهم الدستور </w:t>
            </w:r>
          </w:p>
          <w:p w14:paraId="0C6882E8" w14:textId="3EA40B40" w:rsidR="00872313" w:rsidRDefault="00872313" w:rsidP="009B7D9F">
            <w:pPr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872313">
              <w:rPr>
                <w:rFonts w:ascii="Arial" w:hAnsi="Arial" w:hint="cs"/>
                <w:b/>
                <w:bCs/>
                <w:rtl/>
              </w:rPr>
              <w:t xml:space="preserve">2- </w:t>
            </w:r>
            <w:r w:rsidRPr="00872313">
              <w:rPr>
                <w:rtl/>
              </w:rPr>
              <w:t xml:space="preserve"> </w:t>
            </w:r>
            <w:r w:rsidRPr="00872313">
              <w:rPr>
                <w:rFonts w:ascii="Arial" w:hAnsi="Arial" w:hint="cs"/>
                <w:b/>
                <w:bCs/>
                <w:rtl/>
              </w:rPr>
              <w:t xml:space="preserve">يجمع صورا مختلفة </w:t>
            </w:r>
            <w:proofErr w:type="spellStart"/>
            <w:r w:rsidR="009B7D9F">
              <w:rPr>
                <w:rFonts w:ascii="Arial" w:hAnsi="Arial" w:hint="cs"/>
                <w:b/>
                <w:bCs/>
                <w:rtl/>
              </w:rPr>
              <w:t>لامثلة</w:t>
            </w:r>
            <w:proofErr w:type="spellEnd"/>
            <w:r w:rsidR="009B7D9F">
              <w:rPr>
                <w:rFonts w:ascii="Arial" w:hAnsi="Arial" w:hint="cs"/>
                <w:b/>
                <w:bCs/>
                <w:rtl/>
              </w:rPr>
              <w:t xml:space="preserve"> على أنشطة مدرسية تتعلق بالعمل التطوعي </w:t>
            </w:r>
          </w:p>
          <w:p w14:paraId="46DD9F5F" w14:textId="77777777" w:rsidR="009B7D9F" w:rsidRPr="00872313" w:rsidRDefault="009B7D9F" w:rsidP="009B7D9F">
            <w:pPr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</w:p>
          <w:p w14:paraId="2072A446" w14:textId="77777777" w:rsidR="00872313" w:rsidRDefault="00872313" w:rsidP="00086FAB">
            <w:pPr>
              <w:bidi/>
              <w:spacing w:after="0" w:line="336" w:lineRule="auto"/>
              <w:rPr>
                <w:rFonts w:ascii="Arial" w:hAnsi="Arial"/>
                <w:b/>
                <w:bCs/>
                <w:rtl/>
              </w:rPr>
            </w:pPr>
            <w:r w:rsidRPr="00872313">
              <w:t xml:space="preserve"> </w:t>
            </w:r>
            <w:r w:rsidRPr="00872313">
              <w:rPr>
                <w:rFonts w:ascii="Arial" w:hAnsi="Arial" w:hint="cs"/>
                <w:b/>
                <w:bCs/>
                <w:rtl/>
              </w:rPr>
              <w:t xml:space="preserve">3- متابعة أنشطة الدروس </w:t>
            </w:r>
          </w:p>
          <w:p w14:paraId="3F37D5D4" w14:textId="77777777" w:rsidR="009B7D9F" w:rsidRPr="00872313" w:rsidRDefault="009B7D9F" w:rsidP="009B7D9F">
            <w:pPr>
              <w:bidi/>
              <w:spacing w:after="0" w:line="336" w:lineRule="auto"/>
              <w:rPr>
                <w:rFonts w:ascii="Arial" w:hAnsi="Arial"/>
                <w:b/>
                <w:bCs/>
                <w:rtl/>
              </w:rPr>
            </w:pPr>
          </w:p>
          <w:p w14:paraId="6914C86D" w14:textId="77777777" w:rsidR="00872313" w:rsidRPr="00872313" w:rsidRDefault="00872313" w:rsidP="00086FAB">
            <w:pPr>
              <w:bidi/>
              <w:spacing w:after="0" w:line="336" w:lineRule="auto"/>
              <w:rPr>
                <w:rFonts w:ascii="Arial" w:hAnsi="Arial"/>
                <w:b/>
                <w:bCs/>
                <w:rtl/>
              </w:rPr>
            </w:pPr>
            <w:r w:rsidRPr="00872313">
              <w:rPr>
                <w:rFonts w:ascii="Arial" w:hAnsi="Arial" w:hint="cs"/>
                <w:b/>
                <w:bCs/>
                <w:rtl/>
              </w:rPr>
              <w:t xml:space="preserve">4- حل أسئلة الدروس </w:t>
            </w:r>
          </w:p>
          <w:p w14:paraId="5566FFC8" w14:textId="6203CD08" w:rsidR="00872313" w:rsidRPr="00872313" w:rsidRDefault="00872313" w:rsidP="009B7D9F">
            <w:pPr>
              <w:bidi/>
              <w:spacing w:after="0" w:line="336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</w:tcPr>
          <w:p w14:paraId="15AE0177" w14:textId="77777777" w:rsidR="00872313" w:rsidRDefault="00872313" w:rsidP="00086FAB">
            <w:pPr>
              <w:bidi/>
              <w:spacing w:after="0" w:line="336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أشعر بالرضا عن :</w:t>
            </w:r>
          </w:p>
          <w:p w14:paraId="48356BC8" w14:textId="77777777" w:rsidR="00872313" w:rsidRDefault="00872313" w:rsidP="00872313">
            <w:pPr>
              <w:bidi/>
              <w:spacing w:after="0" w:line="336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.......................</w:t>
            </w:r>
          </w:p>
          <w:p w14:paraId="41830F92" w14:textId="77777777" w:rsidR="00872313" w:rsidRDefault="00872313" w:rsidP="00872313">
            <w:pPr>
              <w:bidi/>
              <w:spacing w:after="0" w:line="336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.........................</w:t>
            </w:r>
          </w:p>
          <w:p w14:paraId="3F12D9F7" w14:textId="77777777" w:rsidR="00872313" w:rsidRDefault="00872313" w:rsidP="00872313">
            <w:pPr>
              <w:bidi/>
              <w:spacing w:after="0" w:line="336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.........................</w:t>
            </w:r>
          </w:p>
          <w:p w14:paraId="22A6304B" w14:textId="77777777" w:rsidR="00872313" w:rsidRDefault="00872313" w:rsidP="00872313">
            <w:pPr>
              <w:bidi/>
              <w:spacing w:after="0" w:line="336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التحديات:</w:t>
            </w:r>
          </w:p>
          <w:p w14:paraId="1EDEEB90" w14:textId="77777777" w:rsidR="00872313" w:rsidRDefault="00872313" w:rsidP="00872313">
            <w:pPr>
              <w:bidi/>
              <w:spacing w:after="0" w:line="336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...........................</w:t>
            </w:r>
          </w:p>
          <w:p w14:paraId="1F7754B1" w14:textId="77777777" w:rsidR="00872313" w:rsidRDefault="00872313" w:rsidP="00872313">
            <w:pPr>
              <w:bidi/>
              <w:spacing w:after="0" w:line="336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............................</w:t>
            </w:r>
          </w:p>
          <w:p w14:paraId="2C3FD647" w14:textId="77777777" w:rsidR="00872313" w:rsidRDefault="00872313" w:rsidP="00872313">
            <w:pPr>
              <w:bidi/>
              <w:spacing w:after="0" w:line="336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.............................</w:t>
            </w:r>
          </w:p>
          <w:p w14:paraId="73E99725" w14:textId="77777777" w:rsidR="00872313" w:rsidRDefault="00872313" w:rsidP="00872313">
            <w:pPr>
              <w:bidi/>
              <w:spacing w:after="0" w:line="336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مقترحات التحسين:</w:t>
            </w:r>
          </w:p>
          <w:p w14:paraId="4FF57167" w14:textId="77777777" w:rsidR="00872313" w:rsidRDefault="00872313" w:rsidP="00872313">
            <w:pPr>
              <w:bidi/>
              <w:spacing w:after="0" w:line="336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.........................</w:t>
            </w:r>
          </w:p>
          <w:p w14:paraId="78CE4793" w14:textId="77777777" w:rsidR="00872313" w:rsidRDefault="00872313" w:rsidP="00872313">
            <w:pPr>
              <w:bidi/>
              <w:spacing w:after="0" w:line="336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.......................</w:t>
            </w:r>
          </w:p>
          <w:p w14:paraId="2AFCCCBD" w14:textId="77777777" w:rsidR="00872313" w:rsidRDefault="00872313" w:rsidP="00872313">
            <w:pPr>
              <w:bidi/>
              <w:spacing w:after="0" w:line="336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...........................</w:t>
            </w:r>
          </w:p>
          <w:p w14:paraId="086DF067" w14:textId="74D503B9" w:rsidR="00872313" w:rsidRPr="00872313" w:rsidRDefault="00872313" w:rsidP="00872313">
            <w:pPr>
              <w:bidi/>
              <w:spacing w:after="0" w:line="336" w:lineRule="auto"/>
              <w:rPr>
                <w:rFonts w:ascii="Arial" w:hAnsi="Arial"/>
                <w:b/>
                <w:bCs/>
                <w:rtl/>
              </w:rPr>
            </w:pPr>
          </w:p>
        </w:tc>
      </w:tr>
    </w:tbl>
    <w:p w14:paraId="2670226E" w14:textId="77777777" w:rsidR="00EE5FF0" w:rsidRPr="00872313" w:rsidRDefault="00EE5FF0" w:rsidP="00EE5FF0">
      <w:pPr>
        <w:bidi/>
        <w:spacing w:line="240" w:lineRule="auto"/>
        <w:ind w:left="-352"/>
        <w:rPr>
          <w:rFonts w:ascii="Arial" w:hAnsi="Arial"/>
          <w:b/>
          <w:bCs/>
          <w:rtl/>
        </w:rPr>
      </w:pPr>
      <w:r w:rsidRPr="00872313">
        <w:rPr>
          <w:rFonts w:ascii="Arial" w:hAnsi="Arial" w:hint="cs"/>
          <w:b/>
          <w:bCs/>
          <w:rtl/>
        </w:rPr>
        <w:t>معلومات عامة عن الطلبة :</w:t>
      </w:r>
    </w:p>
    <w:p w14:paraId="5114938E" w14:textId="46746BEF" w:rsidR="007C1F42" w:rsidRPr="00872313" w:rsidRDefault="00872313" w:rsidP="007C1F42">
      <w:pPr>
        <w:bidi/>
        <w:spacing w:line="240" w:lineRule="auto"/>
        <w:ind w:left="-352"/>
        <w:rPr>
          <w:rFonts w:ascii="Arial" w:hAnsi="Arial"/>
          <w:b/>
          <w:bCs/>
          <w:rtl/>
        </w:rPr>
      </w:pPr>
      <w:r>
        <w:rPr>
          <w:rFonts w:ascii="Arial" w:hAnsi="Arial" w:hint="cs"/>
          <w:b/>
          <w:bCs/>
          <w:rtl/>
        </w:rPr>
        <w:t>اعداد المعلمين / المعلمات : لانا العبدالله</w:t>
      </w:r>
      <w:r w:rsidR="007C1F42" w:rsidRPr="00872313">
        <w:rPr>
          <w:rFonts w:ascii="Arial" w:hAnsi="Arial" w:hint="cs"/>
          <w:b/>
          <w:bCs/>
          <w:rtl/>
        </w:rPr>
        <w:t xml:space="preserve"> </w:t>
      </w:r>
    </w:p>
    <w:p w14:paraId="1FD633DA" w14:textId="77777777" w:rsidR="00EE5FF0" w:rsidRPr="00872313" w:rsidRDefault="00EE5FF0" w:rsidP="00EE5FF0">
      <w:pPr>
        <w:bidi/>
        <w:spacing w:line="240" w:lineRule="auto"/>
        <w:ind w:left="-352"/>
        <w:rPr>
          <w:rFonts w:ascii="Arial" w:hAnsi="Arial"/>
          <w:b/>
          <w:bCs/>
          <w:rtl/>
        </w:rPr>
      </w:pPr>
      <w:r w:rsidRPr="00872313">
        <w:rPr>
          <w:rFonts w:ascii="Arial" w:hAnsi="Arial" w:hint="cs"/>
          <w:b/>
          <w:bCs/>
          <w:rtl/>
        </w:rPr>
        <w:t xml:space="preserve">                                                                                                       مدير المدرسة /الاسم والتوقيع : .........................  التاريخ : .....................</w:t>
      </w:r>
    </w:p>
    <w:p w14:paraId="778FF614" w14:textId="77777777" w:rsidR="00EE5FF0" w:rsidRPr="00872313" w:rsidRDefault="00EE5FF0" w:rsidP="00EE5FF0">
      <w:pPr>
        <w:bidi/>
        <w:spacing w:line="240" w:lineRule="auto"/>
        <w:ind w:left="-352"/>
        <w:rPr>
          <w:rFonts w:ascii="Arial" w:hAnsi="Arial"/>
          <w:b/>
          <w:bCs/>
          <w:rtl/>
        </w:rPr>
      </w:pPr>
      <w:r w:rsidRPr="00872313">
        <w:rPr>
          <w:rFonts w:ascii="Arial" w:hAnsi="Arial" w:hint="cs"/>
          <w:b/>
          <w:bCs/>
          <w:rtl/>
        </w:rPr>
        <w:t xml:space="preserve">                                                                                                       المشرف التربوي / الاسم والتوقيع : .........................  التاريخ : .....................</w:t>
      </w:r>
    </w:p>
    <w:p w14:paraId="6780AEF2" w14:textId="77777777" w:rsidR="00EE5FF0" w:rsidRPr="00EE5FF0" w:rsidRDefault="00EE5FF0" w:rsidP="00EE5FF0">
      <w:pPr>
        <w:bidi/>
        <w:spacing w:line="240" w:lineRule="auto"/>
        <w:jc w:val="center"/>
        <w:rPr>
          <w:rFonts w:ascii="Arial" w:hAnsi="Arial"/>
          <w:b/>
          <w:bCs/>
          <w:sz w:val="10"/>
          <w:szCs w:val="10"/>
          <w:rtl/>
        </w:rPr>
      </w:pPr>
    </w:p>
    <w:p w14:paraId="46710DB6" w14:textId="08E8D6AF" w:rsidR="005E3B32" w:rsidRPr="009A5AD4" w:rsidRDefault="005E3B32" w:rsidP="00EE5FF0">
      <w:pPr>
        <w:bidi/>
        <w:spacing w:line="240" w:lineRule="auto"/>
        <w:jc w:val="center"/>
        <w:rPr>
          <w:rFonts w:ascii="Arial" w:hAnsi="Arial"/>
          <w:b/>
          <w:bCs/>
          <w:u w:val="single"/>
          <w:rtl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</w:rPr>
        <w:t xml:space="preserve">  </w:t>
      </w:r>
      <w:r w:rsidRPr="00044FEA">
        <w:rPr>
          <w:rFonts w:ascii="Arial" w:hAnsi="Arial" w:hint="cs"/>
          <w:b/>
          <w:bCs/>
          <w:sz w:val="32"/>
          <w:szCs w:val="32"/>
          <w:u w:val="single"/>
          <w:rtl/>
        </w:rPr>
        <w:t xml:space="preserve"> </w:t>
      </w:r>
      <w:r w:rsidRPr="009A5AD4">
        <w:rPr>
          <w:rFonts w:ascii="Arial" w:hAnsi="Arial"/>
          <w:b/>
          <w:bCs/>
          <w:u w:val="single"/>
          <w:rtl/>
        </w:rPr>
        <w:t>الخطة الفصليـــة</w:t>
      </w:r>
    </w:p>
    <w:tbl>
      <w:tblPr>
        <w:bidiVisual/>
        <w:tblW w:w="17628" w:type="dxa"/>
        <w:tblInd w:w="-231" w:type="dxa"/>
        <w:tblLook w:val="04A0" w:firstRow="1" w:lastRow="0" w:firstColumn="1" w:lastColumn="0" w:noHBand="0" w:noVBand="1"/>
      </w:tblPr>
      <w:tblGrid>
        <w:gridCol w:w="141"/>
        <w:gridCol w:w="88"/>
        <w:gridCol w:w="2716"/>
        <w:gridCol w:w="1355"/>
        <w:gridCol w:w="1841"/>
        <w:gridCol w:w="144"/>
        <w:gridCol w:w="1701"/>
        <w:gridCol w:w="856"/>
        <w:gridCol w:w="703"/>
        <w:gridCol w:w="1270"/>
        <w:gridCol w:w="90"/>
        <w:gridCol w:w="1761"/>
        <w:gridCol w:w="417"/>
        <w:gridCol w:w="90"/>
        <w:gridCol w:w="1620"/>
        <w:gridCol w:w="2742"/>
        <w:gridCol w:w="93"/>
      </w:tblGrid>
      <w:tr w:rsidR="009A5AD4" w:rsidRPr="009A5AD4" w14:paraId="4AC9AAE4" w14:textId="77777777" w:rsidTr="009A5AD4">
        <w:trPr>
          <w:gridBefore w:val="2"/>
          <w:wBefore w:w="229" w:type="dxa"/>
          <w:trHeight w:val="410"/>
        </w:trPr>
        <w:tc>
          <w:tcPr>
            <w:tcW w:w="4071" w:type="dxa"/>
            <w:gridSpan w:val="2"/>
          </w:tcPr>
          <w:p w14:paraId="7A27D103" w14:textId="63BBC319" w:rsidR="009A5AD4" w:rsidRPr="009A5AD4" w:rsidRDefault="009A5AD4" w:rsidP="003F0CC7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9A5AD4">
              <w:rPr>
                <w:rFonts w:ascii="Arial" w:hAnsi="Arial"/>
                <w:b/>
                <w:bCs/>
                <w:rtl/>
                <w:lang w:bidi="ar-JO"/>
              </w:rPr>
              <w:t>الصف: ال</w:t>
            </w:r>
            <w:r w:rsidRPr="009A5AD4">
              <w:rPr>
                <w:rFonts w:ascii="Arial" w:hAnsi="Arial" w:hint="cs"/>
                <w:b/>
                <w:bCs/>
                <w:rtl/>
                <w:lang w:bidi="ar-JO"/>
              </w:rPr>
              <w:t>رابع</w:t>
            </w:r>
            <w:r w:rsidRPr="009A5AD4">
              <w:rPr>
                <w:rFonts w:ascii="Arial" w:hAnsi="Arial"/>
                <w:b/>
                <w:bCs/>
                <w:rtl/>
                <w:lang w:bidi="ar-JO"/>
              </w:rPr>
              <w:t xml:space="preserve"> الأساسي.</w:t>
            </w:r>
          </w:p>
        </w:tc>
        <w:tc>
          <w:tcPr>
            <w:tcW w:w="6605" w:type="dxa"/>
            <w:gridSpan w:val="7"/>
          </w:tcPr>
          <w:p w14:paraId="648A4E62" w14:textId="77777777" w:rsidR="009A5AD4" w:rsidRPr="009A5AD4" w:rsidRDefault="009A5AD4" w:rsidP="003F0CC7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  <w:tc>
          <w:tcPr>
            <w:tcW w:w="2268" w:type="dxa"/>
            <w:gridSpan w:val="3"/>
          </w:tcPr>
          <w:p w14:paraId="6900180E" w14:textId="77777777" w:rsidR="009A5AD4" w:rsidRPr="009A5AD4" w:rsidRDefault="009A5AD4" w:rsidP="003F0CC7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  <w:tc>
          <w:tcPr>
            <w:tcW w:w="4455" w:type="dxa"/>
            <w:gridSpan w:val="3"/>
          </w:tcPr>
          <w:p w14:paraId="28EDEDD4" w14:textId="6A3D1D26" w:rsidR="009A5AD4" w:rsidRPr="009A5AD4" w:rsidRDefault="009A5AD4" w:rsidP="003F0CC7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9A5AD4">
              <w:rPr>
                <w:rFonts w:ascii="Arial" w:hAnsi="Arial"/>
                <w:b/>
                <w:bCs/>
                <w:rtl/>
                <w:lang w:bidi="ar-JO"/>
              </w:rPr>
              <w:t>الفصل الدراسي ال</w:t>
            </w:r>
            <w:r w:rsidR="00C57882">
              <w:rPr>
                <w:rFonts w:ascii="Arial" w:hAnsi="Arial" w:hint="cs"/>
                <w:b/>
                <w:bCs/>
                <w:rtl/>
                <w:lang w:bidi="ar-JO"/>
              </w:rPr>
              <w:t>ثاني</w:t>
            </w:r>
          </w:p>
        </w:tc>
      </w:tr>
      <w:tr w:rsidR="009A5AD4" w:rsidRPr="009A5AD4" w14:paraId="3AAED1A7" w14:textId="77777777" w:rsidTr="009A5AD4">
        <w:trPr>
          <w:gridBefore w:val="1"/>
          <w:gridAfter w:val="1"/>
          <w:wBefore w:w="141" w:type="dxa"/>
          <w:wAfter w:w="93" w:type="dxa"/>
          <w:trHeight w:val="805"/>
        </w:trPr>
        <w:tc>
          <w:tcPr>
            <w:tcW w:w="2804" w:type="dxa"/>
            <w:gridSpan w:val="2"/>
          </w:tcPr>
          <w:p w14:paraId="35ADD49B" w14:textId="46FA0FB1" w:rsidR="009A5AD4" w:rsidRPr="009A5AD4" w:rsidRDefault="009A5AD4" w:rsidP="003F0CC7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9A5AD4">
              <w:rPr>
                <w:rFonts w:ascii="Arial" w:hAnsi="Arial"/>
                <w:b/>
                <w:bCs/>
                <w:rtl/>
                <w:lang w:bidi="ar-JO"/>
              </w:rPr>
              <w:t xml:space="preserve">المبحث: </w:t>
            </w:r>
            <w:r w:rsidRPr="009A5AD4">
              <w:rPr>
                <w:rFonts w:ascii="Arial" w:hAnsi="Arial" w:hint="cs"/>
                <w:b/>
                <w:bCs/>
                <w:rtl/>
                <w:lang w:bidi="ar-JO"/>
              </w:rPr>
              <w:t xml:space="preserve">الدراسات الاجتماعية </w:t>
            </w:r>
            <w:r w:rsidRPr="009A5AD4">
              <w:rPr>
                <w:rFonts w:ascii="Arial" w:hAnsi="Arial"/>
                <w:b/>
                <w:bCs/>
                <w:rtl/>
                <w:lang w:bidi="ar-JO"/>
              </w:rPr>
              <w:t>.</w:t>
            </w:r>
          </w:p>
        </w:tc>
        <w:tc>
          <w:tcPr>
            <w:tcW w:w="3196" w:type="dxa"/>
            <w:gridSpan w:val="2"/>
            <w:vAlign w:val="center"/>
          </w:tcPr>
          <w:p w14:paraId="68C207BC" w14:textId="2CE17EEB" w:rsidR="009A5AD4" w:rsidRPr="009A5AD4" w:rsidRDefault="009A5AD4" w:rsidP="00C57882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9A5AD4">
              <w:rPr>
                <w:rFonts w:ascii="Arial" w:hAnsi="Arial"/>
                <w:b/>
                <w:bCs/>
                <w:rtl/>
                <w:lang w:bidi="ar-JO"/>
              </w:rPr>
              <w:t xml:space="preserve">عنوان الوحدة: </w:t>
            </w:r>
            <w:r w:rsidR="00C57882">
              <w:rPr>
                <w:rFonts w:ascii="Arial" w:hAnsi="Arial" w:hint="cs"/>
                <w:b/>
                <w:bCs/>
                <w:rtl/>
                <w:lang w:bidi="ar-JO"/>
              </w:rPr>
              <w:t xml:space="preserve">العالم من حولي </w:t>
            </w:r>
          </w:p>
        </w:tc>
        <w:tc>
          <w:tcPr>
            <w:tcW w:w="2701" w:type="dxa"/>
            <w:gridSpan w:val="3"/>
            <w:vAlign w:val="center"/>
          </w:tcPr>
          <w:p w14:paraId="76AFB7CC" w14:textId="1693A3AE" w:rsidR="009A5AD4" w:rsidRPr="009A5AD4" w:rsidRDefault="009A5AD4" w:rsidP="00C57882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9A5AD4">
              <w:rPr>
                <w:rFonts w:ascii="Arial" w:hAnsi="Arial"/>
                <w:b/>
                <w:bCs/>
                <w:rtl/>
                <w:lang w:bidi="ar-JO"/>
              </w:rPr>
              <w:t>الصفحات:</w:t>
            </w:r>
            <w:r w:rsidRPr="009A5AD4">
              <w:rPr>
                <w:rFonts w:ascii="Arial" w:hAnsi="Arial" w:hint="cs"/>
                <w:b/>
                <w:bCs/>
                <w:rtl/>
                <w:lang w:bidi="ar-JO"/>
              </w:rPr>
              <w:t>(</w:t>
            </w:r>
            <w:r w:rsidRPr="009A5AD4">
              <w:rPr>
                <w:rFonts w:ascii="Arial" w:hAnsi="Arial"/>
                <w:b/>
                <w:bCs/>
                <w:rtl/>
                <w:lang w:bidi="ar-JO"/>
              </w:rPr>
              <w:t xml:space="preserve"> </w:t>
            </w:r>
            <w:r w:rsidR="00C57882">
              <w:rPr>
                <w:rFonts w:ascii="Arial" w:hAnsi="Arial" w:hint="cs"/>
                <w:b/>
                <w:bCs/>
                <w:rtl/>
                <w:lang w:bidi="ar-JO"/>
              </w:rPr>
              <w:t>50</w:t>
            </w:r>
            <w:r w:rsidRPr="009A5AD4">
              <w:rPr>
                <w:rFonts w:ascii="Arial" w:hAnsi="Arial"/>
                <w:b/>
                <w:bCs/>
                <w:rtl/>
                <w:lang w:bidi="ar-JO"/>
              </w:rPr>
              <w:t xml:space="preserve">– </w:t>
            </w:r>
            <w:r w:rsidRPr="009A5AD4">
              <w:rPr>
                <w:rFonts w:ascii="Arial" w:hAnsi="Arial" w:hint="cs"/>
                <w:b/>
                <w:bCs/>
                <w:rtl/>
                <w:lang w:bidi="ar-JO"/>
              </w:rPr>
              <w:t>6</w:t>
            </w:r>
            <w:r w:rsidR="00C57882">
              <w:rPr>
                <w:rFonts w:ascii="Arial" w:hAnsi="Arial" w:hint="cs"/>
                <w:b/>
                <w:bCs/>
                <w:rtl/>
                <w:lang w:bidi="ar-JO"/>
              </w:rPr>
              <w:t>7</w:t>
            </w:r>
            <w:r w:rsidRPr="009A5AD4">
              <w:rPr>
                <w:rFonts w:ascii="Arial" w:hAnsi="Arial" w:hint="cs"/>
                <w:b/>
                <w:bCs/>
                <w:rtl/>
                <w:lang w:bidi="ar-JO"/>
              </w:rPr>
              <w:t>)</w:t>
            </w:r>
          </w:p>
        </w:tc>
        <w:tc>
          <w:tcPr>
            <w:tcW w:w="1973" w:type="dxa"/>
            <w:gridSpan w:val="2"/>
            <w:vAlign w:val="center"/>
          </w:tcPr>
          <w:p w14:paraId="4E2AFAA7" w14:textId="62099AE0" w:rsidR="009A5AD4" w:rsidRPr="009A5AD4" w:rsidRDefault="009A5AD4" w:rsidP="0087231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9A5AD4">
              <w:rPr>
                <w:rFonts w:ascii="Arial" w:hAnsi="Arial"/>
                <w:b/>
                <w:bCs/>
                <w:rtl/>
                <w:lang w:bidi="ar-JO"/>
              </w:rPr>
              <w:t xml:space="preserve">عدد الحصص: </w:t>
            </w:r>
            <w:r w:rsidRPr="009A5AD4">
              <w:rPr>
                <w:rFonts w:ascii="Arial" w:hAnsi="Arial" w:hint="cs"/>
                <w:b/>
                <w:bCs/>
                <w:rtl/>
                <w:lang w:bidi="ar-JO"/>
              </w:rPr>
              <w:t>(  )</w:t>
            </w: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   </w:t>
            </w:r>
          </w:p>
        </w:tc>
        <w:tc>
          <w:tcPr>
            <w:tcW w:w="2268" w:type="dxa"/>
            <w:gridSpan w:val="3"/>
          </w:tcPr>
          <w:p w14:paraId="17E6D7A0" w14:textId="46BC2205" w:rsidR="009A5AD4" w:rsidRPr="009A5AD4" w:rsidRDefault="009A5AD4" w:rsidP="009A5AD4">
            <w:pPr>
              <w:pStyle w:val="a8"/>
              <w:bidi/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sz w:val="22"/>
                <w:szCs w:val="22"/>
                <w:rtl/>
                <w:lang w:bidi="ar-JO"/>
              </w:rPr>
              <w:t>عدد الدروس: 3</w:t>
            </w:r>
          </w:p>
        </w:tc>
        <w:tc>
          <w:tcPr>
            <w:tcW w:w="4452" w:type="dxa"/>
            <w:gridSpan w:val="3"/>
            <w:vAlign w:val="center"/>
          </w:tcPr>
          <w:p w14:paraId="61DEC816" w14:textId="45833F77" w:rsidR="009A5AD4" w:rsidRPr="009A5AD4" w:rsidRDefault="009A5AD4" w:rsidP="003F0CC7">
            <w:pPr>
              <w:pStyle w:val="a8"/>
              <w:bidi/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2"/>
                <w:szCs w:val="22"/>
                <w:rtl/>
              </w:rPr>
            </w:pPr>
            <w:r w:rsidRPr="009A5AD4"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2"/>
                <w:szCs w:val="22"/>
                <w:rtl/>
                <w:lang w:bidi="ar-JO"/>
              </w:rPr>
              <w:t>الفترة الزمن</w:t>
            </w:r>
            <w:r w:rsidRPr="009A5AD4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sz w:val="22"/>
                <w:szCs w:val="22"/>
                <w:rtl/>
                <w:lang w:bidi="ar-JO"/>
              </w:rPr>
              <w:t>ية:</w:t>
            </w:r>
          </w:p>
        </w:tc>
      </w:tr>
      <w:tr w:rsidR="009A5AD4" w:rsidRPr="009A5AD4" w14:paraId="528BFDC0" w14:textId="0DEAE3BA" w:rsidTr="009A5AD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2"/>
          <w:wAfter w:w="2835" w:type="dxa"/>
        </w:trPr>
        <w:tc>
          <w:tcPr>
            <w:tcW w:w="4300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14:paraId="70D74785" w14:textId="77777777" w:rsidR="009A5AD4" w:rsidRPr="009A5AD4" w:rsidRDefault="009A5AD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9A5AD4">
              <w:rPr>
                <w:rFonts w:ascii="Arial" w:hAnsi="Arial"/>
                <w:b/>
                <w:bCs/>
                <w:rtl/>
              </w:rPr>
              <w:t>النتـــــاجــــات</w:t>
            </w:r>
          </w:p>
        </w:tc>
        <w:tc>
          <w:tcPr>
            <w:tcW w:w="1985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7EBFE7D0" w14:textId="361288FE" w:rsidR="009A5AD4" w:rsidRDefault="009A5AD4" w:rsidP="00BC0A61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المواد والتجهيزات</w:t>
            </w:r>
          </w:p>
          <w:p w14:paraId="0DDFB21B" w14:textId="77777777" w:rsidR="009A5AD4" w:rsidRPr="009A5AD4" w:rsidRDefault="009A5AD4" w:rsidP="009A5AD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9A5AD4">
              <w:rPr>
                <w:rFonts w:ascii="Arial" w:hAnsi="Arial"/>
                <w:b/>
                <w:bCs/>
                <w:rtl/>
              </w:rPr>
              <w:t>(مصادر التعلم )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  <w:vAlign w:val="center"/>
          </w:tcPr>
          <w:p w14:paraId="59C061CA" w14:textId="77777777" w:rsidR="009A5AD4" w:rsidRPr="009A5AD4" w:rsidRDefault="009A5AD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9A5AD4">
              <w:rPr>
                <w:rFonts w:ascii="Arial" w:hAnsi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829" w:type="dxa"/>
            <w:gridSpan w:val="3"/>
            <w:shd w:val="clear" w:color="auto" w:fill="F2F2F2" w:themeFill="background1" w:themeFillShade="F2"/>
            <w:vAlign w:val="bottom"/>
          </w:tcPr>
          <w:p w14:paraId="44747420" w14:textId="77777777" w:rsidR="009A5AD4" w:rsidRPr="009A5AD4" w:rsidRDefault="009A5AD4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9A5AD4">
              <w:rPr>
                <w:rFonts w:ascii="Arial" w:hAnsi="Arial"/>
                <w:b/>
                <w:bCs/>
                <w:rtl/>
              </w:rPr>
              <w:t>التقويــــم</w:t>
            </w:r>
          </w:p>
        </w:tc>
        <w:tc>
          <w:tcPr>
            <w:tcW w:w="1851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4297BF20" w14:textId="77777777" w:rsidR="009A5AD4" w:rsidRPr="009A5AD4" w:rsidRDefault="009A5AD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9A5AD4">
              <w:rPr>
                <w:rFonts w:ascii="Arial" w:hAnsi="Arial"/>
                <w:b/>
                <w:bCs/>
                <w:rtl/>
              </w:rPr>
              <w:t>أنشطة مرافقة</w:t>
            </w:r>
          </w:p>
        </w:tc>
        <w:tc>
          <w:tcPr>
            <w:tcW w:w="2127" w:type="dxa"/>
            <w:gridSpan w:val="3"/>
            <w:vMerge w:val="restart"/>
            <w:shd w:val="clear" w:color="auto" w:fill="F2F2F2" w:themeFill="background1" w:themeFillShade="F2"/>
          </w:tcPr>
          <w:p w14:paraId="307DC97B" w14:textId="77777777" w:rsidR="009A5AD4" w:rsidRDefault="009A5AD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  <w:p w14:paraId="072F1ECE" w14:textId="33C0352B" w:rsidR="009A5AD4" w:rsidRPr="009A5AD4" w:rsidRDefault="009A5AD4" w:rsidP="009A5AD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rtl/>
              </w:rPr>
            </w:pPr>
            <w:proofErr w:type="spellStart"/>
            <w:r>
              <w:rPr>
                <w:rFonts w:ascii="Arial" w:hAnsi="Arial" w:hint="cs"/>
                <w:b/>
                <w:bCs/>
                <w:rtl/>
              </w:rPr>
              <w:t>التامل</w:t>
            </w:r>
            <w:proofErr w:type="spellEnd"/>
            <w:r>
              <w:rPr>
                <w:rFonts w:ascii="Arial" w:hAnsi="Arial" w:hint="cs"/>
                <w:b/>
                <w:bCs/>
                <w:rtl/>
              </w:rPr>
              <w:t xml:space="preserve"> الذاتي حول الوحدة</w:t>
            </w:r>
          </w:p>
        </w:tc>
      </w:tr>
      <w:tr w:rsidR="009A5AD4" w:rsidRPr="009A5AD4" w14:paraId="32C8002A" w14:textId="35BD7C35" w:rsidTr="009A5AD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2"/>
          <w:wAfter w:w="2835" w:type="dxa"/>
          <w:trHeight w:val="449"/>
        </w:trPr>
        <w:tc>
          <w:tcPr>
            <w:tcW w:w="4300" w:type="dxa"/>
            <w:gridSpan w:val="4"/>
            <w:vMerge/>
            <w:shd w:val="clear" w:color="auto" w:fill="auto"/>
            <w:vAlign w:val="center"/>
          </w:tcPr>
          <w:p w14:paraId="5F928165" w14:textId="77777777" w:rsidR="009A5AD4" w:rsidRPr="009A5AD4" w:rsidRDefault="009A5AD4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14:paraId="127AE6F2" w14:textId="77777777" w:rsidR="009A5AD4" w:rsidRPr="009A5AD4" w:rsidRDefault="009A5AD4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FFA90EF" w14:textId="77777777" w:rsidR="009A5AD4" w:rsidRPr="009A5AD4" w:rsidRDefault="009A5AD4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  <w:tc>
          <w:tcPr>
            <w:tcW w:w="1559" w:type="dxa"/>
            <w:gridSpan w:val="2"/>
            <w:shd w:val="clear" w:color="auto" w:fill="F2F2F2" w:themeFill="background1" w:themeFillShade="F2"/>
            <w:vAlign w:val="center"/>
          </w:tcPr>
          <w:p w14:paraId="1A96CB16" w14:textId="77777777" w:rsidR="009A5AD4" w:rsidRPr="009A5AD4" w:rsidRDefault="009A5AD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9A5AD4">
              <w:rPr>
                <w:rFonts w:ascii="Arial" w:hAnsi="Arial"/>
                <w:b/>
                <w:bCs/>
                <w:rtl/>
              </w:rPr>
              <w:t>الاستراتيجيات</w:t>
            </w:r>
          </w:p>
        </w:tc>
        <w:tc>
          <w:tcPr>
            <w:tcW w:w="1270" w:type="dxa"/>
            <w:shd w:val="clear" w:color="auto" w:fill="F2F2F2" w:themeFill="background1" w:themeFillShade="F2"/>
            <w:vAlign w:val="center"/>
          </w:tcPr>
          <w:p w14:paraId="25F9CF8E" w14:textId="77777777" w:rsidR="009A5AD4" w:rsidRPr="009A5AD4" w:rsidRDefault="009A5AD4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9A5AD4">
              <w:rPr>
                <w:rFonts w:ascii="Arial" w:hAnsi="Arial"/>
                <w:b/>
                <w:bCs/>
                <w:rtl/>
              </w:rPr>
              <w:t>الأدوات</w:t>
            </w:r>
          </w:p>
        </w:tc>
        <w:tc>
          <w:tcPr>
            <w:tcW w:w="1851" w:type="dxa"/>
            <w:gridSpan w:val="2"/>
            <w:vMerge/>
            <w:shd w:val="clear" w:color="auto" w:fill="auto"/>
            <w:vAlign w:val="center"/>
          </w:tcPr>
          <w:p w14:paraId="7B9C35C7" w14:textId="77777777" w:rsidR="009A5AD4" w:rsidRPr="009A5AD4" w:rsidRDefault="009A5AD4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  <w:tc>
          <w:tcPr>
            <w:tcW w:w="2127" w:type="dxa"/>
            <w:gridSpan w:val="3"/>
            <w:vMerge/>
          </w:tcPr>
          <w:p w14:paraId="4152E002" w14:textId="77777777" w:rsidR="009A5AD4" w:rsidRPr="009A5AD4" w:rsidRDefault="009A5AD4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</w:tr>
      <w:tr w:rsidR="009A5AD4" w:rsidRPr="009A5AD4" w14:paraId="284FADEC" w14:textId="23689601" w:rsidTr="009A5AD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2"/>
          <w:wAfter w:w="2835" w:type="dxa"/>
          <w:cantSplit/>
          <w:trHeight w:val="5193"/>
        </w:trPr>
        <w:tc>
          <w:tcPr>
            <w:tcW w:w="4300" w:type="dxa"/>
            <w:gridSpan w:val="4"/>
            <w:tcBorders>
              <w:right w:val="double" w:sz="4" w:space="0" w:color="auto"/>
            </w:tcBorders>
            <w:shd w:val="clear" w:color="auto" w:fill="auto"/>
          </w:tcPr>
          <w:p w14:paraId="12AAD1A6" w14:textId="77777777" w:rsidR="009A5AD4" w:rsidRDefault="009A5AD4" w:rsidP="00873F9F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</w:rPr>
            </w:pPr>
            <w:r w:rsidRPr="009A5AD4">
              <w:rPr>
                <w:rFonts w:ascii="Arial" w:hAnsi="Arial"/>
                <w:b/>
                <w:bCs/>
                <w:rtl/>
              </w:rPr>
              <w:t xml:space="preserve">1- </w:t>
            </w:r>
            <w:r w:rsidRPr="009A5AD4">
              <w:rPr>
                <w:rFonts w:ascii="Arial" w:hAnsi="Arial" w:hint="cs"/>
                <w:b/>
                <w:bCs/>
                <w:rtl/>
              </w:rPr>
              <w:t>ي</w:t>
            </w:r>
            <w:r w:rsidRPr="009A5AD4">
              <w:rPr>
                <w:rFonts w:ascii="Arial" w:hAnsi="Arial"/>
                <w:b/>
                <w:bCs/>
                <w:rtl/>
              </w:rPr>
              <w:t>ستوعب المفاهيم والمصطلحات الواردة في الوحدة</w:t>
            </w:r>
            <w:r w:rsidRPr="009A5AD4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Pr="009A5AD4">
              <w:rPr>
                <w:rFonts w:ascii="Arial" w:hAnsi="Arial"/>
                <w:b/>
                <w:bCs/>
                <w:rtl/>
              </w:rPr>
              <w:t xml:space="preserve">. </w:t>
            </w:r>
          </w:p>
          <w:p w14:paraId="3382C599" w14:textId="77777777" w:rsidR="00CE3E19" w:rsidRPr="009A5AD4" w:rsidRDefault="00CE3E19" w:rsidP="00CE3E19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</w:rPr>
            </w:pPr>
          </w:p>
          <w:p w14:paraId="428C5505" w14:textId="3669A858" w:rsidR="009A5AD4" w:rsidRDefault="009A5AD4" w:rsidP="00C57882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</w:rPr>
            </w:pPr>
            <w:r w:rsidRPr="009A5AD4">
              <w:rPr>
                <w:rFonts w:ascii="Arial" w:hAnsi="Arial"/>
                <w:b/>
                <w:bCs/>
                <w:rtl/>
              </w:rPr>
              <w:t>2-</w:t>
            </w:r>
            <w:r w:rsidRPr="009A5AD4">
              <w:rPr>
                <w:rFonts w:ascii="Arial" w:hAnsi="Arial" w:hint="cs"/>
                <w:b/>
                <w:bCs/>
                <w:rtl/>
              </w:rPr>
              <w:t xml:space="preserve">  يتعرف </w:t>
            </w:r>
            <w:r w:rsidR="00C57882">
              <w:rPr>
                <w:rFonts w:ascii="Arial" w:hAnsi="Arial" w:hint="cs"/>
                <w:b/>
                <w:bCs/>
                <w:rtl/>
              </w:rPr>
              <w:t xml:space="preserve"> المجموعة الشمسية ومكوناتها .</w:t>
            </w:r>
          </w:p>
          <w:p w14:paraId="3AE35533" w14:textId="77777777" w:rsidR="00CE3E19" w:rsidRPr="009A5AD4" w:rsidRDefault="00CE3E19" w:rsidP="00CE3E19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</w:rPr>
            </w:pPr>
          </w:p>
          <w:p w14:paraId="3BB48572" w14:textId="1517116A" w:rsidR="009A5AD4" w:rsidRPr="009A5AD4" w:rsidRDefault="009A5AD4" w:rsidP="00C57882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</w:rPr>
            </w:pPr>
            <w:r w:rsidRPr="009A5AD4">
              <w:rPr>
                <w:rFonts w:ascii="Arial" w:hAnsi="Arial" w:hint="cs"/>
                <w:b/>
                <w:bCs/>
                <w:rtl/>
              </w:rPr>
              <w:t>3</w:t>
            </w:r>
            <w:r w:rsidRPr="009A5AD4">
              <w:rPr>
                <w:rFonts w:ascii="Arial" w:hAnsi="Arial"/>
                <w:b/>
                <w:bCs/>
                <w:rtl/>
              </w:rPr>
              <w:t xml:space="preserve">- </w:t>
            </w:r>
            <w:r w:rsidRPr="009A5AD4">
              <w:rPr>
                <w:rFonts w:ascii="Arial" w:hAnsi="Arial" w:hint="cs"/>
                <w:b/>
                <w:bCs/>
                <w:rtl/>
              </w:rPr>
              <w:t xml:space="preserve"> يرسم </w:t>
            </w:r>
            <w:r w:rsidR="00C57882">
              <w:rPr>
                <w:rFonts w:ascii="Arial" w:hAnsi="Arial" w:hint="cs"/>
                <w:b/>
                <w:bCs/>
                <w:rtl/>
              </w:rPr>
              <w:t>المجموعة الشمسية ويبين موقع كوكب الارض فيها .</w:t>
            </w:r>
          </w:p>
          <w:p w14:paraId="466F2EF1" w14:textId="508C4B79" w:rsidR="009A5AD4" w:rsidRPr="009A5AD4" w:rsidRDefault="009A5AD4" w:rsidP="00C57882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</w:rPr>
            </w:pPr>
            <w:r w:rsidRPr="009A5AD4">
              <w:rPr>
                <w:rFonts w:ascii="Arial" w:hAnsi="Arial" w:hint="cs"/>
                <w:b/>
                <w:bCs/>
                <w:rtl/>
              </w:rPr>
              <w:t>4</w:t>
            </w:r>
            <w:r w:rsidRPr="009A5AD4">
              <w:rPr>
                <w:rFonts w:ascii="Arial" w:hAnsi="Arial"/>
                <w:b/>
                <w:bCs/>
                <w:rtl/>
              </w:rPr>
              <w:t xml:space="preserve">- </w:t>
            </w:r>
            <w:r w:rsidRPr="009A5AD4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="00C57882">
              <w:rPr>
                <w:rFonts w:ascii="Arial" w:hAnsi="Arial" w:hint="cs"/>
                <w:b/>
                <w:bCs/>
                <w:rtl/>
              </w:rPr>
              <w:t>يتعرف حركتي الارض ونتائجها ( اليومية والسنوية )</w:t>
            </w:r>
          </w:p>
          <w:p w14:paraId="38264BEA" w14:textId="4E653EBF" w:rsidR="009A5AD4" w:rsidRPr="009A5AD4" w:rsidRDefault="009A5AD4" w:rsidP="00CE3E19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</w:rPr>
            </w:pPr>
            <w:r w:rsidRPr="009A5AD4">
              <w:rPr>
                <w:rFonts w:ascii="Arial" w:hAnsi="Arial" w:hint="cs"/>
                <w:b/>
                <w:bCs/>
                <w:rtl/>
              </w:rPr>
              <w:t xml:space="preserve">5- </w:t>
            </w:r>
            <w:r w:rsidR="00CE3E19">
              <w:rPr>
                <w:rFonts w:ascii="Arial" w:hAnsi="Arial" w:hint="cs"/>
                <w:b/>
                <w:bCs/>
                <w:rtl/>
              </w:rPr>
              <w:t>يعدد الفصول الاربعة وخصائص كل فصل .</w:t>
            </w:r>
          </w:p>
          <w:p w14:paraId="33E8E768" w14:textId="21A6B610" w:rsidR="009A5AD4" w:rsidRPr="009A5AD4" w:rsidRDefault="009A5AD4" w:rsidP="00CE3E19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</w:rPr>
            </w:pPr>
            <w:r w:rsidRPr="009A5AD4">
              <w:rPr>
                <w:rFonts w:ascii="Arial" w:hAnsi="Arial" w:hint="cs"/>
                <w:b/>
                <w:bCs/>
                <w:rtl/>
              </w:rPr>
              <w:t xml:space="preserve">6-  يبين </w:t>
            </w:r>
            <w:r w:rsidR="00CE3E19">
              <w:rPr>
                <w:rFonts w:ascii="Arial" w:hAnsi="Arial" w:hint="cs"/>
                <w:b/>
                <w:bCs/>
                <w:rtl/>
              </w:rPr>
              <w:t>المناطق الحرارية في العالم ويوضح مفهومها واثرها على النشاط البشري والنباتي .</w:t>
            </w:r>
          </w:p>
          <w:p w14:paraId="14708B89" w14:textId="61B33846" w:rsidR="00CE3E19" w:rsidRPr="009A5AD4" w:rsidRDefault="009A5AD4" w:rsidP="00CE3E19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</w:rPr>
            </w:pPr>
            <w:r w:rsidRPr="009A5AD4">
              <w:rPr>
                <w:rFonts w:ascii="Arial" w:hAnsi="Arial" w:hint="cs"/>
                <w:b/>
                <w:bCs/>
                <w:rtl/>
              </w:rPr>
              <w:t xml:space="preserve">7-  </w:t>
            </w:r>
            <w:r w:rsidR="00CE3E19">
              <w:rPr>
                <w:rFonts w:ascii="Arial" w:hAnsi="Arial" w:hint="cs"/>
                <w:b/>
                <w:bCs/>
                <w:rtl/>
              </w:rPr>
              <w:t>يستشعر عظمة الخالق في خلقه للكون .</w:t>
            </w:r>
          </w:p>
          <w:p w14:paraId="5CE653CC" w14:textId="13A35A5C" w:rsidR="009A5AD4" w:rsidRPr="009A5AD4" w:rsidRDefault="009A5AD4" w:rsidP="00FE1899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</w:rPr>
            </w:pPr>
          </w:p>
          <w:p w14:paraId="2E2688D2" w14:textId="2E3D3F8F" w:rsidR="009A5AD4" w:rsidRPr="009A5AD4" w:rsidRDefault="009A5AD4" w:rsidP="00873F9F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98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FCE5EF9" w14:textId="77777777" w:rsidR="009A5AD4" w:rsidRPr="009A5AD4" w:rsidRDefault="009A5AD4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rtl/>
              </w:rPr>
            </w:pPr>
            <w:r w:rsidRPr="009A5AD4">
              <w:rPr>
                <w:rFonts w:ascii="Arial" w:hAnsi="Arial"/>
                <w:b/>
                <w:bCs/>
                <w:rtl/>
              </w:rPr>
              <w:t>الكتاب المدرسي</w:t>
            </w:r>
          </w:p>
          <w:p w14:paraId="7B1E2FC6" w14:textId="77777777" w:rsidR="009A5AD4" w:rsidRPr="009A5AD4" w:rsidRDefault="009A5AD4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rtl/>
              </w:rPr>
            </w:pPr>
          </w:p>
          <w:p w14:paraId="501BBD68" w14:textId="77777777" w:rsidR="009A5AD4" w:rsidRPr="009A5AD4" w:rsidRDefault="009A5AD4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9A5AD4">
              <w:rPr>
                <w:rFonts w:ascii="Arial" w:hAnsi="Arial" w:hint="cs"/>
                <w:b/>
                <w:bCs/>
                <w:rtl/>
                <w:lang w:bidi="ar-JO"/>
              </w:rPr>
              <w:t>السبورة والقلم</w:t>
            </w:r>
          </w:p>
          <w:p w14:paraId="533E2FFF" w14:textId="77777777" w:rsidR="009A5AD4" w:rsidRPr="009A5AD4" w:rsidRDefault="009A5AD4" w:rsidP="008F6BA2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rtl/>
              </w:rPr>
            </w:pPr>
          </w:p>
          <w:p w14:paraId="13C43516" w14:textId="77777777" w:rsidR="009A5AD4" w:rsidRPr="009A5AD4" w:rsidRDefault="009A5AD4" w:rsidP="008F6BA2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9A5AD4">
              <w:rPr>
                <w:rFonts w:ascii="Arial" w:hAnsi="Arial"/>
                <w:b/>
                <w:bCs/>
                <w:rtl/>
              </w:rPr>
              <w:t>(الإنترنت)</w:t>
            </w:r>
          </w:p>
          <w:p w14:paraId="69355299" w14:textId="77777777" w:rsidR="009A5AD4" w:rsidRPr="009A5AD4" w:rsidRDefault="009A5AD4" w:rsidP="008F6BA2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14:paraId="3DAEADF8" w14:textId="77777777" w:rsidR="009A5AD4" w:rsidRPr="009A5AD4" w:rsidRDefault="009A5AD4" w:rsidP="008F6BA2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9A5AD4">
              <w:rPr>
                <w:rFonts w:ascii="Arial" w:hAnsi="Arial"/>
                <w:b/>
                <w:bCs/>
                <w:rtl/>
                <w:lang w:bidi="ar-JO"/>
              </w:rPr>
              <w:t>صور</w:t>
            </w:r>
            <w:r w:rsidRPr="009A5AD4">
              <w:rPr>
                <w:rFonts w:ascii="Arial" w:hAnsi="Arial" w:hint="cs"/>
                <w:b/>
                <w:bCs/>
                <w:rtl/>
                <w:lang w:bidi="ar-JO"/>
              </w:rPr>
              <w:t xml:space="preserve"> واشكال  توضيحية </w:t>
            </w:r>
          </w:p>
          <w:p w14:paraId="7154DCA1" w14:textId="77777777" w:rsidR="009A5AD4" w:rsidRPr="009A5AD4" w:rsidRDefault="009A5AD4" w:rsidP="008F6BA2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14:paraId="5FA10F03" w14:textId="77777777" w:rsidR="009A5AD4" w:rsidRPr="009A5AD4" w:rsidRDefault="009A5AD4" w:rsidP="008F6BA2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9A5AD4">
              <w:rPr>
                <w:rFonts w:ascii="Arial" w:hAnsi="Arial" w:hint="cs"/>
                <w:b/>
                <w:bCs/>
                <w:rtl/>
                <w:lang w:bidi="ar-JO"/>
              </w:rPr>
              <w:t>الحاسوب</w:t>
            </w:r>
          </w:p>
          <w:p w14:paraId="40C9D01D" w14:textId="77777777" w:rsidR="009A5AD4" w:rsidRPr="009A5AD4" w:rsidRDefault="009A5AD4" w:rsidP="008F6BA2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lang w:bidi="ar-JO"/>
              </w:rPr>
            </w:pPr>
          </w:p>
          <w:p w14:paraId="551350A8" w14:textId="41571436" w:rsidR="009A5AD4" w:rsidRPr="009A5AD4" w:rsidRDefault="00CE3E19" w:rsidP="008F6BA2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خريطة جدارية للعالم </w:t>
            </w:r>
          </w:p>
          <w:p w14:paraId="5A86C168" w14:textId="77777777" w:rsidR="009A5AD4" w:rsidRPr="009A5AD4" w:rsidRDefault="009A5AD4" w:rsidP="008F6BA2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14:paraId="44AF3335" w14:textId="77777777" w:rsidR="009A5AD4" w:rsidRDefault="009A5AD4" w:rsidP="008F6BA2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9A5AD4">
              <w:rPr>
                <w:rFonts w:ascii="Arial" w:hAnsi="Arial" w:hint="cs"/>
                <w:b/>
                <w:bCs/>
                <w:rtl/>
                <w:lang w:bidi="ar-JO"/>
              </w:rPr>
              <w:t>فيديوهات توضيحية</w:t>
            </w:r>
          </w:p>
          <w:p w14:paraId="00A05FB1" w14:textId="0F943E55" w:rsidR="00CE3E19" w:rsidRPr="009A5AD4" w:rsidRDefault="00CE3E19" w:rsidP="00CE3E19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مجسم كرة أرضية 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DB879B5" w14:textId="77777777" w:rsidR="009A5AD4" w:rsidRPr="009A5AD4" w:rsidRDefault="009A5AD4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9A5AD4">
              <w:rPr>
                <w:rFonts w:ascii="Arial" w:hAnsi="Arial" w:hint="cs"/>
                <w:b/>
                <w:bCs/>
                <w:rtl/>
                <w:lang w:bidi="ar-JO"/>
              </w:rPr>
              <w:t>عرض توضيحي</w:t>
            </w:r>
          </w:p>
          <w:p w14:paraId="7921E021" w14:textId="77777777" w:rsidR="009A5AD4" w:rsidRPr="009A5AD4" w:rsidRDefault="009A5AD4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9A5AD4">
              <w:rPr>
                <w:rFonts w:ascii="Arial" w:hAnsi="Arial" w:hint="cs"/>
                <w:b/>
                <w:bCs/>
                <w:rtl/>
                <w:lang w:bidi="ar-JO"/>
              </w:rPr>
              <w:t>التفكير الناقد</w:t>
            </w:r>
          </w:p>
          <w:p w14:paraId="23A047DA" w14:textId="77777777" w:rsidR="009A5AD4" w:rsidRPr="009A5AD4" w:rsidRDefault="009A5AD4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14:paraId="56F14565" w14:textId="77777777" w:rsidR="009A5AD4" w:rsidRPr="009A5AD4" w:rsidRDefault="009A5AD4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9A5AD4">
              <w:rPr>
                <w:rFonts w:ascii="Arial" w:hAnsi="Arial" w:hint="cs"/>
                <w:b/>
                <w:bCs/>
                <w:rtl/>
                <w:lang w:bidi="ar-JO"/>
              </w:rPr>
              <w:t>التدريس المباشر</w:t>
            </w:r>
          </w:p>
          <w:p w14:paraId="01000D4F" w14:textId="77777777" w:rsidR="009A5AD4" w:rsidRPr="009A5AD4" w:rsidRDefault="009A5AD4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14:paraId="7A0B4C76" w14:textId="77777777" w:rsidR="009A5AD4" w:rsidRPr="009A5AD4" w:rsidRDefault="009A5AD4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9A5AD4">
              <w:rPr>
                <w:rFonts w:ascii="Arial" w:hAnsi="Arial" w:hint="cs"/>
                <w:b/>
                <w:bCs/>
                <w:rtl/>
                <w:lang w:bidi="ar-JO"/>
              </w:rPr>
              <w:t>الحوار والمناقشة</w:t>
            </w:r>
          </w:p>
          <w:p w14:paraId="1E8156FD" w14:textId="77777777" w:rsidR="009A5AD4" w:rsidRPr="009A5AD4" w:rsidRDefault="009A5AD4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14:paraId="62F2DA2F" w14:textId="77777777" w:rsidR="009A5AD4" w:rsidRPr="009A5AD4" w:rsidRDefault="009A5AD4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9A5AD4">
              <w:rPr>
                <w:rFonts w:ascii="Arial" w:hAnsi="Arial" w:hint="cs"/>
                <w:b/>
                <w:bCs/>
                <w:rtl/>
                <w:lang w:bidi="ar-JO"/>
              </w:rPr>
              <w:t>التعلم في مجموعات</w:t>
            </w:r>
          </w:p>
          <w:p w14:paraId="19A938B5" w14:textId="77777777" w:rsidR="009A5AD4" w:rsidRPr="009A5AD4" w:rsidRDefault="009A5AD4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14:paraId="0BF1465B" w14:textId="77777777" w:rsidR="009A5AD4" w:rsidRPr="009A5AD4" w:rsidRDefault="009A5AD4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9A5AD4">
              <w:rPr>
                <w:rFonts w:ascii="Arial" w:hAnsi="Arial" w:hint="cs"/>
                <w:b/>
                <w:bCs/>
                <w:rtl/>
                <w:lang w:bidi="ar-JO"/>
              </w:rPr>
              <w:t>العمل بالكتاب المدرسي</w:t>
            </w:r>
          </w:p>
          <w:p w14:paraId="4224D94A" w14:textId="77777777" w:rsidR="009A5AD4" w:rsidRPr="009A5AD4" w:rsidRDefault="009A5AD4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lang w:bidi="ar-JO"/>
              </w:rPr>
            </w:pPr>
          </w:p>
          <w:p w14:paraId="36384492" w14:textId="1AB0C99F" w:rsidR="009A5AD4" w:rsidRPr="009A5AD4" w:rsidRDefault="009A5AD4" w:rsidP="008F6BA2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9A5AD4">
              <w:rPr>
                <w:rFonts w:ascii="Arial" w:hAnsi="Arial" w:hint="cs"/>
                <w:b/>
                <w:bCs/>
                <w:rtl/>
                <w:lang w:bidi="ar-JO"/>
              </w:rPr>
              <w:t>السرد القصصي</w:t>
            </w:r>
          </w:p>
        </w:tc>
        <w:tc>
          <w:tcPr>
            <w:tcW w:w="155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4EDE271" w14:textId="77777777" w:rsidR="009A5AD4" w:rsidRPr="009A5AD4" w:rsidRDefault="009A5AD4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rtl/>
              </w:rPr>
            </w:pPr>
            <w:r w:rsidRPr="009A5AD4">
              <w:rPr>
                <w:rFonts w:ascii="Arial" w:hAnsi="Arial" w:hint="cs"/>
                <w:b/>
                <w:bCs/>
                <w:rtl/>
              </w:rPr>
              <w:t>التقويم المعتمد على الأداء</w:t>
            </w:r>
          </w:p>
          <w:p w14:paraId="4514EAC2" w14:textId="77777777" w:rsidR="009A5AD4" w:rsidRPr="009A5AD4" w:rsidRDefault="009A5AD4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rtl/>
              </w:rPr>
            </w:pPr>
          </w:p>
          <w:p w14:paraId="4E7EE8EC" w14:textId="77777777" w:rsidR="009A5AD4" w:rsidRPr="009A5AD4" w:rsidRDefault="009A5AD4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rtl/>
              </w:rPr>
            </w:pPr>
            <w:r w:rsidRPr="009A5AD4">
              <w:rPr>
                <w:rFonts w:ascii="Arial" w:hAnsi="Arial" w:hint="cs"/>
                <w:b/>
                <w:bCs/>
                <w:rtl/>
              </w:rPr>
              <w:t>التواصل</w:t>
            </w:r>
          </w:p>
          <w:p w14:paraId="75BA7468" w14:textId="77777777" w:rsidR="009A5AD4" w:rsidRPr="009A5AD4" w:rsidRDefault="009A5AD4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rtl/>
              </w:rPr>
            </w:pPr>
          </w:p>
          <w:p w14:paraId="0D10AF59" w14:textId="77777777" w:rsidR="009A5AD4" w:rsidRPr="009A5AD4" w:rsidRDefault="009A5AD4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rtl/>
              </w:rPr>
            </w:pPr>
            <w:r w:rsidRPr="009A5AD4">
              <w:rPr>
                <w:rFonts w:ascii="Arial" w:hAnsi="Arial" w:hint="cs"/>
                <w:b/>
                <w:bCs/>
                <w:rtl/>
              </w:rPr>
              <w:t>القلم والورقة</w:t>
            </w:r>
          </w:p>
          <w:p w14:paraId="54239CA8" w14:textId="77777777" w:rsidR="009A5AD4" w:rsidRPr="009A5AD4" w:rsidRDefault="009A5AD4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rtl/>
              </w:rPr>
            </w:pPr>
          </w:p>
          <w:p w14:paraId="753DC320" w14:textId="77777777" w:rsidR="009A5AD4" w:rsidRPr="009A5AD4" w:rsidRDefault="009A5AD4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rtl/>
              </w:rPr>
            </w:pPr>
            <w:r w:rsidRPr="009A5AD4">
              <w:rPr>
                <w:rFonts w:ascii="Arial" w:hAnsi="Arial" w:hint="cs"/>
                <w:b/>
                <w:bCs/>
                <w:rtl/>
              </w:rPr>
              <w:t>أوراق عمل</w:t>
            </w:r>
          </w:p>
          <w:p w14:paraId="5D73AA9E" w14:textId="77777777" w:rsidR="009A5AD4" w:rsidRPr="009A5AD4" w:rsidRDefault="009A5AD4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rtl/>
              </w:rPr>
            </w:pPr>
          </w:p>
          <w:p w14:paraId="43B1F1EA" w14:textId="39656350" w:rsidR="009A5AD4" w:rsidRPr="009A5AD4" w:rsidRDefault="009A5AD4" w:rsidP="008F6BA2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9A5AD4">
              <w:rPr>
                <w:rFonts w:ascii="Arial" w:hAnsi="Arial" w:hint="cs"/>
                <w:b/>
                <w:bCs/>
                <w:rtl/>
              </w:rPr>
              <w:t>الملاحظة</w:t>
            </w:r>
          </w:p>
        </w:tc>
        <w:tc>
          <w:tcPr>
            <w:tcW w:w="127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19FCDD5" w14:textId="77777777" w:rsidR="009A5AD4" w:rsidRPr="009A5AD4" w:rsidRDefault="009A5AD4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rtl/>
              </w:rPr>
            </w:pPr>
          </w:p>
          <w:p w14:paraId="6AA808B8" w14:textId="77777777" w:rsidR="009A5AD4" w:rsidRPr="009A5AD4" w:rsidRDefault="009A5AD4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rtl/>
              </w:rPr>
            </w:pPr>
            <w:r w:rsidRPr="009A5AD4">
              <w:rPr>
                <w:rFonts w:ascii="Arial" w:hAnsi="Arial" w:hint="cs"/>
                <w:b/>
                <w:bCs/>
                <w:rtl/>
              </w:rPr>
              <w:t>سلم تقدير عددي</w:t>
            </w:r>
          </w:p>
          <w:p w14:paraId="4B63585B" w14:textId="77777777" w:rsidR="009A5AD4" w:rsidRPr="009A5AD4" w:rsidRDefault="009A5AD4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rtl/>
              </w:rPr>
            </w:pPr>
          </w:p>
          <w:p w14:paraId="3D417460" w14:textId="77777777" w:rsidR="009A5AD4" w:rsidRPr="009A5AD4" w:rsidRDefault="009A5AD4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rtl/>
              </w:rPr>
            </w:pPr>
          </w:p>
          <w:p w14:paraId="131A4E23" w14:textId="77777777" w:rsidR="009A5AD4" w:rsidRPr="009A5AD4" w:rsidRDefault="009A5AD4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rtl/>
              </w:rPr>
            </w:pPr>
            <w:r w:rsidRPr="009A5AD4">
              <w:rPr>
                <w:rFonts w:ascii="Arial" w:hAnsi="Arial" w:hint="cs"/>
                <w:b/>
                <w:bCs/>
                <w:rtl/>
              </w:rPr>
              <w:t>قوائم الشطب</w:t>
            </w:r>
          </w:p>
          <w:p w14:paraId="73343E39" w14:textId="77777777" w:rsidR="009A5AD4" w:rsidRPr="009A5AD4" w:rsidRDefault="009A5AD4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rtl/>
              </w:rPr>
            </w:pPr>
            <w:r w:rsidRPr="009A5AD4">
              <w:rPr>
                <w:rFonts w:ascii="Arial" w:hAnsi="Arial" w:hint="cs"/>
                <w:b/>
                <w:bCs/>
                <w:rtl/>
              </w:rPr>
              <w:t>الرصد</w:t>
            </w:r>
          </w:p>
          <w:p w14:paraId="364402AD" w14:textId="77777777" w:rsidR="009A5AD4" w:rsidRPr="009A5AD4" w:rsidRDefault="009A5AD4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rtl/>
              </w:rPr>
            </w:pPr>
          </w:p>
          <w:p w14:paraId="6A2764F6" w14:textId="77777777" w:rsidR="009A5AD4" w:rsidRPr="009A5AD4" w:rsidRDefault="009A5AD4" w:rsidP="008F6BA2">
            <w:pPr>
              <w:bidi/>
              <w:spacing w:after="0"/>
              <w:jc w:val="center"/>
              <w:rPr>
                <w:rFonts w:ascii="Arial" w:hAnsi="Arial"/>
                <w:b/>
                <w:bCs/>
                <w:rtl/>
              </w:rPr>
            </w:pPr>
            <w:r w:rsidRPr="009A5AD4">
              <w:rPr>
                <w:rFonts w:ascii="Arial" w:hAnsi="Arial" w:hint="cs"/>
                <w:b/>
                <w:bCs/>
                <w:rtl/>
              </w:rPr>
              <w:t>سير وصف  التعلم</w:t>
            </w:r>
          </w:p>
          <w:p w14:paraId="1AAC2FDE" w14:textId="77777777" w:rsidR="009A5AD4" w:rsidRPr="009A5AD4" w:rsidRDefault="009A5AD4" w:rsidP="008F6BA2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85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65FCFEF" w14:textId="77777777" w:rsidR="009A5AD4" w:rsidRPr="009A5AD4" w:rsidRDefault="009A5AD4" w:rsidP="008F6BA2">
            <w:pPr>
              <w:bidi/>
              <w:spacing w:after="0" w:line="336" w:lineRule="auto"/>
              <w:rPr>
                <w:rFonts w:ascii="Arial" w:hAnsi="Arial"/>
                <w:b/>
                <w:bCs/>
                <w:rtl/>
              </w:rPr>
            </w:pPr>
            <w:r w:rsidRPr="009A5AD4">
              <w:rPr>
                <w:rFonts w:ascii="Arial" w:hAnsi="Arial" w:hint="cs"/>
                <w:b/>
                <w:bCs/>
                <w:rtl/>
              </w:rPr>
              <w:t xml:space="preserve">1- </w:t>
            </w:r>
            <w:r w:rsidRPr="009A5AD4">
              <w:rPr>
                <w:rFonts w:ascii="Arial" w:hAnsi="Arial"/>
                <w:b/>
                <w:bCs/>
                <w:rtl/>
              </w:rPr>
              <w:t xml:space="preserve">يطلب من الطلاب </w:t>
            </w:r>
            <w:r w:rsidRPr="009A5AD4">
              <w:rPr>
                <w:rFonts w:ascii="Arial" w:hAnsi="Arial" w:hint="cs"/>
                <w:b/>
                <w:bCs/>
                <w:rtl/>
              </w:rPr>
              <w:t xml:space="preserve">قراءة الصور الفوتوغرافية و الأشكال التوضيحية </w:t>
            </w:r>
            <w:r w:rsidRPr="009A5AD4">
              <w:rPr>
                <w:rFonts w:ascii="Arial" w:hAnsi="Arial"/>
                <w:b/>
                <w:bCs/>
                <w:rtl/>
              </w:rPr>
              <w:t xml:space="preserve"> الواردة في </w:t>
            </w:r>
            <w:r w:rsidRPr="009A5AD4">
              <w:rPr>
                <w:rFonts w:ascii="Arial" w:hAnsi="Arial" w:hint="cs"/>
                <w:b/>
                <w:bCs/>
                <w:rtl/>
              </w:rPr>
              <w:t xml:space="preserve">الوحدة </w:t>
            </w:r>
          </w:p>
          <w:p w14:paraId="54B8F916" w14:textId="189C7A24" w:rsidR="009A5AD4" w:rsidRPr="009A5AD4" w:rsidRDefault="009A5AD4" w:rsidP="00CE3E19">
            <w:pPr>
              <w:bidi/>
              <w:spacing w:after="0" w:line="336" w:lineRule="auto"/>
              <w:rPr>
                <w:rFonts w:ascii="Arial" w:hAnsi="Arial"/>
                <w:b/>
                <w:bCs/>
                <w:rtl/>
              </w:rPr>
            </w:pPr>
            <w:r w:rsidRPr="009A5AD4">
              <w:rPr>
                <w:rFonts w:ascii="Arial" w:hAnsi="Arial" w:hint="cs"/>
                <w:b/>
                <w:bCs/>
                <w:rtl/>
              </w:rPr>
              <w:t xml:space="preserve">2- </w:t>
            </w:r>
            <w:r w:rsidR="00CE3E19">
              <w:rPr>
                <w:rFonts w:ascii="Arial" w:hAnsi="Arial" w:hint="cs"/>
                <w:b/>
                <w:bCs/>
                <w:rtl/>
              </w:rPr>
              <w:t xml:space="preserve">يتعاون مع زملائه ويصمموا مجسما يضم المجموعة الشمسية </w:t>
            </w:r>
          </w:p>
          <w:p w14:paraId="5738A52C" w14:textId="77777777" w:rsidR="009A5AD4" w:rsidRPr="009A5AD4" w:rsidRDefault="009A5AD4" w:rsidP="008F6BA2">
            <w:pPr>
              <w:bidi/>
              <w:spacing w:after="0" w:line="336" w:lineRule="auto"/>
              <w:rPr>
                <w:rFonts w:ascii="Arial" w:hAnsi="Arial"/>
                <w:b/>
                <w:bCs/>
                <w:rtl/>
              </w:rPr>
            </w:pPr>
            <w:r w:rsidRPr="009A5AD4">
              <w:rPr>
                <w:rFonts w:ascii="Arial" w:hAnsi="Arial" w:hint="cs"/>
                <w:b/>
                <w:bCs/>
                <w:rtl/>
              </w:rPr>
              <w:t xml:space="preserve">3- متابعة أنشطة الدروس </w:t>
            </w:r>
          </w:p>
          <w:p w14:paraId="33255D34" w14:textId="77777777" w:rsidR="009A5AD4" w:rsidRPr="009A5AD4" w:rsidRDefault="009A5AD4" w:rsidP="008F6BA2">
            <w:pPr>
              <w:bidi/>
              <w:spacing w:after="0" w:line="336" w:lineRule="auto"/>
              <w:rPr>
                <w:rFonts w:ascii="Arial" w:hAnsi="Arial"/>
                <w:b/>
                <w:bCs/>
                <w:rtl/>
              </w:rPr>
            </w:pPr>
            <w:r w:rsidRPr="009A5AD4">
              <w:rPr>
                <w:rFonts w:ascii="Arial" w:hAnsi="Arial" w:hint="cs"/>
                <w:b/>
                <w:bCs/>
                <w:rtl/>
              </w:rPr>
              <w:t xml:space="preserve">4- حل أسئلة الدروس </w:t>
            </w:r>
          </w:p>
          <w:p w14:paraId="0DA5AFA3" w14:textId="79971F5C" w:rsidR="009A5AD4" w:rsidRPr="009A5AD4" w:rsidRDefault="009A5AD4" w:rsidP="00CE3E19">
            <w:pPr>
              <w:bidi/>
              <w:spacing w:after="0" w:line="336" w:lineRule="auto"/>
              <w:rPr>
                <w:rFonts w:ascii="Arial" w:hAnsi="Arial"/>
                <w:b/>
                <w:bCs/>
                <w:rtl/>
              </w:rPr>
            </w:pPr>
            <w:r w:rsidRPr="009A5AD4">
              <w:rPr>
                <w:rFonts w:ascii="Arial" w:hAnsi="Arial" w:hint="cs"/>
                <w:b/>
                <w:bCs/>
                <w:rtl/>
              </w:rPr>
              <w:t xml:space="preserve">5- </w:t>
            </w:r>
            <w:r w:rsidRPr="009A5AD4">
              <w:rPr>
                <w:rFonts w:ascii="Arial" w:hAnsi="Arial" w:hint="cs"/>
                <w:b/>
                <w:bCs/>
                <w:rtl/>
                <w:lang w:bidi="ar-JO"/>
              </w:rPr>
              <w:t xml:space="preserve"> يناقش مع زملائه </w:t>
            </w:r>
            <w:r w:rsidR="00CE3E19">
              <w:rPr>
                <w:rFonts w:ascii="Arial" w:hAnsi="Arial" w:hint="cs"/>
                <w:b/>
                <w:bCs/>
                <w:rtl/>
                <w:lang w:bidi="ar-JO"/>
              </w:rPr>
              <w:t xml:space="preserve">كيف أن كوكب الأرض كوكب الحياة </w:t>
            </w:r>
          </w:p>
        </w:tc>
        <w:tc>
          <w:tcPr>
            <w:tcW w:w="2127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26677237" w14:textId="77777777" w:rsidR="009A5AD4" w:rsidRDefault="009A5AD4" w:rsidP="009A5AD4">
            <w:pPr>
              <w:bidi/>
              <w:spacing w:after="0" w:line="336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أشعر بالرضا عن :</w:t>
            </w:r>
          </w:p>
          <w:p w14:paraId="69956C9D" w14:textId="77777777" w:rsidR="009A5AD4" w:rsidRDefault="009A5AD4" w:rsidP="009A5AD4">
            <w:pPr>
              <w:bidi/>
              <w:spacing w:after="0" w:line="336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.......................</w:t>
            </w:r>
          </w:p>
          <w:p w14:paraId="2474AB90" w14:textId="77777777" w:rsidR="009A5AD4" w:rsidRDefault="009A5AD4" w:rsidP="009A5AD4">
            <w:pPr>
              <w:bidi/>
              <w:spacing w:after="0" w:line="336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.........................</w:t>
            </w:r>
          </w:p>
          <w:p w14:paraId="2AE675B3" w14:textId="77777777" w:rsidR="009A5AD4" w:rsidRDefault="009A5AD4" w:rsidP="009A5AD4">
            <w:pPr>
              <w:bidi/>
              <w:spacing w:after="0" w:line="336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.........................</w:t>
            </w:r>
          </w:p>
          <w:p w14:paraId="663E2B51" w14:textId="77777777" w:rsidR="009A5AD4" w:rsidRDefault="009A5AD4" w:rsidP="009A5AD4">
            <w:pPr>
              <w:bidi/>
              <w:spacing w:after="0" w:line="336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التحديات:</w:t>
            </w:r>
          </w:p>
          <w:p w14:paraId="7A10B3B7" w14:textId="77777777" w:rsidR="009A5AD4" w:rsidRDefault="009A5AD4" w:rsidP="009A5AD4">
            <w:pPr>
              <w:bidi/>
              <w:spacing w:after="0" w:line="336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...........................</w:t>
            </w:r>
          </w:p>
          <w:p w14:paraId="6DCB65E5" w14:textId="77777777" w:rsidR="009A5AD4" w:rsidRDefault="009A5AD4" w:rsidP="009A5AD4">
            <w:pPr>
              <w:bidi/>
              <w:spacing w:after="0" w:line="336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............................</w:t>
            </w:r>
          </w:p>
          <w:p w14:paraId="2F10EA1E" w14:textId="77777777" w:rsidR="009A5AD4" w:rsidRDefault="009A5AD4" w:rsidP="009A5AD4">
            <w:pPr>
              <w:bidi/>
              <w:spacing w:after="0" w:line="336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.............................</w:t>
            </w:r>
          </w:p>
          <w:p w14:paraId="36F25857" w14:textId="77777777" w:rsidR="009A5AD4" w:rsidRDefault="009A5AD4" w:rsidP="009A5AD4">
            <w:pPr>
              <w:bidi/>
              <w:spacing w:after="0" w:line="336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مقترحات التحسين:</w:t>
            </w:r>
          </w:p>
          <w:p w14:paraId="0A33DA79" w14:textId="77777777" w:rsidR="009A5AD4" w:rsidRDefault="009A5AD4" w:rsidP="009A5AD4">
            <w:pPr>
              <w:bidi/>
              <w:spacing w:after="0" w:line="336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.........................</w:t>
            </w:r>
          </w:p>
          <w:p w14:paraId="025117C5" w14:textId="77777777" w:rsidR="009A5AD4" w:rsidRDefault="009A5AD4" w:rsidP="009A5AD4">
            <w:pPr>
              <w:bidi/>
              <w:spacing w:after="0" w:line="336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.......................</w:t>
            </w:r>
          </w:p>
          <w:p w14:paraId="7E4F5FB4" w14:textId="7C09A2CD" w:rsidR="009A5AD4" w:rsidRPr="009A5AD4" w:rsidRDefault="009A5AD4" w:rsidP="009A5AD4">
            <w:pPr>
              <w:bidi/>
              <w:spacing w:after="0" w:line="336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...........................</w:t>
            </w:r>
          </w:p>
        </w:tc>
      </w:tr>
    </w:tbl>
    <w:p w14:paraId="71B3732C" w14:textId="77777777" w:rsidR="00EE5FF0" w:rsidRPr="009A5AD4" w:rsidRDefault="00EE5FF0" w:rsidP="00EE5FF0">
      <w:pPr>
        <w:bidi/>
        <w:spacing w:line="240" w:lineRule="auto"/>
        <w:ind w:left="-352"/>
        <w:rPr>
          <w:rFonts w:ascii="Arial" w:hAnsi="Arial"/>
          <w:b/>
          <w:bCs/>
          <w:rtl/>
        </w:rPr>
      </w:pPr>
      <w:r w:rsidRPr="009A5AD4">
        <w:rPr>
          <w:rFonts w:ascii="Arial" w:hAnsi="Arial" w:hint="cs"/>
          <w:b/>
          <w:bCs/>
          <w:rtl/>
        </w:rPr>
        <w:t>معلومات عامة عن الطلبة :</w:t>
      </w:r>
    </w:p>
    <w:p w14:paraId="1D6D8FFF" w14:textId="6016390D" w:rsidR="007C1F42" w:rsidRPr="009A5AD4" w:rsidRDefault="009A5AD4" w:rsidP="007C1F42">
      <w:pPr>
        <w:bidi/>
        <w:spacing w:line="240" w:lineRule="auto"/>
        <w:ind w:left="-352"/>
        <w:rPr>
          <w:rFonts w:ascii="Arial" w:hAnsi="Arial"/>
          <w:b/>
          <w:bCs/>
          <w:rtl/>
        </w:rPr>
      </w:pPr>
      <w:r w:rsidRPr="009A5AD4">
        <w:rPr>
          <w:rFonts w:ascii="Arial" w:hAnsi="Arial" w:hint="cs"/>
          <w:b/>
          <w:bCs/>
          <w:rtl/>
        </w:rPr>
        <w:t>اعداد المعلمة: لانا العبدالله</w:t>
      </w:r>
    </w:p>
    <w:p w14:paraId="66F6588C" w14:textId="77777777" w:rsidR="00EE5FF0" w:rsidRPr="009A5AD4" w:rsidRDefault="00EE5FF0" w:rsidP="00EE5FF0">
      <w:pPr>
        <w:bidi/>
        <w:spacing w:line="240" w:lineRule="auto"/>
        <w:ind w:left="-352"/>
        <w:rPr>
          <w:rFonts w:ascii="Arial" w:hAnsi="Arial"/>
          <w:b/>
          <w:bCs/>
          <w:rtl/>
        </w:rPr>
      </w:pPr>
      <w:r w:rsidRPr="009A5AD4">
        <w:rPr>
          <w:rFonts w:ascii="Arial" w:hAnsi="Arial" w:hint="cs"/>
          <w:b/>
          <w:bCs/>
          <w:rtl/>
        </w:rPr>
        <w:t xml:space="preserve">                                                                                                       مدير المدرسة /الاسم والتوقيع : .........................  التاريخ : .....................</w:t>
      </w:r>
    </w:p>
    <w:p w14:paraId="13AFDCF6" w14:textId="34ABFAB7" w:rsidR="00EE5FF0" w:rsidRPr="009A5AD4" w:rsidRDefault="00EE5FF0" w:rsidP="00EE5FF0">
      <w:pPr>
        <w:bidi/>
        <w:spacing w:line="240" w:lineRule="auto"/>
        <w:ind w:left="-352"/>
        <w:rPr>
          <w:rFonts w:ascii="Arial" w:hAnsi="Arial"/>
          <w:b/>
          <w:bCs/>
          <w:rtl/>
        </w:rPr>
      </w:pPr>
      <w:r w:rsidRPr="009A5AD4">
        <w:rPr>
          <w:rFonts w:ascii="Arial" w:hAnsi="Arial" w:hint="cs"/>
          <w:b/>
          <w:bCs/>
          <w:rtl/>
        </w:rPr>
        <w:t xml:space="preserve">                                                                                                       المشرف التربوي / الاسم والتوقيع : .........................  التاريخ : .....................</w:t>
      </w:r>
    </w:p>
    <w:p w14:paraId="069F9113" w14:textId="77777777" w:rsidR="00873F9F" w:rsidRPr="00EE5FF0" w:rsidRDefault="00873F9F" w:rsidP="00873F9F">
      <w:pPr>
        <w:bidi/>
        <w:spacing w:line="240" w:lineRule="auto"/>
        <w:jc w:val="center"/>
        <w:rPr>
          <w:rFonts w:ascii="Arial" w:hAnsi="Arial"/>
          <w:b/>
          <w:bCs/>
          <w:sz w:val="10"/>
          <w:szCs w:val="10"/>
          <w:rtl/>
        </w:rPr>
      </w:pPr>
    </w:p>
    <w:p w14:paraId="328D31F6" w14:textId="77777777" w:rsidR="00873F9F" w:rsidRPr="009A5AD4" w:rsidRDefault="00873F9F" w:rsidP="00873F9F">
      <w:pPr>
        <w:bidi/>
        <w:spacing w:line="240" w:lineRule="auto"/>
        <w:jc w:val="center"/>
        <w:rPr>
          <w:rFonts w:ascii="Arial" w:hAnsi="Arial"/>
          <w:b/>
          <w:bCs/>
          <w:u w:val="single"/>
          <w:rtl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</w:rPr>
        <w:lastRenderedPageBreak/>
        <w:t xml:space="preserve">  </w:t>
      </w:r>
      <w:r w:rsidRPr="00044FEA">
        <w:rPr>
          <w:rFonts w:ascii="Arial" w:hAnsi="Arial" w:hint="cs"/>
          <w:b/>
          <w:bCs/>
          <w:sz w:val="32"/>
          <w:szCs w:val="32"/>
          <w:u w:val="single"/>
          <w:rtl/>
        </w:rPr>
        <w:t xml:space="preserve"> </w:t>
      </w:r>
      <w:r w:rsidRPr="009A5AD4">
        <w:rPr>
          <w:rFonts w:ascii="Arial" w:hAnsi="Arial"/>
          <w:b/>
          <w:bCs/>
          <w:u w:val="single"/>
          <w:rtl/>
        </w:rPr>
        <w:t>الخطة الفصليـــة</w:t>
      </w:r>
    </w:p>
    <w:tbl>
      <w:tblPr>
        <w:bidiVisual/>
        <w:tblW w:w="17564" w:type="dxa"/>
        <w:tblInd w:w="-231" w:type="dxa"/>
        <w:tblLook w:val="04A0" w:firstRow="1" w:lastRow="0" w:firstColumn="1" w:lastColumn="0" w:noHBand="0" w:noVBand="1"/>
      </w:tblPr>
      <w:tblGrid>
        <w:gridCol w:w="141"/>
        <w:gridCol w:w="88"/>
        <w:gridCol w:w="2712"/>
        <w:gridCol w:w="1213"/>
        <w:gridCol w:w="1786"/>
        <w:gridCol w:w="1559"/>
        <w:gridCol w:w="1418"/>
        <w:gridCol w:w="151"/>
        <w:gridCol w:w="1281"/>
        <w:gridCol w:w="718"/>
        <w:gridCol w:w="71"/>
        <w:gridCol w:w="1464"/>
        <w:gridCol w:w="447"/>
        <w:gridCol w:w="71"/>
        <w:gridCol w:w="1609"/>
        <w:gridCol w:w="2762"/>
        <w:gridCol w:w="73"/>
      </w:tblGrid>
      <w:tr w:rsidR="00FA55AD" w:rsidRPr="009A5AD4" w14:paraId="1C28A41A" w14:textId="77777777" w:rsidTr="00FA55AD">
        <w:trPr>
          <w:gridBefore w:val="2"/>
          <w:wBefore w:w="229" w:type="dxa"/>
          <w:trHeight w:val="410"/>
        </w:trPr>
        <w:tc>
          <w:tcPr>
            <w:tcW w:w="3925" w:type="dxa"/>
            <w:gridSpan w:val="2"/>
          </w:tcPr>
          <w:p w14:paraId="6DC27CB6" w14:textId="428D2278" w:rsidR="00FA55AD" w:rsidRPr="009A5AD4" w:rsidRDefault="00FA55AD" w:rsidP="003F0CC7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9A5AD4">
              <w:rPr>
                <w:rFonts w:ascii="Arial" w:hAnsi="Arial"/>
                <w:b/>
                <w:bCs/>
                <w:rtl/>
                <w:lang w:bidi="ar-JO"/>
              </w:rPr>
              <w:t>الصف: ال</w:t>
            </w:r>
            <w:r w:rsidRPr="009A5AD4">
              <w:rPr>
                <w:rFonts w:ascii="Arial" w:hAnsi="Arial" w:hint="cs"/>
                <w:b/>
                <w:bCs/>
                <w:rtl/>
                <w:lang w:bidi="ar-JO"/>
              </w:rPr>
              <w:t xml:space="preserve">رابع </w:t>
            </w:r>
            <w:r w:rsidRPr="009A5AD4">
              <w:rPr>
                <w:rFonts w:ascii="Arial" w:hAnsi="Arial"/>
                <w:b/>
                <w:bCs/>
                <w:rtl/>
                <w:lang w:bidi="ar-JO"/>
              </w:rPr>
              <w:t>الأساسي.</w:t>
            </w:r>
          </w:p>
        </w:tc>
        <w:tc>
          <w:tcPr>
            <w:tcW w:w="6984" w:type="dxa"/>
            <w:gridSpan w:val="7"/>
          </w:tcPr>
          <w:p w14:paraId="593743DB" w14:textId="77777777" w:rsidR="00FA55AD" w:rsidRPr="009A5AD4" w:rsidRDefault="00FA55AD" w:rsidP="003F0CC7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  <w:tc>
          <w:tcPr>
            <w:tcW w:w="1982" w:type="dxa"/>
            <w:gridSpan w:val="3"/>
          </w:tcPr>
          <w:p w14:paraId="631C61CE" w14:textId="77777777" w:rsidR="00FA55AD" w:rsidRDefault="00FA55AD" w:rsidP="003F0CC7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  <w:tc>
          <w:tcPr>
            <w:tcW w:w="4444" w:type="dxa"/>
            <w:gridSpan w:val="3"/>
          </w:tcPr>
          <w:p w14:paraId="38331E92" w14:textId="17BB0664" w:rsidR="00FA55AD" w:rsidRPr="009A5AD4" w:rsidRDefault="00FA55AD" w:rsidP="003F0CC7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الفصل الدراسي ال</w:t>
            </w:r>
            <w:r w:rsidR="00CE3E19">
              <w:rPr>
                <w:rFonts w:ascii="Arial" w:hAnsi="Arial" w:hint="cs"/>
                <w:b/>
                <w:bCs/>
                <w:rtl/>
                <w:lang w:bidi="ar-JO"/>
              </w:rPr>
              <w:t>ثاني</w:t>
            </w:r>
          </w:p>
        </w:tc>
      </w:tr>
      <w:tr w:rsidR="00FA55AD" w:rsidRPr="009A5AD4" w14:paraId="7BE2D4DB" w14:textId="77777777" w:rsidTr="00FA55AD">
        <w:trPr>
          <w:gridBefore w:val="1"/>
          <w:gridAfter w:val="1"/>
          <w:wBefore w:w="141" w:type="dxa"/>
          <w:wAfter w:w="73" w:type="dxa"/>
          <w:trHeight w:val="805"/>
        </w:trPr>
        <w:tc>
          <w:tcPr>
            <w:tcW w:w="2800" w:type="dxa"/>
            <w:gridSpan w:val="2"/>
          </w:tcPr>
          <w:p w14:paraId="5E2C43D9" w14:textId="7D388359" w:rsidR="00FA55AD" w:rsidRPr="009A5AD4" w:rsidRDefault="00FA55AD" w:rsidP="003F0CC7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9A5AD4">
              <w:rPr>
                <w:rFonts w:ascii="Arial" w:hAnsi="Arial"/>
                <w:b/>
                <w:bCs/>
                <w:rtl/>
                <w:lang w:bidi="ar-JO"/>
              </w:rPr>
              <w:t xml:space="preserve">المبحث: </w:t>
            </w:r>
            <w:r w:rsidRPr="009A5AD4">
              <w:rPr>
                <w:rFonts w:ascii="Arial" w:hAnsi="Arial" w:hint="cs"/>
                <w:b/>
                <w:bCs/>
                <w:rtl/>
                <w:lang w:bidi="ar-JO"/>
              </w:rPr>
              <w:t>الدراسات الاجتماعية</w:t>
            </w:r>
          </w:p>
        </w:tc>
        <w:tc>
          <w:tcPr>
            <w:tcW w:w="2999" w:type="dxa"/>
            <w:gridSpan w:val="2"/>
            <w:vAlign w:val="center"/>
          </w:tcPr>
          <w:p w14:paraId="6333C3D5" w14:textId="051A11F3" w:rsidR="00FA55AD" w:rsidRPr="009A5AD4" w:rsidRDefault="00FA55AD" w:rsidP="00CE3E19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9A5AD4">
              <w:rPr>
                <w:rFonts w:ascii="Arial" w:hAnsi="Arial"/>
                <w:b/>
                <w:bCs/>
                <w:rtl/>
                <w:lang w:bidi="ar-JO"/>
              </w:rPr>
              <w:t xml:space="preserve">عنوان الوحدة: </w:t>
            </w:r>
            <w:r w:rsidR="00CE3E19">
              <w:rPr>
                <w:rFonts w:ascii="Arial" w:hAnsi="Arial" w:hint="cs"/>
                <w:b/>
                <w:bCs/>
                <w:rtl/>
                <w:lang w:bidi="ar-JO"/>
              </w:rPr>
              <w:t xml:space="preserve">الخرائط الجغرافية </w:t>
            </w:r>
          </w:p>
        </w:tc>
        <w:tc>
          <w:tcPr>
            <w:tcW w:w="3128" w:type="dxa"/>
            <w:gridSpan w:val="3"/>
            <w:vAlign w:val="center"/>
          </w:tcPr>
          <w:p w14:paraId="53ECA0B6" w14:textId="25AF24E9" w:rsidR="00FA55AD" w:rsidRPr="009A5AD4" w:rsidRDefault="00FA55AD" w:rsidP="00CE3E19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9A5AD4">
              <w:rPr>
                <w:rFonts w:ascii="Arial" w:hAnsi="Arial"/>
                <w:b/>
                <w:bCs/>
                <w:rtl/>
                <w:lang w:bidi="ar-JO"/>
              </w:rPr>
              <w:t>الصفحات:</w:t>
            </w:r>
            <w:r w:rsidRPr="009A5AD4">
              <w:rPr>
                <w:rFonts w:ascii="Arial" w:hAnsi="Arial" w:hint="cs"/>
                <w:b/>
                <w:bCs/>
                <w:rtl/>
                <w:lang w:bidi="ar-JO"/>
              </w:rPr>
              <w:t>(</w:t>
            </w:r>
            <w:r w:rsidRPr="009A5AD4">
              <w:rPr>
                <w:rFonts w:ascii="Arial" w:hAnsi="Arial"/>
                <w:b/>
                <w:bCs/>
                <w:rtl/>
                <w:lang w:bidi="ar-JO"/>
              </w:rPr>
              <w:t xml:space="preserve"> </w:t>
            </w:r>
            <w:r w:rsidRPr="009A5AD4">
              <w:rPr>
                <w:rFonts w:ascii="Arial" w:hAnsi="Arial" w:hint="cs"/>
                <w:b/>
                <w:bCs/>
                <w:rtl/>
                <w:lang w:bidi="ar-JO"/>
              </w:rPr>
              <w:t>6</w:t>
            </w:r>
            <w:r w:rsidR="00CE3E19">
              <w:rPr>
                <w:rFonts w:ascii="Arial" w:hAnsi="Arial" w:hint="cs"/>
                <w:b/>
                <w:bCs/>
                <w:rtl/>
                <w:lang w:bidi="ar-JO"/>
              </w:rPr>
              <w:t>8</w:t>
            </w:r>
            <w:r w:rsidRPr="009A5AD4">
              <w:rPr>
                <w:rFonts w:ascii="Arial" w:hAnsi="Arial"/>
                <w:b/>
                <w:bCs/>
                <w:rtl/>
                <w:lang w:bidi="ar-JO"/>
              </w:rPr>
              <w:t xml:space="preserve"> – </w:t>
            </w:r>
            <w:r w:rsidR="00CE3E19">
              <w:rPr>
                <w:rFonts w:ascii="Arial" w:hAnsi="Arial" w:hint="cs"/>
                <w:b/>
                <w:bCs/>
                <w:rtl/>
                <w:lang w:bidi="ar-JO"/>
              </w:rPr>
              <w:t>92</w:t>
            </w:r>
            <w:r w:rsidRPr="009A5AD4">
              <w:rPr>
                <w:rFonts w:ascii="Arial" w:hAnsi="Arial" w:hint="cs"/>
                <w:b/>
                <w:bCs/>
                <w:rtl/>
                <w:lang w:bidi="ar-JO"/>
              </w:rPr>
              <w:t>)</w:t>
            </w:r>
          </w:p>
        </w:tc>
        <w:tc>
          <w:tcPr>
            <w:tcW w:w="1999" w:type="dxa"/>
            <w:gridSpan w:val="2"/>
            <w:vAlign w:val="center"/>
          </w:tcPr>
          <w:p w14:paraId="37DE5A42" w14:textId="52566365" w:rsidR="00FA55AD" w:rsidRPr="009A5AD4" w:rsidRDefault="00FA55AD" w:rsidP="009A5AD4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9A5AD4">
              <w:rPr>
                <w:rFonts w:ascii="Arial" w:hAnsi="Arial"/>
                <w:b/>
                <w:bCs/>
                <w:rtl/>
                <w:lang w:bidi="ar-JO"/>
              </w:rPr>
              <w:t xml:space="preserve">عدد الحصص: </w:t>
            </w:r>
            <w:r w:rsidRPr="009A5AD4">
              <w:rPr>
                <w:rFonts w:ascii="Arial" w:hAnsi="Arial" w:hint="cs"/>
                <w:b/>
                <w:bCs/>
                <w:rtl/>
                <w:lang w:bidi="ar-JO"/>
              </w:rPr>
              <w:t>(</w:t>
            </w: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  </w:t>
            </w:r>
            <w:r w:rsidRPr="009A5AD4">
              <w:rPr>
                <w:rFonts w:ascii="Arial" w:hAnsi="Arial" w:hint="cs"/>
                <w:b/>
                <w:bCs/>
                <w:rtl/>
                <w:lang w:bidi="ar-JO"/>
              </w:rPr>
              <w:t>)</w:t>
            </w:r>
          </w:p>
        </w:tc>
        <w:tc>
          <w:tcPr>
            <w:tcW w:w="1982" w:type="dxa"/>
            <w:gridSpan w:val="3"/>
          </w:tcPr>
          <w:p w14:paraId="1D7F8587" w14:textId="4FF13E04" w:rsidR="00FA55AD" w:rsidRPr="009A5AD4" w:rsidRDefault="00FA55AD" w:rsidP="00CE3E19">
            <w:pPr>
              <w:pStyle w:val="a8"/>
              <w:bidi/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sz w:val="22"/>
                <w:szCs w:val="22"/>
                <w:rtl/>
                <w:lang w:bidi="ar-JO"/>
              </w:rPr>
              <w:t xml:space="preserve">عدد الدروس: </w:t>
            </w:r>
            <w:r w:rsidR="00CE3E19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442" w:type="dxa"/>
            <w:gridSpan w:val="3"/>
            <w:vAlign w:val="center"/>
          </w:tcPr>
          <w:p w14:paraId="68395E48" w14:textId="6B681FA2" w:rsidR="00FA55AD" w:rsidRPr="009A5AD4" w:rsidRDefault="00FA55AD" w:rsidP="00FA55AD">
            <w:pPr>
              <w:pStyle w:val="a8"/>
              <w:bidi/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2"/>
                <w:szCs w:val="22"/>
                <w:rtl/>
              </w:rPr>
            </w:pPr>
            <w:r w:rsidRPr="009A5AD4"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2"/>
                <w:szCs w:val="22"/>
                <w:rtl/>
                <w:lang w:bidi="ar-JO"/>
              </w:rPr>
              <w:t>الفترة الزمنية:</w:t>
            </w:r>
          </w:p>
        </w:tc>
      </w:tr>
      <w:tr w:rsidR="00FA55AD" w:rsidRPr="009A5AD4" w14:paraId="6BF49FE9" w14:textId="40324EBB" w:rsidTr="00FA55A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2"/>
          <w:wAfter w:w="2835" w:type="dxa"/>
        </w:trPr>
        <w:tc>
          <w:tcPr>
            <w:tcW w:w="4154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14:paraId="480CDA8E" w14:textId="77777777" w:rsidR="00FA55AD" w:rsidRPr="009A5AD4" w:rsidRDefault="00FA55AD" w:rsidP="003F0CC7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9A5AD4">
              <w:rPr>
                <w:rFonts w:ascii="Arial" w:hAnsi="Arial"/>
                <w:b/>
                <w:bCs/>
                <w:rtl/>
              </w:rPr>
              <w:t>النتـــــاجــــات</w:t>
            </w:r>
          </w:p>
        </w:tc>
        <w:tc>
          <w:tcPr>
            <w:tcW w:w="1786" w:type="dxa"/>
            <w:vMerge w:val="restart"/>
            <w:shd w:val="clear" w:color="auto" w:fill="F2F2F2" w:themeFill="background1" w:themeFillShade="F2"/>
            <w:vAlign w:val="center"/>
          </w:tcPr>
          <w:p w14:paraId="2F8800F2" w14:textId="2DCDFAB3" w:rsidR="00FA55AD" w:rsidRDefault="00FA55AD" w:rsidP="003F0CC7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المواد والتجهيزات</w:t>
            </w:r>
          </w:p>
          <w:p w14:paraId="30296350" w14:textId="77777777" w:rsidR="00FA55AD" w:rsidRPr="009A5AD4" w:rsidRDefault="00FA55AD" w:rsidP="00FA55AD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9A5AD4">
              <w:rPr>
                <w:rFonts w:ascii="Arial" w:hAnsi="Arial"/>
                <w:b/>
                <w:bCs/>
                <w:rtl/>
              </w:rPr>
              <w:t>(مصادر التعلم )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vAlign w:val="center"/>
          </w:tcPr>
          <w:p w14:paraId="3ED3B2DA" w14:textId="77777777" w:rsidR="00FA55AD" w:rsidRPr="009A5AD4" w:rsidRDefault="00FA55AD" w:rsidP="003F0CC7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9A5AD4">
              <w:rPr>
                <w:rFonts w:ascii="Arial" w:hAnsi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850" w:type="dxa"/>
            <w:gridSpan w:val="3"/>
            <w:shd w:val="clear" w:color="auto" w:fill="F2F2F2" w:themeFill="background1" w:themeFillShade="F2"/>
            <w:vAlign w:val="bottom"/>
          </w:tcPr>
          <w:p w14:paraId="5A813746" w14:textId="77777777" w:rsidR="00FA55AD" w:rsidRPr="009A5AD4" w:rsidRDefault="00FA55AD" w:rsidP="003F0CC7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9A5AD4">
              <w:rPr>
                <w:rFonts w:ascii="Arial" w:hAnsi="Arial"/>
                <w:b/>
                <w:bCs/>
                <w:rtl/>
              </w:rPr>
              <w:t>التقويــــم</w:t>
            </w:r>
          </w:p>
        </w:tc>
        <w:tc>
          <w:tcPr>
            <w:tcW w:w="2253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2A326FB8" w14:textId="77777777" w:rsidR="00FA55AD" w:rsidRPr="009A5AD4" w:rsidRDefault="00FA55AD" w:rsidP="003F0CC7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9A5AD4">
              <w:rPr>
                <w:rFonts w:ascii="Arial" w:hAnsi="Arial"/>
                <w:b/>
                <w:bCs/>
                <w:rtl/>
              </w:rPr>
              <w:t>أنشطة مرافقة</w:t>
            </w:r>
          </w:p>
        </w:tc>
        <w:tc>
          <w:tcPr>
            <w:tcW w:w="2127" w:type="dxa"/>
            <w:gridSpan w:val="3"/>
            <w:vMerge w:val="restart"/>
            <w:shd w:val="clear" w:color="auto" w:fill="F2F2F2" w:themeFill="background1" w:themeFillShade="F2"/>
          </w:tcPr>
          <w:p w14:paraId="433A2BA2" w14:textId="77777777" w:rsidR="00FA55AD" w:rsidRDefault="00FA55AD" w:rsidP="003F0CC7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  <w:p w14:paraId="650328BC" w14:textId="126E114E" w:rsidR="00FA55AD" w:rsidRPr="009A5AD4" w:rsidRDefault="00FA55AD" w:rsidP="00FA55AD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التأمل الذاتي حول الوحدة </w:t>
            </w:r>
          </w:p>
        </w:tc>
      </w:tr>
      <w:tr w:rsidR="00FA55AD" w:rsidRPr="009A5AD4" w14:paraId="5981062D" w14:textId="453E951B" w:rsidTr="00FA55A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2"/>
          <w:wAfter w:w="2835" w:type="dxa"/>
          <w:trHeight w:val="449"/>
        </w:trPr>
        <w:tc>
          <w:tcPr>
            <w:tcW w:w="4154" w:type="dxa"/>
            <w:gridSpan w:val="4"/>
            <w:vMerge/>
            <w:shd w:val="clear" w:color="auto" w:fill="auto"/>
            <w:vAlign w:val="center"/>
          </w:tcPr>
          <w:p w14:paraId="22A7A515" w14:textId="77777777" w:rsidR="00FA55AD" w:rsidRPr="009A5AD4" w:rsidRDefault="00FA55AD" w:rsidP="003F0CC7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14:paraId="1474DECA" w14:textId="77777777" w:rsidR="00FA55AD" w:rsidRPr="009A5AD4" w:rsidRDefault="00FA55AD" w:rsidP="003F0CC7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2939BC9" w14:textId="77777777" w:rsidR="00FA55AD" w:rsidRPr="009A5AD4" w:rsidRDefault="00FA55AD" w:rsidP="003F0CC7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3CC54E5" w14:textId="77777777" w:rsidR="00FA55AD" w:rsidRPr="009A5AD4" w:rsidRDefault="00FA55AD" w:rsidP="003F0CC7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9A5AD4">
              <w:rPr>
                <w:rFonts w:ascii="Arial" w:hAnsi="Arial"/>
                <w:b/>
                <w:bCs/>
                <w:rtl/>
              </w:rPr>
              <w:t>الاستراتيجيات</w:t>
            </w:r>
          </w:p>
        </w:tc>
        <w:tc>
          <w:tcPr>
            <w:tcW w:w="1432" w:type="dxa"/>
            <w:gridSpan w:val="2"/>
            <w:shd w:val="clear" w:color="auto" w:fill="F2F2F2" w:themeFill="background1" w:themeFillShade="F2"/>
            <w:vAlign w:val="center"/>
          </w:tcPr>
          <w:p w14:paraId="60E1BE17" w14:textId="77777777" w:rsidR="00FA55AD" w:rsidRPr="009A5AD4" w:rsidRDefault="00FA55AD" w:rsidP="003F0CC7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9A5AD4">
              <w:rPr>
                <w:rFonts w:ascii="Arial" w:hAnsi="Arial"/>
                <w:b/>
                <w:bCs/>
                <w:rtl/>
              </w:rPr>
              <w:t>الأدوات</w:t>
            </w:r>
          </w:p>
        </w:tc>
        <w:tc>
          <w:tcPr>
            <w:tcW w:w="2253" w:type="dxa"/>
            <w:gridSpan w:val="3"/>
            <w:vMerge/>
            <w:shd w:val="clear" w:color="auto" w:fill="auto"/>
            <w:vAlign w:val="center"/>
          </w:tcPr>
          <w:p w14:paraId="4F465D95" w14:textId="77777777" w:rsidR="00FA55AD" w:rsidRPr="009A5AD4" w:rsidRDefault="00FA55AD" w:rsidP="003F0CC7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  <w:tc>
          <w:tcPr>
            <w:tcW w:w="2127" w:type="dxa"/>
            <w:gridSpan w:val="3"/>
            <w:vMerge/>
          </w:tcPr>
          <w:p w14:paraId="0CEAFA5D" w14:textId="77777777" w:rsidR="00FA55AD" w:rsidRPr="009A5AD4" w:rsidRDefault="00FA55AD" w:rsidP="003F0CC7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</w:tr>
      <w:tr w:rsidR="00FA55AD" w:rsidRPr="009A5AD4" w14:paraId="65E20E60" w14:textId="2D937530" w:rsidTr="00FA55A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2"/>
          <w:wAfter w:w="2835" w:type="dxa"/>
          <w:cantSplit/>
          <w:trHeight w:val="5193"/>
        </w:trPr>
        <w:tc>
          <w:tcPr>
            <w:tcW w:w="4154" w:type="dxa"/>
            <w:gridSpan w:val="4"/>
            <w:tcBorders>
              <w:right w:val="double" w:sz="4" w:space="0" w:color="auto"/>
            </w:tcBorders>
            <w:shd w:val="clear" w:color="auto" w:fill="auto"/>
          </w:tcPr>
          <w:p w14:paraId="45D6DF83" w14:textId="77777777" w:rsidR="00FA55AD" w:rsidRPr="009A5AD4" w:rsidRDefault="00FA55AD" w:rsidP="003F0CC7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</w:rPr>
            </w:pPr>
            <w:r w:rsidRPr="009A5AD4">
              <w:rPr>
                <w:rFonts w:ascii="Arial" w:hAnsi="Arial"/>
                <w:b/>
                <w:bCs/>
                <w:rtl/>
              </w:rPr>
              <w:t xml:space="preserve">1- </w:t>
            </w:r>
            <w:r w:rsidRPr="009A5AD4">
              <w:rPr>
                <w:rFonts w:ascii="Arial" w:hAnsi="Arial" w:hint="cs"/>
                <w:b/>
                <w:bCs/>
                <w:rtl/>
              </w:rPr>
              <w:t>ي</w:t>
            </w:r>
            <w:r w:rsidRPr="009A5AD4">
              <w:rPr>
                <w:rFonts w:ascii="Arial" w:hAnsi="Arial"/>
                <w:b/>
                <w:bCs/>
                <w:rtl/>
              </w:rPr>
              <w:t>ستوعب المفاهيم والمصطلحات الواردة في الوحدة</w:t>
            </w:r>
            <w:r w:rsidRPr="009A5AD4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Pr="009A5AD4">
              <w:rPr>
                <w:rFonts w:ascii="Arial" w:hAnsi="Arial"/>
                <w:b/>
                <w:bCs/>
                <w:rtl/>
              </w:rPr>
              <w:t xml:space="preserve">. </w:t>
            </w:r>
          </w:p>
          <w:p w14:paraId="5F498565" w14:textId="2CE557CE" w:rsidR="00FA55AD" w:rsidRPr="009A5AD4" w:rsidRDefault="00FA55AD" w:rsidP="00CE3E19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</w:rPr>
            </w:pPr>
            <w:r w:rsidRPr="009A5AD4">
              <w:rPr>
                <w:rFonts w:ascii="Arial" w:hAnsi="Arial"/>
                <w:b/>
                <w:bCs/>
                <w:rtl/>
              </w:rPr>
              <w:t>2-</w:t>
            </w:r>
            <w:r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Pr="009A5AD4">
              <w:rPr>
                <w:rFonts w:ascii="Arial" w:hAnsi="Arial" w:hint="cs"/>
                <w:b/>
                <w:bCs/>
                <w:rtl/>
              </w:rPr>
              <w:t xml:space="preserve"> يتعرف مفهوم </w:t>
            </w:r>
            <w:r w:rsidR="00CE3E19">
              <w:rPr>
                <w:rFonts w:ascii="Arial" w:hAnsi="Arial" w:hint="cs"/>
                <w:b/>
                <w:bCs/>
                <w:rtl/>
              </w:rPr>
              <w:t>الخريطة وعناصرها .</w:t>
            </w:r>
            <w:r w:rsidRPr="009A5AD4">
              <w:rPr>
                <w:rFonts w:ascii="Arial" w:hAnsi="Arial" w:hint="cs"/>
                <w:b/>
                <w:bCs/>
                <w:rtl/>
              </w:rPr>
              <w:t xml:space="preserve"> </w:t>
            </w:r>
          </w:p>
          <w:p w14:paraId="228F679C" w14:textId="0F1ECCC6" w:rsidR="00FA55AD" w:rsidRPr="009A5AD4" w:rsidRDefault="00FA55AD" w:rsidP="00CE3E19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</w:rPr>
            </w:pPr>
            <w:r w:rsidRPr="009A5AD4">
              <w:rPr>
                <w:rFonts w:ascii="Arial" w:hAnsi="Arial" w:hint="cs"/>
                <w:b/>
                <w:bCs/>
                <w:rtl/>
              </w:rPr>
              <w:t>3</w:t>
            </w:r>
            <w:r w:rsidRPr="009A5AD4">
              <w:rPr>
                <w:rFonts w:ascii="Arial" w:hAnsi="Arial"/>
                <w:b/>
                <w:bCs/>
                <w:rtl/>
              </w:rPr>
              <w:t xml:space="preserve">- </w:t>
            </w:r>
            <w:r w:rsidRPr="009A5AD4">
              <w:rPr>
                <w:rFonts w:ascii="Arial" w:hAnsi="Arial" w:hint="cs"/>
                <w:b/>
                <w:bCs/>
                <w:rtl/>
              </w:rPr>
              <w:t xml:space="preserve">يستنتج أهمية </w:t>
            </w:r>
            <w:r w:rsidR="00CE3E19">
              <w:rPr>
                <w:rFonts w:ascii="Arial" w:hAnsi="Arial" w:hint="cs"/>
                <w:b/>
                <w:bCs/>
                <w:rtl/>
              </w:rPr>
              <w:t xml:space="preserve">الخريطة </w:t>
            </w:r>
            <w:proofErr w:type="spellStart"/>
            <w:r w:rsidR="00CE3E19">
              <w:rPr>
                <w:rFonts w:ascii="Arial" w:hAnsi="Arial" w:hint="cs"/>
                <w:b/>
                <w:bCs/>
                <w:rtl/>
              </w:rPr>
              <w:t>وإستخداماتها</w:t>
            </w:r>
            <w:proofErr w:type="spellEnd"/>
            <w:r w:rsidR="00CE3E19">
              <w:rPr>
                <w:rFonts w:ascii="Arial" w:hAnsi="Arial" w:hint="cs"/>
                <w:b/>
                <w:bCs/>
                <w:rtl/>
              </w:rPr>
              <w:t xml:space="preserve"> .</w:t>
            </w:r>
          </w:p>
          <w:p w14:paraId="72867F12" w14:textId="02D0368E" w:rsidR="00FA55AD" w:rsidRPr="009A5AD4" w:rsidRDefault="00FA55AD" w:rsidP="00CE3E19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</w:rPr>
            </w:pPr>
            <w:r w:rsidRPr="009A5AD4">
              <w:rPr>
                <w:rFonts w:ascii="Arial" w:hAnsi="Arial" w:hint="cs"/>
                <w:b/>
                <w:bCs/>
                <w:rtl/>
              </w:rPr>
              <w:t>4</w:t>
            </w:r>
            <w:r w:rsidRPr="009A5AD4">
              <w:rPr>
                <w:rFonts w:ascii="Arial" w:hAnsi="Arial"/>
                <w:b/>
                <w:bCs/>
                <w:rtl/>
              </w:rPr>
              <w:t xml:space="preserve">- </w:t>
            </w:r>
            <w:r w:rsidRPr="009A5AD4">
              <w:rPr>
                <w:rFonts w:ascii="Arial" w:hAnsi="Arial" w:hint="cs"/>
                <w:b/>
                <w:bCs/>
                <w:rtl/>
              </w:rPr>
              <w:t xml:space="preserve">يفرق بين </w:t>
            </w:r>
            <w:r w:rsidR="00CE3E19">
              <w:rPr>
                <w:rFonts w:ascii="Arial" w:hAnsi="Arial" w:hint="cs"/>
                <w:b/>
                <w:bCs/>
                <w:rtl/>
              </w:rPr>
              <w:t>أنواع الخرائط وخصائصها .</w:t>
            </w:r>
          </w:p>
          <w:p w14:paraId="2CC5C69B" w14:textId="329127EF" w:rsidR="00FA55AD" w:rsidRPr="009A5AD4" w:rsidRDefault="00FA55AD" w:rsidP="00CE3E19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</w:rPr>
            </w:pPr>
            <w:r w:rsidRPr="009A5AD4">
              <w:rPr>
                <w:rFonts w:ascii="Arial" w:hAnsi="Arial" w:hint="cs"/>
                <w:b/>
                <w:bCs/>
                <w:rtl/>
              </w:rPr>
              <w:t xml:space="preserve">5-  </w:t>
            </w:r>
            <w:r w:rsidR="00CE3E19">
              <w:rPr>
                <w:rFonts w:ascii="Arial" w:hAnsi="Arial" w:hint="cs"/>
                <w:b/>
                <w:bCs/>
                <w:rtl/>
              </w:rPr>
              <w:t xml:space="preserve">يتعرف بلاد الشام والعراق </w:t>
            </w:r>
            <w:r w:rsidR="005317CF">
              <w:rPr>
                <w:rFonts w:ascii="Arial" w:hAnsi="Arial" w:hint="cs"/>
                <w:b/>
                <w:bCs/>
                <w:rtl/>
              </w:rPr>
              <w:t>وأهم الحضارات التي قامت على أرضها .</w:t>
            </w:r>
          </w:p>
          <w:p w14:paraId="6CFD1331" w14:textId="46E1FDFA" w:rsidR="00FA55AD" w:rsidRPr="009A5AD4" w:rsidRDefault="00FA55AD" w:rsidP="005317CF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</w:rPr>
            </w:pPr>
            <w:r w:rsidRPr="009A5AD4">
              <w:rPr>
                <w:rFonts w:ascii="Arial" w:hAnsi="Arial" w:hint="cs"/>
                <w:b/>
                <w:bCs/>
                <w:rtl/>
              </w:rPr>
              <w:t xml:space="preserve">6- </w:t>
            </w:r>
            <w:r w:rsidR="005317CF">
              <w:rPr>
                <w:rFonts w:ascii="Arial" w:hAnsi="Arial" w:hint="cs"/>
                <w:b/>
                <w:bCs/>
                <w:rtl/>
              </w:rPr>
              <w:t>يميز بين الجزيرة وشبه الجزيرة .</w:t>
            </w:r>
          </w:p>
          <w:p w14:paraId="79C4E1E5" w14:textId="433A6E9D" w:rsidR="00FA55AD" w:rsidRPr="009A5AD4" w:rsidRDefault="00FA55AD" w:rsidP="005317CF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</w:rPr>
            </w:pPr>
            <w:r w:rsidRPr="009A5AD4">
              <w:rPr>
                <w:rFonts w:ascii="Arial" w:hAnsi="Arial" w:hint="cs"/>
                <w:b/>
                <w:bCs/>
                <w:rtl/>
              </w:rPr>
              <w:t xml:space="preserve">7- </w:t>
            </w:r>
            <w:r w:rsidR="005317CF">
              <w:rPr>
                <w:rFonts w:ascii="Arial" w:hAnsi="Arial" w:hint="cs"/>
                <w:b/>
                <w:bCs/>
                <w:rtl/>
              </w:rPr>
              <w:t xml:space="preserve">يتعرف شبه الجزيرة العربية والدول التي تضمها </w:t>
            </w:r>
          </w:p>
          <w:p w14:paraId="2CAFF93F" w14:textId="6807A5F0" w:rsidR="00FA55AD" w:rsidRPr="009A5AD4" w:rsidRDefault="00FA55AD" w:rsidP="005317CF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</w:rPr>
            </w:pPr>
            <w:r w:rsidRPr="009A5AD4">
              <w:rPr>
                <w:rFonts w:ascii="Arial" w:hAnsi="Arial" w:hint="cs"/>
                <w:b/>
                <w:bCs/>
                <w:rtl/>
              </w:rPr>
              <w:t xml:space="preserve">8-  </w:t>
            </w:r>
            <w:r w:rsidR="005317CF">
              <w:rPr>
                <w:rFonts w:ascii="Arial" w:hAnsi="Arial" w:hint="cs"/>
                <w:b/>
                <w:bCs/>
                <w:rtl/>
              </w:rPr>
              <w:t xml:space="preserve">يتقن قراءة </w:t>
            </w:r>
            <w:proofErr w:type="spellStart"/>
            <w:r w:rsidR="005317CF">
              <w:rPr>
                <w:rFonts w:ascii="Arial" w:hAnsi="Arial" w:hint="cs"/>
                <w:b/>
                <w:bCs/>
                <w:rtl/>
              </w:rPr>
              <w:t>الخلرائط</w:t>
            </w:r>
            <w:proofErr w:type="spellEnd"/>
            <w:r w:rsidR="005317CF">
              <w:rPr>
                <w:rFonts w:ascii="Arial" w:hAnsi="Arial" w:hint="cs"/>
                <w:b/>
                <w:bCs/>
                <w:rtl/>
              </w:rPr>
              <w:t xml:space="preserve">  ويميزها .</w:t>
            </w:r>
          </w:p>
          <w:p w14:paraId="53DCE605" w14:textId="14E81E5C" w:rsidR="00FA55AD" w:rsidRDefault="00FA55AD" w:rsidP="005317CF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</w:rPr>
            </w:pPr>
            <w:r w:rsidRPr="009A5AD4">
              <w:rPr>
                <w:rFonts w:ascii="Arial" w:hAnsi="Arial" w:hint="cs"/>
                <w:b/>
                <w:bCs/>
                <w:rtl/>
              </w:rPr>
              <w:t xml:space="preserve">9- </w:t>
            </w:r>
            <w:r w:rsidR="005317CF">
              <w:rPr>
                <w:rFonts w:ascii="Arial" w:hAnsi="Arial" w:hint="cs"/>
                <w:b/>
                <w:bCs/>
                <w:rtl/>
              </w:rPr>
              <w:t xml:space="preserve">يميز وطنه الاردن ويعينه على خريطة الوطن العربي </w:t>
            </w:r>
          </w:p>
          <w:p w14:paraId="27E16692" w14:textId="0FF945BD" w:rsidR="005317CF" w:rsidRPr="009A5AD4" w:rsidRDefault="005317CF" w:rsidP="005317CF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10- ينتمي لوطنه العربي ويفتخر به .</w:t>
            </w:r>
          </w:p>
          <w:p w14:paraId="668BEB94" w14:textId="33B2553A" w:rsidR="00FA55AD" w:rsidRPr="009A5AD4" w:rsidRDefault="00FA55AD" w:rsidP="00FA55AD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78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0D9858D" w14:textId="77777777" w:rsidR="00FA55AD" w:rsidRPr="009A5AD4" w:rsidRDefault="00FA55AD" w:rsidP="003F0CC7">
            <w:pPr>
              <w:bidi/>
              <w:spacing w:after="0"/>
              <w:jc w:val="center"/>
              <w:rPr>
                <w:rFonts w:ascii="Arial" w:hAnsi="Arial"/>
                <w:b/>
                <w:bCs/>
                <w:rtl/>
              </w:rPr>
            </w:pPr>
            <w:r w:rsidRPr="009A5AD4">
              <w:rPr>
                <w:rFonts w:ascii="Arial" w:hAnsi="Arial"/>
                <w:b/>
                <w:bCs/>
                <w:rtl/>
              </w:rPr>
              <w:t>الكتاب المدرسي</w:t>
            </w:r>
          </w:p>
          <w:p w14:paraId="53E54491" w14:textId="77777777" w:rsidR="00FA55AD" w:rsidRPr="009A5AD4" w:rsidRDefault="00FA55AD" w:rsidP="003F0CC7">
            <w:pPr>
              <w:bidi/>
              <w:spacing w:after="0"/>
              <w:jc w:val="center"/>
              <w:rPr>
                <w:rFonts w:ascii="Arial" w:hAnsi="Arial"/>
                <w:b/>
                <w:bCs/>
                <w:rtl/>
              </w:rPr>
            </w:pPr>
          </w:p>
          <w:p w14:paraId="1D84606B" w14:textId="77777777" w:rsidR="00FA55AD" w:rsidRPr="009A5AD4" w:rsidRDefault="00FA55AD" w:rsidP="003F0CC7">
            <w:pPr>
              <w:bidi/>
              <w:spacing w:after="0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9A5AD4">
              <w:rPr>
                <w:rFonts w:ascii="Arial" w:hAnsi="Arial" w:hint="cs"/>
                <w:b/>
                <w:bCs/>
                <w:rtl/>
                <w:lang w:bidi="ar-JO"/>
              </w:rPr>
              <w:t>السبورة والقلم</w:t>
            </w:r>
          </w:p>
          <w:p w14:paraId="7A73B85E" w14:textId="77777777" w:rsidR="00FA55AD" w:rsidRPr="009A5AD4" w:rsidRDefault="00FA55AD" w:rsidP="003F0CC7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rtl/>
              </w:rPr>
            </w:pPr>
          </w:p>
          <w:p w14:paraId="4474E3A3" w14:textId="77777777" w:rsidR="00FA55AD" w:rsidRPr="009A5AD4" w:rsidRDefault="00FA55AD" w:rsidP="003F0CC7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9A5AD4">
              <w:rPr>
                <w:rFonts w:ascii="Arial" w:hAnsi="Arial"/>
                <w:b/>
                <w:bCs/>
                <w:rtl/>
              </w:rPr>
              <w:t>(الإنترنت)</w:t>
            </w:r>
          </w:p>
          <w:p w14:paraId="534DB6DC" w14:textId="77777777" w:rsidR="00FA55AD" w:rsidRPr="009A5AD4" w:rsidRDefault="00FA55AD" w:rsidP="003F0CC7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14:paraId="5B39665C" w14:textId="0E78C1B9" w:rsidR="00FA55AD" w:rsidRDefault="005317CF" w:rsidP="003F0CC7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خرائط سياسية لبلاد الشام والوطن العربي </w:t>
            </w:r>
          </w:p>
          <w:p w14:paraId="49AC8F9A" w14:textId="77777777" w:rsidR="005317CF" w:rsidRPr="009A5AD4" w:rsidRDefault="005317CF" w:rsidP="005317CF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14:paraId="4418CE68" w14:textId="77777777" w:rsidR="00FA55AD" w:rsidRPr="009A5AD4" w:rsidRDefault="00FA55AD" w:rsidP="003F0CC7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9A5AD4">
              <w:rPr>
                <w:rFonts w:ascii="Arial" w:hAnsi="Arial" w:hint="cs"/>
                <w:b/>
                <w:bCs/>
                <w:rtl/>
                <w:lang w:bidi="ar-JO"/>
              </w:rPr>
              <w:t>الحاسوب</w:t>
            </w:r>
          </w:p>
          <w:p w14:paraId="291218F3" w14:textId="724EB5B9" w:rsidR="00FA55AD" w:rsidRPr="009A5AD4" w:rsidRDefault="00FA55AD" w:rsidP="00914770">
            <w:pPr>
              <w:widowControl w:val="0"/>
              <w:bidi/>
              <w:spacing w:after="0"/>
              <w:rPr>
                <w:rFonts w:ascii="Arial" w:hAnsi="Arial"/>
                <w:b/>
                <w:bCs/>
                <w:rtl/>
                <w:lang w:bidi="ar-JO"/>
              </w:rPr>
            </w:pPr>
          </w:p>
          <w:p w14:paraId="3653E8C9" w14:textId="77777777" w:rsidR="00FA55AD" w:rsidRPr="009A5AD4" w:rsidRDefault="00FA55AD" w:rsidP="003F0CC7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14:paraId="4CD9582C" w14:textId="77777777" w:rsidR="00FA55AD" w:rsidRDefault="005317CF" w:rsidP="005317CF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فيديوهات توضيحية </w:t>
            </w:r>
          </w:p>
          <w:p w14:paraId="4C163DF0" w14:textId="0928C081" w:rsidR="005317CF" w:rsidRPr="009A5AD4" w:rsidRDefault="005317CF" w:rsidP="005317CF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الاطلس المدرسي 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C52EEA4" w14:textId="77777777" w:rsidR="00FA55AD" w:rsidRPr="009A5AD4" w:rsidRDefault="00FA55AD" w:rsidP="003F0CC7">
            <w:pPr>
              <w:bidi/>
              <w:spacing w:after="0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9A5AD4">
              <w:rPr>
                <w:rFonts w:ascii="Arial" w:hAnsi="Arial" w:hint="cs"/>
                <w:b/>
                <w:bCs/>
                <w:rtl/>
                <w:lang w:bidi="ar-JO"/>
              </w:rPr>
              <w:t>عرض توضيحي</w:t>
            </w:r>
          </w:p>
          <w:p w14:paraId="6499C3DF" w14:textId="77777777" w:rsidR="00FA55AD" w:rsidRPr="009A5AD4" w:rsidRDefault="00FA55AD" w:rsidP="003F0CC7">
            <w:pPr>
              <w:bidi/>
              <w:spacing w:after="0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9A5AD4">
              <w:rPr>
                <w:rFonts w:ascii="Arial" w:hAnsi="Arial" w:hint="cs"/>
                <w:b/>
                <w:bCs/>
                <w:rtl/>
                <w:lang w:bidi="ar-JO"/>
              </w:rPr>
              <w:t>التفكير الناقد</w:t>
            </w:r>
          </w:p>
          <w:p w14:paraId="79FC27FC" w14:textId="77777777" w:rsidR="00FA55AD" w:rsidRPr="009A5AD4" w:rsidRDefault="00FA55AD" w:rsidP="003F0CC7">
            <w:pPr>
              <w:bidi/>
              <w:spacing w:after="0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14:paraId="5996F6EA" w14:textId="77777777" w:rsidR="00FA55AD" w:rsidRPr="009A5AD4" w:rsidRDefault="00FA55AD" w:rsidP="003F0CC7">
            <w:pPr>
              <w:bidi/>
              <w:spacing w:after="0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9A5AD4">
              <w:rPr>
                <w:rFonts w:ascii="Arial" w:hAnsi="Arial" w:hint="cs"/>
                <w:b/>
                <w:bCs/>
                <w:rtl/>
                <w:lang w:bidi="ar-JO"/>
              </w:rPr>
              <w:t>التدريس المباشر</w:t>
            </w:r>
          </w:p>
          <w:p w14:paraId="0F8B5F54" w14:textId="77777777" w:rsidR="00FA55AD" w:rsidRPr="009A5AD4" w:rsidRDefault="00FA55AD" w:rsidP="003F0CC7">
            <w:pPr>
              <w:bidi/>
              <w:spacing w:after="0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14:paraId="70D4D7B4" w14:textId="77777777" w:rsidR="00FA55AD" w:rsidRPr="009A5AD4" w:rsidRDefault="00FA55AD" w:rsidP="003F0CC7">
            <w:pPr>
              <w:bidi/>
              <w:spacing w:after="0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9A5AD4">
              <w:rPr>
                <w:rFonts w:ascii="Arial" w:hAnsi="Arial" w:hint="cs"/>
                <w:b/>
                <w:bCs/>
                <w:rtl/>
                <w:lang w:bidi="ar-JO"/>
              </w:rPr>
              <w:t>الحوار والمناقشة</w:t>
            </w:r>
          </w:p>
          <w:p w14:paraId="30640B74" w14:textId="77777777" w:rsidR="00FA55AD" w:rsidRPr="009A5AD4" w:rsidRDefault="00FA55AD" w:rsidP="003F0CC7">
            <w:pPr>
              <w:bidi/>
              <w:spacing w:after="0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14:paraId="09182CBF" w14:textId="77777777" w:rsidR="00FA55AD" w:rsidRPr="009A5AD4" w:rsidRDefault="00FA55AD" w:rsidP="003F0CC7">
            <w:pPr>
              <w:bidi/>
              <w:spacing w:after="0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9A5AD4">
              <w:rPr>
                <w:rFonts w:ascii="Arial" w:hAnsi="Arial" w:hint="cs"/>
                <w:b/>
                <w:bCs/>
                <w:rtl/>
                <w:lang w:bidi="ar-JO"/>
              </w:rPr>
              <w:t>التعلم في مجموعات</w:t>
            </w:r>
          </w:p>
          <w:p w14:paraId="7F79596C" w14:textId="77777777" w:rsidR="00FA55AD" w:rsidRPr="009A5AD4" w:rsidRDefault="00FA55AD" w:rsidP="003F0CC7">
            <w:pPr>
              <w:bidi/>
              <w:spacing w:after="0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14:paraId="6D6893B8" w14:textId="77777777" w:rsidR="00FA55AD" w:rsidRPr="009A5AD4" w:rsidRDefault="00FA55AD" w:rsidP="003F0CC7">
            <w:pPr>
              <w:bidi/>
              <w:spacing w:after="0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9A5AD4">
              <w:rPr>
                <w:rFonts w:ascii="Arial" w:hAnsi="Arial" w:hint="cs"/>
                <w:b/>
                <w:bCs/>
                <w:rtl/>
                <w:lang w:bidi="ar-JO"/>
              </w:rPr>
              <w:t>العمل بالكتاب المدرسي</w:t>
            </w:r>
          </w:p>
          <w:p w14:paraId="5FF7F40D" w14:textId="77777777" w:rsidR="00FA55AD" w:rsidRPr="009A5AD4" w:rsidRDefault="00FA55AD" w:rsidP="003F0CC7">
            <w:pPr>
              <w:bidi/>
              <w:spacing w:after="0"/>
              <w:jc w:val="center"/>
              <w:rPr>
                <w:rFonts w:ascii="Arial" w:hAnsi="Arial"/>
                <w:b/>
                <w:bCs/>
                <w:lang w:bidi="ar-JO"/>
              </w:rPr>
            </w:pPr>
          </w:p>
          <w:p w14:paraId="465A7A74" w14:textId="77777777" w:rsidR="00FA55AD" w:rsidRPr="009A5AD4" w:rsidRDefault="00FA55AD" w:rsidP="003F0CC7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9A5AD4">
              <w:rPr>
                <w:rFonts w:ascii="Arial" w:hAnsi="Arial" w:hint="cs"/>
                <w:b/>
                <w:bCs/>
                <w:rtl/>
                <w:lang w:bidi="ar-JO"/>
              </w:rPr>
              <w:t>السرد القصصي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81884EB" w14:textId="77777777" w:rsidR="00FA55AD" w:rsidRPr="009A5AD4" w:rsidRDefault="00FA55AD" w:rsidP="003F0CC7">
            <w:pPr>
              <w:bidi/>
              <w:spacing w:after="0"/>
              <w:jc w:val="center"/>
              <w:rPr>
                <w:rFonts w:ascii="Arial" w:hAnsi="Arial"/>
                <w:b/>
                <w:bCs/>
                <w:rtl/>
              </w:rPr>
            </w:pPr>
            <w:r w:rsidRPr="009A5AD4">
              <w:rPr>
                <w:rFonts w:ascii="Arial" w:hAnsi="Arial" w:hint="cs"/>
                <w:b/>
                <w:bCs/>
                <w:rtl/>
              </w:rPr>
              <w:t>التقويم المعتمد على الأداء</w:t>
            </w:r>
          </w:p>
          <w:p w14:paraId="7FAFD780" w14:textId="77777777" w:rsidR="00FA55AD" w:rsidRPr="009A5AD4" w:rsidRDefault="00FA55AD" w:rsidP="003F0CC7">
            <w:pPr>
              <w:bidi/>
              <w:spacing w:after="0"/>
              <w:jc w:val="center"/>
              <w:rPr>
                <w:rFonts w:ascii="Arial" w:hAnsi="Arial"/>
                <w:b/>
                <w:bCs/>
                <w:rtl/>
              </w:rPr>
            </w:pPr>
          </w:p>
          <w:p w14:paraId="17EB492E" w14:textId="77777777" w:rsidR="00FA55AD" w:rsidRPr="009A5AD4" w:rsidRDefault="00FA55AD" w:rsidP="003F0CC7">
            <w:pPr>
              <w:bidi/>
              <w:spacing w:after="0"/>
              <w:jc w:val="center"/>
              <w:rPr>
                <w:rFonts w:ascii="Arial" w:hAnsi="Arial"/>
                <w:b/>
                <w:bCs/>
                <w:rtl/>
              </w:rPr>
            </w:pPr>
            <w:r w:rsidRPr="009A5AD4">
              <w:rPr>
                <w:rFonts w:ascii="Arial" w:hAnsi="Arial" w:hint="cs"/>
                <w:b/>
                <w:bCs/>
                <w:rtl/>
              </w:rPr>
              <w:t>التواصل</w:t>
            </w:r>
          </w:p>
          <w:p w14:paraId="386330F8" w14:textId="77777777" w:rsidR="00FA55AD" w:rsidRPr="009A5AD4" w:rsidRDefault="00FA55AD" w:rsidP="003F0CC7">
            <w:pPr>
              <w:bidi/>
              <w:spacing w:after="0"/>
              <w:jc w:val="center"/>
              <w:rPr>
                <w:rFonts w:ascii="Arial" w:hAnsi="Arial"/>
                <w:b/>
                <w:bCs/>
                <w:rtl/>
              </w:rPr>
            </w:pPr>
          </w:p>
          <w:p w14:paraId="505A69F7" w14:textId="77777777" w:rsidR="00FA55AD" w:rsidRPr="009A5AD4" w:rsidRDefault="00FA55AD" w:rsidP="003F0CC7">
            <w:pPr>
              <w:bidi/>
              <w:spacing w:after="0"/>
              <w:jc w:val="center"/>
              <w:rPr>
                <w:rFonts w:ascii="Arial" w:hAnsi="Arial"/>
                <w:b/>
                <w:bCs/>
                <w:rtl/>
              </w:rPr>
            </w:pPr>
            <w:r w:rsidRPr="009A5AD4">
              <w:rPr>
                <w:rFonts w:ascii="Arial" w:hAnsi="Arial" w:hint="cs"/>
                <w:b/>
                <w:bCs/>
                <w:rtl/>
              </w:rPr>
              <w:t>القلم والورقة</w:t>
            </w:r>
          </w:p>
          <w:p w14:paraId="37A01AB2" w14:textId="77777777" w:rsidR="00FA55AD" w:rsidRPr="009A5AD4" w:rsidRDefault="00FA55AD" w:rsidP="003F0CC7">
            <w:pPr>
              <w:bidi/>
              <w:spacing w:after="0"/>
              <w:jc w:val="center"/>
              <w:rPr>
                <w:rFonts w:ascii="Arial" w:hAnsi="Arial"/>
                <w:b/>
                <w:bCs/>
                <w:rtl/>
              </w:rPr>
            </w:pPr>
          </w:p>
          <w:p w14:paraId="142D0312" w14:textId="77777777" w:rsidR="00FA55AD" w:rsidRPr="009A5AD4" w:rsidRDefault="00FA55AD" w:rsidP="003F0CC7">
            <w:pPr>
              <w:bidi/>
              <w:spacing w:after="0"/>
              <w:jc w:val="center"/>
              <w:rPr>
                <w:rFonts w:ascii="Arial" w:hAnsi="Arial"/>
                <w:b/>
                <w:bCs/>
                <w:rtl/>
              </w:rPr>
            </w:pPr>
            <w:r w:rsidRPr="009A5AD4">
              <w:rPr>
                <w:rFonts w:ascii="Arial" w:hAnsi="Arial" w:hint="cs"/>
                <w:b/>
                <w:bCs/>
                <w:rtl/>
              </w:rPr>
              <w:t>أوراق عمل</w:t>
            </w:r>
          </w:p>
          <w:p w14:paraId="1DDB8C4D" w14:textId="77777777" w:rsidR="00FA55AD" w:rsidRPr="009A5AD4" w:rsidRDefault="00FA55AD" w:rsidP="003F0CC7">
            <w:pPr>
              <w:bidi/>
              <w:spacing w:after="0"/>
              <w:jc w:val="center"/>
              <w:rPr>
                <w:rFonts w:ascii="Arial" w:hAnsi="Arial"/>
                <w:b/>
                <w:bCs/>
                <w:rtl/>
              </w:rPr>
            </w:pPr>
          </w:p>
          <w:p w14:paraId="0AA239BF" w14:textId="77777777" w:rsidR="00FA55AD" w:rsidRPr="009A5AD4" w:rsidRDefault="00FA55AD" w:rsidP="003F0CC7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9A5AD4">
              <w:rPr>
                <w:rFonts w:ascii="Arial" w:hAnsi="Arial" w:hint="cs"/>
                <w:b/>
                <w:bCs/>
                <w:rtl/>
              </w:rPr>
              <w:t>الملاحظة</w:t>
            </w:r>
          </w:p>
        </w:tc>
        <w:tc>
          <w:tcPr>
            <w:tcW w:w="1432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C8E0AB7" w14:textId="77777777" w:rsidR="00FA55AD" w:rsidRPr="009A5AD4" w:rsidRDefault="00FA55AD" w:rsidP="003F0CC7">
            <w:pPr>
              <w:bidi/>
              <w:spacing w:after="0"/>
              <w:jc w:val="center"/>
              <w:rPr>
                <w:rFonts w:ascii="Arial" w:hAnsi="Arial"/>
                <w:b/>
                <w:bCs/>
                <w:rtl/>
              </w:rPr>
            </w:pPr>
          </w:p>
          <w:p w14:paraId="403DB60B" w14:textId="77777777" w:rsidR="00FA55AD" w:rsidRPr="009A5AD4" w:rsidRDefault="00FA55AD" w:rsidP="003F0CC7">
            <w:pPr>
              <w:bidi/>
              <w:spacing w:after="0"/>
              <w:jc w:val="center"/>
              <w:rPr>
                <w:rFonts w:ascii="Arial" w:hAnsi="Arial"/>
                <w:b/>
                <w:bCs/>
                <w:rtl/>
              </w:rPr>
            </w:pPr>
            <w:r w:rsidRPr="009A5AD4">
              <w:rPr>
                <w:rFonts w:ascii="Arial" w:hAnsi="Arial" w:hint="cs"/>
                <w:b/>
                <w:bCs/>
                <w:rtl/>
              </w:rPr>
              <w:t>سلم تقدير عددي</w:t>
            </w:r>
          </w:p>
          <w:p w14:paraId="1A7D9A3E" w14:textId="77777777" w:rsidR="00FA55AD" w:rsidRPr="009A5AD4" w:rsidRDefault="00FA55AD" w:rsidP="003F0CC7">
            <w:pPr>
              <w:bidi/>
              <w:spacing w:after="0"/>
              <w:jc w:val="center"/>
              <w:rPr>
                <w:rFonts w:ascii="Arial" w:hAnsi="Arial"/>
                <w:b/>
                <w:bCs/>
                <w:rtl/>
              </w:rPr>
            </w:pPr>
          </w:p>
          <w:p w14:paraId="5F92F29F" w14:textId="77777777" w:rsidR="00FA55AD" w:rsidRPr="009A5AD4" w:rsidRDefault="00FA55AD" w:rsidP="003F0CC7">
            <w:pPr>
              <w:bidi/>
              <w:spacing w:after="0"/>
              <w:jc w:val="center"/>
              <w:rPr>
                <w:rFonts w:ascii="Arial" w:hAnsi="Arial"/>
                <w:b/>
                <w:bCs/>
                <w:rtl/>
              </w:rPr>
            </w:pPr>
          </w:p>
          <w:p w14:paraId="23729D26" w14:textId="77777777" w:rsidR="00FA55AD" w:rsidRPr="009A5AD4" w:rsidRDefault="00FA55AD" w:rsidP="003F0CC7">
            <w:pPr>
              <w:bidi/>
              <w:spacing w:after="0"/>
              <w:jc w:val="center"/>
              <w:rPr>
                <w:rFonts w:ascii="Arial" w:hAnsi="Arial"/>
                <w:b/>
                <w:bCs/>
                <w:rtl/>
              </w:rPr>
            </w:pPr>
            <w:r w:rsidRPr="009A5AD4">
              <w:rPr>
                <w:rFonts w:ascii="Arial" w:hAnsi="Arial" w:hint="cs"/>
                <w:b/>
                <w:bCs/>
                <w:rtl/>
              </w:rPr>
              <w:t>قوائم الشطب</w:t>
            </w:r>
          </w:p>
          <w:p w14:paraId="7F03770B" w14:textId="77777777" w:rsidR="00FA55AD" w:rsidRPr="009A5AD4" w:rsidRDefault="00FA55AD" w:rsidP="003F0CC7">
            <w:pPr>
              <w:bidi/>
              <w:spacing w:after="0"/>
              <w:jc w:val="center"/>
              <w:rPr>
                <w:rFonts w:ascii="Arial" w:hAnsi="Arial"/>
                <w:b/>
                <w:bCs/>
                <w:rtl/>
              </w:rPr>
            </w:pPr>
            <w:r w:rsidRPr="009A5AD4">
              <w:rPr>
                <w:rFonts w:ascii="Arial" w:hAnsi="Arial" w:hint="cs"/>
                <w:b/>
                <w:bCs/>
                <w:rtl/>
              </w:rPr>
              <w:t>الرصد</w:t>
            </w:r>
          </w:p>
          <w:p w14:paraId="42FAE2B2" w14:textId="77777777" w:rsidR="00FA55AD" w:rsidRPr="009A5AD4" w:rsidRDefault="00FA55AD" w:rsidP="003F0CC7">
            <w:pPr>
              <w:bidi/>
              <w:spacing w:after="0"/>
              <w:jc w:val="center"/>
              <w:rPr>
                <w:rFonts w:ascii="Arial" w:hAnsi="Arial"/>
                <w:b/>
                <w:bCs/>
                <w:rtl/>
              </w:rPr>
            </w:pPr>
          </w:p>
          <w:p w14:paraId="2DD7B0B0" w14:textId="77777777" w:rsidR="00FA55AD" w:rsidRPr="009A5AD4" w:rsidRDefault="00FA55AD" w:rsidP="003F0CC7">
            <w:pPr>
              <w:bidi/>
              <w:spacing w:after="0"/>
              <w:jc w:val="center"/>
              <w:rPr>
                <w:rFonts w:ascii="Arial" w:hAnsi="Arial"/>
                <w:b/>
                <w:bCs/>
                <w:rtl/>
              </w:rPr>
            </w:pPr>
            <w:r w:rsidRPr="009A5AD4">
              <w:rPr>
                <w:rFonts w:ascii="Arial" w:hAnsi="Arial" w:hint="cs"/>
                <w:b/>
                <w:bCs/>
                <w:rtl/>
              </w:rPr>
              <w:t>سير وصف  التعلم</w:t>
            </w:r>
          </w:p>
          <w:p w14:paraId="46A22A9A" w14:textId="77777777" w:rsidR="00FA55AD" w:rsidRPr="009A5AD4" w:rsidRDefault="00FA55AD" w:rsidP="003F0CC7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25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649278B" w14:textId="77777777" w:rsidR="00FA55AD" w:rsidRDefault="00FA55AD" w:rsidP="003F0CC7">
            <w:pPr>
              <w:bidi/>
              <w:spacing w:after="0" w:line="336" w:lineRule="auto"/>
              <w:rPr>
                <w:rFonts w:ascii="Arial" w:hAnsi="Arial"/>
                <w:b/>
                <w:bCs/>
                <w:rtl/>
              </w:rPr>
            </w:pPr>
            <w:r w:rsidRPr="009A5AD4">
              <w:rPr>
                <w:rFonts w:ascii="Arial" w:hAnsi="Arial" w:hint="cs"/>
                <w:b/>
                <w:bCs/>
                <w:rtl/>
              </w:rPr>
              <w:t xml:space="preserve">1- </w:t>
            </w:r>
            <w:r w:rsidRPr="009A5AD4">
              <w:rPr>
                <w:rFonts w:ascii="Arial" w:hAnsi="Arial"/>
                <w:b/>
                <w:bCs/>
                <w:rtl/>
              </w:rPr>
              <w:t xml:space="preserve">يطلب من الطلاب </w:t>
            </w:r>
            <w:r w:rsidRPr="009A5AD4">
              <w:rPr>
                <w:rFonts w:ascii="Arial" w:hAnsi="Arial" w:hint="cs"/>
                <w:b/>
                <w:bCs/>
                <w:rtl/>
              </w:rPr>
              <w:t xml:space="preserve">قراءة الصور الفوتوغرافية و الأشكال التوضيحية </w:t>
            </w:r>
            <w:r w:rsidRPr="009A5AD4">
              <w:rPr>
                <w:rFonts w:ascii="Arial" w:hAnsi="Arial"/>
                <w:b/>
                <w:bCs/>
                <w:rtl/>
              </w:rPr>
              <w:t xml:space="preserve"> الواردة في </w:t>
            </w:r>
            <w:r w:rsidRPr="009A5AD4">
              <w:rPr>
                <w:rFonts w:ascii="Arial" w:hAnsi="Arial" w:hint="cs"/>
                <w:b/>
                <w:bCs/>
                <w:rtl/>
              </w:rPr>
              <w:t xml:space="preserve">الوحدة </w:t>
            </w:r>
          </w:p>
          <w:p w14:paraId="269BBAD3" w14:textId="77777777" w:rsidR="005317CF" w:rsidRPr="009A5AD4" w:rsidRDefault="005317CF" w:rsidP="005317CF">
            <w:pPr>
              <w:bidi/>
              <w:spacing w:after="0" w:line="336" w:lineRule="auto"/>
              <w:rPr>
                <w:rFonts w:ascii="Arial" w:hAnsi="Arial"/>
                <w:b/>
                <w:bCs/>
                <w:rtl/>
              </w:rPr>
            </w:pPr>
          </w:p>
          <w:p w14:paraId="4F7ED1EB" w14:textId="1D9FA380" w:rsidR="00FA55AD" w:rsidRDefault="00FA55AD" w:rsidP="005317CF">
            <w:pPr>
              <w:bidi/>
              <w:spacing w:after="0" w:line="336" w:lineRule="auto"/>
              <w:rPr>
                <w:rFonts w:ascii="Arial" w:hAnsi="Arial"/>
                <w:b/>
                <w:bCs/>
                <w:rtl/>
              </w:rPr>
            </w:pPr>
            <w:r w:rsidRPr="009A5AD4">
              <w:rPr>
                <w:rFonts w:ascii="Arial" w:hAnsi="Arial" w:hint="cs"/>
                <w:b/>
                <w:bCs/>
                <w:rtl/>
              </w:rPr>
              <w:t xml:space="preserve">2- </w:t>
            </w:r>
            <w:r w:rsidRPr="009A5AD4">
              <w:rPr>
                <w:rFonts w:ascii="Arial" w:hAnsi="Arial"/>
                <w:b/>
                <w:bCs/>
                <w:rtl/>
              </w:rPr>
              <w:t xml:space="preserve">بالرجوع إلى </w:t>
            </w:r>
            <w:r w:rsidR="005317CF">
              <w:rPr>
                <w:rFonts w:ascii="Arial" w:hAnsi="Arial" w:hint="cs"/>
                <w:b/>
                <w:bCs/>
                <w:rtl/>
              </w:rPr>
              <w:t xml:space="preserve">الشبكة العنكبوتية يجمع صورا لعلم كل دولة عربية ويلصقها على لوحة جدارية </w:t>
            </w:r>
          </w:p>
          <w:p w14:paraId="3F5B0133" w14:textId="77777777" w:rsidR="005317CF" w:rsidRPr="009A5AD4" w:rsidRDefault="005317CF" w:rsidP="005317CF">
            <w:pPr>
              <w:bidi/>
              <w:spacing w:after="0" w:line="336" w:lineRule="auto"/>
              <w:rPr>
                <w:rFonts w:ascii="Arial" w:hAnsi="Arial"/>
                <w:b/>
                <w:bCs/>
                <w:rtl/>
              </w:rPr>
            </w:pPr>
          </w:p>
          <w:p w14:paraId="4F47F6B7" w14:textId="77777777" w:rsidR="00FA55AD" w:rsidRPr="009A5AD4" w:rsidRDefault="00FA55AD" w:rsidP="003F0CC7">
            <w:pPr>
              <w:bidi/>
              <w:spacing w:after="0" w:line="336" w:lineRule="auto"/>
              <w:rPr>
                <w:rFonts w:ascii="Arial" w:hAnsi="Arial"/>
                <w:b/>
                <w:bCs/>
                <w:rtl/>
              </w:rPr>
            </w:pPr>
            <w:r w:rsidRPr="009A5AD4">
              <w:rPr>
                <w:rFonts w:ascii="Arial" w:hAnsi="Arial" w:hint="cs"/>
                <w:b/>
                <w:bCs/>
                <w:rtl/>
              </w:rPr>
              <w:t xml:space="preserve">3- متابعة أنشطة الدروس </w:t>
            </w:r>
          </w:p>
          <w:p w14:paraId="16D0BC39" w14:textId="77777777" w:rsidR="00FA55AD" w:rsidRPr="009A5AD4" w:rsidRDefault="00FA55AD" w:rsidP="003F0CC7">
            <w:pPr>
              <w:bidi/>
              <w:spacing w:after="0" w:line="336" w:lineRule="auto"/>
              <w:rPr>
                <w:rFonts w:ascii="Arial" w:hAnsi="Arial"/>
                <w:b/>
                <w:bCs/>
                <w:rtl/>
              </w:rPr>
            </w:pPr>
            <w:r w:rsidRPr="009A5AD4">
              <w:rPr>
                <w:rFonts w:ascii="Arial" w:hAnsi="Arial" w:hint="cs"/>
                <w:b/>
                <w:bCs/>
                <w:rtl/>
              </w:rPr>
              <w:t xml:space="preserve">4- حل أسئلة الدروس </w:t>
            </w:r>
          </w:p>
          <w:p w14:paraId="60D1A634" w14:textId="49FDBF2B" w:rsidR="00FA55AD" w:rsidRPr="009A5AD4" w:rsidRDefault="00FA55AD" w:rsidP="003F0CC7">
            <w:pPr>
              <w:bidi/>
              <w:spacing w:after="0" w:line="336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127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4A9AE275" w14:textId="77777777" w:rsidR="00FA55AD" w:rsidRDefault="00FA55AD" w:rsidP="00FA55AD">
            <w:pPr>
              <w:bidi/>
              <w:spacing w:after="0" w:line="336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أشعر بالرضا عن :</w:t>
            </w:r>
          </w:p>
          <w:p w14:paraId="32EE86E9" w14:textId="77777777" w:rsidR="00FA55AD" w:rsidRDefault="00FA55AD" w:rsidP="00FA55AD">
            <w:pPr>
              <w:bidi/>
              <w:spacing w:after="0" w:line="336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.......................</w:t>
            </w:r>
          </w:p>
          <w:p w14:paraId="03BA5B69" w14:textId="77777777" w:rsidR="00FA55AD" w:rsidRDefault="00FA55AD" w:rsidP="00FA55AD">
            <w:pPr>
              <w:bidi/>
              <w:spacing w:after="0" w:line="336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.........................</w:t>
            </w:r>
          </w:p>
          <w:p w14:paraId="1F51788E" w14:textId="77777777" w:rsidR="00FA55AD" w:rsidRDefault="00FA55AD" w:rsidP="00FA55AD">
            <w:pPr>
              <w:bidi/>
              <w:spacing w:after="0" w:line="336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.........................</w:t>
            </w:r>
          </w:p>
          <w:p w14:paraId="138A95E9" w14:textId="77777777" w:rsidR="00FA55AD" w:rsidRDefault="00FA55AD" w:rsidP="00FA55AD">
            <w:pPr>
              <w:bidi/>
              <w:spacing w:after="0" w:line="336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التحديات:</w:t>
            </w:r>
          </w:p>
          <w:p w14:paraId="46A5D992" w14:textId="77777777" w:rsidR="00FA55AD" w:rsidRDefault="00FA55AD" w:rsidP="00FA55AD">
            <w:pPr>
              <w:bidi/>
              <w:spacing w:after="0" w:line="336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...........................</w:t>
            </w:r>
          </w:p>
          <w:p w14:paraId="63988C48" w14:textId="77777777" w:rsidR="00FA55AD" w:rsidRDefault="00FA55AD" w:rsidP="00FA55AD">
            <w:pPr>
              <w:bidi/>
              <w:spacing w:after="0" w:line="336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............................</w:t>
            </w:r>
          </w:p>
          <w:p w14:paraId="6E4A829E" w14:textId="77777777" w:rsidR="00FA55AD" w:rsidRDefault="00FA55AD" w:rsidP="00FA55AD">
            <w:pPr>
              <w:bidi/>
              <w:spacing w:after="0" w:line="336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.............................</w:t>
            </w:r>
          </w:p>
          <w:p w14:paraId="3B81C6C8" w14:textId="77777777" w:rsidR="00FA55AD" w:rsidRDefault="00FA55AD" w:rsidP="00FA55AD">
            <w:pPr>
              <w:bidi/>
              <w:spacing w:after="0" w:line="336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مقترحات التحسين:</w:t>
            </w:r>
          </w:p>
          <w:p w14:paraId="7CB3C955" w14:textId="77777777" w:rsidR="00FA55AD" w:rsidRDefault="00FA55AD" w:rsidP="00FA55AD">
            <w:pPr>
              <w:bidi/>
              <w:spacing w:after="0" w:line="336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.........................</w:t>
            </w:r>
          </w:p>
          <w:p w14:paraId="183FCA8D" w14:textId="77777777" w:rsidR="00FA55AD" w:rsidRDefault="00FA55AD" w:rsidP="00FA55AD">
            <w:pPr>
              <w:bidi/>
              <w:spacing w:after="0" w:line="336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.......................</w:t>
            </w:r>
          </w:p>
          <w:p w14:paraId="0D037D25" w14:textId="624A42AF" w:rsidR="00FA55AD" w:rsidRPr="009A5AD4" w:rsidRDefault="00FA55AD" w:rsidP="00FA55AD">
            <w:pPr>
              <w:bidi/>
              <w:spacing w:after="0" w:line="336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...........................</w:t>
            </w:r>
          </w:p>
        </w:tc>
      </w:tr>
    </w:tbl>
    <w:p w14:paraId="2C4E71E3" w14:textId="0440B6F7" w:rsidR="00873F9F" w:rsidRPr="009A5AD4" w:rsidRDefault="009A5AD4" w:rsidP="00873F9F">
      <w:pPr>
        <w:bidi/>
        <w:spacing w:line="240" w:lineRule="auto"/>
        <w:ind w:left="-352"/>
        <w:rPr>
          <w:rFonts w:ascii="Arial" w:hAnsi="Arial"/>
          <w:b/>
          <w:bCs/>
          <w:rtl/>
        </w:rPr>
      </w:pPr>
      <w:r>
        <w:rPr>
          <w:rFonts w:ascii="Arial" w:hAnsi="Arial" w:hint="cs"/>
          <w:b/>
          <w:bCs/>
          <w:rtl/>
        </w:rPr>
        <w:t>معلومات عامة عن الطلبة :</w:t>
      </w:r>
      <w:r w:rsidR="00FA55AD">
        <w:rPr>
          <w:rFonts w:ascii="Arial" w:hAnsi="Arial" w:hint="cs"/>
          <w:b/>
          <w:bCs/>
          <w:rtl/>
        </w:rPr>
        <w:t xml:space="preserve">                                                                         مدير المدرسة الاسم والتوقيع:............................ التاريخ: .........................</w:t>
      </w:r>
    </w:p>
    <w:p w14:paraId="5873D25A" w14:textId="4FBAD521" w:rsidR="00873F9F" w:rsidRPr="009A5AD4" w:rsidRDefault="009A5AD4" w:rsidP="00873F9F">
      <w:pPr>
        <w:bidi/>
        <w:spacing w:line="240" w:lineRule="auto"/>
        <w:ind w:left="-352"/>
        <w:rPr>
          <w:rFonts w:ascii="Arial" w:hAnsi="Arial"/>
          <w:b/>
          <w:bCs/>
          <w:rtl/>
        </w:rPr>
      </w:pPr>
      <w:r>
        <w:rPr>
          <w:rFonts w:ascii="Arial" w:hAnsi="Arial" w:hint="cs"/>
          <w:b/>
          <w:bCs/>
          <w:rtl/>
        </w:rPr>
        <w:t>اعداد المعلمين / المعلمات : لانا العبدالله</w:t>
      </w:r>
      <w:r w:rsidR="00873F9F" w:rsidRPr="009A5AD4">
        <w:rPr>
          <w:rFonts w:ascii="Arial" w:hAnsi="Arial" w:hint="cs"/>
          <w:b/>
          <w:bCs/>
          <w:rtl/>
        </w:rPr>
        <w:t xml:space="preserve"> </w:t>
      </w:r>
    </w:p>
    <w:p w14:paraId="6E59AC12" w14:textId="03553AA8" w:rsidR="00873F9F" w:rsidRPr="009A5AD4" w:rsidRDefault="00873F9F" w:rsidP="00873F9F">
      <w:pPr>
        <w:bidi/>
        <w:spacing w:line="240" w:lineRule="auto"/>
        <w:ind w:left="-352"/>
        <w:rPr>
          <w:rFonts w:ascii="Arial" w:hAnsi="Arial"/>
          <w:b/>
          <w:bCs/>
          <w:rtl/>
        </w:rPr>
      </w:pPr>
      <w:r w:rsidRPr="009A5AD4">
        <w:rPr>
          <w:rFonts w:ascii="Arial" w:hAnsi="Arial" w:hint="cs"/>
          <w:b/>
          <w:bCs/>
          <w:rtl/>
        </w:rPr>
        <w:t xml:space="preserve">                                                                </w:t>
      </w:r>
      <w:r w:rsidR="00FA55AD">
        <w:rPr>
          <w:rFonts w:ascii="Arial" w:hAnsi="Arial" w:hint="cs"/>
          <w:b/>
          <w:bCs/>
          <w:rtl/>
        </w:rPr>
        <w:t xml:space="preserve">                              </w:t>
      </w:r>
      <w:r w:rsidRPr="009A5AD4">
        <w:rPr>
          <w:rFonts w:ascii="Arial" w:hAnsi="Arial" w:hint="cs"/>
          <w:b/>
          <w:bCs/>
          <w:rtl/>
        </w:rPr>
        <w:t xml:space="preserve">       مدير المدرسة /الاسم والتوقيع : .........................  التاريخ : .....................</w:t>
      </w:r>
    </w:p>
    <w:p w14:paraId="6907EEC1" w14:textId="1CFE5B11" w:rsidR="00680862" w:rsidRPr="009A5AD4" w:rsidRDefault="00873F9F" w:rsidP="00FE1899">
      <w:pPr>
        <w:bidi/>
        <w:spacing w:line="240" w:lineRule="auto"/>
        <w:ind w:left="-352"/>
        <w:rPr>
          <w:rFonts w:ascii="Arial" w:hAnsi="Arial"/>
          <w:b/>
          <w:bCs/>
          <w:rtl/>
        </w:rPr>
      </w:pPr>
      <w:r w:rsidRPr="009A5AD4">
        <w:rPr>
          <w:rFonts w:ascii="Arial" w:hAnsi="Arial" w:hint="cs"/>
          <w:b/>
          <w:bCs/>
          <w:rtl/>
        </w:rPr>
        <w:t xml:space="preserve">                                                                                                      </w:t>
      </w:r>
    </w:p>
    <w:p w14:paraId="74EE1F39" w14:textId="77777777" w:rsidR="00650EC2" w:rsidRPr="00650EC2" w:rsidRDefault="00650EC2" w:rsidP="00650EC2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                                                                          تحليل المحتـــوى</w:t>
      </w:r>
    </w:p>
    <w:p w14:paraId="6E30D254" w14:textId="77777777" w:rsidR="00650EC2" w:rsidRPr="00B54D88" w:rsidRDefault="00650EC2" w:rsidP="00650EC2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/>
        </w:rPr>
      </w:pPr>
      <w:r w:rsidRPr="00B54D88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المبحث: الدراسات الاجتماعية     </w:t>
      </w:r>
    </w:p>
    <w:p w14:paraId="6201CDD6" w14:textId="48D46690" w:rsidR="00650EC2" w:rsidRPr="00B54D88" w:rsidRDefault="00650EC2" w:rsidP="00E46C82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/>
        </w:rPr>
      </w:pPr>
      <w:r w:rsidRPr="00B54D88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الصف / المستوى : الرابع الأساسي                   </w:t>
      </w:r>
      <w:r w:rsidR="00E46C82" w:rsidRPr="00B54D88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>عنوان الوحدة : نحيا معا</w:t>
      </w:r>
      <w:r w:rsidRPr="00B54D88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          </w:t>
      </w:r>
      <w:r w:rsidR="00E46C82" w:rsidRPr="00B54D88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عدد الدروس(4)         </w:t>
      </w:r>
      <w:r w:rsidRPr="00B54D88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       الصفحات : ( </w:t>
      </w:r>
      <w:r w:rsidR="00E46C82" w:rsidRPr="00B54D88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>6</w:t>
      </w:r>
      <w:r w:rsidRPr="00B54D88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</w:t>
      </w:r>
      <w:r w:rsidRPr="00B54D88"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/>
        </w:rPr>
        <w:t>–</w:t>
      </w:r>
      <w:r w:rsidRPr="00B54D88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</w:t>
      </w:r>
      <w:r w:rsidR="00E46C82" w:rsidRPr="00B54D88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>31</w:t>
      </w:r>
      <w:r w:rsidRPr="00B54D88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>)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118"/>
        <w:gridCol w:w="2830"/>
        <w:gridCol w:w="2448"/>
        <w:gridCol w:w="2467"/>
        <w:gridCol w:w="2443"/>
        <w:gridCol w:w="2442"/>
      </w:tblGrid>
      <w:tr w:rsidR="00AC5DB3" w:rsidRPr="00B54D88" w14:paraId="6F3655D3" w14:textId="77777777" w:rsidTr="003F0CC7">
        <w:tc>
          <w:tcPr>
            <w:tcW w:w="2155" w:type="dxa"/>
            <w:vAlign w:val="center"/>
          </w:tcPr>
          <w:p w14:paraId="7A42652D" w14:textId="77777777" w:rsidR="00650EC2" w:rsidRPr="00B54D88" w:rsidRDefault="00650EC2" w:rsidP="00650EC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B54D88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المفردات والمفاهيم والمصطلحات</w:t>
            </w:r>
          </w:p>
        </w:tc>
        <w:tc>
          <w:tcPr>
            <w:tcW w:w="2864" w:type="dxa"/>
            <w:vAlign w:val="center"/>
          </w:tcPr>
          <w:p w14:paraId="603078C4" w14:textId="77777777" w:rsidR="00650EC2" w:rsidRPr="00B54D88" w:rsidRDefault="00650EC2" w:rsidP="00650EC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B54D88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الحقائق والأفكار والتعميمات</w:t>
            </w:r>
          </w:p>
        </w:tc>
        <w:tc>
          <w:tcPr>
            <w:tcW w:w="2508" w:type="dxa"/>
            <w:vAlign w:val="center"/>
          </w:tcPr>
          <w:p w14:paraId="3E95D623" w14:textId="77777777" w:rsidR="00650EC2" w:rsidRPr="00B54D88" w:rsidRDefault="00650EC2" w:rsidP="00650EC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B54D88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القيم والاتجاهات</w:t>
            </w:r>
          </w:p>
        </w:tc>
        <w:tc>
          <w:tcPr>
            <w:tcW w:w="2516" w:type="dxa"/>
            <w:vAlign w:val="center"/>
          </w:tcPr>
          <w:p w14:paraId="1544DBE0" w14:textId="77777777" w:rsidR="00650EC2" w:rsidRPr="00B54D88" w:rsidRDefault="00650EC2" w:rsidP="00650EC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B54D88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المهارات</w:t>
            </w:r>
          </w:p>
        </w:tc>
        <w:tc>
          <w:tcPr>
            <w:tcW w:w="2502" w:type="dxa"/>
            <w:vAlign w:val="center"/>
          </w:tcPr>
          <w:p w14:paraId="0DB3EE14" w14:textId="77777777" w:rsidR="00650EC2" w:rsidRPr="00B54D88" w:rsidRDefault="00650EC2" w:rsidP="00650EC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B54D88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الرسومات والصور والأشكال التوضيحية</w:t>
            </w:r>
          </w:p>
        </w:tc>
        <w:tc>
          <w:tcPr>
            <w:tcW w:w="2505" w:type="dxa"/>
            <w:vAlign w:val="center"/>
          </w:tcPr>
          <w:p w14:paraId="4AC1369A" w14:textId="77777777" w:rsidR="00650EC2" w:rsidRPr="00B54D88" w:rsidRDefault="00650EC2" w:rsidP="00650EC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B54D88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الأنشطة والأسئلة</w:t>
            </w:r>
          </w:p>
          <w:p w14:paraId="71589AC4" w14:textId="77777777" w:rsidR="00650EC2" w:rsidRPr="00B54D88" w:rsidRDefault="00650EC2" w:rsidP="00650EC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B54D88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وقضايا المناقشة</w:t>
            </w:r>
          </w:p>
        </w:tc>
      </w:tr>
      <w:tr w:rsidR="00AC5DB3" w:rsidRPr="00B54D88" w14:paraId="439D5F56" w14:textId="77777777" w:rsidTr="003F0CC7">
        <w:tc>
          <w:tcPr>
            <w:tcW w:w="2155" w:type="dxa"/>
          </w:tcPr>
          <w:p w14:paraId="12876CFA" w14:textId="7C4A398F" w:rsidR="00E46C82" w:rsidRPr="00B54D88" w:rsidRDefault="00650EC2" w:rsidP="00E46C8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28"/>
                <w:szCs w:val="28"/>
                <w:lang w:val="en-GB" w:eastAsia="ar-SA"/>
              </w:rPr>
            </w:pPr>
            <w:r w:rsidRPr="00B54D88">
              <w:rPr>
                <w:rFonts w:ascii="Arial" w:eastAsia="Times New Roman" w:hAnsi="Arial"/>
                <w:sz w:val="28"/>
                <w:szCs w:val="28"/>
                <w:rtl/>
                <w:lang w:val="en-GB" w:eastAsia="ar-SA"/>
              </w:rPr>
              <w:t>‏</w:t>
            </w:r>
          </w:p>
          <w:p w14:paraId="116A472B" w14:textId="77777777" w:rsidR="00650EC2" w:rsidRPr="00B54D88" w:rsidRDefault="00E46C8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28"/>
                <w:szCs w:val="28"/>
                <w:rtl/>
                <w:lang w:val="en-GB" w:eastAsia="ar-SA"/>
              </w:rPr>
            </w:pPr>
            <w:r w:rsidRPr="00B54D88">
              <w:rPr>
                <w:rFonts w:ascii="Arial" w:eastAsia="Times New Roman" w:hAnsi="Arial" w:hint="cs"/>
                <w:sz w:val="28"/>
                <w:szCs w:val="28"/>
                <w:rtl/>
                <w:lang w:val="en-GB" w:eastAsia="ar-SA"/>
              </w:rPr>
              <w:t xml:space="preserve">بناء الشخصية </w:t>
            </w:r>
          </w:p>
          <w:p w14:paraId="3538E502" w14:textId="77777777" w:rsidR="00E46C82" w:rsidRPr="00B54D88" w:rsidRDefault="00E46C82" w:rsidP="00E46C8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28"/>
                <w:szCs w:val="28"/>
                <w:rtl/>
                <w:lang w:val="en-GB" w:eastAsia="ar-SA"/>
              </w:rPr>
            </w:pPr>
          </w:p>
          <w:p w14:paraId="5CCEDE4C" w14:textId="77777777" w:rsidR="00E46C82" w:rsidRPr="00B54D88" w:rsidRDefault="00E46C82" w:rsidP="00E46C8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28"/>
                <w:szCs w:val="28"/>
                <w:rtl/>
                <w:lang w:val="en-GB" w:eastAsia="ar-SA"/>
              </w:rPr>
            </w:pPr>
            <w:r w:rsidRPr="00B54D88">
              <w:rPr>
                <w:rFonts w:ascii="Arial" w:eastAsia="Times New Roman" w:hAnsi="Arial" w:hint="cs"/>
                <w:sz w:val="28"/>
                <w:szCs w:val="28"/>
                <w:rtl/>
                <w:lang w:val="en-GB" w:eastAsia="ar-SA"/>
              </w:rPr>
              <w:t xml:space="preserve">الصفة المكتسبة </w:t>
            </w:r>
          </w:p>
          <w:p w14:paraId="638700B2" w14:textId="77777777" w:rsidR="00E46C82" w:rsidRPr="00B54D88" w:rsidRDefault="00E46C82" w:rsidP="00E46C8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28"/>
                <w:szCs w:val="28"/>
                <w:rtl/>
                <w:lang w:val="en-GB" w:eastAsia="ar-SA"/>
              </w:rPr>
            </w:pPr>
          </w:p>
          <w:p w14:paraId="1DCD2EBE" w14:textId="77777777" w:rsidR="00E46C82" w:rsidRPr="00B54D88" w:rsidRDefault="00E46C82" w:rsidP="00E46C8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28"/>
                <w:szCs w:val="28"/>
                <w:rtl/>
                <w:lang w:val="en-GB" w:eastAsia="ar-SA"/>
              </w:rPr>
            </w:pPr>
            <w:r w:rsidRPr="00B54D88">
              <w:rPr>
                <w:rFonts w:ascii="Arial" w:eastAsia="Times New Roman" w:hAnsi="Arial" w:hint="cs"/>
                <w:sz w:val="28"/>
                <w:szCs w:val="28"/>
                <w:rtl/>
                <w:lang w:val="en-GB" w:eastAsia="ar-SA"/>
              </w:rPr>
              <w:t xml:space="preserve">الصفة الوراثية </w:t>
            </w:r>
          </w:p>
          <w:p w14:paraId="4D32860E" w14:textId="77777777" w:rsidR="00E46C82" w:rsidRPr="00B54D88" w:rsidRDefault="00E46C82" w:rsidP="00E46C8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28"/>
                <w:szCs w:val="28"/>
                <w:rtl/>
                <w:lang w:val="en-GB" w:eastAsia="ar-SA"/>
              </w:rPr>
            </w:pPr>
          </w:p>
          <w:p w14:paraId="68A52347" w14:textId="23098088" w:rsidR="00E46C82" w:rsidRPr="00B54D88" w:rsidRDefault="00E46C82" w:rsidP="00B54D88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28"/>
                <w:szCs w:val="28"/>
                <w:rtl/>
                <w:lang w:val="en-GB" w:eastAsia="ar-SA"/>
              </w:rPr>
            </w:pPr>
            <w:r w:rsidRPr="00B54D88">
              <w:rPr>
                <w:rFonts w:ascii="Arial" w:eastAsia="Times New Roman" w:hAnsi="Arial" w:hint="cs"/>
                <w:sz w:val="28"/>
                <w:szCs w:val="28"/>
                <w:rtl/>
                <w:lang w:val="en-GB" w:eastAsia="ar-SA"/>
              </w:rPr>
              <w:t>العالم الرقمي</w:t>
            </w:r>
          </w:p>
          <w:p w14:paraId="70965433" w14:textId="62C63326" w:rsidR="00E46C82" w:rsidRPr="00B54D88" w:rsidRDefault="00E46C82" w:rsidP="00E46C8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28"/>
                <w:szCs w:val="28"/>
                <w:rtl/>
                <w:lang w:val="en-GB" w:eastAsia="ar-SA"/>
              </w:rPr>
            </w:pPr>
            <w:r w:rsidRPr="00B54D88">
              <w:rPr>
                <w:rFonts w:ascii="Arial" w:eastAsia="Times New Roman" w:hAnsi="Arial" w:hint="cs"/>
                <w:sz w:val="28"/>
                <w:szCs w:val="28"/>
                <w:rtl/>
                <w:lang w:val="en-GB" w:eastAsia="ar-SA"/>
              </w:rPr>
              <w:t>الحوار</w:t>
            </w:r>
          </w:p>
          <w:p w14:paraId="224738E8" w14:textId="77777777" w:rsidR="00E46C82" w:rsidRPr="00B54D88" w:rsidRDefault="00E46C82" w:rsidP="00E46C8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28"/>
                <w:szCs w:val="28"/>
                <w:rtl/>
                <w:lang w:val="en-GB" w:eastAsia="ar-SA"/>
              </w:rPr>
            </w:pPr>
          </w:p>
          <w:p w14:paraId="215ED527" w14:textId="6E8CD441" w:rsidR="00E46C82" w:rsidRPr="00B54D88" w:rsidRDefault="00E46C82" w:rsidP="00E46C8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28"/>
                <w:szCs w:val="28"/>
                <w:rtl/>
                <w:lang w:val="en-GB" w:eastAsia="ar-SA"/>
              </w:rPr>
            </w:pPr>
            <w:r w:rsidRPr="00B54D88">
              <w:rPr>
                <w:rFonts w:ascii="Arial" w:eastAsia="Times New Roman" w:hAnsi="Arial" w:hint="cs"/>
                <w:sz w:val="28"/>
                <w:szCs w:val="28"/>
                <w:rtl/>
                <w:lang w:val="en-GB" w:eastAsia="ar-SA"/>
              </w:rPr>
              <w:t xml:space="preserve">العمل التطوعي </w:t>
            </w:r>
          </w:p>
          <w:p w14:paraId="2BB7AEDC" w14:textId="77777777" w:rsidR="00E46C82" w:rsidRPr="00B54D88" w:rsidRDefault="00E46C82" w:rsidP="00E46C8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28"/>
                <w:szCs w:val="28"/>
                <w:rtl/>
                <w:lang w:val="en-GB" w:eastAsia="ar-SA"/>
              </w:rPr>
            </w:pPr>
          </w:p>
          <w:p w14:paraId="40BC0178" w14:textId="64CC7D7C" w:rsidR="00E46C82" w:rsidRPr="00B54D88" w:rsidRDefault="00E46C82" w:rsidP="00E46C8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28"/>
                <w:szCs w:val="28"/>
                <w:rtl/>
                <w:lang w:val="en-GB" w:eastAsia="ar-SA"/>
              </w:rPr>
            </w:pPr>
            <w:r w:rsidRPr="00B54D88">
              <w:rPr>
                <w:rFonts w:ascii="Arial" w:eastAsia="Times New Roman" w:hAnsi="Arial" w:hint="cs"/>
                <w:sz w:val="28"/>
                <w:szCs w:val="28"/>
                <w:rtl/>
                <w:lang w:val="en-GB" w:eastAsia="ar-SA"/>
              </w:rPr>
              <w:t xml:space="preserve">المشاركة المجتمعية </w:t>
            </w:r>
          </w:p>
          <w:p w14:paraId="13F6EEAB" w14:textId="77777777" w:rsidR="00E46C82" w:rsidRPr="00B54D88" w:rsidRDefault="00E46C82" w:rsidP="00E46C8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28"/>
                <w:szCs w:val="28"/>
                <w:rtl/>
                <w:lang w:val="en-GB" w:eastAsia="ar-SA"/>
              </w:rPr>
            </w:pPr>
          </w:p>
          <w:p w14:paraId="032EC9D3" w14:textId="135F63E1" w:rsidR="00E46C82" w:rsidRDefault="00E46C82" w:rsidP="00E46C8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28"/>
                <w:szCs w:val="28"/>
                <w:rtl/>
                <w:lang w:val="en-GB" w:eastAsia="ar-SA"/>
              </w:rPr>
            </w:pPr>
            <w:r w:rsidRPr="00B54D88">
              <w:rPr>
                <w:rFonts w:ascii="Arial" w:eastAsia="Times New Roman" w:hAnsi="Arial" w:hint="cs"/>
                <w:sz w:val="28"/>
                <w:szCs w:val="28"/>
                <w:rtl/>
                <w:lang w:val="en-GB" w:eastAsia="ar-SA"/>
              </w:rPr>
              <w:t xml:space="preserve">الاحترام </w:t>
            </w:r>
          </w:p>
          <w:p w14:paraId="48542678" w14:textId="77777777" w:rsidR="00B54D88" w:rsidRPr="00B54D88" w:rsidRDefault="00B54D88" w:rsidP="00B54D88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28"/>
                <w:szCs w:val="28"/>
                <w:rtl/>
                <w:lang w:val="en-GB" w:eastAsia="ar-SA"/>
              </w:rPr>
            </w:pPr>
          </w:p>
          <w:p w14:paraId="3E94A3F1" w14:textId="7534F7CE" w:rsidR="00B54D88" w:rsidRPr="00B54D88" w:rsidRDefault="00B54D88" w:rsidP="00B54D88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28"/>
                <w:szCs w:val="28"/>
                <w:rtl/>
                <w:lang w:val="en-GB" w:eastAsia="ar-SA"/>
              </w:rPr>
            </w:pPr>
            <w:r w:rsidRPr="00B54D88">
              <w:rPr>
                <w:rFonts w:ascii="Arial" w:eastAsia="Times New Roman" w:hAnsi="Arial" w:hint="cs"/>
                <w:sz w:val="28"/>
                <w:szCs w:val="28"/>
                <w:rtl/>
                <w:lang w:val="en-GB" w:eastAsia="ar-SA"/>
              </w:rPr>
              <w:t xml:space="preserve">الحقيقة </w:t>
            </w:r>
          </w:p>
          <w:p w14:paraId="0C138523" w14:textId="2279C821" w:rsidR="00B54D88" w:rsidRPr="00B54D88" w:rsidRDefault="00B54D88" w:rsidP="00B54D88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28"/>
                <w:szCs w:val="28"/>
                <w:rtl/>
                <w:lang w:val="en-GB" w:eastAsia="ar-SA"/>
              </w:rPr>
            </w:pPr>
            <w:r w:rsidRPr="00B54D88">
              <w:rPr>
                <w:rFonts w:ascii="Arial" w:eastAsia="Times New Roman" w:hAnsi="Arial" w:hint="cs"/>
                <w:sz w:val="28"/>
                <w:szCs w:val="28"/>
                <w:rtl/>
                <w:lang w:val="en-GB" w:eastAsia="ar-SA"/>
              </w:rPr>
              <w:t xml:space="preserve">الراي </w:t>
            </w:r>
          </w:p>
          <w:p w14:paraId="4996EB5F" w14:textId="77777777" w:rsidR="00E46C82" w:rsidRPr="0005236C" w:rsidRDefault="00E46C82" w:rsidP="0005236C">
            <w:pPr>
              <w:bidi/>
              <w:rPr>
                <w:rFonts w:ascii="Arial" w:eastAsia="Times New Roman" w:hAnsi="Arial"/>
                <w:sz w:val="28"/>
                <w:szCs w:val="28"/>
                <w:rtl/>
                <w:lang w:val="en-GB" w:eastAsia="ar-SA"/>
              </w:rPr>
            </w:pPr>
          </w:p>
        </w:tc>
        <w:tc>
          <w:tcPr>
            <w:tcW w:w="2864" w:type="dxa"/>
          </w:tcPr>
          <w:p w14:paraId="2F0B2570" w14:textId="094E0C9E" w:rsidR="00E46C82" w:rsidRPr="00B54D88" w:rsidRDefault="00650EC2" w:rsidP="00E46C82">
            <w:pPr>
              <w:bidi/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  <w:r w:rsidRPr="00B54D88"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  <w:t xml:space="preserve">‏ </w:t>
            </w:r>
            <w:r w:rsidR="00E46C82" w:rsidRPr="00B54D88">
              <w:rPr>
                <w:rFonts w:ascii="Arial" w:eastAsia="Times New Roman" w:hAnsi="Arial" w:hint="cs"/>
                <w:sz w:val="28"/>
                <w:szCs w:val="28"/>
                <w:rtl/>
                <w:lang w:eastAsia="ar-SA"/>
              </w:rPr>
              <w:t>- الحوار أساس التواصل بين الناس .</w:t>
            </w:r>
          </w:p>
          <w:p w14:paraId="25E309D6" w14:textId="474FF0CA" w:rsidR="00B54D88" w:rsidRPr="00B54D88" w:rsidRDefault="00B54D88" w:rsidP="00B54D88">
            <w:pPr>
              <w:pStyle w:val="a4"/>
              <w:numPr>
                <w:ilvl w:val="0"/>
                <w:numId w:val="21"/>
              </w:numPr>
              <w:bidi/>
              <w:spacing w:after="0" w:line="240" w:lineRule="auto"/>
              <w:rPr>
                <w:rFonts w:ascii="Arial" w:eastAsia="Times New Roman" w:hAnsi="Arial"/>
                <w:sz w:val="28"/>
                <w:szCs w:val="28"/>
                <w:lang w:eastAsia="ar-SA"/>
              </w:rPr>
            </w:pPr>
            <w:r w:rsidRPr="00B54D88">
              <w:rPr>
                <w:rFonts w:ascii="Arial" w:eastAsia="Times New Roman" w:hAnsi="Arial" w:hint="cs"/>
                <w:sz w:val="28"/>
                <w:szCs w:val="28"/>
                <w:rtl/>
                <w:lang w:eastAsia="ar-SA"/>
              </w:rPr>
              <w:t>الصفة المكتسبة ليست ثابته فهي تتغير وتتطور.</w:t>
            </w:r>
          </w:p>
          <w:p w14:paraId="3857A026" w14:textId="19CB1E2E" w:rsidR="00B54D88" w:rsidRDefault="00B54D88" w:rsidP="00B54D88">
            <w:pPr>
              <w:pStyle w:val="a4"/>
              <w:numPr>
                <w:ilvl w:val="0"/>
                <w:numId w:val="21"/>
              </w:numPr>
              <w:bidi/>
              <w:spacing w:after="0" w:line="240" w:lineRule="auto"/>
              <w:rPr>
                <w:rFonts w:ascii="Arial" w:eastAsia="Times New Roman" w:hAnsi="Arial"/>
                <w:sz w:val="28"/>
                <w:szCs w:val="28"/>
                <w:lang w:eastAsia="ar-SA"/>
              </w:rPr>
            </w:pPr>
            <w:proofErr w:type="spellStart"/>
            <w:r w:rsidRPr="00B54D88">
              <w:rPr>
                <w:rFonts w:ascii="Arial" w:eastAsia="Times New Roman" w:hAnsi="Arial" w:hint="cs"/>
                <w:sz w:val="28"/>
                <w:szCs w:val="28"/>
                <w:rtl/>
                <w:lang w:eastAsia="ar-SA"/>
              </w:rPr>
              <w:t>تتاثر</w:t>
            </w:r>
            <w:proofErr w:type="spellEnd"/>
            <w:r w:rsidRPr="00B54D88">
              <w:rPr>
                <w:rFonts w:ascii="Arial" w:eastAsia="Times New Roman" w:hAnsi="Arial" w:hint="cs"/>
                <w:sz w:val="28"/>
                <w:szCs w:val="28"/>
                <w:rtl/>
                <w:lang w:eastAsia="ar-SA"/>
              </w:rPr>
              <w:t xml:space="preserve"> شخصية الانسان بعدة عوامل منها وراثي ومنها مكتسب </w:t>
            </w:r>
          </w:p>
          <w:p w14:paraId="6542A51B" w14:textId="77777777" w:rsidR="0005236C" w:rsidRPr="00B54D88" w:rsidRDefault="0005236C" w:rsidP="0005236C">
            <w:pPr>
              <w:pStyle w:val="a4"/>
              <w:bidi/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</w:p>
          <w:p w14:paraId="58459711" w14:textId="27E9DE57" w:rsidR="00B54D88" w:rsidRDefault="00B54D88" w:rsidP="00B54D88">
            <w:pPr>
              <w:pStyle w:val="a4"/>
              <w:numPr>
                <w:ilvl w:val="0"/>
                <w:numId w:val="21"/>
              </w:numPr>
              <w:bidi/>
              <w:spacing w:after="0" w:line="240" w:lineRule="auto"/>
              <w:rPr>
                <w:rFonts w:ascii="Arial" w:eastAsia="Times New Roman" w:hAnsi="Arial"/>
                <w:sz w:val="28"/>
                <w:szCs w:val="28"/>
                <w:lang w:eastAsia="ar-SA"/>
              </w:rPr>
            </w:pPr>
            <w:r w:rsidRPr="00B54D88">
              <w:rPr>
                <w:rFonts w:ascii="Arial" w:eastAsia="Times New Roman" w:hAnsi="Arial" w:hint="cs"/>
                <w:sz w:val="28"/>
                <w:szCs w:val="28"/>
                <w:rtl/>
                <w:lang w:eastAsia="ar-SA"/>
              </w:rPr>
              <w:t xml:space="preserve">الاحترام خلق إنساني تتعدد أشكاله وتتنوع </w:t>
            </w:r>
          </w:p>
          <w:p w14:paraId="4684A0C6" w14:textId="77777777" w:rsidR="0005236C" w:rsidRPr="0005236C" w:rsidRDefault="0005236C" w:rsidP="0005236C">
            <w:pPr>
              <w:pStyle w:val="a4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</w:p>
          <w:p w14:paraId="48C4F1FF" w14:textId="77777777" w:rsidR="0005236C" w:rsidRPr="0005236C" w:rsidRDefault="0005236C" w:rsidP="0005236C">
            <w:pPr>
              <w:bidi/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</w:p>
          <w:p w14:paraId="3B91826E" w14:textId="6FC1B167" w:rsidR="00B54D88" w:rsidRPr="00B54D88" w:rsidRDefault="00B54D88" w:rsidP="00B54D88">
            <w:pPr>
              <w:pStyle w:val="a4"/>
              <w:numPr>
                <w:ilvl w:val="0"/>
                <w:numId w:val="21"/>
              </w:numPr>
              <w:bidi/>
              <w:spacing w:after="0" w:line="240" w:lineRule="auto"/>
              <w:rPr>
                <w:rFonts w:ascii="Arial" w:eastAsia="Times New Roman" w:hAnsi="Arial"/>
                <w:sz w:val="28"/>
                <w:szCs w:val="28"/>
                <w:lang w:eastAsia="ar-SA"/>
              </w:rPr>
            </w:pPr>
            <w:proofErr w:type="spellStart"/>
            <w:r w:rsidRPr="00B54D88">
              <w:rPr>
                <w:rFonts w:ascii="Arial" w:eastAsia="Times New Roman" w:hAnsi="Arial" w:hint="cs"/>
                <w:sz w:val="28"/>
                <w:szCs w:val="28"/>
                <w:rtl/>
                <w:lang w:eastAsia="ar-SA"/>
              </w:rPr>
              <w:t>الحقبقة</w:t>
            </w:r>
            <w:proofErr w:type="spellEnd"/>
            <w:r w:rsidRPr="00B54D88">
              <w:rPr>
                <w:rFonts w:ascii="Arial" w:eastAsia="Times New Roman" w:hAnsi="Arial" w:hint="cs"/>
                <w:sz w:val="28"/>
                <w:szCs w:val="28"/>
                <w:rtl/>
                <w:lang w:eastAsia="ar-SA"/>
              </w:rPr>
              <w:t xml:space="preserve"> معلومة مثبته علميا بالدليل</w:t>
            </w:r>
          </w:p>
          <w:p w14:paraId="20517ECA" w14:textId="6397FAC1" w:rsidR="00B54D88" w:rsidRPr="00B54D88" w:rsidRDefault="00B54D88" w:rsidP="00B54D88">
            <w:pPr>
              <w:pStyle w:val="a4"/>
              <w:bidi/>
              <w:spacing w:after="0" w:line="240" w:lineRule="auto"/>
              <w:rPr>
                <w:rFonts w:ascii="Arial" w:eastAsia="Times New Roman" w:hAnsi="Arial"/>
                <w:sz w:val="28"/>
                <w:szCs w:val="28"/>
                <w:lang w:eastAsia="ar-SA"/>
              </w:rPr>
            </w:pPr>
            <w:r w:rsidRPr="00B54D88">
              <w:rPr>
                <w:rFonts w:ascii="Arial" w:eastAsia="Times New Roman" w:hAnsi="Arial" w:hint="cs"/>
                <w:sz w:val="28"/>
                <w:szCs w:val="28"/>
                <w:rtl/>
                <w:lang w:eastAsia="ar-SA"/>
              </w:rPr>
              <w:t>أما الراي يعبر عن أفكارنا ومشاعرنا</w:t>
            </w:r>
          </w:p>
          <w:p w14:paraId="2D0E9BA6" w14:textId="6FC1B167" w:rsidR="00650EC2" w:rsidRPr="00B54D88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08" w:type="dxa"/>
          </w:tcPr>
          <w:p w14:paraId="44615690" w14:textId="77777777" w:rsidR="0005236C" w:rsidRDefault="0005236C" w:rsidP="00B54D88">
            <w:pPr>
              <w:bidi/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</w:p>
          <w:p w14:paraId="62792915" w14:textId="79A66231" w:rsidR="00650EC2" w:rsidRPr="00B54D88" w:rsidRDefault="00B54D88" w:rsidP="0005236C">
            <w:pPr>
              <w:bidi/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  <w:t xml:space="preserve">يتمثل </w:t>
            </w:r>
            <w:r>
              <w:rPr>
                <w:rFonts w:ascii="Arial" w:eastAsia="Times New Roman" w:hAnsi="Arial" w:hint="cs"/>
                <w:sz w:val="28"/>
                <w:szCs w:val="28"/>
                <w:rtl/>
                <w:lang w:eastAsia="ar-SA"/>
              </w:rPr>
              <w:t xml:space="preserve">القيم الواردة في الوحدة </w:t>
            </w:r>
          </w:p>
          <w:p w14:paraId="5D2A0788" w14:textId="77777777" w:rsidR="00650EC2" w:rsidRPr="00B54D88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  <w:r w:rsidRPr="00B54D88"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  <w:t>‏</w:t>
            </w:r>
          </w:p>
          <w:p w14:paraId="306FE4BE" w14:textId="38048507" w:rsidR="00650EC2" w:rsidRPr="00B54D88" w:rsidRDefault="00650EC2" w:rsidP="00B54D88">
            <w:pPr>
              <w:bidi/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  <w:r w:rsidRPr="00B54D88"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  <w:t xml:space="preserve">يشعر بالفخر </w:t>
            </w:r>
            <w:r w:rsidR="00B54D88">
              <w:rPr>
                <w:rFonts w:ascii="Arial" w:eastAsia="Times New Roman" w:hAnsi="Arial" w:hint="cs"/>
                <w:sz w:val="28"/>
                <w:szCs w:val="28"/>
                <w:rtl/>
                <w:lang w:eastAsia="ar-SA"/>
              </w:rPr>
              <w:t xml:space="preserve">عند قيامه بالعمل التطوعي </w:t>
            </w:r>
          </w:p>
          <w:p w14:paraId="4FA71BEC" w14:textId="77777777" w:rsidR="00650EC2" w:rsidRPr="00B54D88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  <w:r w:rsidRPr="00B54D88"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  <w:t>‏</w:t>
            </w:r>
          </w:p>
          <w:p w14:paraId="0E863A9B" w14:textId="77777777" w:rsidR="00650EC2" w:rsidRDefault="00B54D88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hint="cs"/>
                <w:sz w:val="28"/>
                <w:szCs w:val="28"/>
                <w:rtl/>
                <w:lang w:eastAsia="ar-SA"/>
              </w:rPr>
              <w:t xml:space="preserve">يؤمن بأهمية الالتزام بآداب الحوار </w:t>
            </w:r>
          </w:p>
          <w:p w14:paraId="4E8311D7" w14:textId="77777777" w:rsidR="0005236C" w:rsidRDefault="0005236C" w:rsidP="0005236C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</w:p>
          <w:p w14:paraId="58E710D6" w14:textId="0F5E9F28" w:rsidR="0005236C" w:rsidRPr="00B54D88" w:rsidRDefault="0005236C" w:rsidP="0005236C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hint="cs"/>
                <w:sz w:val="28"/>
                <w:szCs w:val="28"/>
                <w:rtl/>
                <w:lang w:eastAsia="ar-SA"/>
              </w:rPr>
              <w:t xml:space="preserve">يدرك بانه هناك فرق بين الراي والحقيقة </w:t>
            </w:r>
          </w:p>
        </w:tc>
        <w:tc>
          <w:tcPr>
            <w:tcW w:w="2516" w:type="dxa"/>
          </w:tcPr>
          <w:p w14:paraId="337DD55C" w14:textId="77777777" w:rsidR="00650EC2" w:rsidRPr="00B54D88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  <w:r w:rsidRPr="00B54D88"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  <w:t xml:space="preserve">قراءة الصور </w:t>
            </w:r>
            <w:r w:rsidRPr="00B54D88">
              <w:rPr>
                <w:rFonts w:ascii="Arial" w:eastAsia="Times New Roman" w:hAnsi="Arial" w:hint="cs"/>
                <w:sz w:val="28"/>
                <w:szCs w:val="28"/>
                <w:rtl/>
                <w:lang w:eastAsia="ar-SA"/>
              </w:rPr>
              <w:t>الفوتوغرافية</w:t>
            </w:r>
            <w:r w:rsidRPr="00B54D88"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  <w:t xml:space="preserve"> والأشكال والرسوم البيانية </w:t>
            </w:r>
          </w:p>
          <w:p w14:paraId="7D6EE84F" w14:textId="77777777" w:rsidR="00650EC2" w:rsidRPr="00B54D88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</w:p>
          <w:p w14:paraId="22D32041" w14:textId="70E19A1E" w:rsidR="00650EC2" w:rsidRPr="00B54D88" w:rsidRDefault="00650EC2" w:rsidP="0005236C">
            <w:pPr>
              <w:bidi/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  <w:r w:rsidRPr="00B54D88"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  <w:t>‏</w:t>
            </w:r>
            <w:r w:rsidR="0005236C">
              <w:rPr>
                <w:rFonts w:ascii="Arial" w:eastAsia="Times New Roman" w:hAnsi="Arial" w:hint="cs"/>
                <w:sz w:val="28"/>
                <w:szCs w:val="28"/>
                <w:rtl/>
                <w:lang w:eastAsia="ar-SA"/>
              </w:rPr>
              <w:t xml:space="preserve">يتقن مهارة السبب والنتيجة الواردة في الوحدة </w:t>
            </w:r>
          </w:p>
          <w:p w14:paraId="18891357" w14:textId="77777777" w:rsidR="00650EC2" w:rsidRPr="00B54D88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  <w:r w:rsidRPr="00B54D88"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  <w:t xml:space="preserve"> </w:t>
            </w:r>
          </w:p>
          <w:p w14:paraId="5DB7AD25" w14:textId="77777777" w:rsidR="00650EC2" w:rsidRPr="00B54D88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  <w:r w:rsidRPr="00B54D88"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  <w:t>‏استخدام الفهرس المكتبي بشكل صحيح</w:t>
            </w:r>
          </w:p>
          <w:p w14:paraId="6A7A5BA6" w14:textId="77777777" w:rsidR="00650EC2" w:rsidRPr="00B54D88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  <w:r w:rsidRPr="00B54D88"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  <w:t xml:space="preserve"> </w:t>
            </w:r>
          </w:p>
          <w:p w14:paraId="731AEF21" w14:textId="0EFC7548" w:rsidR="0005236C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  <w:r w:rsidRPr="00B54D88"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  <w:t>‏إدارة الحوار بينه وبين زملائه بشكل دقيق</w:t>
            </w:r>
          </w:p>
          <w:p w14:paraId="2695300E" w14:textId="77777777" w:rsidR="0005236C" w:rsidRDefault="0005236C" w:rsidP="0005236C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</w:p>
          <w:p w14:paraId="7F1A1130" w14:textId="77777777" w:rsidR="0005236C" w:rsidRDefault="0005236C" w:rsidP="0005236C">
            <w:pPr>
              <w:bidi/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  <w:t>ي</w:t>
            </w:r>
            <w:r>
              <w:rPr>
                <w:rFonts w:ascii="Arial" w:eastAsia="Times New Roman" w:hAnsi="Arial" w:hint="cs"/>
                <w:sz w:val="28"/>
                <w:szCs w:val="28"/>
                <w:rtl/>
                <w:lang w:eastAsia="ar-SA"/>
              </w:rPr>
              <w:t>تعاون مع زملائه بروح الفريق</w:t>
            </w:r>
          </w:p>
          <w:p w14:paraId="59542597" w14:textId="77777777" w:rsidR="0005236C" w:rsidRDefault="0005236C" w:rsidP="0005236C">
            <w:pPr>
              <w:bidi/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</w:p>
          <w:p w14:paraId="0C32ED1F" w14:textId="4C716031" w:rsidR="0005236C" w:rsidRPr="00B54D88" w:rsidRDefault="0005236C" w:rsidP="0005236C">
            <w:pPr>
              <w:bidi/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hint="cs"/>
                <w:sz w:val="28"/>
                <w:szCs w:val="28"/>
                <w:rtl/>
                <w:lang w:eastAsia="ar-SA"/>
              </w:rPr>
              <w:t xml:space="preserve">يتقن مهارة تصميم المطوية </w:t>
            </w:r>
          </w:p>
          <w:p w14:paraId="2612495D" w14:textId="77777777" w:rsidR="0005236C" w:rsidRPr="00B54D88" w:rsidRDefault="0005236C" w:rsidP="0005236C">
            <w:pPr>
              <w:bidi/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  <w:r w:rsidRPr="00B54D88"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  <w:t>‏</w:t>
            </w:r>
          </w:p>
          <w:p w14:paraId="5F395104" w14:textId="77777777" w:rsidR="00650EC2" w:rsidRDefault="00650EC2" w:rsidP="0005236C">
            <w:pPr>
              <w:bidi/>
              <w:jc w:val="center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</w:p>
          <w:p w14:paraId="062BF3EC" w14:textId="77777777" w:rsidR="0005236C" w:rsidRPr="0005236C" w:rsidRDefault="0005236C" w:rsidP="0005236C">
            <w:pPr>
              <w:bidi/>
              <w:jc w:val="center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502" w:type="dxa"/>
          </w:tcPr>
          <w:p w14:paraId="05C7AABC" w14:textId="77777777" w:rsidR="00650EC2" w:rsidRPr="00B54D88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</w:p>
          <w:p w14:paraId="57ED9B54" w14:textId="1CB90C04" w:rsidR="00650EC2" w:rsidRDefault="0005236C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hint="cs"/>
                <w:sz w:val="28"/>
                <w:szCs w:val="28"/>
                <w:rtl/>
                <w:lang w:eastAsia="ar-SA"/>
              </w:rPr>
              <w:t xml:space="preserve">صور تتضمن العوامل المؤثرة في بناء الشخصية </w:t>
            </w:r>
          </w:p>
          <w:p w14:paraId="020EA9C2" w14:textId="77777777" w:rsidR="0005236C" w:rsidRDefault="0005236C" w:rsidP="0005236C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</w:p>
          <w:p w14:paraId="32A7728B" w14:textId="794B189C" w:rsidR="0005236C" w:rsidRDefault="0005236C" w:rsidP="0005236C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hint="cs"/>
                <w:sz w:val="28"/>
                <w:szCs w:val="28"/>
                <w:rtl/>
                <w:lang w:eastAsia="ar-SA"/>
              </w:rPr>
              <w:t>صور وأشكال تتعلق بالحوار ومظاهره</w:t>
            </w:r>
          </w:p>
          <w:p w14:paraId="50FC1E32" w14:textId="77777777" w:rsidR="0005236C" w:rsidRDefault="0005236C" w:rsidP="0005236C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</w:p>
          <w:p w14:paraId="731F3203" w14:textId="77777777" w:rsidR="0005236C" w:rsidRDefault="0005236C" w:rsidP="0005236C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</w:p>
          <w:p w14:paraId="1560D8EC" w14:textId="0F2DE74F" w:rsidR="0005236C" w:rsidRDefault="0005236C" w:rsidP="0005236C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hint="cs"/>
                <w:sz w:val="28"/>
                <w:szCs w:val="28"/>
                <w:rtl/>
                <w:lang w:eastAsia="ar-SA"/>
              </w:rPr>
              <w:t xml:space="preserve">صور </w:t>
            </w:r>
            <w:proofErr w:type="spellStart"/>
            <w:r>
              <w:rPr>
                <w:rFonts w:ascii="Arial" w:eastAsia="Times New Roman" w:hAnsi="Arial" w:hint="cs"/>
                <w:sz w:val="28"/>
                <w:szCs w:val="28"/>
                <w:rtl/>
                <w:lang w:eastAsia="ar-SA"/>
              </w:rPr>
              <w:t>لاشكال</w:t>
            </w:r>
            <w:proofErr w:type="spellEnd"/>
            <w:r>
              <w:rPr>
                <w:rFonts w:ascii="Arial" w:eastAsia="Times New Roman" w:hAnsi="Arial" w:hint="cs"/>
                <w:sz w:val="28"/>
                <w:szCs w:val="28"/>
                <w:rtl/>
                <w:lang w:eastAsia="ar-SA"/>
              </w:rPr>
              <w:t xml:space="preserve"> الاحترام ومظاهره</w:t>
            </w:r>
          </w:p>
          <w:p w14:paraId="6F0F7C5E" w14:textId="77777777" w:rsidR="0005236C" w:rsidRDefault="0005236C" w:rsidP="0005236C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</w:p>
          <w:p w14:paraId="1A747BDD" w14:textId="47403317" w:rsidR="0005236C" w:rsidRDefault="0005236C" w:rsidP="0005236C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hint="cs"/>
                <w:sz w:val="28"/>
                <w:szCs w:val="28"/>
                <w:rtl/>
                <w:lang w:eastAsia="ar-SA"/>
              </w:rPr>
              <w:t>صور واشكال تتعلق بالحقيقة والرأي</w:t>
            </w:r>
          </w:p>
          <w:p w14:paraId="04F4DE36" w14:textId="77777777" w:rsidR="0005236C" w:rsidRDefault="0005236C" w:rsidP="0005236C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</w:p>
          <w:p w14:paraId="58B7170F" w14:textId="2AC983C3" w:rsidR="0005236C" w:rsidRPr="00B54D88" w:rsidRDefault="0005236C" w:rsidP="0005236C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hint="cs"/>
                <w:sz w:val="28"/>
                <w:szCs w:val="28"/>
                <w:rtl/>
                <w:lang w:eastAsia="ar-SA"/>
              </w:rPr>
              <w:t xml:space="preserve">شكل توضيحي لكيفية تصميم مطوية </w:t>
            </w:r>
          </w:p>
          <w:p w14:paraId="516CC5B9" w14:textId="77777777" w:rsidR="00650EC2" w:rsidRPr="00B54D88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</w:p>
          <w:p w14:paraId="54EA2CBD" w14:textId="77777777" w:rsidR="00650EC2" w:rsidRPr="00B54D88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  <w:r w:rsidRPr="00B54D88"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  <w:t xml:space="preserve"> </w:t>
            </w:r>
          </w:p>
        </w:tc>
        <w:tc>
          <w:tcPr>
            <w:tcW w:w="2505" w:type="dxa"/>
          </w:tcPr>
          <w:p w14:paraId="36C32308" w14:textId="2AB49D5C" w:rsidR="00AC5DB3" w:rsidRDefault="00650EC2" w:rsidP="00AC5DB3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B54D88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‏</w:t>
            </w:r>
          </w:p>
          <w:p w14:paraId="6E0599AD" w14:textId="693CAFBE" w:rsidR="00AC5DB3" w:rsidRDefault="00AC5DB3" w:rsidP="00AC5DB3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نشاط ص11 تتعلق بالصفات المكتسبة </w:t>
            </w:r>
          </w:p>
          <w:p w14:paraId="582EFE5D" w14:textId="77777777" w:rsidR="00AC5DB3" w:rsidRDefault="00AC5DB3" w:rsidP="00AC5DB3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5F2F72A3" w14:textId="456A8502" w:rsidR="00AC5DB3" w:rsidRDefault="00AC5DB3" w:rsidP="00AC5DB3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نشاط ص13 تصميم قائمة لاهم الصفات التي يكتسبها الطالب في المدرسة </w:t>
            </w:r>
          </w:p>
          <w:p w14:paraId="227D7D56" w14:textId="77777777" w:rsidR="00AC5DB3" w:rsidRDefault="00AC5DB3" w:rsidP="00AC5DB3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40FA544E" w14:textId="659FCFF1" w:rsidR="00AC5DB3" w:rsidRDefault="00AC5DB3" w:rsidP="00AC5DB3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نشاط ص18 تنظيم جلسة حوارية حول أهمية تخصيص وقت محدد لاستخدام الاجهزة الذكية في المنزل </w:t>
            </w:r>
          </w:p>
          <w:p w14:paraId="3EF93DCC" w14:textId="77777777" w:rsidR="00AC5DB3" w:rsidRDefault="00AC5DB3" w:rsidP="00AC5DB3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7AC48E80" w14:textId="1897545B" w:rsidR="00AC5DB3" w:rsidRPr="00B54D88" w:rsidRDefault="00AC5DB3" w:rsidP="00AC5DB3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نشاط ص31 تصميم مطوية للحقائق </w:t>
            </w:r>
            <w:proofErr w:type="spellStart"/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والاراء</w:t>
            </w:r>
            <w:proofErr w:type="spellEnd"/>
          </w:p>
          <w:p w14:paraId="47167543" w14:textId="6187B6A7" w:rsidR="00650EC2" w:rsidRPr="00B54D88" w:rsidRDefault="00650EC2" w:rsidP="00650EC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</w:tc>
      </w:tr>
    </w:tbl>
    <w:p w14:paraId="3ECC8D43" w14:textId="433E1D64" w:rsidR="00B54D88" w:rsidRPr="00650EC2" w:rsidRDefault="00B54D88" w:rsidP="0005236C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 w:bidi="ar-JO"/>
        </w:rPr>
      </w:pPr>
    </w:p>
    <w:p w14:paraId="2AF5B5AF" w14:textId="77777777" w:rsidR="00650EC2" w:rsidRPr="0078647E" w:rsidRDefault="00650EC2" w:rsidP="00650EC2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eastAsia="ar-SA"/>
        </w:rPr>
      </w:pPr>
      <w:r w:rsidRPr="0078647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/>
        </w:rPr>
        <w:t>تحليل المحتـــوى</w:t>
      </w:r>
    </w:p>
    <w:p w14:paraId="2F47CC79" w14:textId="77777777" w:rsidR="00650EC2" w:rsidRPr="0078647E" w:rsidRDefault="00650EC2" w:rsidP="00650EC2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eastAsia="ar-SA"/>
        </w:rPr>
      </w:pPr>
      <w:r w:rsidRPr="0078647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/>
        </w:rPr>
        <w:t xml:space="preserve">المبحث: الدراسات الاجتماعية    </w:t>
      </w:r>
    </w:p>
    <w:p w14:paraId="707C05E3" w14:textId="069F14DE" w:rsidR="00650EC2" w:rsidRPr="0078647E" w:rsidRDefault="00650EC2" w:rsidP="0078647E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eastAsia="ar-SA"/>
        </w:rPr>
      </w:pPr>
      <w:r w:rsidRPr="0078647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/>
        </w:rPr>
        <w:t>الصف / المستوى : الرابع الأساسي                       عن</w:t>
      </w:r>
      <w:r w:rsidR="0078647E" w:rsidRPr="0078647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/>
        </w:rPr>
        <w:t xml:space="preserve">وان الوحدة : مشاركتي في مجتمعي    </w:t>
      </w:r>
      <w:r w:rsidRPr="0078647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/>
        </w:rPr>
        <w:t xml:space="preserve">       </w:t>
      </w:r>
      <w:r w:rsidR="0078647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/>
        </w:rPr>
        <w:t>عدد الدروس(2)</w:t>
      </w:r>
      <w:r w:rsidRPr="0078647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/>
        </w:rPr>
        <w:t xml:space="preserve">                   </w:t>
      </w:r>
      <w:r w:rsidR="0078647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/>
        </w:rPr>
        <w:t>الصفحات : (32</w:t>
      </w:r>
      <w:r w:rsidRPr="0078647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/>
        </w:rPr>
        <w:t xml:space="preserve"> </w:t>
      </w:r>
      <w:r w:rsidRPr="0078647E"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eastAsia="ar-SA"/>
        </w:rPr>
        <w:t>–</w:t>
      </w:r>
      <w:r w:rsidRPr="0078647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/>
        </w:rPr>
        <w:t xml:space="preserve"> </w:t>
      </w:r>
      <w:r w:rsidR="0078647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/>
        </w:rPr>
        <w:t>49</w:t>
      </w:r>
      <w:r w:rsidRPr="0078647E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/>
        </w:rPr>
        <w:t>)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169"/>
        <w:gridCol w:w="2709"/>
        <w:gridCol w:w="2406"/>
        <w:gridCol w:w="2433"/>
        <w:gridCol w:w="2400"/>
        <w:gridCol w:w="2385"/>
      </w:tblGrid>
      <w:tr w:rsidR="00650EC2" w:rsidRPr="0078647E" w14:paraId="16701233" w14:textId="77777777" w:rsidTr="00363BDE">
        <w:tc>
          <w:tcPr>
            <w:tcW w:w="2169" w:type="dxa"/>
            <w:vAlign w:val="center"/>
          </w:tcPr>
          <w:p w14:paraId="60FABDB0" w14:textId="77777777" w:rsidR="00650EC2" w:rsidRPr="0078647E" w:rsidRDefault="00650EC2" w:rsidP="00650EC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78647E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المفردات والمفاهيم والمصطلحات</w:t>
            </w:r>
          </w:p>
        </w:tc>
        <w:tc>
          <w:tcPr>
            <w:tcW w:w="2709" w:type="dxa"/>
            <w:vAlign w:val="center"/>
          </w:tcPr>
          <w:p w14:paraId="0E4BFC41" w14:textId="77777777" w:rsidR="00650EC2" w:rsidRPr="0078647E" w:rsidRDefault="00650EC2" w:rsidP="00650EC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78647E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الحقائق والأفكار والتعميمات</w:t>
            </w:r>
          </w:p>
        </w:tc>
        <w:tc>
          <w:tcPr>
            <w:tcW w:w="2406" w:type="dxa"/>
            <w:vAlign w:val="center"/>
          </w:tcPr>
          <w:p w14:paraId="141911FF" w14:textId="77777777" w:rsidR="00650EC2" w:rsidRPr="0078647E" w:rsidRDefault="00650EC2" w:rsidP="00650EC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78647E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القيم والاتجاهات</w:t>
            </w:r>
          </w:p>
        </w:tc>
        <w:tc>
          <w:tcPr>
            <w:tcW w:w="2433" w:type="dxa"/>
            <w:vAlign w:val="center"/>
          </w:tcPr>
          <w:p w14:paraId="20D428F3" w14:textId="77777777" w:rsidR="00650EC2" w:rsidRPr="0078647E" w:rsidRDefault="00650EC2" w:rsidP="00650EC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78647E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المهارات</w:t>
            </w:r>
          </w:p>
        </w:tc>
        <w:tc>
          <w:tcPr>
            <w:tcW w:w="2400" w:type="dxa"/>
            <w:vAlign w:val="center"/>
          </w:tcPr>
          <w:p w14:paraId="0633A66E" w14:textId="77777777" w:rsidR="00650EC2" w:rsidRPr="0078647E" w:rsidRDefault="00650EC2" w:rsidP="00650EC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78647E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الرسومات والصور والأشكال التوضيحية</w:t>
            </w:r>
          </w:p>
        </w:tc>
        <w:tc>
          <w:tcPr>
            <w:tcW w:w="2385" w:type="dxa"/>
            <w:vAlign w:val="center"/>
          </w:tcPr>
          <w:p w14:paraId="06848DA0" w14:textId="77777777" w:rsidR="00650EC2" w:rsidRPr="0078647E" w:rsidRDefault="00650EC2" w:rsidP="00650EC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78647E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الأنشطة والأسئلة</w:t>
            </w:r>
          </w:p>
          <w:p w14:paraId="2639E76D" w14:textId="77777777" w:rsidR="00650EC2" w:rsidRPr="0078647E" w:rsidRDefault="00650EC2" w:rsidP="00650EC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78647E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وقضايا المناقشة</w:t>
            </w:r>
          </w:p>
        </w:tc>
      </w:tr>
      <w:tr w:rsidR="00650EC2" w:rsidRPr="0078647E" w14:paraId="284B4A89" w14:textId="77777777" w:rsidTr="00363BDE">
        <w:tc>
          <w:tcPr>
            <w:tcW w:w="2169" w:type="dxa"/>
          </w:tcPr>
          <w:p w14:paraId="6F94109F" w14:textId="77777777" w:rsidR="00650EC2" w:rsidRDefault="0078647E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>
              <w:rPr>
                <w:rFonts w:ascii="Arial" w:eastAsia="Times New Roman" w:hAnsi="Arial" w:hint="cs"/>
                <w:sz w:val="32"/>
                <w:szCs w:val="32"/>
                <w:rtl/>
                <w:lang w:val="en-GB" w:eastAsia="ar-SA"/>
              </w:rPr>
              <w:t>الحق</w:t>
            </w:r>
          </w:p>
          <w:p w14:paraId="5BD85752" w14:textId="77777777" w:rsidR="0078647E" w:rsidRDefault="0078647E" w:rsidP="0078647E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</w:p>
          <w:p w14:paraId="459D4792" w14:textId="77777777" w:rsidR="0078647E" w:rsidRDefault="0078647E" w:rsidP="0078647E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>
              <w:rPr>
                <w:rFonts w:ascii="Arial" w:eastAsia="Times New Roman" w:hAnsi="Arial" w:hint="cs"/>
                <w:sz w:val="32"/>
                <w:szCs w:val="32"/>
                <w:rtl/>
                <w:lang w:val="en-GB" w:eastAsia="ar-SA"/>
              </w:rPr>
              <w:t>الواجب</w:t>
            </w:r>
          </w:p>
          <w:p w14:paraId="159AC78C" w14:textId="77777777" w:rsidR="0078647E" w:rsidRDefault="0078647E" w:rsidP="0078647E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</w:p>
          <w:p w14:paraId="1BC00D11" w14:textId="77777777" w:rsidR="0078647E" w:rsidRDefault="0078647E" w:rsidP="0078647E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>
              <w:rPr>
                <w:rFonts w:ascii="Arial" w:eastAsia="Times New Roman" w:hAnsi="Arial" w:hint="cs"/>
                <w:sz w:val="32"/>
                <w:szCs w:val="32"/>
                <w:rtl/>
                <w:lang w:val="en-GB" w:eastAsia="ar-SA"/>
              </w:rPr>
              <w:t>المسؤولية</w:t>
            </w:r>
          </w:p>
          <w:p w14:paraId="6DE608C5" w14:textId="77777777" w:rsidR="0078647E" w:rsidRDefault="0078647E" w:rsidP="0078647E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</w:p>
          <w:p w14:paraId="7B85020B" w14:textId="77777777" w:rsidR="0078647E" w:rsidRDefault="0078647E" w:rsidP="0078647E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>
              <w:rPr>
                <w:rFonts w:ascii="Arial" w:eastAsia="Times New Roman" w:hAnsi="Arial" w:hint="cs"/>
                <w:sz w:val="32"/>
                <w:szCs w:val="32"/>
                <w:rtl/>
                <w:lang w:val="en-GB" w:eastAsia="ar-SA"/>
              </w:rPr>
              <w:t xml:space="preserve">المشاركة المجتمعية </w:t>
            </w:r>
          </w:p>
          <w:p w14:paraId="2CEB4F46" w14:textId="77777777" w:rsidR="0078647E" w:rsidRDefault="0078647E" w:rsidP="0078647E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</w:p>
          <w:p w14:paraId="0AFAED5A" w14:textId="77777777" w:rsidR="0078647E" w:rsidRDefault="0078647E" w:rsidP="0078647E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>
              <w:rPr>
                <w:rFonts w:ascii="Arial" w:eastAsia="Times New Roman" w:hAnsi="Arial" w:hint="cs"/>
                <w:sz w:val="32"/>
                <w:szCs w:val="32"/>
                <w:rtl/>
                <w:lang w:val="en-GB" w:eastAsia="ar-SA"/>
              </w:rPr>
              <w:t xml:space="preserve">العمل التطوعي </w:t>
            </w:r>
          </w:p>
          <w:p w14:paraId="57C0D40C" w14:textId="77777777" w:rsidR="0078647E" w:rsidRDefault="0078647E" w:rsidP="0078647E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</w:p>
          <w:p w14:paraId="21E63B04" w14:textId="77777777" w:rsidR="0078647E" w:rsidRDefault="0078647E" w:rsidP="0078647E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>
              <w:rPr>
                <w:rFonts w:ascii="Arial" w:eastAsia="Times New Roman" w:hAnsi="Arial" w:hint="cs"/>
                <w:sz w:val="32"/>
                <w:szCs w:val="32"/>
                <w:rtl/>
                <w:lang w:val="en-GB" w:eastAsia="ar-SA"/>
              </w:rPr>
              <w:t>الانتماء</w:t>
            </w:r>
          </w:p>
          <w:p w14:paraId="5A4D04DF" w14:textId="77777777" w:rsidR="0078647E" w:rsidRDefault="0078647E" w:rsidP="0078647E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</w:p>
          <w:p w14:paraId="2987DA8F" w14:textId="77777777" w:rsidR="0078647E" w:rsidRDefault="0078647E" w:rsidP="0078647E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>
              <w:rPr>
                <w:rFonts w:ascii="Arial" w:eastAsia="Times New Roman" w:hAnsi="Arial" w:hint="cs"/>
                <w:sz w:val="32"/>
                <w:szCs w:val="32"/>
                <w:rtl/>
                <w:lang w:val="en-GB" w:eastAsia="ar-SA"/>
              </w:rPr>
              <w:t xml:space="preserve">العطاء </w:t>
            </w:r>
          </w:p>
          <w:p w14:paraId="23C124AA" w14:textId="7B633F7F" w:rsidR="0078647E" w:rsidRPr="0078647E" w:rsidRDefault="0078647E" w:rsidP="0078647E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</w:p>
        </w:tc>
        <w:tc>
          <w:tcPr>
            <w:tcW w:w="2709" w:type="dxa"/>
          </w:tcPr>
          <w:p w14:paraId="43A864E6" w14:textId="5FA9A94B" w:rsidR="00363BDE" w:rsidRDefault="00650EC2" w:rsidP="00363BDE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78647E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</w:t>
            </w:r>
            <w:r w:rsidR="00363BDE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-لكل فرد مجموعة من الحقوق التي يجب أن يتمتع بها مثل حق الحياة ,المسكن ,الغذاء , العمل , التعبير عن الراي.</w:t>
            </w:r>
          </w:p>
          <w:p w14:paraId="0AD09E1B" w14:textId="27E44F1E" w:rsidR="00363BDE" w:rsidRDefault="00363BDE" w:rsidP="00363BDE">
            <w:pPr>
              <w:pStyle w:val="a4"/>
              <w:numPr>
                <w:ilvl w:val="0"/>
                <w:numId w:val="21"/>
              </w:num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lang w:eastAsia="ar-SA"/>
              </w:rPr>
            </w:pPr>
            <w:r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المشاركة المجتمعية دليلا على تماسك المجتمع وتكافله وتعزيز وحدته.</w:t>
            </w:r>
          </w:p>
          <w:p w14:paraId="7CBBF9FA" w14:textId="51FB4731" w:rsidR="00363BDE" w:rsidRDefault="00363BDE" w:rsidP="00363BDE">
            <w:pPr>
              <w:pStyle w:val="a4"/>
              <w:numPr>
                <w:ilvl w:val="0"/>
                <w:numId w:val="21"/>
              </w:num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lang w:eastAsia="ar-SA"/>
              </w:rPr>
            </w:pPr>
            <w:r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 xml:space="preserve">العمل التطوعي أحد أشكال المشاركة المجتمعية </w:t>
            </w:r>
          </w:p>
          <w:p w14:paraId="2FE71358" w14:textId="77777777" w:rsidR="00363BDE" w:rsidRPr="00363BDE" w:rsidRDefault="00363BDE" w:rsidP="00363BDE">
            <w:pPr>
              <w:pStyle w:val="a4"/>
              <w:numPr>
                <w:ilvl w:val="0"/>
                <w:numId w:val="21"/>
              </w:num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lang w:eastAsia="ar-SA"/>
              </w:rPr>
            </w:pPr>
          </w:p>
          <w:p w14:paraId="1E0492BA" w14:textId="6D86EF59" w:rsidR="00650EC2" w:rsidRPr="0078647E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</w:tc>
        <w:tc>
          <w:tcPr>
            <w:tcW w:w="2406" w:type="dxa"/>
          </w:tcPr>
          <w:p w14:paraId="1EF728ED" w14:textId="77777777" w:rsidR="00363BDE" w:rsidRDefault="00363BDE" w:rsidP="00363BDE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14:paraId="32817EFE" w14:textId="77777777" w:rsidR="00363BDE" w:rsidRDefault="00363BDE" w:rsidP="00363BDE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363BDE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 xml:space="preserve">يدرك بأن </w:t>
            </w:r>
            <w:proofErr w:type="spellStart"/>
            <w:r w:rsidRPr="00363BDE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للانسان</w:t>
            </w:r>
            <w:proofErr w:type="spellEnd"/>
            <w:r w:rsidRPr="00363BDE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 xml:space="preserve"> حقوق أساسية لا يستطيع التنازل عنها </w:t>
            </w:r>
          </w:p>
          <w:p w14:paraId="0AE9CF76" w14:textId="77777777" w:rsidR="00363BDE" w:rsidRDefault="00363BDE" w:rsidP="00363BDE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14:paraId="46C8A0A8" w14:textId="42AAE09F" w:rsidR="00363BDE" w:rsidRDefault="00363BDE" w:rsidP="00363BDE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 xml:space="preserve">يؤمن بضرورة المساواة بين المواطنين في الحقوق </w:t>
            </w:r>
          </w:p>
          <w:p w14:paraId="30781D30" w14:textId="77777777" w:rsidR="00363BDE" w:rsidRDefault="00363BDE" w:rsidP="00363BDE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14:paraId="0B0483B9" w14:textId="7FD807EC" w:rsidR="00363BDE" w:rsidRDefault="00363BDE" w:rsidP="00363BDE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يتحمل المسؤولية تجاه أسرته ونفسه ومجتمعه ووطنه</w:t>
            </w:r>
          </w:p>
          <w:p w14:paraId="1DB4D442" w14:textId="77777777" w:rsidR="00363BDE" w:rsidRDefault="00363BDE" w:rsidP="00363BDE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14:paraId="3D3FB4A1" w14:textId="0A9862FF" w:rsidR="00363BDE" w:rsidRPr="00363BDE" w:rsidRDefault="00C54774" w:rsidP="00363BDE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lang w:eastAsia="ar-SA"/>
              </w:rPr>
            </w:pPr>
            <w:r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 xml:space="preserve">يؤمن بأن كل حق يقابله واجب </w:t>
            </w:r>
          </w:p>
          <w:p w14:paraId="02984B86" w14:textId="2CF1A6AC" w:rsidR="00650EC2" w:rsidRPr="00363BDE" w:rsidRDefault="00363BDE" w:rsidP="00363BDE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363BDE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 xml:space="preserve"> </w:t>
            </w:r>
          </w:p>
        </w:tc>
        <w:tc>
          <w:tcPr>
            <w:tcW w:w="2433" w:type="dxa"/>
          </w:tcPr>
          <w:p w14:paraId="279600F0" w14:textId="3C5E0EC9" w:rsidR="00363BDE" w:rsidRDefault="00363BDE" w:rsidP="00363BDE">
            <w:pPr>
              <w:pStyle w:val="a4"/>
              <w:numPr>
                <w:ilvl w:val="0"/>
                <w:numId w:val="21"/>
              </w:num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lang w:eastAsia="ar-SA"/>
              </w:rPr>
            </w:pPr>
            <w:r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يميز بين الحق والواجب</w:t>
            </w:r>
          </w:p>
          <w:p w14:paraId="7F6A08DC" w14:textId="77777777" w:rsidR="00363BDE" w:rsidRDefault="00363BDE" w:rsidP="00C54774">
            <w:pPr>
              <w:pStyle w:val="a4"/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14:paraId="131A797A" w14:textId="77777777" w:rsidR="00C54774" w:rsidRDefault="00C54774" w:rsidP="00C54774">
            <w:pPr>
              <w:pStyle w:val="a4"/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14:paraId="79B2F091" w14:textId="15D91C5D" w:rsidR="00C54774" w:rsidRDefault="00C54774" w:rsidP="00C54774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 xml:space="preserve">يتقن قراءة الاشكال والصور ويحللها </w:t>
            </w:r>
          </w:p>
          <w:p w14:paraId="4521DAF3" w14:textId="77777777" w:rsidR="00C54774" w:rsidRDefault="00C54774" w:rsidP="00C54774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14:paraId="3ED97AD6" w14:textId="70569CAE" w:rsidR="00C54774" w:rsidRDefault="00C54774" w:rsidP="00C54774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 xml:space="preserve">يطلق مبادرات تطوعية داخل مدرسته بالتعاون مع زملائه </w:t>
            </w:r>
          </w:p>
          <w:p w14:paraId="45C5A39D" w14:textId="77777777" w:rsidR="00C54774" w:rsidRDefault="00C54774" w:rsidP="00C54774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14:paraId="4A22A729" w14:textId="4F19943E" w:rsidR="00C54774" w:rsidRDefault="00C54774" w:rsidP="00C54774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 xml:space="preserve">يتقن تطبيق المهارات الواردة في الوحدة مثل السبب والنتيجة </w:t>
            </w:r>
          </w:p>
          <w:p w14:paraId="2358DEB3" w14:textId="1B911F30" w:rsidR="00C54774" w:rsidRPr="00C54774" w:rsidRDefault="00C54774" w:rsidP="00C54774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lang w:eastAsia="ar-SA"/>
              </w:rPr>
            </w:pPr>
            <w:r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 xml:space="preserve">تصميم مطوية </w:t>
            </w:r>
          </w:p>
          <w:p w14:paraId="123A349E" w14:textId="15C5433B" w:rsidR="00650EC2" w:rsidRPr="0078647E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</w:tc>
        <w:tc>
          <w:tcPr>
            <w:tcW w:w="2400" w:type="dxa"/>
          </w:tcPr>
          <w:p w14:paraId="4FD6A504" w14:textId="2ABA8402" w:rsidR="00650EC2" w:rsidRDefault="00C54774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صور تتعلق بأنواع المسؤوليات ص38-39</w:t>
            </w:r>
          </w:p>
          <w:p w14:paraId="4FF96671" w14:textId="77777777" w:rsidR="00C54774" w:rsidRDefault="00C54774" w:rsidP="00C54774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14:paraId="2DDBD013" w14:textId="67709C48" w:rsidR="00C54774" w:rsidRDefault="00C54774" w:rsidP="00C54774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 xml:space="preserve">صور </w:t>
            </w:r>
            <w:proofErr w:type="spellStart"/>
            <w:r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تتعلع</w:t>
            </w:r>
            <w:proofErr w:type="spellEnd"/>
            <w:r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 xml:space="preserve"> مجالات المشاركة المجتمعية ص43</w:t>
            </w:r>
          </w:p>
          <w:p w14:paraId="66286F50" w14:textId="29EB2C17" w:rsidR="00C54774" w:rsidRDefault="00C54774" w:rsidP="00C54774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صورة لشجرة القيم التي يعززها العمل التطوعي ص44</w:t>
            </w:r>
          </w:p>
          <w:p w14:paraId="3E0726DA" w14:textId="77777777" w:rsidR="00C54774" w:rsidRDefault="00C54774" w:rsidP="00C54774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14:paraId="336A5163" w14:textId="5A9DAFAF" w:rsidR="00C54774" w:rsidRDefault="00C54774" w:rsidP="00C54774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صور لمظاهر العمل التطوعي ص45</w:t>
            </w:r>
          </w:p>
          <w:p w14:paraId="6E69AB35" w14:textId="77777777" w:rsidR="00C54774" w:rsidRDefault="00C54774" w:rsidP="00C54774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14:paraId="659A3A70" w14:textId="29662CEF" w:rsidR="00C54774" w:rsidRPr="0078647E" w:rsidRDefault="00C54774" w:rsidP="00C54774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</w:tc>
        <w:tc>
          <w:tcPr>
            <w:tcW w:w="2385" w:type="dxa"/>
          </w:tcPr>
          <w:p w14:paraId="49C9A639" w14:textId="77777777" w:rsidR="00650EC2" w:rsidRDefault="00C54774" w:rsidP="00650EC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نشاط ص35 </w:t>
            </w:r>
            <w:proofErr w:type="spellStart"/>
            <w:r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لانواع</w:t>
            </w:r>
            <w:proofErr w:type="spellEnd"/>
            <w:r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 الحقوق </w:t>
            </w:r>
          </w:p>
          <w:p w14:paraId="57FAC49A" w14:textId="77777777" w:rsidR="00C54774" w:rsidRDefault="00C54774" w:rsidP="00C547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</w:p>
          <w:p w14:paraId="5BEDB1ED" w14:textId="77777777" w:rsidR="00C54774" w:rsidRDefault="00C54774" w:rsidP="00C547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نشاط ص39 تصنيف أنواع المسؤولية </w:t>
            </w:r>
          </w:p>
          <w:p w14:paraId="658586D5" w14:textId="77777777" w:rsidR="00C54774" w:rsidRDefault="00C54774" w:rsidP="00C547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</w:p>
          <w:p w14:paraId="430EC293" w14:textId="645BD5B4" w:rsidR="00C54774" w:rsidRPr="0078647E" w:rsidRDefault="00C54774" w:rsidP="00C54774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نشاط ص49 </w:t>
            </w:r>
            <w:proofErr w:type="spellStart"/>
            <w:r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لاطلاق</w:t>
            </w:r>
            <w:proofErr w:type="spellEnd"/>
            <w:r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 مبادرة مدرسية تطوعية</w:t>
            </w:r>
          </w:p>
        </w:tc>
      </w:tr>
    </w:tbl>
    <w:p w14:paraId="6B772808" w14:textId="692F2D58" w:rsidR="00650EC2" w:rsidRPr="00650EC2" w:rsidRDefault="00650EC2" w:rsidP="00650EC2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 w:bidi="ar-JO"/>
        </w:rPr>
      </w:pPr>
    </w:p>
    <w:p w14:paraId="5547B8EF" w14:textId="77777777" w:rsidR="00650EC2" w:rsidRPr="00650EC2" w:rsidRDefault="00650EC2" w:rsidP="005359B1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>تحليل المحتـــوى</w:t>
      </w:r>
    </w:p>
    <w:p w14:paraId="3B8E96BF" w14:textId="77777777" w:rsidR="00650EC2" w:rsidRPr="00650EC2" w:rsidRDefault="00650EC2" w:rsidP="00650EC2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المبحث: الدراسات الاجتماعية    </w:t>
      </w:r>
    </w:p>
    <w:p w14:paraId="6839E2C5" w14:textId="1439AD79" w:rsidR="00650EC2" w:rsidRPr="00650EC2" w:rsidRDefault="00650EC2" w:rsidP="005359B1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الصف / المستوى : الرابع الأساسي                       عنوان الوحدة : </w:t>
      </w:r>
      <w:r w:rsidR="00A9762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العالم من حولي </w:t>
      </w:r>
      <w:r w:rsidR="00E7196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        عدد الدروس(3)</w:t>
      </w:r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         الصفحات : ( </w:t>
      </w:r>
      <w:r w:rsidR="00E7196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50</w:t>
      </w:r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650EC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–</w:t>
      </w:r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="00E7196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67</w:t>
      </w:r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)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465"/>
        <w:gridCol w:w="2697"/>
        <w:gridCol w:w="2768"/>
        <w:gridCol w:w="2505"/>
        <w:gridCol w:w="2233"/>
        <w:gridCol w:w="2080"/>
      </w:tblGrid>
      <w:tr w:rsidR="00AC6469" w:rsidRPr="00650EC2" w14:paraId="4461AC1D" w14:textId="77777777" w:rsidTr="003F0CC7">
        <w:tc>
          <w:tcPr>
            <w:tcW w:w="2514" w:type="dxa"/>
            <w:vAlign w:val="center"/>
          </w:tcPr>
          <w:p w14:paraId="0FBD810D" w14:textId="77777777" w:rsidR="00650EC2" w:rsidRPr="00E71964" w:rsidRDefault="00650EC2" w:rsidP="00650EC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E71964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المفردات والمفاهيم والمصطلحات</w:t>
            </w:r>
          </w:p>
        </w:tc>
        <w:tc>
          <w:tcPr>
            <w:tcW w:w="2760" w:type="dxa"/>
            <w:vAlign w:val="center"/>
          </w:tcPr>
          <w:p w14:paraId="740C8F42" w14:textId="77777777" w:rsidR="00650EC2" w:rsidRPr="00E71964" w:rsidRDefault="00650EC2" w:rsidP="00650EC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E71964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الحقائق والأفكار والتعميمات</w:t>
            </w:r>
          </w:p>
        </w:tc>
        <w:tc>
          <w:tcPr>
            <w:tcW w:w="2835" w:type="dxa"/>
            <w:vAlign w:val="center"/>
          </w:tcPr>
          <w:p w14:paraId="20E0D861" w14:textId="77777777" w:rsidR="00650EC2" w:rsidRPr="00E71964" w:rsidRDefault="00650EC2" w:rsidP="00650EC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E71964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القيم والاتجاهات</w:t>
            </w:r>
          </w:p>
        </w:tc>
        <w:tc>
          <w:tcPr>
            <w:tcW w:w="2551" w:type="dxa"/>
            <w:vAlign w:val="center"/>
          </w:tcPr>
          <w:p w14:paraId="6CD9CF63" w14:textId="77777777" w:rsidR="00650EC2" w:rsidRPr="00E71964" w:rsidRDefault="00650EC2" w:rsidP="00650EC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E71964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المهارات</w:t>
            </w:r>
          </w:p>
        </w:tc>
        <w:tc>
          <w:tcPr>
            <w:tcW w:w="2268" w:type="dxa"/>
            <w:vAlign w:val="center"/>
          </w:tcPr>
          <w:p w14:paraId="7AF5F41C" w14:textId="77777777" w:rsidR="00650EC2" w:rsidRPr="00E71964" w:rsidRDefault="00650EC2" w:rsidP="00650EC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E71964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الرسومات والصور والأشكال التوضيحية</w:t>
            </w:r>
          </w:p>
        </w:tc>
        <w:tc>
          <w:tcPr>
            <w:tcW w:w="2122" w:type="dxa"/>
            <w:vAlign w:val="center"/>
          </w:tcPr>
          <w:p w14:paraId="48A2CCC8" w14:textId="77777777" w:rsidR="00650EC2" w:rsidRPr="00E71964" w:rsidRDefault="00650EC2" w:rsidP="00650EC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E71964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الأنشطة والأسئلة</w:t>
            </w:r>
          </w:p>
          <w:p w14:paraId="2897032D" w14:textId="77777777" w:rsidR="00650EC2" w:rsidRPr="00E71964" w:rsidRDefault="00650EC2" w:rsidP="00650EC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E71964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وقضايا المناقشة</w:t>
            </w:r>
          </w:p>
        </w:tc>
      </w:tr>
      <w:tr w:rsidR="00AC6469" w:rsidRPr="00650EC2" w14:paraId="38689FCC" w14:textId="77777777" w:rsidTr="003F0CC7">
        <w:tc>
          <w:tcPr>
            <w:tcW w:w="2514" w:type="dxa"/>
          </w:tcPr>
          <w:p w14:paraId="7214BB69" w14:textId="03E8D59A" w:rsidR="00E71964" w:rsidRPr="00E71964" w:rsidRDefault="00650EC2" w:rsidP="00E71964">
            <w:pPr>
              <w:bidi/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  <w:lang w:val="en-GB" w:eastAsia="ar-SA"/>
              </w:rPr>
            </w:pPr>
            <w:r w:rsidRPr="00E71964">
              <w:rPr>
                <w:rFonts w:ascii="Arial" w:eastAsia="Times New Roman" w:hAnsi="Arial"/>
                <w:sz w:val="28"/>
                <w:szCs w:val="28"/>
                <w:rtl/>
                <w:lang w:val="en-GB" w:eastAsia="ar-SA"/>
              </w:rPr>
              <w:t>‏</w:t>
            </w:r>
            <w:r w:rsidR="00E71964" w:rsidRPr="00E71964">
              <w:rPr>
                <w:rFonts w:ascii="Arial" w:eastAsia="Times New Roman" w:hAnsi="Arial" w:hint="cs"/>
                <w:sz w:val="28"/>
                <w:szCs w:val="28"/>
                <w:rtl/>
                <w:lang w:val="en-GB" w:eastAsia="ar-SA"/>
              </w:rPr>
              <w:t xml:space="preserve">المجموعة الشمسية </w:t>
            </w:r>
          </w:p>
          <w:p w14:paraId="16572919" w14:textId="0F047C30" w:rsidR="00E71964" w:rsidRPr="00E71964" w:rsidRDefault="00E71964" w:rsidP="00E71964">
            <w:pPr>
              <w:bidi/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  <w:lang w:val="en-GB" w:eastAsia="ar-SA"/>
              </w:rPr>
            </w:pPr>
            <w:r w:rsidRPr="00E71964">
              <w:rPr>
                <w:rFonts w:ascii="Arial" w:eastAsia="Times New Roman" w:hAnsi="Arial" w:hint="cs"/>
                <w:sz w:val="28"/>
                <w:szCs w:val="28"/>
                <w:rtl/>
                <w:lang w:val="en-GB" w:eastAsia="ar-SA"/>
              </w:rPr>
              <w:t xml:space="preserve">النجم </w:t>
            </w:r>
          </w:p>
          <w:p w14:paraId="3A1CE6B9" w14:textId="0FD87750" w:rsidR="00E71964" w:rsidRPr="00E71964" w:rsidRDefault="00E71964" w:rsidP="00E71964">
            <w:pPr>
              <w:bidi/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  <w:lang w:val="en-GB" w:eastAsia="ar-SA"/>
              </w:rPr>
            </w:pPr>
            <w:r w:rsidRPr="00E71964">
              <w:rPr>
                <w:rFonts w:ascii="Arial" w:eastAsia="Times New Roman" w:hAnsi="Arial" w:hint="cs"/>
                <w:sz w:val="28"/>
                <w:szCs w:val="28"/>
                <w:rtl/>
                <w:lang w:val="en-GB" w:eastAsia="ar-SA"/>
              </w:rPr>
              <w:t xml:space="preserve">الكوكب </w:t>
            </w:r>
          </w:p>
          <w:p w14:paraId="7E65E95D" w14:textId="40C5987D" w:rsidR="00E71964" w:rsidRPr="00E71964" w:rsidRDefault="00E71964" w:rsidP="00E71964">
            <w:pPr>
              <w:bidi/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  <w:lang w:val="en-GB" w:eastAsia="ar-SA"/>
              </w:rPr>
            </w:pPr>
            <w:r w:rsidRPr="00E71964">
              <w:rPr>
                <w:rFonts w:ascii="Arial" w:eastAsia="Times New Roman" w:hAnsi="Arial" w:hint="cs"/>
                <w:sz w:val="28"/>
                <w:szCs w:val="28"/>
                <w:rtl/>
                <w:lang w:val="en-GB" w:eastAsia="ar-SA"/>
              </w:rPr>
              <w:t xml:space="preserve">الحركة اليومية </w:t>
            </w:r>
            <w:proofErr w:type="spellStart"/>
            <w:r w:rsidRPr="00E71964">
              <w:rPr>
                <w:rFonts w:ascii="Arial" w:eastAsia="Times New Roman" w:hAnsi="Arial" w:hint="cs"/>
                <w:sz w:val="28"/>
                <w:szCs w:val="28"/>
                <w:rtl/>
                <w:lang w:val="en-GB" w:eastAsia="ar-SA"/>
              </w:rPr>
              <w:t>للارض</w:t>
            </w:r>
            <w:proofErr w:type="spellEnd"/>
          </w:p>
          <w:p w14:paraId="7777D57D" w14:textId="77777777" w:rsidR="00E71964" w:rsidRPr="00E71964" w:rsidRDefault="00E71964" w:rsidP="00E71964">
            <w:pPr>
              <w:bidi/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  <w:lang w:val="en-GB" w:eastAsia="ar-SA"/>
              </w:rPr>
            </w:pPr>
          </w:p>
          <w:p w14:paraId="4B4613B2" w14:textId="3FD71133" w:rsidR="00E71964" w:rsidRPr="00E71964" w:rsidRDefault="00E71964" w:rsidP="00E71964">
            <w:pPr>
              <w:bidi/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  <w:lang w:val="en-GB" w:eastAsia="ar-SA"/>
              </w:rPr>
            </w:pPr>
            <w:r w:rsidRPr="00E71964">
              <w:rPr>
                <w:rFonts w:ascii="Arial" w:eastAsia="Times New Roman" w:hAnsi="Arial" w:hint="cs"/>
                <w:sz w:val="28"/>
                <w:szCs w:val="28"/>
                <w:rtl/>
                <w:lang w:val="en-GB" w:eastAsia="ar-SA"/>
              </w:rPr>
              <w:t xml:space="preserve">القمر </w:t>
            </w:r>
          </w:p>
          <w:p w14:paraId="38BB9770" w14:textId="110D1FBA" w:rsidR="00E71964" w:rsidRPr="00E71964" w:rsidRDefault="00E71964" w:rsidP="00E71964">
            <w:pPr>
              <w:bidi/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  <w:lang w:val="en-GB" w:eastAsia="ar-SA"/>
              </w:rPr>
            </w:pPr>
            <w:r w:rsidRPr="00E71964">
              <w:rPr>
                <w:rFonts w:ascii="Arial" w:eastAsia="Times New Roman" w:hAnsi="Arial" w:hint="cs"/>
                <w:sz w:val="28"/>
                <w:szCs w:val="28"/>
                <w:rtl/>
                <w:lang w:val="en-GB" w:eastAsia="ar-SA"/>
              </w:rPr>
              <w:t xml:space="preserve">الحركة السنوية </w:t>
            </w:r>
            <w:proofErr w:type="spellStart"/>
            <w:r w:rsidRPr="00E71964">
              <w:rPr>
                <w:rFonts w:ascii="Arial" w:eastAsia="Times New Roman" w:hAnsi="Arial" w:hint="cs"/>
                <w:sz w:val="28"/>
                <w:szCs w:val="28"/>
                <w:rtl/>
                <w:lang w:val="en-GB" w:eastAsia="ar-SA"/>
              </w:rPr>
              <w:t>للارض</w:t>
            </w:r>
            <w:proofErr w:type="spellEnd"/>
          </w:p>
          <w:p w14:paraId="3F86F01F" w14:textId="607DF031" w:rsidR="00E71964" w:rsidRDefault="00E71964" w:rsidP="00E71964">
            <w:pPr>
              <w:bidi/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  <w:lang w:val="en-GB" w:eastAsia="ar-SA"/>
              </w:rPr>
            </w:pPr>
            <w:r w:rsidRPr="00E71964">
              <w:rPr>
                <w:rFonts w:ascii="Arial" w:eastAsia="Times New Roman" w:hAnsi="Arial" w:hint="cs"/>
                <w:sz w:val="28"/>
                <w:szCs w:val="28"/>
                <w:rtl/>
                <w:lang w:val="en-GB" w:eastAsia="ar-SA"/>
              </w:rPr>
              <w:t>محور الارض</w:t>
            </w:r>
          </w:p>
          <w:p w14:paraId="798C9D4A" w14:textId="77777777" w:rsidR="00E71964" w:rsidRPr="00E71964" w:rsidRDefault="00E71964" w:rsidP="00E71964">
            <w:pPr>
              <w:bidi/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  <w:lang w:val="en-GB" w:eastAsia="ar-SA"/>
              </w:rPr>
            </w:pPr>
          </w:p>
          <w:p w14:paraId="5A746DED" w14:textId="75752061" w:rsidR="00E71964" w:rsidRDefault="00E71964" w:rsidP="00E71964">
            <w:pPr>
              <w:bidi/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  <w:lang w:val="en-GB" w:eastAsia="ar-SA"/>
              </w:rPr>
            </w:pPr>
            <w:r w:rsidRPr="00E71964">
              <w:rPr>
                <w:rFonts w:ascii="Arial" w:eastAsia="Times New Roman" w:hAnsi="Arial" w:hint="cs"/>
                <w:sz w:val="28"/>
                <w:szCs w:val="28"/>
                <w:rtl/>
                <w:lang w:val="en-GB" w:eastAsia="ar-SA"/>
              </w:rPr>
              <w:t xml:space="preserve">السنة الكبيسة </w:t>
            </w:r>
          </w:p>
          <w:p w14:paraId="227B0975" w14:textId="77777777" w:rsidR="00E71964" w:rsidRPr="00E71964" w:rsidRDefault="00E71964" w:rsidP="00E71964">
            <w:pPr>
              <w:bidi/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  <w:lang w:val="en-GB" w:eastAsia="ar-SA"/>
              </w:rPr>
            </w:pPr>
          </w:p>
          <w:p w14:paraId="29681044" w14:textId="6C5F870D" w:rsidR="00E71964" w:rsidRDefault="00E71964" w:rsidP="00E71964">
            <w:pPr>
              <w:bidi/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  <w:lang w:val="en-GB" w:eastAsia="ar-SA"/>
              </w:rPr>
            </w:pPr>
            <w:r w:rsidRPr="00E71964">
              <w:rPr>
                <w:rFonts w:ascii="Arial" w:eastAsia="Times New Roman" w:hAnsi="Arial" w:hint="cs"/>
                <w:sz w:val="28"/>
                <w:szCs w:val="28"/>
                <w:rtl/>
                <w:lang w:val="en-GB" w:eastAsia="ar-SA"/>
              </w:rPr>
              <w:t xml:space="preserve">المنطقة الحرارية </w:t>
            </w:r>
          </w:p>
          <w:p w14:paraId="6526A4CB" w14:textId="77777777" w:rsidR="00E71964" w:rsidRPr="00E71964" w:rsidRDefault="00E71964" w:rsidP="00E71964">
            <w:pPr>
              <w:bidi/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  <w:lang w:val="en-GB" w:eastAsia="ar-SA"/>
              </w:rPr>
            </w:pPr>
          </w:p>
          <w:p w14:paraId="27CCE32D" w14:textId="01FC27C8" w:rsidR="00E71964" w:rsidRPr="00E71964" w:rsidRDefault="00E71964" w:rsidP="00E71964">
            <w:pPr>
              <w:bidi/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  <w:lang w:val="en-GB" w:eastAsia="ar-SA"/>
              </w:rPr>
            </w:pPr>
            <w:r w:rsidRPr="00E71964">
              <w:rPr>
                <w:rFonts w:ascii="Arial" w:eastAsia="Times New Roman" w:hAnsi="Arial" w:hint="cs"/>
                <w:sz w:val="28"/>
                <w:szCs w:val="28"/>
                <w:rtl/>
                <w:lang w:val="en-GB" w:eastAsia="ar-SA"/>
              </w:rPr>
              <w:t>خط الاستواء</w:t>
            </w:r>
          </w:p>
          <w:p w14:paraId="418EE06C" w14:textId="77777777" w:rsidR="00E71964" w:rsidRPr="00E71964" w:rsidRDefault="00E71964" w:rsidP="00E71964">
            <w:pPr>
              <w:bidi/>
              <w:spacing w:after="0" w:line="240" w:lineRule="auto"/>
              <w:rPr>
                <w:rFonts w:ascii="Arial" w:eastAsia="Times New Roman" w:hAnsi="Arial"/>
                <w:sz w:val="28"/>
                <w:szCs w:val="28"/>
                <w:lang w:val="en-GB" w:eastAsia="ar-SA"/>
              </w:rPr>
            </w:pPr>
          </w:p>
          <w:p w14:paraId="168A6F48" w14:textId="7927F815" w:rsidR="00650EC2" w:rsidRPr="00E71964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28"/>
                <w:szCs w:val="28"/>
                <w:rtl/>
                <w:lang w:val="en-GB" w:eastAsia="ar-SA"/>
              </w:rPr>
            </w:pPr>
          </w:p>
        </w:tc>
        <w:tc>
          <w:tcPr>
            <w:tcW w:w="2760" w:type="dxa"/>
          </w:tcPr>
          <w:p w14:paraId="67AE78B6" w14:textId="2E0F6B5D" w:rsidR="00650EC2" w:rsidRPr="00E71964" w:rsidRDefault="00E71964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28"/>
                <w:szCs w:val="28"/>
                <w:rtl/>
                <w:lang w:eastAsia="ar-SA" w:bidi="ar-JO"/>
              </w:rPr>
            </w:pPr>
            <w:r w:rsidRPr="00E71964">
              <w:rPr>
                <w:rFonts w:ascii="Arial" w:eastAsia="Times New Roman" w:hAnsi="Arial" w:hint="cs"/>
                <w:sz w:val="28"/>
                <w:szCs w:val="28"/>
                <w:rtl/>
                <w:lang w:eastAsia="ar-SA" w:bidi="ar-JO"/>
              </w:rPr>
              <w:t>تتكون المجموعة الشمسية من نجم الشمس وتدور حوله ثمانية كواكب منها الأرض</w:t>
            </w:r>
          </w:p>
          <w:p w14:paraId="2096A0AF" w14:textId="77777777" w:rsidR="00E71964" w:rsidRPr="00E71964" w:rsidRDefault="00E71964" w:rsidP="00E71964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</w:p>
          <w:p w14:paraId="46131C42" w14:textId="77777777" w:rsidR="00E71964" w:rsidRPr="00E71964" w:rsidRDefault="00E71964" w:rsidP="00E71964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  <w:r w:rsidRPr="00E71964">
              <w:rPr>
                <w:rFonts w:ascii="Arial" w:eastAsia="Times New Roman" w:hAnsi="Arial" w:hint="cs"/>
                <w:sz w:val="28"/>
                <w:szCs w:val="28"/>
                <w:rtl/>
                <w:lang w:eastAsia="ar-SA"/>
              </w:rPr>
              <w:t xml:space="preserve">السنة العادية تحتوي على 365 يوم و6 ساعات </w:t>
            </w:r>
          </w:p>
          <w:p w14:paraId="662FFA00" w14:textId="77777777" w:rsidR="00E71964" w:rsidRPr="00E71964" w:rsidRDefault="00E71964" w:rsidP="00E71964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</w:p>
          <w:p w14:paraId="44FB1B85" w14:textId="77777777" w:rsidR="00E71964" w:rsidRPr="00E71964" w:rsidRDefault="00E71964" w:rsidP="00E71964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  <w:proofErr w:type="spellStart"/>
            <w:r w:rsidRPr="00E71964">
              <w:rPr>
                <w:rFonts w:ascii="Arial" w:eastAsia="Times New Roman" w:hAnsi="Arial" w:hint="cs"/>
                <w:sz w:val="28"/>
                <w:szCs w:val="28"/>
                <w:rtl/>
                <w:lang w:eastAsia="ar-SA"/>
              </w:rPr>
              <w:t>للارض</w:t>
            </w:r>
            <w:proofErr w:type="spellEnd"/>
            <w:r w:rsidRPr="00E71964">
              <w:rPr>
                <w:rFonts w:ascii="Arial" w:eastAsia="Times New Roman" w:hAnsi="Arial" w:hint="cs"/>
                <w:sz w:val="28"/>
                <w:szCs w:val="28"/>
                <w:rtl/>
                <w:lang w:eastAsia="ar-SA"/>
              </w:rPr>
              <w:t xml:space="preserve"> حركتان حركة حول نفسها وحركة حول الشمس </w:t>
            </w:r>
          </w:p>
          <w:p w14:paraId="705B92F5" w14:textId="77777777" w:rsidR="00E71964" w:rsidRPr="00E71964" w:rsidRDefault="00E71964" w:rsidP="00E71964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</w:p>
          <w:p w14:paraId="645380EC" w14:textId="77777777" w:rsidR="00385EB4" w:rsidRDefault="00E71964" w:rsidP="00E71964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  <w:r w:rsidRPr="00E71964">
              <w:rPr>
                <w:rFonts w:ascii="Arial" w:eastAsia="Times New Roman" w:hAnsi="Arial" w:hint="cs"/>
                <w:sz w:val="28"/>
                <w:szCs w:val="28"/>
                <w:rtl/>
                <w:lang w:eastAsia="ar-SA"/>
              </w:rPr>
              <w:t>خط الاستواء خط وهمي يقسم الكرة الارضية الى نصفين شمالي وجنوبي</w:t>
            </w:r>
          </w:p>
          <w:p w14:paraId="65315F61" w14:textId="7285B80A" w:rsidR="00E71964" w:rsidRDefault="00E71964" w:rsidP="00385EB4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  <w:r w:rsidRPr="00E71964">
              <w:rPr>
                <w:rFonts w:ascii="Arial" w:eastAsia="Times New Roman" w:hAnsi="Arial" w:hint="cs"/>
                <w:sz w:val="28"/>
                <w:szCs w:val="28"/>
                <w:rtl/>
                <w:lang w:eastAsia="ar-SA"/>
              </w:rPr>
              <w:t xml:space="preserve"> </w:t>
            </w:r>
          </w:p>
          <w:p w14:paraId="168CF10A" w14:textId="1964929B" w:rsidR="00E71964" w:rsidRDefault="00385EB4" w:rsidP="00E71964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  <w:proofErr w:type="spellStart"/>
            <w:r>
              <w:rPr>
                <w:rFonts w:ascii="Arial" w:eastAsia="Times New Roman" w:hAnsi="Arial" w:hint="cs"/>
                <w:sz w:val="28"/>
                <w:szCs w:val="28"/>
                <w:rtl/>
                <w:lang w:eastAsia="ar-SA"/>
              </w:rPr>
              <w:t>تتاثر</w:t>
            </w:r>
            <w:proofErr w:type="spellEnd"/>
            <w:r>
              <w:rPr>
                <w:rFonts w:ascii="Arial" w:eastAsia="Times New Roman" w:hAnsi="Arial" w:hint="cs"/>
                <w:sz w:val="28"/>
                <w:szCs w:val="28"/>
                <w:rtl/>
                <w:lang w:eastAsia="ar-SA"/>
              </w:rPr>
              <w:t xml:space="preserve"> الارض بكمية الاشعاع الشمسي التي تصل اليها </w:t>
            </w:r>
          </w:p>
          <w:p w14:paraId="4258FDB4" w14:textId="40505382" w:rsidR="00385EB4" w:rsidRDefault="00385EB4" w:rsidP="00385EB4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hint="cs"/>
                <w:sz w:val="28"/>
                <w:szCs w:val="28"/>
                <w:rtl/>
                <w:lang w:eastAsia="ar-SA"/>
              </w:rPr>
              <w:t>قسمت المناطق الحرارية الى ثلاث معتدلة . باردة. حارة</w:t>
            </w:r>
          </w:p>
          <w:p w14:paraId="3224F909" w14:textId="77777777" w:rsidR="00E71964" w:rsidRDefault="00E71964" w:rsidP="00E71964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</w:p>
          <w:p w14:paraId="7B2C9CE9" w14:textId="77777777" w:rsidR="00E71964" w:rsidRDefault="00E71964" w:rsidP="00E71964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</w:p>
          <w:p w14:paraId="0A8DFB11" w14:textId="3C03732B" w:rsidR="00E71964" w:rsidRPr="00E71964" w:rsidRDefault="00E71964" w:rsidP="00E71964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835" w:type="dxa"/>
          </w:tcPr>
          <w:p w14:paraId="03E57241" w14:textId="7DDEBD61" w:rsidR="00385EB4" w:rsidRPr="00E71964" w:rsidRDefault="00650EC2" w:rsidP="00385EB4">
            <w:pPr>
              <w:bidi/>
              <w:spacing w:after="0" w:line="240" w:lineRule="auto"/>
              <w:rPr>
                <w:rFonts w:ascii="Arial" w:eastAsia="Times New Roman" w:hAnsi="Arial"/>
                <w:sz w:val="28"/>
                <w:szCs w:val="28"/>
                <w:lang w:eastAsia="ar-SA"/>
              </w:rPr>
            </w:pPr>
            <w:r w:rsidRPr="00E71964"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  <w:t>‏</w:t>
            </w:r>
          </w:p>
          <w:p w14:paraId="6A0ADC53" w14:textId="60DEE02F" w:rsidR="00650EC2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  <w:r w:rsidRPr="00E71964"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  <w:t xml:space="preserve"> </w:t>
            </w:r>
            <w:r w:rsidR="002A2B24">
              <w:rPr>
                <w:rFonts w:ascii="Arial" w:eastAsia="Times New Roman" w:hAnsi="Arial" w:hint="cs"/>
                <w:sz w:val="28"/>
                <w:szCs w:val="28"/>
                <w:rtl/>
                <w:lang w:eastAsia="ar-SA"/>
              </w:rPr>
              <w:t>ي</w:t>
            </w:r>
            <w:r w:rsidR="00385EB4">
              <w:rPr>
                <w:rFonts w:ascii="Arial" w:eastAsia="Times New Roman" w:hAnsi="Arial" w:hint="cs"/>
                <w:sz w:val="28"/>
                <w:szCs w:val="28"/>
                <w:rtl/>
                <w:lang w:eastAsia="ar-SA"/>
              </w:rPr>
              <w:t xml:space="preserve">ستشعر عظمة الخالق في خلقه للكون </w:t>
            </w:r>
          </w:p>
          <w:p w14:paraId="3DB34B45" w14:textId="77777777" w:rsidR="00385EB4" w:rsidRDefault="00385EB4" w:rsidP="00385EB4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</w:p>
          <w:p w14:paraId="4BC88529" w14:textId="227C95B4" w:rsidR="00385EB4" w:rsidRDefault="002A2B24" w:rsidP="00385EB4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hint="cs"/>
                <w:sz w:val="28"/>
                <w:szCs w:val="28"/>
                <w:rtl/>
                <w:lang w:eastAsia="ar-SA"/>
              </w:rPr>
              <w:t>ي</w:t>
            </w:r>
            <w:r w:rsidR="00385EB4">
              <w:rPr>
                <w:rFonts w:ascii="Arial" w:eastAsia="Times New Roman" w:hAnsi="Arial" w:hint="cs"/>
                <w:sz w:val="28"/>
                <w:szCs w:val="28"/>
                <w:rtl/>
                <w:lang w:eastAsia="ar-SA"/>
              </w:rPr>
              <w:t xml:space="preserve">درك ان كوكب الارض كوكب الحياة </w:t>
            </w:r>
          </w:p>
          <w:p w14:paraId="66A9453E" w14:textId="77777777" w:rsidR="00385EB4" w:rsidRDefault="00385EB4" w:rsidP="00385EB4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</w:p>
          <w:p w14:paraId="0C4FFF2C" w14:textId="185E47E1" w:rsidR="00385EB4" w:rsidRDefault="002A2B24" w:rsidP="00385EB4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hint="cs"/>
                <w:sz w:val="28"/>
                <w:szCs w:val="28"/>
                <w:rtl/>
                <w:lang w:eastAsia="ar-SA"/>
              </w:rPr>
              <w:t>ي</w:t>
            </w:r>
            <w:r w:rsidR="00385EB4">
              <w:rPr>
                <w:rFonts w:ascii="Arial" w:eastAsia="Times New Roman" w:hAnsi="Arial" w:hint="cs"/>
                <w:sz w:val="28"/>
                <w:szCs w:val="28"/>
                <w:rtl/>
                <w:lang w:eastAsia="ar-SA"/>
              </w:rPr>
              <w:t>قدر أهمية الشمس بالنسبة لكوكب الارض حيث هي المصدر الرئيس للحرارة لها</w:t>
            </w:r>
          </w:p>
          <w:p w14:paraId="73FD0469" w14:textId="77777777" w:rsidR="00385EB4" w:rsidRDefault="00385EB4" w:rsidP="00385EB4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</w:p>
          <w:p w14:paraId="2A22BC65" w14:textId="77777777" w:rsidR="00385EB4" w:rsidRDefault="00385EB4" w:rsidP="00385EB4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</w:p>
          <w:p w14:paraId="0856419C" w14:textId="158F3EC8" w:rsidR="00385EB4" w:rsidRDefault="002A2B24" w:rsidP="00385EB4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hint="cs"/>
                <w:sz w:val="28"/>
                <w:szCs w:val="28"/>
                <w:rtl/>
                <w:lang w:eastAsia="ar-SA"/>
              </w:rPr>
              <w:t>ي</w:t>
            </w:r>
            <w:r w:rsidR="00385EB4">
              <w:rPr>
                <w:rFonts w:ascii="Arial" w:eastAsia="Times New Roman" w:hAnsi="Arial" w:hint="cs"/>
                <w:sz w:val="28"/>
                <w:szCs w:val="28"/>
                <w:rtl/>
                <w:lang w:eastAsia="ar-SA"/>
              </w:rPr>
              <w:t xml:space="preserve">ؤمن بأهمية حركتي الارض </w:t>
            </w:r>
          </w:p>
          <w:p w14:paraId="1BC98DF8" w14:textId="265F1E86" w:rsidR="00385EB4" w:rsidRPr="00E71964" w:rsidRDefault="00385EB4" w:rsidP="00385EB4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hint="cs"/>
                <w:sz w:val="28"/>
                <w:szCs w:val="28"/>
                <w:rtl/>
                <w:lang w:eastAsia="ar-SA"/>
              </w:rPr>
              <w:t xml:space="preserve">اليومية والسنوية وما يترتب عليها من حدوث الليل والنهار والفصول الاربعة </w:t>
            </w:r>
          </w:p>
        </w:tc>
        <w:tc>
          <w:tcPr>
            <w:tcW w:w="2551" w:type="dxa"/>
          </w:tcPr>
          <w:p w14:paraId="1E58366B" w14:textId="77777777" w:rsidR="00650EC2" w:rsidRPr="00E71964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  <w:r w:rsidRPr="00E71964"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  <w:t xml:space="preserve">‏يقرأ الصور الفوتوغرافية قراءة </w:t>
            </w:r>
            <w:r w:rsidRPr="00E71964">
              <w:rPr>
                <w:rFonts w:ascii="Arial" w:eastAsia="Times New Roman" w:hAnsi="Arial" w:hint="cs"/>
                <w:sz w:val="28"/>
                <w:szCs w:val="28"/>
                <w:rtl/>
                <w:lang w:eastAsia="ar-SA"/>
              </w:rPr>
              <w:t xml:space="preserve">بطريقة </w:t>
            </w:r>
            <w:r w:rsidRPr="00E71964"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  <w:t xml:space="preserve">صحيحة </w:t>
            </w:r>
          </w:p>
          <w:p w14:paraId="392C59C0" w14:textId="77777777" w:rsidR="00650EC2" w:rsidRPr="00E71964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  <w:r w:rsidRPr="00E71964"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  <w:t>‏</w:t>
            </w:r>
          </w:p>
          <w:p w14:paraId="757BDB09" w14:textId="77777777" w:rsidR="00650EC2" w:rsidRPr="00E71964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  <w:r w:rsidRPr="00E71964"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  <w:t xml:space="preserve">يتمثل مهارات التعلم الموجودة في الوحدة </w:t>
            </w:r>
          </w:p>
          <w:p w14:paraId="2808C069" w14:textId="77777777" w:rsidR="00650EC2" w:rsidRDefault="00385EB4" w:rsidP="00385EB4">
            <w:pPr>
              <w:bidi/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  <w:t>‏</w:t>
            </w:r>
          </w:p>
          <w:p w14:paraId="12B04A72" w14:textId="35BB9152" w:rsidR="00385EB4" w:rsidRDefault="00385EB4" w:rsidP="00385EB4">
            <w:pPr>
              <w:bidi/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hint="cs"/>
                <w:sz w:val="28"/>
                <w:szCs w:val="28"/>
                <w:rtl/>
                <w:lang w:eastAsia="ar-SA"/>
              </w:rPr>
              <w:t xml:space="preserve">يحلل الصور والاشكال الواردة في الوحدة </w:t>
            </w:r>
          </w:p>
          <w:p w14:paraId="77C2D353" w14:textId="77777777" w:rsidR="00385EB4" w:rsidRDefault="00385EB4" w:rsidP="00385EB4">
            <w:pPr>
              <w:bidi/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</w:p>
          <w:p w14:paraId="3B88753A" w14:textId="77777777" w:rsidR="00385EB4" w:rsidRDefault="00385EB4" w:rsidP="00385EB4">
            <w:pPr>
              <w:bidi/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hint="cs"/>
                <w:sz w:val="28"/>
                <w:szCs w:val="28"/>
                <w:rtl/>
                <w:lang w:eastAsia="ar-SA"/>
              </w:rPr>
              <w:t>يصمم مجسم للمجموعة الشمسية</w:t>
            </w:r>
          </w:p>
          <w:p w14:paraId="6CCA1264" w14:textId="77777777" w:rsidR="00385EB4" w:rsidRDefault="00385EB4" w:rsidP="00385EB4">
            <w:pPr>
              <w:bidi/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</w:p>
          <w:p w14:paraId="0FDAA86A" w14:textId="7707E88B" w:rsidR="00385EB4" w:rsidRDefault="00385EB4" w:rsidP="00385EB4">
            <w:pPr>
              <w:bidi/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hint="cs"/>
                <w:sz w:val="28"/>
                <w:szCs w:val="28"/>
                <w:rtl/>
                <w:lang w:eastAsia="ar-SA"/>
              </w:rPr>
              <w:t xml:space="preserve">يتقن تعيين المناطق الحرارية على مجسم الكرة الارضية  </w:t>
            </w:r>
          </w:p>
          <w:p w14:paraId="699CB2E9" w14:textId="77777777" w:rsidR="00385EB4" w:rsidRDefault="00385EB4" w:rsidP="00385EB4">
            <w:pPr>
              <w:bidi/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</w:p>
          <w:p w14:paraId="0A57480B" w14:textId="5741BC1E" w:rsidR="00385EB4" w:rsidRPr="00E71964" w:rsidRDefault="00385EB4" w:rsidP="00385EB4">
            <w:pPr>
              <w:bidi/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268" w:type="dxa"/>
          </w:tcPr>
          <w:p w14:paraId="10C205F3" w14:textId="77777777" w:rsidR="00650EC2" w:rsidRDefault="00AC6469" w:rsidP="00385EB4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hint="cs"/>
                <w:sz w:val="28"/>
                <w:szCs w:val="28"/>
                <w:rtl/>
                <w:lang w:eastAsia="ar-SA"/>
              </w:rPr>
              <w:t>صورة للمجموعة الشمسية ص53</w:t>
            </w:r>
          </w:p>
          <w:p w14:paraId="786BE981" w14:textId="77777777" w:rsidR="00AC6469" w:rsidRDefault="00AC6469" w:rsidP="00AC6469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</w:p>
          <w:p w14:paraId="5872D67C" w14:textId="77D3951A" w:rsidR="00AC6469" w:rsidRDefault="00AC6469" w:rsidP="00AC6469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hint="cs"/>
                <w:sz w:val="28"/>
                <w:szCs w:val="28"/>
                <w:rtl/>
                <w:lang w:eastAsia="ar-SA"/>
              </w:rPr>
              <w:t>صورة للكرة الارضية ودورانها حول نفسها وحول الشمسص56</w:t>
            </w:r>
          </w:p>
          <w:p w14:paraId="04636EA6" w14:textId="77777777" w:rsidR="00AC6469" w:rsidRDefault="00AC6469" w:rsidP="00AC6469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</w:p>
          <w:p w14:paraId="76DB6858" w14:textId="2FD7FD10" w:rsidR="00AC6469" w:rsidRDefault="00AC6469" w:rsidP="00AC6469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hint="cs"/>
                <w:sz w:val="28"/>
                <w:szCs w:val="28"/>
                <w:rtl/>
                <w:lang w:eastAsia="ar-SA"/>
              </w:rPr>
              <w:t>صورة لدوران الارض حول الشمس وتعاقب الفصول الاربعة ص57</w:t>
            </w:r>
          </w:p>
          <w:p w14:paraId="0B0BFF9C" w14:textId="77777777" w:rsidR="00AC6469" w:rsidRDefault="00AC6469" w:rsidP="00AC6469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</w:p>
          <w:p w14:paraId="1930515C" w14:textId="77777777" w:rsidR="00AC6469" w:rsidRDefault="00AC6469" w:rsidP="00AC6469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hint="cs"/>
                <w:sz w:val="28"/>
                <w:szCs w:val="28"/>
                <w:rtl/>
                <w:lang w:eastAsia="ar-SA"/>
              </w:rPr>
              <w:t xml:space="preserve">صور للفصول الاربعة </w:t>
            </w:r>
            <w:proofErr w:type="spellStart"/>
            <w:r>
              <w:rPr>
                <w:rFonts w:ascii="Arial" w:eastAsia="Times New Roman" w:hAnsi="Arial" w:hint="cs"/>
                <w:sz w:val="28"/>
                <w:szCs w:val="28"/>
                <w:rtl/>
                <w:lang w:eastAsia="ar-SA"/>
              </w:rPr>
              <w:t>للاردن</w:t>
            </w:r>
            <w:proofErr w:type="spellEnd"/>
            <w:r>
              <w:rPr>
                <w:rFonts w:ascii="Arial" w:eastAsia="Times New Roman" w:hAnsi="Arial" w:hint="cs"/>
                <w:sz w:val="28"/>
                <w:szCs w:val="28"/>
                <w:rtl/>
                <w:lang w:eastAsia="ar-SA"/>
              </w:rPr>
              <w:t xml:space="preserve"> ص58-59</w:t>
            </w:r>
          </w:p>
          <w:p w14:paraId="47CFC1BD" w14:textId="77777777" w:rsidR="00AC6469" w:rsidRDefault="00AC6469" w:rsidP="00AC6469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</w:p>
          <w:p w14:paraId="41454879" w14:textId="28DA0830" w:rsidR="00AC6469" w:rsidRPr="00E71964" w:rsidRDefault="00AC6469" w:rsidP="00AC6469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hint="cs"/>
                <w:sz w:val="28"/>
                <w:szCs w:val="28"/>
                <w:rtl/>
                <w:lang w:eastAsia="ar-SA"/>
              </w:rPr>
              <w:t>صورة للكرة الارضية والمناطق الحرارية ص63</w:t>
            </w:r>
          </w:p>
        </w:tc>
        <w:tc>
          <w:tcPr>
            <w:tcW w:w="2122" w:type="dxa"/>
          </w:tcPr>
          <w:p w14:paraId="03B938FD" w14:textId="4152D22A" w:rsidR="00AC6469" w:rsidRDefault="00650EC2" w:rsidP="00AC6469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E71964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  <w:t>‏</w:t>
            </w:r>
            <w:r w:rsidR="00AC6469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نشاط ص53 للمجموعة الشمسية </w:t>
            </w:r>
          </w:p>
          <w:p w14:paraId="21557325" w14:textId="77777777" w:rsidR="00AC6469" w:rsidRDefault="00AC6469" w:rsidP="00AC6469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386F9299" w14:textId="2B57DA0A" w:rsidR="00AC6469" w:rsidRDefault="00AC6469" w:rsidP="00AC6469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نشاط ص55 لحركة القمر</w:t>
            </w:r>
          </w:p>
          <w:p w14:paraId="64547F08" w14:textId="77777777" w:rsidR="00AC6469" w:rsidRDefault="00AC6469" w:rsidP="00AC6469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71CCBA06" w14:textId="69024D4B" w:rsidR="00AC6469" w:rsidRDefault="00AC6469" w:rsidP="00AC6469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نشاط ص 59 حول الفصول الاربعة </w:t>
            </w:r>
          </w:p>
          <w:p w14:paraId="185C3135" w14:textId="77777777" w:rsidR="00AC6469" w:rsidRDefault="00AC6469" w:rsidP="00AC6469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23D87481" w14:textId="1D6A23C2" w:rsidR="00AC6469" w:rsidRPr="00E71964" w:rsidRDefault="00AC6469" w:rsidP="00AC6469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نشاط ص 67 جمع صور لحيوانات ونباتات تتوزع في المناطق الحرارية الاربعة </w:t>
            </w:r>
          </w:p>
          <w:p w14:paraId="507F22D8" w14:textId="4F78EF28" w:rsidR="00650EC2" w:rsidRPr="00E71964" w:rsidRDefault="00650EC2" w:rsidP="00650EC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</w:tc>
      </w:tr>
    </w:tbl>
    <w:p w14:paraId="5BB1DF69" w14:textId="189A481A" w:rsidR="00E71964" w:rsidRDefault="00E71964" w:rsidP="00385EB4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14:paraId="11673439" w14:textId="77777777" w:rsidR="00650EC2" w:rsidRPr="00650EC2" w:rsidRDefault="00650EC2" w:rsidP="00E71964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تحليل المحتـــوى</w:t>
      </w:r>
    </w:p>
    <w:p w14:paraId="3F4B33A4" w14:textId="77777777" w:rsidR="00650EC2" w:rsidRPr="00650EC2" w:rsidRDefault="00650EC2" w:rsidP="00650EC2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المبحث: الدراسات الاجتماعية    </w:t>
      </w:r>
    </w:p>
    <w:p w14:paraId="4308F89D" w14:textId="109D7942" w:rsidR="00650EC2" w:rsidRPr="00650EC2" w:rsidRDefault="00650EC2" w:rsidP="002A2B24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الصف / المستوى : الرابع الأساسي                       عنوان </w:t>
      </w:r>
      <w:r w:rsidR="002A2B2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الوحدة : الخرائط الجغ</w:t>
      </w:r>
      <w:r w:rsidR="005359B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رافية    عدد الدروس(4 )        </w:t>
      </w:r>
      <w:r w:rsidR="002A2B2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   </w:t>
      </w:r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الصفحات : ( </w:t>
      </w:r>
      <w:r w:rsidR="002A2B2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68</w:t>
      </w:r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Pr="00650EC2"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  <w:t>–</w:t>
      </w:r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</w:t>
      </w:r>
      <w:r w:rsidR="002A2B2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92</w:t>
      </w:r>
      <w:r w:rsidRPr="00650EC2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)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433"/>
        <w:gridCol w:w="2653"/>
        <w:gridCol w:w="2717"/>
        <w:gridCol w:w="2588"/>
        <w:gridCol w:w="2073"/>
        <w:gridCol w:w="2038"/>
      </w:tblGrid>
      <w:tr w:rsidR="00650EC2" w:rsidRPr="00650EC2" w14:paraId="676C0865" w14:textId="77777777" w:rsidTr="00B51DB3">
        <w:tc>
          <w:tcPr>
            <w:tcW w:w="2433" w:type="dxa"/>
            <w:vAlign w:val="center"/>
          </w:tcPr>
          <w:p w14:paraId="4A36774D" w14:textId="77777777" w:rsidR="00650EC2" w:rsidRPr="00650EC2" w:rsidRDefault="00650EC2" w:rsidP="00650EC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المفردات والمفاهيم والمصطلحات</w:t>
            </w:r>
          </w:p>
        </w:tc>
        <w:tc>
          <w:tcPr>
            <w:tcW w:w="2653" w:type="dxa"/>
            <w:vAlign w:val="center"/>
          </w:tcPr>
          <w:p w14:paraId="268B9DC4" w14:textId="77777777" w:rsidR="00650EC2" w:rsidRPr="00650EC2" w:rsidRDefault="00650EC2" w:rsidP="00650EC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الحقائق والأفكار والتعميمات</w:t>
            </w:r>
          </w:p>
        </w:tc>
        <w:tc>
          <w:tcPr>
            <w:tcW w:w="2717" w:type="dxa"/>
            <w:vAlign w:val="center"/>
          </w:tcPr>
          <w:p w14:paraId="5530250B" w14:textId="77777777" w:rsidR="00650EC2" w:rsidRPr="00650EC2" w:rsidRDefault="00650EC2" w:rsidP="00650EC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القيم والاتجاهات</w:t>
            </w:r>
          </w:p>
        </w:tc>
        <w:tc>
          <w:tcPr>
            <w:tcW w:w="2588" w:type="dxa"/>
            <w:vAlign w:val="center"/>
          </w:tcPr>
          <w:p w14:paraId="330A03B8" w14:textId="77777777" w:rsidR="00650EC2" w:rsidRPr="00650EC2" w:rsidRDefault="00650EC2" w:rsidP="00650EC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المهارات</w:t>
            </w:r>
          </w:p>
        </w:tc>
        <w:tc>
          <w:tcPr>
            <w:tcW w:w="2073" w:type="dxa"/>
            <w:vAlign w:val="center"/>
          </w:tcPr>
          <w:p w14:paraId="223D72D3" w14:textId="77777777" w:rsidR="00650EC2" w:rsidRPr="00650EC2" w:rsidRDefault="00650EC2" w:rsidP="00650EC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الرسومات والصور والأشكال التوضيحية</w:t>
            </w:r>
          </w:p>
        </w:tc>
        <w:tc>
          <w:tcPr>
            <w:tcW w:w="2038" w:type="dxa"/>
            <w:vAlign w:val="center"/>
          </w:tcPr>
          <w:p w14:paraId="2A6ADF59" w14:textId="77777777" w:rsidR="00650EC2" w:rsidRPr="00650EC2" w:rsidRDefault="00650EC2" w:rsidP="00650EC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الأنشطة والأسئلة</w:t>
            </w:r>
          </w:p>
          <w:p w14:paraId="610712E0" w14:textId="77777777" w:rsidR="00650EC2" w:rsidRPr="00650EC2" w:rsidRDefault="00650EC2" w:rsidP="00650EC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وقضايا المناقشة</w:t>
            </w:r>
          </w:p>
        </w:tc>
      </w:tr>
      <w:tr w:rsidR="00650EC2" w:rsidRPr="00650EC2" w14:paraId="4E605532" w14:textId="77777777" w:rsidTr="00B51DB3">
        <w:tc>
          <w:tcPr>
            <w:tcW w:w="2433" w:type="dxa"/>
          </w:tcPr>
          <w:p w14:paraId="1C784496" w14:textId="4E6331CB" w:rsidR="009D0A2A" w:rsidRDefault="009D0A2A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>
              <w:rPr>
                <w:rFonts w:ascii="Arial" w:eastAsia="Times New Roman" w:hAnsi="Arial" w:hint="cs"/>
                <w:sz w:val="32"/>
                <w:szCs w:val="32"/>
                <w:rtl/>
                <w:lang w:val="en-GB" w:eastAsia="ar-SA"/>
              </w:rPr>
              <w:t>الخريطة</w:t>
            </w:r>
          </w:p>
          <w:p w14:paraId="11796B0F" w14:textId="77777777" w:rsidR="009D0A2A" w:rsidRDefault="009D0A2A" w:rsidP="009D0A2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>
              <w:rPr>
                <w:rFonts w:ascii="Arial" w:eastAsia="Times New Roman" w:hAnsi="Arial" w:hint="cs"/>
                <w:sz w:val="32"/>
                <w:szCs w:val="32"/>
                <w:rtl/>
                <w:lang w:val="en-GB" w:eastAsia="ar-SA"/>
              </w:rPr>
              <w:t>البوصلة</w:t>
            </w:r>
          </w:p>
          <w:p w14:paraId="5C539AF0" w14:textId="77777777" w:rsidR="009D0A2A" w:rsidRDefault="009D0A2A" w:rsidP="009D0A2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>
              <w:rPr>
                <w:rFonts w:ascii="Arial" w:eastAsia="Times New Roman" w:hAnsi="Arial" w:hint="cs"/>
                <w:sz w:val="32"/>
                <w:szCs w:val="32"/>
                <w:rtl/>
                <w:lang w:val="en-GB" w:eastAsia="ar-SA"/>
              </w:rPr>
              <w:t>الاطلس</w:t>
            </w:r>
          </w:p>
          <w:p w14:paraId="2F71FD9F" w14:textId="77777777" w:rsidR="009D0A2A" w:rsidRDefault="009D0A2A" w:rsidP="009D0A2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>
              <w:rPr>
                <w:rFonts w:ascii="Arial" w:eastAsia="Times New Roman" w:hAnsi="Arial" w:hint="cs"/>
                <w:sz w:val="32"/>
                <w:szCs w:val="32"/>
                <w:rtl/>
                <w:lang w:val="en-GB" w:eastAsia="ar-SA"/>
              </w:rPr>
              <w:t>خريطة طبيعية</w:t>
            </w:r>
          </w:p>
          <w:p w14:paraId="1CEE1AFA" w14:textId="77777777" w:rsidR="009D0A2A" w:rsidRDefault="009D0A2A" w:rsidP="009D0A2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>
              <w:rPr>
                <w:rFonts w:ascii="Arial" w:eastAsia="Times New Roman" w:hAnsi="Arial" w:hint="cs"/>
                <w:sz w:val="32"/>
                <w:szCs w:val="32"/>
                <w:rtl/>
                <w:lang w:val="en-GB" w:eastAsia="ar-SA"/>
              </w:rPr>
              <w:t>خريطة سياسية</w:t>
            </w:r>
          </w:p>
          <w:p w14:paraId="01623D89" w14:textId="77777777" w:rsidR="009D0A2A" w:rsidRDefault="009D0A2A" w:rsidP="009D0A2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>
              <w:rPr>
                <w:rFonts w:ascii="Arial" w:eastAsia="Times New Roman" w:hAnsi="Arial" w:hint="cs"/>
                <w:sz w:val="32"/>
                <w:szCs w:val="32"/>
                <w:rtl/>
                <w:lang w:val="en-GB" w:eastAsia="ar-SA"/>
              </w:rPr>
              <w:t xml:space="preserve">خط وهمي </w:t>
            </w:r>
          </w:p>
          <w:p w14:paraId="53A9E4A2" w14:textId="77777777" w:rsidR="009D0A2A" w:rsidRDefault="009D0A2A" w:rsidP="009D0A2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>
              <w:rPr>
                <w:rFonts w:ascii="Arial" w:eastAsia="Times New Roman" w:hAnsi="Arial" w:hint="cs"/>
                <w:sz w:val="32"/>
                <w:szCs w:val="32"/>
                <w:rtl/>
                <w:lang w:val="en-GB" w:eastAsia="ar-SA"/>
              </w:rPr>
              <w:t>خط الاستواء</w:t>
            </w:r>
          </w:p>
          <w:p w14:paraId="08B3B45A" w14:textId="77777777" w:rsidR="009D0A2A" w:rsidRDefault="009D0A2A" w:rsidP="009D0A2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>
              <w:rPr>
                <w:rFonts w:ascii="Arial" w:eastAsia="Times New Roman" w:hAnsi="Arial" w:hint="cs"/>
                <w:sz w:val="32"/>
                <w:szCs w:val="32"/>
                <w:rtl/>
                <w:lang w:val="en-GB" w:eastAsia="ar-SA"/>
              </w:rPr>
              <w:t>خطوط طول</w:t>
            </w:r>
          </w:p>
          <w:p w14:paraId="670B083A" w14:textId="77777777" w:rsidR="009D0A2A" w:rsidRDefault="009D0A2A" w:rsidP="009D0A2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>
              <w:rPr>
                <w:rFonts w:ascii="Arial" w:eastAsia="Times New Roman" w:hAnsi="Arial" w:hint="cs"/>
                <w:sz w:val="32"/>
                <w:szCs w:val="32"/>
                <w:rtl/>
                <w:lang w:val="en-GB" w:eastAsia="ar-SA"/>
              </w:rPr>
              <w:t>دوائر عرض</w:t>
            </w:r>
          </w:p>
          <w:p w14:paraId="6AFF3947" w14:textId="77777777" w:rsidR="009D0A2A" w:rsidRDefault="009D0A2A" w:rsidP="009D0A2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>
              <w:rPr>
                <w:rFonts w:ascii="Arial" w:eastAsia="Times New Roman" w:hAnsi="Arial" w:hint="cs"/>
                <w:sz w:val="32"/>
                <w:szCs w:val="32"/>
                <w:rtl/>
                <w:lang w:val="en-GB" w:eastAsia="ar-SA"/>
              </w:rPr>
              <w:t xml:space="preserve">بلاد الشام </w:t>
            </w:r>
          </w:p>
          <w:p w14:paraId="6E18432C" w14:textId="77777777" w:rsidR="009D0A2A" w:rsidRDefault="009D0A2A" w:rsidP="009D0A2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>
              <w:rPr>
                <w:rFonts w:ascii="Arial" w:eastAsia="Times New Roman" w:hAnsi="Arial" w:hint="cs"/>
                <w:sz w:val="32"/>
                <w:szCs w:val="32"/>
                <w:rtl/>
                <w:lang w:val="en-GB" w:eastAsia="ar-SA"/>
              </w:rPr>
              <w:t xml:space="preserve">الجزيرة </w:t>
            </w:r>
          </w:p>
          <w:p w14:paraId="4F83147E" w14:textId="77777777" w:rsidR="009D0A2A" w:rsidRDefault="009D0A2A" w:rsidP="009D0A2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>
              <w:rPr>
                <w:rFonts w:ascii="Arial" w:eastAsia="Times New Roman" w:hAnsi="Arial" w:hint="cs"/>
                <w:sz w:val="32"/>
                <w:szCs w:val="32"/>
                <w:rtl/>
                <w:lang w:val="en-GB" w:eastAsia="ar-SA"/>
              </w:rPr>
              <w:t xml:space="preserve">شبه الجزيرة </w:t>
            </w:r>
          </w:p>
          <w:p w14:paraId="27CB4DA9" w14:textId="3D6F1E24" w:rsidR="00B51DB3" w:rsidRDefault="00B51DB3" w:rsidP="00B51DB3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>
              <w:rPr>
                <w:rFonts w:ascii="Arial" w:eastAsia="Times New Roman" w:hAnsi="Arial" w:hint="cs"/>
                <w:sz w:val="32"/>
                <w:szCs w:val="32"/>
                <w:rtl/>
                <w:lang w:val="en-GB" w:eastAsia="ar-SA"/>
              </w:rPr>
              <w:t xml:space="preserve">جهة اصلية </w:t>
            </w:r>
          </w:p>
          <w:p w14:paraId="6AE42B6F" w14:textId="3A1CADB4" w:rsidR="00B51DB3" w:rsidRDefault="00B51DB3" w:rsidP="00B51DB3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>
              <w:rPr>
                <w:rFonts w:ascii="Arial" w:eastAsia="Times New Roman" w:hAnsi="Arial" w:hint="cs"/>
                <w:sz w:val="32"/>
                <w:szCs w:val="32"/>
                <w:rtl/>
                <w:lang w:val="en-GB" w:eastAsia="ar-SA"/>
              </w:rPr>
              <w:t xml:space="preserve">جهة فرعية </w:t>
            </w:r>
          </w:p>
          <w:p w14:paraId="19CA8092" w14:textId="30F559CE" w:rsidR="00650EC2" w:rsidRPr="00650EC2" w:rsidRDefault="00650EC2" w:rsidP="009D0A2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val="en-GB" w:eastAsia="ar-SA"/>
              </w:rPr>
              <w:t xml:space="preserve"> </w:t>
            </w:r>
          </w:p>
        </w:tc>
        <w:tc>
          <w:tcPr>
            <w:tcW w:w="2653" w:type="dxa"/>
          </w:tcPr>
          <w:p w14:paraId="6988EEEE" w14:textId="77777777" w:rsidR="00650EC2" w:rsidRDefault="009D0A2A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الخريطة رسم مصغر لسطح الارض أو لجزء منه</w:t>
            </w:r>
          </w:p>
          <w:p w14:paraId="3AA232EE" w14:textId="77777777" w:rsidR="009D0A2A" w:rsidRDefault="009D0A2A" w:rsidP="009D0A2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14:paraId="0815943D" w14:textId="77777777" w:rsidR="009D0A2A" w:rsidRDefault="009D0A2A" w:rsidP="009D0A2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الادريسي عالم مسلم عربي مؤسس علم الجغرافيا الحديث</w:t>
            </w:r>
          </w:p>
          <w:p w14:paraId="6416A3AB" w14:textId="77777777" w:rsidR="009D0A2A" w:rsidRDefault="009D0A2A" w:rsidP="009D0A2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14:paraId="1A215DCE" w14:textId="77777777" w:rsidR="009D0A2A" w:rsidRDefault="009D0A2A" w:rsidP="009D0A2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 xml:space="preserve">لكل خريطة مجموعة من العناصر تتكون منها </w:t>
            </w:r>
          </w:p>
          <w:p w14:paraId="7CA46483" w14:textId="77777777" w:rsidR="009D0A2A" w:rsidRDefault="009D0A2A" w:rsidP="009D0A2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14:paraId="3C7817F7" w14:textId="77777777" w:rsidR="009D0A2A" w:rsidRDefault="009D0A2A" w:rsidP="009D0A2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 xml:space="preserve">البوصلة أداة تستعمل لتحديد الاتجاهات </w:t>
            </w:r>
          </w:p>
          <w:p w14:paraId="34FABC50" w14:textId="77777777" w:rsidR="009D0A2A" w:rsidRDefault="009D0A2A" w:rsidP="009D0A2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 xml:space="preserve">للخرائط أنواع منها الطبيعية ومنها السياسية </w:t>
            </w:r>
          </w:p>
          <w:p w14:paraId="50741A42" w14:textId="4777A6C8" w:rsidR="009D0A2A" w:rsidRPr="00650EC2" w:rsidRDefault="009D0A2A" w:rsidP="009D0A2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تضم بلاد الشام الاردن وفلسطين ولبنان وسوريا</w:t>
            </w:r>
          </w:p>
        </w:tc>
        <w:tc>
          <w:tcPr>
            <w:tcW w:w="2717" w:type="dxa"/>
          </w:tcPr>
          <w:p w14:paraId="1E9D0B26" w14:textId="5446193A" w:rsidR="00650EC2" w:rsidRDefault="00650EC2" w:rsidP="009D0A2A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ي</w:t>
            </w: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عتز </w:t>
            </w:r>
            <w:r w:rsidR="009D0A2A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 xml:space="preserve">بوطنه العربي وينتمي له </w:t>
            </w:r>
          </w:p>
          <w:p w14:paraId="2042A65B" w14:textId="77777777" w:rsidR="009D0A2A" w:rsidRPr="00650EC2" w:rsidRDefault="009D0A2A" w:rsidP="009D0A2A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14:paraId="09C1603D" w14:textId="5874899E" w:rsidR="00650EC2" w:rsidRDefault="009D0A2A" w:rsidP="009D0A2A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‏يصف شعوره</w:t>
            </w:r>
            <w:r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 xml:space="preserve"> كونه ينتمي لوطنه الاردن </w:t>
            </w:r>
          </w:p>
          <w:p w14:paraId="09D06677" w14:textId="77777777" w:rsidR="009D0A2A" w:rsidRPr="00650EC2" w:rsidRDefault="009D0A2A" w:rsidP="009D0A2A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14:paraId="5A95B6CF" w14:textId="77777777"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14:paraId="60158AA5" w14:textId="77777777" w:rsidR="00650EC2" w:rsidRDefault="00650EC2" w:rsidP="009D0A2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</w:t>
            </w:r>
            <w:r w:rsidR="009D0A2A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 xml:space="preserve">يدرك الدور المهم الذي لعبه المسلمين العرب في علم الجغرافيا </w:t>
            </w:r>
          </w:p>
          <w:p w14:paraId="5D2EA022" w14:textId="77777777" w:rsidR="009D0A2A" w:rsidRDefault="009D0A2A" w:rsidP="009D0A2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14:paraId="3C931B4F" w14:textId="1DE5FC5E" w:rsidR="009D0A2A" w:rsidRPr="00650EC2" w:rsidRDefault="009D0A2A" w:rsidP="009D0A2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 xml:space="preserve">يؤمن بأهمية استخدام الخرائط في مجالات مختلفة </w:t>
            </w:r>
          </w:p>
        </w:tc>
        <w:tc>
          <w:tcPr>
            <w:tcW w:w="2588" w:type="dxa"/>
          </w:tcPr>
          <w:p w14:paraId="728B860E" w14:textId="77777777"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‏يقرأ الصور الفوتوغرافية قراءة </w:t>
            </w:r>
            <w:r w:rsidRPr="00650EC2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 xml:space="preserve">بطريقة </w:t>
            </w: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صحيحة </w:t>
            </w:r>
          </w:p>
          <w:p w14:paraId="6DA2B78D" w14:textId="77777777"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</w:t>
            </w:r>
          </w:p>
          <w:p w14:paraId="16688ECA" w14:textId="77777777"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يتمثل مهارات التعلم الموجودة في الوحدة </w:t>
            </w:r>
          </w:p>
          <w:p w14:paraId="443AAAE2" w14:textId="77777777" w:rsidR="00650EC2" w:rsidRPr="00650EC2" w:rsidRDefault="00650EC2" w:rsidP="00650EC2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</w:t>
            </w:r>
          </w:p>
          <w:p w14:paraId="19BA6F3A" w14:textId="0A669E1F" w:rsidR="00650EC2" w:rsidRPr="00650EC2" w:rsidRDefault="00650EC2" w:rsidP="009D0A2A">
            <w:pPr>
              <w:bidi/>
              <w:spacing w:after="0" w:line="240" w:lineRule="auto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يستطيع تحديد على خريطة </w:t>
            </w:r>
            <w:r w:rsidR="009D0A2A"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 xml:space="preserve">الوطن العربي بلاد الشام والدول الموجودة في شبه الجزيرة العربية </w:t>
            </w: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</w:t>
            </w:r>
          </w:p>
          <w:p w14:paraId="2049D6B8" w14:textId="77777777"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>‏</w:t>
            </w:r>
          </w:p>
          <w:p w14:paraId="64317076" w14:textId="39A93720" w:rsidR="009D0A2A" w:rsidRDefault="009D0A2A" w:rsidP="00B51DB3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يتقن قراءة الخرائط</w:t>
            </w:r>
          </w:p>
          <w:p w14:paraId="09E40E1F" w14:textId="77777777" w:rsidR="009D0A2A" w:rsidRDefault="009D0A2A" w:rsidP="009D0A2A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يميز بين الجزيرة وشبه الجزيرة</w:t>
            </w:r>
          </w:p>
          <w:p w14:paraId="4BBF11BB" w14:textId="7AC4DCB8" w:rsidR="00B51DB3" w:rsidRPr="00650EC2" w:rsidRDefault="00B51DB3" w:rsidP="00B51DB3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يتعرف علم الدول العربية</w:t>
            </w:r>
          </w:p>
        </w:tc>
        <w:tc>
          <w:tcPr>
            <w:tcW w:w="2073" w:type="dxa"/>
          </w:tcPr>
          <w:p w14:paraId="0AE16424" w14:textId="77777777" w:rsidR="00650EC2" w:rsidRDefault="00B51DB3" w:rsidP="00B51DB3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 xml:space="preserve">صورة ص71 </w:t>
            </w:r>
            <w:proofErr w:type="spellStart"/>
            <w:r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للاردن</w:t>
            </w:r>
            <w:proofErr w:type="spellEnd"/>
          </w:p>
          <w:p w14:paraId="2DF3968D" w14:textId="77777777" w:rsidR="00B51DB3" w:rsidRDefault="00B51DB3" w:rsidP="00B51DB3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14:paraId="788CA716" w14:textId="77777777" w:rsidR="00B51DB3" w:rsidRDefault="00B51DB3" w:rsidP="00B51DB3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 xml:space="preserve">صورة ص73 للبوصلة </w:t>
            </w:r>
          </w:p>
          <w:p w14:paraId="6E67547F" w14:textId="77777777" w:rsidR="00B51DB3" w:rsidRDefault="00B51DB3" w:rsidP="00B51DB3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14:paraId="34558F38" w14:textId="77777777" w:rsidR="00B51DB3" w:rsidRDefault="00B51DB3" w:rsidP="00B51DB3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 xml:space="preserve">صورة ص75 خريطة طبيعية </w:t>
            </w:r>
          </w:p>
          <w:p w14:paraId="09C000C5" w14:textId="77777777" w:rsidR="00B51DB3" w:rsidRDefault="00B51DB3" w:rsidP="00B51DB3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14:paraId="263C256D" w14:textId="77777777" w:rsidR="00B51DB3" w:rsidRDefault="00B51DB3" w:rsidP="00B51DB3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 xml:space="preserve">صورة ص76 خريطة سياسية </w:t>
            </w:r>
          </w:p>
          <w:p w14:paraId="738F6A57" w14:textId="77777777" w:rsidR="00B51DB3" w:rsidRDefault="00B51DB3" w:rsidP="00B51DB3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 xml:space="preserve">صورة ص78 خريطة بلاد الشام </w:t>
            </w:r>
          </w:p>
          <w:p w14:paraId="412C04CE" w14:textId="77777777" w:rsidR="00B51DB3" w:rsidRDefault="00B51DB3" w:rsidP="00B51DB3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</w:p>
          <w:p w14:paraId="6B196FE6" w14:textId="1B9CD463" w:rsidR="00B51DB3" w:rsidRPr="00650EC2" w:rsidRDefault="00B51DB3" w:rsidP="00B51DB3">
            <w:pPr>
              <w:bidi/>
              <w:spacing w:after="0" w:line="240" w:lineRule="auto"/>
              <w:jc w:val="lowKashida"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صور واشكال للدول العربية واعلامها ص79- 88</w:t>
            </w:r>
          </w:p>
        </w:tc>
        <w:tc>
          <w:tcPr>
            <w:tcW w:w="2038" w:type="dxa"/>
          </w:tcPr>
          <w:p w14:paraId="49E6BF5E" w14:textId="7DD321F9" w:rsidR="00B51DB3" w:rsidRDefault="00650EC2" w:rsidP="00B51DB3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650EC2"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  <w:t>‏</w:t>
            </w:r>
            <w:r w:rsidR="00B51DB3"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نشاط ص73 تحديد الجهات الفرعية</w:t>
            </w:r>
          </w:p>
          <w:p w14:paraId="79409A8B" w14:textId="77777777" w:rsidR="00B51DB3" w:rsidRDefault="00B51DB3" w:rsidP="00B51DB3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</w:p>
          <w:p w14:paraId="3E75C3A0" w14:textId="46DEB827" w:rsidR="00B51DB3" w:rsidRDefault="00B51DB3" w:rsidP="00B51DB3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نشاط ص77 لعناصر الخريطة </w:t>
            </w:r>
          </w:p>
          <w:p w14:paraId="694B80A4" w14:textId="23DB544C" w:rsidR="00B51DB3" w:rsidRDefault="00B51DB3" w:rsidP="00B51DB3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نشاط ص82 لخريطة بلاد الشام والعراق</w:t>
            </w:r>
          </w:p>
          <w:p w14:paraId="303D9F48" w14:textId="199B5336" w:rsidR="00B51DB3" w:rsidRPr="00650EC2" w:rsidRDefault="00B51DB3" w:rsidP="00B51DB3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 نشاط ص90 لخريطة شبه الجيرة العربية </w:t>
            </w:r>
          </w:p>
          <w:p w14:paraId="44F38C76" w14:textId="6A8C9F92" w:rsidR="00650EC2" w:rsidRPr="00650EC2" w:rsidRDefault="00650EC2" w:rsidP="00650EC2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</w:p>
        </w:tc>
      </w:tr>
    </w:tbl>
    <w:p w14:paraId="60B14032" w14:textId="4714656C" w:rsidR="00650EC2" w:rsidRPr="00650EC2" w:rsidRDefault="00650EC2" w:rsidP="00650EC2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 w:bidi="ar-JO"/>
        </w:rPr>
      </w:pPr>
      <w:bookmarkStart w:id="0" w:name="_GoBack"/>
      <w:bookmarkEnd w:id="0"/>
    </w:p>
    <w:sectPr w:rsidR="00650EC2" w:rsidRPr="00650EC2" w:rsidSect="00EE5FF0">
      <w:footerReference w:type="default" r:id="rId8"/>
      <w:pgSz w:w="16834" w:h="11909" w:orient="landscape" w:code="9"/>
      <w:pgMar w:top="567" w:right="1151" w:bottom="567" w:left="1151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2EC71D" w14:textId="77777777" w:rsidR="007703D9" w:rsidRDefault="007703D9">
      <w:pPr>
        <w:spacing w:after="0" w:line="240" w:lineRule="auto"/>
      </w:pPr>
      <w:r>
        <w:separator/>
      </w:r>
    </w:p>
  </w:endnote>
  <w:endnote w:type="continuationSeparator" w:id="0">
    <w:p w14:paraId="7737585A" w14:textId="77777777" w:rsidR="007703D9" w:rsidRDefault="00770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Roboto">
    <w:charset w:val="00"/>
    <w:family w:val="auto"/>
    <w:pitch w:val="variable"/>
    <w:sig w:usb0="E00002FF" w:usb1="5000217F" w:usb2="0000002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27F64D" w14:textId="77777777" w:rsidR="002A3952" w:rsidRDefault="002A3952" w:rsidP="00EE5FF0">
    <w:pPr>
      <w:pStyle w:val="a6"/>
      <w:tabs>
        <w:tab w:val="left" w:pos="11685"/>
        <w:tab w:val="right" w:pos="14530"/>
      </w:tabs>
      <w:jc w:val="right"/>
      <w:rPr>
        <w:rFonts w:ascii="Arial" w:hAnsi="Arial"/>
        <w:b/>
        <w:bCs/>
        <w:rtl/>
        <w:lang w:bidi="ar-JO"/>
      </w:rPr>
    </w:pPr>
    <w:r>
      <w:rPr>
        <w:rFonts w:ascii="Arial" w:hAnsi="Arial"/>
        <w:b/>
        <w:bCs/>
      </w:rPr>
      <w:tab/>
    </w:r>
    <w:r>
      <w:rPr>
        <w:rFonts w:ascii="Arial" w:hAnsi="Arial"/>
        <w:b/>
        <w:bCs/>
      </w:rPr>
      <w:tab/>
    </w:r>
    <w:r>
      <w:rPr>
        <w:rFonts w:ascii="Arial" w:hAnsi="Arial"/>
        <w:b/>
        <w:bCs/>
      </w:rPr>
      <w:tab/>
    </w:r>
    <w:r>
      <w:rPr>
        <w:rFonts w:ascii="Arial" w:hAnsi="Arial" w:hint="cs"/>
        <w:b/>
        <w:bCs/>
        <w:rtl/>
      </w:rPr>
      <w:t xml:space="preserve">                                                   </w:t>
    </w:r>
    <w:r>
      <w:rPr>
        <w:rFonts w:ascii="Arial" w:hAnsi="Arial"/>
        <w:b/>
        <w:bCs/>
      </w:rPr>
      <w:tab/>
      <w:t>Form # QF71 - 1 - 47 rev.a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2B343D" w14:textId="77777777" w:rsidR="007703D9" w:rsidRDefault="007703D9">
      <w:pPr>
        <w:spacing w:after="0" w:line="240" w:lineRule="auto"/>
      </w:pPr>
      <w:r>
        <w:rPr>
          <w:rFonts w:hint="cs"/>
          <w:lang w:bidi="ar-JO"/>
        </w:rPr>
        <w:separator/>
      </w:r>
    </w:p>
  </w:footnote>
  <w:footnote w:type="continuationSeparator" w:id="0">
    <w:p w14:paraId="0208006D" w14:textId="77777777" w:rsidR="007703D9" w:rsidRDefault="007703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F7CE3754"/>
    <w:lvl w:ilvl="0" w:tplc="29BC9E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BF1C13C8"/>
    <w:lvl w:ilvl="0" w:tplc="58368CA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3"/>
    <w:multiLevelType w:val="hybridMultilevel"/>
    <w:tmpl w:val="E0E8A924"/>
    <w:lvl w:ilvl="0" w:tplc="B7D4F2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hybridMultilevel"/>
    <w:tmpl w:val="39501D0E"/>
    <w:lvl w:ilvl="0" w:tplc="3DA2CC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hybridMultilevel"/>
    <w:tmpl w:val="6226BF4E"/>
    <w:lvl w:ilvl="0" w:tplc="E6A4C7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6"/>
    <w:multiLevelType w:val="hybridMultilevel"/>
    <w:tmpl w:val="83E6B306"/>
    <w:lvl w:ilvl="0" w:tplc="F51CF4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7"/>
    <w:multiLevelType w:val="hybridMultilevel"/>
    <w:tmpl w:val="0604423C"/>
    <w:lvl w:ilvl="0" w:tplc="89B443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8"/>
    <w:multiLevelType w:val="hybridMultilevel"/>
    <w:tmpl w:val="D85E405C"/>
    <w:lvl w:ilvl="0" w:tplc="CAD00F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9"/>
    <w:multiLevelType w:val="hybridMultilevel"/>
    <w:tmpl w:val="1FAC4F5E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F2683882"/>
    <w:lvl w:ilvl="0" w:tplc="31CCD3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B"/>
    <w:multiLevelType w:val="hybridMultilevel"/>
    <w:tmpl w:val="F38A7870"/>
    <w:lvl w:ilvl="0" w:tplc="1F16E4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C"/>
    <w:multiLevelType w:val="hybridMultilevel"/>
    <w:tmpl w:val="CB5621CA"/>
    <w:lvl w:ilvl="0" w:tplc="318C35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D"/>
    <w:multiLevelType w:val="hybridMultilevel"/>
    <w:tmpl w:val="0B1EBA00"/>
    <w:lvl w:ilvl="0" w:tplc="927069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E"/>
    <w:multiLevelType w:val="hybridMultilevel"/>
    <w:tmpl w:val="5A6C3B2C"/>
    <w:lvl w:ilvl="0" w:tplc="8B0CAD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F"/>
    <w:multiLevelType w:val="hybridMultilevel"/>
    <w:tmpl w:val="91AE4472"/>
    <w:lvl w:ilvl="0" w:tplc="EE18A1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10"/>
    <w:multiLevelType w:val="hybridMultilevel"/>
    <w:tmpl w:val="924C1382"/>
    <w:lvl w:ilvl="0" w:tplc="25B60EE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1"/>
    <w:multiLevelType w:val="hybridMultilevel"/>
    <w:tmpl w:val="37669B7C"/>
    <w:lvl w:ilvl="0" w:tplc="F9CE10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2"/>
    <w:multiLevelType w:val="hybridMultilevel"/>
    <w:tmpl w:val="C0D899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3"/>
    <w:multiLevelType w:val="hybridMultilevel"/>
    <w:tmpl w:val="FEF82A48"/>
    <w:lvl w:ilvl="0" w:tplc="7BBC6E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172946"/>
    <w:multiLevelType w:val="hybridMultilevel"/>
    <w:tmpl w:val="CF207B82"/>
    <w:lvl w:ilvl="0" w:tplc="47D4FFE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B9F393D"/>
    <w:multiLevelType w:val="hybridMultilevel"/>
    <w:tmpl w:val="FEDA8D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FBC1582"/>
    <w:multiLevelType w:val="hybridMultilevel"/>
    <w:tmpl w:val="58CE37E6"/>
    <w:lvl w:ilvl="0" w:tplc="EF4256E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1"/>
  </w:num>
  <w:num w:numId="4">
    <w:abstractNumId w:val="15"/>
  </w:num>
  <w:num w:numId="5">
    <w:abstractNumId w:val="20"/>
  </w:num>
  <w:num w:numId="6">
    <w:abstractNumId w:val="14"/>
  </w:num>
  <w:num w:numId="7">
    <w:abstractNumId w:val="7"/>
  </w:num>
  <w:num w:numId="8">
    <w:abstractNumId w:val="11"/>
  </w:num>
  <w:num w:numId="9">
    <w:abstractNumId w:val="5"/>
  </w:num>
  <w:num w:numId="10">
    <w:abstractNumId w:val="0"/>
  </w:num>
  <w:num w:numId="11">
    <w:abstractNumId w:val="2"/>
  </w:num>
  <w:num w:numId="12">
    <w:abstractNumId w:val="4"/>
  </w:num>
  <w:num w:numId="13">
    <w:abstractNumId w:val="18"/>
  </w:num>
  <w:num w:numId="14">
    <w:abstractNumId w:val="16"/>
  </w:num>
  <w:num w:numId="15">
    <w:abstractNumId w:val="13"/>
  </w:num>
  <w:num w:numId="16">
    <w:abstractNumId w:val="12"/>
  </w:num>
  <w:num w:numId="17">
    <w:abstractNumId w:val="10"/>
  </w:num>
  <w:num w:numId="18">
    <w:abstractNumId w:val="9"/>
  </w:num>
  <w:num w:numId="19">
    <w:abstractNumId w:val="3"/>
  </w:num>
  <w:num w:numId="20">
    <w:abstractNumId w:val="6"/>
  </w:num>
  <w:num w:numId="21">
    <w:abstractNumId w:val="19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6E0"/>
    <w:rsid w:val="00017F5A"/>
    <w:rsid w:val="00023DB4"/>
    <w:rsid w:val="000440D4"/>
    <w:rsid w:val="00044FEA"/>
    <w:rsid w:val="0005236C"/>
    <w:rsid w:val="00067025"/>
    <w:rsid w:val="00086FAB"/>
    <w:rsid w:val="000906E0"/>
    <w:rsid w:val="000A6373"/>
    <w:rsid w:val="000D7297"/>
    <w:rsid w:val="000E6197"/>
    <w:rsid w:val="000F43B3"/>
    <w:rsid w:val="000F7BEC"/>
    <w:rsid w:val="0010202E"/>
    <w:rsid w:val="001953D9"/>
    <w:rsid w:val="001C013A"/>
    <w:rsid w:val="0021701A"/>
    <w:rsid w:val="00222F11"/>
    <w:rsid w:val="00255259"/>
    <w:rsid w:val="00261AB8"/>
    <w:rsid w:val="002756B4"/>
    <w:rsid w:val="002761DE"/>
    <w:rsid w:val="00290064"/>
    <w:rsid w:val="002A2B24"/>
    <w:rsid w:val="002A2FBA"/>
    <w:rsid w:val="002A3952"/>
    <w:rsid w:val="002A4C46"/>
    <w:rsid w:val="00300948"/>
    <w:rsid w:val="003068A6"/>
    <w:rsid w:val="00350C2C"/>
    <w:rsid w:val="00363BDE"/>
    <w:rsid w:val="00363FAE"/>
    <w:rsid w:val="00385EB4"/>
    <w:rsid w:val="003D6175"/>
    <w:rsid w:val="003D68E7"/>
    <w:rsid w:val="003E154D"/>
    <w:rsid w:val="003F0CC7"/>
    <w:rsid w:val="00400638"/>
    <w:rsid w:val="00435C1F"/>
    <w:rsid w:val="004554F9"/>
    <w:rsid w:val="00455EF1"/>
    <w:rsid w:val="00467E43"/>
    <w:rsid w:val="00471F8D"/>
    <w:rsid w:val="00490019"/>
    <w:rsid w:val="004F2274"/>
    <w:rsid w:val="004F7B3C"/>
    <w:rsid w:val="00512913"/>
    <w:rsid w:val="00514191"/>
    <w:rsid w:val="005164CB"/>
    <w:rsid w:val="005252E2"/>
    <w:rsid w:val="005317CF"/>
    <w:rsid w:val="00533A5C"/>
    <w:rsid w:val="00534BA0"/>
    <w:rsid w:val="005359B1"/>
    <w:rsid w:val="0053699A"/>
    <w:rsid w:val="005C7F79"/>
    <w:rsid w:val="005D2790"/>
    <w:rsid w:val="005D5560"/>
    <w:rsid w:val="005E3B32"/>
    <w:rsid w:val="005F6842"/>
    <w:rsid w:val="00604B45"/>
    <w:rsid w:val="006112DB"/>
    <w:rsid w:val="00613515"/>
    <w:rsid w:val="00630A89"/>
    <w:rsid w:val="006314F0"/>
    <w:rsid w:val="00635404"/>
    <w:rsid w:val="0064292F"/>
    <w:rsid w:val="00650EC2"/>
    <w:rsid w:val="0066490D"/>
    <w:rsid w:val="00667308"/>
    <w:rsid w:val="006709CF"/>
    <w:rsid w:val="006771E7"/>
    <w:rsid w:val="00680862"/>
    <w:rsid w:val="006820E6"/>
    <w:rsid w:val="006921A2"/>
    <w:rsid w:val="00694002"/>
    <w:rsid w:val="006A79A3"/>
    <w:rsid w:val="006D6A6C"/>
    <w:rsid w:val="006F49B3"/>
    <w:rsid w:val="006F6999"/>
    <w:rsid w:val="007114F6"/>
    <w:rsid w:val="007144EF"/>
    <w:rsid w:val="00721EE8"/>
    <w:rsid w:val="007316BD"/>
    <w:rsid w:val="007703D9"/>
    <w:rsid w:val="007730A0"/>
    <w:rsid w:val="0077410C"/>
    <w:rsid w:val="0078647E"/>
    <w:rsid w:val="00790431"/>
    <w:rsid w:val="007922AF"/>
    <w:rsid w:val="007B3CE3"/>
    <w:rsid w:val="007B7CDA"/>
    <w:rsid w:val="007C1F42"/>
    <w:rsid w:val="007D6D78"/>
    <w:rsid w:val="007D6D88"/>
    <w:rsid w:val="007E22E4"/>
    <w:rsid w:val="007E2FE7"/>
    <w:rsid w:val="00800C0E"/>
    <w:rsid w:val="00804232"/>
    <w:rsid w:val="00822B79"/>
    <w:rsid w:val="00872313"/>
    <w:rsid w:val="00873F9F"/>
    <w:rsid w:val="008A6997"/>
    <w:rsid w:val="008B3E70"/>
    <w:rsid w:val="008E6C11"/>
    <w:rsid w:val="008F6BA2"/>
    <w:rsid w:val="00914770"/>
    <w:rsid w:val="009324DD"/>
    <w:rsid w:val="00945B93"/>
    <w:rsid w:val="009549FF"/>
    <w:rsid w:val="009562FE"/>
    <w:rsid w:val="00963319"/>
    <w:rsid w:val="00983496"/>
    <w:rsid w:val="00984199"/>
    <w:rsid w:val="009A5AD4"/>
    <w:rsid w:val="009B7D9F"/>
    <w:rsid w:val="009D0A2A"/>
    <w:rsid w:val="009E0867"/>
    <w:rsid w:val="009F26FA"/>
    <w:rsid w:val="00A23879"/>
    <w:rsid w:val="00A54DD0"/>
    <w:rsid w:val="00A80801"/>
    <w:rsid w:val="00A9762A"/>
    <w:rsid w:val="00AC5DB3"/>
    <w:rsid w:val="00AC6469"/>
    <w:rsid w:val="00AE253F"/>
    <w:rsid w:val="00AE5C18"/>
    <w:rsid w:val="00AF1693"/>
    <w:rsid w:val="00B07047"/>
    <w:rsid w:val="00B43EB5"/>
    <w:rsid w:val="00B51DB3"/>
    <w:rsid w:val="00B54D88"/>
    <w:rsid w:val="00B6716A"/>
    <w:rsid w:val="00B83C68"/>
    <w:rsid w:val="00BC0A61"/>
    <w:rsid w:val="00C14DA4"/>
    <w:rsid w:val="00C54774"/>
    <w:rsid w:val="00C57882"/>
    <w:rsid w:val="00C60CF2"/>
    <w:rsid w:val="00C6785E"/>
    <w:rsid w:val="00C936A8"/>
    <w:rsid w:val="00CB6D3D"/>
    <w:rsid w:val="00CE3E19"/>
    <w:rsid w:val="00CF6340"/>
    <w:rsid w:val="00D41D05"/>
    <w:rsid w:val="00D42673"/>
    <w:rsid w:val="00D535B0"/>
    <w:rsid w:val="00DA156D"/>
    <w:rsid w:val="00DD0FEF"/>
    <w:rsid w:val="00DD654F"/>
    <w:rsid w:val="00DE2E9E"/>
    <w:rsid w:val="00DE50A4"/>
    <w:rsid w:val="00DF1D57"/>
    <w:rsid w:val="00E05453"/>
    <w:rsid w:val="00E17263"/>
    <w:rsid w:val="00E46C82"/>
    <w:rsid w:val="00E565EE"/>
    <w:rsid w:val="00E5768D"/>
    <w:rsid w:val="00E71964"/>
    <w:rsid w:val="00EB69A0"/>
    <w:rsid w:val="00EC462C"/>
    <w:rsid w:val="00EE5FF0"/>
    <w:rsid w:val="00F41E2A"/>
    <w:rsid w:val="00F60B1B"/>
    <w:rsid w:val="00F8382F"/>
    <w:rsid w:val="00F9158A"/>
    <w:rsid w:val="00FA55AD"/>
    <w:rsid w:val="00FD06C3"/>
    <w:rsid w:val="00FD4EEE"/>
    <w:rsid w:val="00FE1899"/>
    <w:rsid w:val="00FF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485BF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header"/>
    <w:basedOn w:val="a"/>
    <w:link w:val="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Pr>
      <w:rFonts w:ascii="Calibri" w:eastAsia="Calibri" w:hAnsi="Calibri" w:cs="Arial"/>
    </w:rPr>
  </w:style>
  <w:style w:type="paragraph" w:styleId="a6">
    <w:name w:val="footer"/>
    <w:basedOn w:val="a"/>
    <w:link w:val="Char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rPr>
      <w:rFonts w:ascii="Calibri" w:eastAsia="Calibri" w:hAnsi="Calibri" w:cs="Arial"/>
    </w:rPr>
  </w:style>
  <w:style w:type="character" w:customStyle="1" w:styleId="Char1">
    <w:name w:val="نص في بالون Char"/>
    <w:basedOn w:val="a0"/>
    <w:link w:val="a7"/>
    <w:uiPriority w:val="99"/>
    <w:rPr>
      <w:rFonts w:ascii="Tahoma" w:eastAsia="Calibri" w:hAnsi="Tahoma" w:cs="Tahoma"/>
      <w:sz w:val="16"/>
      <w:szCs w:val="16"/>
    </w:rPr>
  </w:style>
  <w:style w:type="paragraph" w:styleId="a7">
    <w:name w:val="Balloon Text"/>
    <w:basedOn w:val="a"/>
    <w:link w:val="Char1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0">
    <w:name w:val="نص في بالون Char1"/>
    <w:basedOn w:val="a0"/>
    <w:uiPriority w:val="99"/>
    <w:rPr>
      <w:rFonts w:ascii="Tahoma" w:eastAsia="Calibri" w:hAnsi="Tahoma" w:cs="Tahoma"/>
      <w:sz w:val="18"/>
      <w:szCs w:val="18"/>
    </w:rPr>
  </w:style>
  <w:style w:type="character" w:styleId="Hyperlink">
    <w:name w:val="Hyperlink"/>
    <w:basedOn w:val="a0"/>
    <w:uiPriority w:val="99"/>
    <w:rPr>
      <w:color w:val="0000FF"/>
      <w:u w:val="single"/>
    </w:rPr>
  </w:style>
  <w:style w:type="paragraph" w:styleId="a8">
    <w:name w:val="Subtitle"/>
    <w:basedOn w:val="a"/>
    <w:next w:val="a"/>
    <w:link w:val="Char2"/>
    <w:uiPriority w:val="11"/>
    <w:qFormat/>
    <w:pPr>
      <w:numPr>
        <w:ilvl w:val="1"/>
      </w:numPr>
    </w:pPr>
    <w:rPr>
      <w:rFonts w:ascii="Calibri Light" w:eastAsia="SimSun" w:hAnsi="Calibri Light" w:cs="Times New Roman"/>
      <w:i/>
      <w:iCs/>
      <w:color w:val="4472C4"/>
      <w:spacing w:val="15"/>
      <w:sz w:val="24"/>
      <w:szCs w:val="24"/>
    </w:rPr>
  </w:style>
  <w:style w:type="character" w:customStyle="1" w:styleId="Char2">
    <w:name w:val="عنوان فرعي Char"/>
    <w:basedOn w:val="a0"/>
    <w:link w:val="a8"/>
    <w:uiPriority w:val="11"/>
    <w:rPr>
      <w:rFonts w:ascii="Calibri Light" w:eastAsia="SimSun" w:hAnsi="Calibri Light" w:cs="Times New Roman"/>
      <w:i/>
      <w:iCs/>
      <w:color w:val="4472C4"/>
      <w:spacing w:val="15"/>
      <w:sz w:val="24"/>
      <w:szCs w:val="24"/>
    </w:rPr>
  </w:style>
  <w:style w:type="table" w:styleId="3">
    <w:name w:val="Medium Grid 3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header"/>
    <w:basedOn w:val="a"/>
    <w:link w:val="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Pr>
      <w:rFonts w:ascii="Calibri" w:eastAsia="Calibri" w:hAnsi="Calibri" w:cs="Arial"/>
    </w:rPr>
  </w:style>
  <w:style w:type="paragraph" w:styleId="a6">
    <w:name w:val="footer"/>
    <w:basedOn w:val="a"/>
    <w:link w:val="Char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rPr>
      <w:rFonts w:ascii="Calibri" w:eastAsia="Calibri" w:hAnsi="Calibri" w:cs="Arial"/>
    </w:rPr>
  </w:style>
  <w:style w:type="character" w:customStyle="1" w:styleId="Char1">
    <w:name w:val="نص في بالون Char"/>
    <w:basedOn w:val="a0"/>
    <w:link w:val="a7"/>
    <w:uiPriority w:val="99"/>
    <w:rPr>
      <w:rFonts w:ascii="Tahoma" w:eastAsia="Calibri" w:hAnsi="Tahoma" w:cs="Tahoma"/>
      <w:sz w:val="16"/>
      <w:szCs w:val="16"/>
    </w:rPr>
  </w:style>
  <w:style w:type="paragraph" w:styleId="a7">
    <w:name w:val="Balloon Text"/>
    <w:basedOn w:val="a"/>
    <w:link w:val="Char1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0">
    <w:name w:val="نص في بالون Char1"/>
    <w:basedOn w:val="a0"/>
    <w:uiPriority w:val="99"/>
    <w:rPr>
      <w:rFonts w:ascii="Tahoma" w:eastAsia="Calibri" w:hAnsi="Tahoma" w:cs="Tahoma"/>
      <w:sz w:val="18"/>
      <w:szCs w:val="18"/>
    </w:rPr>
  </w:style>
  <w:style w:type="character" w:styleId="Hyperlink">
    <w:name w:val="Hyperlink"/>
    <w:basedOn w:val="a0"/>
    <w:uiPriority w:val="99"/>
    <w:rPr>
      <w:color w:val="0000FF"/>
      <w:u w:val="single"/>
    </w:rPr>
  </w:style>
  <w:style w:type="paragraph" w:styleId="a8">
    <w:name w:val="Subtitle"/>
    <w:basedOn w:val="a"/>
    <w:next w:val="a"/>
    <w:link w:val="Char2"/>
    <w:uiPriority w:val="11"/>
    <w:qFormat/>
    <w:pPr>
      <w:numPr>
        <w:ilvl w:val="1"/>
      </w:numPr>
    </w:pPr>
    <w:rPr>
      <w:rFonts w:ascii="Calibri Light" w:eastAsia="SimSun" w:hAnsi="Calibri Light" w:cs="Times New Roman"/>
      <w:i/>
      <w:iCs/>
      <w:color w:val="4472C4"/>
      <w:spacing w:val="15"/>
      <w:sz w:val="24"/>
      <w:szCs w:val="24"/>
    </w:rPr>
  </w:style>
  <w:style w:type="character" w:customStyle="1" w:styleId="Char2">
    <w:name w:val="عنوان فرعي Char"/>
    <w:basedOn w:val="a0"/>
    <w:link w:val="a8"/>
    <w:uiPriority w:val="11"/>
    <w:rPr>
      <w:rFonts w:ascii="Calibri Light" w:eastAsia="SimSun" w:hAnsi="Calibri Light" w:cs="Times New Roman"/>
      <w:i/>
      <w:iCs/>
      <w:color w:val="4472C4"/>
      <w:spacing w:val="15"/>
      <w:sz w:val="24"/>
      <w:szCs w:val="24"/>
    </w:rPr>
  </w:style>
  <w:style w:type="table" w:styleId="3">
    <w:name w:val="Medium Grid 3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9</Pages>
  <Words>2163</Words>
  <Characters>12334</Characters>
  <Application>Microsoft Office Word</Application>
  <DocSecurity>0</DocSecurity>
  <Lines>102</Lines>
  <Paragraphs>28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Ala'a</dc:creator>
  <cp:lastModifiedBy>user</cp:lastModifiedBy>
  <cp:revision>9</cp:revision>
  <cp:lastPrinted>2024-01-18T17:48:00Z</cp:lastPrinted>
  <dcterms:created xsi:type="dcterms:W3CDTF">2023-08-12T11:44:00Z</dcterms:created>
  <dcterms:modified xsi:type="dcterms:W3CDTF">2024-02-02T11:39:00Z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ff76fc85b2e349618ae8d7dcd6186031</vt:lpwstr>
  </property>
  <property fmtid="{D5CDD505-2E9C-101B-9397-08002B2CF9AE}" pid="3" name="GrammarlyDocumentId">
    <vt:lpwstr>10e096b0966a8513660dd80543607b0be4d5f2fd25181f7999c43b83648b283f</vt:lpwstr>
  </property>
</Properties>
</file>