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CEA" w:rsidRDefault="00967CEA" w:rsidP="00967CEA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C0BC44B" wp14:editId="4A7647A3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10041373" wp14:editId="076AED2F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967CEA" w:rsidRDefault="00967CEA" w:rsidP="00967CEA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7CEA" w:rsidRDefault="00386CDE" w:rsidP="00C8053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727359">
        <w:rPr>
          <w:rFonts w:hint="cs"/>
          <w:sz w:val="28"/>
          <w:szCs w:val="28"/>
          <w:rtl/>
          <w:lang w:bidi="ar-JO"/>
        </w:rPr>
        <w:t xml:space="preserve">            </w:t>
      </w:r>
      <w:r w:rsidR="00967CEA">
        <w:rPr>
          <w:rFonts w:hint="cs"/>
          <w:sz w:val="28"/>
          <w:szCs w:val="28"/>
          <w:rtl/>
          <w:lang w:bidi="ar-JO"/>
        </w:rPr>
        <w:t>المدرسة</w:t>
      </w:r>
      <w:r w:rsidR="00727359">
        <w:rPr>
          <w:rFonts w:hint="cs"/>
          <w:sz w:val="28"/>
          <w:szCs w:val="28"/>
          <w:rtl/>
          <w:lang w:bidi="ar-JO"/>
        </w:rPr>
        <w:t xml:space="preserve"> </w:t>
      </w:r>
      <w:r w:rsidR="00967CEA">
        <w:rPr>
          <w:rFonts w:hint="cs"/>
          <w:sz w:val="28"/>
          <w:szCs w:val="28"/>
          <w:rtl/>
          <w:lang w:bidi="ar-JO"/>
        </w:rPr>
        <w:t>:</w:t>
      </w:r>
      <w:r w:rsidR="00727359">
        <w:rPr>
          <w:rFonts w:hint="cs"/>
          <w:sz w:val="28"/>
          <w:szCs w:val="28"/>
          <w:rtl/>
          <w:lang w:bidi="ar-JO"/>
        </w:rPr>
        <w:t xml:space="preserve"> </w:t>
      </w:r>
    </w:p>
    <w:p w:rsidR="00265E3A" w:rsidRPr="00370BD1" w:rsidRDefault="000D0275" w:rsidP="000D0275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="00370BD1"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0A3201">
        <w:rPr>
          <w:rFonts w:hint="cs"/>
          <w:sz w:val="28"/>
          <w:szCs w:val="28"/>
          <w:rtl/>
          <w:lang w:bidi="ar-JO"/>
        </w:rPr>
        <w:t xml:space="preserve"> </w:t>
      </w:r>
      <w:r w:rsidR="000A3201"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 w:rsidR="000A3201">
        <w:rPr>
          <w:rFonts w:hint="cs"/>
          <w:sz w:val="28"/>
          <w:szCs w:val="28"/>
          <w:rtl/>
          <w:lang w:bidi="ar-JO"/>
        </w:rPr>
        <w:t xml:space="preserve"> </w:t>
      </w:r>
    </w:p>
    <w:p w:rsidR="00370BD1" w:rsidRPr="00370BD1" w:rsidRDefault="00370BD1" w:rsidP="00C8053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0A3201" w:rsidRPr="00964E38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="00683B92" w:rsidRPr="00964E3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64E38" w:rsidRPr="00964E38">
        <w:rPr>
          <w:b/>
          <w:bCs/>
          <w:sz w:val="28"/>
          <w:szCs w:val="28"/>
          <w:lang w:bidi="ar-JO"/>
        </w:rPr>
        <w:t xml:space="preserve">- 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السابع</w:t>
      </w:r>
      <w:r w:rsidR="00386CDE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 w:rsidR="00C80539">
        <w:rPr>
          <w:rFonts w:hint="cs"/>
          <w:sz w:val="28"/>
          <w:szCs w:val="28"/>
          <w:rtl/>
          <w:lang w:bidi="ar-JO"/>
        </w:rPr>
        <w:t>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عنوان الوحدة: </w:t>
      </w:r>
      <w:r w:rsidRPr="00370BD1">
        <w:rPr>
          <w:sz w:val="28"/>
          <w:szCs w:val="28"/>
          <w:rtl/>
          <w:lang w:bidi="ar-JO"/>
        </w:rPr>
        <w:tab/>
      </w:r>
      <w:r w:rsidR="00C80539">
        <w:rPr>
          <w:rFonts w:hint="cs"/>
          <w:sz w:val="28"/>
          <w:szCs w:val="28"/>
          <w:rtl/>
          <w:lang w:bidi="ar-JO"/>
        </w:rPr>
        <w:t>لغتي هويتي</w:t>
      </w:r>
      <w:r w:rsidR="000A3201">
        <w:rPr>
          <w:rFonts w:hint="cs"/>
          <w:sz w:val="28"/>
          <w:szCs w:val="28"/>
          <w:rtl/>
          <w:lang w:bidi="ar-JO"/>
        </w:rPr>
        <w:tab/>
      </w:r>
      <w:r w:rsidR="00683B92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 w:rsidR="000A3201"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370BD1" w:rsidRPr="00370BD1" w:rsidTr="006C678A">
        <w:tc>
          <w:tcPr>
            <w:tcW w:w="3315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370BD1" w:rsidRPr="00370BD1" w:rsidTr="006C678A">
        <w:tc>
          <w:tcPr>
            <w:tcW w:w="3315" w:type="dxa"/>
          </w:tcPr>
          <w:p w:rsidR="00E84351" w:rsidRDefault="00E84351" w:rsidP="00683B92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 محدد قراءة صامتة فاهمة </w:t>
            </w:r>
          </w:p>
          <w:p w:rsidR="00683B92" w:rsidRDefault="000A3201" w:rsidP="00E8435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0A3201" w:rsidRDefault="000A3201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0A3201" w:rsidRDefault="000A3201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0A3201" w:rsidRDefault="00C80539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أسلوبي الاستفهام والنداء.</w:t>
            </w:r>
          </w:p>
          <w:p w:rsidR="000A3201" w:rsidRDefault="00C80539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كلمات فيها حرف ينطق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ولايكتب</w:t>
            </w:r>
            <w:proofErr w:type="spellEnd"/>
          </w:p>
          <w:p w:rsidR="000A3201" w:rsidRDefault="00C80539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ترتيب الاحداث حسب ورودها في النص.</w:t>
            </w:r>
          </w:p>
          <w:p w:rsidR="000A3201" w:rsidRDefault="00C80539" w:rsidP="000A320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كان واخواتها في جمل مفيدة</w:t>
            </w:r>
          </w:p>
          <w:p w:rsidR="00C80539" w:rsidRDefault="00C80539" w:rsidP="00C8053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</w:t>
            </w:r>
          </w:p>
          <w:p w:rsidR="000A3201" w:rsidRPr="00683B92" w:rsidRDefault="000A3201" w:rsidP="000A320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0A3201" w:rsidRDefault="000A3201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</w:t>
            </w:r>
            <w:r w:rsidR="006C678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</w:tcPr>
          <w:p w:rsidR="00370BD1" w:rsidRDefault="006C678A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0A3201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370BD1" w:rsidRDefault="006C678A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370BD1" w:rsidRDefault="006C678A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Default="006C678A" w:rsidP="006C678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6C678A" w:rsidRPr="00370BD1" w:rsidRDefault="006C678A" w:rsidP="000A320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7CEA" w:rsidRDefault="00967CEA" w:rsidP="00967CEA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70BD1" w:rsidRPr="00370BD1" w:rsidRDefault="00370BD1" w:rsidP="00370BD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70BD1" w:rsidRDefault="00370BD1" w:rsidP="00370BD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370BD1" w:rsidRDefault="00370BD1" w:rsidP="00370BD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967CEA"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 w:rsidR="00967CEA"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967CEA" w:rsidRDefault="00967CEA" w:rsidP="00967CEA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 w:rsidR="000A320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0A3201" w:rsidRDefault="000A3201" w:rsidP="000A3201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6A154852" wp14:editId="4D8473CA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6D5AEBD7" wp14:editId="541680AE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0A3201" w:rsidRDefault="000A3201" w:rsidP="000A3201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0A3201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</w:t>
      </w:r>
      <w:r w:rsidR="00964E38"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0A3201" w:rsidRPr="00370BD1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0A3201">
        <w:rPr>
          <w:rFonts w:hint="cs"/>
          <w:sz w:val="28"/>
          <w:szCs w:val="28"/>
          <w:rtl/>
          <w:lang w:bidi="ar-JO"/>
        </w:rPr>
        <w:t>الخطة الفصلية</w:t>
      </w:r>
      <w:r w:rsidR="000A3201"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0A3201">
        <w:rPr>
          <w:rFonts w:hint="cs"/>
          <w:sz w:val="28"/>
          <w:szCs w:val="28"/>
          <w:rtl/>
          <w:lang w:bidi="ar-JO"/>
        </w:rPr>
        <w:t xml:space="preserve"> </w:t>
      </w:r>
      <w:r w:rsidR="000A3201"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 w:rsidR="000A3201">
        <w:rPr>
          <w:rFonts w:hint="cs"/>
          <w:sz w:val="28"/>
          <w:szCs w:val="28"/>
          <w:rtl/>
          <w:lang w:bidi="ar-JO"/>
        </w:rPr>
        <w:t xml:space="preserve"> </w:t>
      </w:r>
    </w:p>
    <w:p w:rsidR="000A3201" w:rsidRPr="00370BD1" w:rsidRDefault="000A3201" w:rsidP="00C8053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 xml:space="preserve"> - السابع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="00964E38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3A471E">
        <w:rPr>
          <w:rFonts w:hint="cs"/>
          <w:sz w:val="28"/>
          <w:szCs w:val="28"/>
          <w:rtl/>
          <w:lang w:bidi="ar-JO"/>
        </w:rPr>
        <w:t>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</w:t>
      </w:r>
      <w:r w:rsidR="00964E38">
        <w:rPr>
          <w:rFonts w:hint="cs"/>
          <w:sz w:val="28"/>
          <w:szCs w:val="28"/>
          <w:rtl/>
          <w:lang w:bidi="ar-JO"/>
        </w:rPr>
        <w:t xml:space="preserve">  </w:t>
      </w:r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 w:rsidR="00C80539">
        <w:rPr>
          <w:rFonts w:hint="cs"/>
          <w:sz w:val="28"/>
          <w:szCs w:val="28"/>
          <w:rtl/>
          <w:lang w:bidi="ar-JO"/>
        </w:rPr>
        <w:t>لكل منا عمل وفائدة</w:t>
      </w:r>
      <w:r w:rsidR="00964E38">
        <w:rPr>
          <w:rFonts w:hint="cs"/>
          <w:sz w:val="28"/>
          <w:szCs w:val="28"/>
          <w:rtl/>
          <w:lang w:bidi="ar-JO"/>
        </w:rPr>
        <w:t xml:space="preserve">     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0A3201" w:rsidRPr="00370BD1" w:rsidTr="00386CDE">
        <w:tc>
          <w:tcPr>
            <w:tcW w:w="3315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0A3201" w:rsidRPr="00370BD1" w:rsidTr="00386CDE">
        <w:tc>
          <w:tcPr>
            <w:tcW w:w="3315" w:type="dxa"/>
          </w:tcPr>
          <w:p w:rsidR="000A3201" w:rsidRPr="003A471E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0A3201" w:rsidRPr="003A471E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:rsidR="000A3201" w:rsidRPr="003A471E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843CB4" w:rsidRPr="003A471E" w:rsidRDefault="00843CB4" w:rsidP="00843CB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يبدي رأيه في قضية محددة بشكل صحيح</w:t>
            </w:r>
          </w:p>
          <w:p w:rsidR="000A3201" w:rsidRPr="003A471E" w:rsidRDefault="00C8053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الربط بين السبب والنتيجة</w:t>
            </w:r>
          </w:p>
          <w:p w:rsidR="000A3201" w:rsidRPr="003A471E" w:rsidRDefault="000A3201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التطبيق على هذه القواعد </w:t>
            </w:r>
            <w:proofErr w:type="spellStart"/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كتابيا</w:t>
            </w:r>
            <w:r w:rsidR="00C80539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</w:t>
            </w:r>
            <w:proofErr w:type="spellEnd"/>
          </w:p>
          <w:p w:rsidR="00C80539" w:rsidRPr="003A471E" w:rsidRDefault="00C80539" w:rsidP="00C8053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تحويل النص السردي إلى حوار</w:t>
            </w:r>
          </w:p>
          <w:p w:rsidR="000A3201" w:rsidRPr="003A471E" w:rsidRDefault="000A3201" w:rsidP="0093015C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اتقان كتابة </w:t>
            </w:r>
            <w:r w:rsidR="0093015C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لافتة</w:t>
            </w: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وفق قواعد الكتابة </w:t>
            </w:r>
          </w:p>
          <w:p w:rsidR="000A3201" w:rsidRPr="003A471E" w:rsidRDefault="00C80539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ان واخواتها في جمل مفيدة</w:t>
            </w:r>
          </w:p>
          <w:p w:rsidR="0093015C" w:rsidRPr="003A471E" w:rsidRDefault="0093015C" w:rsidP="00C8053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تمييز </w:t>
            </w:r>
            <w:r w:rsidR="00C80539"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ان واخواتها.</w:t>
            </w:r>
          </w:p>
          <w:p w:rsidR="00C80539" w:rsidRPr="003A471E" w:rsidRDefault="00C80539" w:rsidP="00C8053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حوار بلغة سليمة وصحيحة.</w:t>
            </w:r>
          </w:p>
          <w:p w:rsidR="000A3201" w:rsidRPr="00683B92" w:rsidRDefault="000A3201" w:rsidP="000A3201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A3201" w:rsidRPr="00370BD1" w:rsidRDefault="000A3201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A3201" w:rsidRDefault="000A3201" w:rsidP="000A32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0A3201" w:rsidRDefault="000A3201" w:rsidP="000A32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0A3201" w:rsidRDefault="000A3201" w:rsidP="000A320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5408" behindDoc="0" locked="0" layoutInCell="1" allowOverlap="1" wp14:anchorId="3E9E5C91" wp14:editId="5C520AC7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 wp14:anchorId="527467E8" wp14:editId="56C31389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843CB4" w:rsidRPr="00370BD1" w:rsidRDefault="00727359" w:rsidP="0072735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843CB4">
        <w:rPr>
          <w:rFonts w:hint="cs"/>
          <w:sz w:val="28"/>
          <w:szCs w:val="28"/>
          <w:rtl/>
          <w:lang w:bidi="ar-JO"/>
        </w:rPr>
        <w:t>الخطة الفصلية</w:t>
      </w:r>
      <w:r w:rsidR="00843CB4"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843CB4">
        <w:rPr>
          <w:rFonts w:hint="cs"/>
          <w:sz w:val="28"/>
          <w:szCs w:val="28"/>
          <w:rtl/>
          <w:lang w:bidi="ar-JO"/>
        </w:rPr>
        <w:t xml:space="preserve"> </w:t>
      </w:r>
      <w:r w:rsidR="00843CB4"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 w:rsidR="00843CB4">
        <w:rPr>
          <w:rFonts w:hint="cs"/>
          <w:sz w:val="28"/>
          <w:szCs w:val="28"/>
          <w:rtl/>
          <w:lang w:bidi="ar-JO"/>
        </w:rPr>
        <w:t xml:space="preserve"> </w:t>
      </w:r>
    </w:p>
    <w:p w:rsidR="00843CB4" w:rsidRPr="00370BD1" w:rsidRDefault="00843CB4" w:rsidP="003A471E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الثامن 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>- التاسع</w:t>
      </w:r>
      <w:r w:rsidR="003A471E">
        <w:rPr>
          <w:sz w:val="28"/>
          <w:szCs w:val="28"/>
          <w:rtl/>
          <w:lang w:bidi="ar-JO"/>
        </w:rPr>
        <w:tab/>
      </w:r>
      <w:r w:rsidR="003A471E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>الفص</w:t>
      </w:r>
      <w:r w:rsidR="003A471E">
        <w:rPr>
          <w:rFonts w:hint="cs"/>
          <w:sz w:val="28"/>
          <w:szCs w:val="28"/>
          <w:rtl/>
          <w:lang w:bidi="ar-JO"/>
        </w:rPr>
        <w:t>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 w:rsidR="003A471E">
        <w:rPr>
          <w:rFonts w:hint="cs"/>
          <w:sz w:val="28"/>
          <w:szCs w:val="28"/>
          <w:rtl/>
          <w:lang w:bidi="ar-JO"/>
        </w:rPr>
        <w:t>عمان عبق الماضي وروعة الحاضر</w:t>
      </w:r>
      <w:r>
        <w:rPr>
          <w:rFonts w:hint="cs"/>
          <w:sz w:val="28"/>
          <w:szCs w:val="28"/>
          <w:rtl/>
          <w:lang w:bidi="ar-JO"/>
        </w:rPr>
        <w:tab/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43CB4" w:rsidRPr="00370BD1" w:rsidTr="00386CDE">
        <w:tc>
          <w:tcPr>
            <w:tcW w:w="331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43CB4" w:rsidRPr="00370BD1" w:rsidTr="00386CDE">
        <w:tc>
          <w:tcPr>
            <w:tcW w:w="3315" w:type="dxa"/>
          </w:tcPr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843CB4" w:rsidRDefault="00843CB4" w:rsidP="00843CB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تعرف معاني المفردات الصعبة والجديدة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843CB4" w:rsidRDefault="00843CB4" w:rsidP="007273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</w:t>
            </w:r>
            <w:r w:rsidR="00727359">
              <w:rPr>
                <w:rFonts w:hint="cs"/>
                <w:sz w:val="28"/>
                <w:szCs w:val="28"/>
                <w:rtl/>
                <w:lang w:bidi="ar-JO"/>
              </w:rPr>
              <w:t>النص</w:t>
            </w:r>
          </w:p>
          <w:p w:rsidR="00843CB4" w:rsidRDefault="00587D2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اصدار حكم على الصفات الواردة في النص</w:t>
            </w:r>
          </w:p>
          <w:p w:rsidR="00843CB4" w:rsidRDefault="003A471E" w:rsidP="003A471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همزة القطع والوصل في الكلمات</w:t>
            </w:r>
          </w:p>
          <w:p w:rsidR="00843CB4" w:rsidRDefault="00843CB4" w:rsidP="003A471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اتقان كتابة </w:t>
            </w:r>
            <w:r w:rsidR="003A471E">
              <w:rPr>
                <w:rFonts w:hint="cs"/>
                <w:sz w:val="28"/>
                <w:szCs w:val="28"/>
                <w:rtl/>
                <w:lang w:bidi="ar-JO"/>
              </w:rPr>
              <w:t xml:space="preserve">مذكرة </w:t>
            </w:r>
            <w:proofErr w:type="spellStart"/>
            <w:r w:rsidR="003A471E">
              <w:rPr>
                <w:rFonts w:hint="cs"/>
                <w:sz w:val="28"/>
                <w:szCs w:val="28"/>
                <w:rtl/>
                <w:lang w:bidi="ar-JO"/>
              </w:rPr>
              <w:t>يوميةوالالتزام</w:t>
            </w:r>
            <w:proofErr w:type="spellEnd"/>
            <w:r w:rsidR="003A471E">
              <w:rPr>
                <w:rFonts w:hint="cs"/>
                <w:sz w:val="28"/>
                <w:szCs w:val="28"/>
                <w:rtl/>
                <w:lang w:bidi="ar-JO"/>
              </w:rPr>
              <w:t xml:space="preserve"> بعناصرها</w:t>
            </w:r>
          </w:p>
          <w:p w:rsidR="00843CB4" w:rsidRDefault="00727359" w:rsidP="003A471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ا</w:t>
            </w:r>
            <w:r w:rsidR="003A471E">
              <w:rPr>
                <w:rFonts w:hint="cs"/>
                <w:sz w:val="28"/>
                <w:szCs w:val="28"/>
                <w:rtl/>
                <w:lang w:bidi="ar-JO"/>
              </w:rPr>
              <w:t>كان واخواتها في جمل مفيدة.</w:t>
            </w:r>
          </w:p>
          <w:p w:rsidR="00727359" w:rsidRDefault="003A471E" w:rsidP="0072735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الرقعة بشكل سليم</w:t>
            </w:r>
          </w:p>
          <w:p w:rsidR="00843CB4" w:rsidRPr="00683B92" w:rsidRDefault="00843CB4" w:rsidP="00386CDE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27359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</w:t>
            </w:r>
          </w:p>
          <w:p w:rsidR="00843CB4" w:rsidRPr="00370BD1" w:rsidRDefault="00727359" w:rsidP="0072735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الأجهزة الذكية</w:t>
            </w:r>
            <w:r w:rsidR="00843CB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43CB4" w:rsidRPr="00727359" w:rsidRDefault="00843CB4" w:rsidP="00843CB4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ملاحظات المعلم حول الطلبة : </w:t>
      </w:r>
    </w:p>
    <w:p w:rsidR="00843CB4" w:rsidRPr="00727359" w:rsidRDefault="00843CB4" w:rsidP="00843CB4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إعداد المعلم/ـة: 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 xml:space="preserve">ملاحظات المشرف : </w:t>
      </w:r>
    </w:p>
    <w:p w:rsidR="00843CB4" w:rsidRPr="00727359" w:rsidRDefault="00843CB4" w:rsidP="00843CB4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توقيعه/ـها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>توقيعه:</w:t>
      </w:r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7456" behindDoc="0" locked="0" layoutInCell="1" allowOverlap="1" wp14:anchorId="4531A5E5" wp14:editId="1CB629D2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 wp14:anchorId="136F18C9" wp14:editId="2816930A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843CB4" w:rsidRDefault="00843CB4" w:rsidP="00843CB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843CB4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843CB4" w:rsidRPr="00370BD1" w:rsidRDefault="00727359" w:rsidP="0072735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843CB4">
        <w:rPr>
          <w:rFonts w:hint="cs"/>
          <w:sz w:val="28"/>
          <w:szCs w:val="28"/>
          <w:rtl/>
          <w:lang w:bidi="ar-JO"/>
        </w:rPr>
        <w:t>الخطة الفصلية</w:t>
      </w:r>
      <w:r w:rsidR="00843CB4"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 w:rsidR="00843CB4">
        <w:rPr>
          <w:rFonts w:hint="cs"/>
          <w:sz w:val="28"/>
          <w:szCs w:val="28"/>
          <w:rtl/>
          <w:lang w:bidi="ar-JO"/>
        </w:rPr>
        <w:t xml:space="preserve"> </w:t>
      </w:r>
      <w:r w:rsidR="00843CB4"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 w:rsidR="00843CB4">
        <w:rPr>
          <w:rFonts w:hint="cs"/>
          <w:sz w:val="28"/>
          <w:szCs w:val="28"/>
          <w:rtl/>
          <w:lang w:bidi="ar-JO"/>
        </w:rPr>
        <w:t xml:space="preserve"> </w:t>
      </w:r>
    </w:p>
    <w:p w:rsidR="00843CB4" w:rsidRPr="00370BD1" w:rsidRDefault="00843CB4" w:rsidP="00587D21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964E38" w:rsidRPr="00964E38">
        <w:rPr>
          <w:rFonts w:hint="cs"/>
          <w:b/>
          <w:bCs/>
          <w:sz w:val="28"/>
          <w:szCs w:val="28"/>
          <w:rtl/>
          <w:lang w:bidi="ar-JO"/>
        </w:rPr>
        <w:t>الثامن - التاسع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="00587D21">
        <w:rPr>
          <w:rFonts w:hint="cs"/>
          <w:sz w:val="28"/>
          <w:szCs w:val="28"/>
          <w:rtl/>
          <w:lang w:bidi="ar-JO"/>
        </w:rPr>
        <w:t>الفصل الدراسي الثاني</w:t>
      </w:r>
      <w:r w:rsidR="00727359">
        <w:rPr>
          <w:rFonts w:hint="cs"/>
          <w:sz w:val="28"/>
          <w:szCs w:val="28"/>
          <w:rtl/>
          <w:lang w:bidi="ar-JO"/>
        </w:rPr>
        <w:t xml:space="preserve"> : 2023-2024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="00587D21">
        <w:rPr>
          <w:rFonts w:hint="cs"/>
          <w:sz w:val="28"/>
          <w:szCs w:val="28"/>
          <w:rtl/>
          <w:lang w:bidi="ar-JO"/>
        </w:rPr>
        <w:t>أينما وجدت الجمال تأمله واسأل عن مبدعه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587D21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43CB4" w:rsidRPr="00370BD1" w:rsidTr="00386CDE">
        <w:tc>
          <w:tcPr>
            <w:tcW w:w="331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43CB4" w:rsidRPr="00370BD1" w:rsidTr="00386CDE">
        <w:tc>
          <w:tcPr>
            <w:tcW w:w="3315" w:type="dxa"/>
          </w:tcPr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843CB4" w:rsidRDefault="00843CB4" w:rsidP="00843CB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843CB4" w:rsidRDefault="0072735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البعد الفني والجمالي للنص</w:t>
            </w:r>
          </w:p>
          <w:p w:rsidR="00843CB4" w:rsidRDefault="00587D2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 الاستفهام في النص</w:t>
            </w:r>
          </w:p>
          <w:p w:rsidR="00843CB4" w:rsidRDefault="00587D2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رسم الألف اللينة في نهاية الأفعال رسما سليما</w:t>
            </w:r>
          </w:p>
          <w:p w:rsidR="00843CB4" w:rsidRDefault="00843CB4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على هذه القواعد كتابيا</w:t>
            </w:r>
          </w:p>
          <w:p w:rsidR="00843CB4" w:rsidRDefault="00727359" w:rsidP="00587D2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</w:t>
            </w:r>
            <w:r w:rsidR="00587D21">
              <w:rPr>
                <w:rFonts w:hint="cs"/>
                <w:sz w:val="28"/>
                <w:szCs w:val="28"/>
                <w:rtl/>
                <w:lang w:bidi="ar-JO"/>
              </w:rPr>
              <w:t>نصا وصفيا لمكان والالتزام بعناصر الوصف.</w:t>
            </w:r>
          </w:p>
          <w:p w:rsidR="00843CB4" w:rsidRDefault="00587D21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تحديد اسم إن وأخواتها.</w:t>
            </w:r>
          </w:p>
          <w:p w:rsidR="00587D21" w:rsidRDefault="00587D21" w:rsidP="00587D21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إن وأخواتها في جمل مفيدة.</w:t>
            </w:r>
          </w:p>
          <w:p w:rsidR="00843CB4" w:rsidRPr="00683B92" w:rsidRDefault="00843CB4" w:rsidP="00386CDE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>الأداء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843CB4" w:rsidRPr="00370BD1" w:rsidRDefault="00843CB4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43CB4" w:rsidRDefault="00843CB4" w:rsidP="00843CB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843CB4" w:rsidRDefault="00843CB4" w:rsidP="00843CB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254E7C" w:rsidRDefault="00843CB4" w:rsidP="00587D2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727359" w:rsidRDefault="00727359" w:rsidP="00727359">
      <w:pPr>
        <w:bidi/>
        <w:rPr>
          <w:sz w:val="28"/>
          <w:szCs w:val="28"/>
          <w:rtl/>
          <w:lang w:bidi="ar-JO"/>
        </w:rPr>
      </w:pP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 wp14:anchorId="136A70D0" wp14:editId="75769FF8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 wp14:anchorId="62E3E713" wp14:editId="5C24B904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852D49" w:rsidP="00852D4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964E38"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964E38" w:rsidRPr="00370BD1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964E38" w:rsidRPr="00370BD1" w:rsidRDefault="00964E38" w:rsidP="00587D21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الخامس </w:t>
      </w:r>
      <w:r>
        <w:rPr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="00587D21">
        <w:rPr>
          <w:rFonts w:hint="cs"/>
          <w:sz w:val="28"/>
          <w:szCs w:val="28"/>
          <w:rtl/>
          <w:lang w:bidi="ar-JO"/>
        </w:rPr>
        <w:t>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 w:rsidR="00587D21">
        <w:rPr>
          <w:rFonts w:hint="cs"/>
          <w:sz w:val="28"/>
          <w:szCs w:val="28"/>
          <w:rtl/>
          <w:lang w:bidi="ar-JO"/>
        </w:rPr>
        <w:t>رحلة ريشة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964E38" w:rsidRPr="00370BD1" w:rsidTr="00386CDE">
        <w:tc>
          <w:tcPr>
            <w:tcW w:w="331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التجهيزات العامة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التأمل الذاتي حول الوحدة </w:t>
            </w:r>
          </w:p>
        </w:tc>
      </w:tr>
      <w:tr w:rsidR="00964E38" w:rsidRPr="00370BD1" w:rsidTr="00386CDE">
        <w:tc>
          <w:tcPr>
            <w:tcW w:w="3315" w:type="dxa"/>
          </w:tcPr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معاني المفردات الصعبة والجديدة</w:t>
            </w:r>
            <w:r w:rsidR="00852D49"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استنادا إلى الترادف والتضاد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  <w:r w:rsidR="000948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94879" w:rsidRPr="00852D49" w:rsidRDefault="00094879" w:rsidP="0009487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تمثل أسلوبي الاستفهام والتمني في النص.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964E38" w:rsidRPr="00852D49" w:rsidRDefault="00852D49" w:rsidP="00094879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كلمات </w:t>
            </w:r>
            <w:r w:rsidR="000948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فيها حرف ينطق </w:t>
            </w:r>
            <w:proofErr w:type="spellStart"/>
            <w:r w:rsidR="000948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ولايكتب</w:t>
            </w:r>
            <w:proofErr w:type="spellEnd"/>
            <w:r w:rsidR="0009487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64E38" w:rsidRPr="00852D49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</w:t>
            </w:r>
          </w:p>
          <w:p w:rsidR="00964E38" w:rsidRPr="00852D49" w:rsidRDefault="00587D21" w:rsidP="00386CDE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استخراج المبتدأ والخبر في الجمل.</w:t>
            </w:r>
          </w:p>
          <w:p w:rsidR="00852D49" w:rsidRPr="00852D49" w:rsidRDefault="00094879" w:rsidP="00094879">
            <w:pPr>
              <w:pStyle w:val="a4"/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بطاقة شكر بلغة سليمة وصحيحة</w:t>
            </w:r>
          </w:p>
          <w:p w:rsidR="00964E38" w:rsidRPr="00852D49" w:rsidRDefault="00964E38" w:rsidP="00386CDE">
            <w:pPr>
              <w:pStyle w:val="a4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E84351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</w:t>
            </w:r>
            <w:r w:rsidR="00E84351"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الأداء </w:t>
            </w: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64E38" w:rsidRPr="00852D49" w:rsidRDefault="00964E38" w:rsidP="00386CDE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64E38" w:rsidRPr="00852D49" w:rsidRDefault="00964E38" w:rsidP="00964E38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:rsidR="00964E38" w:rsidRPr="00852D49" w:rsidRDefault="00964E38" w:rsidP="00964E38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إعداد المعلم/ـة: 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المشرف : </w:t>
      </w:r>
    </w:p>
    <w:p w:rsidR="00964E38" w:rsidRDefault="00964E38" w:rsidP="00964E38">
      <w:pPr>
        <w:bidi/>
        <w:rPr>
          <w:b/>
          <w:bCs/>
          <w:sz w:val="16"/>
          <w:szCs w:val="16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>توقيعه/ـها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rFonts w:hint="cs"/>
          <w:b/>
          <w:bCs/>
          <w:sz w:val="16"/>
          <w:szCs w:val="16"/>
          <w:rtl/>
          <w:lang w:bidi="ar-JO"/>
        </w:rPr>
        <w:t>توقيعه:</w:t>
      </w:r>
    </w:p>
    <w:p w:rsidR="00852D49" w:rsidRPr="00852D49" w:rsidRDefault="00852D49" w:rsidP="00852D49">
      <w:pPr>
        <w:bidi/>
        <w:rPr>
          <w:b/>
          <w:bCs/>
          <w:sz w:val="16"/>
          <w:szCs w:val="16"/>
          <w:rtl/>
          <w:lang w:bidi="ar-JO"/>
        </w:rPr>
      </w:pP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2576" behindDoc="0" locked="0" layoutInCell="1" allowOverlap="1" wp14:anchorId="07DAA4A0" wp14:editId="69EA3D4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71552" behindDoc="0" locked="0" layoutInCell="1" allowOverlap="1" wp14:anchorId="5A3CCA1E" wp14:editId="6922C32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964E38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964E38" w:rsidRDefault="00852D49" w:rsidP="00852D4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964E38"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964E38" w:rsidRPr="00370BD1" w:rsidRDefault="00964E38" w:rsidP="00964E38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964E38" w:rsidRPr="00370BD1" w:rsidRDefault="00964E38" w:rsidP="0009487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 - الخامس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="00094879">
        <w:rPr>
          <w:rFonts w:hint="cs"/>
          <w:sz w:val="28"/>
          <w:szCs w:val="28"/>
          <w:rtl/>
          <w:lang w:bidi="ar-JO"/>
        </w:rPr>
        <w:t>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="00094879">
        <w:rPr>
          <w:rFonts w:hint="cs"/>
          <w:sz w:val="28"/>
          <w:szCs w:val="28"/>
          <w:rtl/>
          <w:lang w:bidi="ar-JO"/>
        </w:rPr>
        <w:t>أم قيس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964E38" w:rsidRPr="00370BD1" w:rsidTr="00386CDE">
        <w:tc>
          <w:tcPr>
            <w:tcW w:w="3315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64E38" w:rsidRPr="00370BD1" w:rsidTr="00386CDE">
        <w:tc>
          <w:tcPr>
            <w:tcW w:w="3315" w:type="dxa"/>
          </w:tcPr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964E38" w:rsidRDefault="00094879" w:rsidP="00094879">
            <w:pPr>
              <w:pStyle w:val="a4"/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6148B4">
              <w:rPr>
                <w:rFonts w:hint="cs"/>
                <w:sz w:val="28"/>
                <w:szCs w:val="28"/>
                <w:rtl/>
                <w:lang w:bidi="ar-JO"/>
              </w:rPr>
              <w:t>إبداء</w:t>
            </w:r>
            <w:r w:rsidR="00964E38">
              <w:rPr>
                <w:rFonts w:hint="cs"/>
                <w:sz w:val="28"/>
                <w:szCs w:val="28"/>
                <w:rtl/>
                <w:lang w:bidi="ar-JO"/>
              </w:rPr>
              <w:t xml:space="preserve"> رأيه في قضية محددة بشكل صحيح</w:t>
            </w:r>
          </w:p>
          <w:p w:rsidR="00964E38" w:rsidRDefault="00964E38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964E38" w:rsidRDefault="0009487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كلمات تحتوي ألف فارقة .</w:t>
            </w:r>
          </w:p>
          <w:p w:rsidR="00964E38" w:rsidRDefault="00964E38" w:rsidP="0009487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اتقان كتابة </w:t>
            </w:r>
            <w:r w:rsidR="00094879">
              <w:rPr>
                <w:rFonts w:hint="cs"/>
                <w:sz w:val="28"/>
                <w:szCs w:val="28"/>
                <w:rtl/>
                <w:lang w:bidi="ar-JO"/>
              </w:rPr>
              <w:t>رسالة شخصية الكترونية بشكل صحيح.</w:t>
            </w:r>
          </w:p>
          <w:p w:rsidR="006148B4" w:rsidRDefault="00094879" w:rsidP="00386CDE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كان وأخواتها في جمل صحيحة</w:t>
            </w:r>
          </w:p>
          <w:p w:rsidR="00964E38" w:rsidRDefault="00094879" w:rsidP="0009487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6148B4">
              <w:rPr>
                <w:rFonts w:hint="cs"/>
                <w:sz w:val="28"/>
                <w:szCs w:val="28"/>
                <w:rtl/>
                <w:lang w:bidi="ar-JO"/>
              </w:rPr>
              <w:t xml:space="preserve"> واضحة سليمة.</w:t>
            </w:r>
          </w:p>
          <w:p w:rsidR="00964E38" w:rsidRPr="00683B92" w:rsidRDefault="00964E38" w:rsidP="00386CDE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E843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</w:t>
            </w:r>
            <w:r w:rsidR="00E84351">
              <w:rPr>
                <w:rFonts w:hint="cs"/>
                <w:sz w:val="28"/>
                <w:szCs w:val="28"/>
                <w:rtl/>
                <w:lang w:bidi="ar-JO"/>
              </w:rPr>
              <w:t xml:space="preserve">الأداء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64E38" w:rsidRPr="00370BD1" w:rsidRDefault="00964E38" w:rsidP="00386CDE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64E38" w:rsidRDefault="00964E38" w:rsidP="00964E3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964E38" w:rsidRDefault="00964E38" w:rsidP="00964E3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964E38" w:rsidRDefault="00964E38" w:rsidP="00964E3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sectPr w:rsidR="00964E38" w:rsidSect="00967CE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46C" w:rsidRDefault="005F746C" w:rsidP="00843CB4">
      <w:pPr>
        <w:spacing w:after="0" w:line="240" w:lineRule="auto"/>
      </w:pPr>
      <w:r>
        <w:separator/>
      </w:r>
    </w:p>
  </w:endnote>
  <w:endnote w:type="continuationSeparator" w:id="0">
    <w:p w:rsidR="005F746C" w:rsidRDefault="005F746C" w:rsidP="0084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46C" w:rsidRDefault="005F746C" w:rsidP="00843CB4">
      <w:pPr>
        <w:spacing w:after="0" w:line="240" w:lineRule="auto"/>
      </w:pPr>
      <w:r>
        <w:separator/>
      </w:r>
    </w:p>
  </w:footnote>
  <w:footnote w:type="continuationSeparator" w:id="0">
    <w:p w:rsidR="005F746C" w:rsidRDefault="005F746C" w:rsidP="0084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D1"/>
    <w:rsid w:val="00094879"/>
    <w:rsid w:val="000A3201"/>
    <w:rsid w:val="000D0275"/>
    <w:rsid w:val="00135EE2"/>
    <w:rsid w:val="001822EE"/>
    <w:rsid w:val="001E2481"/>
    <w:rsid w:val="00254E7C"/>
    <w:rsid w:val="00265E3A"/>
    <w:rsid w:val="003561A6"/>
    <w:rsid w:val="00370BD1"/>
    <w:rsid w:val="00386CDE"/>
    <w:rsid w:val="003A471E"/>
    <w:rsid w:val="00587D21"/>
    <w:rsid w:val="005F746C"/>
    <w:rsid w:val="00601420"/>
    <w:rsid w:val="006148B4"/>
    <w:rsid w:val="00683B92"/>
    <w:rsid w:val="006C678A"/>
    <w:rsid w:val="00727359"/>
    <w:rsid w:val="00843CB4"/>
    <w:rsid w:val="00852D49"/>
    <w:rsid w:val="008D3004"/>
    <w:rsid w:val="0093015C"/>
    <w:rsid w:val="00964E38"/>
    <w:rsid w:val="00967CEA"/>
    <w:rsid w:val="00A178D6"/>
    <w:rsid w:val="00AF79E8"/>
    <w:rsid w:val="00B21DE3"/>
    <w:rsid w:val="00C80539"/>
    <w:rsid w:val="00CC287C"/>
    <w:rsid w:val="00E8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729A2E-A7D4-4F70-A9C4-D4E69FBA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B9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3CB4"/>
  </w:style>
  <w:style w:type="paragraph" w:styleId="a6">
    <w:name w:val="footer"/>
    <w:basedOn w:val="a"/>
    <w:link w:val="Char0"/>
    <w:uiPriority w:val="99"/>
    <w:unhideWhenUsed/>
    <w:rsid w:val="0084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n2668092@gmail.com</cp:lastModifiedBy>
  <cp:revision>2</cp:revision>
  <dcterms:created xsi:type="dcterms:W3CDTF">2024-01-21T16:37:00Z</dcterms:created>
  <dcterms:modified xsi:type="dcterms:W3CDTF">2024-01-21T16:37:00Z</dcterms:modified>
</cp:coreProperties>
</file>