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" w:tblpY="-1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</w:tblGrid>
      <w:tr w:rsidR="000D4459" w:rsidRPr="000D4459" w14:paraId="018C8BE3" w14:textId="77777777" w:rsidTr="00832E81">
        <w:trPr>
          <w:trHeight w:val="1790"/>
        </w:trPr>
        <w:tc>
          <w:tcPr>
            <w:tcW w:w="1988" w:type="dxa"/>
          </w:tcPr>
          <w:p w14:paraId="13AFC292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D4459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459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العلامة النهائية</w:t>
            </w:r>
          </w:p>
          <w:p w14:paraId="58C8115C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4EEAB7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0D4459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____________</w:t>
            </w:r>
          </w:p>
          <w:p w14:paraId="048F1E5D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      40 </w:t>
            </w:r>
          </w:p>
        </w:tc>
      </w:tr>
    </w:tbl>
    <w:p w14:paraId="235D82A4" w14:textId="01AAC2CB" w:rsidR="00B365CA" w:rsidRPr="000D4459" w:rsidRDefault="000D4459" w:rsidP="00832E81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4BFA6587" wp14:editId="42E65858">
            <wp:simplePos x="0" y="0"/>
            <wp:positionH relativeFrom="margin">
              <wp:posOffset>4714875</wp:posOffset>
            </wp:positionH>
            <wp:positionV relativeFrom="paragraph">
              <wp:posOffset>-2540</wp:posOffset>
            </wp:positionV>
            <wp:extent cx="1382395" cy="914124"/>
            <wp:effectExtent l="0" t="0" r="8255" b="635"/>
            <wp:wrapNone/>
            <wp:docPr id="1812244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44989" name="Picture 18122449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046" cy="923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5CA" w:rsidRPr="000D4459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وزارة التربية والتعليم</w:t>
      </w:r>
      <w:r w:rsidR="00B365CA"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br/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مديرية التربية والتعليم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لواء الجامعة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14:paraId="55699C54" w14:textId="7322307B" w:rsidR="00B365CA" w:rsidRPr="000D4459" w:rsidRDefault="00B365CA" w:rsidP="00832E81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noProof/>
          <w:sz w:val="24"/>
          <w:szCs w:val="24"/>
          <w:lang w:bidi="ar-JO"/>
        </w:rPr>
        <w:t xml:space="preserve">                   </w:t>
      </w:r>
      <w:r w:rsidR="000D4459" w:rsidRPr="000D4459">
        <w:rPr>
          <w:rFonts w:ascii="Times New Roman" w:eastAsia="PMingLiU" w:hAnsi="Times New Roman" w:cs="Times New Roman" w:hint="cs"/>
          <w:b/>
          <w:bCs/>
          <w:noProof/>
          <w:sz w:val="24"/>
          <w:szCs w:val="24"/>
          <w:rtl/>
          <w:lang w:bidi="ar-JO"/>
        </w:rPr>
        <w:t>مدرسة علي رضا الركابي الأساسية للبنين</w:t>
      </w:r>
    </w:p>
    <w:p w14:paraId="4F9F18AF" w14:textId="561F9A6A" w:rsidR="00B365CA" w:rsidRPr="000D4459" w:rsidRDefault="000D4459" w:rsidP="00832E81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الاختبار </w:t>
      </w:r>
      <w:r w:rsidR="00DE6912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النهائي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لمادة العلوم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للفصل الدراسي الأول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لعام 20</w:t>
      </w:r>
      <w:r w:rsidR="0032296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3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/202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4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14:paraId="2582C712" w14:textId="3526A660" w:rsidR="00B365CA" w:rsidRPr="000D4459" w:rsidRDefault="00B365CA" w:rsidP="00832E81">
      <w:pPr>
        <w:tabs>
          <w:tab w:val="left" w:pos="4125"/>
          <w:tab w:val="left" w:pos="11096"/>
        </w:tabs>
        <w:spacing w:after="120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الطالب:</w:t>
      </w:r>
      <w:r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.......................... </w:t>
      </w:r>
      <w:r w:rsidR="00BE177D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الوقت: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ساعة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.</w:t>
      </w:r>
    </w:p>
    <w:p w14:paraId="251BBAAF" w14:textId="2390C00A" w:rsidR="00B365CA" w:rsidRPr="000D4459" w:rsidRDefault="00B365CA" w:rsidP="00832E81">
      <w:pPr>
        <w:tabs>
          <w:tab w:val="left" w:pos="4125"/>
          <w:tab w:val="left" w:pos="11096"/>
        </w:tabs>
        <w:spacing w:after="120"/>
        <w:ind w:right="-851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الـصـــف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والشعبة:</w:t>
      </w:r>
      <w:r w:rsidR="005126C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ال</w:t>
      </w:r>
      <w:r w:rsidR="0032296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خامس</w:t>
      </w:r>
      <w:r w:rsidR="006B5620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(     )</w:t>
      </w:r>
      <w:r w:rsidR="00712A88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اليوم والتاريخ :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اربعاء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12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FD3625" w:rsidRPr="000D4459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202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3</w:t>
      </w:r>
    </w:p>
    <w:p w14:paraId="77E3658F" w14:textId="6C962343" w:rsidR="00B365CA" w:rsidRPr="000D4459" w:rsidRDefault="00A94D96" w:rsidP="00832E81">
      <w:pPr>
        <w:spacing w:after="0"/>
        <w:ind w:left="-1050"/>
        <w:rPr>
          <w:rFonts w:ascii="Times New Roman" w:eastAsia="PMingLiU" w:hAnsi="Times New Roman" w:cs="Times New Roman"/>
          <w:b/>
          <w:bCs/>
          <w:vanish/>
          <w:sz w:val="24"/>
          <w:szCs w:val="24"/>
        </w:rPr>
      </w:pPr>
      <w:r>
        <w:rPr>
          <w:noProof/>
        </w:rPr>
        <w:pict w14:anchorId="1521D3A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3" o:spid="_x0000_s1040" type="#_x0000_t34" style="position:absolute;left:0;text-align:left;margin-left:-61.3pt;margin-top:2.65pt;width:540.75pt;height:.05pt;rotation:18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" adj="10799" strokeweight="2.25pt"/>
        </w:pict>
      </w:r>
    </w:p>
    <w:p w14:paraId="4CF1E1D1" w14:textId="20A5B24A" w:rsidR="00B365CA" w:rsidRPr="000D4459" w:rsidRDefault="00B365CA" w:rsidP="00832E81">
      <w:pPr>
        <w:ind w:right="-1134"/>
        <w:rPr>
          <w:b/>
          <w:bCs/>
          <w:sz w:val="36"/>
          <w:szCs w:val="36"/>
          <w:rtl/>
          <w:lang w:bidi="ar-JO"/>
        </w:rPr>
      </w:pPr>
    </w:p>
    <w:p w14:paraId="7670DF52" w14:textId="295D1E12" w:rsidR="000B4F42" w:rsidRPr="000D4459" w:rsidRDefault="000B4F42" w:rsidP="00832E81">
      <w:pPr>
        <w:ind w:left="-908" w:right="-1134"/>
        <w:rPr>
          <w:b/>
          <w:bCs/>
          <w:sz w:val="32"/>
          <w:szCs w:val="32"/>
          <w:lang w:bidi="ar-JO"/>
        </w:rPr>
      </w:pPr>
      <w:r w:rsidRPr="000D4459">
        <w:rPr>
          <w:b/>
          <w:bCs/>
          <w:sz w:val="32"/>
          <w:szCs w:val="32"/>
          <w:rtl/>
          <w:lang w:bidi="ar-JO"/>
        </w:rPr>
        <w:t xml:space="preserve">السؤال </w:t>
      </w:r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>الأول: ضع</w:t>
      </w:r>
      <w:r w:rsidR="00EB0B7C" w:rsidRPr="000D4459">
        <w:rPr>
          <w:rFonts w:hint="cs"/>
          <w:b/>
          <w:bCs/>
          <w:sz w:val="32"/>
          <w:szCs w:val="32"/>
          <w:rtl/>
          <w:lang w:bidi="ar-JO"/>
        </w:rPr>
        <w:t xml:space="preserve"> الم</w:t>
      </w:r>
      <w:r w:rsidR="00043345" w:rsidRPr="000D4459">
        <w:rPr>
          <w:rFonts w:hint="cs"/>
          <w:b/>
          <w:bCs/>
          <w:sz w:val="32"/>
          <w:szCs w:val="32"/>
          <w:rtl/>
          <w:lang w:bidi="ar-JO"/>
        </w:rPr>
        <w:t>صطلح</w:t>
      </w:r>
      <w:r w:rsidR="00EB0B7C" w:rsidRPr="000D4459">
        <w:rPr>
          <w:rFonts w:hint="cs"/>
          <w:b/>
          <w:bCs/>
          <w:sz w:val="32"/>
          <w:szCs w:val="32"/>
          <w:rtl/>
          <w:lang w:bidi="ar-JO"/>
        </w:rPr>
        <w:t xml:space="preserve"> المناسب </w:t>
      </w:r>
      <w:r w:rsidR="00EB3D25" w:rsidRPr="000D4459">
        <w:rPr>
          <w:rFonts w:hint="cs"/>
          <w:b/>
          <w:bCs/>
          <w:sz w:val="32"/>
          <w:szCs w:val="32"/>
          <w:rtl/>
          <w:lang w:bidi="ar-JO"/>
        </w:rPr>
        <w:t xml:space="preserve">في الفراغات </w:t>
      </w:r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 xml:space="preserve">الآتية:  </w:t>
      </w:r>
      <w:r w:rsidRPr="000D4459">
        <w:rPr>
          <w:b/>
          <w:bCs/>
          <w:sz w:val="32"/>
          <w:szCs w:val="32"/>
          <w:rtl/>
          <w:lang w:bidi="ar-JO"/>
        </w:rPr>
        <w:t xml:space="preserve">                          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0D4459">
        <w:rPr>
          <w:b/>
          <w:bCs/>
          <w:sz w:val="32"/>
          <w:szCs w:val="32"/>
          <w:rtl/>
          <w:lang w:bidi="ar-JO"/>
        </w:rPr>
        <w:t xml:space="preserve"> (</w:t>
      </w:r>
      <w:r w:rsidR="00832E81">
        <w:rPr>
          <w:rFonts w:hint="cs"/>
          <w:b/>
          <w:bCs/>
          <w:sz w:val="32"/>
          <w:szCs w:val="32"/>
          <w:rtl/>
          <w:lang w:bidi="ar-JO"/>
        </w:rPr>
        <w:t>12</w:t>
      </w:r>
      <w:r w:rsidRPr="000D4459">
        <w:rPr>
          <w:b/>
          <w:bCs/>
          <w:sz w:val="32"/>
          <w:szCs w:val="32"/>
          <w:rtl/>
          <w:lang w:bidi="ar-JO"/>
        </w:rPr>
        <w:t xml:space="preserve">علامات ) </w:t>
      </w:r>
    </w:p>
    <w:p w14:paraId="67E7E48A" w14:textId="4271A1A5" w:rsidR="000B4F42" w:rsidRPr="000D4459" w:rsidRDefault="002C3084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( ............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>..</w:t>
      </w:r>
      <w:r w:rsidR="000F2A7C" w:rsidRPr="000D4459">
        <w:rPr>
          <w:rFonts w:hint="cs"/>
          <w:b/>
          <w:bCs/>
          <w:sz w:val="32"/>
          <w:szCs w:val="32"/>
          <w:rtl/>
          <w:lang w:bidi="ar-JO"/>
        </w:rPr>
        <w:t>...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) 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>مادة نقية تتكون من نوع واحد من الذرات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7887AAAD" w14:textId="05D5CED2" w:rsidR="002E43BF" w:rsidRPr="000D4459" w:rsidRDefault="002E43BF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(...............</w:t>
      </w:r>
      <w:r w:rsidR="000F2A7C" w:rsidRPr="000D4459">
        <w:rPr>
          <w:rFonts w:hint="cs"/>
          <w:b/>
          <w:bCs/>
          <w:sz w:val="32"/>
          <w:szCs w:val="32"/>
          <w:rtl/>
          <w:lang w:bidi="ar-JO"/>
        </w:rPr>
        <w:t>...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)</w:t>
      </w:r>
      <w:r w:rsidR="00A76622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>مزيج من مادت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>ين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 xml:space="preserve"> او </w:t>
      </w:r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>أكثر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 xml:space="preserve"> دون حصول تفاعل فيما بينها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45B6743F" w14:textId="2CB16A18" w:rsidR="00C054B7" w:rsidRPr="000D4459" w:rsidRDefault="002E43BF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(</w:t>
      </w:r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>..................) العدس</w:t>
      </w:r>
      <w:r w:rsidR="000D4459" w:rsidRPr="000D4459">
        <w:rPr>
          <w:rFonts w:hint="eastAsia"/>
          <w:b/>
          <w:bCs/>
          <w:sz w:val="32"/>
          <w:szCs w:val="32"/>
          <w:rtl/>
          <w:lang w:bidi="ar-JO"/>
        </w:rPr>
        <w:t>ة</w:t>
      </w:r>
      <w:r w:rsidR="00D07921" w:rsidRPr="000D4459">
        <w:rPr>
          <w:rFonts w:hint="cs"/>
          <w:b/>
          <w:bCs/>
          <w:sz w:val="32"/>
          <w:szCs w:val="32"/>
          <w:rtl/>
          <w:lang w:bidi="ar-JO"/>
        </w:rPr>
        <w:t xml:space="preserve"> التي تجمع الضوء الساقط عليها وتسمى بالمجمعة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46FF612F" w14:textId="08E161F2" w:rsidR="00994867" w:rsidRPr="00832E81" w:rsidRDefault="00DE6912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rtl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(..................) تمثل الوحدة الأساسية للمادة</w:t>
      </w:r>
      <w:r w:rsidR="00994867" w:rsidRPr="00832E81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24310D8B" w14:textId="6CA763BC" w:rsidR="00832E81" w:rsidRDefault="00832E81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(..................) ارتداد الصوت وانعكاسه عائداً الى مكان صدوره.</w:t>
      </w:r>
    </w:p>
    <w:p w14:paraId="554AA1E7" w14:textId="6696FB44" w:rsidR="00832E81" w:rsidRPr="00832E81" w:rsidRDefault="00832E81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.......</w:t>
      </w:r>
      <w:r>
        <w:rPr>
          <w:rFonts w:hint="cs"/>
          <w:b/>
          <w:bCs/>
          <w:sz w:val="32"/>
          <w:szCs w:val="32"/>
          <w:rtl/>
          <w:lang w:bidi="ar-JO"/>
        </w:rPr>
        <w:t>..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.........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جلدها أملس ورطب وتتكاثر بالبيض.</w:t>
      </w:r>
    </w:p>
    <w:p w14:paraId="2B99BE65" w14:textId="788A335D" w:rsidR="00994867" w:rsidRPr="000D4459" w:rsidRDefault="00994867" w:rsidP="00832E81">
      <w:pPr>
        <w:ind w:left="-397" w:right="-1134" w:hanging="467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910AD7" w14:textId="7D432BBC" w:rsidR="00BB4C28" w:rsidRPr="000D4459" w:rsidRDefault="00C054B7" w:rsidP="00832E81">
      <w:pPr>
        <w:pStyle w:val="a4"/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الثاني: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>ضع دائرة حول رمز ال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>إ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 xml:space="preserve">جابة </w:t>
      </w:r>
      <w:r w:rsidR="007262F7" w:rsidRPr="000D4459">
        <w:rPr>
          <w:rFonts w:hint="cs"/>
          <w:b/>
          <w:bCs/>
          <w:sz w:val="32"/>
          <w:szCs w:val="32"/>
          <w:rtl/>
          <w:lang w:bidi="ar-JO"/>
        </w:rPr>
        <w:t>الصحيحة: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D5410E" w:rsidRPr="000D4459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D5410E" w:rsidRPr="000D4459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E56626" w:rsidRPr="000D4459">
        <w:rPr>
          <w:rFonts w:hint="cs"/>
          <w:b/>
          <w:bCs/>
          <w:sz w:val="32"/>
          <w:szCs w:val="32"/>
          <w:rtl/>
          <w:lang w:bidi="ar-JO"/>
        </w:rPr>
        <w:t>(</w:t>
      </w:r>
      <w:r w:rsidR="00832E81">
        <w:rPr>
          <w:rFonts w:hint="cs"/>
          <w:b/>
          <w:bCs/>
          <w:sz w:val="32"/>
          <w:szCs w:val="32"/>
          <w:rtl/>
          <w:lang w:bidi="ar-JO"/>
        </w:rPr>
        <w:t>20</w:t>
      </w:r>
      <w:r w:rsidR="00E56626" w:rsidRPr="000D4459">
        <w:rPr>
          <w:rFonts w:hint="cs"/>
          <w:b/>
          <w:bCs/>
          <w:sz w:val="32"/>
          <w:szCs w:val="32"/>
          <w:rtl/>
          <w:lang w:bidi="ar-JO"/>
        </w:rPr>
        <w:t>علام</w:t>
      </w:r>
      <w:r w:rsidR="007E31E5" w:rsidRPr="000D4459">
        <w:rPr>
          <w:rFonts w:hint="cs"/>
          <w:b/>
          <w:bCs/>
          <w:sz w:val="32"/>
          <w:szCs w:val="32"/>
          <w:rtl/>
          <w:lang w:bidi="ar-JO"/>
        </w:rPr>
        <w:t xml:space="preserve">ات </w:t>
      </w:r>
      <w:r w:rsidR="00E56626" w:rsidRPr="000D4459">
        <w:rPr>
          <w:rFonts w:hint="cs"/>
          <w:b/>
          <w:bCs/>
          <w:sz w:val="32"/>
          <w:szCs w:val="32"/>
          <w:rtl/>
          <w:lang w:bidi="ar-JO"/>
        </w:rPr>
        <w:t>)</w:t>
      </w:r>
      <w:r w:rsidR="00042F56" w:rsidRPr="000D4459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A76622" w:rsidRPr="000D4459">
        <w:rPr>
          <w:rFonts w:cs="Arial" w:hint="cs"/>
          <w:b/>
          <w:bCs/>
          <w:sz w:val="32"/>
          <w:szCs w:val="32"/>
          <w:rtl/>
          <w:lang w:bidi="ar-JO"/>
        </w:rPr>
        <w:t>1-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 xml:space="preserve">أحد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الاتية مثال على النباتات اللابذريّة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52A20DF1" w14:textId="4E987183" w:rsidR="00D35648" w:rsidRPr="000D4459" w:rsidRDefault="00A76622" w:rsidP="00832E81">
      <w:pPr>
        <w:pStyle w:val="a4"/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 w:rsidR="005108FD">
        <w:rPr>
          <w:b/>
          <w:bCs/>
          <w:sz w:val="32"/>
          <w:szCs w:val="32"/>
          <w:rtl/>
          <w:lang w:bidi="ar-JO"/>
        </w:rPr>
        <w:t>–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الخنشار.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   ب-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التفاح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.          ج-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الفول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.              د-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الصنوبر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2C5D8841" w14:textId="1FC7BABF" w:rsidR="00D35648" w:rsidRPr="000D4459" w:rsidRDefault="00D35648" w:rsidP="00832E81">
      <w:pPr>
        <w:pStyle w:val="a4"/>
        <w:ind w:left="-757" w:right="-1134"/>
        <w:rPr>
          <w:b/>
          <w:bCs/>
          <w:sz w:val="32"/>
          <w:szCs w:val="32"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2-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ما ينتج عن التفاعل الكيميائي هو:</w:t>
      </w:r>
    </w:p>
    <w:p w14:paraId="3EB028D6" w14:textId="7E7B9C79" w:rsidR="00D35648" w:rsidRPr="000D4459" w:rsidRDefault="00D35648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أ-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عنصر</w:t>
      </w:r>
      <w:r w:rsidR="00B3373E" w:rsidRPr="000D4459">
        <w:rPr>
          <w:rFonts w:hint="cs"/>
          <w:b/>
          <w:bCs/>
          <w:sz w:val="32"/>
          <w:szCs w:val="32"/>
          <w:rtl/>
          <w:lang w:bidi="ar-JO"/>
        </w:rPr>
        <w:t>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    ب</w:t>
      </w:r>
      <w:r w:rsidR="00BB4C28" w:rsidRPr="000D4459">
        <w:rPr>
          <w:b/>
          <w:bCs/>
          <w:sz w:val="32"/>
          <w:szCs w:val="32"/>
          <w:lang w:bidi="ar-JO"/>
        </w:rPr>
        <w:t xml:space="preserve">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-</w:t>
      </w:r>
      <w:r w:rsidR="005108FD" w:rsidRPr="000D4459">
        <w:rPr>
          <w:b/>
          <w:bCs/>
          <w:sz w:val="32"/>
          <w:szCs w:val="32"/>
          <w:lang w:bidi="ar-JO"/>
        </w:rPr>
        <w:t xml:space="preserve">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مخلوط</w:t>
      </w:r>
      <w:r w:rsidR="005108FD" w:rsidRPr="000D4459">
        <w:rPr>
          <w:b/>
          <w:bCs/>
          <w:sz w:val="32"/>
          <w:szCs w:val="32"/>
          <w:lang w:bidi="ar-JO"/>
        </w:rPr>
        <w:t>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ج-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ذرّة</w:t>
      </w:r>
      <w:r w:rsidR="005108FD" w:rsidRPr="000D4459">
        <w:rPr>
          <w:b/>
          <w:bCs/>
          <w:sz w:val="32"/>
          <w:szCs w:val="32"/>
          <w:lang w:bidi="ar-JO"/>
        </w:rPr>
        <w:t>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  د-</w:t>
      </w:r>
      <w:r w:rsidR="00BB4C28" w:rsidRPr="000D4459">
        <w:rPr>
          <w:b/>
          <w:bCs/>
          <w:sz w:val="32"/>
          <w:szCs w:val="32"/>
          <w:lang w:bidi="ar-JO"/>
        </w:rPr>
        <w:t xml:space="preserve">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مركب</w:t>
      </w:r>
      <w:r w:rsidR="005108FD" w:rsidRPr="000D4459">
        <w:rPr>
          <w:b/>
          <w:bCs/>
          <w:sz w:val="32"/>
          <w:szCs w:val="32"/>
          <w:lang w:bidi="ar-JO"/>
        </w:rPr>
        <w:t>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14:paraId="1D7365A6" w14:textId="2F14DA0F" w:rsidR="00D35648" w:rsidRPr="000D4459" w:rsidRDefault="00D35648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3-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مسحوق يحتوي على حبيبات بيضاء وأخرى سوداء، قد يكون:</w:t>
      </w:r>
    </w:p>
    <w:p w14:paraId="6A6D3EE7" w14:textId="7024E3C1" w:rsidR="00BB4C28" w:rsidRPr="000D4459" w:rsidRDefault="00D35648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أ-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مخلوط</w:t>
      </w:r>
      <w:r w:rsidR="00111D5D">
        <w:rPr>
          <w:rFonts w:hint="cs"/>
          <w:b/>
          <w:bCs/>
          <w:sz w:val="32"/>
          <w:szCs w:val="32"/>
          <w:rtl/>
          <w:lang w:bidi="ar-JO"/>
        </w:rPr>
        <w:t xml:space="preserve"> غير متجانس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1574C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  ب-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مركب.</w:t>
      </w:r>
      <w:r w:rsidR="00B1574C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ج- 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عنصر</w:t>
      </w:r>
      <w:r w:rsidR="00B1574C" w:rsidRPr="000D4459">
        <w:rPr>
          <w:rFonts w:hint="cs"/>
          <w:b/>
          <w:bCs/>
          <w:sz w:val="32"/>
          <w:szCs w:val="32"/>
          <w:rtl/>
          <w:lang w:bidi="ar-JO"/>
        </w:rPr>
        <w:t xml:space="preserve">. 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B1574C" w:rsidRPr="000D4459">
        <w:rPr>
          <w:rFonts w:hint="cs"/>
          <w:b/>
          <w:bCs/>
          <w:sz w:val="32"/>
          <w:szCs w:val="32"/>
          <w:rtl/>
          <w:lang w:bidi="ar-JO"/>
        </w:rPr>
        <w:t xml:space="preserve">   د-</w:t>
      </w:r>
      <w:r w:rsidR="00111D5D">
        <w:rPr>
          <w:rFonts w:hint="cs"/>
          <w:b/>
          <w:bCs/>
          <w:sz w:val="32"/>
          <w:szCs w:val="32"/>
          <w:rtl/>
          <w:lang w:bidi="ar-JO"/>
        </w:rPr>
        <w:t>مخلوط متجانس</w:t>
      </w:r>
      <w:r w:rsidR="00B1574C"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46ABDB59" w14:textId="089F588B" w:rsidR="001F5E33" w:rsidRPr="000D4459" w:rsidRDefault="00BB4C28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4-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يمكن تحليل الضوء ورؤية قوس المطر عن طريق </w:t>
      </w:r>
      <w:r w:rsidR="001F5E33" w:rsidRPr="000D4459">
        <w:rPr>
          <w:rFonts w:hint="cs"/>
          <w:b/>
          <w:bCs/>
          <w:sz w:val="32"/>
          <w:szCs w:val="32"/>
          <w:rtl/>
          <w:lang w:bidi="ar-JO"/>
        </w:rPr>
        <w:t xml:space="preserve">إحدى الأدوات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التالية:</w:t>
      </w:r>
    </w:p>
    <w:p w14:paraId="3CA65F40" w14:textId="05AF480E" w:rsidR="000D4459" w:rsidRDefault="001F5E33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أ-المنشور.         ب-العدسة المقعرة.     ج- العدسة المحدبة            د-المرآة.</w:t>
      </w:r>
    </w:p>
    <w:p w14:paraId="5FD4C9A1" w14:textId="443A52BF" w:rsidR="00832E81" w:rsidRPr="00832E81" w:rsidRDefault="000D4459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="001F5E33" w:rsidRPr="000D4459">
        <w:rPr>
          <w:rFonts w:hint="cs"/>
          <w:b/>
          <w:bCs/>
          <w:sz w:val="32"/>
          <w:szCs w:val="32"/>
          <w:rtl/>
          <w:lang w:bidi="ar-JO"/>
        </w:rPr>
        <w:t>-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32E81" w:rsidRPr="00832E81">
        <w:rPr>
          <w:rFonts w:cs="Arial"/>
          <w:b/>
          <w:bCs/>
          <w:sz w:val="32"/>
          <w:szCs w:val="32"/>
          <w:rtl/>
          <w:lang w:bidi="ar-JO"/>
        </w:rPr>
        <w:t xml:space="preserve">بعضها يمتلك أصدافا منها ما هو سريع ومنها ما هو بطيء تعيش في الماء أو على اليابسة :           </w:t>
      </w:r>
    </w:p>
    <w:p w14:paraId="1932249A" w14:textId="1649F05B" w:rsidR="001F5E33" w:rsidRPr="000D4459" w:rsidRDefault="00832E81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832E81">
        <w:rPr>
          <w:rFonts w:cs="Arial"/>
          <w:b/>
          <w:bCs/>
          <w:sz w:val="32"/>
          <w:szCs w:val="32"/>
          <w:rtl/>
          <w:lang w:bidi="ar-JO"/>
        </w:rPr>
        <w:t>أ</w:t>
      </w:r>
      <w:r>
        <w:rPr>
          <w:rFonts w:cs="Arial" w:hint="cs"/>
          <w:b/>
          <w:bCs/>
          <w:sz w:val="32"/>
          <w:szCs w:val="32"/>
          <w:rtl/>
          <w:lang w:bidi="ar-JO"/>
        </w:rPr>
        <w:t>-</w:t>
      </w:r>
      <w:r w:rsidRPr="00832E81">
        <w:rPr>
          <w:rFonts w:cs="Arial"/>
          <w:b/>
          <w:bCs/>
          <w:sz w:val="32"/>
          <w:szCs w:val="32"/>
          <w:rtl/>
          <w:lang w:bidi="ar-JO"/>
        </w:rPr>
        <w:t>الرخويات        ب</w:t>
      </w:r>
      <w:r>
        <w:rPr>
          <w:rFonts w:cs="Arial" w:hint="cs"/>
          <w:b/>
          <w:bCs/>
          <w:sz w:val="32"/>
          <w:szCs w:val="32"/>
          <w:rtl/>
          <w:lang w:bidi="ar-JO"/>
        </w:rPr>
        <w:t>-</w:t>
      </w:r>
      <w:r w:rsidRPr="00832E81">
        <w:rPr>
          <w:rFonts w:cs="Arial"/>
          <w:b/>
          <w:bCs/>
          <w:sz w:val="32"/>
          <w:szCs w:val="32"/>
          <w:rtl/>
          <w:lang w:bidi="ar-JO"/>
        </w:rPr>
        <w:t xml:space="preserve"> المفصليات     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 </w:t>
      </w:r>
      <w:r w:rsidRPr="00832E81">
        <w:rPr>
          <w:rFonts w:cs="Arial"/>
          <w:b/>
          <w:bCs/>
          <w:sz w:val="32"/>
          <w:szCs w:val="32"/>
          <w:rtl/>
          <w:lang w:bidi="ar-JO"/>
        </w:rPr>
        <w:t xml:space="preserve">   ج </w:t>
      </w:r>
      <w:r>
        <w:rPr>
          <w:rFonts w:cs="Arial" w:hint="cs"/>
          <w:b/>
          <w:bCs/>
          <w:sz w:val="32"/>
          <w:szCs w:val="32"/>
          <w:rtl/>
          <w:lang w:bidi="ar-JO"/>
        </w:rPr>
        <w:t>-</w:t>
      </w:r>
      <w:r w:rsidRPr="00832E81">
        <w:rPr>
          <w:rFonts w:cs="Arial"/>
          <w:b/>
          <w:bCs/>
          <w:sz w:val="32"/>
          <w:szCs w:val="32"/>
          <w:rtl/>
          <w:lang w:bidi="ar-JO"/>
        </w:rPr>
        <w:t xml:space="preserve"> الحشرات     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           </w:t>
      </w:r>
      <w:r w:rsidRPr="00832E81">
        <w:rPr>
          <w:rFonts w:cs="Arial"/>
          <w:b/>
          <w:bCs/>
          <w:sz w:val="32"/>
          <w:szCs w:val="32"/>
          <w:rtl/>
          <w:lang w:bidi="ar-JO"/>
        </w:rPr>
        <w:t xml:space="preserve"> د </w:t>
      </w:r>
      <w:r>
        <w:rPr>
          <w:rFonts w:cs="Arial" w:hint="cs"/>
          <w:b/>
          <w:bCs/>
          <w:sz w:val="32"/>
          <w:szCs w:val="32"/>
          <w:rtl/>
          <w:lang w:bidi="ar-JO"/>
        </w:rPr>
        <w:t>-</w:t>
      </w:r>
      <w:r w:rsidRPr="00832E81">
        <w:rPr>
          <w:rFonts w:cs="Arial"/>
          <w:b/>
          <w:bCs/>
          <w:sz w:val="32"/>
          <w:szCs w:val="32"/>
          <w:rtl/>
          <w:lang w:bidi="ar-JO"/>
        </w:rPr>
        <w:t>الديدان</w:t>
      </w:r>
    </w:p>
    <w:p w14:paraId="3832E721" w14:textId="4DD5B8F1" w:rsidR="005213A5" w:rsidRPr="000D4459" w:rsidRDefault="005213A5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6- 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 xml:space="preserve">أي من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الاتي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 xml:space="preserve"> يعد مركب 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58C070F0" w14:textId="5CB20798" w:rsidR="00832E81" w:rsidRDefault="005213A5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أ- عصير البرتقال.          ب- ملح الطعام.         ج- المكسرات.        د- ماء البحر</w:t>
      </w:r>
      <w:r w:rsidR="003B017B"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34CC50A9" w14:textId="18EA85B0" w:rsidR="00832E81" w:rsidRDefault="00832E81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lastRenderedPageBreak/>
        <w:t>يحدث امتصاص الصوت عندما:</w:t>
      </w:r>
    </w:p>
    <w:p w14:paraId="27BF4852" w14:textId="158F0766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أ-يصطدم بحائط    ب-عند انتقاله في الفراغ     ج-عند اصطدامه بالفلين     د-لا شيء مما ذكر</w:t>
      </w:r>
    </w:p>
    <w:p w14:paraId="5DA935DB" w14:textId="00FE09A4" w:rsidR="00832E81" w:rsidRPr="00832E81" w:rsidRDefault="00832E81" w:rsidP="00832E81">
      <w:pPr>
        <w:pStyle w:val="a4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ماذا يمثل ترتيب تحولات الطاقة التالي: (طاقة كيميائية</w:t>
      </w:r>
      <w:r w:rsidRPr="00832E81">
        <w:rPr>
          <w:b/>
          <w:bCs/>
          <w:sz w:val="32"/>
          <w:szCs w:val="32"/>
          <w:lang w:bidi="ar-JO"/>
        </w:rPr>
        <w:t>&lt;&lt;&lt;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>طاقة حرارية</w:t>
      </w:r>
      <w:r w:rsidRPr="00832E81">
        <w:rPr>
          <w:b/>
          <w:bCs/>
          <w:sz w:val="32"/>
          <w:szCs w:val="32"/>
          <w:lang w:bidi="ar-JO"/>
        </w:rPr>
        <w:t>&lt;&lt;&lt;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>طاقة حركية)</w:t>
      </w:r>
    </w:p>
    <w:p w14:paraId="6DBCD9D7" w14:textId="3AEF63C8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أ-اضاءة مصباح    ب-اشتعال شمعة     ج- حرق البنزين لحركة السيارة     د-تشغيل ثلاجة</w:t>
      </w:r>
    </w:p>
    <w:p w14:paraId="30E94136" w14:textId="740785B1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9-من العوامل التي تحدث تغير في طبيعة النظام البيئي:</w:t>
      </w:r>
    </w:p>
    <w:p w14:paraId="376CEDB7" w14:textId="2A182D0B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أ-الكوارث الطبيعية       ب- تضاريس الأرض          ج-المناخ             د-كل ما ذكر صحيح</w:t>
      </w:r>
    </w:p>
    <w:p w14:paraId="0FD2B7AB" w14:textId="01197F05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10-احد التالي ليس وقوداً احفورياً:</w:t>
      </w:r>
    </w:p>
    <w:p w14:paraId="5DC09955" w14:textId="5715AAE7" w:rsidR="00832E81" w:rsidRP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أ-النفط                    ب-الفوسفات                    ج-الغاز الطبيعي     د-الفح</w:t>
      </w:r>
      <w:r>
        <w:rPr>
          <w:rFonts w:hint="eastAsia"/>
          <w:b/>
          <w:bCs/>
          <w:sz w:val="32"/>
          <w:szCs w:val="32"/>
          <w:rtl/>
          <w:lang w:bidi="ar-JO"/>
        </w:rPr>
        <w:t>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الحجري</w:t>
      </w:r>
    </w:p>
    <w:p w14:paraId="5099A02E" w14:textId="70832A76" w:rsidR="00031EDE" w:rsidRPr="000D4459" w:rsidRDefault="007E31E5" w:rsidP="00832E81">
      <w:pPr>
        <w:pStyle w:val="a4"/>
        <w:ind w:left="-908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السؤال ال</w:t>
      </w:r>
      <w:r w:rsidR="000F2A7C" w:rsidRPr="000D4459">
        <w:rPr>
          <w:rFonts w:hint="cs"/>
          <w:b/>
          <w:bCs/>
          <w:sz w:val="32"/>
          <w:szCs w:val="32"/>
          <w:rtl/>
          <w:lang w:bidi="ar-JO"/>
        </w:rPr>
        <w:t>ثالث</w:t>
      </w:r>
      <w:r w:rsidR="0040713A" w:rsidRPr="000D4459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ضع </w:t>
      </w:r>
      <w:r w:rsidR="000F2A7C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إ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شارة صح </w:t>
      </w:r>
      <w:r w:rsidR="00043345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أ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مام العبارة الصحيحة و</w:t>
      </w:r>
      <w:r w:rsidR="00605305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إ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شارة خطأ امام العبارة </w:t>
      </w:r>
      <w:r w:rsidR="005108FD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الخطأ: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108FD" w:rsidRPr="000D4459">
        <w:rPr>
          <w:b/>
          <w:bCs/>
          <w:sz w:val="32"/>
          <w:szCs w:val="32"/>
          <w:rtl/>
          <w:lang w:bidi="ar-JO"/>
        </w:rPr>
        <w:t>-</w:t>
      </w:r>
      <w:r w:rsidR="0040713A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34816" w:rsidRPr="000D4459">
        <w:rPr>
          <w:rFonts w:hint="cs"/>
          <w:b/>
          <w:bCs/>
          <w:sz w:val="32"/>
          <w:szCs w:val="32"/>
          <w:rtl/>
          <w:lang w:bidi="ar-JO"/>
        </w:rPr>
        <w:t>(</w:t>
      </w:r>
      <w:r w:rsidR="003B017B" w:rsidRPr="000D4459">
        <w:rPr>
          <w:rFonts w:hint="cs"/>
          <w:b/>
          <w:bCs/>
          <w:sz w:val="32"/>
          <w:szCs w:val="32"/>
          <w:rtl/>
          <w:lang w:bidi="ar-JO"/>
        </w:rPr>
        <w:t>8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علامات)</w:t>
      </w:r>
    </w:p>
    <w:p w14:paraId="30A2ECCA" w14:textId="4A07F0CD" w:rsidR="000B4F42" w:rsidRPr="00832E81" w:rsidRDefault="001F5E33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val="en-GB" w:bidi="ar-JO"/>
        </w:rPr>
        <w:t xml:space="preserve">تحول الخلايا الشمسية </w:t>
      </w:r>
      <w:r w:rsidR="003B017B" w:rsidRPr="00832E81">
        <w:rPr>
          <w:rFonts w:hint="cs"/>
          <w:b/>
          <w:bCs/>
          <w:sz w:val="32"/>
          <w:szCs w:val="32"/>
          <w:rtl/>
          <w:lang w:val="en-GB" w:bidi="ar-JO"/>
        </w:rPr>
        <w:t xml:space="preserve">الطاقة الحركية </w:t>
      </w:r>
      <w:r w:rsidRPr="00832E81">
        <w:rPr>
          <w:rFonts w:hint="cs"/>
          <w:b/>
          <w:bCs/>
          <w:sz w:val="32"/>
          <w:szCs w:val="32"/>
          <w:rtl/>
          <w:lang w:val="en-GB" w:bidi="ar-JO"/>
        </w:rPr>
        <w:t xml:space="preserve">إلى طاقة كهربائية </w:t>
      </w:r>
      <w:r w:rsidR="005108FD" w:rsidRPr="00832E81">
        <w:rPr>
          <w:rFonts w:hint="cs"/>
          <w:b/>
          <w:bCs/>
          <w:sz w:val="32"/>
          <w:szCs w:val="32"/>
          <w:rtl/>
          <w:lang w:val="en-GB" w:bidi="ar-JO"/>
        </w:rPr>
        <w:t>(</w:t>
      </w:r>
      <w:r w:rsidR="005108FD" w:rsidRPr="00832E81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7562C052" w14:textId="23F389B7" w:rsidR="000B4F42" w:rsidRPr="00832E81" w:rsidRDefault="005108FD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val="en-GB" w:bidi="ar-JO"/>
        </w:rPr>
        <w:t>يمكنني فصل الرمل عن برادة الحديد باستخدام المغناطيس</w:t>
      </w:r>
      <w:r w:rsidR="00A86197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>(      )</w:t>
      </w:r>
    </w:p>
    <w:p w14:paraId="6878F9CE" w14:textId="36A9179F" w:rsidR="000B4F42" w:rsidRPr="00832E81" w:rsidRDefault="000B4F42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108FD" w:rsidRPr="00832E81">
        <w:rPr>
          <w:rFonts w:hint="cs"/>
          <w:b/>
          <w:bCs/>
          <w:sz w:val="32"/>
          <w:szCs w:val="32"/>
          <w:rtl/>
          <w:lang w:val="en-GB" w:bidi="ar-JO"/>
        </w:rPr>
        <w:t>تعمل المحللات على تقليل التلوث الناتج عن تراكم الجثث</w:t>
      </w:r>
      <w:r w:rsidR="00EB3D25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>(     )</w:t>
      </w:r>
    </w:p>
    <w:p w14:paraId="18CE3A02" w14:textId="2C3072A3" w:rsidR="007E31E5" w:rsidRPr="00832E81" w:rsidRDefault="006A7113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val="en-GB" w:bidi="ar-JO"/>
        </w:rPr>
        <w:t>يمكنني عمل مخلوط من مادتين أو أكثر من المواد الصلبة فقط.</w:t>
      </w:r>
      <w:r w:rsidR="00933A92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r w:rsidR="00670A1A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>(     )</w:t>
      </w:r>
    </w:p>
    <w:p w14:paraId="59AA9062" w14:textId="50F6F943" w:rsidR="006A7113" w:rsidRPr="00832E81" w:rsidRDefault="006A7113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ذرات العنصر الواحد متشاب</w:t>
      </w:r>
      <w:r w:rsidR="005108FD" w:rsidRPr="00832E81">
        <w:rPr>
          <w:rFonts w:hint="cs"/>
          <w:b/>
          <w:bCs/>
          <w:sz w:val="32"/>
          <w:szCs w:val="32"/>
          <w:rtl/>
          <w:lang w:bidi="ar-JO"/>
        </w:rPr>
        <w:t>ه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>ة، وتختلف عن ذرات العناصر الأخرى(     )</w:t>
      </w:r>
    </w:p>
    <w:p w14:paraId="4BB1C907" w14:textId="383946CB" w:rsidR="006A7113" w:rsidRPr="00832E81" w:rsidRDefault="006A7113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تستخدم الخفافيش والدلافين و</w:t>
      </w:r>
      <w:r w:rsidR="003B017B" w:rsidRPr="00832E81">
        <w:rPr>
          <w:rFonts w:hint="cs"/>
          <w:b/>
          <w:bCs/>
          <w:sz w:val="32"/>
          <w:szCs w:val="32"/>
          <w:rtl/>
          <w:lang w:bidi="ar-JO"/>
        </w:rPr>
        <w:t>الدببة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 الصدى لمعرفة مكان فرائسها (     )</w:t>
      </w:r>
    </w:p>
    <w:p w14:paraId="1172740A" w14:textId="071078A7" w:rsidR="00994867" w:rsidRPr="00832E81" w:rsidRDefault="00832E81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تشبه الفطريات النباتات بأنها تصنع غذائها بنفسها</w:t>
      </w:r>
      <w:r w:rsidR="00994867" w:rsidRPr="00832E81">
        <w:rPr>
          <w:rFonts w:hint="cs"/>
          <w:b/>
          <w:bCs/>
          <w:sz w:val="32"/>
          <w:szCs w:val="32"/>
          <w:rtl/>
          <w:lang w:bidi="ar-JO"/>
        </w:rPr>
        <w:t xml:space="preserve"> ( </w:t>
      </w:r>
      <w:r w:rsidR="00353522" w:rsidRPr="00832E8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994867" w:rsidRPr="00832E81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14:paraId="26F679FA" w14:textId="0610D15D" w:rsidR="00994867" w:rsidRPr="00832E81" w:rsidRDefault="00111D5D" w:rsidP="00832E81">
      <w:pPr>
        <w:pStyle w:val="a4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b/>
          <w:bCs/>
          <w:sz w:val="32"/>
          <w:szCs w:val="32"/>
          <w:rtl/>
          <w:lang w:bidi="ar-JO"/>
        </w:rPr>
        <w:t xml:space="preserve">العدسة المحدبة بؤرتها وهمية </w:t>
      </w:r>
      <w:r w:rsidR="00353522" w:rsidRPr="00832E81">
        <w:rPr>
          <w:rFonts w:hint="cs"/>
          <w:b/>
          <w:bCs/>
          <w:sz w:val="32"/>
          <w:szCs w:val="32"/>
          <w:rtl/>
          <w:lang w:bidi="ar-JO"/>
        </w:rPr>
        <w:t>(    )</w:t>
      </w:r>
    </w:p>
    <w:p w14:paraId="2FB6B620" w14:textId="14F1D76A" w:rsidR="000A16D5" w:rsidRDefault="000A16D5" w:rsidP="00832E81">
      <w:pPr>
        <w:ind w:left="-594"/>
        <w:rPr>
          <w:b/>
          <w:bCs/>
          <w:sz w:val="32"/>
          <w:szCs w:val="32"/>
          <w:rtl/>
          <w:lang w:bidi="ar-JO"/>
        </w:rPr>
      </w:pPr>
      <w:r w:rsidRPr="000D4459">
        <w:rPr>
          <w:b/>
          <w:bCs/>
          <w:sz w:val="32"/>
          <w:szCs w:val="32"/>
          <w:rtl/>
          <w:lang w:bidi="ar-JO"/>
        </w:rPr>
        <w:br/>
      </w:r>
    </w:p>
    <w:p w14:paraId="1478A74A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3C9E1B1E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784829F8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3D272099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0B691E25" w14:textId="77777777" w:rsidR="00917AAE" w:rsidRPr="000D4459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1C1154E3" w14:textId="0586E64D" w:rsidR="00773E22" w:rsidRPr="000D4459" w:rsidRDefault="00773E22" w:rsidP="00832E81">
      <w:pPr>
        <w:pStyle w:val="a4"/>
        <w:ind w:left="-525" w:right="-1134"/>
        <w:rPr>
          <w:b/>
          <w:bCs/>
          <w:sz w:val="28"/>
          <w:szCs w:val="28"/>
          <w:rtl/>
          <w:lang w:bidi="ar-JO"/>
        </w:rPr>
      </w:pPr>
      <w:r w:rsidRPr="000D4459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="00B3373E" w:rsidRPr="000D4459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0D44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963A8" w:rsidRPr="000D4459">
        <w:rPr>
          <w:rFonts w:hint="cs"/>
          <w:b/>
          <w:bCs/>
          <w:sz w:val="28"/>
          <w:szCs w:val="28"/>
          <w:rtl/>
          <w:lang w:bidi="ar-JO"/>
        </w:rPr>
        <w:t>انتهت الاسئلة</w:t>
      </w:r>
      <w:r w:rsidRPr="000D44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B4A3493" w14:textId="27F5A057" w:rsidR="00773E22" w:rsidRPr="000D4459" w:rsidRDefault="005D5759" w:rsidP="00832E81">
      <w:pPr>
        <w:pStyle w:val="a4"/>
        <w:ind w:left="-525" w:right="-1134"/>
        <w:jc w:val="center"/>
        <w:rPr>
          <w:b/>
          <w:bCs/>
          <w:sz w:val="28"/>
          <w:szCs w:val="28"/>
          <w:rtl/>
          <w:lang w:bidi="ar-JO"/>
        </w:rPr>
      </w:pPr>
      <w:r w:rsidRPr="000D4459">
        <w:rPr>
          <w:rFonts w:hint="cs"/>
          <w:b/>
          <w:bCs/>
          <w:sz w:val="28"/>
          <w:szCs w:val="28"/>
          <w:rtl/>
          <w:lang w:bidi="ar-JO"/>
        </w:rPr>
        <w:t>مع تمنياتي لكم بالتوفي</w:t>
      </w:r>
      <w:r w:rsidR="00043345" w:rsidRPr="000D4459">
        <w:rPr>
          <w:rFonts w:hint="cs"/>
          <w:b/>
          <w:bCs/>
          <w:sz w:val="28"/>
          <w:szCs w:val="28"/>
          <w:rtl/>
          <w:lang w:bidi="ar-JO"/>
        </w:rPr>
        <w:t>ق</w:t>
      </w:r>
    </w:p>
    <w:p w14:paraId="1A7999D2" w14:textId="46610F5A" w:rsidR="005D5759" w:rsidRPr="008F14E5" w:rsidRDefault="007262F7" w:rsidP="008F14E5">
      <w:pPr>
        <w:pStyle w:val="a4"/>
        <w:ind w:left="-525" w:right="-1134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 معاذ فاضل</w:t>
      </w:r>
      <w:bookmarkStart w:id="0" w:name="_GoBack"/>
      <w:bookmarkEnd w:id="0"/>
    </w:p>
    <w:sectPr w:rsidR="005D5759" w:rsidRPr="008F14E5" w:rsidSect="00DC2B89">
      <w:footerReference w:type="default" r:id="rId9"/>
      <w:pgSz w:w="11906" w:h="16838"/>
      <w:pgMar w:top="709" w:right="1700" w:bottom="1135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7184D" w14:textId="77777777" w:rsidR="00A94D96" w:rsidRDefault="00A94D96" w:rsidP="00994867">
      <w:pPr>
        <w:spacing w:after="0" w:line="240" w:lineRule="auto"/>
      </w:pPr>
      <w:r>
        <w:separator/>
      </w:r>
    </w:p>
  </w:endnote>
  <w:endnote w:type="continuationSeparator" w:id="0">
    <w:p w14:paraId="40E1BEDA" w14:textId="77777777" w:rsidR="00A94D96" w:rsidRDefault="00A94D96" w:rsidP="0099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9640357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27E4F89" w14:textId="71E854FE" w:rsidR="00994867" w:rsidRPr="00994867" w:rsidRDefault="00994867">
        <w:pPr>
          <w:pStyle w:val="a7"/>
          <w:jc w:val="center"/>
          <w:rPr>
            <w:sz w:val="28"/>
            <w:szCs w:val="28"/>
          </w:rPr>
        </w:pPr>
        <w:r w:rsidRPr="00994867">
          <w:rPr>
            <w:sz w:val="28"/>
            <w:szCs w:val="28"/>
          </w:rPr>
          <w:fldChar w:fldCharType="begin"/>
        </w:r>
        <w:r w:rsidRPr="00994867">
          <w:rPr>
            <w:sz w:val="28"/>
            <w:szCs w:val="28"/>
          </w:rPr>
          <w:instrText xml:space="preserve"> PAGE   \* MERGEFORMAT </w:instrText>
        </w:r>
        <w:r w:rsidRPr="00994867">
          <w:rPr>
            <w:sz w:val="28"/>
            <w:szCs w:val="28"/>
          </w:rPr>
          <w:fldChar w:fldCharType="separate"/>
        </w:r>
        <w:r w:rsidR="008F14E5">
          <w:rPr>
            <w:noProof/>
            <w:sz w:val="28"/>
            <w:szCs w:val="28"/>
            <w:rtl/>
          </w:rPr>
          <w:t>1</w:t>
        </w:r>
        <w:r w:rsidRPr="00994867">
          <w:rPr>
            <w:noProof/>
            <w:sz w:val="28"/>
            <w:szCs w:val="28"/>
          </w:rPr>
          <w:fldChar w:fldCharType="end"/>
        </w:r>
      </w:p>
    </w:sdtContent>
  </w:sdt>
  <w:p w14:paraId="3438EDCE" w14:textId="77777777" w:rsidR="00994867" w:rsidRDefault="009948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37E0C" w14:textId="77777777" w:rsidR="00A94D96" w:rsidRDefault="00A94D96" w:rsidP="00994867">
      <w:pPr>
        <w:spacing w:after="0" w:line="240" w:lineRule="auto"/>
      </w:pPr>
      <w:r>
        <w:separator/>
      </w:r>
    </w:p>
  </w:footnote>
  <w:footnote w:type="continuationSeparator" w:id="0">
    <w:p w14:paraId="00DBED4A" w14:textId="77777777" w:rsidR="00A94D96" w:rsidRDefault="00A94D96" w:rsidP="00994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A5B"/>
    <w:multiLevelType w:val="hybridMultilevel"/>
    <w:tmpl w:val="32764502"/>
    <w:lvl w:ilvl="0" w:tplc="833E71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>
    <w:nsid w:val="04487B2A"/>
    <w:multiLevelType w:val="hybridMultilevel"/>
    <w:tmpl w:val="57E439EC"/>
    <w:lvl w:ilvl="0" w:tplc="811ECBA6">
      <w:start w:val="5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067C6A48"/>
    <w:multiLevelType w:val="hybridMultilevel"/>
    <w:tmpl w:val="81728C5A"/>
    <w:lvl w:ilvl="0" w:tplc="D23CDC28">
      <w:start w:val="1"/>
      <w:numFmt w:val="arabicAlpha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">
    <w:nsid w:val="10C054B8"/>
    <w:multiLevelType w:val="hybridMultilevel"/>
    <w:tmpl w:val="7B000BF6"/>
    <w:lvl w:ilvl="0" w:tplc="52365DF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">
    <w:nsid w:val="10E3054B"/>
    <w:multiLevelType w:val="hybridMultilevel"/>
    <w:tmpl w:val="8DCE7BD0"/>
    <w:lvl w:ilvl="0" w:tplc="A1AAA2B6">
      <w:start w:val="1"/>
      <w:numFmt w:val="arabicAlpha"/>
      <w:lvlText w:val="%1."/>
      <w:lvlJc w:val="left"/>
      <w:pPr>
        <w:ind w:left="-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" w:hanging="360"/>
      </w:pPr>
    </w:lvl>
    <w:lvl w:ilvl="2" w:tplc="0409001B" w:tentative="1">
      <w:start w:val="1"/>
      <w:numFmt w:val="lowerRoman"/>
      <w:lvlText w:val="%3."/>
      <w:lvlJc w:val="right"/>
      <w:pPr>
        <w:ind w:left="846" w:hanging="180"/>
      </w:pPr>
    </w:lvl>
    <w:lvl w:ilvl="3" w:tplc="0409000F" w:tentative="1">
      <w:start w:val="1"/>
      <w:numFmt w:val="decimal"/>
      <w:lvlText w:val="%4."/>
      <w:lvlJc w:val="left"/>
      <w:pPr>
        <w:ind w:left="1566" w:hanging="360"/>
      </w:pPr>
    </w:lvl>
    <w:lvl w:ilvl="4" w:tplc="04090019" w:tentative="1">
      <w:start w:val="1"/>
      <w:numFmt w:val="lowerLetter"/>
      <w:lvlText w:val="%5."/>
      <w:lvlJc w:val="left"/>
      <w:pPr>
        <w:ind w:left="2286" w:hanging="360"/>
      </w:pPr>
    </w:lvl>
    <w:lvl w:ilvl="5" w:tplc="0409001B" w:tentative="1">
      <w:start w:val="1"/>
      <w:numFmt w:val="lowerRoman"/>
      <w:lvlText w:val="%6."/>
      <w:lvlJc w:val="right"/>
      <w:pPr>
        <w:ind w:left="3006" w:hanging="180"/>
      </w:pPr>
    </w:lvl>
    <w:lvl w:ilvl="6" w:tplc="0409000F" w:tentative="1">
      <w:start w:val="1"/>
      <w:numFmt w:val="decimal"/>
      <w:lvlText w:val="%7."/>
      <w:lvlJc w:val="left"/>
      <w:pPr>
        <w:ind w:left="3726" w:hanging="360"/>
      </w:pPr>
    </w:lvl>
    <w:lvl w:ilvl="7" w:tplc="04090019" w:tentative="1">
      <w:start w:val="1"/>
      <w:numFmt w:val="lowerLetter"/>
      <w:lvlText w:val="%8."/>
      <w:lvlJc w:val="left"/>
      <w:pPr>
        <w:ind w:left="4446" w:hanging="360"/>
      </w:pPr>
    </w:lvl>
    <w:lvl w:ilvl="8" w:tplc="040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5">
    <w:nsid w:val="157431EC"/>
    <w:multiLevelType w:val="hybridMultilevel"/>
    <w:tmpl w:val="DE502ED0"/>
    <w:lvl w:ilvl="0" w:tplc="452CF8FC">
      <w:start w:val="1"/>
      <w:numFmt w:val="decimal"/>
      <w:lvlText w:val="%1-"/>
      <w:lvlJc w:val="left"/>
      <w:pPr>
        <w:ind w:left="-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>
    <w:nsid w:val="17A36C5E"/>
    <w:multiLevelType w:val="hybridMultilevel"/>
    <w:tmpl w:val="F4562C00"/>
    <w:lvl w:ilvl="0" w:tplc="01D822A8">
      <w:start w:val="30"/>
      <w:numFmt w:val="arabicAlpha"/>
      <w:lvlText w:val="%1-"/>
      <w:lvlJc w:val="left"/>
      <w:pPr>
        <w:ind w:left="8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>
    <w:nsid w:val="1A0B5E50"/>
    <w:multiLevelType w:val="hybridMultilevel"/>
    <w:tmpl w:val="C5DADC9A"/>
    <w:lvl w:ilvl="0" w:tplc="05AE5678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8">
    <w:nsid w:val="1C0D64DE"/>
    <w:multiLevelType w:val="hybridMultilevel"/>
    <w:tmpl w:val="0136E76A"/>
    <w:lvl w:ilvl="0" w:tplc="239A3C4E">
      <w:start w:val="1"/>
      <w:numFmt w:val="arabicAlpha"/>
      <w:lvlText w:val="%1-"/>
      <w:lvlJc w:val="left"/>
      <w:pPr>
        <w:ind w:left="-39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9">
    <w:nsid w:val="1EA9791A"/>
    <w:multiLevelType w:val="hybridMultilevel"/>
    <w:tmpl w:val="B2F01C02"/>
    <w:lvl w:ilvl="0" w:tplc="E864F16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>
    <w:nsid w:val="21311722"/>
    <w:multiLevelType w:val="hybridMultilevel"/>
    <w:tmpl w:val="3F7AAED2"/>
    <w:lvl w:ilvl="0" w:tplc="3570708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1">
    <w:nsid w:val="229C75B1"/>
    <w:multiLevelType w:val="hybridMultilevel"/>
    <w:tmpl w:val="D1D44338"/>
    <w:lvl w:ilvl="0" w:tplc="5A200CA8">
      <w:start w:val="1"/>
      <w:numFmt w:val="arabicAlpha"/>
      <w:lvlText w:val="%1)"/>
      <w:lvlJc w:val="left"/>
      <w:pPr>
        <w:ind w:left="-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" w:hanging="360"/>
      </w:pPr>
    </w:lvl>
    <w:lvl w:ilvl="2" w:tplc="0409001B" w:tentative="1">
      <w:start w:val="1"/>
      <w:numFmt w:val="lowerRoman"/>
      <w:lvlText w:val="%3."/>
      <w:lvlJc w:val="right"/>
      <w:pPr>
        <w:ind w:left="1132" w:hanging="180"/>
      </w:pPr>
    </w:lvl>
    <w:lvl w:ilvl="3" w:tplc="0409000F" w:tentative="1">
      <w:start w:val="1"/>
      <w:numFmt w:val="decimal"/>
      <w:lvlText w:val="%4."/>
      <w:lvlJc w:val="left"/>
      <w:pPr>
        <w:ind w:left="1852" w:hanging="360"/>
      </w:pPr>
    </w:lvl>
    <w:lvl w:ilvl="4" w:tplc="04090019" w:tentative="1">
      <w:start w:val="1"/>
      <w:numFmt w:val="lowerLetter"/>
      <w:lvlText w:val="%5."/>
      <w:lvlJc w:val="left"/>
      <w:pPr>
        <w:ind w:left="2572" w:hanging="360"/>
      </w:pPr>
    </w:lvl>
    <w:lvl w:ilvl="5" w:tplc="0409001B" w:tentative="1">
      <w:start w:val="1"/>
      <w:numFmt w:val="lowerRoman"/>
      <w:lvlText w:val="%6."/>
      <w:lvlJc w:val="right"/>
      <w:pPr>
        <w:ind w:left="3292" w:hanging="180"/>
      </w:pPr>
    </w:lvl>
    <w:lvl w:ilvl="6" w:tplc="0409000F" w:tentative="1">
      <w:start w:val="1"/>
      <w:numFmt w:val="decimal"/>
      <w:lvlText w:val="%7."/>
      <w:lvlJc w:val="left"/>
      <w:pPr>
        <w:ind w:left="4012" w:hanging="360"/>
      </w:pPr>
    </w:lvl>
    <w:lvl w:ilvl="7" w:tplc="04090019" w:tentative="1">
      <w:start w:val="1"/>
      <w:numFmt w:val="lowerLetter"/>
      <w:lvlText w:val="%8."/>
      <w:lvlJc w:val="left"/>
      <w:pPr>
        <w:ind w:left="4732" w:hanging="360"/>
      </w:pPr>
    </w:lvl>
    <w:lvl w:ilvl="8" w:tplc="0409001B" w:tentative="1">
      <w:start w:val="1"/>
      <w:numFmt w:val="lowerRoman"/>
      <w:lvlText w:val="%9."/>
      <w:lvlJc w:val="right"/>
      <w:pPr>
        <w:ind w:left="5452" w:hanging="180"/>
      </w:pPr>
    </w:lvl>
  </w:abstractNum>
  <w:abstractNum w:abstractNumId="12">
    <w:nsid w:val="256F5B82"/>
    <w:multiLevelType w:val="hybridMultilevel"/>
    <w:tmpl w:val="3110C03E"/>
    <w:lvl w:ilvl="0" w:tplc="841C9AE8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3">
    <w:nsid w:val="26DA40E4"/>
    <w:multiLevelType w:val="hybridMultilevel"/>
    <w:tmpl w:val="024C72A4"/>
    <w:lvl w:ilvl="0" w:tplc="E5C2C674">
      <w:start w:val="1"/>
      <w:numFmt w:val="decimal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4">
    <w:nsid w:val="2ADA1D1D"/>
    <w:multiLevelType w:val="hybridMultilevel"/>
    <w:tmpl w:val="3DD466C0"/>
    <w:lvl w:ilvl="0" w:tplc="203E63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5">
    <w:nsid w:val="31A241DC"/>
    <w:multiLevelType w:val="hybridMultilevel"/>
    <w:tmpl w:val="F210E074"/>
    <w:lvl w:ilvl="0" w:tplc="C6485186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6">
    <w:nsid w:val="328D0B58"/>
    <w:multiLevelType w:val="hybridMultilevel"/>
    <w:tmpl w:val="BF9E9E4E"/>
    <w:lvl w:ilvl="0" w:tplc="3C5AC428">
      <w:start w:val="1"/>
      <w:numFmt w:val="decimal"/>
      <w:lvlText w:val="%1-"/>
      <w:lvlJc w:val="left"/>
      <w:pPr>
        <w:ind w:left="-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5" w:hanging="360"/>
      </w:pPr>
    </w:lvl>
    <w:lvl w:ilvl="2" w:tplc="0409001B" w:tentative="1">
      <w:start w:val="1"/>
      <w:numFmt w:val="lowerRoman"/>
      <w:lvlText w:val="%3."/>
      <w:lvlJc w:val="right"/>
      <w:pPr>
        <w:ind w:left="1275" w:hanging="180"/>
      </w:pPr>
    </w:lvl>
    <w:lvl w:ilvl="3" w:tplc="0409000F" w:tentative="1">
      <w:start w:val="1"/>
      <w:numFmt w:val="decimal"/>
      <w:lvlText w:val="%4."/>
      <w:lvlJc w:val="left"/>
      <w:pPr>
        <w:ind w:left="1995" w:hanging="360"/>
      </w:pPr>
    </w:lvl>
    <w:lvl w:ilvl="4" w:tplc="04090019" w:tentative="1">
      <w:start w:val="1"/>
      <w:numFmt w:val="lowerLetter"/>
      <w:lvlText w:val="%5."/>
      <w:lvlJc w:val="left"/>
      <w:pPr>
        <w:ind w:left="2715" w:hanging="360"/>
      </w:pPr>
    </w:lvl>
    <w:lvl w:ilvl="5" w:tplc="0409001B" w:tentative="1">
      <w:start w:val="1"/>
      <w:numFmt w:val="lowerRoman"/>
      <w:lvlText w:val="%6."/>
      <w:lvlJc w:val="right"/>
      <w:pPr>
        <w:ind w:left="3435" w:hanging="180"/>
      </w:pPr>
    </w:lvl>
    <w:lvl w:ilvl="6" w:tplc="0409000F" w:tentative="1">
      <w:start w:val="1"/>
      <w:numFmt w:val="decimal"/>
      <w:lvlText w:val="%7."/>
      <w:lvlJc w:val="left"/>
      <w:pPr>
        <w:ind w:left="4155" w:hanging="360"/>
      </w:pPr>
    </w:lvl>
    <w:lvl w:ilvl="7" w:tplc="04090019" w:tentative="1">
      <w:start w:val="1"/>
      <w:numFmt w:val="lowerLetter"/>
      <w:lvlText w:val="%8."/>
      <w:lvlJc w:val="left"/>
      <w:pPr>
        <w:ind w:left="4875" w:hanging="360"/>
      </w:pPr>
    </w:lvl>
    <w:lvl w:ilvl="8" w:tplc="0409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7">
    <w:nsid w:val="335D4693"/>
    <w:multiLevelType w:val="hybridMultilevel"/>
    <w:tmpl w:val="2D6045B0"/>
    <w:lvl w:ilvl="0" w:tplc="35683590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8">
    <w:nsid w:val="38362DD2"/>
    <w:multiLevelType w:val="hybridMultilevel"/>
    <w:tmpl w:val="F856B044"/>
    <w:lvl w:ilvl="0" w:tplc="F72AA21E">
      <w:start w:val="1"/>
      <w:numFmt w:val="bullet"/>
      <w:lvlText w:val=""/>
      <w:lvlJc w:val="left"/>
      <w:pPr>
        <w:ind w:left="-75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</w:abstractNum>
  <w:abstractNum w:abstractNumId="19">
    <w:nsid w:val="3B11280B"/>
    <w:multiLevelType w:val="hybridMultilevel"/>
    <w:tmpl w:val="075A4CA0"/>
    <w:lvl w:ilvl="0" w:tplc="B8AC0DA0">
      <w:start w:val="1"/>
      <w:numFmt w:val="decimal"/>
      <w:lvlText w:val="%1-"/>
      <w:lvlJc w:val="left"/>
      <w:pPr>
        <w:ind w:left="-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20">
    <w:nsid w:val="3C0E29BA"/>
    <w:multiLevelType w:val="hybridMultilevel"/>
    <w:tmpl w:val="E0049890"/>
    <w:lvl w:ilvl="0" w:tplc="D43C919E">
      <w:start w:val="1"/>
      <w:numFmt w:val="arabicAlpha"/>
      <w:lvlText w:val="%1.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21">
    <w:nsid w:val="456205AA"/>
    <w:multiLevelType w:val="hybridMultilevel"/>
    <w:tmpl w:val="203E4896"/>
    <w:lvl w:ilvl="0" w:tplc="7D908364">
      <w:start w:val="1"/>
      <w:numFmt w:val="arabicAlpha"/>
      <w:lvlText w:val="%1-"/>
      <w:lvlJc w:val="left"/>
      <w:pPr>
        <w:ind w:left="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" w:hanging="360"/>
      </w:pPr>
    </w:lvl>
    <w:lvl w:ilvl="2" w:tplc="0409001B" w:tentative="1">
      <w:start w:val="1"/>
      <w:numFmt w:val="lowerRoman"/>
      <w:lvlText w:val="%3."/>
      <w:lvlJc w:val="right"/>
      <w:pPr>
        <w:ind w:left="1557" w:hanging="180"/>
      </w:pPr>
    </w:lvl>
    <w:lvl w:ilvl="3" w:tplc="0409000F" w:tentative="1">
      <w:start w:val="1"/>
      <w:numFmt w:val="decimal"/>
      <w:lvlText w:val="%4."/>
      <w:lvlJc w:val="left"/>
      <w:pPr>
        <w:ind w:left="2277" w:hanging="360"/>
      </w:pPr>
    </w:lvl>
    <w:lvl w:ilvl="4" w:tplc="04090019" w:tentative="1">
      <w:start w:val="1"/>
      <w:numFmt w:val="lowerLetter"/>
      <w:lvlText w:val="%5."/>
      <w:lvlJc w:val="left"/>
      <w:pPr>
        <w:ind w:left="2997" w:hanging="360"/>
      </w:pPr>
    </w:lvl>
    <w:lvl w:ilvl="5" w:tplc="0409001B" w:tentative="1">
      <w:start w:val="1"/>
      <w:numFmt w:val="lowerRoman"/>
      <w:lvlText w:val="%6."/>
      <w:lvlJc w:val="right"/>
      <w:pPr>
        <w:ind w:left="3717" w:hanging="180"/>
      </w:pPr>
    </w:lvl>
    <w:lvl w:ilvl="6" w:tplc="0409000F" w:tentative="1">
      <w:start w:val="1"/>
      <w:numFmt w:val="decimal"/>
      <w:lvlText w:val="%7."/>
      <w:lvlJc w:val="left"/>
      <w:pPr>
        <w:ind w:left="4437" w:hanging="360"/>
      </w:pPr>
    </w:lvl>
    <w:lvl w:ilvl="7" w:tplc="04090019" w:tentative="1">
      <w:start w:val="1"/>
      <w:numFmt w:val="lowerLetter"/>
      <w:lvlText w:val="%8."/>
      <w:lvlJc w:val="left"/>
      <w:pPr>
        <w:ind w:left="5157" w:hanging="360"/>
      </w:pPr>
    </w:lvl>
    <w:lvl w:ilvl="8" w:tplc="040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2">
    <w:nsid w:val="475B295A"/>
    <w:multiLevelType w:val="hybridMultilevel"/>
    <w:tmpl w:val="287ECA3A"/>
    <w:lvl w:ilvl="0" w:tplc="FC8073B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3">
    <w:nsid w:val="4C6B603B"/>
    <w:multiLevelType w:val="hybridMultilevel"/>
    <w:tmpl w:val="0F4077EA"/>
    <w:lvl w:ilvl="0" w:tplc="E3ACE014">
      <w:start w:val="1"/>
      <w:numFmt w:val="decimal"/>
      <w:lvlText w:val="%1."/>
      <w:lvlJc w:val="left"/>
      <w:pPr>
        <w:ind w:left="-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" w:hanging="360"/>
      </w:pPr>
    </w:lvl>
    <w:lvl w:ilvl="2" w:tplc="0409001B" w:tentative="1">
      <w:start w:val="1"/>
      <w:numFmt w:val="lowerRoman"/>
      <w:lvlText w:val="%3."/>
      <w:lvlJc w:val="right"/>
      <w:pPr>
        <w:ind w:left="1206" w:hanging="180"/>
      </w:pPr>
    </w:lvl>
    <w:lvl w:ilvl="3" w:tplc="0409000F" w:tentative="1">
      <w:start w:val="1"/>
      <w:numFmt w:val="decimal"/>
      <w:lvlText w:val="%4."/>
      <w:lvlJc w:val="left"/>
      <w:pPr>
        <w:ind w:left="1926" w:hanging="360"/>
      </w:pPr>
    </w:lvl>
    <w:lvl w:ilvl="4" w:tplc="04090019" w:tentative="1">
      <w:start w:val="1"/>
      <w:numFmt w:val="lowerLetter"/>
      <w:lvlText w:val="%5."/>
      <w:lvlJc w:val="left"/>
      <w:pPr>
        <w:ind w:left="2646" w:hanging="360"/>
      </w:pPr>
    </w:lvl>
    <w:lvl w:ilvl="5" w:tplc="0409001B" w:tentative="1">
      <w:start w:val="1"/>
      <w:numFmt w:val="lowerRoman"/>
      <w:lvlText w:val="%6."/>
      <w:lvlJc w:val="right"/>
      <w:pPr>
        <w:ind w:left="3366" w:hanging="180"/>
      </w:pPr>
    </w:lvl>
    <w:lvl w:ilvl="6" w:tplc="0409000F" w:tentative="1">
      <w:start w:val="1"/>
      <w:numFmt w:val="decimal"/>
      <w:lvlText w:val="%7."/>
      <w:lvlJc w:val="left"/>
      <w:pPr>
        <w:ind w:left="4086" w:hanging="360"/>
      </w:pPr>
    </w:lvl>
    <w:lvl w:ilvl="7" w:tplc="04090019" w:tentative="1">
      <w:start w:val="1"/>
      <w:numFmt w:val="lowerLetter"/>
      <w:lvlText w:val="%8."/>
      <w:lvlJc w:val="left"/>
      <w:pPr>
        <w:ind w:left="4806" w:hanging="360"/>
      </w:pPr>
    </w:lvl>
    <w:lvl w:ilvl="8" w:tplc="0409001B" w:tentative="1">
      <w:start w:val="1"/>
      <w:numFmt w:val="lowerRoman"/>
      <w:lvlText w:val="%9."/>
      <w:lvlJc w:val="right"/>
      <w:pPr>
        <w:ind w:left="5526" w:hanging="180"/>
      </w:pPr>
    </w:lvl>
  </w:abstractNum>
  <w:abstractNum w:abstractNumId="24">
    <w:nsid w:val="4CF5097A"/>
    <w:multiLevelType w:val="hybridMultilevel"/>
    <w:tmpl w:val="EC784AE6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5">
    <w:nsid w:val="5AF1085B"/>
    <w:multiLevelType w:val="hybridMultilevel"/>
    <w:tmpl w:val="825C8CEC"/>
    <w:lvl w:ilvl="0" w:tplc="B9603946">
      <w:start w:val="1"/>
      <w:numFmt w:val="decimal"/>
      <w:lvlText w:val="%1"/>
      <w:lvlJc w:val="left"/>
      <w:pPr>
        <w:ind w:left="-3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26">
    <w:nsid w:val="5B0C330F"/>
    <w:multiLevelType w:val="hybridMultilevel"/>
    <w:tmpl w:val="BE263AF2"/>
    <w:lvl w:ilvl="0" w:tplc="9FF64F1E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7">
    <w:nsid w:val="5CB4328A"/>
    <w:multiLevelType w:val="hybridMultilevel"/>
    <w:tmpl w:val="5FD01B20"/>
    <w:lvl w:ilvl="0" w:tplc="10026F0A">
      <w:start w:val="1"/>
      <w:numFmt w:val="arabicAlpha"/>
      <w:lvlText w:val="%1)"/>
      <w:lvlJc w:val="left"/>
      <w:pPr>
        <w:ind w:left="-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" w:hanging="360"/>
      </w:pPr>
    </w:lvl>
    <w:lvl w:ilvl="2" w:tplc="0409001B" w:tentative="1">
      <w:start w:val="1"/>
      <w:numFmt w:val="lowerRoman"/>
      <w:lvlText w:val="%3."/>
      <w:lvlJc w:val="right"/>
      <w:pPr>
        <w:ind w:left="998" w:hanging="180"/>
      </w:pPr>
    </w:lvl>
    <w:lvl w:ilvl="3" w:tplc="0409000F" w:tentative="1">
      <w:start w:val="1"/>
      <w:numFmt w:val="decimal"/>
      <w:lvlText w:val="%4."/>
      <w:lvlJc w:val="left"/>
      <w:pPr>
        <w:ind w:left="1718" w:hanging="360"/>
      </w:pPr>
    </w:lvl>
    <w:lvl w:ilvl="4" w:tplc="04090019" w:tentative="1">
      <w:start w:val="1"/>
      <w:numFmt w:val="lowerLetter"/>
      <w:lvlText w:val="%5."/>
      <w:lvlJc w:val="left"/>
      <w:pPr>
        <w:ind w:left="2438" w:hanging="360"/>
      </w:pPr>
    </w:lvl>
    <w:lvl w:ilvl="5" w:tplc="0409001B" w:tentative="1">
      <w:start w:val="1"/>
      <w:numFmt w:val="lowerRoman"/>
      <w:lvlText w:val="%6."/>
      <w:lvlJc w:val="right"/>
      <w:pPr>
        <w:ind w:left="3158" w:hanging="180"/>
      </w:pPr>
    </w:lvl>
    <w:lvl w:ilvl="6" w:tplc="0409000F" w:tentative="1">
      <w:start w:val="1"/>
      <w:numFmt w:val="decimal"/>
      <w:lvlText w:val="%7."/>
      <w:lvlJc w:val="left"/>
      <w:pPr>
        <w:ind w:left="3878" w:hanging="360"/>
      </w:pPr>
    </w:lvl>
    <w:lvl w:ilvl="7" w:tplc="04090019" w:tentative="1">
      <w:start w:val="1"/>
      <w:numFmt w:val="lowerLetter"/>
      <w:lvlText w:val="%8."/>
      <w:lvlJc w:val="left"/>
      <w:pPr>
        <w:ind w:left="4598" w:hanging="360"/>
      </w:pPr>
    </w:lvl>
    <w:lvl w:ilvl="8" w:tplc="0409001B" w:tentative="1">
      <w:start w:val="1"/>
      <w:numFmt w:val="lowerRoman"/>
      <w:lvlText w:val="%9."/>
      <w:lvlJc w:val="right"/>
      <w:pPr>
        <w:ind w:left="5318" w:hanging="180"/>
      </w:pPr>
    </w:lvl>
  </w:abstractNum>
  <w:abstractNum w:abstractNumId="28">
    <w:nsid w:val="5FD11391"/>
    <w:multiLevelType w:val="hybridMultilevel"/>
    <w:tmpl w:val="5E5A1C56"/>
    <w:lvl w:ilvl="0" w:tplc="CFCE9666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9">
    <w:nsid w:val="644A4834"/>
    <w:multiLevelType w:val="hybridMultilevel"/>
    <w:tmpl w:val="54F0FEA2"/>
    <w:lvl w:ilvl="0" w:tplc="6B46FA20">
      <w:start w:val="1"/>
      <w:numFmt w:val="arabicAlpha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0">
    <w:nsid w:val="6C0007D9"/>
    <w:multiLevelType w:val="hybridMultilevel"/>
    <w:tmpl w:val="56DEFC32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1">
    <w:nsid w:val="70AA79A4"/>
    <w:multiLevelType w:val="hybridMultilevel"/>
    <w:tmpl w:val="F566F41E"/>
    <w:lvl w:ilvl="0" w:tplc="D6E6E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3575D"/>
    <w:multiLevelType w:val="hybridMultilevel"/>
    <w:tmpl w:val="BD1C6268"/>
    <w:lvl w:ilvl="0" w:tplc="6E74DF4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3">
    <w:nsid w:val="733A5866"/>
    <w:multiLevelType w:val="hybridMultilevel"/>
    <w:tmpl w:val="8C46C4C2"/>
    <w:lvl w:ilvl="0" w:tplc="C7A23500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27"/>
  </w:num>
  <w:num w:numId="2">
    <w:abstractNumId w:val="18"/>
  </w:num>
  <w:num w:numId="3">
    <w:abstractNumId w:val="32"/>
  </w:num>
  <w:num w:numId="4">
    <w:abstractNumId w:val="22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21"/>
  </w:num>
  <w:num w:numId="10">
    <w:abstractNumId w:val="11"/>
  </w:num>
  <w:num w:numId="11">
    <w:abstractNumId w:val="0"/>
  </w:num>
  <w:num w:numId="12">
    <w:abstractNumId w:val="26"/>
  </w:num>
  <w:num w:numId="13">
    <w:abstractNumId w:val="30"/>
  </w:num>
  <w:num w:numId="14">
    <w:abstractNumId w:val="1"/>
  </w:num>
  <w:num w:numId="15">
    <w:abstractNumId w:val="10"/>
  </w:num>
  <w:num w:numId="16">
    <w:abstractNumId w:val="16"/>
  </w:num>
  <w:num w:numId="17">
    <w:abstractNumId w:val="28"/>
  </w:num>
  <w:num w:numId="18">
    <w:abstractNumId w:val="13"/>
  </w:num>
  <w:num w:numId="19">
    <w:abstractNumId w:val="18"/>
  </w:num>
  <w:num w:numId="20">
    <w:abstractNumId w:val="19"/>
  </w:num>
  <w:num w:numId="21">
    <w:abstractNumId w:val="25"/>
  </w:num>
  <w:num w:numId="22">
    <w:abstractNumId w:val="8"/>
  </w:num>
  <w:num w:numId="23">
    <w:abstractNumId w:val="15"/>
  </w:num>
  <w:num w:numId="24">
    <w:abstractNumId w:val="33"/>
  </w:num>
  <w:num w:numId="25">
    <w:abstractNumId w:val="5"/>
  </w:num>
  <w:num w:numId="26">
    <w:abstractNumId w:val="29"/>
  </w:num>
  <w:num w:numId="27">
    <w:abstractNumId w:val="6"/>
  </w:num>
  <w:num w:numId="28">
    <w:abstractNumId w:val="31"/>
  </w:num>
  <w:num w:numId="29">
    <w:abstractNumId w:val="7"/>
  </w:num>
  <w:num w:numId="30">
    <w:abstractNumId w:val="17"/>
  </w:num>
  <w:num w:numId="31">
    <w:abstractNumId w:val="12"/>
  </w:num>
  <w:num w:numId="32">
    <w:abstractNumId w:val="20"/>
  </w:num>
  <w:num w:numId="33">
    <w:abstractNumId w:val="4"/>
  </w:num>
  <w:num w:numId="34">
    <w:abstractNumId w:val="2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3BE"/>
    <w:rsid w:val="00031EDE"/>
    <w:rsid w:val="00036FA9"/>
    <w:rsid w:val="00042F56"/>
    <w:rsid w:val="00043345"/>
    <w:rsid w:val="00081884"/>
    <w:rsid w:val="0009184E"/>
    <w:rsid w:val="000A16D5"/>
    <w:rsid w:val="000A3B64"/>
    <w:rsid w:val="000B4F42"/>
    <w:rsid w:val="000C2003"/>
    <w:rsid w:val="000D4459"/>
    <w:rsid w:val="000F2A7C"/>
    <w:rsid w:val="00110561"/>
    <w:rsid w:val="00111586"/>
    <w:rsid w:val="00111D5D"/>
    <w:rsid w:val="001276A8"/>
    <w:rsid w:val="00131DCB"/>
    <w:rsid w:val="00187E26"/>
    <w:rsid w:val="00195008"/>
    <w:rsid w:val="001963A8"/>
    <w:rsid w:val="001E0A06"/>
    <w:rsid w:val="001F5E33"/>
    <w:rsid w:val="002200A3"/>
    <w:rsid w:val="00234816"/>
    <w:rsid w:val="002C3084"/>
    <w:rsid w:val="002D3EAC"/>
    <w:rsid w:val="002E43BF"/>
    <w:rsid w:val="00322969"/>
    <w:rsid w:val="00351C34"/>
    <w:rsid w:val="00353522"/>
    <w:rsid w:val="00383198"/>
    <w:rsid w:val="003B017B"/>
    <w:rsid w:val="003F2373"/>
    <w:rsid w:val="0040713A"/>
    <w:rsid w:val="00437F5F"/>
    <w:rsid w:val="004547D5"/>
    <w:rsid w:val="004B0EDB"/>
    <w:rsid w:val="004E3166"/>
    <w:rsid w:val="004E4FFF"/>
    <w:rsid w:val="004E6C31"/>
    <w:rsid w:val="004F2127"/>
    <w:rsid w:val="004F75A6"/>
    <w:rsid w:val="005108FD"/>
    <w:rsid w:val="005126C7"/>
    <w:rsid w:val="005213A5"/>
    <w:rsid w:val="00552E79"/>
    <w:rsid w:val="00555E6C"/>
    <w:rsid w:val="00570CF9"/>
    <w:rsid w:val="0057307C"/>
    <w:rsid w:val="005D5759"/>
    <w:rsid w:val="005D6D2F"/>
    <w:rsid w:val="00605305"/>
    <w:rsid w:val="00635B9B"/>
    <w:rsid w:val="006642A2"/>
    <w:rsid w:val="0067081A"/>
    <w:rsid w:val="00670A1A"/>
    <w:rsid w:val="00672CA0"/>
    <w:rsid w:val="006769C6"/>
    <w:rsid w:val="006A7113"/>
    <w:rsid w:val="006B5620"/>
    <w:rsid w:val="00712A88"/>
    <w:rsid w:val="007262F7"/>
    <w:rsid w:val="00731FDC"/>
    <w:rsid w:val="00773E22"/>
    <w:rsid w:val="00792ED8"/>
    <w:rsid w:val="007A76EF"/>
    <w:rsid w:val="007D33DC"/>
    <w:rsid w:val="007E31E5"/>
    <w:rsid w:val="007F33E1"/>
    <w:rsid w:val="00832E81"/>
    <w:rsid w:val="008607CA"/>
    <w:rsid w:val="008817E5"/>
    <w:rsid w:val="008943F8"/>
    <w:rsid w:val="008B04EE"/>
    <w:rsid w:val="008B6BA0"/>
    <w:rsid w:val="008B73BE"/>
    <w:rsid w:val="008D47AC"/>
    <w:rsid w:val="008F14E5"/>
    <w:rsid w:val="009050B1"/>
    <w:rsid w:val="00912D30"/>
    <w:rsid w:val="00917AAE"/>
    <w:rsid w:val="00920C5D"/>
    <w:rsid w:val="00933A92"/>
    <w:rsid w:val="009638F8"/>
    <w:rsid w:val="00967E8B"/>
    <w:rsid w:val="00994867"/>
    <w:rsid w:val="009D7B87"/>
    <w:rsid w:val="00A51A87"/>
    <w:rsid w:val="00A76622"/>
    <w:rsid w:val="00A86197"/>
    <w:rsid w:val="00A94D96"/>
    <w:rsid w:val="00AA2D19"/>
    <w:rsid w:val="00AF459A"/>
    <w:rsid w:val="00B1574C"/>
    <w:rsid w:val="00B31CF4"/>
    <w:rsid w:val="00B3373E"/>
    <w:rsid w:val="00B365CA"/>
    <w:rsid w:val="00B465D9"/>
    <w:rsid w:val="00B73C48"/>
    <w:rsid w:val="00BB4C28"/>
    <w:rsid w:val="00BE177D"/>
    <w:rsid w:val="00C054B7"/>
    <w:rsid w:val="00C37F75"/>
    <w:rsid w:val="00D032D4"/>
    <w:rsid w:val="00D07921"/>
    <w:rsid w:val="00D35648"/>
    <w:rsid w:val="00D5410E"/>
    <w:rsid w:val="00D74632"/>
    <w:rsid w:val="00DA0945"/>
    <w:rsid w:val="00DC0DCF"/>
    <w:rsid w:val="00DC2B89"/>
    <w:rsid w:val="00DE6912"/>
    <w:rsid w:val="00E4372D"/>
    <w:rsid w:val="00E56626"/>
    <w:rsid w:val="00E638DE"/>
    <w:rsid w:val="00E648FC"/>
    <w:rsid w:val="00EA426F"/>
    <w:rsid w:val="00EA6AF2"/>
    <w:rsid w:val="00EB0B7C"/>
    <w:rsid w:val="00EB3D25"/>
    <w:rsid w:val="00EF48AE"/>
    <w:rsid w:val="00F564EA"/>
    <w:rsid w:val="00F76967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Elbow Connector 3"/>
      </o:rules>
    </o:shapelayout>
  </w:shapeDefaults>
  <w:decimalSymbol w:val="."/>
  <w:listSeparator w:val=";"/>
  <w14:docId w14:val="4EAF0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B73B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7E26"/>
    <w:pPr>
      <w:ind w:left="720"/>
      <w:contextualSpacing/>
    </w:pPr>
  </w:style>
  <w:style w:type="table" w:styleId="a5">
    <w:name w:val="Table Grid"/>
    <w:basedOn w:val="a1"/>
    <w:uiPriority w:val="59"/>
    <w:rsid w:val="00E4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94867"/>
  </w:style>
  <w:style w:type="paragraph" w:styleId="a7">
    <w:name w:val="footer"/>
    <w:basedOn w:val="a"/>
    <w:link w:val="Char1"/>
    <w:uiPriority w:val="99"/>
    <w:unhideWhenUsed/>
    <w:rsid w:val="009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94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user</cp:lastModifiedBy>
  <cp:revision>4</cp:revision>
  <cp:lastPrinted>2023-12-13T08:44:00Z</cp:lastPrinted>
  <dcterms:created xsi:type="dcterms:W3CDTF">2022-12-02T17:38:00Z</dcterms:created>
  <dcterms:modified xsi:type="dcterms:W3CDTF">2023-12-13T08:44:00Z</dcterms:modified>
</cp:coreProperties>
</file>