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AF" w:rsidRDefault="0069217E" w:rsidP="000C34AF">
      <w:pPr>
        <w:tabs>
          <w:tab w:val="left" w:pos="8789"/>
        </w:tabs>
        <w:spacing w:line="360" w:lineRule="auto"/>
        <w:ind w:right="-567"/>
        <w:contextualSpacing/>
        <w:rPr>
          <w:rFonts w:ascii="Arial" w:hAnsi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-148590</wp:posOffset>
            </wp:positionV>
            <wp:extent cx="1260475" cy="892175"/>
            <wp:effectExtent l="19050" t="0" r="0" b="0"/>
            <wp:wrapNone/>
            <wp:docPr id="2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4468495</wp:posOffset>
            </wp:positionH>
            <wp:positionV relativeFrom="margin">
              <wp:posOffset>-148590</wp:posOffset>
            </wp:positionV>
            <wp:extent cx="1360805" cy="914400"/>
            <wp:effectExtent l="19050" t="0" r="0" b="0"/>
            <wp:wrapNone/>
            <wp:docPr id="26" name="Picture 2" descr="pearl-logo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arl-logo-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4AF">
        <w:rPr>
          <w:rFonts w:ascii="Arial" w:hAnsi="Arial"/>
          <w:b/>
          <w:bCs/>
          <w:sz w:val="28"/>
          <w:szCs w:val="28"/>
        </w:rPr>
        <w:t xml:space="preserve">                                        </w:t>
      </w:r>
      <w:r w:rsidR="000C34AF"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0C34AF" w:rsidRDefault="000C34AF" w:rsidP="000C34AF">
      <w:pPr>
        <w:tabs>
          <w:tab w:val="left" w:pos="8789"/>
        </w:tabs>
        <w:spacing w:line="360" w:lineRule="auto"/>
        <w:ind w:left="-625" w:right="-426"/>
        <w:contextualSpacing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0C34AF" w:rsidRDefault="000C34AF" w:rsidP="000C34AF">
      <w:pPr>
        <w:tabs>
          <w:tab w:val="left" w:pos="8789"/>
        </w:tabs>
        <w:spacing w:after="0" w:line="360" w:lineRule="auto"/>
        <w:ind w:left="-625" w:right="-426"/>
        <w:contextualSpacing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مدرسة لؤلؤة الجيل التربوي</w:t>
      </w:r>
    </w:p>
    <w:p w:rsidR="000C34AF" w:rsidRDefault="000C34AF" w:rsidP="000C34AF">
      <w:pPr>
        <w:tabs>
          <w:tab w:val="left" w:pos="8789"/>
        </w:tabs>
        <w:spacing w:after="0" w:line="360" w:lineRule="auto"/>
        <w:ind w:left="-624" w:right="-794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اسم الطالبـ/ـة:..................             ورقة عمل اختبارية                 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7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/ 1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/2021 </w:t>
      </w:r>
    </w:p>
    <w:p w:rsidR="000C34AF" w:rsidRDefault="000C34AF" w:rsidP="000C34AF">
      <w:pPr>
        <w:tabs>
          <w:tab w:val="left" w:pos="8789"/>
        </w:tabs>
        <w:spacing w:after="0" w:line="360" w:lineRule="auto"/>
        <w:ind w:left="-680"/>
        <w:contextualSpacing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الثالث الأساسي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لمادة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تربية الإسلامية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اليوم : الأحـــد    </w:t>
      </w:r>
    </w:p>
    <w:p w:rsidR="00AB05D3" w:rsidRDefault="00AB05D3" w:rsidP="00AB05D3">
      <w:pPr>
        <w:tabs>
          <w:tab w:val="left" w:pos="8789"/>
        </w:tabs>
        <w:ind w:left="-625" w:right="-426"/>
        <w:contextualSpacing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83D1E" w:rsidRDefault="00141AAB" w:rsidP="000822EF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/>
          <w:b/>
          <w:bCs/>
          <w:sz w:val="32"/>
          <w:szCs w:val="32"/>
          <w:rtl/>
        </w:rPr>
      </w:pPr>
      <w:r w:rsidRPr="00141AAB"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الأول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 w:rsidR="006A6A4F" w:rsidRPr="00016C05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 w:rsidR="006A6A4F" w:rsidRPr="00016C05">
        <w:rPr>
          <w:rFonts w:ascii="Arial" w:eastAsia="Times New Roman" w:hAnsi="Arial"/>
          <w:b/>
          <w:bCs/>
          <w:sz w:val="32"/>
          <w:szCs w:val="32"/>
          <w:rtl/>
        </w:rPr>
        <w:t xml:space="preserve"> </w:t>
      </w:r>
      <w:r w:rsidR="00783D1E">
        <w:rPr>
          <w:rFonts w:ascii="Arial" w:eastAsia="Times New Roman" w:hAnsi="Arial" w:hint="cs"/>
          <w:b/>
          <w:bCs/>
          <w:sz w:val="32"/>
          <w:szCs w:val="32"/>
          <w:rtl/>
        </w:rPr>
        <w:t xml:space="preserve">أ ـ أكمل قول الله تعالى : </w:t>
      </w:r>
      <w:r w:rsidR="00BE198B">
        <w:rPr>
          <w:rFonts w:ascii="Arial" w:eastAsia="Times New Roman" w:hAnsi="Arial" w:hint="cs"/>
          <w:b/>
          <w:bCs/>
          <w:sz w:val="32"/>
          <w:szCs w:val="32"/>
          <w:rtl/>
        </w:rPr>
        <w:t xml:space="preserve">                              </w:t>
      </w:r>
      <w:r w:rsidR="00BE198B" w:rsidRPr="00016C05">
        <w:rPr>
          <w:rFonts w:ascii="Arial" w:eastAsia="Times New Roman" w:hAnsi="Arial" w:hint="cs"/>
          <w:b/>
          <w:bCs/>
          <w:sz w:val="32"/>
          <w:szCs w:val="32"/>
          <w:rtl/>
        </w:rPr>
        <w:t>"</w:t>
      </w:r>
      <w:r w:rsidR="00BE198B" w:rsidRPr="00016C05">
        <w:rPr>
          <w:rFonts w:ascii="Arial" w:eastAsia="Times New Roman" w:hAnsi="Arial"/>
          <w:b/>
          <w:bCs/>
          <w:sz w:val="32"/>
          <w:szCs w:val="32"/>
          <w:rtl/>
        </w:rPr>
        <w:t xml:space="preserve"> </w:t>
      </w:r>
      <w:r w:rsidR="00DA5D1B">
        <w:rPr>
          <w:rFonts w:ascii="Arial" w:eastAsia="Times New Roman" w:hAnsi="Arial" w:hint="cs"/>
          <w:b/>
          <w:bCs/>
          <w:sz w:val="32"/>
          <w:szCs w:val="32"/>
          <w:rtl/>
        </w:rPr>
        <w:t xml:space="preserve">8 </w:t>
      </w:r>
      <w:r w:rsidR="00BE198B" w:rsidRPr="00016C05">
        <w:rPr>
          <w:rFonts w:ascii="Arial" w:eastAsia="Times New Roman" w:hAnsi="Arial"/>
          <w:b/>
          <w:bCs/>
          <w:sz w:val="32"/>
          <w:szCs w:val="32"/>
          <w:rtl/>
        </w:rPr>
        <w:t xml:space="preserve">علامات </w:t>
      </w:r>
      <w:r w:rsidR="00BE198B" w:rsidRPr="00016C05">
        <w:rPr>
          <w:rFonts w:ascii="Arial" w:eastAsia="Times New Roman" w:hAnsi="Arial" w:hint="cs"/>
          <w:b/>
          <w:bCs/>
          <w:sz w:val="32"/>
          <w:szCs w:val="32"/>
          <w:rtl/>
        </w:rPr>
        <w:t>"</w:t>
      </w:r>
    </w:p>
    <w:p w:rsidR="00783D1E" w:rsidRDefault="00783D1E" w:rsidP="000822EF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/>
          <w:b/>
          <w:bCs/>
          <w:sz w:val="32"/>
          <w:szCs w:val="32"/>
          <w:rtl/>
        </w:rPr>
      </w:pPr>
      <w:r>
        <w:rPr>
          <w:rFonts w:ascii="Arial" w:eastAsia="Times New Roman" w:hAnsi="Arial"/>
          <w:b/>
          <w:bCs/>
          <w:noProof/>
          <w:sz w:val="32"/>
          <w:szCs w:val="32"/>
          <w:rtl/>
          <w:lang w:val="ar-SA"/>
        </w:rPr>
        <w:pict>
          <v:rect id="_x0000_s1045" style="position:absolute;left:0;text-align:left;margin-left:-31pt;margin-top:10.3pt;width:476.3pt;height:115.05pt;z-index:251656192" strokecolor="#5b9bd5" strokeweight="2.5pt">
            <v:shadow color="#868686"/>
            <v:textbox style="mso-next-textbox:#_x0000_s1045">
              <w:txbxContent>
                <w:p w:rsidR="002B4143" w:rsidRPr="003257CA" w:rsidRDefault="00B8658D" w:rsidP="002B4143">
                  <w:pPr>
                    <w:spacing w:before="240" w:line="600" w:lineRule="auto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قال الله تعالى :</w:t>
                  </w:r>
                  <w:r w:rsidRPr="003257CA">
                    <w:rPr>
                      <w:rFonts w:ascii="Arabic Typesetting" w:hAnsi="Arabic Typesetting" w:cs="DecoType Thuluth"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="00783D1E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" </w:t>
                  </w:r>
                  <w:r w:rsidR="0087302D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أرءيت الذي ـــــــــ</w:t>
                  </w:r>
                  <w:r w:rsidR="002B4143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 w:rsidR="0087302D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ـــــــــــ بالدين * فذلك الذي يدع ـــــــــــ</w:t>
                  </w:r>
                  <w:r w:rsidR="002B4143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</w:t>
                  </w:r>
                  <w:r w:rsidR="0087302D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</w:t>
                  </w:r>
                  <w:r w:rsidR="002B4143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* </w:t>
                  </w:r>
                </w:p>
                <w:p w:rsidR="00783D1E" w:rsidRPr="003257CA" w:rsidRDefault="002B4143" w:rsidP="002B4143">
                  <w:pPr>
                    <w:spacing w:before="240" w:line="60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ولا يحض على طعام ـــــــــــــــــــــ * فويل ــــــــــــــــــــــــــــ " </w:t>
                  </w:r>
                  <w:r w:rsidR="00DA5D1B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DA5D1B" w:rsidRPr="003257C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صدق الله العظيم</w:t>
                  </w:r>
                  <w:r w:rsidR="00DA5D1B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783D1E" w:rsidRDefault="00783D1E" w:rsidP="000822EF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/>
          <w:b/>
          <w:bCs/>
          <w:sz w:val="32"/>
          <w:szCs w:val="32"/>
          <w:rtl/>
        </w:rPr>
      </w:pPr>
    </w:p>
    <w:p w:rsidR="00783D1E" w:rsidRDefault="00783D1E" w:rsidP="000822EF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/>
          <w:b/>
          <w:bCs/>
          <w:sz w:val="32"/>
          <w:szCs w:val="32"/>
          <w:rtl/>
        </w:rPr>
      </w:pPr>
    </w:p>
    <w:p w:rsidR="00783D1E" w:rsidRDefault="00783D1E" w:rsidP="000822EF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/>
          <w:b/>
          <w:bCs/>
          <w:sz w:val="32"/>
          <w:szCs w:val="32"/>
          <w:rtl/>
        </w:rPr>
      </w:pPr>
    </w:p>
    <w:p w:rsidR="00783D1E" w:rsidRDefault="00783D1E" w:rsidP="000822EF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/>
          <w:b/>
          <w:bCs/>
          <w:sz w:val="32"/>
          <w:szCs w:val="32"/>
          <w:rtl/>
        </w:rPr>
      </w:pPr>
    </w:p>
    <w:p w:rsidR="00783D1E" w:rsidRDefault="00783D1E" w:rsidP="000822EF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/>
          <w:b/>
          <w:bCs/>
          <w:sz w:val="32"/>
          <w:szCs w:val="32"/>
          <w:rtl/>
        </w:rPr>
      </w:pPr>
    </w:p>
    <w:p w:rsidR="00783D1E" w:rsidRDefault="00783D1E" w:rsidP="000822EF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/>
          <w:b/>
          <w:bCs/>
          <w:sz w:val="32"/>
          <w:szCs w:val="32"/>
          <w:rtl/>
        </w:rPr>
      </w:pPr>
    </w:p>
    <w:p w:rsidR="00783D1E" w:rsidRDefault="00783D1E" w:rsidP="000822EF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/>
          <w:b/>
          <w:bCs/>
          <w:sz w:val="32"/>
          <w:szCs w:val="32"/>
          <w:rtl/>
        </w:rPr>
      </w:pPr>
    </w:p>
    <w:p w:rsidR="00BE198B" w:rsidRDefault="00F0466E" w:rsidP="00BE198B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 w:hint="cs"/>
          <w:b/>
          <w:bCs/>
          <w:sz w:val="32"/>
          <w:szCs w:val="32"/>
          <w:rtl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</w:rPr>
        <w:t xml:space="preserve">ب ـ </w:t>
      </w:r>
      <w:r w:rsidR="00BE198B">
        <w:rPr>
          <w:rFonts w:ascii="Arial" w:eastAsia="Times New Roman" w:hAnsi="Arial" w:hint="cs"/>
          <w:b/>
          <w:bCs/>
          <w:sz w:val="32"/>
          <w:szCs w:val="32"/>
          <w:rtl/>
        </w:rPr>
        <w:t xml:space="preserve">أكمل الحديث النبوي الشريف </w:t>
      </w:r>
      <w:r w:rsidR="00BE198B" w:rsidRPr="00016C05">
        <w:rPr>
          <w:rFonts w:ascii="Arial" w:eastAsia="Times New Roman" w:hAnsi="Arial"/>
          <w:b/>
          <w:bCs/>
          <w:sz w:val="32"/>
          <w:szCs w:val="32"/>
          <w:rtl/>
        </w:rPr>
        <w:t xml:space="preserve">: ـ       </w:t>
      </w:r>
      <w:r w:rsidR="00BE198B" w:rsidRPr="00016C05">
        <w:rPr>
          <w:rFonts w:ascii="Arial" w:eastAsia="Times New Roman" w:hAnsi="Arial" w:hint="cs"/>
          <w:b/>
          <w:bCs/>
          <w:sz w:val="32"/>
          <w:szCs w:val="32"/>
          <w:rtl/>
        </w:rPr>
        <w:t xml:space="preserve">   </w:t>
      </w:r>
      <w:r w:rsidR="00BE198B">
        <w:rPr>
          <w:rFonts w:ascii="Arial" w:eastAsia="Times New Roman" w:hAnsi="Arial" w:hint="cs"/>
          <w:b/>
          <w:bCs/>
          <w:sz w:val="32"/>
          <w:szCs w:val="32"/>
          <w:rtl/>
        </w:rPr>
        <w:t xml:space="preserve">                  </w:t>
      </w:r>
      <w:r w:rsidR="00BE198B" w:rsidRPr="00016C05">
        <w:rPr>
          <w:rFonts w:ascii="Arial" w:eastAsia="Times New Roman" w:hAnsi="Arial" w:hint="cs"/>
          <w:b/>
          <w:bCs/>
          <w:sz w:val="32"/>
          <w:szCs w:val="32"/>
          <w:rtl/>
        </w:rPr>
        <w:t xml:space="preserve">       </w:t>
      </w:r>
      <w:r w:rsidR="00BE198B" w:rsidRPr="00016C05">
        <w:rPr>
          <w:rFonts w:ascii="Arial" w:eastAsia="Times New Roman" w:hAnsi="Arial"/>
          <w:b/>
          <w:bCs/>
          <w:sz w:val="32"/>
          <w:szCs w:val="32"/>
          <w:rtl/>
        </w:rPr>
        <w:t xml:space="preserve">   </w:t>
      </w:r>
    </w:p>
    <w:p w:rsidR="00783D1E" w:rsidRDefault="00596B7A" w:rsidP="000822EF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/>
          <w:b/>
          <w:bCs/>
          <w:sz w:val="32"/>
          <w:szCs w:val="32"/>
          <w:rtl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rect id="_x0000_s1033" style="position:absolute;left:0;text-align:left;margin-left:-31pt;margin-top:13.75pt;width:487.05pt;height:113.2pt;z-index:251655168" strokecolor="#5b9bd5" strokeweight="2.5pt">
            <v:shadow color="#868686"/>
            <v:textbox style="mso-next-textbox:#_x0000_s1033">
              <w:txbxContent>
                <w:p w:rsidR="00596B7A" w:rsidRPr="003257CA" w:rsidRDefault="00F300B2" w:rsidP="00596B7A">
                  <w:pPr>
                    <w:spacing w:before="240" w:line="600" w:lineRule="auto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قال رسول الله </w:t>
                  </w:r>
                  <w:r w:rsidRPr="003257CA">
                    <w:rPr>
                      <w:rFonts w:ascii="Arabic Typesetting" w:hAnsi="Arabic Typesetting" w:cs="DecoType Thuluth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صلى الله عليه وسلم</w:t>
                  </w:r>
                  <w:r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 " إنَ الصدقَ يهدي إلى ـــــــــــ</w:t>
                  </w:r>
                  <w:r w:rsidR="00596B7A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ــــــــــ</w:t>
                  </w:r>
                  <w:r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ــــــــ ، وإن البر </w:t>
                  </w:r>
                  <w:r w:rsidR="00596B7A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يهدي إلى</w:t>
                  </w:r>
                </w:p>
                <w:p w:rsidR="00596B7A" w:rsidRPr="003257CA" w:rsidRDefault="00F300B2" w:rsidP="00596B7A">
                  <w:pPr>
                    <w:spacing w:line="60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 w:rsidR="00596B7A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</w:t>
                  </w:r>
                  <w:r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ــــــ</w:t>
                  </w:r>
                  <w:r w:rsidR="00596B7A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</w:t>
                  </w:r>
                  <w:r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ـــــ</w:t>
                  </w:r>
                  <w:r w:rsidR="00596B7A" w:rsidRPr="003257C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وإنَ ـــــــــــــــــــــــــــ ليصدقُ حتى يكتبَ عند الله ــــــــــــــــــــــــــــ " </w:t>
                  </w:r>
                </w:p>
                <w:p w:rsidR="0045622C" w:rsidRDefault="0045622C" w:rsidP="00DA2707">
                  <w:pPr>
                    <w:spacing w:line="60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 w:rsidR="00596B7A" w:rsidRDefault="00596B7A"/>
              </w:txbxContent>
            </v:textbox>
            <w10:wrap anchorx="page"/>
          </v:rect>
        </w:pict>
      </w:r>
    </w:p>
    <w:p w:rsidR="00AC6C0B" w:rsidRPr="00016C05" w:rsidRDefault="00AC6C0B" w:rsidP="00AC6C0B">
      <w:pPr>
        <w:autoSpaceDE w:val="0"/>
        <w:autoSpaceDN w:val="0"/>
        <w:adjustRightInd w:val="0"/>
        <w:spacing w:after="0" w:line="240" w:lineRule="auto"/>
        <w:ind w:left="-720" w:right="-540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:rsidR="003D2768" w:rsidRDefault="003D2768"/>
    <w:p w:rsidR="003D2768" w:rsidRPr="003D2768" w:rsidRDefault="003D2768" w:rsidP="003D2768"/>
    <w:p w:rsidR="003D2768" w:rsidRPr="003D2768" w:rsidRDefault="003D2768" w:rsidP="003D2768"/>
    <w:p w:rsidR="00010BEA" w:rsidRDefault="00010BEA" w:rsidP="008D63BB">
      <w:pPr>
        <w:ind w:right="-540"/>
        <w:rPr>
          <w:rFonts w:hint="cs"/>
          <w:rtl/>
        </w:rPr>
      </w:pPr>
    </w:p>
    <w:p w:rsidR="004A31CB" w:rsidRPr="00C0703D" w:rsidRDefault="003D2768" w:rsidP="00C0703D">
      <w:pPr>
        <w:ind w:left="-874" w:right="-540"/>
        <w:rPr>
          <w:rFonts w:hint="cs"/>
          <w:b/>
          <w:bCs/>
          <w:sz w:val="32"/>
          <w:szCs w:val="32"/>
          <w:rtl/>
        </w:rPr>
      </w:pPr>
      <w:r w:rsidRPr="003D2768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0703D">
        <w:rPr>
          <w:rFonts w:hint="cs"/>
          <w:b/>
          <w:bCs/>
          <w:sz w:val="32"/>
          <w:szCs w:val="32"/>
          <w:rtl/>
        </w:rPr>
        <w:t>ـــــــــــــــــــــــــــــــ</w:t>
      </w:r>
    </w:p>
    <w:p w:rsidR="00F70F8B" w:rsidRDefault="00141AAB" w:rsidP="00D34954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141AAB"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</w:t>
      </w:r>
      <w:r w:rsidR="00C0703D"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ني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 w:rsidR="00C0703D">
        <w:rPr>
          <w:rFonts w:hint="cs"/>
          <w:b/>
          <w:bCs/>
          <w:sz w:val="32"/>
          <w:szCs w:val="32"/>
          <w:rtl/>
          <w:lang w:bidi="ar-JO"/>
        </w:rPr>
        <w:t xml:space="preserve">اكتب المعنى المناسب لكل مما يلي </w:t>
      </w:r>
      <w:r w:rsidR="00F70F8B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D34954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F70F8B">
        <w:rPr>
          <w:rFonts w:hint="cs"/>
          <w:b/>
          <w:bCs/>
          <w:sz w:val="32"/>
          <w:szCs w:val="32"/>
          <w:rtl/>
          <w:lang w:bidi="ar-JO"/>
        </w:rPr>
        <w:t xml:space="preserve">       " </w:t>
      </w:r>
      <w:r w:rsidR="00D34954">
        <w:rPr>
          <w:rFonts w:hint="cs"/>
          <w:b/>
          <w:bCs/>
          <w:sz w:val="32"/>
          <w:szCs w:val="32"/>
          <w:rtl/>
          <w:lang w:bidi="ar-JO"/>
        </w:rPr>
        <w:t>4</w:t>
      </w:r>
      <w:r w:rsidR="00F70F8B">
        <w:rPr>
          <w:rFonts w:hint="cs"/>
          <w:b/>
          <w:bCs/>
          <w:sz w:val="32"/>
          <w:szCs w:val="32"/>
          <w:rtl/>
          <w:lang w:bidi="ar-JO"/>
        </w:rPr>
        <w:t xml:space="preserve"> علامات"</w:t>
      </w:r>
      <w:r w:rsidR="00F70F8B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</w:p>
    <w:p w:rsidR="00C0703D" w:rsidRDefault="00C0703D" w:rsidP="00C0703D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C0703D" w:rsidRDefault="00BD40BB" w:rsidP="00BD40BB">
      <w:pPr>
        <w:spacing w:after="0" w:line="36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1 ـ الصدق :................................              2 ـ يدع اليتيم : .............................</w:t>
      </w:r>
    </w:p>
    <w:p w:rsidR="00BD40BB" w:rsidRDefault="00BD40BB" w:rsidP="00BD40BB">
      <w:pPr>
        <w:spacing w:after="0" w:line="36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BD40BB" w:rsidRDefault="00BD40BB" w:rsidP="00BD40BB">
      <w:pPr>
        <w:spacing w:after="0" w:line="36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3 ـ الماعون : ..............................              4 ـ الفجور:..................................</w:t>
      </w:r>
    </w:p>
    <w:p w:rsidR="00C0703D" w:rsidRDefault="00C0703D" w:rsidP="00C0703D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C0703D" w:rsidRDefault="00C0703D" w:rsidP="00C0703D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C0703D" w:rsidRDefault="00C0703D" w:rsidP="00C0703D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C0703D" w:rsidRDefault="00C0703D" w:rsidP="00C0703D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C0703D" w:rsidRDefault="00C0703D" w:rsidP="00C0703D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C0703D" w:rsidRDefault="00C0703D" w:rsidP="00C0703D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C0703D" w:rsidRDefault="00C0703D" w:rsidP="00C0703D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C0703D" w:rsidRDefault="00C0703D" w:rsidP="00C0703D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C0703D" w:rsidRDefault="00C0703D" w:rsidP="00C0703D">
      <w:pPr>
        <w:spacing w:after="0" w:line="240" w:lineRule="auto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C0703D" w:rsidRDefault="00C0703D" w:rsidP="0069776B">
      <w:pPr>
        <w:ind w:left="-874" w:right="-540"/>
        <w:rPr>
          <w:rFonts w:hint="cs"/>
          <w:b/>
          <w:bCs/>
          <w:sz w:val="32"/>
          <w:szCs w:val="32"/>
          <w:rtl/>
          <w:lang w:bidi="ar-JO"/>
        </w:rPr>
      </w:pPr>
      <w:r w:rsidRPr="00141AAB"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</w:rPr>
        <w:lastRenderedPageBreak/>
        <w:t>السؤال الثا</w:t>
      </w:r>
      <w:r w:rsidR="00BD40BB"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</w:rPr>
        <w:t xml:space="preserve">لث </w:t>
      </w:r>
      <w:r>
        <w:rPr>
          <w:rFonts w:ascii="Arial" w:eastAsia="Times New Roman" w:hAnsi="Arial" w:hint="cs"/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</w:rPr>
        <w:t xml:space="preserve"> ضع إشارة (  </w:t>
      </w:r>
      <w:r>
        <w:rPr>
          <w:rFonts w:ascii="Agency FB" w:hAnsi="Agency FB"/>
          <w:b/>
          <w:bCs/>
          <w:sz w:val="32"/>
          <w:szCs w:val="32"/>
          <w:rtl/>
        </w:rPr>
        <w:t>√</w:t>
      </w:r>
      <w:r>
        <w:rPr>
          <w:rFonts w:hint="cs"/>
          <w:b/>
          <w:bCs/>
          <w:sz w:val="32"/>
          <w:szCs w:val="32"/>
          <w:rtl/>
        </w:rPr>
        <w:t xml:space="preserve">  )  أو ( 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)أمام العبارة المناسبة :       " </w:t>
      </w:r>
      <w:r w:rsidR="0069776B">
        <w:rPr>
          <w:rFonts w:hint="cs"/>
          <w:b/>
          <w:bCs/>
          <w:sz w:val="32"/>
          <w:szCs w:val="32"/>
          <w:rtl/>
          <w:lang w:bidi="ar-JO"/>
        </w:rPr>
        <w:t>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علامات "</w:t>
      </w:r>
    </w:p>
    <w:p w:rsidR="00C0703D" w:rsidRDefault="00C0703D" w:rsidP="00C0703D">
      <w:pPr>
        <w:spacing w:line="360" w:lineRule="auto"/>
        <w:ind w:left="-874" w:right="-5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1ـ  (       ) يحرص محمد  على الصدق في أقواله وأفعاله . </w:t>
      </w:r>
    </w:p>
    <w:p w:rsidR="00C0703D" w:rsidRDefault="00C0703D" w:rsidP="00C0703D">
      <w:pPr>
        <w:spacing w:line="360" w:lineRule="auto"/>
        <w:ind w:left="-874" w:right="-5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2ـ  (       ) يقابل يزن  زملاءه بالصراح وعدم التبسم . </w:t>
      </w:r>
    </w:p>
    <w:p w:rsidR="00C0703D" w:rsidRDefault="00C0703D" w:rsidP="00C0703D">
      <w:pPr>
        <w:spacing w:line="360" w:lineRule="auto"/>
        <w:ind w:left="-874" w:right="-5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3ـ  (       ) يخبر علي والديه عن نتيجته المدرسية ولو كانت متدنية .</w:t>
      </w:r>
    </w:p>
    <w:p w:rsidR="00C0703D" w:rsidRDefault="00C0703D" w:rsidP="00C0703D">
      <w:pPr>
        <w:spacing w:line="360" w:lineRule="auto"/>
        <w:ind w:left="-874" w:right="-5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4ـ  (       ) يخبر التاجر المشتري بأن بضاعته صالحة وهي فاسدة . 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C0703D" w:rsidRDefault="00C0703D" w:rsidP="00C0703D">
      <w:pPr>
        <w:spacing w:after="0" w:line="360" w:lineRule="auto"/>
        <w:ind w:left="-874" w:right="-5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5ـ  (       ) تطيع ليلى والدتها في كل ما تطلبه منها وهي مبتسمة .</w:t>
      </w:r>
    </w:p>
    <w:p w:rsidR="00FB4C11" w:rsidRPr="00FB4C11" w:rsidRDefault="00FB4C11" w:rsidP="00FB4C11">
      <w:pPr>
        <w:spacing w:after="0" w:line="360" w:lineRule="auto"/>
        <w:ind w:right="-540"/>
        <w:rPr>
          <w:rFonts w:hint="cs"/>
          <w:b/>
          <w:bCs/>
          <w:sz w:val="16"/>
          <w:szCs w:val="16"/>
          <w:rtl/>
          <w:lang w:bidi="ar-JO"/>
        </w:rPr>
      </w:pPr>
    </w:p>
    <w:p w:rsidR="00B1007E" w:rsidRPr="0069776B" w:rsidRDefault="0069776B" w:rsidP="0069776B">
      <w:pPr>
        <w:spacing w:after="0" w:line="360" w:lineRule="auto"/>
        <w:ind w:left="-874" w:right="-54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  ـ (      ) يلعب بلال مع أصدقائه خارج المدرسة دون علم والديه .</w:t>
      </w:r>
    </w:p>
    <w:p w:rsidR="00F70F8B" w:rsidRDefault="00F70F8B" w:rsidP="00F70F8B">
      <w:pPr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C5923" w:rsidRDefault="00484798" w:rsidP="000E3D66">
      <w:pPr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484798"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الرابع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 w:rsidR="000E3D66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من خلال دراستك للمادة </w:t>
      </w:r>
      <w:r w:rsidR="003C5923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أجب عم</w:t>
      </w:r>
      <w:r w:rsidR="000E3D66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ا يلي :          </w:t>
      </w:r>
      <w:r w:rsidR="003C5923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" </w:t>
      </w:r>
      <w:r w:rsidR="00944E7C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7</w:t>
      </w:r>
      <w:r w:rsidR="003C5923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علامات  "</w:t>
      </w:r>
    </w:p>
    <w:p w:rsidR="003C5923" w:rsidRDefault="00C95D23" w:rsidP="003D2768">
      <w:pPr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1ـ </w:t>
      </w:r>
      <w:r w:rsidR="003C5923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من شروط صحة الصلاة :</w:t>
      </w:r>
    </w:p>
    <w:p w:rsidR="003C5923" w:rsidRDefault="003C5923" w:rsidP="003D2768">
      <w:pPr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</w:t>
      </w:r>
      <w:r w:rsidR="00484798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أ 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</w:t>
      </w:r>
      <w:r w:rsidR="00484798">
        <w:rPr>
          <w:rFonts w:ascii="Arial" w:eastAsia="Times New Roman" w:hAnsi="Arial" w:hint="cs"/>
          <w:sz w:val="32"/>
          <w:szCs w:val="32"/>
          <w:rtl/>
          <w:lang w:bidi="ar-JO"/>
        </w:rPr>
        <w:t>---------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</w:t>
      </w:r>
      <w:r w:rsidR="00484798">
        <w:rPr>
          <w:rFonts w:ascii="Arial" w:eastAsia="Times New Roman" w:hAnsi="Arial" w:hint="cs"/>
          <w:sz w:val="32"/>
          <w:szCs w:val="32"/>
          <w:rtl/>
          <w:lang w:bidi="ar-JO"/>
        </w:rPr>
        <w:t xml:space="preserve"> ب ـ 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</w:t>
      </w:r>
      <w:r w:rsidR="008D0AA9">
        <w:rPr>
          <w:rFonts w:ascii="Arial" w:eastAsia="Times New Roman" w:hAnsi="Arial" w:hint="cs"/>
          <w:sz w:val="32"/>
          <w:szCs w:val="32"/>
          <w:rtl/>
          <w:lang w:bidi="ar-JO"/>
        </w:rPr>
        <w:t>--------------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-------------------</w:t>
      </w:r>
    </w:p>
    <w:p w:rsidR="003C5923" w:rsidRDefault="008D0AA9" w:rsidP="003C5923">
      <w:pPr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2ـ </w:t>
      </w:r>
      <w:r w:rsidR="003C5923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من الأعمال التي يمكنك </w:t>
      </w:r>
      <w:r w:rsidR="00484798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أ</w:t>
      </w:r>
      <w:r w:rsidR="003C5923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ن تقوم بها لتبقى نظيفًا :</w:t>
      </w:r>
    </w:p>
    <w:p w:rsidR="003C5923" w:rsidRDefault="003C5923" w:rsidP="003C5923">
      <w:pPr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</w:t>
      </w:r>
      <w:r w:rsidR="00484798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أ 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</w:t>
      </w:r>
      <w:r w:rsidR="00484798">
        <w:rPr>
          <w:rFonts w:ascii="Arial" w:eastAsia="Times New Roman" w:hAnsi="Arial" w:hint="cs"/>
          <w:sz w:val="32"/>
          <w:szCs w:val="32"/>
          <w:rtl/>
          <w:lang w:bidi="ar-JO"/>
        </w:rPr>
        <w:t>----------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</w:t>
      </w:r>
      <w:r w:rsidR="00484798">
        <w:rPr>
          <w:rFonts w:ascii="Arial" w:eastAsia="Times New Roman" w:hAnsi="Arial" w:hint="cs"/>
          <w:sz w:val="32"/>
          <w:szCs w:val="32"/>
          <w:rtl/>
          <w:lang w:bidi="ar-JO"/>
        </w:rPr>
        <w:t xml:space="preserve"> ب ـ 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------------</w:t>
      </w:r>
      <w:r w:rsidR="008D0AA9">
        <w:rPr>
          <w:rFonts w:ascii="Arial" w:eastAsia="Times New Roman" w:hAnsi="Arial" w:hint="cs"/>
          <w:sz w:val="32"/>
          <w:szCs w:val="32"/>
          <w:rtl/>
          <w:lang w:bidi="ar-JO"/>
        </w:rPr>
        <w:t>--------------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------------</w:t>
      </w:r>
    </w:p>
    <w:p w:rsidR="008D0AA9" w:rsidRDefault="008D0AA9" w:rsidP="008D0AA9">
      <w:pPr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3ـ من آداب الحديث :</w:t>
      </w:r>
    </w:p>
    <w:p w:rsidR="008D0AA9" w:rsidRDefault="008D0AA9" w:rsidP="008D0AA9">
      <w:pPr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-------</w:t>
      </w:r>
      <w:r w:rsidR="00D20A06">
        <w:rPr>
          <w:rFonts w:ascii="Arial" w:eastAsia="Times New Roman" w:hAnsi="Arial" w:hint="cs"/>
          <w:sz w:val="32"/>
          <w:szCs w:val="32"/>
          <w:rtl/>
          <w:lang w:bidi="ar-JO"/>
        </w:rPr>
        <w:t>-----------------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-------------------------------------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</w:t>
      </w:r>
      <w:r w:rsidRPr="008D0AA9">
        <w:rPr>
          <w:rFonts w:ascii="Arial" w:eastAsia="Times New Roman" w:hAnsi="Arial" w:hint="cs"/>
          <w:sz w:val="32"/>
          <w:szCs w:val="32"/>
          <w:rtl/>
          <w:lang w:bidi="ar-JO"/>
        </w:rPr>
        <w:t>------------</w:t>
      </w:r>
    </w:p>
    <w:p w:rsidR="00D20A06" w:rsidRDefault="008D0AA9" w:rsidP="00B76E6B">
      <w:pPr>
        <w:spacing w:after="0"/>
        <w:ind w:left="-874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 w:rsidR="00D20A06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4 ـ من الأمور التي حذر الله منها في سورة الماعون : </w:t>
      </w:r>
    </w:p>
    <w:p w:rsidR="00D20A06" w:rsidRDefault="00D20A06" w:rsidP="00B76E6B">
      <w:pPr>
        <w:spacing w:after="0"/>
        <w:ind w:left="-874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 w:rsidR="00D20A06" w:rsidRDefault="00D20A06" w:rsidP="00B76E6B">
      <w:pPr>
        <w:spacing w:after="0"/>
        <w:ind w:left="-874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 w:rsidRPr="00D20A06"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---------------------------------------------------------------------------------------</w:t>
      </w:r>
    </w:p>
    <w:p w:rsidR="008D0AA9" w:rsidRDefault="008D0AA9" w:rsidP="00B76E6B">
      <w:pPr>
        <w:spacing w:after="0"/>
        <w:ind w:left="-874" w:right="-540"/>
        <w:rPr>
          <w:rFonts w:ascii="Arial" w:eastAsia="Times New Roman" w:hAnsi="Arial"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</w:p>
    <w:p w:rsidR="00D20A06" w:rsidRDefault="00D20A06" w:rsidP="00B76E6B">
      <w:pPr>
        <w:spacing w:after="0"/>
        <w:ind w:left="-874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5 ـ من مبطلات الصلاة : </w:t>
      </w:r>
    </w:p>
    <w:p w:rsidR="00D20A06" w:rsidRDefault="00D20A06" w:rsidP="00B76E6B">
      <w:pPr>
        <w:spacing w:after="0"/>
        <w:ind w:left="-874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 w:rsidR="00D20A06" w:rsidRDefault="00D20A06" w:rsidP="00B76E6B">
      <w:pPr>
        <w:spacing w:after="0"/>
        <w:ind w:left="-874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 w:rsidRPr="00D20A06"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-----------------------------------------------------------------------------------------</w:t>
      </w:r>
    </w:p>
    <w:p w:rsidR="000B06C0" w:rsidRDefault="0069217E" w:rsidP="00B76E6B">
      <w:pPr>
        <w:spacing w:after="0"/>
        <w:ind w:left="-874" w:right="-540"/>
        <w:rPr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213360</wp:posOffset>
            </wp:positionV>
            <wp:extent cx="1257935" cy="1018540"/>
            <wp:effectExtent l="1905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55DE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A55F6" w:rsidRDefault="0069217E" w:rsidP="00B76E6B">
      <w:pPr>
        <w:spacing w:after="0"/>
        <w:ind w:left="-874" w:right="-54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60325</wp:posOffset>
            </wp:positionV>
            <wp:extent cx="1322705" cy="1018540"/>
            <wp:effectExtent l="1905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3685" w:rsidRPr="00AF2F04" w:rsidRDefault="004E4BBD" w:rsidP="008D55DE">
      <w:pPr>
        <w:ind w:left="-1054" w:right="-1080"/>
        <w:jc w:val="center"/>
        <w:rPr>
          <w:rFonts w:ascii="Arial" w:hAnsi="Arial"/>
          <w:sz w:val="36"/>
          <w:szCs w:val="36"/>
          <w:rtl/>
          <w:lang w:bidi="ar-JO"/>
        </w:rPr>
      </w:pPr>
      <w:r w:rsidRPr="00AF2F04">
        <w:rPr>
          <w:rFonts w:ascii="Arial" w:hAnsi="Arial"/>
          <w:sz w:val="36"/>
          <w:szCs w:val="36"/>
          <w:rtl/>
          <w:lang w:bidi="ar-JO"/>
        </w:rPr>
        <w:t xml:space="preserve"> </w:t>
      </w:r>
      <w:r w:rsidR="00B11F1A" w:rsidRPr="00AF2F04">
        <w:rPr>
          <w:rFonts w:ascii="Arial" w:hAnsi="Arial"/>
          <w:sz w:val="36"/>
          <w:szCs w:val="36"/>
          <w:rtl/>
          <w:lang w:bidi="ar-JO"/>
        </w:rPr>
        <w:t xml:space="preserve"> </w:t>
      </w:r>
      <w:r w:rsidR="008D55DE" w:rsidRPr="00AF2F04">
        <w:rPr>
          <w:rFonts w:ascii="Arial" w:hAnsi="Arial"/>
          <w:sz w:val="36"/>
          <w:szCs w:val="36"/>
          <w:rtl/>
          <w:lang w:bidi="ar-JO"/>
        </w:rPr>
        <w:t>مع أمنياتي لكم بالتوفيق        معلمتكم تغريد غانم</w:t>
      </w:r>
      <w:r w:rsidR="00B76E6B" w:rsidRPr="00AF2F04">
        <w:rPr>
          <w:rFonts w:ascii="Arial" w:hAnsi="Arial"/>
          <w:sz w:val="36"/>
          <w:szCs w:val="36"/>
          <w:lang w:bidi="ar-JO"/>
        </w:rPr>
        <w:t xml:space="preserve"> </w:t>
      </w:r>
    </w:p>
    <w:sectPr w:rsidR="008F3685" w:rsidRPr="00AF2F04" w:rsidSect="001004EA">
      <w:pgSz w:w="11906" w:h="16838"/>
      <w:pgMar w:top="899" w:right="1800" w:bottom="36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grammar="clean"/>
  <w:stylePaneFormatFilter w:val="3F01"/>
  <w:defaultTabStop w:val="720"/>
  <w:characterSpacingControl w:val="doNotCompress"/>
  <w:compat/>
  <w:rsids>
    <w:rsidRoot w:val="006A6A4F"/>
    <w:rsid w:val="00010BEA"/>
    <w:rsid w:val="00013AC9"/>
    <w:rsid w:val="00025E4A"/>
    <w:rsid w:val="00053610"/>
    <w:rsid w:val="00057954"/>
    <w:rsid w:val="00075B21"/>
    <w:rsid w:val="000822EF"/>
    <w:rsid w:val="0008689D"/>
    <w:rsid w:val="0008730D"/>
    <w:rsid w:val="00095AB2"/>
    <w:rsid w:val="000A7F58"/>
    <w:rsid w:val="000B06C0"/>
    <w:rsid w:val="000C34AF"/>
    <w:rsid w:val="000C39ED"/>
    <w:rsid w:val="000E3D66"/>
    <w:rsid w:val="000E3DE0"/>
    <w:rsid w:val="000E486D"/>
    <w:rsid w:val="001004EA"/>
    <w:rsid w:val="00122AB2"/>
    <w:rsid w:val="0012410D"/>
    <w:rsid w:val="00141AAB"/>
    <w:rsid w:val="001706A7"/>
    <w:rsid w:val="001A55F6"/>
    <w:rsid w:val="001B2B30"/>
    <w:rsid w:val="001C2A96"/>
    <w:rsid w:val="00210319"/>
    <w:rsid w:val="002231DA"/>
    <w:rsid w:val="00254B46"/>
    <w:rsid w:val="00267ECF"/>
    <w:rsid w:val="0027462C"/>
    <w:rsid w:val="002B4143"/>
    <w:rsid w:val="002D7356"/>
    <w:rsid w:val="00302B31"/>
    <w:rsid w:val="0032130A"/>
    <w:rsid w:val="003257CA"/>
    <w:rsid w:val="00335C1D"/>
    <w:rsid w:val="0034738D"/>
    <w:rsid w:val="0037517D"/>
    <w:rsid w:val="00382140"/>
    <w:rsid w:val="003A55C8"/>
    <w:rsid w:val="003B56A2"/>
    <w:rsid w:val="003B6821"/>
    <w:rsid w:val="003C5923"/>
    <w:rsid w:val="003D2768"/>
    <w:rsid w:val="003D7583"/>
    <w:rsid w:val="003E5139"/>
    <w:rsid w:val="003E5380"/>
    <w:rsid w:val="003E589A"/>
    <w:rsid w:val="003E66D1"/>
    <w:rsid w:val="00432E49"/>
    <w:rsid w:val="004441A7"/>
    <w:rsid w:val="0044487E"/>
    <w:rsid w:val="004500BC"/>
    <w:rsid w:val="0045622C"/>
    <w:rsid w:val="00484798"/>
    <w:rsid w:val="004A31CB"/>
    <w:rsid w:val="004B3075"/>
    <w:rsid w:val="004E4BBD"/>
    <w:rsid w:val="00500A04"/>
    <w:rsid w:val="00513008"/>
    <w:rsid w:val="00533AB9"/>
    <w:rsid w:val="00540B2C"/>
    <w:rsid w:val="00596B7A"/>
    <w:rsid w:val="005A3451"/>
    <w:rsid w:val="006347F3"/>
    <w:rsid w:val="00645EB3"/>
    <w:rsid w:val="0069217E"/>
    <w:rsid w:val="0069776B"/>
    <w:rsid w:val="006A6A4F"/>
    <w:rsid w:val="006A6B32"/>
    <w:rsid w:val="006B42DD"/>
    <w:rsid w:val="006B6486"/>
    <w:rsid w:val="006D6523"/>
    <w:rsid w:val="006D7C5D"/>
    <w:rsid w:val="006E00BB"/>
    <w:rsid w:val="006E3E71"/>
    <w:rsid w:val="00712995"/>
    <w:rsid w:val="00744BDE"/>
    <w:rsid w:val="00754FF5"/>
    <w:rsid w:val="00783D1E"/>
    <w:rsid w:val="007A7790"/>
    <w:rsid w:val="007B5511"/>
    <w:rsid w:val="007D2413"/>
    <w:rsid w:val="00813F2D"/>
    <w:rsid w:val="0087302D"/>
    <w:rsid w:val="008803C1"/>
    <w:rsid w:val="008A0568"/>
    <w:rsid w:val="008B6145"/>
    <w:rsid w:val="008D0AA9"/>
    <w:rsid w:val="008D55DE"/>
    <w:rsid w:val="008D63BB"/>
    <w:rsid w:val="008E78A9"/>
    <w:rsid w:val="008F2C61"/>
    <w:rsid w:val="008F3685"/>
    <w:rsid w:val="00900A35"/>
    <w:rsid w:val="0090618C"/>
    <w:rsid w:val="00932B2B"/>
    <w:rsid w:val="00944E7C"/>
    <w:rsid w:val="00972C40"/>
    <w:rsid w:val="009909BD"/>
    <w:rsid w:val="009B2E90"/>
    <w:rsid w:val="009C31AF"/>
    <w:rsid w:val="009C583E"/>
    <w:rsid w:val="009E15C8"/>
    <w:rsid w:val="009F4A84"/>
    <w:rsid w:val="00A2383F"/>
    <w:rsid w:val="00AB05D3"/>
    <w:rsid w:val="00AC0400"/>
    <w:rsid w:val="00AC46E4"/>
    <w:rsid w:val="00AC6C0B"/>
    <w:rsid w:val="00AE312F"/>
    <w:rsid w:val="00AE4C6D"/>
    <w:rsid w:val="00AF2F04"/>
    <w:rsid w:val="00B1007E"/>
    <w:rsid w:val="00B11F1A"/>
    <w:rsid w:val="00B21EE9"/>
    <w:rsid w:val="00B264D6"/>
    <w:rsid w:val="00B273B0"/>
    <w:rsid w:val="00B44759"/>
    <w:rsid w:val="00B56A5A"/>
    <w:rsid w:val="00B76E6B"/>
    <w:rsid w:val="00B8658D"/>
    <w:rsid w:val="00B946C3"/>
    <w:rsid w:val="00BB2FAA"/>
    <w:rsid w:val="00BC365D"/>
    <w:rsid w:val="00BD40BB"/>
    <w:rsid w:val="00BE14B9"/>
    <w:rsid w:val="00BE198B"/>
    <w:rsid w:val="00BE28F2"/>
    <w:rsid w:val="00BF0A85"/>
    <w:rsid w:val="00BF110B"/>
    <w:rsid w:val="00C01AD4"/>
    <w:rsid w:val="00C0703D"/>
    <w:rsid w:val="00C47053"/>
    <w:rsid w:val="00C52073"/>
    <w:rsid w:val="00C766B5"/>
    <w:rsid w:val="00C95D23"/>
    <w:rsid w:val="00D124DF"/>
    <w:rsid w:val="00D12521"/>
    <w:rsid w:val="00D20A06"/>
    <w:rsid w:val="00D3071C"/>
    <w:rsid w:val="00D34954"/>
    <w:rsid w:val="00D35067"/>
    <w:rsid w:val="00D61527"/>
    <w:rsid w:val="00D93A54"/>
    <w:rsid w:val="00DA2707"/>
    <w:rsid w:val="00DA5D1B"/>
    <w:rsid w:val="00DE59E2"/>
    <w:rsid w:val="00DF2102"/>
    <w:rsid w:val="00DF4397"/>
    <w:rsid w:val="00DF5BEE"/>
    <w:rsid w:val="00E10149"/>
    <w:rsid w:val="00E23F0F"/>
    <w:rsid w:val="00E27E17"/>
    <w:rsid w:val="00E5407B"/>
    <w:rsid w:val="00E81D6A"/>
    <w:rsid w:val="00ED6718"/>
    <w:rsid w:val="00F0466E"/>
    <w:rsid w:val="00F300B2"/>
    <w:rsid w:val="00F31FD7"/>
    <w:rsid w:val="00F4296C"/>
    <w:rsid w:val="00F70F8B"/>
    <w:rsid w:val="00F801BB"/>
    <w:rsid w:val="00FB3CF7"/>
    <w:rsid w:val="00FB4C11"/>
    <w:rsid w:val="00FB6EB9"/>
    <w:rsid w:val="00FD1049"/>
    <w:rsid w:val="00FD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A4F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2E49"/>
    <w:pPr>
      <w:bidi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Al-Markazyah</dc:creator>
  <cp:lastModifiedBy>user</cp:lastModifiedBy>
  <cp:revision>2</cp:revision>
  <dcterms:created xsi:type="dcterms:W3CDTF">2023-12-26T17:05:00Z</dcterms:created>
  <dcterms:modified xsi:type="dcterms:W3CDTF">2023-12-26T17:05:00Z</dcterms:modified>
</cp:coreProperties>
</file>