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الاسم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حسام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ابراهيم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الرشدان</w:t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الوطني</w:t>
      </w:r>
      <w:r w:rsidDel="00000000" w:rsidR="00000000" w:rsidRPr="00000000">
        <w:rPr>
          <w:sz w:val="24"/>
          <w:szCs w:val="24"/>
          <w:rtl w:val="1"/>
        </w:rPr>
        <w:t xml:space="preserve">: 9741007803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الوزاري</w:t>
      </w:r>
      <w:r w:rsidDel="00000000" w:rsidR="00000000" w:rsidRPr="00000000">
        <w:rPr>
          <w:sz w:val="24"/>
          <w:szCs w:val="24"/>
          <w:rtl w:val="1"/>
        </w:rPr>
        <w:t xml:space="preserve">: 104328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التخصص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أفتخر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بكوني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فهي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الأنبياء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والرسل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وافتخر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بالأجيال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ادرسها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وافتخر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النتائج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أحصدها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تدريسي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فمنهم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الأطباء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المهندسون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يزدهر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ويتطور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الأردني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اتطلع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لتعلمه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النمو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يساعدني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خبراتي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وتطبيقه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الأعزاء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فلسفة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ولاسيما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لوجدنا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تتلخص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متكافئة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المتعلمين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التفكير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الإبداعي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بروح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والإستقصاء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العلمي</w:t>
      </w:r>
      <w:r w:rsidDel="00000000" w:rsidR="00000000" w:rsidRPr="00000000">
        <w:rPr>
          <w:sz w:val="24"/>
          <w:szCs w:val="24"/>
          <w:rtl w:val="1"/>
        </w:rPr>
        <w:t xml:space="preserve">……….</w:t>
      </w:r>
    </w:p>
    <w:p w:rsidR="00000000" w:rsidDel="00000000" w:rsidP="00000000" w:rsidRDefault="00000000" w:rsidRPr="00000000" w14:paraId="00000010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العلوم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5891.999999999999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41"/>
        <w:gridCol w:w="1912"/>
        <w:gridCol w:w="2039"/>
        <w:tblGridChange w:id="0">
          <w:tblGrid>
            <w:gridCol w:w="1941"/>
            <w:gridCol w:w="1912"/>
            <w:gridCol w:w="2039"/>
          </w:tblGrid>
        </w:tblGridChange>
      </w:tblGrid>
      <w:tr>
        <w:trPr>
          <w:trHeight w:val="103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الدرس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الصفحة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علوم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الإنسان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21–18</w:t>
            </w:r>
          </w:p>
        </w:tc>
      </w:tr>
      <w:tr>
        <w:trPr>
          <w:trHeight w:val="219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يحافظ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الإنسان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بممارسة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تسمى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1-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بالأسنان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فلسفة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تشجع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الإهتمام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جسمه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وتشجعه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ممارسة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لكثرة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فوائدها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الكثير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2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التأمل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الذاتي</w:t>
      </w:r>
    </w:p>
    <w:p w:rsidR="00000000" w:rsidDel="00000000" w:rsidP="00000000" w:rsidRDefault="00000000" w:rsidRPr="00000000" w14:paraId="0000002F">
      <w:pPr>
        <w:bidi w:val="1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55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4"/>
        <w:gridCol w:w="2586"/>
        <w:tblGridChange w:id="0">
          <w:tblGrid>
            <w:gridCol w:w="2914"/>
            <w:gridCol w:w="2586"/>
          </w:tblGrid>
        </w:tblGridChange>
      </w:tblGrid>
      <w:tr>
        <w:trPr>
          <w:trHeight w:val="101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فردية</w:t>
            </w:r>
          </w:p>
        </w:tc>
      </w:tr>
      <w:tr>
        <w:trPr>
          <w:trHeight w:val="237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الآن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عرفت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تؤكد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والاهتمام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للتأكد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امتلاك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كنت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روتيني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كبيرة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الترابط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الرأسي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بين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الصفوف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E">
      <w:pPr>
        <w:bidi w:val="1"/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5523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32"/>
        <w:gridCol w:w="2891"/>
        <w:tblGridChange w:id="0">
          <w:tblGrid>
            <w:gridCol w:w="2632"/>
            <w:gridCol w:w="2891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فردية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الترابط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الرأسي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الصفوف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بالعودة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لاحظت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رأسي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السابق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وبالنسبة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للترابط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الرأسي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رأسي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1,2,3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الروضة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1.</w:t>
            </w:r>
          </w:p>
        </w:tc>
      </w:tr>
    </w:tbl>
    <w:p w:rsidR="00000000" w:rsidDel="00000000" w:rsidP="00000000" w:rsidRDefault="00000000" w:rsidRPr="00000000" w14:paraId="0000004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مكونات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الكتاب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ومميزاته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B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5931.999999999999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5"/>
        <w:gridCol w:w="1532"/>
        <w:gridCol w:w="1221"/>
        <w:gridCol w:w="1434"/>
        <w:tblGridChange w:id="0">
          <w:tblGrid>
            <w:gridCol w:w="1745"/>
            <w:gridCol w:w="1532"/>
            <w:gridCol w:w="1221"/>
            <w:gridCol w:w="143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نقاشية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أعجبني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يعجبني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تجده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؟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مشروع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مشروع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ملاقط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منزلية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سواء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درس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محسوس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الملونة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لتمثيل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مصطلحات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تصاعدي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تنازلي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كثرة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وزخم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المصطلحات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كثرة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وزخم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المصطلحات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العلاقة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بين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مهمة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النشاط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المنزلي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واختبار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استعد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560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7"/>
        <w:gridCol w:w="2747"/>
        <w:tblGridChange w:id="0">
          <w:tblGrid>
            <w:gridCol w:w="2857"/>
            <w:gridCol w:w="274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المنزلي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استعد</w:t>
            </w:r>
          </w:p>
        </w:tc>
      </w:tr>
      <w:tr>
        <w:trPr>
          <w:trHeight w:val="11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المنزلي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بمساعدة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المنزل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74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تسلسل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خطوات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التدريس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5477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60"/>
        <w:gridCol w:w="2517"/>
        <w:tblGridChange w:id="0">
          <w:tblGrid>
            <w:gridCol w:w="2960"/>
            <w:gridCol w:w="251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الخطوات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وأين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ورد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بأنواعه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درس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الجمع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باستعمال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الأول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استكشف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الإثراء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الختام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الختامي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8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>
          <w:b w:val="1"/>
          <w:color w:val="ff0000"/>
          <w:sz w:val="60"/>
          <w:szCs w:val="60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b w:val="1"/>
          <w:color w:val="ff0000"/>
          <w:sz w:val="60"/>
          <w:szCs w:val="60"/>
          <w:u w:val="single"/>
          <w:rtl w:val="1"/>
        </w:rPr>
        <w:t xml:space="preserve">الوحدة</w:t>
      </w:r>
      <w:r w:rsidDel="00000000" w:rsidR="00000000" w:rsidRPr="00000000">
        <w:rPr>
          <w:b w:val="1"/>
          <w:color w:val="ff0000"/>
          <w:sz w:val="60"/>
          <w:szCs w:val="60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60"/>
          <w:szCs w:val="60"/>
          <w:u w:val="single"/>
          <w:rtl w:val="1"/>
        </w:rPr>
        <w:t xml:space="preserve">الثانية</w:t>
      </w:r>
      <w:r w:rsidDel="00000000" w:rsidR="00000000" w:rsidRPr="00000000">
        <w:rPr>
          <w:b w:val="1"/>
          <w:color w:val="ff0000"/>
          <w:sz w:val="60"/>
          <w:szCs w:val="60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>
          <w:b w:val="1"/>
          <w:color w:val="0000ff"/>
          <w:sz w:val="120"/>
          <w:szCs w:val="1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120"/>
          <w:szCs w:val="120"/>
          <w:rtl w:val="0"/>
        </w:rPr>
        <w:t xml:space="preserve">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>
          <w:b w:val="1"/>
          <w:color w:val="0000ff"/>
          <w:sz w:val="120"/>
          <w:szCs w:val="1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120"/>
          <w:szCs w:val="120"/>
          <w:rtl w:val="0"/>
        </w:rPr>
        <w:t xml:space="preserve">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9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b w:val="1"/>
          <w:color w:val="0000ff"/>
          <w:sz w:val="48"/>
          <w:szCs w:val="48"/>
          <w:u w:val="single"/>
        </w:rPr>
      </w:pPr>
      <w:r w:rsidDel="00000000" w:rsidR="00000000" w:rsidRPr="00000000">
        <w:rPr>
          <w:b w:val="1"/>
          <w:color w:val="0000ff"/>
          <w:sz w:val="48"/>
          <w:szCs w:val="48"/>
          <w:u w:val="single"/>
          <w:rtl w:val="1"/>
        </w:rPr>
        <w:t xml:space="preserve">الوحدة</w:t>
      </w:r>
      <w:r w:rsidDel="00000000" w:rsidR="00000000" w:rsidRPr="00000000">
        <w:rPr>
          <w:b w:val="1"/>
          <w:color w:val="0000ff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48"/>
          <w:szCs w:val="48"/>
          <w:u w:val="single"/>
          <w:rtl w:val="1"/>
        </w:rPr>
        <w:t xml:space="preserve">الثانية</w:t>
      </w:r>
      <w:r w:rsidDel="00000000" w:rsidR="00000000" w:rsidRPr="00000000">
        <w:rPr>
          <w:b w:val="1"/>
          <w:color w:val="0000ff"/>
          <w:sz w:val="48"/>
          <w:szCs w:val="4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94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المهمة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رقم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:(1)</w:t>
      </w: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9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الرياضيات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تدرسه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باختيار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إحدى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9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1- </w:t>
      </w:r>
      <w:r w:rsidDel="00000000" w:rsidR="00000000" w:rsidRPr="00000000">
        <w:rPr>
          <w:sz w:val="24"/>
          <w:szCs w:val="24"/>
          <w:rtl w:val="1"/>
        </w:rPr>
        <w:t xml:space="preserve">ألاحظ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تسلسل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عناصر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ودو</w:t>
      </w:r>
      <w:r w:rsidDel="00000000" w:rsidR="00000000" w:rsidRPr="00000000">
        <w:rPr>
          <w:sz w:val="24"/>
          <w:szCs w:val="24"/>
          <w:rtl w:val="1"/>
        </w:rPr>
        <w:t xml:space="preserve">ّ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2 -</w:t>
      </w:r>
      <w:r w:rsidDel="00000000" w:rsidR="00000000" w:rsidRPr="00000000">
        <w:rPr>
          <w:sz w:val="24"/>
          <w:szCs w:val="24"/>
          <w:rtl w:val="1"/>
        </w:rPr>
        <w:t xml:space="preserve">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واكتشف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أهميته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الطلاب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3- </w:t>
      </w:r>
      <w:r w:rsidDel="00000000" w:rsidR="00000000" w:rsidRPr="00000000">
        <w:rPr>
          <w:sz w:val="24"/>
          <w:szCs w:val="24"/>
          <w:rtl w:val="1"/>
        </w:rPr>
        <w:t xml:space="preserve">اختر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اكتشاف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وكيفية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توظيف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عناصره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4-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بتحميل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الملاحظة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التغذية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إحدى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زملائك</w:t>
      </w:r>
      <w:r w:rsidDel="00000000" w:rsidR="00000000" w:rsidRPr="00000000">
        <w:rPr>
          <w:sz w:val="24"/>
          <w:szCs w:val="24"/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نقطة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وسؤال</w:t>
      </w:r>
      <w:r w:rsidDel="00000000" w:rsidR="00000000" w:rsidRPr="00000000">
        <w:rPr>
          <w:sz w:val="24"/>
          <w:szCs w:val="24"/>
          <w:rtl w:val="1"/>
        </w:rPr>
        <w:t xml:space="preserve"> )،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التغذية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F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5-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تأملاتك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للنقاط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قائمة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1"/>
        <w:gridCol w:w="1324"/>
        <w:gridCol w:w="1491"/>
        <w:gridCol w:w="3923"/>
        <w:tblGridChange w:id="0">
          <w:tblGrid>
            <w:gridCol w:w="2291"/>
            <w:gridCol w:w="1324"/>
            <w:gridCol w:w="1491"/>
            <w:gridCol w:w="392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المعيار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نعم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             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ملاحظات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دروس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فمثل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20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أستكشف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أتحدث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أتحقق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فهمي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منزلي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محددة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وهذه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وفهم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عميق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وتمكنه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المطلوبة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تمييز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وراء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صندوق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رسالة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وصندوق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والمصطلحات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نعم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منذ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البداية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وتدفعهم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وتدفعهم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احتواء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تساعد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احتواء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مهمات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عديدة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أكبر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لهذه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التحديات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هناك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وضوح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الأهل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واتس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يترتب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عليهم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والقيام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بالنشاط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المنزلي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درس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*</w:t>
      </w:r>
      <w:r w:rsidDel="00000000" w:rsidR="00000000" w:rsidRPr="00000000">
        <w:rPr>
          <w:sz w:val="24"/>
          <w:szCs w:val="24"/>
          <w:rtl w:val="1"/>
        </w:rPr>
        <w:t xml:space="preserve">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 (1-5)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بالاستعانة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واحتفظ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الإنجاز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المعلمة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رقم</w:t>
      </w:r>
      <w:r w:rsidDel="00000000" w:rsidR="00000000" w:rsidRPr="00000000">
        <w:rPr>
          <w:b w:val="1"/>
          <w:color w:val="ff0000"/>
          <w:sz w:val="36"/>
          <w:szCs w:val="36"/>
          <w:u w:val="single"/>
          <w:rtl w:val="1"/>
        </w:rPr>
        <w:t xml:space="preserve"> :(2)</w:t>
      </w:r>
    </w:p>
    <w:p w:rsidR="00000000" w:rsidDel="00000000" w:rsidP="00000000" w:rsidRDefault="00000000" w:rsidRPr="00000000" w14:paraId="000000C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تدريسه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C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1- </w:t>
      </w:r>
      <w:r w:rsidDel="00000000" w:rsidR="00000000" w:rsidRPr="00000000">
        <w:rPr>
          <w:sz w:val="24"/>
          <w:szCs w:val="24"/>
          <w:rtl w:val="1"/>
        </w:rPr>
        <w:t xml:space="preserve">تصفح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ولاحظ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النسق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المشترك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طريقة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2- </w:t>
      </w:r>
      <w:r w:rsidDel="00000000" w:rsidR="00000000" w:rsidRPr="00000000">
        <w:rPr>
          <w:sz w:val="24"/>
          <w:szCs w:val="24"/>
          <w:rtl w:val="1"/>
        </w:rPr>
        <w:t xml:space="preserve">لاحظ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التسلسل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الأفكار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3- </w:t>
      </w:r>
      <w:r w:rsidDel="00000000" w:rsidR="00000000" w:rsidRPr="00000000">
        <w:rPr>
          <w:sz w:val="24"/>
          <w:szCs w:val="24"/>
          <w:rtl w:val="1"/>
        </w:rPr>
        <w:t xml:space="preserve">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التسلسل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واستكشف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أهميته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الطالب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D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4-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بتحميل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الملاحظات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التغذية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إحدى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زملائك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نقطة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وسؤال</w:t>
      </w:r>
      <w:r w:rsidDel="00000000" w:rsidR="00000000" w:rsidRPr="00000000">
        <w:rPr>
          <w:sz w:val="24"/>
          <w:szCs w:val="24"/>
          <w:rtl w:val="1"/>
        </w:rPr>
        <w:t xml:space="preserve">) ، 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التغذية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E">
      <w:pPr>
        <w:bidi w:val="1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5-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تأملاتك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للنقاط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قائمة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C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bidi w:val="1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0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3"/>
        <w:gridCol w:w="881"/>
        <w:gridCol w:w="956"/>
        <w:gridCol w:w="4660"/>
        <w:tblGridChange w:id="0">
          <w:tblGrid>
            <w:gridCol w:w="2523"/>
            <w:gridCol w:w="881"/>
            <w:gridCol w:w="956"/>
            <w:gridCol w:w="46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المعيار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نعم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الملاحظات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ثابت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تسلسل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واضح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ثابت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دروس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أتهيأ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أستكشف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أتأمل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محددة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تعمل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تساعده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عديدة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منهارة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وحل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ودمج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الحياتية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والمفاهيم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العابرة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للمواد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ثبات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هيكيلية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أتهيأ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أستكشف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محتوى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الإثراء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ثبات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هيكلية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الفعال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وتجعلهم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إندماج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وترسيخ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الأسلوب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تعلمه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وتعزيز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والتفكير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تعتمد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60"/>
                <w:szCs w:val="6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60"/>
                <w:szCs w:val="6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الوحدات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والمهمات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يساعد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واجعلهم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اندماج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E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8">
      <w:pPr>
        <w:bidi w:val="1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*</w:t>
      </w:r>
      <w:r w:rsidDel="00000000" w:rsidR="00000000" w:rsidRPr="00000000">
        <w:rPr>
          <w:sz w:val="24"/>
          <w:szCs w:val="24"/>
          <w:rtl w:val="1"/>
        </w:rPr>
        <w:t xml:space="preserve">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 (1-5)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بالاستعانة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واحتفظ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الإنجاز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>
          <w:sz w:val="24"/>
          <w:szCs w:val="24"/>
        </w:rPr>
      </w:pPr>
      <w:r w:rsidDel="00000000" w:rsidR="00000000" w:rsidRPr="00000000">
        <w:rPr>
          <w:sz w:val="36"/>
          <w:szCs w:val="36"/>
          <w:rtl w:val="1"/>
        </w:rPr>
        <w:t xml:space="preserve">مهمة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ملف</w:t>
      </w:r>
      <w:r w:rsidDel="00000000" w:rsidR="00000000" w:rsidRPr="00000000">
        <w:rPr>
          <w:sz w:val="36"/>
          <w:szCs w:val="36"/>
          <w:rtl w:val="1"/>
        </w:rPr>
        <w:t xml:space="preserve"> (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دراسة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حالة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F0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استكشف</w:t>
      </w:r>
      <w:r w:rsidDel="00000000" w:rsidR="00000000" w:rsidRPr="00000000">
        <w:rPr>
          <w:sz w:val="24"/>
          <w:szCs w:val="24"/>
          <w:rtl w:val="1"/>
        </w:rPr>
        <w:t xml:space="preserve">●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لاحظتها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الدراسة</w:t>
      </w:r>
      <w:r w:rsidDel="00000000" w:rsidR="00000000" w:rsidRPr="00000000">
        <w:rPr>
          <w:rtl w:val="1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F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1"/>
        </w:rPr>
        <w:t xml:space="preserve">تمثلت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مراحل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دورة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التعلم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خمسة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مراحل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وهي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F3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1-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التهيئة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F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2- </w:t>
      </w:r>
      <w:r w:rsidDel="00000000" w:rsidR="00000000" w:rsidRPr="00000000">
        <w:rPr>
          <w:sz w:val="24"/>
          <w:szCs w:val="24"/>
          <w:rtl w:val="1"/>
        </w:rPr>
        <w:t xml:space="preserve">الاستكشاف</w:t>
      </w:r>
      <w:r w:rsidDel="00000000" w:rsidR="00000000" w:rsidRPr="00000000">
        <w:rPr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F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3-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والتفسير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4-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الإثراء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والتوسع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5-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التقويم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المراحل</w:t>
      </w:r>
      <w:r w:rsidDel="00000000" w:rsidR="00000000" w:rsidRPr="00000000">
        <w:rPr>
          <w:rtl w:val="1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00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وكان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دور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المعلمة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واضح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مرحلة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المراحل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فقد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تنوع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دور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المعلمة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التوجيه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والإرشاد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والتجول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لمتابعة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اندماجهم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وتوجيههم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وتحفيزهم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طرح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الخطوة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الثانية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مسهل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ومساعد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العملية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ميسر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وموجه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العملية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توسيع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وإثراء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معرفتهم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للمفاهيم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تعلموها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حول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موضوع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الدرس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2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تدريس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مبحثي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والرياضيات</w:t>
      </w:r>
      <w:r w:rsidDel="00000000" w:rsidR="00000000" w:rsidRPr="00000000">
        <w:rPr>
          <w:rtl w:val="1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المراحل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أهمية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كبيرة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فوائد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كثيرة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تدريس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مبحثي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الرياضيات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والعلوم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فهذه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المراحل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تدفع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وتعطي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فرصة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للمتعلم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باستثمار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قدراتهم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العقلية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وتفعيل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المنحة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الإستقصائي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يمكنهم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التساؤل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والتجريب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والوصول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التفسيرات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وصياغة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التعميمات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استناد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تجاربهم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وخبراتهم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وتعلمهم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وبدعم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مستمر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المعلمة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استثارة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تفكيرهم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وتحفيزهم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التعلم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8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المؤشرات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فاعلة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rtl w:val="1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0B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rPr>
          <w:color w:val="ff0000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إستجابات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بالرسم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والبعض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بالكتابة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والبعض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الآخر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بالتمثيل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واختلاف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استجابة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لموضوع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الدرس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يعد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مؤشر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ودليل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واضح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اندماج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عملية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بصورة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فاعلة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10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التخطيط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أمثلة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مواقف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تعليمية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ذكرها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آلية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التخطيط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المتبعة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لدى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المعلمة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والتي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بدأت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a64d79"/>
          <w:sz w:val="24"/>
          <w:szCs w:val="24"/>
          <w:rtl w:val="1"/>
        </w:rPr>
        <w:t xml:space="preserve">بالتهنئة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استثارة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تفكيرهم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طريق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المفتوحة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فائدة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المغناطيس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حياتنا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؟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للتعرف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والبنية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المعرفية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لدى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ثم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عملت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إشراك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أنشطة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وتجارب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ومهمات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حول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المغناطيس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لتوضيح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المفاهيم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الواردة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الدرس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تنافر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وتجاذب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وأقطاب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……….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ثم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استخدمت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استراتيجية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ضمن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مجموعات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طريق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التجاري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والأنشطة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وأداء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المهمات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وتكليف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تزويدها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بالمعلومات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جمعوها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وعملت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تفسير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وشرح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مفهوم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الدرس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الوسائل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12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ثم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عملت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إثراء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وتوسيع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معرفتهم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للمفاهيم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تعلموها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ربط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المفهوم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الجديد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بالمواقف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الحياتية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أنهت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الطلبة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وتقويمهم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للتأكد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استيعابها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للخبرات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والمفاهيم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المطروحة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وتوسيع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فهمهم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أدوات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التقويم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●     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الریاضیات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والعلوم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بتدریسه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ظهر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بوضوح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سواء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الانشطة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تظهر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بوضوح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دمج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الطلاب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عملیة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التعلم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نشاط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كتاب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العلوم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للصف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الاول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صفحة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35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والذي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بعنوان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(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هل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تحتاج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النباتات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للضوء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) ؟  </w:t>
      </w:r>
    </w:p>
    <w:p w:rsidR="00000000" w:rsidDel="00000000" w:rsidP="00000000" w:rsidRDefault="00000000" w:rsidRPr="00000000" w14:paraId="0000011D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●      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بتدریسه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العلوم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اختر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واحدة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یلي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11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استخرج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عملیة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3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419"/>
        <w:gridCol w:w="1560"/>
        <w:gridCol w:w="2028"/>
        <w:gridCol w:w="1897"/>
        <w:tblGridChange w:id="0">
          <w:tblGrid>
            <w:gridCol w:w="1425"/>
            <w:gridCol w:w="1419"/>
            <w:gridCol w:w="1560"/>
            <w:gridCol w:w="2028"/>
            <w:gridCol w:w="1897"/>
          </w:tblGrid>
        </w:tblGridChange>
      </w:tblGrid>
      <w:tr>
        <w:trPr>
          <w:trHeight w:val="12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المبحث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الوحدة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الدمج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الطلبة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مكانها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الكتاب</w:t>
            </w:r>
          </w:p>
        </w:tc>
      </w:tr>
      <w:tr>
        <w:trPr>
          <w:trHeight w:val="267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يتحقق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الدمج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بتوجيه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لزيادة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تركيزهم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الإدراكي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11</w:t>
            </w:r>
          </w:p>
        </w:tc>
      </w:tr>
    </w:tbl>
    <w:p w:rsidR="00000000" w:rsidDel="00000000" w:rsidP="00000000" w:rsidRDefault="00000000" w:rsidRPr="00000000" w14:paraId="0000013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B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●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بتدریسه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الریاضیات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اختر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یلي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13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استخرج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التفكیر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الریاضي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المشكلات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عملیة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استخدم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أدناه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لتدوین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ملاحظاتك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احتفظ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الانجاز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056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7"/>
        <w:gridCol w:w="1608"/>
        <w:gridCol w:w="1645"/>
        <w:gridCol w:w="1640"/>
        <w:gridCol w:w="1766"/>
        <w:tblGridChange w:id="0">
          <w:tblGrid>
            <w:gridCol w:w="1397"/>
            <w:gridCol w:w="1608"/>
            <w:gridCol w:w="1645"/>
            <w:gridCol w:w="1640"/>
            <w:gridCol w:w="1766"/>
          </w:tblGrid>
        </w:tblGridChange>
      </w:tblGrid>
      <w:tr>
        <w:trPr>
          <w:trHeight w:val="91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مكانها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</w:p>
        </w:tc>
      </w:tr>
      <w:tr>
        <w:trPr>
          <w:trHeight w:val="25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يتحقق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الدمج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بتوجيه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لهم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وبقراءة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المسائل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الحسابية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المختلفة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والتحليل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للتوصل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استنتاجات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صحيحة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17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وصفحة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16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للصف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الأول</w:t>
            </w:r>
          </w:p>
        </w:tc>
      </w:tr>
    </w:tbl>
    <w:p w:rsidR="00000000" w:rsidDel="00000000" w:rsidP="00000000" w:rsidRDefault="00000000" w:rsidRPr="00000000" w14:paraId="0000015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0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trHeight w:val="462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                     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صفحة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       18        )</w:t>
            </w:r>
          </w:p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المبحث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الوحدة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الإنسان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الإنسان</w:t>
            </w:r>
          </w:p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:2                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     /     /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/     /  </w:t>
            </w:r>
          </w:p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التكامل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الرأسي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                               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التكامل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الأفقي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الرياضية</w:t>
            </w:r>
          </w:p>
        </w:tc>
      </w:tr>
    </w:tbl>
    <w:p w:rsidR="00000000" w:rsidDel="00000000" w:rsidP="00000000" w:rsidRDefault="00000000" w:rsidRPr="00000000" w14:paraId="0000016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0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3"/>
        <w:gridCol w:w="1387"/>
        <w:gridCol w:w="1329"/>
        <w:gridCol w:w="1290"/>
        <w:gridCol w:w="1146"/>
        <w:gridCol w:w="1512"/>
        <w:gridCol w:w="678"/>
        <w:tblGridChange w:id="0">
          <w:tblGrid>
            <w:gridCol w:w="1683"/>
            <w:gridCol w:w="1387"/>
            <w:gridCol w:w="1329"/>
            <w:gridCol w:w="1290"/>
            <w:gridCol w:w="1146"/>
            <w:gridCol w:w="1512"/>
            <w:gridCol w:w="678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والأدوات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والتجهيزات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*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التنفيذ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الاستراتيجية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الإجراءات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trHeight w:val="1577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الإنسان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</w:p>
          <w:p w:rsidR="00000000" w:rsidDel="00000000" w:rsidP="00000000" w:rsidRDefault="00000000" w:rsidRPr="00000000" w14:paraId="0000018A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الكرتون</w:t>
            </w:r>
          </w:p>
          <w:p w:rsidR="00000000" w:rsidDel="00000000" w:rsidP="00000000" w:rsidRDefault="00000000" w:rsidRPr="00000000" w14:paraId="00000190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اقلام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تلوين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6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لاصق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المباشر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والتواصل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التقدير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توجيه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لكي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نحافظ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أجسامنا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 </w:t>
            </w:r>
          </w:p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بطرق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مختلفة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كالكتابة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والتمثيل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……….</w:t>
            </w:r>
          </w:p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استكشف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يملكه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خبرات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ومعلومات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وتعزيزهم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والتدوين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وتوجيه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انتباههم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18  </w:t>
            </w:r>
          </w:p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وطرح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أقوم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بشرح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وتفسير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أحافظ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تؤذي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……….</w:t>
            </w:r>
          </w:p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الإثراء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والتوسع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أحافظ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جسمي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ورصد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الأظافر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بالأسنان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…………..</w:t>
            </w:r>
          </w:p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وربط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بالحياة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تكليف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بذكر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يأكل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وتصنيف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الغذاء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18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أذكر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اذكر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تجنبها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؟ </w:t>
            </w:r>
          </w:p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20 </w:t>
            </w:r>
          </w:p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والاستماع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لإجابات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وتعزيزها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وتصويب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الأخطاء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0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2"/>
        <w:gridCol w:w="4523"/>
        <w:tblGridChange w:id="0">
          <w:tblGrid>
            <w:gridCol w:w="4502"/>
            <w:gridCol w:w="4523"/>
          </w:tblGrid>
        </w:tblGridChange>
      </w:tblGrid>
      <w:tr>
        <w:trPr>
          <w:trHeight w:val="69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واجهتني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 </w:t>
            </w:r>
          </w:p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اقتراحات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للتحسين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bidiVisual w:val="1"/>
              <w:tblW w:w="4323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64"/>
              <w:gridCol w:w="864"/>
              <w:gridCol w:w="865"/>
              <w:gridCol w:w="865"/>
              <w:gridCol w:w="865"/>
              <w:tblGridChange w:id="0">
                <w:tblGrid>
                  <w:gridCol w:w="864"/>
                  <w:gridCol w:w="864"/>
                  <w:gridCol w:w="865"/>
                  <w:gridCol w:w="865"/>
                  <w:gridCol w:w="865"/>
                </w:tblGrid>
              </w:tblGridChange>
            </w:tblGrid>
            <w:tr>
              <w:trPr>
                <w:trHeight w:val="1038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النتاجات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المتحققة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الواجب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البيتي</w:t>
                  </w:r>
                </w:p>
              </w:tc>
            </w:tr>
            <w:tr>
              <w:trPr>
                <w:trHeight w:val="1396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E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233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233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F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bidi w:val="1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عزیزي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ـة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20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1 .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الریاضیات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المرحلة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الدراسیة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بتدریسها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وتأمل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الآتیة</w:t>
      </w:r>
      <w:r w:rsidDel="00000000" w:rsidR="00000000" w:rsidRPr="00000000">
        <w:rPr>
          <w:sz w:val="24"/>
          <w:szCs w:val="24"/>
          <w:rtl w:val="1"/>
        </w:rPr>
        <w:t xml:space="preserve">: ( </w:t>
      </w:r>
      <w:r w:rsidDel="00000000" w:rsidR="00000000" w:rsidRPr="00000000">
        <w:rPr>
          <w:sz w:val="24"/>
          <w:szCs w:val="24"/>
          <w:rtl w:val="1"/>
        </w:rPr>
        <w:t xml:space="preserve">أتحدث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فهمي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اختبار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نهایة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الأسئلة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التراكمیة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حیث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20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0"/>
          <w:numId w:val="13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المهام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rPr>
          <w:sz w:val="24"/>
          <w:szCs w:val="24"/>
          <w:rtl w:val="1"/>
        </w:rPr>
        <w:t xml:space="preserve">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اعتبارها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تقويمية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03">
      <w:pPr>
        <w:numPr>
          <w:ilvl w:val="0"/>
          <w:numId w:val="13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التقويم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</w:p>
    <w:p w:rsidR="00000000" w:rsidDel="00000000" w:rsidP="00000000" w:rsidRDefault="00000000" w:rsidRPr="00000000" w14:paraId="0000020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لتسهيل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الملاحظات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الاستعانة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بالجدول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الآتي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20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2257"/>
        <w:gridCol w:w="2257"/>
        <w:gridCol w:w="2257"/>
        <w:tblGridChange w:id="0">
          <w:tblGrid>
            <w:gridCol w:w="2258"/>
            <w:gridCol w:w="2257"/>
            <w:gridCol w:w="2257"/>
            <w:gridCol w:w="22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المهمة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التقويمية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أتحدث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أتحقق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فهمي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الوحدة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التقويمية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التكويني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والتأكد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بالاتجاه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التكويني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لمتابعة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والتأكد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بالاتجاه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أتقنوا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المنوطة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الاستراتيجية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التقويمية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الدليل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المعتمد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المعتمد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بالقلم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والورقة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اقترح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تراه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مناسب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الملاحظة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المعتمد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الأداء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بالقلم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والورقة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وبالرجوع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ودليل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تدرسه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بدراسة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المتضمنة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والدروس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استعمالها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كأدوات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تقويم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ناقش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22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1- </w:t>
      </w:r>
      <w:r w:rsidDel="00000000" w:rsidR="00000000" w:rsidRPr="00000000">
        <w:rPr>
          <w:sz w:val="24"/>
          <w:szCs w:val="24"/>
          <w:rtl w:val="1"/>
        </w:rPr>
        <w:t xml:space="preserve">أسماء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وأنواع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التقويمات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2- </w:t>
      </w:r>
      <w:r w:rsidDel="00000000" w:rsidR="00000000" w:rsidRPr="00000000">
        <w:rPr>
          <w:sz w:val="24"/>
          <w:szCs w:val="24"/>
          <w:rtl w:val="1"/>
        </w:rPr>
        <w:t xml:space="preserve">كيف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ستساعد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استراتيجيات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وأدوات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التقويم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التأكد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نتاجات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2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1"/>
        </w:rPr>
        <w:t xml:space="preserve">الرياضيات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الصف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1"/>
        </w:rPr>
        <w:t xml:space="preserve">الأول</w:t>
      </w:r>
    </w:p>
    <w:p w:rsidR="00000000" w:rsidDel="00000000" w:rsidP="00000000" w:rsidRDefault="00000000" w:rsidRPr="00000000" w14:paraId="00000226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                        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النشاط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                   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الوارد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sz w:val="24"/>
                <w:szCs w:val="24"/>
                <w:rtl w:val="1"/>
              </w:rPr>
              <w:t xml:space="preserve">فيه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تشخيصي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أتحدث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تكويني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أتحقق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تكويني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ختامي</w:t>
            </w:r>
          </w:p>
        </w:tc>
      </w:tr>
    </w:tbl>
    <w:p w:rsidR="00000000" w:rsidDel="00000000" w:rsidP="00000000" w:rsidRDefault="00000000" w:rsidRPr="00000000" w14:paraId="00000231">
      <w:pPr>
        <w:bidi w:val="1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bidi w:val="1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1"/>
        </w:rPr>
        <w:t xml:space="preserve">الوحدة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1"/>
        </w:rPr>
        <w:t xml:space="preserve">الثالثة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23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