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7E54" w14:textId="1BE39622" w:rsidR="002F21DF" w:rsidRPr="003E700C" w:rsidRDefault="002F21DF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ABF48" wp14:editId="1D9D02F3">
                <wp:simplePos x="0" y="0"/>
                <wp:positionH relativeFrom="column">
                  <wp:posOffset>-117475</wp:posOffset>
                </wp:positionH>
                <wp:positionV relativeFrom="paragraph">
                  <wp:posOffset>-190500</wp:posOffset>
                </wp:positionV>
                <wp:extent cx="7077075" cy="1181100"/>
                <wp:effectExtent l="76200" t="19050" r="85725" b="19050"/>
                <wp:wrapNone/>
                <wp:docPr id="2" name="شريط: مائل 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1181100"/>
                        </a:xfrm>
                        <a:prstGeom prst="ribbon">
                          <a:avLst>
                            <a:gd name="adj1" fmla="val 7796"/>
                            <a:gd name="adj2" fmla="val 71265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96D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2" o:spid="_x0000_s1026" type="#_x0000_t53" style="position:absolute;left:0;text-align:left;margin-left:-9.25pt;margin-top:-15pt;width:557.25pt;height:9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" adj="3103,1684" fillcolor="white [3201]" strokecolor="#70ad47 [3209]" strokeweight="3pt">
                <v:stroke joinstyle="miter"/>
              </v:shape>
            </w:pict>
          </mc:Fallback>
        </mc:AlternateContent>
      </w: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       </w:t>
      </w:r>
      <w:r w:rsidRPr="003E700C">
        <w:rPr>
          <w:b/>
          <w:bCs/>
          <w:sz w:val="28"/>
          <w:szCs w:val="28"/>
          <w:rtl/>
          <w:lang w:val="en-GB"/>
        </w:rPr>
        <w:t xml:space="preserve">امتحان الشهر </w:t>
      </w:r>
      <w:r w:rsidR="00235320">
        <w:rPr>
          <w:rFonts w:hint="cs"/>
          <w:b/>
          <w:bCs/>
          <w:sz w:val="28"/>
          <w:szCs w:val="28"/>
          <w:rtl/>
          <w:lang w:val="en-GB"/>
        </w:rPr>
        <w:t>الثاني</w:t>
      </w:r>
      <w:r w:rsidRPr="003E700C">
        <w:rPr>
          <w:b/>
          <w:bCs/>
          <w:sz w:val="28"/>
          <w:szCs w:val="28"/>
          <w:rtl/>
          <w:lang w:val="en-GB"/>
        </w:rPr>
        <w:t>/ للفصل الدراسي الأول 2022/2023</w:t>
      </w:r>
    </w:p>
    <w:p w14:paraId="63CF4C97" w14:textId="3D0E5396" w:rsidR="002F21DF" w:rsidRPr="003E700C" w:rsidRDefault="002F21DF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    </w:t>
      </w:r>
      <w:r w:rsidRPr="003E700C">
        <w:rPr>
          <w:b/>
          <w:bCs/>
          <w:sz w:val="28"/>
          <w:szCs w:val="28"/>
          <w:rtl/>
          <w:lang w:val="en-GB"/>
        </w:rPr>
        <w:t>المبحث: تربية إسلامي</w:t>
      </w:r>
      <w:r w:rsidRPr="003E700C">
        <w:rPr>
          <w:rFonts w:hint="cs"/>
          <w:b/>
          <w:bCs/>
          <w:sz w:val="28"/>
          <w:szCs w:val="28"/>
          <w:rtl/>
          <w:lang w:val="en-GB"/>
        </w:rPr>
        <w:t>ة                   ال</w:t>
      </w:r>
      <w:r w:rsidRPr="003E700C">
        <w:rPr>
          <w:b/>
          <w:bCs/>
          <w:sz w:val="28"/>
          <w:szCs w:val="28"/>
          <w:rtl/>
          <w:lang w:val="en-GB"/>
        </w:rPr>
        <w:t xml:space="preserve">صف : </w:t>
      </w:r>
      <w:r w:rsidR="003E700C">
        <w:rPr>
          <w:rFonts w:hint="cs"/>
          <w:b/>
          <w:bCs/>
          <w:sz w:val="28"/>
          <w:szCs w:val="28"/>
          <w:rtl/>
          <w:lang w:val="en-GB"/>
        </w:rPr>
        <w:t xml:space="preserve">الأول الثانوي </w:t>
      </w:r>
    </w:p>
    <w:p w14:paraId="3C8B2F7C" w14:textId="034650B0" w:rsidR="00C00440" w:rsidRPr="003E700C" w:rsidRDefault="003E700C" w:rsidP="002F21DF">
      <w:pPr>
        <w:spacing w:after="171"/>
        <w:jc w:val="left"/>
        <w:rPr>
          <w:rFonts w:cs="Times New Roman"/>
          <w:b/>
          <w:bCs/>
          <w:sz w:val="28"/>
          <w:szCs w:val="28"/>
          <w:rtl/>
          <w:lang w:val="en-GB"/>
        </w:rPr>
      </w:pPr>
      <w:r w:rsidRPr="003E700C"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              </w:t>
      </w:r>
      <w:r w:rsidR="002F21DF" w:rsidRPr="003E700C">
        <w:rPr>
          <w:b/>
          <w:bCs/>
          <w:sz w:val="28"/>
          <w:szCs w:val="28"/>
          <w:rtl/>
          <w:lang w:val="en-GB"/>
        </w:rPr>
        <w:t>اسم الطالبة:</w:t>
      </w:r>
      <w:r>
        <w:rPr>
          <w:rFonts w:hint="cs"/>
          <w:b/>
          <w:bCs/>
          <w:sz w:val="28"/>
          <w:szCs w:val="28"/>
          <w:rtl/>
          <w:lang w:val="en-GB"/>
        </w:rPr>
        <w:t>....................................................</w:t>
      </w:r>
    </w:p>
    <w:p w14:paraId="7D9D9F7A" w14:textId="3B922417" w:rsidR="00C00440" w:rsidRPr="00C00440" w:rsidRDefault="002F21DF" w:rsidP="003E700C">
      <w:pPr>
        <w:spacing w:after="171"/>
        <w:jc w:val="left"/>
        <w:rPr>
          <w:rFonts w:cs="Times New Roman"/>
          <w:rtl/>
          <w:lang w:val="en-GB"/>
        </w:rPr>
      </w:pPr>
      <w:r>
        <w:rPr>
          <w:rFonts w:hint="cs"/>
          <w:rtl/>
          <w:lang w:val="en-GB"/>
        </w:rPr>
        <w:t xml:space="preserve">                                           </w:t>
      </w:r>
    </w:p>
    <w:p w14:paraId="511A21B2" w14:textId="2BCDDF3D" w:rsidR="00816920" w:rsidRPr="00EA3F12" w:rsidRDefault="00B62931">
      <w:pPr>
        <w:pStyle w:val="1"/>
        <w:jc w:val="left"/>
        <w:rPr>
          <w:sz w:val="32"/>
          <w:szCs w:val="24"/>
        </w:rPr>
      </w:pPr>
      <w:r w:rsidRPr="00EA3F12">
        <w:rPr>
          <w:bCs/>
          <w:sz w:val="32"/>
          <w:szCs w:val="32"/>
          <w:rtl/>
        </w:rPr>
        <w:t xml:space="preserve">السؤال الأول : ضعي دائرة حول الإجابة الصحيحة فيما يلي </w:t>
      </w:r>
      <w:r w:rsidRPr="00EA3F12">
        <w:rPr>
          <w:bCs/>
          <w:sz w:val="24"/>
          <w:szCs w:val="24"/>
          <w:rtl/>
        </w:rPr>
        <w:t xml:space="preserve">  :           </w:t>
      </w:r>
      <w:r w:rsidR="00FC140B">
        <w:rPr>
          <w:rFonts w:hint="cs"/>
          <w:bCs/>
          <w:sz w:val="24"/>
          <w:szCs w:val="24"/>
          <w:rtl/>
        </w:rPr>
        <w:t xml:space="preserve">                    </w:t>
      </w:r>
      <w:r w:rsidRPr="00EA3F12">
        <w:rPr>
          <w:bCs/>
          <w:sz w:val="24"/>
          <w:szCs w:val="24"/>
          <w:rtl/>
        </w:rPr>
        <w:t xml:space="preserve"> </w:t>
      </w:r>
      <w:r w:rsidR="00444145">
        <w:rPr>
          <w:rFonts w:hint="cs"/>
          <w:bCs/>
          <w:sz w:val="24"/>
          <w:szCs w:val="24"/>
          <w:rtl/>
        </w:rPr>
        <w:t>٤</w:t>
      </w:r>
      <w:r w:rsidR="00FC140B">
        <w:rPr>
          <w:rFonts w:hint="cs"/>
          <w:bCs/>
          <w:sz w:val="24"/>
          <w:szCs w:val="24"/>
          <w:rtl/>
        </w:rPr>
        <w:t>علامات</w:t>
      </w:r>
    </w:p>
    <w:p w14:paraId="728B7CD5" w14:textId="51BD256B" w:rsidR="00816920" w:rsidRPr="00C47EEE" w:rsidRDefault="00B62931">
      <w:pPr>
        <w:spacing w:after="335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1</w:t>
      </w:r>
      <w:r w:rsidR="00EC4EDC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) </w:t>
      </w:r>
      <w:r w:rsidR="003E362B">
        <w:rPr>
          <w:rFonts w:ascii="Arial" w:eastAsia="Arial" w:hAnsi="Arial" w:cs="Arial" w:hint="cs"/>
          <w:b/>
          <w:bCs/>
          <w:sz w:val="28"/>
          <w:szCs w:val="28"/>
          <w:rtl/>
        </w:rPr>
        <w:t>أول من مصنف في الحديث النبوي الشريف</w:t>
      </w:r>
      <w:r w:rsidR="00EC4EDC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:</w:t>
      </w:r>
      <w:r w:rsidRPr="00C47EEE">
        <w:rPr>
          <w:rFonts w:ascii="Arial" w:eastAsia="Arial" w:hAnsi="Arial" w:cs="Arial"/>
          <w:sz w:val="28"/>
          <w:szCs w:val="28"/>
          <w:rtl/>
        </w:rPr>
        <w:t xml:space="preserve">  </w:t>
      </w:r>
    </w:p>
    <w:p w14:paraId="6C40E90B" w14:textId="6AB24892" w:rsidR="00816920" w:rsidRPr="00C47EEE" w:rsidRDefault="00B62931">
      <w:pPr>
        <w:spacing w:after="81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أ-</w:t>
      </w:r>
      <w:r w:rsidR="00E83B6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84006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صحيح البخاري </w:t>
      </w:r>
      <w:r w:rsidR="0023532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C4EDC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ب –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84006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صحيح مسلم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ج </w:t>
      </w:r>
      <w:r w:rsidR="00235320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F468F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موطأ الامام </w:t>
      </w:r>
      <w:r w:rsidR="00622DD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أنس بن مالك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22DD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د- </w:t>
      </w:r>
      <w:r w:rsidR="00F468F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موطأ الامام مالك بن أنس </w:t>
      </w:r>
      <w:r w:rsidR="0023532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AE66DB" w:rsidRPr="00C47EEE">
        <w:rPr>
          <w:rFonts w:hint="cs"/>
          <w:sz w:val="28"/>
          <w:szCs w:val="28"/>
          <w:rtl/>
        </w:rPr>
        <w:t xml:space="preserve"> </w:t>
      </w:r>
    </w:p>
    <w:p w14:paraId="113939F8" w14:textId="0C4ED3D4" w:rsidR="00816920" w:rsidRPr="00C47EEE" w:rsidRDefault="00AE66DB">
      <w:pPr>
        <w:spacing w:after="217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(</w:t>
      </w:r>
      <w:r w:rsidR="00C47EEE">
        <w:rPr>
          <w:rFonts w:ascii="Arial" w:eastAsia="Arial" w:hAnsi="Arial" w:cs="Arial"/>
          <w:b/>
          <w:bCs/>
          <w:sz w:val="28"/>
          <w:szCs w:val="28"/>
        </w:rPr>
        <w:t>2</w:t>
      </w:r>
      <w:r w:rsidR="0065538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بدأ تدوين السنة النبوية في عام </w:t>
      </w:r>
      <w:r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: </w:t>
      </w:r>
    </w:p>
    <w:p w14:paraId="5B719305" w14:textId="39968968" w:rsidR="00816920" w:rsidRPr="00C47EEE" w:rsidRDefault="00B62931" w:rsidP="00C47EEE">
      <w:pPr>
        <w:spacing w:after="217"/>
        <w:ind w:left="3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أ </w:t>
      </w:r>
      <w:r w:rsidR="00553405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2F7E8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القرن</w:t>
      </w:r>
      <w:r w:rsidRPr="00C47EEE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553405" w:rsidRPr="00FA1512">
        <w:rPr>
          <w:rStyle w:val="3Char"/>
          <w:rFonts w:hint="cs"/>
          <w:b/>
          <w:bCs/>
          <w:rtl/>
        </w:rPr>
        <w:t>الأول الهجري</w:t>
      </w:r>
      <w:r w:rsidR="00553405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  </w:t>
      </w:r>
      <w:r w:rsidRPr="00C47EEE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ب-</w:t>
      </w:r>
      <w:r w:rsidR="0055340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1141E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القرن </w:t>
      </w:r>
      <w:r w:rsidR="0055340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الثاني </w:t>
      </w:r>
      <w:r w:rsidR="001141E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الهجري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ج </w:t>
      </w:r>
      <w:r w:rsidR="00AE66DB" w:rsidRPr="00C47EEE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1141E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القرن الثالث الهجري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د-</w:t>
      </w:r>
      <w:r w:rsidR="001141E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القرن الرابع الهجري </w:t>
      </w:r>
      <w:r w:rsidR="00AE66D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</w:t>
      </w:r>
    </w:p>
    <w:p w14:paraId="2F21FBF0" w14:textId="64ABFE2E" w:rsidR="00816920" w:rsidRPr="00C47EEE" w:rsidRDefault="00C47EEE">
      <w:pPr>
        <w:spacing w:after="217"/>
        <w:ind w:left="138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3</w:t>
      </w:r>
      <w:r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4677C5">
        <w:rPr>
          <w:rFonts w:ascii="Arial" w:eastAsia="Arial" w:hAnsi="Arial" w:cs="Arial" w:hint="cs"/>
          <w:b/>
          <w:bCs/>
          <w:sz w:val="28"/>
          <w:szCs w:val="28"/>
          <w:rtl/>
        </w:rPr>
        <w:t>حكم الزوا</w:t>
      </w:r>
      <w:r w:rsidR="004677C5">
        <w:rPr>
          <w:rFonts w:ascii="Arial" w:eastAsia="Arial" w:hAnsi="Arial" w:cs="Arial" w:hint="eastAsia"/>
          <w:b/>
          <w:bCs/>
          <w:sz w:val="28"/>
          <w:szCs w:val="28"/>
          <w:rtl/>
        </w:rPr>
        <w:t>ج</w:t>
      </w:r>
      <w:r w:rsidR="004677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في الاسلام هو</w:t>
      </w:r>
      <w:r w:rsidR="008326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: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14:paraId="45CAE6DA" w14:textId="71B074D1" w:rsidR="00816920" w:rsidRPr="00C47EEE" w:rsidRDefault="00B62931">
      <w:pPr>
        <w:spacing w:after="217"/>
        <w:ind w:left="138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4677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مباح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ب </w:t>
      </w:r>
      <w:r w:rsidR="006212DF" w:rsidRPr="00C47EEE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4677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حرام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ج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4677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مندوب </w:t>
      </w:r>
      <w:r w:rsidR="006212DF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د- </w:t>
      </w:r>
      <w:r w:rsidR="00D4455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فرض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</w:t>
      </w:r>
    </w:p>
    <w:p w14:paraId="140709AC" w14:textId="6F5D8010" w:rsidR="00816920" w:rsidRPr="00C47EEE" w:rsidRDefault="00B62931">
      <w:pPr>
        <w:spacing w:after="217"/>
        <w:ind w:left="138" w:hanging="10"/>
        <w:jc w:val="left"/>
        <w:rPr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4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C64A18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 w:rsidR="005C037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1A73C7">
        <w:rPr>
          <w:rFonts w:ascii="Arial" w:eastAsia="Arial" w:hAnsi="Arial" w:cs="Arial" w:hint="cs"/>
          <w:b/>
          <w:bCs/>
          <w:sz w:val="28"/>
          <w:szCs w:val="28"/>
          <w:rtl/>
        </w:rPr>
        <w:t>قال تعالى : "</w:t>
      </w:r>
      <w:r w:rsidR="000E4049">
        <w:rPr>
          <w:rFonts w:cs="Times New Roman" w:hint="cs"/>
          <w:sz w:val="28"/>
          <w:szCs w:val="28"/>
          <w:rtl/>
        </w:rPr>
        <w:t>وَمِنْ آيَاتِهِ أَنْ خَلَقَ لَكُم مِّنْ أَنفُسِكُمْ أَزْوَاجًا لِّتَسْكُنُوا إِلَيْهَا وَجَعَلَ بَيْنَكُم مَّوَدَّةً وَرَحْمَةً إِنَّ فِي ذَلِكَ لَآيَاتٍ لِّقَوْمٍ يَتَفَكَّرُونَ</w:t>
      </w:r>
      <w:r w:rsidR="001A73C7">
        <w:rPr>
          <w:rFonts w:cs="Times New Roman" w:hint="cs"/>
          <w:sz w:val="28"/>
          <w:szCs w:val="28"/>
          <w:rtl/>
        </w:rPr>
        <w:t xml:space="preserve">" </w:t>
      </w:r>
      <w:r w:rsidR="00A332F4">
        <w:rPr>
          <w:rFonts w:cs="Times New Roman" w:hint="cs"/>
          <w:sz w:val="28"/>
          <w:szCs w:val="28"/>
          <w:rtl/>
        </w:rPr>
        <w:t xml:space="preserve">: </w:t>
      </w:r>
    </w:p>
    <w:p w14:paraId="6534075F" w14:textId="01FCE26A" w:rsidR="006E56D6" w:rsidRDefault="006E56D6" w:rsidP="006E56D6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أ . تحقيق عقة النفس وتحصينها وصيانتها من العلاقات المحرمة التي تفسد المجتمع، وتهدم الأخلاق.</w:t>
      </w:r>
    </w:p>
    <w:p w14:paraId="139B2FF4" w14:textId="421E18F5" w:rsidR="006E56D6" w:rsidRDefault="006E56D6" w:rsidP="006E56D6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ب. تحقيق السكينة والمودة وتكوين الأسر</w:t>
      </w:r>
      <w:r w:rsidR="00472F7D">
        <w:rPr>
          <w:rFonts w:ascii="Arial" w:eastAsia="Arial" w:hAnsi="Arial" w:cs="Arial" w:hint="cs"/>
          <w:b/>
          <w:bCs/>
          <w:sz w:val="28"/>
          <w:szCs w:val="28"/>
          <w:rtl/>
        </w:rPr>
        <w:t>.</w:t>
      </w:r>
      <w:r w:rsidR="006775A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</w:t>
      </w:r>
    </w:p>
    <w:p w14:paraId="54D61D58" w14:textId="101D8AA0" w:rsidR="006E56D6" w:rsidRDefault="006E56D6" w:rsidP="006E56D6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ج . إعمار الأرض وبقاء النوع الإنساني على وجه يرضي الله تعالى.</w:t>
      </w:r>
    </w:p>
    <w:p w14:paraId="35309967" w14:textId="77777777" w:rsidR="006E56D6" w:rsidRDefault="006E56D6" w:rsidP="00F3588F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د . توثيق الصلة بين الناس؛ فالزواج سبيل للتقارب والتعارف والاتصال بين الناس.</w:t>
      </w:r>
    </w:p>
    <w:p w14:paraId="50C56F9B" w14:textId="0FEB8A71" w:rsidR="00816920" w:rsidRPr="00566D5E" w:rsidRDefault="00B62931" w:rsidP="00A332F4">
      <w:pPr>
        <w:spacing w:after="217"/>
        <w:ind w:left="138" w:hanging="10"/>
        <w:jc w:val="left"/>
        <w:rPr>
          <w:rFonts w:cs="Arial"/>
          <w:b/>
          <w:bCs/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</w:rPr>
        <w:t>5</w:t>
      </w:r>
      <w:r w:rsidR="00803442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) </w:t>
      </w:r>
      <w:r w:rsidR="00566D5E">
        <w:rPr>
          <w:rFonts w:cs="Arial" w:hint="cs"/>
          <w:b/>
          <w:bCs/>
          <w:sz w:val="28"/>
          <w:szCs w:val="28"/>
          <w:rtl/>
        </w:rPr>
        <w:t xml:space="preserve">أهم </w:t>
      </w:r>
      <w:r w:rsidR="0017642E">
        <w:rPr>
          <w:rFonts w:cs="Arial" w:hint="cs"/>
          <w:b/>
          <w:bCs/>
          <w:sz w:val="28"/>
          <w:szCs w:val="28"/>
          <w:rtl/>
        </w:rPr>
        <w:t>أسس اختيار الزوجة لزو</w:t>
      </w:r>
      <w:r w:rsidR="00DB18D3">
        <w:rPr>
          <w:rFonts w:cs="Arial" w:hint="cs"/>
          <w:b/>
          <w:bCs/>
          <w:sz w:val="28"/>
          <w:szCs w:val="28"/>
          <w:rtl/>
        </w:rPr>
        <w:t xml:space="preserve">جها هو </w:t>
      </w:r>
      <w:r w:rsidR="00923A37">
        <w:rPr>
          <w:rFonts w:cs="Arial" w:hint="cs"/>
          <w:b/>
          <w:bCs/>
          <w:sz w:val="28"/>
          <w:szCs w:val="28"/>
          <w:rtl/>
        </w:rPr>
        <w:t>:</w:t>
      </w:r>
    </w:p>
    <w:p w14:paraId="4157796E" w14:textId="5CC17772" w:rsidR="00816920" w:rsidRDefault="00B62931">
      <w:pPr>
        <w:spacing w:after="217"/>
        <w:ind w:left="138" w:hanging="10"/>
        <w:jc w:val="left"/>
        <w:rPr>
          <w:rFonts w:cs="Times New Roman"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أ-</w:t>
      </w:r>
      <w:r w:rsidR="008E7D8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824DB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صاحب مال </w:t>
      </w:r>
      <w:r w:rsidR="008E7D8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ب-</w:t>
      </w:r>
      <w:r w:rsidR="008E7D8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F237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صاحب </w:t>
      </w:r>
      <w:r w:rsidR="00824DB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خلق و دين </w:t>
      </w:r>
      <w:r w:rsidR="007F237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8E7D8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   ج </w:t>
      </w:r>
      <w:r w:rsidR="00F3588F"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 w:rsidR="0051454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824DB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حسن المظهر </w:t>
      </w: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0232B" w:rsidRPr="00F3588F">
        <w:rPr>
          <w:rFonts w:ascii="Arial" w:eastAsia="Arial" w:hAnsi="Arial" w:cs="Arial" w:hint="cs"/>
          <w:b/>
          <w:bCs/>
          <w:sz w:val="16"/>
          <w:szCs w:val="16"/>
          <w:rtl/>
        </w:rPr>
        <w:t xml:space="preserve">         </w:t>
      </w:r>
      <w:r w:rsidR="00F0232B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د-</w:t>
      </w:r>
      <w:r w:rsidR="00824DB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901F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صاحب جاه </w:t>
      </w:r>
      <w:r w:rsidR="00F3588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</w:p>
    <w:p w14:paraId="53DA4EEC" w14:textId="045BFE42" w:rsidR="00816920" w:rsidRPr="00A776B2" w:rsidRDefault="00B62931" w:rsidP="003E700C">
      <w:pPr>
        <w:spacing w:after="217"/>
        <w:jc w:val="left"/>
        <w:rPr>
          <w:rFonts w:cs="Arial"/>
          <w:sz w:val="28"/>
          <w:szCs w:val="28"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Pr="00C47EEE">
        <w:rPr>
          <w:rFonts w:ascii="Arial" w:eastAsia="Arial" w:hAnsi="Arial" w:cs="Arial"/>
          <w:b/>
          <w:bCs/>
          <w:sz w:val="28"/>
          <w:szCs w:val="28"/>
        </w:rPr>
        <w:t>6</w:t>
      </w:r>
      <w:r w:rsidR="00F0232B" w:rsidRPr="00C47EEE">
        <w:rPr>
          <w:rFonts w:hint="cs"/>
          <w:sz w:val="28"/>
          <w:szCs w:val="28"/>
          <w:rtl/>
        </w:rPr>
        <w:t xml:space="preserve">) </w:t>
      </w:r>
      <w:r w:rsidR="00A776B2">
        <w:rPr>
          <w:rFonts w:cs="Arial" w:hint="cs"/>
          <w:sz w:val="28"/>
          <w:szCs w:val="28"/>
          <w:rtl/>
        </w:rPr>
        <w:t xml:space="preserve">قال  تعالى " </w:t>
      </w:r>
      <w:r w:rsidR="00A776B2">
        <w:rPr>
          <w:rFonts w:ascii="Arial" w:eastAsia="Arial" w:hAnsi="Arial" w:cs="Arial" w:hint="cs"/>
          <w:b/>
          <w:bCs/>
          <w:sz w:val="28"/>
          <w:szCs w:val="28"/>
          <w:rtl/>
        </w:rPr>
        <w:t>إِلاَّ تَنفِرُواْ يُعَذِّبْكُمْ عَذَابًا أَلِيمًا وَيَسْتَبْدِلْ قَوْمًا غَيْرَكُمْ وَلاَ تَضُرُّوهُ شَيْئًا</w:t>
      </w:r>
      <w:r w:rsidR="00A776B2">
        <w:rPr>
          <w:rFonts w:hint="cs"/>
          <w:sz w:val="28"/>
          <w:szCs w:val="28"/>
          <w:rtl/>
        </w:rPr>
        <w:t xml:space="preserve">" </w:t>
      </w:r>
      <w:r w:rsidR="00A776B2">
        <w:rPr>
          <w:rFonts w:cs="Arial" w:hint="cs"/>
          <w:sz w:val="28"/>
          <w:szCs w:val="28"/>
          <w:rtl/>
        </w:rPr>
        <w:t xml:space="preserve">تدل على : </w:t>
      </w:r>
    </w:p>
    <w:p w14:paraId="1A5DEB60" w14:textId="2427EE8A" w:rsidR="00A776B2" w:rsidRDefault="00B62931" w:rsidP="00A776B2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47EEE">
        <w:rPr>
          <w:rFonts w:ascii="Arial" w:eastAsia="Arial" w:hAnsi="Arial" w:cs="Arial"/>
          <w:b/>
          <w:bCs/>
          <w:sz w:val="28"/>
          <w:szCs w:val="28"/>
          <w:rtl/>
        </w:rPr>
        <w:t>أ-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A776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الجهاد أفضل الاعمال بعد الايمان                     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913EA1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ب-</w:t>
      </w:r>
      <w:r w:rsidR="00A776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ترك الجهاد و التقاعس عنه </w:t>
      </w:r>
    </w:p>
    <w:p w14:paraId="1B1F0EAF" w14:textId="3ECC8575" w:rsidR="003E700C" w:rsidRDefault="00A776B2" w:rsidP="00A776B2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ج- الجهاد أفضل الاعمال بعد الاسلام  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1E12CC" w:rsidRPr="00C47EEE">
        <w:rPr>
          <w:rFonts w:ascii="Arial" w:eastAsia="Arial" w:hAnsi="Arial" w:cs="Arial" w:hint="cs"/>
          <w:b/>
          <w:bCs/>
          <w:sz w:val="28"/>
          <w:szCs w:val="28"/>
          <w:rtl/>
        </w:rPr>
        <w:t>د-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رد العدوان عن المسلمين. </w:t>
      </w:r>
    </w:p>
    <w:p w14:paraId="7A41F49F" w14:textId="77777777" w:rsidR="00B41885" w:rsidRDefault="0029013D" w:rsidP="00B41885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7) </w:t>
      </w:r>
      <w:r w:rsidR="00B62931" w:rsidRPr="00C47EEE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9312A0">
        <w:rPr>
          <w:rFonts w:ascii="Arial" w:eastAsia="Arial" w:hAnsi="Arial" w:cs="Arial" w:hint="cs"/>
          <w:b/>
          <w:bCs/>
          <w:sz w:val="28"/>
          <w:szCs w:val="28"/>
          <w:rtl/>
        </w:rPr>
        <w:t>ولما وصلت أخبار جيش العدو وعددهم الكبير إلى جيش المسلمين وكانوا قد وصلوا إلى أرض معان تشاوروا فيها بينهم</w:t>
      </w:r>
      <w:r w:rsidR="004A14E4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فشجعهم للاستمرار : </w:t>
      </w:r>
    </w:p>
    <w:p w14:paraId="374CF849" w14:textId="77777777" w:rsidR="00581E40" w:rsidRDefault="00B62931" w:rsidP="00B41885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FC140B"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</w:t>
      </w:r>
      <w:r w:rsidR="0029013D" w:rsidRPr="00FC140B">
        <w:rPr>
          <w:rFonts w:ascii="Arial" w:eastAsia="Arial" w:hAnsi="Arial" w:cs="Arial"/>
          <w:b/>
          <w:bCs/>
          <w:sz w:val="28"/>
          <w:szCs w:val="28"/>
          <w:rtl/>
        </w:rPr>
        <w:t>أ-</w:t>
      </w:r>
      <w:r w:rsidR="00B10127" w:rsidRPr="00FC140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B4188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عبد الله بن عمر </w:t>
      </w:r>
      <w:r w:rsidR="0012633E" w:rsidRPr="0071494A">
        <w:rPr>
          <w:rFonts w:ascii="Algerian" w:eastAsia="Arial" w:hAnsi="Algerian" w:cs="Arial"/>
          <w:b/>
          <w:bCs/>
          <w:sz w:val="28"/>
          <w:szCs w:val="28"/>
          <w:rtl/>
        </w:rPr>
        <w:t>رضي الله عنه</w:t>
      </w:r>
      <w:r w:rsidR="0012633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013D"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      ب- </w:t>
      </w:r>
      <w:r w:rsidR="00D638A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عبد الله بن </w:t>
      </w:r>
      <w:r w:rsidR="00094EBE">
        <w:rPr>
          <w:rFonts w:ascii="Arial" w:eastAsia="Arial" w:hAnsi="Arial" w:cs="Arial" w:hint="cs"/>
          <w:b/>
          <w:bCs/>
          <w:sz w:val="28"/>
          <w:szCs w:val="28"/>
          <w:rtl/>
        </w:rPr>
        <w:t>مسعود رض</w:t>
      </w:r>
      <w:r w:rsidR="00094EBE">
        <w:rPr>
          <w:rFonts w:ascii="Arial" w:eastAsia="Arial" w:hAnsi="Arial" w:cs="Arial" w:hint="eastAsia"/>
          <w:b/>
          <w:bCs/>
          <w:sz w:val="28"/>
          <w:szCs w:val="28"/>
          <w:rtl/>
        </w:rPr>
        <w:t>ي</w:t>
      </w:r>
      <w:r w:rsidR="00094EB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الله عنه </w:t>
      </w:r>
      <w:r w:rsidR="00D638AC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013D"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      ج</w:t>
      </w:r>
      <w:r w:rsidR="00B10127" w:rsidRPr="00FC140B"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2851F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341B8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عبد الله بن </w:t>
      </w:r>
      <w:r w:rsidR="006772F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رواحة </w:t>
      </w:r>
      <w:r w:rsidR="00F7066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رضي الله عنه </w:t>
      </w:r>
      <w:r w:rsidR="0029013D" w:rsidRPr="00FC140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د-</w:t>
      </w:r>
      <w:r w:rsidR="006772F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خالد بن الوليد </w:t>
      </w:r>
      <w:r w:rsidR="00F70663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رضي الله عنه </w:t>
      </w:r>
      <w:r w:rsidR="00B10127" w:rsidRPr="00FC140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013D"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14:paraId="00398DBE" w14:textId="77777777" w:rsidR="00BB1ABE" w:rsidRDefault="00581E40" w:rsidP="00B41885">
      <w:pPr>
        <w:spacing w:after="217"/>
        <w:ind w:left="138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٨</w:t>
      </w:r>
      <w:r w:rsidR="000718C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) ظهرت الحاجة الى تدوين </w:t>
      </w:r>
      <w:r w:rsidR="00BB1AB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المنظم للسنة في عهد الخليفة : </w:t>
      </w:r>
    </w:p>
    <w:p w14:paraId="7043C6A2" w14:textId="5348CF93" w:rsidR="00816920" w:rsidRPr="00FC140B" w:rsidRDefault="00BB1ABE" w:rsidP="00B41885">
      <w:pPr>
        <w:spacing w:after="217"/>
        <w:ind w:left="138" w:hanging="10"/>
        <w:jc w:val="left"/>
        <w:rPr>
          <w:rFonts w:cs="Times New Roman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أ- </w:t>
      </w:r>
      <w:r w:rsidR="00D05C3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عمر بن الخطاب رضي الله عنه    ب- عمر بن </w:t>
      </w:r>
      <w:r w:rsidR="004D113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عبد العزيز </w:t>
      </w:r>
      <w:r w:rsidR="0027559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رضي الله عنه </w:t>
      </w:r>
      <w:r w:rsidR="004D113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ج-عبد الله بن </w:t>
      </w:r>
      <w:r w:rsidR="0027559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رضي الله عنه </w:t>
      </w:r>
      <w:r w:rsidR="004D113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6C5AB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د- </w:t>
      </w:r>
      <w:r w:rsidR="001E66D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علي بن أبي طالب </w:t>
      </w:r>
      <w:r w:rsidR="00B62931"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27559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رضي الله عنه </w:t>
      </w:r>
      <w:r w:rsidR="00B62931" w:rsidRPr="00FC140B">
        <w:rPr>
          <w:rFonts w:ascii="Arial" w:eastAsia="Arial" w:hAnsi="Arial" w:cs="Arial"/>
          <w:b/>
          <w:bCs/>
          <w:sz w:val="28"/>
          <w:szCs w:val="28"/>
          <w:rtl/>
        </w:rPr>
        <w:t xml:space="preserve">       </w:t>
      </w:r>
    </w:p>
    <w:p w14:paraId="67B93524" w14:textId="69A0F197" w:rsidR="00816920" w:rsidRDefault="003E700C" w:rsidP="006F77D5">
      <w:pPr>
        <w:pStyle w:val="1"/>
        <w:spacing w:after="235"/>
        <w:ind w:left="0" w:right="134"/>
        <w:jc w:val="left"/>
      </w:pPr>
      <w:r>
        <w:rPr>
          <w:bCs/>
          <w:szCs w:val="28"/>
        </w:rPr>
        <w:t xml:space="preserve"> </w:t>
      </w:r>
      <w:r w:rsidR="00B62931">
        <w:rPr>
          <w:bCs/>
          <w:szCs w:val="28"/>
          <w:rtl/>
        </w:rPr>
        <w:t xml:space="preserve">السؤال الثاني: </w:t>
      </w:r>
      <w:r w:rsidR="00680022">
        <w:rPr>
          <w:rFonts w:hint="cs"/>
          <w:bCs/>
          <w:szCs w:val="28"/>
          <w:rtl/>
        </w:rPr>
        <w:t xml:space="preserve"> عرفي المصطلحات الاتية </w:t>
      </w:r>
      <w:r w:rsidR="00B62931">
        <w:rPr>
          <w:bCs/>
          <w:szCs w:val="28"/>
          <w:rtl/>
        </w:rPr>
        <w:t xml:space="preserve">  :                               </w:t>
      </w:r>
      <w:r w:rsidR="00680022">
        <w:rPr>
          <w:rFonts w:hint="cs"/>
          <w:bCs/>
          <w:szCs w:val="28"/>
          <w:rtl/>
        </w:rPr>
        <w:t xml:space="preserve">                                   </w:t>
      </w:r>
      <w:r w:rsidR="00FA59FC">
        <w:rPr>
          <w:rFonts w:hint="cs"/>
          <w:bCs/>
          <w:szCs w:val="28"/>
          <w:rtl/>
        </w:rPr>
        <w:t>٥</w:t>
      </w:r>
      <w:r w:rsidR="00B62931">
        <w:rPr>
          <w:bCs/>
          <w:szCs w:val="28"/>
          <w:rtl/>
        </w:rPr>
        <w:t xml:space="preserve"> علامات  </w:t>
      </w:r>
      <w:r w:rsidR="00B62931"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51AE3AE" w14:textId="772C9DE6" w:rsidR="00816920" w:rsidRPr="00C113CB" w:rsidRDefault="00680022" w:rsidP="00680022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ـ </w:t>
      </w:r>
      <w:r w:rsidR="006520D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فرض عين 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: .....</w:t>
      </w:r>
      <w:r w:rsidR="00C113CB">
        <w:rPr>
          <w:rFonts w:ascii="Arial" w:eastAsia="Arial" w:hAnsi="Arial" w:cs="Arial" w:hint="cs"/>
          <w:b/>
          <w:bCs/>
          <w:sz w:val="28"/>
          <w:szCs w:val="28"/>
          <w:rtl/>
        </w:rPr>
        <w:t>....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</w:t>
      </w:r>
    </w:p>
    <w:p w14:paraId="3AAC55A1" w14:textId="02D9BF60" w:rsidR="00680022" w:rsidRDefault="00680022" w:rsidP="00680022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ـ </w:t>
      </w:r>
      <w:r w:rsidR="000B7AA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الجهاد </w:t>
      </w:r>
      <w:r w:rsidR="00D936EB">
        <w:rPr>
          <w:rFonts w:ascii="Arial" w:eastAsia="Arial" w:hAnsi="Arial" w:cs="Arial" w:hint="cs"/>
          <w:b/>
          <w:bCs/>
          <w:sz w:val="28"/>
          <w:szCs w:val="28"/>
          <w:rtl/>
        </w:rPr>
        <w:t>ب</w:t>
      </w:r>
      <w:r w:rsidR="00D87303">
        <w:rPr>
          <w:rFonts w:ascii="Arial" w:eastAsia="Arial" w:hAnsi="Arial" w:cs="Arial" w:hint="cs"/>
          <w:b/>
          <w:bCs/>
          <w:sz w:val="28"/>
          <w:szCs w:val="28"/>
          <w:rtl/>
        </w:rPr>
        <w:t>شكل عام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:............................................................................................................</w:t>
      </w:r>
    </w:p>
    <w:p w14:paraId="37D28CE9" w14:textId="0B7475AF" w:rsidR="00D936EB" w:rsidRPr="00C113CB" w:rsidRDefault="0043338E" w:rsidP="00680022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-الجهاد بالنفس : </w:t>
      </w:r>
      <w:r w:rsidR="00D936EB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14:paraId="75999A07" w14:textId="645BDFBF" w:rsidR="006F77D5" w:rsidRPr="00C113CB" w:rsidRDefault="00680022" w:rsidP="00680022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</w:rPr>
      </w:pP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ـ </w:t>
      </w:r>
      <w:r w:rsidR="00ED27D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العدة : </w:t>
      </w:r>
      <w:r w:rsidRPr="00C113C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</w:t>
      </w:r>
    </w:p>
    <w:p w14:paraId="25E4E7E5" w14:textId="3370904F" w:rsidR="006F77D5" w:rsidRPr="00D87BAB" w:rsidRDefault="00D87BAB" w:rsidP="00D87BAB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D87BA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5C39D9">
        <w:rPr>
          <w:rFonts w:ascii="Arial" w:eastAsia="Arial" w:hAnsi="Arial" w:cs="Arial" w:hint="cs"/>
          <w:b/>
          <w:bCs/>
          <w:sz w:val="28"/>
          <w:szCs w:val="28"/>
          <w:rtl/>
        </w:rPr>
        <w:t>السن</w:t>
      </w:r>
      <w:r w:rsidR="00EA7E0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ن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: ..........................................................................................................</w:t>
      </w:r>
    </w:p>
    <w:p w14:paraId="4FB6AE49" w14:textId="5E0B326A" w:rsidR="00662AFB" w:rsidRPr="00275591" w:rsidRDefault="00B62931" w:rsidP="00275591">
      <w:pPr>
        <w:pStyle w:val="2"/>
        <w:spacing w:after="291"/>
        <w:ind w:left="136"/>
        <w:rPr>
          <w:rtl/>
        </w:rPr>
      </w:pPr>
      <w:r>
        <w:rPr>
          <w:bCs/>
          <w:sz w:val="28"/>
          <w:szCs w:val="28"/>
          <w:rtl/>
        </w:rPr>
        <w:t xml:space="preserve">السؤال الثالث : </w:t>
      </w:r>
      <w:r w:rsidR="00D87BAB">
        <w:rPr>
          <w:rFonts w:hint="cs"/>
          <w:bCs/>
          <w:szCs w:val="25"/>
          <w:rtl/>
        </w:rPr>
        <w:t xml:space="preserve">عددي ما يلي </w:t>
      </w:r>
      <w:r>
        <w:rPr>
          <w:bCs/>
          <w:szCs w:val="25"/>
          <w:rtl/>
        </w:rPr>
        <w:t xml:space="preserve"> :                                   </w:t>
      </w:r>
      <w:r w:rsidR="00D87BAB">
        <w:rPr>
          <w:rFonts w:hint="cs"/>
          <w:bCs/>
          <w:szCs w:val="25"/>
          <w:rtl/>
        </w:rPr>
        <w:t xml:space="preserve">                                             </w:t>
      </w:r>
      <w:r>
        <w:rPr>
          <w:bCs/>
          <w:szCs w:val="25"/>
          <w:rtl/>
        </w:rPr>
        <w:t xml:space="preserve"> </w:t>
      </w:r>
      <w:r w:rsidR="0037226E">
        <w:rPr>
          <w:rFonts w:hint="cs"/>
          <w:bCs/>
          <w:sz w:val="28"/>
          <w:szCs w:val="28"/>
          <w:rtl/>
        </w:rPr>
        <w:t>٦</w:t>
      </w:r>
      <w:r w:rsidR="00D42093">
        <w:rPr>
          <w:rFonts w:hint="cs"/>
          <w:bCs/>
          <w:sz w:val="28"/>
          <w:szCs w:val="28"/>
          <w:rtl/>
        </w:rPr>
        <w:t>ع</w:t>
      </w:r>
      <w:r w:rsidR="00725968" w:rsidRPr="00725968">
        <w:rPr>
          <w:rFonts w:hint="cs"/>
          <w:bCs/>
          <w:sz w:val="28"/>
          <w:szCs w:val="28"/>
          <w:rtl/>
        </w:rPr>
        <w:t>لا</w:t>
      </w:r>
      <w:r w:rsidR="0037226E">
        <w:rPr>
          <w:rFonts w:hint="cs"/>
          <w:bCs/>
          <w:sz w:val="28"/>
          <w:szCs w:val="28"/>
          <w:rtl/>
        </w:rPr>
        <w:t>مات</w:t>
      </w:r>
    </w:p>
    <w:p w14:paraId="500F161B" w14:textId="4C26A078" w:rsidR="00662AFB" w:rsidRPr="00654A8A" w:rsidRDefault="002020ED" w:rsidP="001D033F">
      <w:pPr>
        <w:pStyle w:val="a4"/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="001D033F">
        <w:rPr>
          <w:rFonts w:ascii="Arial" w:eastAsia="Arial" w:hAnsi="Arial" w:cs="Arial" w:hint="cs"/>
          <w:b/>
          <w:bCs/>
          <w:sz w:val="28"/>
          <w:szCs w:val="28"/>
          <w:rtl/>
        </w:rPr>
        <w:t>م</w:t>
      </w:r>
      <w:r w:rsidR="00AD2753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>ظاهر اهت</w:t>
      </w:r>
      <w:r w:rsidR="00FC0649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>م</w:t>
      </w:r>
      <w:r w:rsidR="00AD2753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ام </w:t>
      </w:r>
      <w:r w:rsidR="00FC0649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خدمة </w:t>
      </w:r>
      <w:r w:rsidR="00AD2753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>السنة</w:t>
      </w:r>
      <w:r w:rsidR="00FC0649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الشريفة </w:t>
      </w:r>
      <w:r w:rsidR="00D87BAB" w:rsidRPr="00654A8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: ....................................... ،...................................... </w:t>
      </w:r>
    </w:p>
    <w:p w14:paraId="6D40BB4A" w14:textId="1869A912" w:rsidR="003C2AAA" w:rsidRDefault="00D85AA1" w:rsidP="00D85AA1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>-</w:t>
      </w:r>
      <w:r w:rsidR="00BE7AC0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>الاحكام الشرعية</w:t>
      </w:r>
      <w:r w:rsidR="00932FE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المتعلقة بالخطبة</w:t>
      </w:r>
      <w:r w:rsidR="00DF586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( كل النقاط مع كتابة </w:t>
      </w:r>
      <w:r w:rsidR="008C7BB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التعليل </w:t>
      </w:r>
      <w:r w:rsidR="00856340">
        <w:rPr>
          <w:rFonts w:ascii="Arial" w:eastAsia="Arial" w:hAnsi="Arial" w:cs="Arial" w:hint="cs"/>
          <w:b/>
          <w:bCs/>
          <w:sz w:val="28"/>
          <w:szCs w:val="28"/>
          <w:rtl/>
        </w:rPr>
        <w:t>إ</w:t>
      </w:r>
      <w:r w:rsidR="008C7BB5">
        <w:rPr>
          <w:rFonts w:ascii="Arial" w:eastAsia="Arial" w:hAnsi="Arial" w:cs="Arial" w:hint="cs"/>
          <w:b/>
          <w:bCs/>
          <w:sz w:val="28"/>
          <w:szCs w:val="28"/>
          <w:rtl/>
        </w:rPr>
        <w:t>ن لزم)</w:t>
      </w:r>
      <w:r w:rsidR="00932FE7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: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</w:t>
      </w: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</w:t>
      </w:r>
      <w:r w:rsidR="00405A79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</w:t>
      </w:r>
    </w:p>
    <w:p w14:paraId="599F9D05" w14:textId="7C65EF1E" w:rsidR="00662AFB" w:rsidRPr="00D85AA1" w:rsidRDefault="00405A79" w:rsidP="00D85AA1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14:paraId="4D5ADB2C" w14:textId="2CFA9300" w:rsidR="00D85AA1" w:rsidRPr="00D85AA1" w:rsidRDefault="00D85AA1" w:rsidP="00D85AA1">
      <w:pPr>
        <w:spacing w:after="82" w:line="480" w:lineRule="auto"/>
        <w:ind w:left="145" w:right="224"/>
        <w:jc w:val="left"/>
        <w:rPr>
          <w:rFonts w:ascii="Arial" w:eastAsia="Arial" w:hAnsi="Arial" w:cs="Arial"/>
          <w:b/>
          <w:bCs/>
          <w:sz w:val="28"/>
          <w:szCs w:val="28"/>
        </w:rPr>
      </w:pPr>
      <w:r w:rsidRPr="00D85AA1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40356B64" w14:textId="1A271C9A" w:rsidR="00662AFB" w:rsidRPr="00E50A2C" w:rsidRDefault="00B62931" w:rsidP="00A466C0">
      <w:pPr>
        <w:bidi w:val="0"/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CF79DF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A466C0" w:rsidRPr="00E50A2C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21C1CDD5" w14:textId="7ACAD746" w:rsidR="00372BCB" w:rsidRPr="00372BCB" w:rsidRDefault="00372BCB" w:rsidP="00372BC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1"/>
        <w:ind w:left="136" w:hanging="10"/>
        <w:jc w:val="left"/>
        <w:outlineLvl w:val="1"/>
        <w:rPr>
          <w:rFonts w:ascii="Arial" w:eastAsia="Arial" w:hAnsi="Arial" w:cs="Arial"/>
          <w:b/>
          <w:sz w:val="25"/>
          <w:rtl/>
        </w:rPr>
      </w:pPr>
      <w:r w:rsidRPr="00372BCB">
        <w:rPr>
          <w:rFonts w:ascii="Arial" w:eastAsia="Arial" w:hAnsi="Arial" w:cs="Arial"/>
          <w:b/>
          <w:bCs/>
          <w:sz w:val="28"/>
          <w:szCs w:val="28"/>
          <w:rtl/>
        </w:rPr>
        <w:t>السؤال ا</w:t>
      </w:r>
      <w:r w:rsidR="008F5A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لرابع </w:t>
      </w:r>
      <w:r w:rsidRPr="00372BCB">
        <w:rPr>
          <w:rFonts w:ascii="Arial" w:eastAsia="Arial" w:hAnsi="Arial" w:cs="Arial"/>
          <w:b/>
          <w:bCs/>
          <w:sz w:val="28"/>
          <w:szCs w:val="28"/>
          <w:rtl/>
        </w:rPr>
        <w:t xml:space="preserve"> : </w:t>
      </w:r>
      <w:proofErr w:type="spellStart"/>
      <w:r w:rsidR="008F5A9D">
        <w:rPr>
          <w:rFonts w:ascii="Arial" w:eastAsia="Arial" w:hAnsi="Arial" w:cs="Arial" w:hint="cs"/>
          <w:b/>
          <w:bCs/>
          <w:sz w:val="25"/>
          <w:szCs w:val="25"/>
          <w:rtl/>
        </w:rPr>
        <w:t>اجيبي</w:t>
      </w:r>
      <w:proofErr w:type="spellEnd"/>
      <w:r w:rsidR="008F5A9D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 </w:t>
      </w:r>
      <w:r w:rsidR="00EC5071">
        <w:rPr>
          <w:rFonts w:ascii="Arial" w:eastAsia="Arial" w:hAnsi="Arial" w:cs="Arial" w:hint="cs"/>
          <w:b/>
          <w:bCs/>
          <w:sz w:val="25"/>
          <w:szCs w:val="25"/>
          <w:rtl/>
        </w:rPr>
        <w:t>ع</w:t>
      </w:r>
      <w:r w:rsidRPr="00372BCB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ما يلي </w:t>
      </w:r>
      <w:r w:rsidR="008F5A9D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بما يناسبه </w:t>
      </w:r>
      <w:r w:rsidR="00212B15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 </w:t>
      </w:r>
      <w:r w:rsidR="00EC5071">
        <w:rPr>
          <w:rFonts w:ascii="Arial" w:eastAsia="Arial" w:hAnsi="Arial" w:cs="Arial" w:hint="cs"/>
          <w:b/>
          <w:bCs/>
          <w:sz w:val="25"/>
          <w:szCs w:val="25"/>
          <w:rtl/>
        </w:rPr>
        <w:t>:</w:t>
      </w:r>
      <w:r w:rsidR="00212B15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 </w:t>
      </w:r>
      <w:r w:rsidRPr="00372BCB">
        <w:rPr>
          <w:rFonts w:ascii="Arial" w:eastAsia="Arial" w:hAnsi="Arial" w:cs="Arial"/>
          <w:b/>
          <w:bCs/>
          <w:sz w:val="25"/>
          <w:szCs w:val="25"/>
          <w:rtl/>
        </w:rPr>
        <w:t xml:space="preserve">                                 </w:t>
      </w:r>
      <w:r w:rsidRPr="00372BCB">
        <w:rPr>
          <w:rFonts w:ascii="Arial" w:eastAsia="Arial" w:hAnsi="Arial" w:cs="Arial" w:hint="cs"/>
          <w:b/>
          <w:bCs/>
          <w:sz w:val="25"/>
          <w:szCs w:val="25"/>
          <w:rtl/>
        </w:rPr>
        <w:t xml:space="preserve">                                            </w:t>
      </w:r>
      <w:r w:rsidR="0093045F">
        <w:rPr>
          <w:rFonts w:ascii="Arial" w:eastAsia="Arial" w:hAnsi="Arial" w:cs="Arial" w:hint="cs"/>
          <w:b/>
          <w:bCs/>
          <w:sz w:val="25"/>
          <w:szCs w:val="25"/>
          <w:rtl/>
        </w:rPr>
        <w:t>٥علامات</w:t>
      </w:r>
      <w:r w:rsidRPr="00372BCB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590C2329" w14:textId="2C839D19" w:rsidR="00E50A2C" w:rsidRDefault="003A7D33" w:rsidP="003A7D33">
      <w:pPr>
        <w:pStyle w:val="a4"/>
        <w:numPr>
          <w:ilvl w:val="0"/>
          <w:numId w:val="8"/>
        </w:num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كيف واجه الرسول صلى الله عليه و سلم </w:t>
      </w:r>
      <w:r w:rsidR="00725097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على الاضطهاد ممن عارض دعوته في مكة ؟</w:t>
      </w:r>
      <w:r w:rsidR="00FE440B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</w:t>
      </w:r>
    </w:p>
    <w:p w14:paraId="502E93E9" w14:textId="5DDA144A" w:rsidR="00FE440B" w:rsidRDefault="00FE440B" w:rsidP="00FE440B">
      <w:p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rtl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</w:t>
      </w:r>
    </w:p>
    <w:p w14:paraId="12494A3B" w14:textId="3F27F3C5" w:rsidR="00FE440B" w:rsidRDefault="00A9740C" w:rsidP="00FE440B">
      <w:pPr>
        <w:pStyle w:val="a4"/>
        <w:numPr>
          <w:ilvl w:val="0"/>
          <w:numId w:val="8"/>
        </w:num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lastRenderedPageBreak/>
        <w:t xml:space="preserve">قال تعالى " وَأَعِدُّواْ لَهُم مَّا اسْتَطَعْتُم مِّن قُوَّةٍ وَمِن رِّبَاطِ الْخَيْلِ تُرْهِبُونَ بِهِ عَدُوَّ اللَّهِ وَعَدُوَّكُمْ" </w:t>
      </w:r>
      <w:r w:rsidR="00044926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بيني دلالة هذه </w:t>
      </w:r>
      <w:proofErr w:type="spellStart"/>
      <w:r w:rsidR="00044926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الأية</w:t>
      </w:r>
      <w:proofErr w:type="spellEnd"/>
      <w:r w:rsidR="00044926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الكريمة .</w:t>
      </w:r>
    </w:p>
    <w:p w14:paraId="7ABF99AA" w14:textId="1A7094E1" w:rsidR="00044926" w:rsidRDefault="00A11A32" w:rsidP="00A11A32">
      <w:p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rtl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                     ................................................................................................</w:t>
      </w:r>
    </w:p>
    <w:p w14:paraId="6C0C4DC8" w14:textId="53A3195F" w:rsidR="00A11A32" w:rsidRDefault="00DA3E2A" w:rsidP="00A11A32">
      <w:pPr>
        <w:pStyle w:val="a4"/>
        <w:numPr>
          <w:ilvl w:val="0"/>
          <w:numId w:val="8"/>
        </w:num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قال الله</w:t>
      </w:r>
      <w:r w:rsidR="006965D8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تعالى</w:t>
      </w: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"</w:t>
      </w:r>
      <w:r w:rsidR="006965D8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يَا أَيُّهَا الَّذِينَ آمَنُواْ إِذَا لَقِيتُمُ الَّذِينَ كَفَرُواْ زَحْفاً فَلاَ تُوَلُّوهُمُ الأَدْبَارَ</w:t>
      </w: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" </w:t>
      </w:r>
      <w:r w:rsidR="00235B41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نوع الجهاد في هذه </w:t>
      </w:r>
      <w:proofErr w:type="spellStart"/>
      <w:r w:rsidR="00235B41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الاية</w:t>
      </w:r>
      <w:proofErr w:type="spellEnd"/>
      <w:r w:rsidR="00235B41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 .</w:t>
      </w:r>
    </w:p>
    <w:p w14:paraId="331127FB" w14:textId="3A71247D" w:rsidR="00D115A7" w:rsidRDefault="00D115A7" w:rsidP="00D115A7">
      <w:p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rtl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......................................................</w:t>
      </w:r>
    </w:p>
    <w:p w14:paraId="219199F8" w14:textId="2E4490BB" w:rsidR="00AB00C2" w:rsidRDefault="00AB00C2" w:rsidP="00AB00C2">
      <w:pPr>
        <w:pStyle w:val="a4"/>
        <w:numPr>
          <w:ilvl w:val="0"/>
          <w:numId w:val="8"/>
        </w:numPr>
        <w:spacing w:after="274" w:line="265" w:lineRule="auto"/>
        <w:ind w:right="-15"/>
        <w:jc w:val="left"/>
        <w:rPr>
          <w:rFonts w:ascii="Arial" w:eastAsia="Arial" w:hAnsi="Arial" w:cs="Arial"/>
          <w:b/>
          <w:bCs/>
          <w:sz w:val="20"/>
          <w:szCs w:val="20"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بيني سبب </w:t>
      </w:r>
      <w:r w:rsidR="00A02D9D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معركة مؤتة </w:t>
      </w:r>
      <w:r w:rsidR="00A97F96"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 xml:space="preserve">بيانا كاملا . </w:t>
      </w:r>
    </w:p>
    <w:p w14:paraId="177129B5" w14:textId="1594AE4A" w:rsidR="00A97F96" w:rsidRPr="00A97F96" w:rsidRDefault="00A97F96" w:rsidP="00A97F96">
      <w:pPr>
        <w:spacing w:after="274" w:line="265" w:lineRule="auto"/>
        <w:ind w:right="-15"/>
        <w:jc w:val="left"/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</w:pPr>
      <w:r>
        <w:rPr>
          <w:rFonts w:ascii="Arial" w:eastAsia="Arial" w:hAnsi="Arial" w:cs="Arial"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</w:t>
      </w:r>
    </w:p>
    <w:p w14:paraId="637AAA7D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28AF8AB4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62D3E742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39000237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5187D04F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15AAFCF6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1E7232C2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34B5CCB5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31B3EB09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39745A85" w14:textId="32A15DB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73950520" w14:textId="36F2A00D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14F2DD47" w14:textId="441FBC5E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108A383F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79AF4246" w14:textId="77777777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196E2C2C" w14:textId="1B01E7BD" w:rsidR="00BF0525" w:rsidRDefault="00BF0525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3323FD80" w14:textId="77777777" w:rsidR="00FB1AAD" w:rsidRDefault="00FB1AAD" w:rsidP="00CF79DF">
      <w:pPr>
        <w:spacing w:after="274" w:line="265" w:lineRule="auto"/>
        <w:ind w:left="10" w:right="-15" w:hanging="10"/>
        <w:rPr>
          <w:rFonts w:ascii="Arial" w:eastAsia="Arial" w:hAnsi="Arial" w:cs="Arial"/>
          <w:b/>
          <w:bCs/>
          <w:sz w:val="20"/>
          <w:szCs w:val="20"/>
          <w:rtl/>
        </w:rPr>
      </w:pPr>
    </w:p>
    <w:p w14:paraId="60BFB5F4" w14:textId="538E6965" w:rsidR="00816920" w:rsidRDefault="00BF0525" w:rsidP="00CF79DF">
      <w:pPr>
        <w:spacing w:after="274" w:line="265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3206DD" wp14:editId="2A0802CD">
            <wp:simplePos x="0" y="0"/>
            <wp:positionH relativeFrom="column">
              <wp:posOffset>48260</wp:posOffset>
            </wp:positionH>
            <wp:positionV relativeFrom="margin">
              <wp:posOffset>8084820</wp:posOffset>
            </wp:positionV>
            <wp:extent cx="361950" cy="329565"/>
            <wp:effectExtent l="0" t="0" r="0" b="0"/>
            <wp:wrapTight wrapText="bothSides">
              <wp:wrapPolygon edited="0">
                <wp:start x="7958" y="0"/>
                <wp:lineTo x="0" y="12486"/>
                <wp:lineTo x="0" y="18728"/>
                <wp:lineTo x="20463" y="18728"/>
                <wp:lineTo x="20463" y="12486"/>
                <wp:lineTo x="12505" y="0"/>
                <wp:lineTo x="7958" y="0"/>
              </wp:wrapPolygon>
            </wp:wrapTight>
            <wp:docPr id="3" name="رسم 3" descr="مشهد الغرو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3" descr="مشهد الغروب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9DF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B62931">
        <w:rPr>
          <w:rFonts w:ascii="Arial" w:eastAsia="Arial" w:hAnsi="Arial" w:cs="Arial"/>
          <w:b/>
          <w:bCs/>
          <w:sz w:val="20"/>
          <w:szCs w:val="20"/>
          <w:rtl/>
        </w:rPr>
        <w:t>معلمة المادة : صفية حمد</w:t>
      </w:r>
      <w:r w:rsidR="003E700C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الحجاوي</w:t>
      </w:r>
      <w:r w:rsidR="00B62931"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r w:rsidR="00B62931">
        <w:rPr>
          <w:b/>
          <w:bCs/>
          <w:sz w:val="28"/>
          <w:szCs w:val="28"/>
          <w:rtl/>
        </w:rPr>
        <w:t xml:space="preserve"> </w:t>
      </w:r>
    </w:p>
    <w:sectPr w:rsidR="00816920" w:rsidSect="00290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612" w:bottom="568" w:left="710" w:header="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6345" w14:textId="77777777" w:rsidR="00874B87" w:rsidRDefault="00874B87">
      <w:pPr>
        <w:spacing w:after="0" w:line="240" w:lineRule="auto"/>
      </w:pPr>
      <w:r>
        <w:separator/>
      </w:r>
    </w:p>
  </w:endnote>
  <w:endnote w:type="continuationSeparator" w:id="0">
    <w:p w14:paraId="26E22DE4" w14:textId="77777777" w:rsidR="00874B87" w:rsidRDefault="0087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232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5286B2" wp14:editId="1E064883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4324" cy="571500"/>
              <wp:effectExtent l="0" t="0" r="0" b="0"/>
              <wp:wrapSquare wrapText="bothSides"/>
              <wp:docPr id="11639" name="Group 11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71500"/>
                        <a:chOff x="0" y="0"/>
                        <a:chExt cx="7164324" cy="571500"/>
                      </a:xfrm>
                    </wpg:grpSpPr>
                    <wps:wsp>
                      <wps:cNvPr id="11645" name="Rectangle 11645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4DC81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40" name="Shape 11640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" name="Shape 11641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7" name="Rectangle 11647"/>
                      <wps:cNvSpPr/>
                      <wps:spPr>
                        <a:xfrm>
                          <a:off x="3470783" y="239467"/>
                          <a:ext cx="113913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24CD19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46" name="Rectangle 11646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CB87F8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45" name="Shape 29145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" name="Shape 29146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7" name="Shape 29147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5286B2" id="Group 11639" o:spid="_x0000_s1026" style="position:absolute;left:0;text-align:left;margin-left:24pt;margin-top:726pt;width:564.1pt;height:45pt;z-index:251664384;mso-position-horizontal-relative:page;mso-position-vertical-relative:page" coordsize="7164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">
              <v:rect id="Rectangle 11645" o:spid="_x0000_s1027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" filled="f" stroked="f">
                <v:textbox inset="0,0,0,0">
                  <w:txbxContent>
                    <w:p w14:paraId="40A4DC81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640" o:spid="_x0000_s1028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641" o:spid="_x0000_s1029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647" o:spid="_x0000_s1030" style="position:absolute;left:34707;top:2394;width:1139;height:19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" filled="f" stroked="f">
                <v:textbox inset="0,0,0,0">
                  <w:txbxContent>
                    <w:p w14:paraId="5724CD19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646" o:spid="_x0000_s1031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" filled="f" stroked="f">
                <v:textbox inset="0,0,0,0">
                  <w:txbxContent>
                    <w:p w14:paraId="72CB87F8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45" o:spid="_x0000_s1032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46" o:spid="_x0000_s1033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47" o:spid="_x0000_s1034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69F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188801" wp14:editId="322673F8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7372" cy="571500"/>
              <wp:effectExtent l="0" t="19050" r="14605" b="38100"/>
              <wp:wrapSquare wrapText="bothSides"/>
              <wp:docPr id="11614" name="Group 11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372" cy="571500"/>
                        <a:chOff x="0" y="0"/>
                        <a:chExt cx="7167372" cy="571500"/>
                      </a:xfrm>
                    </wpg:grpSpPr>
                    <wps:wsp>
                      <wps:cNvPr id="11620" name="Rectangle 11620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1C7553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15" name="Shape 11615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6" name="Shape 11616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2" name="Rectangle 11622"/>
                      <wps:cNvSpPr/>
                      <wps:spPr>
                        <a:xfrm>
                          <a:off x="3470294" y="239467"/>
                          <a:ext cx="113665" cy="13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FA9198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21" name="Rectangle 11621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80AFB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39" name="Shape 29139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0" name="Shape 29140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1" name="Shape 29141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188801" id="Group 11614" o:spid="_x0000_s1035" style="position:absolute;left:0;text-align:left;margin-left:24pt;margin-top:726pt;width:564.35pt;height:45pt;z-index:251665408;mso-position-horizontal-relative:page;mso-position-vertical-relative:page" coordsize="7167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">
              <v:rect id="Rectangle 11620" o:spid="_x0000_s1036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" filled="f" stroked="f">
                <v:textbox inset="0,0,0,0">
                  <w:txbxContent>
                    <w:p w14:paraId="0C1C7553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615" o:spid="_x0000_s1037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616" o:spid="_x0000_s1038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622" o:spid="_x0000_s1039" style="position:absolute;left:34702;top:2394;width:1137;height:13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" filled="f" stroked="f">
                <v:textbox inset="0,0,0,0">
                  <w:txbxContent>
                    <w:p w14:paraId="7FFA9198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621" o:spid="_x0000_s1040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" filled="f" stroked="f">
                <v:textbox inset="0,0,0,0">
                  <w:txbxContent>
                    <w:p w14:paraId="6DE80AFB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39" o:spid="_x0000_s1041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40" o:spid="_x0000_s1042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41" o:spid="_x0000_s1043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7B18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828553" wp14:editId="4341B777">
              <wp:simplePos x="0" y="0"/>
              <wp:positionH relativeFrom="page">
                <wp:posOffset>304800</wp:posOffset>
              </wp:positionH>
              <wp:positionV relativeFrom="page">
                <wp:posOffset>9220302</wp:posOffset>
              </wp:positionV>
              <wp:extent cx="7164324" cy="571500"/>
              <wp:effectExtent l="0" t="0" r="0" b="0"/>
              <wp:wrapSquare wrapText="bothSides"/>
              <wp:docPr id="11589" name="Group 11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71500"/>
                        <a:chOff x="0" y="0"/>
                        <a:chExt cx="7164324" cy="571500"/>
                      </a:xfrm>
                    </wpg:grpSpPr>
                    <wps:wsp>
                      <wps:cNvPr id="11595" name="Rectangle 11595"/>
                      <wps:cNvSpPr/>
                      <wps:spPr>
                        <a:xfrm>
                          <a:off x="6904990" y="86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52855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0" name="Shape 11590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386080" y="0"/>
                              </a:move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lnTo>
                                <a:pt x="0" y="285750"/>
                              </a:ln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1" name="Shape 11591"/>
                      <wps:cNvSpPr/>
                      <wps:spPr>
                        <a:xfrm>
                          <a:off x="3124200" y="0"/>
                          <a:ext cx="772160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2160" h="571500">
                              <a:moveTo>
                                <a:pt x="0" y="285750"/>
                              </a:moveTo>
                              <a:lnTo>
                                <a:pt x="128270" y="260630"/>
                              </a:lnTo>
                              <a:lnTo>
                                <a:pt x="13208" y="211798"/>
                              </a:lnTo>
                              <a:lnTo>
                                <a:pt x="145923" y="212103"/>
                              </a:lnTo>
                              <a:lnTo>
                                <a:pt x="51689" y="142875"/>
                              </a:lnTo>
                              <a:lnTo>
                                <a:pt x="179832" y="168605"/>
                              </a:lnTo>
                              <a:lnTo>
                                <a:pt x="113030" y="83693"/>
                              </a:lnTo>
                              <a:lnTo>
                                <a:pt x="227838" y="133083"/>
                              </a:lnTo>
                              <a:lnTo>
                                <a:pt x="193040" y="38278"/>
                              </a:lnTo>
                              <a:lnTo>
                                <a:pt x="286639" y="107962"/>
                              </a:lnTo>
                              <a:lnTo>
                                <a:pt x="286131" y="9741"/>
                              </a:lnTo>
                              <a:lnTo>
                                <a:pt x="352171" y="94958"/>
                              </a:lnTo>
                              <a:lnTo>
                                <a:pt x="386080" y="0"/>
                              </a:lnTo>
                              <a:lnTo>
                                <a:pt x="419989" y="94958"/>
                              </a:lnTo>
                              <a:lnTo>
                                <a:pt x="486029" y="9741"/>
                              </a:lnTo>
                              <a:lnTo>
                                <a:pt x="485521" y="107962"/>
                              </a:lnTo>
                              <a:lnTo>
                                <a:pt x="579120" y="38278"/>
                              </a:lnTo>
                              <a:lnTo>
                                <a:pt x="544322" y="133083"/>
                              </a:lnTo>
                              <a:lnTo>
                                <a:pt x="659130" y="83693"/>
                              </a:lnTo>
                              <a:lnTo>
                                <a:pt x="592328" y="168605"/>
                              </a:lnTo>
                              <a:lnTo>
                                <a:pt x="720471" y="142875"/>
                              </a:lnTo>
                              <a:lnTo>
                                <a:pt x="626237" y="212103"/>
                              </a:lnTo>
                              <a:lnTo>
                                <a:pt x="758952" y="211798"/>
                              </a:lnTo>
                              <a:lnTo>
                                <a:pt x="643890" y="260630"/>
                              </a:lnTo>
                              <a:lnTo>
                                <a:pt x="772160" y="285750"/>
                              </a:lnTo>
                              <a:lnTo>
                                <a:pt x="643890" y="310871"/>
                              </a:lnTo>
                              <a:lnTo>
                                <a:pt x="758952" y="359702"/>
                              </a:lnTo>
                              <a:lnTo>
                                <a:pt x="626237" y="359397"/>
                              </a:lnTo>
                              <a:lnTo>
                                <a:pt x="720471" y="428625"/>
                              </a:lnTo>
                              <a:lnTo>
                                <a:pt x="592328" y="402895"/>
                              </a:lnTo>
                              <a:lnTo>
                                <a:pt x="659130" y="487807"/>
                              </a:lnTo>
                              <a:lnTo>
                                <a:pt x="544322" y="438417"/>
                              </a:lnTo>
                              <a:lnTo>
                                <a:pt x="579120" y="533223"/>
                              </a:lnTo>
                              <a:lnTo>
                                <a:pt x="485521" y="463538"/>
                              </a:lnTo>
                              <a:lnTo>
                                <a:pt x="486029" y="561760"/>
                              </a:lnTo>
                              <a:lnTo>
                                <a:pt x="419989" y="476542"/>
                              </a:lnTo>
                              <a:lnTo>
                                <a:pt x="386080" y="571500"/>
                              </a:lnTo>
                              <a:lnTo>
                                <a:pt x="352171" y="476542"/>
                              </a:lnTo>
                              <a:lnTo>
                                <a:pt x="286131" y="561760"/>
                              </a:lnTo>
                              <a:lnTo>
                                <a:pt x="286639" y="463538"/>
                              </a:lnTo>
                              <a:lnTo>
                                <a:pt x="193040" y="533223"/>
                              </a:lnTo>
                              <a:lnTo>
                                <a:pt x="227838" y="438417"/>
                              </a:lnTo>
                              <a:lnTo>
                                <a:pt x="113030" y="487807"/>
                              </a:lnTo>
                              <a:lnTo>
                                <a:pt x="179832" y="402895"/>
                              </a:lnTo>
                              <a:lnTo>
                                <a:pt x="51689" y="428625"/>
                              </a:lnTo>
                              <a:lnTo>
                                <a:pt x="145923" y="359397"/>
                              </a:lnTo>
                              <a:lnTo>
                                <a:pt x="13208" y="359702"/>
                              </a:lnTo>
                              <a:lnTo>
                                <a:pt x="128270" y="310871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7" name="Rectangle 11597"/>
                      <wps:cNvSpPr/>
                      <wps:spPr>
                        <a:xfrm>
                          <a:off x="3470783" y="239467"/>
                          <a:ext cx="113913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8780A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96" name="Rectangle 11596"/>
                      <wps:cNvSpPr/>
                      <wps:spPr>
                        <a:xfrm>
                          <a:off x="3377819" y="23611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44DD2" w14:textId="77777777" w:rsidR="00816920" w:rsidRDefault="00B62931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33" name="Shape 29133"/>
                      <wps:cNvSpPr/>
                      <wps:spPr>
                        <a:xfrm>
                          <a:off x="0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4" name="Shape 29134"/>
                      <wps:cNvSpPr/>
                      <wps:spPr>
                        <a:xfrm>
                          <a:off x="6096" y="528727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5" name="Shape 29135"/>
                      <wps:cNvSpPr/>
                      <wps:spPr>
                        <a:xfrm>
                          <a:off x="7158228" y="5287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828553" id="Group 11589" o:spid="_x0000_s1044" style="position:absolute;left:0;text-align:left;margin-left:24pt;margin-top:726pt;width:564.1pt;height:45pt;z-index:251666432;mso-position-horizontal-relative:page;mso-position-vertical-relative:page" coordsize="71643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">
              <v:rect id="Rectangle 11595" o:spid="_x0000_s1045" style="position:absolute;left:69049;top:8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" filled="f" stroked="f">
                <v:textbox inset="0,0,0,0">
                  <w:txbxContent>
                    <w:p w14:paraId="10952855" w14:textId="77777777" w:rsidR="00816920" w:rsidRDefault="00B62931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590" o:spid="_x0000_s1046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" path="m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,128270,260630,13208,211798r132715,305l51689,142875r128143,25730l113030,83693r114808,49390l193040,38278r93599,69684l286131,9741r66040,85217l386080,xe" fillcolor="#a5a5a5" stroked="f" strokeweight="0">
                <v:stroke miterlimit="83231f" joinstyle="miter"/>
                <v:path arrowok="t" textboxrect="0,0,772160,571500"/>
              </v:shape>
              <v:shape id="Shape 11591" o:spid="_x0000_s1047" style="position:absolute;left:31242;width:7721;height:5715;visibility:visible;mso-wrap-style:square;v-text-anchor:top" coordsize="77216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" path="m,285750l128270,260630,13208,211798r132715,305l51689,142875r128143,25730l113030,83693r114808,49390l193040,38278r93599,69684l286131,9741r66040,85217l386080,r33909,94958l486029,9741r-508,98221l579120,38278r-34798,94805l659130,83693r-66802,84912l720471,142875r-94234,69228l758952,211798,643890,260630r128270,25120l643890,310871r115062,48831l626237,359397r94234,69228l592328,402895r66802,84912l544322,438417r34798,94806l485521,463538r508,98222l419989,476542r-33909,94958l352171,476542r-66040,85218l286639,463538r-93599,69685l227838,438417,113030,487807r66802,-84912l51689,428625r94234,-69228l13208,359702,128270,310871,,285750xe" filled="f" strokecolor="white" strokeweight="1.5pt">
                <v:stroke miterlimit="83231f" joinstyle="miter"/>
                <v:path arrowok="t" textboxrect="0,0,772160,571500"/>
              </v:shape>
              <v:rect id="Rectangle 11597" o:spid="_x0000_s1048" style="position:absolute;left:34707;top:2394;width:1139;height:19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" filled="f" stroked="f">
                <v:textbox inset="0,0,0,0">
                  <w:txbxContent>
                    <w:p w14:paraId="3768780A" w14:textId="77777777" w:rsidR="00816920" w:rsidRDefault="00B62931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1596" o:spid="_x0000_s1049" style="position:absolute;left:33778;top:2361;width:458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" filled="f" stroked="f">
                <v:textbox inset="0,0,0,0">
                  <w:txbxContent>
                    <w:p w14:paraId="39044DD2" w14:textId="77777777" w:rsidR="00816920" w:rsidRDefault="00B62931">
                      <w:pPr>
                        <w:bidi w:val="0"/>
                        <w:jc w:val="left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9133" o:spid="_x0000_s1050" style="position:absolute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29134" o:spid="_x0000_s1051" style="position:absolute;left:60;top:5287;width:71522;height:91;visibility:visible;mso-wrap-style:square;v-text-anchor:top" coordsize="715213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" path="m,l7152132,r,9144l,9144,,e" fillcolor="black" stroked="f" strokeweight="0">
                <v:stroke miterlimit="83231f" joinstyle="miter"/>
                <v:path arrowok="t" textboxrect="0,0,7152132,9144"/>
              </v:shape>
              <v:shape id="Shape 29135" o:spid="_x0000_s1052" style="position:absolute;left:71582;top:528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CA41" w14:textId="77777777" w:rsidR="00874B87" w:rsidRDefault="00874B87">
      <w:pPr>
        <w:spacing w:after="0" w:line="240" w:lineRule="auto"/>
      </w:pPr>
      <w:r>
        <w:separator/>
      </w:r>
    </w:p>
  </w:footnote>
  <w:footnote w:type="continuationSeparator" w:id="0">
    <w:p w14:paraId="470BE0AE" w14:textId="77777777" w:rsidR="00874B87" w:rsidRDefault="0087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BF64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9DE2F5" wp14:editId="7C188DE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57225"/>
              <wp:effectExtent l="0" t="0" r="0" b="0"/>
              <wp:wrapSquare wrapText="bothSides"/>
              <wp:docPr id="11627" name="Group 11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57225"/>
                        <a:chOff x="0" y="0"/>
                        <a:chExt cx="7164324" cy="657225"/>
                      </a:xfrm>
                    </wpg:grpSpPr>
                    <pic:pic xmlns:pic="http://schemas.openxmlformats.org/drawingml/2006/picture">
                      <pic:nvPicPr>
                        <pic:cNvPr id="11628" name="Picture 116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5415" y="0"/>
                          <a:ext cx="6840856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23" name="Shape 291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4" name="Shape 29124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25" name="Shape 29125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27" style="width:564.12pt;height:51.75pt;position:absolute;mso-position-horizontal-relative:page;mso-position-horizontal:absolute;margin-left:24pt;mso-position-vertical-relative:page;margin-top:24pt;" coordsize="71643,6572">
              <v:shape id="Picture 11628" style="position:absolute;width:68408;height:6572;left:1454;top:0;" filled="f">
                <v:imagedata r:id="rId7"/>
              </v:shape>
              <v:shape id="Shape 2912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27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9128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C822409" w14:textId="77777777" w:rsidR="00816920" w:rsidRDefault="00B6293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09640F" wp14:editId="64507EAB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11632" name="Group 11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9129" name="Shape 29129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30" name="Shape 29130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32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9131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9132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8979" w14:textId="219A9F92" w:rsidR="00816920" w:rsidRDefault="00235320">
    <w:pPr>
      <w:bidi w:val="0"/>
      <w:spacing w:after="0"/>
      <w:ind w:left="-710" w:right="11628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8E5B64" wp14:editId="5F220E99">
          <wp:simplePos x="0" y="0"/>
          <wp:positionH relativeFrom="page">
            <wp:align>center</wp:align>
          </wp:positionH>
          <wp:positionV relativeFrom="paragraph">
            <wp:posOffset>284672</wp:posOffset>
          </wp:positionV>
          <wp:extent cx="6932930" cy="422275"/>
          <wp:effectExtent l="0" t="0" r="1270" b="0"/>
          <wp:wrapTight wrapText="bothSides">
            <wp:wrapPolygon edited="0">
              <wp:start x="0" y="0"/>
              <wp:lineTo x="0" y="20463"/>
              <wp:lineTo x="21545" y="20463"/>
              <wp:lineTo x="21545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684" cy="42603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1C29843" w14:textId="39E1AC45" w:rsidR="00816920" w:rsidRDefault="00816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89B" w14:textId="77777777" w:rsidR="00816920" w:rsidRDefault="00B62931">
    <w:pPr>
      <w:bidi w:val="0"/>
      <w:spacing w:after="0"/>
      <w:ind w:left="-710" w:right="116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3BB043" wp14:editId="74E5B28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57225"/>
              <wp:effectExtent l="0" t="0" r="0" b="0"/>
              <wp:wrapSquare wrapText="bothSides"/>
              <wp:docPr id="11577" name="Group 11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57225"/>
                        <a:chOff x="0" y="0"/>
                        <a:chExt cx="7164324" cy="657225"/>
                      </a:xfrm>
                    </wpg:grpSpPr>
                    <pic:pic xmlns:pic="http://schemas.openxmlformats.org/drawingml/2006/picture">
                      <pic:nvPicPr>
                        <pic:cNvPr id="11578" name="Picture 115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5415" y="0"/>
                          <a:ext cx="6840856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03" name="Shape 2910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4" name="Shape 29104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05" name="Shape 29105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77" style="width:564.12pt;height:51.75pt;position:absolute;mso-position-horizontal-relative:page;mso-position-horizontal:absolute;margin-left:24pt;mso-position-vertical-relative:page;margin-top:24pt;" coordsize="71643,6572">
              <v:shape id="Picture 11578" style="position:absolute;width:68408;height:6572;left:1454;top:0;" filled="f">
                <v:imagedata r:id="rId7"/>
              </v:shape>
              <v:shape id="Shape 2910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9107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29108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A4882BD" w14:textId="77777777" w:rsidR="00816920" w:rsidRDefault="00B6293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FF1474" wp14:editId="16C06229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11582" name="Group 11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29109" name="Shape 29109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10" name="Shape 29110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82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29111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29112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817"/>
    <w:multiLevelType w:val="hybridMultilevel"/>
    <w:tmpl w:val="D3D8B9E2"/>
    <w:lvl w:ilvl="0" w:tplc="FFFFFFFF">
      <w:start w:val="1"/>
      <w:numFmt w:val="bullet"/>
      <w:lvlText w:val="-"/>
      <w:lvlJc w:val="left"/>
      <w:pPr>
        <w:ind w:left="49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" w15:restartNumberingAfterBreak="0">
    <w:nsid w:val="14CE5482"/>
    <w:multiLevelType w:val="hybridMultilevel"/>
    <w:tmpl w:val="20D03C74"/>
    <w:lvl w:ilvl="0" w:tplc="FFFFFFFF">
      <w:start w:val="1"/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16627171"/>
    <w:multiLevelType w:val="hybridMultilevel"/>
    <w:tmpl w:val="D324B4C8"/>
    <w:lvl w:ilvl="0" w:tplc="04AC8C0A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5BE1"/>
    <w:multiLevelType w:val="hybridMultilevel"/>
    <w:tmpl w:val="16D2E77E"/>
    <w:lvl w:ilvl="0" w:tplc="59C072D0">
      <w:start w:val="7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4" w15:restartNumberingAfterBreak="0">
    <w:nsid w:val="37BC5CF2"/>
    <w:multiLevelType w:val="hybridMultilevel"/>
    <w:tmpl w:val="C8469E20"/>
    <w:lvl w:ilvl="0" w:tplc="FFFFFFFF">
      <w:start w:val="1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5" w15:restartNumberingAfterBreak="0">
    <w:nsid w:val="52AB2AFD"/>
    <w:multiLevelType w:val="hybridMultilevel"/>
    <w:tmpl w:val="CFC086CA"/>
    <w:lvl w:ilvl="0" w:tplc="6E60F934">
      <w:start w:val="1"/>
      <w:numFmt w:val="bullet"/>
      <w:lvlText w:val="-"/>
      <w:lvlJc w:val="left"/>
      <w:pPr>
        <w:ind w:left="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CA088">
      <w:start w:val="1"/>
      <w:numFmt w:val="bullet"/>
      <w:lvlText w:val="o"/>
      <w:lvlJc w:val="left"/>
      <w:pPr>
        <w:ind w:left="1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76E">
      <w:start w:val="1"/>
      <w:numFmt w:val="bullet"/>
      <w:lvlText w:val="▪"/>
      <w:lvlJc w:val="left"/>
      <w:pPr>
        <w:ind w:left="2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C5328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30C">
      <w:start w:val="1"/>
      <w:numFmt w:val="bullet"/>
      <w:lvlText w:val="o"/>
      <w:lvlJc w:val="left"/>
      <w:pPr>
        <w:ind w:left="3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2A236">
      <w:start w:val="1"/>
      <w:numFmt w:val="bullet"/>
      <w:lvlText w:val="▪"/>
      <w:lvlJc w:val="left"/>
      <w:pPr>
        <w:ind w:left="4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8FCA4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4BC3A">
      <w:start w:val="1"/>
      <w:numFmt w:val="bullet"/>
      <w:lvlText w:val="o"/>
      <w:lvlJc w:val="left"/>
      <w:pPr>
        <w:ind w:left="5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CF266">
      <w:start w:val="1"/>
      <w:numFmt w:val="bullet"/>
      <w:lvlText w:val="▪"/>
      <w:lvlJc w:val="left"/>
      <w:pPr>
        <w:ind w:left="6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EA4FEC"/>
    <w:multiLevelType w:val="hybridMultilevel"/>
    <w:tmpl w:val="C51671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92EC8"/>
    <w:multiLevelType w:val="hybridMultilevel"/>
    <w:tmpl w:val="D2B88C06"/>
    <w:lvl w:ilvl="0" w:tplc="639CBBA6">
      <w:start w:val="1"/>
      <w:numFmt w:val="decimal"/>
      <w:lvlText w:val="%1-"/>
      <w:lvlJc w:val="left"/>
      <w:pPr>
        <w:ind w:left="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A8322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02D590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A9C7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6520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C4E5C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12DAA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C1F3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C2E4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24032">
    <w:abstractNumId w:val="5"/>
  </w:num>
  <w:num w:numId="2" w16cid:durableId="540019756">
    <w:abstractNumId w:val="7"/>
  </w:num>
  <w:num w:numId="3" w16cid:durableId="1852261173">
    <w:abstractNumId w:val="2"/>
  </w:num>
  <w:num w:numId="4" w16cid:durableId="2134785353">
    <w:abstractNumId w:val="3"/>
  </w:num>
  <w:num w:numId="5" w16cid:durableId="1932742276">
    <w:abstractNumId w:val="4"/>
  </w:num>
  <w:num w:numId="6" w16cid:durableId="1609043223">
    <w:abstractNumId w:val="6"/>
  </w:num>
  <w:num w:numId="7" w16cid:durableId="877157521">
    <w:abstractNumId w:val="0"/>
  </w:num>
  <w:num w:numId="8" w16cid:durableId="111575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20"/>
    <w:rsid w:val="00037D26"/>
    <w:rsid w:val="00044926"/>
    <w:rsid w:val="000718C8"/>
    <w:rsid w:val="00094EBE"/>
    <w:rsid w:val="000B7AAF"/>
    <w:rsid w:val="000E4049"/>
    <w:rsid w:val="001141E4"/>
    <w:rsid w:val="0012633E"/>
    <w:rsid w:val="0017642E"/>
    <w:rsid w:val="001A73C7"/>
    <w:rsid w:val="001D033F"/>
    <w:rsid w:val="001E12CC"/>
    <w:rsid w:val="001E66D1"/>
    <w:rsid w:val="001F6181"/>
    <w:rsid w:val="002020ED"/>
    <w:rsid w:val="00206436"/>
    <w:rsid w:val="00212B15"/>
    <w:rsid w:val="00235320"/>
    <w:rsid w:val="00235B41"/>
    <w:rsid w:val="00275591"/>
    <w:rsid w:val="002851F2"/>
    <w:rsid w:val="0029013D"/>
    <w:rsid w:val="002C7DD7"/>
    <w:rsid w:val="002F21DF"/>
    <w:rsid w:val="002F7E87"/>
    <w:rsid w:val="00341B8B"/>
    <w:rsid w:val="0037226E"/>
    <w:rsid w:val="00372BCB"/>
    <w:rsid w:val="003A7D33"/>
    <w:rsid w:val="003C22F8"/>
    <w:rsid w:val="003C2AAA"/>
    <w:rsid w:val="003D5F95"/>
    <w:rsid w:val="003E362B"/>
    <w:rsid w:val="003E700C"/>
    <w:rsid w:val="00405A79"/>
    <w:rsid w:val="0043338E"/>
    <w:rsid w:val="00444145"/>
    <w:rsid w:val="004677C5"/>
    <w:rsid w:val="00472F7D"/>
    <w:rsid w:val="004A14E4"/>
    <w:rsid w:val="004D1136"/>
    <w:rsid w:val="00514541"/>
    <w:rsid w:val="00553405"/>
    <w:rsid w:val="0056676A"/>
    <w:rsid w:val="00566D5E"/>
    <w:rsid w:val="00581E40"/>
    <w:rsid w:val="005901F4"/>
    <w:rsid w:val="005C037A"/>
    <w:rsid w:val="005C39D9"/>
    <w:rsid w:val="00601B56"/>
    <w:rsid w:val="006212DF"/>
    <w:rsid w:val="00622DDD"/>
    <w:rsid w:val="006520DB"/>
    <w:rsid w:val="00654A8A"/>
    <w:rsid w:val="0065538D"/>
    <w:rsid w:val="00662AFB"/>
    <w:rsid w:val="006772F5"/>
    <w:rsid w:val="006775A7"/>
    <w:rsid w:val="00680022"/>
    <w:rsid w:val="006965D8"/>
    <w:rsid w:val="006C5AB7"/>
    <w:rsid w:val="006E56D6"/>
    <w:rsid w:val="006F47E8"/>
    <w:rsid w:val="006F77D5"/>
    <w:rsid w:val="0071494A"/>
    <w:rsid w:val="00725097"/>
    <w:rsid w:val="00725968"/>
    <w:rsid w:val="007428D8"/>
    <w:rsid w:val="00751946"/>
    <w:rsid w:val="007A769F"/>
    <w:rsid w:val="007C61C4"/>
    <w:rsid w:val="007F2372"/>
    <w:rsid w:val="00803442"/>
    <w:rsid w:val="00816920"/>
    <w:rsid w:val="00824DB6"/>
    <w:rsid w:val="0083267F"/>
    <w:rsid w:val="00840065"/>
    <w:rsid w:val="00856340"/>
    <w:rsid w:val="00874B87"/>
    <w:rsid w:val="008C7BB5"/>
    <w:rsid w:val="008E7D88"/>
    <w:rsid w:val="008F5A9D"/>
    <w:rsid w:val="00913EA1"/>
    <w:rsid w:val="00923A37"/>
    <w:rsid w:val="0093045F"/>
    <w:rsid w:val="009312A0"/>
    <w:rsid w:val="00932FE7"/>
    <w:rsid w:val="00986927"/>
    <w:rsid w:val="009D76F8"/>
    <w:rsid w:val="00A02D9D"/>
    <w:rsid w:val="00A11A32"/>
    <w:rsid w:val="00A332F4"/>
    <w:rsid w:val="00A466C0"/>
    <w:rsid w:val="00A776B2"/>
    <w:rsid w:val="00A9740C"/>
    <w:rsid w:val="00A97F96"/>
    <w:rsid w:val="00AB00C2"/>
    <w:rsid w:val="00AD2753"/>
    <w:rsid w:val="00AE66DB"/>
    <w:rsid w:val="00AF362F"/>
    <w:rsid w:val="00B10127"/>
    <w:rsid w:val="00B41885"/>
    <w:rsid w:val="00B45FCC"/>
    <w:rsid w:val="00B62931"/>
    <w:rsid w:val="00BB05AB"/>
    <w:rsid w:val="00BB1ABE"/>
    <w:rsid w:val="00BE7AC0"/>
    <w:rsid w:val="00BF0525"/>
    <w:rsid w:val="00BF1036"/>
    <w:rsid w:val="00C00440"/>
    <w:rsid w:val="00C113CB"/>
    <w:rsid w:val="00C22939"/>
    <w:rsid w:val="00C369B3"/>
    <w:rsid w:val="00C47EEE"/>
    <w:rsid w:val="00C64A18"/>
    <w:rsid w:val="00CD5308"/>
    <w:rsid w:val="00CF79DF"/>
    <w:rsid w:val="00D05C3F"/>
    <w:rsid w:val="00D115A7"/>
    <w:rsid w:val="00D42093"/>
    <w:rsid w:val="00D4455D"/>
    <w:rsid w:val="00D57FA2"/>
    <w:rsid w:val="00D638AC"/>
    <w:rsid w:val="00D85AA1"/>
    <w:rsid w:val="00D87303"/>
    <w:rsid w:val="00D87BAB"/>
    <w:rsid w:val="00D936EB"/>
    <w:rsid w:val="00DA3E2A"/>
    <w:rsid w:val="00DB18D3"/>
    <w:rsid w:val="00DF586F"/>
    <w:rsid w:val="00E07F04"/>
    <w:rsid w:val="00E120BA"/>
    <w:rsid w:val="00E50A2C"/>
    <w:rsid w:val="00E73B64"/>
    <w:rsid w:val="00E83B60"/>
    <w:rsid w:val="00E919BF"/>
    <w:rsid w:val="00EA3F12"/>
    <w:rsid w:val="00EA7E0F"/>
    <w:rsid w:val="00EC4EDC"/>
    <w:rsid w:val="00EC5071"/>
    <w:rsid w:val="00ED27DB"/>
    <w:rsid w:val="00F0232B"/>
    <w:rsid w:val="00F07D16"/>
    <w:rsid w:val="00F3588F"/>
    <w:rsid w:val="00F468FB"/>
    <w:rsid w:val="00F5220A"/>
    <w:rsid w:val="00F70663"/>
    <w:rsid w:val="00FA1512"/>
    <w:rsid w:val="00FA59FC"/>
    <w:rsid w:val="00FB1AAD"/>
    <w:rsid w:val="00FC0649"/>
    <w:rsid w:val="00FC140B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7562"/>
  <w15:docId w15:val="{6F677AB6-C6BB-43DB-89BC-70BC560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/>
      <w:spacing w:after="205"/>
      <w:ind w:left="141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/>
      <w:spacing w:after="224"/>
      <w:ind w:left="151" w:hanging="10"/>
      <w:outlineLvl w:val="1"/>
    </w:pPr>
    <w:rPr>
      <w:rFonts w:ascii="Arial" w:eastAsia="Arial" w:hAnsi="Arial" w:cs="Arial"/>
      <w:b/>
      <w:color w:val="000000"/>
      <w:sz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1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Arial" w:eastAsia="Arial" w:hAnsi="Arial" w:cs="Arial"/>
      <w:b/>
      <w:color w:val="000000"/>
      <w:sz w:val="25"/>
    </w:rPr>
  </w:style>
  <w:style w:type="character" w:customStyle="1" w:styleId="1Char">
    <w:name w:val="العنوان 1 Char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No Spacing"/>
    <w:uiPriority w:val="1"/>
    <w:qFormat/>
    <w:rsid w:val="00C00440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character" w:customStyle="1" w:styleId="3Char">
    <w:name w:val="عنوان 3 Char"/>
    <w:basedOn w:val="a0"/>
    <w:link w:val="3"/>
    <w:uiPriority w:val="9"/>
    <w:rsid w:val="00FA15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27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3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cp:lastModifiedBy>saf hm</cp:lastModifiedBy>
  <cp:revision>114</cp:revision>
  <dcterms:created xsi:type="dcterms:W3CDTF">2022-10-15T18:27:00Z</dcterms:created>
  <dcterms:modified xsi:type="dcterms:W3CDTF">2022-10-18T11:11:00Z</dcterms:modified>
</cp:coreProperties>
</file>