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335" w:rsidRPr="004B3A16" w:rsidRDefault="00217335" w:rsidP="00217335">
      <w:pPr>
        <w:rPr>
          <w:rFonts w:hint="cs"/>
          <w:b/>
          <w:bCs/>
          <w:sz w:val="16"/>
          <w:szCs w:val="20"/>
          <w:rtl/>
        </w:rPr>
      </w:pPr>
      <w:r w:rsidRPr="004B3A16">
        <w:rPr>
          <w:rFonts w:hint="cs"/>
          <w:b/>
          <w:bCs/>
          <w:noProof/>
          <w:sz w:val="16"/>
          <w:szCs w:val="20"/>
          <w:rtl/>
        </w:rPr>
        <w:pict>
          <v:roundrect id="_x0000_s1237" style="position:absolute;left:0;text-align:left;margin-left:-.75pt;margin-top:2.25pt;width:524.25pt;height:84.75pt;z-index:-251662848" arcsize="10923f" strokeweight="5pt">
            <v:stroke linestyle="thickThin"/>
            <v:shadow color="#868686"/>
            <w10:wrap anchorx="page"/>
          </v:roundrect>
        </w:pict>
      </w:r>
      <w:r w:rsidRPr="004B3A16">
        <w:rPr>
          <w:rFonts w:hint="cs"/>
          <w:b/>
          <w:bCs/>
          <w:sz w:val="16"/>
          <w:szCs w:val="20"/>
          <w:rtl/>
        </w:rPr>
        <w:t xml:space="preserve">        </w:t>
      </w:r>
    </w:p>
    <w:p w:rsidR="001A0075" w:rsidRPr="00936ACC" w:rsidRDefault="00B7714F" w:rsidP="00B7714F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وزارة التربية والتعليم</w:t>
      </w:r>
    </w:p>
    <w:p w:rsidR="001A0075" w:rsidRPr="00936ACC" w:rsidRDefault="00057646" w:rsidP="00185CFF">
      <w:pPr>
        <w:rPr>
          <w:rFonts w:hint="cs"/>
          <w:b/>
          <w:bCs/>
          <w:sz w:val="28"/>
          <w:szCs w:val="28"/>
          <w:rtl/>
        </w:rPr>
      </w:pPr>
      <w:r>
        <w:rPr>
          <w:rFonts w:cs="PT Bold Stars" w:hint="cs"/>
          <w:b/>
          <w:bCs/>
          <w:noProof/>
          <w:sz w:val="16"/>
          <w:szCs w:val="20"/>
          <w:rtl/>
        </w:rPr>
        <w:pict>
          <v:oval id="_x0000_s1259" style="position:absolute;left:0;text-align:left;margin-left:213.35pt;margin-top:3.6pt;width:96pt;height:50.1pt;z-index:251654656" strokeweight="2.25pt">
            <v:textbox style="mso-next-textbox:#_x0000_s1259">
              <w:txbxContent>
                <w:p w:rsidR="00AE26AD" w:rsidRDefault="00AE26AD" w:rsidP="00057646">
                  <w:pPr>
                    <w:jc w:val="center"/>
                    <w:rPr>
                      <w:rtl/>
                      <w:lang w:bidi="ar-JO"/>
                    </w:rPr>
                  </w:pPr>
                </w:p>
                <w:p w:rsidR="00AE26AD" w:rsidRPr="00057646" w:rsidRDefault="00AE26AD" w:rsidP="00057646">
                  <w:pPr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lang w:bidi="ar-JO"/>
                    </w:rPr>
                  </w:pPr>
                  <w:r w:rsidRPr="00057646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20</w:t>
                  </w:r>
                </w:p>
              </w:txbxContent>
            </v:textbox>
          </v:oval>
        </w:pict>
      </w:r>
      <w:r w:rsidR="00936ACC">
        <w:rPr>
          <w:rFonts w:hint="cs"/>
          <w:b/>
          <w:bCs/>
          <w:sz w:val="28"/>
          <w:szCs w:val="28"/>
          <w:rtl/>
        </w:rPr>
        <w:t xml:space="preserve"> </w:t>
      </w:r>
      <w:r w:rsidR="00B7714F">
        <w:rPr>
          <w:rFonts w:hint="cs"/>
          <w:b/>
          <w:bCs/>
          <w:sz w:val="28"/>
          <w:szCs w:val="28"/>
          <w:rtl/>
        </w:rPr>
        <w:t xml:space="preserve">مدرسة </w:t>
      </w:r>
      <w:proofErr w:type="spellStart"/>
      <w:r w:rsidR="00B7714F">
        <w:rPr>
          <w:rFonts w:hint="cs"/>
          <w:b/>
          <w:bCs/>
          <w:sz w:val="28"/>
          <w:szCs w:val="28"/>
          <w:rtl/>
        </w:rPr>
        <w:t>صروت</w:t>
      </w:r>
      <w:proofErr w:type="spellEnd"/>
      <w:r w:rsidR="00B7714F">
        <w:rPr>
          <w:rFonts w:hint="cs"/>
          <w:b/>
          <w:bCs/>
          <w:sz w:val="28"/>
          <w:szCs w:val="28"/>
          <w:rtl/>
        </w:rPr>
        <w:t xml:space="preserve"> الثانوية للبنين </w:t>
      </w:r>
      <w:r w:rsidR="001A0075" w:rsidRPr="00936ACC">
        <w:rPr>
          <w:rFonts w:hint="cs"/>
          <w:b/>
          <w:bCs/>
          <w:sz w:val="28"/>
          <w:szCs w:val="28"/>
          <w:rtl/>
        </w:rPr>
        <w:t xml:space="preserve">                                                </w:t>
      </w:r>
      <w:r w:rsidR="009F365E" w:rsidRPr="00936ACC">
        <w:rPr>
          <w:rFonts w:hint="cs"/>
          <w:b/>
          <w:bCs/>
          <w:sz w:val="28"/>
          <w:szCs w:val="28"/>
          <w:rtl/>
        </w:rPr>
        <w:t xml:space="preserve">             </w:t>
      </w:r>
      <w:r>
        <w:rPr>
          <w:rFonts w:hint="cs"/>
          <w:b/>
          <w:bCs/>
          <w:sz w:val="28"/>
          <w:szCs w:val="28"/>
          <w:rtl/>
        </w:rPr>
        <w:t xml:space="preserve">      </w:t>
      </w:r>
      <w:r w:rsidR="009F365E" w:rsidRPr="00936ACC">
        <w:rPr>
          <w:rFonts w:hint="cs"/>
          <w:b/>
          <w:bCs/>
          <w:sz w:val="28"/>
          <w:szCs w:val="28"/>
          <w:rtl/>
        </w:rPr>
        <w:t xml:space="preserve"> </w:t>
      </w:r>
      <w:r w:rsidRPr="00936ACC">
        <w:rPr>
          <w:rFonts w:hint="cs"/>
          <w:b/>
          <w:bCs/>
          <w:sz w:val="28"/>
          <w:szCs w:val="28"/>
          <w:rtl/>
        </w:rPr>
        <w:t xml:space="preserve">الاسم :............................. </w:t>
      </w:r>
      <w:r w:rsidR="009F365E" w:rsidRPr="00936ACC">
        <w:rPr>
          <w:rFonts w:hint="cs"/>
          <w:b/>
          <w:bCs/>
          <w:sz w:val="28"/>
          <w:szCs w:val="28"/>
          <w:rtl/>
        </w:rPr>
        <w:t xml:space="preserve">                                                   </w:t>
      </w:r>
    </w:p>
    <w:p w:rsidR="007A4668" w:rsidRPr="00936ACC" w:rsidRDefault="00057646" w:rsidP="00982B81">
      <w:pPr>
        <w:tabs>
          <w:tab w:val="left" w:pos="7193"/>
        </w:tabs>
        <w:rPr>
          <w:rFonts w:cs="PT Bold Stars" w:hint="cs"/>
          <w:b/>
          <w:bCs/>
          <w:sz w:val="28"/>
          <w:szCs w:val="28"/>
          <w:rtl/>
          <w:lang w:bidi="ar-JO"/>
        </w:rPr>
      </w:pPr>
      <w:r>
        <w:rPr>
          <w:rFonts w:cs="PT Bold Stars" w:hint="cs"/>
          <w:b/>
          <w:bCs/>
          <w:noProof/>
          <w:sz w:val="16"/>
          <w:szCs w:val="20"/>
          <w:rtl/>
        </w:rPr>
        <w:pict>
          <v:line id="_x0000_s1265" style="position:absolute;left:0;text-align:left;flip:y;z-index:251655680" from="213.35pt,8.35pt" to="308.6pt,9.1pt" strokeweight="1.5pt"/>
        </w:pict>
      </w:r>
      <w:r w:rsidR="001A0075" w:rsidRPr="00936ACC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امتحان الشهر ال</w:t>
      </w:r>
      <w:r w:rsidR="0055234A">
        <w:rPr>
          <w:rFonts w:hint="cs"/>
          <w:b/>
          <w:bCs/>
          <w:sz w:val="28"/>
          <w:szCs w:val="28"/>
          <w:rtl/>
        </w:rPr>
        <w:t>ثاني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</w:t>
      </w:r>
      <w:r w:rsidRPr="00936ACC">
        <w:rPr>
          <w:rFonts w:hint="cs"/>
          <w:b/>
          <w:bCs/>
          <w:sz w:val="28"/>
          <w:szCs w:val="28"/>
          <w:rtl/>
        </w:rPr>
        <w:t xml:space="preserve">الصف </w:t>
      </w:r>
      <w:r w:rsidR="0099713D">
        <w:rPr>
          <w:rFonts w:hint="cs"/>
          <w:b/>
          <w:bCs/>
          <w:sz w:val="28"/>
          <w:szCs w:val="28"/>
          <w:rtl/>
        </w:rPr>
        <w:t xml:space="preserve">: </w:t>
      </w:r>
      <w:r w:rsidRPr="00936ACC">
        <w:rPr>
          <w:rFonts w:hint="cs"/>
          <w:b/>
          <w:bCs/>
          <w:sz w:val="28"/>
          <w:szCs w:val="28"/>
          <w:rtl/>
        </w:rPr>
        <w:t>ا</w:t>
      </w:r>
      <w:r>
        <w:rPr>
          <w:rFonts w:hint="cs"/>
          <w:b/>
          <w:bCs/>
          <w:sz w:val="28"/>
          <w:szCs w:val="28"/>
          <w:rtl/>
        </w:rPr>
        <w:t>ل</w:t>
      </w:r>
      <w:r w:rsidR="0037567A">
        <w:rPr>
          <w:rFonts w:hint="cs"/>
          <w:b/>
          <w:bCs/>
          <w:sz w:val="28"/>
          <w:szCs w:val="28"/>
          <w:rtl/>
        </w:rPr>
        <w:t>خامس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1A0075" w:rsidRPr="00936ACC">
        <w:rPr>
          <w:rFonts w:hint="cs"/>
          <w:b/>
          <w:bCs/>
          <w:sz w:val="28"/>
          <w:szCs w:val="28"/>
          <w:rtl/>
        </w:rPr>
        <w:t xml:space="preserve"> </w:t>
      </w:r>
      <w:r w:rsidR="00D879C8" w:rsidRPr="00936ACC">
        <w:rPr>
          <w:rFonts w:hint="cs"/>
          <w:b/>
          <w:bCs/>
          <w:sz w:val="28"/>
          <w:szCs w:val="28"/>
          <w:rtl/>
        </w:rPr>
        <w:t xml:space="preserve">                     </w:t>
      </w:r>
      <w:r w:rsidR="00464474">
        <w:rPr>
          <w:rFonts w:hint="cs"/>
          <w:b/>
          <w:bCs/>
          <w:sz w:val="28"/>
          <w:szCs w:val="28"/>
          <w:rtl/>
        </w:rPr>
        <w:t xml:space="preserve"> </w:t>
      </w:r>
      <w:r w:rsidR="00217335" w:rsidRPr="00936ACC">
        <w:rPr>
          <w:rFonts w:hint="cs"/>
          <w:b/>
          <w:bCs/>
          <w:sz w:val="28"/>
          <w:szCs w:val="28"/>
          <w:rtl/>
        </w:rPr>
        <w:t xml:space="preserve">  </w:t>
      </w:r>
      <w:r w:rsidR="00AE26AD">
        <w:rPr>
          <w:rFonts w:hint="cs"/>
          <w:b/>
          <w:bCs/>
          <w:sz w:val="28"/>
          <w:szCs w:val="28"/>
          <w:rtl/>
        </w:rPr>
        <w:t xml:space="preserve"> </w:t>
      </w:r>
    </w:p>
    <w:p w:rsidR="00802239" w:rsidRDefault="00D86ED9" w:rsidP="00B7714F">
      <w:pPr>
        <w:tabs>
          <w:tab w:val="left" w:pos="7193"/>
        </w:tabs>
        <w:rPr>
          <w:b/>
          <w:bCs/>
          <w:sz w:val="28"/>
          <w:szCs w:val="28"/>
          <w:rtl/>
        </w:rPr>
      </w:pPr>
      <w:r>
        <w:rPr>
          <w:rFonts w:cs="الشهيد محمد الدره" w:hint="cs"/>
          <w:b/>
          <w:bCs/>
          <w:sz w:val="28"/>
          <w:szCs w:val="28"/>
          <w:rtl/>
        </w:rPr>
        <w:t xml:space="preserve"> </w:t>
      </w:r>
      <w:r w:rsidR="00057646">
        <w:rPr>
          <w:rFonts w:hint="cs"/>
          <w:b/>
          <w:bCs/>
          <w:sz w:val="28"/>
          <w:szCs w:val="28"/>
          <w:rtl/>
        </w:rPr>
        <w:t xml:space="preserve">المبحث : رياضيات </w:t>
      </w:r>
      <w:r w:rsidR="0099713D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الزمن : حصة صفية </w:t>
      </w:r>
    </w:p>
    <w:p w:rsidR="00B7714F" w:rsidRDefault="00B7714F" w:rsidP="00B7714F">
      <w:pPr>
        <w:tabs>
          <w:tab w:val="left" w:pos="7193"/>
        </w:tabs>
        <w:rPr>
          <w:b/>
          <w:bCs/>
          <w:sz w:val="28"/>
          <w:szCs w:val="28"/>
          <w:rtl/>
        </w:rPr>
      </w:pPr>
    </w:p>
    <w:p w:rsidR="00B7714F" w:rsidRDefault="00B7714F" w:rsidP="00B7714F">
      <w:pPr>
        <w:tabs>
          <w:tab w:val="left" w:pos="3536"/>
        </w:tabs>
        <w:rPr>
          <w:rFonts w:cs="PT Bold Stars"/>
          <w:b/>
          <w:bCs/>
          <w:sz w:val="32"/>
          <w:szCs w:val="32"/>
          <w:u w:val="single"/>
        </w:rPr>
      </w:pPr>
      <w:r w:rsidRPr="00E81DE0">
        <w:rPr>
          <w:rFonts w:cs="الشهيد محمد الدره" w:hint="cs"/>
          <w:b/>
          <w:bCs/>
          <w:sz w:val="32"/>
          <w:szCs w:val="32"/>
          <w:u w:val="single"/>
          <w:rtl/>
        </w:rPr>
        <w:t>السؤال الأول</w:t>
      </w:r>
      <w:r w:rsidRPr="00C303B8">
        <w:rPr>
          <w:rFonts w:cs="الشهيد محمد الدره" w:hint="cs"/>
          <w:b/>
          <w:bCs/>
          <w:sz w:val="32"/>
          <w:szCs w:val="32"/>
          <w:rtl/>
        </w:rPr>
        <w:t xml:space="preserve"> :</w:t>
      </w:r>
    </w:p>
    <w:p w:rsidR="00B7714F" w:rsidRPr="00B7714F" w:rsidRDefault="00B7714F" w:rsidP="00B7714F">
      <w:pPr>
        <w:rPr>
          <w:b/>
          <w:bCs/>
          <w:sz w:val="36"/>
          <w:szCs w:val="36"/>
          <w:rtl/>
        </w:rPr>
      </w:pPr>
      <w:r w:rsidRPr="00FE067C">
        <w:rPr>
          <w:rFonts w:hint="cs"/>
          <w:b/>
          <w:bCs/>
          <w:sz w:val="36"/>
          <w:szCs w:val="36"/>
          <w:rtl/>
        </w:rPr>
        <w:t>اختر الإجابة الصحيحة فيما يلي</w:t>
      </w:r>
      <w:r>
        <w:rPr>
          <w:rFonts w:hint="cs"/>
          <w:b/>
          <w:bCs/>
          <w:sz w:val="36"/>
          <w:szCs w:val="36"/>
          <w:rtl/>
        </w:rPr>
        <w:t xml:space="preserve"> :</w:t>
      </w:r>
      <w:r w:rsidR="00057646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(</w:t>
      </w:r>
      <w:r w:rsidR="005E4B92">
        <w:rPr>
          <w:rFonts w:hint="cs"/>
          <w:b/>
          <w:bCs/>
          <w:sz w:val="36"/>
          <w:szCs w:val="36"/>
          <w:rtl/>
        </w:rPr>
        <w:t>10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="00D86ED9">
        <w:rPr>
          <w:rFonts w:hint="cs"/>
          <w:b/>
          <w:bCs/>
          <w:sz w:val="36"/>
          <w:szCs w:val="36"/>
          <w:rtl/>
        </w:rPr>
        <w:t>علامات</w:t>
      </w:r>
      <w:r>
        <w:rPr>
          <w:rFonts w:hint="cs"/>
          <w:b/>
          <w:bCs/>
          <w:sz w:val="36"/>
          <w:szCs w:val="36"/>
          <w:rtl/>
        </w:rPr>
        <w:t xml:space="preserve">) </w:t>
      </w:r>
    </w:p>
    <w:tbl>
      <w:tblPr>
        <w:bidiVisual/>
        <w:tblW w:w="0" w:type="auto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9"/>
        <w:gridCol w:w="286"/>
        <w:gridCol w:w="2410"/>
        <w:gridCol w:w="424"/>
        <w:gridCol w:w="1998"/>
        <w:gridCol w:w="447"/>
        <w:gridCol w:w="1998"/>
        <w:gridCol w:w="363"/>
        <w:gridCol w:w="1763"/>
      </w:tblGrid>
      <w:tr w:rsidR="00B7714F" w:rsidRPr="000F4CB0" w:rsidTr="00B7714F">
        <w:tc>
          <w:tcPr>
            <w:tcW w:w="579" w:type="dxa"/>
            <w:vMerge w:val="restart"/>
            <w:shd w:val="clear" w:color="auto" w:fill="auto"/>
          </w:tcPr>
          <w:p w:rsidR="00B7714F" w:rsidRPr="009637FD" w:rsidRDefault="00B7714F" w:rsidP="0055234A">
            <w:pPr>
              <w:rPr>
                <w:b/>
                <w:bCs/>
                <w:sz w:val="40"/>
                <w:szCs w:val="40"/>
                <w:rtl/>
              </w:rPr>
            </w:pPr>
            <w:r w:rsidRPr="009637FD">
              <w:rPr>
                <w:rFonts w:hint="cs"/>
                <w:b/>
                <w:bCs/>
                <w:sz w:val="40"/>
                <w:szCs w:val="40"/>
                <w:rtl/>
              </w:rPr>
              <w:t>1</w:t>
            </w:r>
          </w:p>
        </w:tc>
        <w:tc>
          <w:tcPr>
            <w:tcW w:w="9689" w:type="dxa"/>
            <w:gridSpan w:val="8"/>
            <w:shd w:val="clear" w:color="auto" w:fill="auto"/>
          </w:tcPr>
          <w:p w:rsidR="00B7714F" w:rsidRPr="000F4CB0" w:rsidRDefault="0055234A" w:rsidP="00B7714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مربع العدد 9 يساوي :</w:t>
            </w:r>
          </w:p>
        </w:tc>
      </w:tr>
      <w:tr w:rsidR="00B7714F" w:rsidRPr="000F4CB0" w:rsidTr="00B7714F">
        <w:tc>
          <w:tcPr>
            <w:tcW w:w="579" w:type="dxa"/>
            <w:vMerge/>
            <w:shd w:val="clear" w:color="auto" w:fill="auto"/>
          </w:tcPr>
          <w:p w:rsidR="00B7714F" w:rsidRPr="009637FD" w:rsidRDefault="00B7714F" w:rsidP="00B7714F">
            <w:pPr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B7714F" w:rsidRPr="000F4CB0" w:rsidRDefault="00B7714F" w:rsidP="00B7714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F4CB0"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10" w:type="dxa"/>
            <w:shd w:val="clear" w:color="auto" w:fill="auto"/>
          </w:tcPr>
          <w:p w:rsidR="00B7714F" w:rsidRPr="000F4CB0" w:rsidRDefault="0055234A" w:rsidP="00B7714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19</w:t>
            </w:r>
          </w:p>
        </w:tc>
        <w:tc>
          <w:tcPr>
            <w:tcW w:w="424" w:type="dxa"/>
            <w:shd w:val="clear" w:color="auto" w:fill="auto"/>
          </w:tcPr>
          <w:p w:rsidR="00B7714F" w:rsidRPr="000F4CB0" w:rsidRDefault="00B7714F" w:rsidP="00B7714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F4CB0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98" w:type="dxa"/>
            <w:shd w:val="clear" w:color="auto" w:fill="auto"/>
          </w:tcPr>
          <w:p w:rsidR="00B7714F" w:rsidRPr="000F4CB0" w:rsidRDefault="0055234A" w:rsidP="00B7714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81</w:t>
            </w:r>
          </w:p>
        </w:tc>
        <w:tc>
          <w:tcPr>
            <w:tcW w:w="447" w:type="dxa"/>
            <w:shd w:val="clear" w:color="auto" w:fill="auto"/>
          </w:tcPr>
          <w:p w:rsidR="00B7714F" w:rsidRPr="000F4CB0" w:rsidRDefault="00B7714F" w:rsidP="00B7714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F4CB0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98" w:type="dxa"/>
            <w:shd w:val="clear" w:color="auto" w:fill="auto"/>
          </w:tcPr>
          <w:p w:rsidR="00B7714F" w:rsidRPr="000F4CB0" w:rsidRDefault="0055234A" w:rsidP="00B7714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363" w:type="dxa"/>
            <w:shd w:val="clear" w:color="auto" w:fill="auto"/>
          </w:tcPr>
          <w:p w:rsidR="00B7714F" w:rsidRPr="000F4CB0" w:rsidRDefault="00B7714F" w:rsidP="00B7714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F4CB0">
              <w:rPr>
                <w:rFonts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763" w:type="dxa"/>
            <w:shd w:val="clear" w:color="auto" w:fill="auto"/>
          </w:tcPr>
          <w:p w:rsidR="00B7714F" w:rsidRPr="000F4CB0" w:rsidRDefault="0055234A" w:rsidP="00B7714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44</w:t>
            </w:r>
          </w:p>
        </w:tc>
      </w:tr>
    </w:tbl>
    <w:p w:rsidR="00B7714F" w:rsidRDefault="00B7714F" w:rsidP="00B7714F">
      <w:pPr>
        <w:tabs>
          <w:tab w:val="left" w:pos="7193"/>
        </w:tabs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9"/>
        <w:gridCol w:w="286"/>
        <w:gridCol w:w="2410"/>
        <w:gridCol w:w="424"/>
        <w:gridCol w:w="1998"/>
        <w:gridCol w:w="447"/>
        <w:gridCol w:w="1998"/>
        <w:gridCol w:w="363"/>
        <w:gridCol w:w="1763"/>
      </w:tblGrid>
      <w:tr w:rsidR="00B7714F" w:rsidRPr="000F4CB0" w:rsidTr="00805895">
        <w:tc>
          <w:tcPr>
            <w:tcW w:w="579" w:type="dxa"/>
            <w:vMerge w:val="restart"/>
            <w:shd w:val="clear" w:color="auto" w:fill="auto"/>
          </w:tcPr>
          <w:p w:rsidR="00B7714F" w:rsidRPr="009637FD" w:rsidRDefault="00B7714F" w:rsidP="00805895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2</w:t>
            </w:r>
          </w:p>
        </w:tc>
        <w:tc>
          <w:tcPr>
            <w:tcW w:w="9689" w:type="dxa"/>
            <w:gridSpan w:val="8"/>
            <w:shd w:val="clear" w:color="auto" w:fill="auto"/>
          </w:tcPr>
          <w:p w:rsidR="00B7714F" w:rsidRPr="000F4CB0" w:rsidRDefault="0055234A" w:rsidP="0080589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الجذر التربيعي للعدد 25 يساوي :</w:t>
            </w:r>
          </w:p>
        </w:tc>
      </w:tr>
      <w:tr w:rsidR="00B7714F" w:rsidRPr="000F4CB0" w:rsidTr="00805895">
        <w:tc>
          <w:tcPr>
            <w:tcW w:w="579" w:type="dxa"/>
            <w:vMerge/>
            <w:shd w:val="clear" w:color="auto" w:fill="auto"/>
          </w:tcPr>
          <w:p w:rsidR="00B7714F" w:rsidRPr="009637FD" w:rsidRDefault="00B7714F" w:rsidP="00B7714F">
            <w:pPr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B7714F" w:rsidRPr="000F4CB0" w:rsidRDefault="00B7714F" w:rsidP="00B7714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F4CB0"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10" w:type="dxa"/>
            <w:shd w:val="clear" w:color="auto" w:fill="auto"/>
          </w:tcPr>
          <w:p w:rsidR="00B7714F" w:rsidRPr="000F4CB0" w:rsidRDefault="0055234A" w:rsidP="00B7714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424" w:type="dxa"/>
            <w:shd w:val="clear" w:color="auto" w:fill="auto"/>
          </w:tcPr>
          <w:p w:rsidR="00B7714F" w:rsidRPr="000F4CB0" w:rsidRDefault="00B7714F" w:rsidP="00B7714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F4CB0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98" w:type="dxa"/>
            <w:shd w:val="clear" w:color="auto" w:fill="auto"/>
          </w:tcPr>
          <w:p w:rsidR="00B7714F" w:rsidRPr="000F4CB0" w:rsidRDefault="0055234A" w:rsidP="00B7714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447" w:type="dxa"/>
            <w:shd w:val="clear" w:color="auto" w:fill="auto"/>
          </w:tcPr>
          <w:p w:rsidR="00B7714F" w:rsidRPr="000F4CB0" w:rsidRDefault="00B7714F" w:rsidP="00B7714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F4CB0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98" w:type="dxa"/>
            <w:shd w:val="clear" w:color="auto" w:fill="auto"/>
          </w:tcPr>
          <w:p w:rsidR="00B7714F" w:rsidRPr="000F4CB0" w:rsidRDefault="0037567A" w:rsidP="00B7714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363" w:type="dxa"/>
            <w:shd w:val="clear" w:color="auto" w:fill="auto"/>
          </w:tcPr>
          <w:p w:rsidR="00B7714F" w:rsidRPr="000F4CB0" w:rsidRDefault="00B7714F" w:rsidP="00B7714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F4CB0">
              <w:rPr>
                <w:rFonts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763" w:type="dxa"/>
            <w:shd w:val="clear" w:color="auto" w:fill="auto"/>
          </w:tcPr>
          <w:p w:rsidR="00B7714F" w:rsidRPr="000F4CB0" w:rsidRDefault="0055234A" w:rsidP="00B7714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</w:tr>
    </w:tbl>
    <w:p w:rsidR="00B7714F" w:rsidRDefault="00B7714F" w:rsidP="00B7714F">
      <w:pPr>
        <w:tabs>
          <w:tab w:val="left" w:pos="7193"/>
        </w:tabs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9"/>
        <w:gridCol w:w="286"/>
        <w:gridCol w:w="2410"/>
        <w:gridCol w:w="424"/>
        <w:gridCol w:w="1998"/>
        <w:gridCol w:w="447"/>
        <w:gridCol w:w="1998"/>
        <w:gridCol w:w="363"/>
        <w:gridCol w:w="1763"/>
      </w:tblGrid>
      <w:tr w:rsidR="00B7714F" w:rsidRPr="000F4CB0" w:rsidTr="00805895">
        <w:tc>
          <w:tcPr>
            <w:tcW w:w="579" w:type="dxa"/>
            <w:vMerge w:val="restart"/>
            <w:shd w:val="clear" w:color="auto" w:fill="auto"/>
          </w:tcPr>
          <w:p w:rsidR="00B7714F" w:rsidRPr="009637FD" w:rsidRDefault="00B7714F" w:rsidP="00805895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3</w:t>
            </w:r>
          </w:p>
        </w:tc>
        <w:tc>
          <w:tcPr>
            <w:tcW w:w="9689" w:type="dxa"/>
            <w:gridSpan w:val="8"/>
            <w:shd w:val="clear" w:color="auto" w:fill="auto"/>
          </w:tcPr>
          <w:p w:rsidR="00B7714F" w:rsidRPr="000F4CB0" w:rsidRDefault="0055234A" w:rsidP="0080589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إحدى الاعداد التالية </w:t>
            </w:r>
            <w:r w:rsidR="00F145D5">
              <w:rPr>
                <w:rFonts w:hint="cs"/>
                <w:b/>
                <w:bCs/>
                <w:sz w:val="32"/>
                <w:szCs w:val="32"/>
                <w:rtl/>
              </w:rPr>
              <w:t xml:space="preserve">عدد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أولي : </w:t>
            </w:r>
            <w:r w:rsidR="0037567A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D86ED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B7714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B7714F" w:rsidRPr="000F4CB0" w:rsidTr="00805895">
        <w:tc>
          <w:tcPr>
            <w:tcW w:w="579" w:type="dxa"/>
            <w:vMerge/>
            <w:shd w:val="clear" w:color="auto" w:fill="auto"/>
          </w:tcPr>
          <w:p w:rsidR="00B7714F" w:rsidRPr="009637FD" w:rsidRDefault="00B7714F" w:rsidP="00805895">
            <w:pPr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B7714F" w:rsidRPr="000F4CB0" w:rsidRDefault="00B7714F" w:rsidP="008058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F4CB0"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10" w:type="dxa"/>
            <w:shd w:val="clear" w:color="auto" w:fill="auto"/>
          </w:tcPr>
          <w:p w:rsidR="00B7714F" w:rsidRPr="000F4CB0" w:rsidRDefault="0055234A" w:rsidP="008058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424" w:type="dxa"/>
            <w:shd w:val="clear" w:color="auto" w:fill="auto"/>
          </w:tcPr>
          <w:p w:rsidR="00B7714F" w:rsidRPr="000F4CB0" w:rsidRDefault="00B7714F" w:rsidP="008058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F4CB0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98" w:type="dxa"/>
            <w:shd w:val="clear" w:color="auto" w:fill="auto"/>
          </w:tcPr>
          <w:p w:rsidR="00B7714F" w:rsidRPr="000F4CB0" w:rsidRDefault="0055234A" w:rsidP="008058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447" w:type="dxa"/>
            <w:shd w:val="clear" w:color="auto" w:fill="auto"/>
          </w:tcPr>
          <w:p w:rsidR="00B7714F" w:rsidRPr="000F4CB0" w:rsidRDefault="00B7714F" w:rsidP="008058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F4CB0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98" w:type="dxa"/>
            <w:shd w:val="clear" w:color="auto" w:fill="auto"/>
          </w:tcPr>
          <w:p w:rsidR="00B7714F" w:rsidRPr="000F4CB0" w:rsidRDefault="0055234A" w:rsidP="008058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363" w:type="dxa"/>
            <w:shd w:val="clear" w:color="auto" w:fill="auto"/>
          </w:tcPr>
          <w:p w:rsidR="00B7714F" w:rsidRPr="000F4CB0" w:rsidRDefault="00B7714F" w:rsidP="008058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F4CB0">
              <w:rPr>
                <w:rFonts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763" w:type="dxa"/>
            <w:shd w:val="clear" w:color="auto" w:fill="auto"/>
          </w:tcPr>
          <w:p w:rsidR="00B7714F" w:rsidRPr="000F4CB0" w:rsidRDefault="0055234A" w:rsidP="008058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21</w:t>
            </w:r>
          </w:p>
        </w:tc>
      </w:tr>
    </w:tbl>
    <w:p w:rsidR="00B7714F" w:rsidRDefault="00B7714F" w:rsidP="00B7714F">
      <w:pPr>
        <w:tabs>
          <w:tab w:val="left" w:pos="7193"/>
        </w:tabs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9"/>
        <w:gridCol w:w="286"/>
        <w:gridCol w:w="2410"/>
        <w:gridCol w:w="424"/>
        <w:gridCol w:w="1998"/>
        <w:gridCol w:w="447"/>
        <w:gridCol w:w="1998"/>
        <w:gridCol w:w="363"/>
        <w:gridCol w:w="1763"/>
      </w:tblGrid>
      <w:tr w:rsidR="00D86ED9" w:rsidRPr="000F4CB0" w:rsidTr="00805895">
        <w:tc>
          <w:tcPr>
            <w:tcW w:w="579" w:type="dxa"/>
            <w:vMerge w:val="restart"/>
            <w:shd w:val="clear" w:color="auto" w:fill="auto"/>
          </w:tcPr>
          <w:p w:rsidR="00D86ED9" w:rsidRPr="009637FD" w:rsidRDefault="00D86ED9" w:rsidP="00805895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4</w:t>
            </w:r>
          </w:p>
        </w:tc>
        <w:tc>
          <w:tcPr>
            <w:tcW w:w="9689" w:type="dxa"/>
            <w:gridSpan w:val="8"/>
            <w:shd w:val="clear" w:color="auto" w:fill="auto"/>
          </w:tcPr>
          <w:p w:rsidR="00D86ED9" w:rsidRPr="000F4CB0" w:rsidRDefault="0055234A" w:rsidP="0080589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عدد يقبل القسمة على 9 هو : </w:t>
            </w:r>
          </w:p>
        </w:tc>
      </w:tr>
      <w:tr w:rsidR="00D86ED9" w:rsidRPr="000F4CB0" w:rsidTr="00805895">
        <w:tc>
          <w:tcPr>
            <w:tcW w:w="579" w:type="dxa"/>
            <w:vMerge/>
            <w:shd w:val="clear" w:color="auto" w:fill="auto"/>
          </w:tcPr>
          <w:p w:rsidR="00D86ED9" w:rsidRPr="009637FD" w:rsidRDefault="00D86ED9" w:rsidP="00805895">
            <w:pPr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D86ED9" w:rsidRPr="000F4CB0" w:rsidRDefault="00D86ED9" w:rsidP="008058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F4CB0"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10" w:type="dxa"/>
            <w:shd w:val="clear" w:color="auto" w:fill="auto"/>
          </w:tcPr>
          <w:p w:rsidR="00D86ED9" w:rsidRPr="000F4CB0" w:rsidRDefault="0055234A" w:rsidP="008058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221</w:t>
            </w:r>
          </w:p>
        </w:tc>
        <w:tc>
          <w:tcPr>
            <w:tcW w:w="424" w:type="dxa"/>
            <w:shd w:val="clear" w:color="auto" w:fill="auto"/>
          </w:tcPr>
          <w:p w:rsidR="00D86ED9" w:rsidRPr="000F4CB0" w:rsidRDefault="00D86ED9" w:rsidP="008058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F4CB0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98" w:type="dxa"/>
            <w:shd w:val="clear" w:color="auto" w:fill="auto"/>
          </w:tcPr>
          <w:p w:rsidR="00D86ED9" w:rsidRPr="000F4CB0" w:rsidRDefault="0055234A" w:rsidP="008058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136</w:t>
            </w:r>
          </w:p>
        </w:tc>
        <w:tc>
          <w:tcPr>
            <w:tcW w:w="447" w:type="dxa"/>
            <w:shd w:val="clear" w:color="auto" w:fill="auto"/>
          </w:tcPr>
          <w:p w:rsidR="00D86ED9" w:rsidRPr="000F4CB0" w:rsidRDefault="00D86ED9" w:rsidP="008058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F4CB0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98" w:type="dxa"/>
            <w:shd w:val="clear" w:color="auto" w:fill="auto"/>
          </w:tcPr>
          <w:p w:rsidR="00D86ED9" w:rsidRPr="000F4CB0" w:rsidRDefault="0055234A" w:rsidP="008058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621</w:t>
            </w:r>
          </w:p>
        </w:tc>
        <w:tc>
          <w:tcPr>
            <w:tcW w:w="363" w:type="dxa"/>
            <w:shd w:val="clear" w:color="auto" w:fill="auto"/>
          </w:tcPr>
          <w:p w:rsidR="00D86ED9" w:rsidRPr="000F4CB0" w:rsidRDefault="00D86ED9" w:rsidP="008058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F4CB0">
              <w:rPr>
                <w:rFonts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763" w:type="dxa"/>
            <w:shd w:val="clear" w:color="auto" w:fill="auto"/>
          </w:tcPr>
          <w:p w:rsidR="00D86ED9" w:rsidRPr="000F4CB0" w:rsidRDefault="0055234A" w:rsidP="008058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437</w:t>
            </w:r>
          </w:p>
        </w:tc>
      </w:tr>
    </w:tbl>
    <w:p w:rsidR="00D86ED9" w:rsidRDefault="00D86ED9" w:rsidP="00B7714F">
      <w:pPr>
        <w:tabs>
          <w:tab w:val="left" w:pos="7193"/>
        </w:tabs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9"/>
        <w:gridCol w:w="286"/>
        <w:gridCol w:w="2410"/>
        <w:gridCol w:w="424"/>
        <w:gridCol w:w="1998"/>
        <w:gridCol w:w="447"/>
        <w:gridCol w:w="1998"/>
        <w:gridCol w:w="363"/>
        <w:gridCol w:w="1763"/>
      </w:tblGrid>
      <w:tr w:rsidR="00D86ED9" w:rsidRPr="000F4CB0" w:rsidTr="00805895">
        <w:tc>
          <w:tcPr>
            <w:tcW w:w="579" w:type="dxa"/>
            <w:vMerge w:val="restart"/>
            <w:shd w:val="clear" w:color="auto" w:fill="auto"/>
          </w:tcPr>
          <w:p w:rsidR="00D86ED9" w:rsidRPr="009637FD" w:rsidRDefault="00D86ED9" w:rsidP="00805895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5</w:t>
            </w:r>
          </w:p>
        </w:tc>
        <w:tc>
          <w:tcPr>
            <w:tcW w:w="9689" w:type="dxa"/>
            <w:gridSpan w:val="8"/>
            <w:shd w:val="clear" w:color="auto" w:fill="auto"/>
          </w:tcPr>
          <w:p w:rsidR="00D86ED9" w:rsidRPr="000F4CB0" w:rsidRDefault="0055234A" w:rsidP="00805895">
            <w:pPr>
              <w:rPr>
                <w:rFonts w:hint="cs"/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عدد يقبل القسمة على 5 هو : </w:t>
            </w:r>
            <w:r w:rsidR="0037567A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D86ED9" w:rsidRPr="000F4CB0" w:rsidTr="00805895">
        <w:tc>
          <w:tcPr>
            <w:tcW w:w="579" w:type="dxa"/>
            <w:vMerge/>
            <w:shd w:val="clear" w:color="auto" w:fill="auto"/>
          </w:tcPr>
          <w:p w:rsidR="00D86ED9" w:rsidRPr="009637FD" w:rsidRDefault="00D86ED9" w:rsidP="00805895">
            <w:pPr>
              <w:rPr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D86ED9" w:rsidRPr="000F4CB0" w:rsidRDefault="00D86ED9" w:rsidP="008058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F4CB0"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10" w:type="dxa"/>
            <w:shd w:val="clear" w:color="auto" w:fill="auto"/>
          </w:tcPr>
          <w:p w:rsidR="00D86ED9" w:rsidRPr="000F4CB0" w:rsidRDefault="0037567A" w:rsidP="008058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160</w:t>
            </w:r>
          </w:p>
        </w:tc>
        <w:tc>
          <w:tcPr>
            <w:tcW w:w="424" w:type="dxa"/>
            <w:shd w:val="clear" w:color="auto" w:fill="auto"/>
          </w:tcPr>
          <w:p w:rsidR="00D86ED9" w:rsidRPr="000F4CB0" w:rsidRDefault="00D86ED9" w:rsidP="008058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F4CB0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98" w:type="dxa"/>
            <w:shd w:val="clear" w:color="auto" w:fill="auto"/>
          </w:tcPr>
          <w:p w:rsidR="00D86ED9" w:rsidRPr="000F4CB0" w:rsidRDefault="0055234A" w:rsidP="008058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354</w:t>
            </w:r>
          </w:p>
        </w:tc>
        <w:tc>
          <w:tcPr>
            <w:tcW w:w="447" w:type="dxa"/>
            <w:shd w:val="clear" w:color="auto" w:fill="auto"/>
          </w:tcPr>
          <w:p w:rsidR="00D86ED9" w:rsidRPr="000F4CB0" w:rsidRDefault="00D86ED9" w:rsidP="008058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F4CB0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98" w:type="dxa"/>
            <w:shd w:val="clear" w:color="auto" w:fill="auto"/>
          </w:tcPr>
          <w:p w:rsidR="00D86ED9" w:rsidRPr="000F4CB0" w:rsidRDefault="0055234A" w:rsidP="008058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214</w:t>
            </w:r>
          </w:p>
        </w:tc>
        <w:tc>
          <w:tcPr>
            <w:tcW w:w="363" w:type="dxa"/>
            <w:shd w:val="clear" w:color="auto" w:fill="auto"/>
          </w:tcPr>
          <w:p w:rsidR="00D86ED9" w:rsidRPr="000F4CB0" w:rsidRDefault="00D86ED9" w:rsidP="008058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F4CB0">
              <w:rPr>
                <w:rFonts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763" w:type="dxa"/>
            <w:shd w:val="clear" w:color="auto" w:fill="auto"/>
          </w:tcPr>
          <w:p w:rsidR="00D86ED9" w:rsidRPr="000F4CB0" w:rsidRDefault="00357EEE" w:rsidP="008058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359</w:t>
            </w:r>
          </w:p>
        </w:tc>
      </w:tr>
    </w:tbl>
    <w:p w:rsidR="00805895" w:rsidRDefault="00805895" w:rsidP="005E4B92">
      <w:pPr>
        <w:tabs>
          <w:tab w:val="left" w:pos="7193"/>
        </w:tabs>
        <w:rPr>
          <w:rFonts w:cs="الشهيد محمد الدره"/>
          <w:b/>
          <w:bCs/>
          <w:sz w:val="32"/>
          <w:szCs w:val="32"/>
          <w:u w:val="single"/>
          <w:rtl/>
        </w:rPr>
      </w:pPr>
    </w:p>
    <w:p w:rsidR="005E4B92" w:rsidRDefault="005E4B92" w:rsidP="005E4B92">
      <w:pPr>
        <w:tabs>
          <w:tab w:val="left" w:pos="7193"/>
        </w:tabs>
        <w:rPr>
          <w:b/>
          <w:bCs/>
          <w:sz w:val="28"/>
          <w:szCs w:val="28"/>
          <w:rtl/>
        </w:rPr>
      </w:pPr>
      <w:r w:rsidRPr="00E81DE0">
        <w:rPr>
          <w:rFonts w:cs="الشهيد محمد الدره" w:hint="cs"/>
          <w:b/>
          <w:bCs/>
          <w:sz w:val="32"/>
          <w:szCs w:val="32"/>
          <w:u w:val="single"/>
          <w:rtl/>
        </w:rPr>
        <w:t>السؤال ال</w:t>
      </w:r>
      <w:r>
        <w:rPr>
          <w:rFonts w:cs="الشهيد محمد الدره" w:hint="cs"/>
          <w:b/>
          <w:bCs/>
          <w:sz w:val="32"/>
          <w:szCs w:val="32"/>
          <w:u w:val="single"/>
          <w:rtl/>
        </w:rPr>
        <w:t>ثاني</w:t>
      </w:r>
      <w:r w:rsidRPr="00C303B8">
        <w:rPr>
          <w:rFonts w:cs="الشهيد محمد الدره" w:hint="cs"/>
          <w:b/>
          <w:bCs/>
          <w:sz w:val="32"/>
          <w:szCs w:val="32"/>
          <w:rtl/>
        </w:rPr>
        <w:t xml:space="preserve"> :</w:t>
      </w:r>
      <w:r w:rsidR="00805895">
        <w:rPr>
          <w:rFonts w:hint="cs"/>
          <w:b/>
          <w:bCs/>
          <w:sz w:val="36"/>
          <w:szCs w:val="36"/>
          <w:rtl/>
        </w:rPr>
        <w:t xml:space="preserve">                                                                 </w:t>
      </w:r>
      <w:r w:rsidR="00805895" w:rsidRPr="00805895">
        <w:rPr>
          <w:rFonts w:hint="cs"/>
          <w:b/>
          <w:bCs/>
          <w:sz w:val="36"/>
          <w:szCs w:val="36"/>
          <w:rtl/>
        </w:rPr>
        <w:t xml:space="preserve"> </w:t>
      </w:r>
    </w:p>
    <w:p w:rsidR="005E4B92" w:rsidRDefault="00805895" w:rsidP="00805895">
      <w:pPr>
        <w:tabs>
          <w:tab w:val="left" w:pos="7193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36"/>
          <w:szCs w:val="36"/>
          <w:rtl/>
        </w:rPr>
        <w:t>أ)</w:t>
      </w:r>
      <w:r w:rsidR="005E4B92">
        <w:rPr>
          <w:rFonts w:hint="cs"/>
          <w:b/>
          <w:bCs/>
          <w:sz w:val="36"/>
          <w:szCs w:val="36"/>
          <w:rtl/>
        </w:rPr>
        <w:t>أوجد ناتج ما يلي :</w:t>
      </w:r>
      <w:r w:rsidR="00057646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(</w:t>
      </w:r>
      <w:r w:rsidR="0099713D">
        <w:rPr>
          <w:rFonts w:hint="cs"/>
          <w:b/>
          <w:bCs/>
          <w:sz w:val="36"/>
          <w:szCs w:val="36"/>
          <w:rtl/>
        </w:rPr>
        <w:t>4</w:t>
      </w:r>
      <w:r>
        <w:rPr>
          <w:rFonts w:hint="cs"/>
          <w:b/>
          <w:bCs/>
          <w:sz w:val="36"/>
          <w:szCs w:val="36"/>
          <w:rtl/>
        </w:rPr>
        <w:t>علامات)</w:t>
      </w:r>
    </w:p>
    <w:tbl>
      <w:tblPr>
        <w:bidiVisual/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79"/>
        <w:gridCol w:w="2670"/>
        <w:gridCol w:w="2671"/>
        <w:gridCol w:w="2569"/>
      </w:tblGrid>
      <w:tr w:rsidR="0099713D" w:rsidRPr="0099713D" w:rsidTr="0099713D">
        <w:tc>
          <w:tcPr>
            <w:tcW w:w="2579" w:type="dxa"/>
            <w:shd w:val="clear" w:color="auto" w:fill="auto"/>
          </w:tcPr>
          <w:p w:rsidR="0099713D" w:rsidRPr="0099713D" w:rsidRDefault="0099713D" w:rsidP="0099713D">
            <w:pPr>
              <w:tabs>
                <w:tab w:val="left" w:pos="7193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 w:rsidRPr="0099713D">
              <w:rPr>
                <w:rFonts w:hint="cs"/>
                <w:b/>
                <w:bCs/>
                <w:sz w:val="28"/>
                <w:szCs w:val="28"/>
                <w:rtl/>
              </w:rPr>
              <w:t>6÷257</w:t>
            </w:r>
          </w:p>
          <w:p w:rsidR="0099713D" w:rsidRPr="0099713D" w:rsidRDefault="0099713D" w:rsidP="0099713D">
            <w:pPr>
              <w:tabs>
                <w:tab w:val="left" w:pos="7193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99713D" w:rsidRPr="0099713D" w:rsidRDefault="0099713D" w:rsidP="0099713D">
            <w:pPr>
              <w:tabs>
                <w:tab w:val="left" w:pos="7193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99713D" w:rsidRPr="0099713D" w:rsidRDefault="0099713D" w:rsidP="0099713D">
            <w:pPr>
              <w:tabs>
                <w:tab w:val="left" w:pos="7193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99713D" w:rsidRPr="0099713D" w:rsidRDefault="0099713D" w:rsidP="0099713D">
            <w:pPr>
              <w:tabs>
                <w:tab w:val="left" w:pos="7193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99713D" w:rsidRPr="0099713D" w:rsidRDefault="0099713D" w:rsidP="0099713D">
            <w:pPr>
              <w:tabs>
                <w:tab w:val="left" w:pos="7193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99713D" w:rsidRPr="0099713D" w:rsidRDefault="0099713D" w:rsidP="0099713D">
            <w:pPr>
              <w:tabs>
                <w:tab w:val="left" w:pos="7193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99713D" w:rsidRPr="0099713D" w:rsidRDefault="0099713D" w:rsidP="0099713D">
            <w:pPr>
              <w:tabs>
                <w:tab w:val="left" w:pos="7193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99713D" w:rsidRPr="0099713D" w:rsidRDefault="0099713D" w:rsidP="0099713D">
            <w:pPr>
              <w:tabs>
                <w:tab w:val="left" w:pos="7193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70" w:type="dxa"/>
            <w:shd w:val="clear" w:color="auto" w:fill="auto"/>
          </w:tcPr>
          <w:p w:rsidR="0099713D" w:rsidRPr="0099713D" w:rsidRDefault="0099713D" w:rsidP="0099713D">
            <w:pPr>
              <w:tabs>
                <w:tab w:val="left" w:pos="7193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 w:rsidRPr="0099713D">
              <w:rPr>
                <w:rFonts w:hint="cs"/>
                <w:b/>
                <w:bCs/>
                <w:sz w:val="28"/>
                <w:szCs w:val="28"/>
                <w:rtl/>
              </w:rPr>
              <w:t>3÷159</w:t>
            </w:r>
          </w:p>
        </w:tc>
        <w:tc>
          <w:tcPr>
            <w:tcW w:w="2671" w:type="dxa"/>
            <w:shd w:val="clear" w:color="auto" w:fill="auto"/>
          </w:tcPr>
          <w:p w:rsidR="0099713D" w:rsidRPr="0099713D" w:rsidRDefault="0099713D" w:rsidP="0099713D">
            <w:pPr>
              <w:tabs>
                <w:tab w:val="left" w:pos="7193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 w:rsidRPr="0099713D">
              <w:rPr>
                <w:rFonts w:hint="cs"/>
                <w:b/>
                <w:bCs/>
                <w:sz w:val="28"/>
                <w:szCs w:val="28"/>
                <w:rtl/>
              </w:rPr>
              <w:t>4÷384</w:t>
            </w:r>
          </w:p>
        </w:tc>
        <w:tc>
          <w:tcPr>
            <w:tcW w:w="2569" w:type="dxa"/>
            <w:shd w:val="clear" w:color="auto" w:fill="auto"/>
          </w:tcPr>
          <w:p w:rsidR="0099713D" w:rsidRPr="0099713D" w:rsidRDefault="0099713D" w:rsidP="0099713D">
            <w:pPr>
              <w:tabs>
                <w:tab w:val="left" w:pos="7193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 w:rsidRPr="0099713D">
              <w:rPr>
                <w:rFonts w:hint="cs"/>
                <w:b/>
                <w:bCs/>
                <w:sz w:val="28"/>
                <w:szCs w:val="28"/>
                <w:rtl/>
              </w:rPr>
              <w:t>5÷85</w:t>
            </w:r>
          </w:p>
          <w:p w:rsidR="0099713D" w:rsidRPr="0099713D" w:rsidRDefault="0099713D" w:rsidP="0099713D">
            <w:pPr>
              <w:tabs>
                <w:tab w:val="left" w:pos="7193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99713D" w:rsidRPr="0099713D" w:rsidRDefault="0099713D" w:rsidP="0099713D">
            <w:pPr>
              <w:tabs>
                <w:tab w:val="left" w:pos="7193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E4B92" w:rsidRDefault="005E4B92" w:rsidP="005E4B92">
      <w:pPr>
        <w:tabs>
          <w:tab w:val="left" w:pos="7193"/>
        </w:tabs>
        <w:rPr>
          <w:b/>
          <w:bCs/>
          <w:sz w:val="28"/>
          <w:szCs w:val="28"/>
          <w:rtl/>
        </w:rPr>
      </w:pPr>
    </w:p>
    <w:p w:rsidR="005E4B92" w:rsidRDefault="005E4B92" w:rsidP="005E4B92">
      <w:pPr>
        <w:tabs>
          <w:tab w:val="left" w:pos="7193"/>
        </w:tabs>
        <w:rPr>
          <w:b/>
          <w:bCs/>
          <w:sz w:val="28"/>
          <w:szCs w:val="28"/>
          <w:rtl/>
        </w:rPr>
      </w:pPr>
    </w:p>
    <w:p w:rsidR="005E4B92" w:rsidRDefault="00805895" w:rsidP="005E4B92">
      <w:pPr>
        <w:tabs>
          <w:tab w:val="left" w:pos="7193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ب)</w:t>
      </w:r>
    </w:p>
    <w:tbl>
      <w:tblPr>
        <w:bidiVisual/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8"/>
        <w:gridCol w:w="4963"/>
      </w:tblGrid>
      <w:tr w:rsidR="00357EEE" w:rsidRPr="0099713D" w:rsidTr="0099713D">
        <w:tc>
          <w:tcPr>
            <w:tcW w:w="5248" w:type="dxa"/>
            <w:shd w:val="clear" w:color="auto" w:fill="auto"/>
          </w:tcPr>
          <w:p w:rsidR="00357EEE" w:rsidRPr="0099713D" w:rsidRDefault="00357EEE" w:rsidP="0099713D">
            <w:pPr>
              <w:tabs>
                <w:tab w:val="left" w:pos="7193"/>
              </w:tabs>
              <w:rPr>
                <w:b/>
                <w:bCs/>
                <w:sz w:val="28"/>
                <w:szCs w:val="28"/>
                <w:rtl/>
              </w:rPr>
            </w:pPr>
            <w:r w:rsidRPr="0099713D">
              <w:rPr>
                <w:b/>
                <w:bCs/>
                <w:sz w:val="28"/>
                <w:szCs w:val="28"/>
                <w:rtl/>
              </w:rPr>
              <w:t>أوجد ال</w:t>
            </w:r>
            <w:r w:rsidRPr="0099713D">
              <w:rPr>
                <w:rFonts w:hint="cs"/>
                <w:b/>
                <w:bCs/>
                <w:sz w:val="28"/>
                <w:szCs w:val="28"/>
                <w:rtl/>
              </w:rPr>
              <w:t>مضاعف</w:t>
            </w:r>
            <w:r w:rsidRPr="0099713D">
              <w:rPr>
                <w:b/>
                <w:bCs/>
                <w:sz w:val="28"/>
                <w:szCs w:val="28"/>
                <w:rtl/>
              </w:rPr>
              <w:t xml:space="preserve"> المشترك الأصغر  (</w:t>
            </w:r>
            <w:proofErr w:type="spellStart"/>
            <w:r w:rsidRPr="0099713D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 w:rsidRPr="0099713D">
              <w:rPr>
                <w:b/>
                <w:bCs/>
                <w:sz w:val="28"/>
                <w:szCs w:val="28"/>
                <w:rtl/>
              </w:rPr>
              <w:t>.م.أ</w:t>
            </w:r>
            <w:proofErr w:type="spellEnd"/>
            <w:r w:rsidRPr="0099713D">
              <w:rPr>
                <w:b/>
                <w:bCs/>
                <w:sz w:val="28"/>
                <w:szCs w:val="28"/>
                <w:rtl/>
              </w:rPr>
              <w:t>)   (</w:t>
            </w:r>
            <w:r w:rsidRPr="0099713D">
              <w:rPr>
                <w:rFonts w:hint="cs"/>
                <w:b/>
                <w:bCs/>
                <w:sz w:val="28"/>
                <w:szCs w:val="28"/>
                <w:rtl/>
              </w:rPr>
              <w:t>3علامات</w:t>
            </w:r>
            <w:r w:rsidRPr="0099713D">
              <w:rPr>
                <w:b/>
                <w:bCs/>
                <w:sz w:val="28"/>
                <w:szCs w:val="28"/>
                <w:rtl/>
              </w:rPr>
              <w:t>)</w:t>
            </w:r>
          </w:p>
          <w:p w:rsidR="00357EEE" w:rsidRPr="0099713D" w:rsidRDefault="0099713D" w:rsidP="0099713D">
            <w:pPr>
              <w:tabs>
                <w:tab w:val="left" w:pos="7193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 w:rsidRPr="0099713D">
              <w:rPr>
                <w:rFonts w:hint="cs"/>
                <w:b/>
                <w:bCs/>
                <w:sz w:val="18"/>
                <w:szCs w:val="18"/>
                <w:rtl/>
              </w:rPr>
              <w:t>........................</w:t>
            </w:r>
            <w:r w:rsidRPr="0099713D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  <w:p w:rsidR="00357EEE" w:rsidRPr="0099713D" w:rsidRDefault="0099713D" w:rsidP="0099713D">
            <w:pPr>
              <w:tabs>
                <w:tab w:val="left" w:pos="7193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 w:rsidRPr="0099713D">
              <w:rPr>
                <w:rFonts w:hint="cs"/>
                <w:b/>
                <w:bCs/>
                <w:sz w:val="18"/>
                <w:szCs w:val="18"/>
                <w:rtl/>
              </w:rPr>
              <w:t>..........................</w:t>
            </w:r>
            <w:r w:rsidRPr="0099713D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  <w:p w:rsidR="00357EEE" w:rsidRPr="0099713D" w:rsidRDefault="00357EEE" w:rsidP="0099713D">
            <w:pPr>
              <w:tabs>
                <w:tab w:val="left" w:pos="7193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 w:rsidRPr="0099713D">
              <w:rPr>
                <w:b/>
                <w:bCs/>
                <w:sz w:val="18"/>
                <w:szCs w:val="18"/>
                <w:rtl/>
              </w:rPr>
              <w:t>..........................</w:t>
            </w:r>
            <w:r w:rsidRPr="0099713D">
              <w:rPr>
                <w:rFonts w:hint="cs"/>
                <w:b/>
                <w:bCs/>
                <w:sz w:val="28"/>
                <w:szCs w:val="28"/>
                <w:rtl/>
              </w:rPr>
              <w:t>=</w:t>
            </w:r>
            <w:proofErr w:type="spellStart"/>
            <w:r w:rsidRPr="0099713D">
              <w:rPr>
                <w:rFonts w:hint="cs"/>
                <w:b/>
                <w:bCs/>
                <w:sz w:val="28"/>
                <w:szCs w:val="28"/>
                <w:rtl/>
              </w:rPr>
              <w:t>م.م.أ</w:t>
            </w:r>
            <w:proofErr w:type="spellEnd"/>
          </w:p>
          <w:p w:rsidR="0099713D" w:rsidRPr="0099713D" w:rsidRDefault="0099713D" w:rsidP="0099713D">
            <w:pPr>
              <w:tabs>
                <w:tab w:val="left" w:pos="7193"/>
              </w:tabs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63" w:type="dxa"/>
            <w:shd w:val="clear" w:color="auto" w:fill="auto"/>
          </w:tcPr>
          <w:p w:rsidR="00357EEE" w:rsidRPr="0099713D" w:rsidRDefault="00357EEE" w:rsidP="0099713D">
            <w:pPr>
              <w:tabs>
                <w:tab w:val="left" w:pos="7193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 w:rsidRPr="0099713D">
              <w:rPr>
                <w:b/>
                <w:bCs/>
                <w:sz w:val="28"/>
                <w:szCs w:val="28"/>
                <w:rtl/>
              </w:rPr>
              <w:t>أوجد العامل المشترك الأ</w:t>
            </w:r>
            <w:r w:rsidR="00F145D5">
              <w:rPr>
                <w:rFonts w:hint="cs"/>
                <w:b/>
                <w:bCs/>
                <w:sz w:val="28"/>
                <w:szCs w:val="28"/>
                <w:rtl/>
              </w:rPr>
              <w:t>كبر</w:t>
            </w:r>
            <w:r w:rsidRPr="0099713D">
              <w:rPr>
                <w:b/>
                <w:bCs/>
                <w:sz w:val="28"/>
                <w:szCs w:val="28"/>
                <w:rtl/>
              </w:rPr>
              <w:t xml:space="preserve">  (</w:t>
            </w:r>
            <w:proofErr w:type="spellStart"/>
            <w:r w:rsidRPr="0099713D">
              <w:rPr>
                <w:b/>
                <w:bCs/>
                <w:sz w:val="28"/>
                <w:szCs w:val="28"/>
                <w:rtl/>
              </w:rPr>
              <w:t>ع.م.أ</w:t>
            </w:r>
            <w:proofErr w:type="spellEnd"/>
            <w:r w:rsidRPr="0099713D">
              <w:rPr>
                <w:b/>
                <w:bCs/>
                <w:sz w:val="28"/>
                <w:szCs w:val="28"/>
                <w:rtl/>
              </w:rPr>
              <w:t>)   (</w:t>
            </w:r>
            <w:r w:rsidRPr="0099713D">
              <w:rPr>
                <w:rFonts w:hint="cs"/>
                <w:b/>
                <w:bCs/>
                <w:sz w:val="28"/>
                <w:szCs w:val="28"/>
                <w:rtl/>
              </w:rPr>
              <w:t>3علامات</w:t>
            </w:r>
            <w:r w:rsidRPr="0099713D">
              <w:rPr>
                <w:b/>
                <w:bCs/>
                <w:sz w:val="28"/>
                <w:szCs w:val="28"/>
                <w:rtl/>
              </w:rPr>
              <w:t>)</w:t>
            </w:r>
          </w:p>
          <w:p w:rsidR="00357EEE" w:rsidRPr="0099713D" w:rsidRDefault="00357EEE" w:rsidP="0099713D">
            <w:pPr>
              <w:tabs>
                <w:tab w:val="left" w:pos="7193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 w:rsidRPr="0099713D">
              <w:rPr>
                <w:rFonts w:hint="cs"/>
                <w:b/>
                <w:bCs/>
                <w:sz w:val="18"/>
                <w:szCs w:val="18"/>
                <w:rtl/>
              </w:rPr>
              <w:t>..........................</w:t>
            </w:r>
            <w:r w:rsidRPr="0099713D">
              <w:rPr>
                <w:rFonts w:hint="cs"/>
                <w:b/>
                <w:bCs/>
                <w:sz w:val="28"/>
                <w:szCs w:val="28"/>
                <w:rtl/>
              </w:rPr>
              <w:t>=15</w:t>
            </w:r>
          </w:p>
          <w:p w:rsidR="00357EEE" w:rsidRPr="0099713D" w:rsidRDefault="00357EEE" w:rsidP="0099713D">
            <w:pPr>
              <w:tabs>
                <w:tab w:val="left" w:pos="7193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 w:rsidRPr="0099713D">
              <w:rPr>
                <w:b/>
                <w:bCs/>
                <w:sz w:val="18"/>
                <w:szCs w:val="18"/>
                <w:rtl/>
              </w:rPr>
              <w:t>..........................</w:t>
            </w:r>
            <w:r w:rsidRPr="0099713D">
              <w:rPr>
                <w:rFonts w:hint="cs"/>
                <w:b/>
                <w:bCs/>
                <w:sz w:val="28"/>
                <w:szCs w:val="28"/>
                <w:rtl/>
              </w:rPr>
              <w:t>=25</w:t>
            </w:r>
          </w:p>
          <w:p w:rsidR="00357EEE" w:rsidRPr="0099713D" w:rsidRDefault="00357EEE" w:rsidP="0099713D">
            <w:pPr>
              <w:tabs>
                <w:tab w:val="left" w:pos="7193"/>
              </w:tabs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9713D">
              <w:rPr>
                <w:b/>
                <w:bCs/>
                <w:sz w:val="18"/>
                <w:szCs w:val="18"/>
                <w:rtl/>
              </w:rPr>
              <w:t>..........................</w:t>
            </w:r>
            <w:r w:rsidRPr="0099713D">
              <w:rPr>
                <w:rFonts w:hint="cs"/>
                <w:b/>
                <w:bCs/>
                <w:sz w:val="28"/>
                <w:szCs w:val="28"/>
                <w:rtl/>
              </w:rPr>
              <w:t>=</w:t>
            </w:r>
            <w:proofErr w:type="spellStart"/>
            <w:r w:rsidRPr="0099713D">
              <w:rPr>
                <w:rFonts w:hint="cs"/>
                <w:b/>
                <w:bCs/>
                <w:sz w:val="28"/>
                <w:szCs w:val="28"/>
                <w:rtl/>
              </w:rPr>
              <w:t>ع.م.أ</w:t>
            </w:r>
            <w:proofErr w:type="spellEnd"/>
          </w:p>
        </w:tc>
      </w:tr>
    </w:tbl>
    <w:p w:rsidR="00357EEE" w:rsidRDefault="00057646" w:rsidP="0099713D">
      <w:pPr>
        <w:tabs>
          <w:tab w:val="left" w:pos="7193"/>
        </w:tabs>
        <w:rPr>
          <w:rFonts w:hint="cs"/>
          <w:b/>
          <w:bCs/>
          <w:sz w:val="28"/>
          <w:szCs w:val="28"/>
          <w:rtl/>
        </w:rPr>
      </w:pPr>
      <w:r>
        <w:rPr>
          <w:noProof/>
        </w:rPr>
        <w:pict>
          <v:roundrect id="_x0000_s1275" style="position:absolute;left:0;text-align:left;margin-left:126.85pt;margin-top:738.05pt;width:340.5pt;height:48pt;z-index:25166182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" strokeweight="1pt">
            <v:stroke joinstyle="miter"/>
            <v:textbox style="mso-next-textbox:#_x0000_s1275">
              <w:txbxContent>
                <w:p w:rsidR="00057646" w:rsidRDefault="00057646" w:rsidP="00057646">
                  <w:pPr>
                    <w:jc w:val="center"/>
                    <w:rPr>
                      <w:b/>
                      <w:bCs/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52"/>
                      <w:szCs w:val="52"/>
                      <w:rtl/>
                    </w:rPr>
                    <w:t>مع تمنياتي لكم بالنجاح والتوفيق</w:t>
                  </w:r>
                </w:p>
                <w:p w:rsidR="00057646" w:rsidRPr="00CF30DD" w:rsidRDefault="00057646" w:rsidP="00057646">
                  <w:pPr>
                    <w:jc w:val="center"/>
                    <w:rPr>
                      <w:b/>
                      <w:bCs/>
                      <w:sz w:val="52"/>
                      <w:szCs w:val="52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274" style="position:absolute;left:0;text-align:left;margin-left:126.85pt;margin-top:738.05pt;width:340.5pt;height:48pt;z-index:25166080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" strokeweight="1pt">
            <v:stroke joinstyle="miter"/>
            <v:textbox style="mso-next-textbox:#_x0000_s1274">
              <w:txbxContent>
                <w:p w:rsidR="00057646" w:rsidRDefault="00057646" w:rsidP="00057646">
                  <w:pPr>
                    <w:jc w:val="center"/>
                    <w:rPr>
                      <w:b/>
                      <w:bCs/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52"/>
                      <w:szCs w:val="52"/>
                      <w:rtl/>
                    </w:rPr>
                    <w:t>مع تمنياتي لكم بالنجاح والتوفيق</w:t>
                  </w:r>
                </w:p>
                <w:p w:rsidR="00057646" w:rsidRPr="00CF30DD" w:rsidRDefault="00057646" w:rsidP="00057646">
                  <w:pPr>
                    <w:jc w:val="center"/>
                    <w:rPr>
                      <w:b/>
                      <w:bCs/>
                      <w:sz w:val="52"/>
                      <w:szCs w:val="52"/>
                    </w:rPr>
                  </w:pPr>
                </w:p>
              </w:txbxContent>
            </v:textbox>
          </v:roundrect>
        </w:pict>
      </w:r>
    </w:p>
    <w:p w:rsidR="00805895" w:rsidRPr="00057646" w:rsidRDefault="00057646" w:rsidP="00805895">
      <w:pPr>
        <w:tabs>
          <w:tab w:val="left" w:pos="7193"/>
        </w:tabs>
        <w:jc w:val="center"/>
        <w:rPr>
          <w:b/>
          <w:bCs/>
          <w:sz w:val="36"/>
          <w:szCs w:val="36"/>
          <w:rtl/>
        </w:rPr>
      </w:pPr>
      <w:r w:rsidRPr="00057646">
        <w:rPr>
          <w:noProof/>
          <w:sz w:val="36"/>
          <w:szCs w:val="36"/>
        </w:rPr>
        <w:pict>
          <v:roundrect id="_x0000_s1273" style="position:absolute;left:0;text-align:left;margin-left:126.85pt;margin-top:738.05pt;width:340.5pt;height:48pt;z-index:25165977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" strokeweight="1pt">
            <v:stroke joinstyle="miter"/>
            <v:textbox style="mso-next-textbox:#_x0000_s1273">
              <w:txbxContent>
                <w:p w:rsidR="00057646" w:rsidRDefault="00057646" w:rsidP="00057646">
                  <w:pPr>
                    <w:jc w:val="center"/>
                    <w:rPr>
                      <w:b/>
                      <w:bCs/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52"/>
                      <w:szCs w:val="52"/>
                      <w:rtl/>
                    </w:rPr>
                    <w:t>مع تمنياتي لكم بالنجاح والتوفيق</w:t>
                  </w:r>
                </w:p>
                <w:p w:rsidR="00057646" w:rsidRPr="00CF30DD" w:rsidRDefault="00057646" w:rsidP="00057646">
                  <w:pPr>
                    <w:jc w:val="center"/>
                    <w:rPr>
                      <w:b/>
                      <w:bCs/>
                      <w:sz w:val="52"/>
                      <w:szCs w:val="52"/>
                    </w:rPr>
                  </w:pPr>
                </w:p>
              </w:txbxContent>
            </v:textbox>
          </v:roundrect>
        </w:pict>
      </w:r>
      <w:r w:rsidRPr="00057646">
        <w:rPr>
          <w:noProof/>
          <w:sz w:val="36"/>
          <w:szCs w:val="36"/>
        </w:rPr>
        <w:pict>
          <v:roundrect id="_x0000_s1272" style="position:absolute;left:0;text-align:left;margin-left:126.85pt;margin-top:738.05pt;width:340.5pt;height:48pt;z-index:2516587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" strokeweight="1pt">
            <v:stroke joinstyle="miter"/>
            <v:textbox style="mso-next-textbox:#_x0000_s1272">
              <w:txbxContent>
                <w:p w:rsidR="00057646" w:rsidRDefault="00057646" w:rsidP="00057646">
                  <w:pPr>
                    <w:jc w:val="center"/>
                    <w:rPr>
                      <w:b/>
                      <w:bCs/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52"/>
                      <w:szCs w:val="52"/>
                      <w:rtl/>
                    </w:rPr>
                    <w:t>مع تمنياتي لكم بالنجاح والتوفيق</w:t>
                  </w:r>
                </w:p>
                <w:p w:rsidR="00057646" w:rsidRPr="00CF30DD" w:rsidRDefault="00057646" w:rsidP="00057646">
                  <w:pPr>
                    <w:jc w:val="center"/>
                    <w:rPr>
                      <w:b/>
                      <w:bCs/>
                      <w:sz w:val="52"/>
                      <w:szCs w:val="52"/>
                    </w:rPr>
                  </w:pPr>
                </w:p>
              </w:txbxContent>
            </v:textbox>
          </v:roundrect>
        </w:pict>
      </w:r>
      <w:r w:rsidRPr="00057646">
        <w:rPr>
          <w:noProof/>
          <w:sz w:val="36"/>
          <w:szCs w:val="36"/>
        </w:rPr>
        <w:pict>
          <v:roundrect id="_x0000_s1271" style="position:absolute;left:0;text-align:left;margin-left:126.85pt;margin-top:738.05pt;width:340.5pt;height:48pt;z-index:2516577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" strokeweight="1pt">
            <v:stroke joinstyle="miter"/>
            <v:textbox style="mso-next-textbox:#_x0000_s1271">
              <w:txbxContent>
                <w:p w:rsidR="00057646" w:rsidRDefault="00057646" w:rsidP="00057646">
                  <w:pPr>
                    <w:jc w:val="center"/>
                    <w:rPr>
                      <w:b/>
                      <w:bCs/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52"/>
                      <w:szCs w:val="52"/>
                      <w:rtl/>
                    </w:rPr>
                    <w:t>مع تمنياتي لكم بالنجاح والتوفيق</w:t>
                  </w:r>
                </w:p>
                <w:p w:rsidR="00057646" w:rsidRPr="00CF30DD" w:rsidRDefault="00057646" w:rsidP="00057646">
                  <w:pPr>
                    <w:jc w:val="center"/>
                    <w:rPr>
                      <w:b/>
                      <w:bCs/>
                      <w:sz w:val="52"/>
                      <w:szCs w:val="52"/>
                    </w:rPr>
                  </w:pPr>
                </w:p>
              </w:txbxContent>
            </v:textbox>
          </v:roundrect>
        </w:pict>
      </w:r>
      <w:r w:rsidRPr="00057646">
        <w:rPr>
          <w:noProof/>
          <w:sz w:val="36"/>
          <w:szCs w:val="36"/>
        </w:rPr>
        <w:pict>
          <v:roundrect id="مستطيل: زوايا مستديرة 195" o:spid="_x0000_s1270" style="position:absolute;left:0;text-align:left;margin-left:126.85pt;margin-top:738.05pt;width:340.5pt;height:48pt;z-index:2516567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" strokeweight="1pt">
            <v:stroke joinstyle="miter"/>
            <v:textbox style="mso-next-textbox:#مستطيل: زوايا مستديرة 195">
              <w:txbxContent>
                <w:p w:rsidR="00057646" w:rsidRDefault="00057646" w:rsidP="00057646">
                  <w:pPr>
                    <w:jc w:val="center"/>
                    <w:rPr>
                      <w:b/>
                      <w:bCs/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52"/>
                      <w:szCs w:val="52"/>
                      <w:rtl/>
                    </w:rPr>
                    <w:t>مع تمنياتي لكم بالنجاح والتوفيق</w:t>
                  </w:r>
                </w:p>
                <w:p w:rsidR="00057646" w:rsidRPr="00CF30DD" w:rsidRDefault="00057646" w:rsidP="00057646">
                  <w:pPr>
                    <w:jc w:val="center"/>
                    <w:rPr>
                      <w:b/>
                      <w:bCs/>
                      <w:sz w:val="52"/>
                      <w:szCs w:val="52"/>
                    </w:rPr>
                  </w:pPr>
                </w:p>
              </w:txbxContent>
            </v:textbox>
          </v:roundrect>
        </w:pict>
      </w:r>
      <w:r w:rsidR="00805895" w:rsidRPr="00057646">
        <w:rPr>
          <w:rFonts w:hint="cs"/>
          <w:b/>
          <w:bCs/>
          <w:sz w:val="36"/>
          <w:szCs w:val="36"/>
          <w:rtl/>
        </w:rPr>
        <w:t>مع تمنياتي لكم بالتوفيق والنجاح</w:t>
      </w:r>
    </w:p>
    <w:p w:rsidR="00805895" w:rsidRPr="00057646" w:rsidRDefault="00805895" w:rsidP="00805895">
      <w:pPr>
        <w:tabs>
          <w:tab w:val="left" w:pos="7193"/>
        </w:tabs>
        <w:jc w:val="center"/>
        <w:rPr>
          <w:rFonts w:hint="cs"/>
          <w:b/>
          <w:bCs/>
          <w:sz w:val="36"/>
          <w:szCs w:val="36"/>
          <w:rtl/>
        </w:rPr>
      </w:pPr>
      <w:r w:rsidRPr="00057646">
        <w:rPr>
          <w:rFonts w:hint="cs"/>
          <w:b/>
          <w:bCs/>
          <w:sz w:val="36"/>
          <w:szCs w:val="36"/>
          <w:rtl/>
        </w:rPr>
        <w:t xml:space="preserve">معلم المادة : </w:t>
      </w:r>
      <w:r w:rsidR="00762F66">
        <w:rPr>
          <w:rFonts w:hint="cs"/>
          <w:b/>
          <w:bCs/>
          <w:sz w:val="36"/>
          <w:szCs w:val="36"/>
          <w:rtl/>
        </w:rPr>
        <w:t>أ. م</w:t>
      </w:r>
      <w:r w:rsidRPr="00057646">
        <w:rPr>
          <w:rFonts w:hint="cs"/>
          <w:b/>
          <w:bCs/>
          <w:sz w:val="36"/>
          <w:szCs w:val="36"/>
          <w:rtl/>
        </w:rPr>
        <w:t>اجد بني صخر</w:t>
      </w:r>
    </w:p>
    <w:sectPr w:rsidR="00805895" w:rsidRPr="00057646" w:rsidSect="00802239">
      <w:pgSz w:w="11906" w:h="16838" w:code="9"/>
      <w:pgMar w:top="568" w:right="720" w:bottom="426" w:left="720" w:header="706" w:footer="706" w:gutter="0"/>
      <w:pgBorders>
        <w:top w:val="thinThickThinSmallGap" w:sz="24" w:space="5" w:color="auto"/>
        <w:left w:val="thinThickThinSmallGap" w:sz="24" w:space="4" w:color="auto"/>
        <w:bottom w:val="thinThickThinSmallGap" w:sz="24" w:space="5" w:color="auto"/>
        <w:right w:val="thinThickThinSmallGap" w:sz="24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الشهيد محمد الدره">
    <w:altName w:val="Times New Roman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E0907"/>
    <w:multiLevelType w:val="hybridMultilevel"/>
    <w:tmpl w:val="043AA4EA"/>
    <w:lvl w:ilvl="0" w:tplc="ADAC41A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750DB"/>
    <w:multiLevelType w:val="hybridMultilevel"/>
    <w:tmpl w:val="19066F18"/>
    <w:lvl w:ilvl="0" w:tplc="3AF8C7FE">
      <w:start w:val="1"/>
      <w:numFmt w:val="arabicAlpha"/>
      <w:lvlText w:val="%1)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24F43"/>
    <w:multiLevelType w:val="hybridMultilevel"/>
    <w:tmpl w:val="5058916C"/>
    <w:lvl w:ilvl="0" w:tplc="F536C8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DD26B1"/>
    <w:multiLevelType w:val="hybridMultilevel"/>
    <w:tmpl w:val="2DB62468"/>
    <w:lvl w:ilvl="0" w:tplc="E41832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B05BAB"/>
    <w:multiLevelType w:val="hybridMultilevel"/>
    <w:tmpl w:val="E03C07F2"/>
    <w:lvl w:ilvl="0" w:tplc="8B2A49F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E5E42"/>
    <w:rsid w:val="00003A41"/>
    <w:rsid w:val="0001231C"/>
    <w:rsid w:val="00022299"/>
    <w:rsid w:val="000260F9"/>
    <w:rsid w:val="00032BFB"/>
    <w:rsid w:val="00057646"/>
    <w:rsid w:val="00060589"/>
    <w:rsid w:val="00063A70"/>
    <w:rsid w:val="00067217"/>
    <w:rsid w:val="00071B99"/>
    <w:rsid w:val="00076644"/>
    <w:rsid w:val="000A325D"/>
    <w:rsid w:val="000A4C6F"/>
    <w:rsid w:val="000B03FE"/>
    <w:rsid w:val="000B1814"/>
    <w:rsid w:val="000B1B2E"/>
    <w:rsid w:val="000B25F4"/>
    <w:rsid w:val="000B50F6"/>
    <w:rsid w:val="000C0263"/>
    <w:rsid w:val="000C279D"/>
    <w:rsid w:val="000C6FF8"/>
    <w:rsid w:val="000E22D0"/>
    <w:rsid w:val="000E46EF"/>
    <w:rsid w:val="000F4CB0"/>
    <w:rsid w:val="00121C39"/>
    <w:rsid w:val="001266DE"/>
    <w:rsid w:val="00133452"/>
    <w:rsid w:val="00134EC8"/>
    <w:rsid w:val="001404D1"/>
    <w:rsid w:val="00143182"/>
    <w:rsid w:val="00145217"/>
    <w:rsid w:val="001506BA"/>
    <w:rsid w:val="00152B7B"/>
    <w:rsid w:val="00153828"/>
    <w:rsid w:val="0017519D"/>
    <w:rsid w:val="00185CFF"/>
    <w:rsid w:val="00192BED"/>
    <w:rsid w:val="001944A2"/>
    <w:rsid w:val="001978A0"/>
    <w:rsid w:val="001A0075"/>
    <w:rsid w:val="001B5D76"/>
    <w:rsid w:val="001C14A6"/>
    <w:rsid w:val="001F4499"/>
    <w:rsid w:val="00212704"/>
    <w:rsid w:val="00215594"/>
    <w:rsid w:val="00217335"/>
    <w:rsid w:val="0022199A"/>
    <w:rsid w:val="00231CF5"/>
    <w:rsid w:val="00234508"/>
    <w:rsid w:val="00234A52"/>
    <w:rsid w:val="0023608F"/>
    <w:rsid w:val="00247015"/>
    <w:rsid w:val="0025060B"/>
    <w:rsid w:val="00265D09"/>
    <w:rsid w:val="002718CA"/>
    <w:rsid w:val="002725E9"/>
    <w:rsid w:val="00273926"/>
    <w:rsid w:val="00274861"/>
    <w:rsid w:val="00274FBD"/>
    <w:rsid w:val="00290462"/>
    <w:rsid w:val="00292276"/>
    <w:rsid w:val="002B29C4"/>
    <w:rsid w:val="002C0B21"/>
    <w:rsid w:val="002C1B9E"/>
    <w:rsid w:val="002C65A0"/>
    <w:rsid w:val="002D0E7E"/>
    <w:rsid w:val="002D245C"/>
    <w:rsid w:val="002D3DF8"/>
    <w:rsid w:val="002D6F09"/>
    <w:rsid w:val="003004B2"/>
    <w:rsid w:val="003004B4"/>
    <w:rsid w:val="003041B5"/>
    <w:rsid w:val="003076E0"/>
    <w:rsid w:val="0031645B"/>
    <w:rsid w:val="00317130"/>
    <w:rsid w:val="00325D21"/>
    <w:rsid w:val="00332D79"/>
    <w:rsid w:val="00336FFD"/>
    <w:rsid w:val="00337777"/>
    <w:rsid w:val="003419D6"/>
    <w:rsid w:val="00344510"/>
    <w:rsid w:val="00345657"/>
    <w:rsid w:val="00354125"/>
    <w:rsid w:val="0035559E"/>
    <w:rsid w:val="00356995"/>
    <w:rsid w:val="00357EEE"/>
    <w:rsid w:val="00375583"/>
    <w:rsid w:val="0037567A"/>
    <w:rsid w:val="00387BB4"/>
    <w:rsid w:val="00397AE7"/>
    <w:rsid w:val="003A046B"/>
    <w:rsid w:val="003A2CC6"/>
    <w:rsid w:val="003A664D"/>
    <w:rsid w:val="003B36C5"/>
    <w:rsid w:val="003B7007"/>
    <w:rsid w:val="003C1270"/>
    <w:rsid w:val="003D2DFB"/>
    <w:rsid w:val="003E409D"/>
    <w:rsid w:val="003F0611"/>
    <w:rsid w:val="0041450F"/>
    <w:rsid w:val="00417AD3"/>
    <w:rsid w:val="00425BD7"/>
    <w:rsid w:val="0043142B"/>
    <w:rsid w:val="00434F1E"/>
    <w:rsid w:val="00435A21"/>
    <w:rsid w:val="00440487"/>
    <w:rsid w:val="004461F2"/>
    <w:rsid w:val="004556FD"/>
    <w:rsid w:val="00461B8C"/>
    <w:rsid w:val="00464474"/>
    <w:rsid w:val="00474061"/>
    <w:rsid w:val="00474086"/>
    <w:rsid w:val="00485F02"/>
    <w:rsid w:val="004A16B6"/>
    <w:rsid w:val="004B3A16"/>
    <w:rsid w:val="004C3F5C"/>
    <w:rsid w:val="004E05F9"/>
    <w:rsid w:val="004F0563"/>
    <w:rsid w:val="00505945"/>
    <w:rsid w:val="00507B99"/>
    <w:rsid w:val="005104C7"/>
    <w:rsid w:val="00512ECE"/>
    <w:rsid w:val="0053291A"/>
    <w:rsid w:val="00532D9B"/>
    <w:rsid w:val="00541395"/>
    <w:rsid w:val="0054471B"/>
    <w:rsid w:val="00546AD6"/>
    <w:rsid w:val="0055234A"/>
    <w:rsid w:val="00557478"/>
    <w:rsid w:val="00570C51"/>
    <w:rsid w:val="00572E54"/>
    <w:rsid w:val="00574071"/>
    <w:rsid w:val="00582DD1"/>
    <w:rsid w:val="00591D25"/>
    <w:rsid w:val="005B2037"/>
    <w:rsid w:val="005B207B"/>
    <w:rsid w:val="005B2F14"/>
    <w:rsid w:val="005B417F"/>
    <w:rsid w:val="005C2D71"/>
    <w:rsid w:val="005C2E06"/>
    <w:rsid w:val="005C3416"/>
    <w:rsid w:val="005D39FB"/>
    <w:rsid w:val="005E4B92"/>
    <w:rsid w:val="005F217C"/>
    <w:rsid w:val="00611921"/>
    <w:rsid w:val="00621284"/>
    <w:rsid w:val="00640CA5"/>
    <w:rsid w:val="00645A1D"/>
    <w:rsid w:val="006472A3"/>
    <w:rsid w:val="00652A91"/>
    <w:rsid w:val="0066086E"/>
    <w:rsid w:val="006657E1"/>
    <w:rsid w:val="00674605"/>
    <w:rsid w:val="00674D41"/>
    <w:rsid w:val="006804DA"/>
    <w:rsid w:val="00683599"/>
    <w:rsid w:val="0068787E"/>
    <w:rsid w:val="006B159C"/>
    <w:rsid w:val="006B5B6F"/>
    <w:rsid w:val="006C3574"/>
    <w:rsid w:val="006C4762"/>
    <w:rsid w:val="006D0DD4"/>
    <w:rsid w:val="006E436B"/>
    <w:rsid w:val="0070433F"/>
    <w:rsid w:val="007071DC"/>
    <w:rsid w:val="0070779C"/>
    <w:rsid w:val="007079CE"/>
    <w:rsid w:val="0071008B"/>
    <w:rsid w:val="0075296D"/>
    <w:rsid w:val="00753343"/>
    <w:rsid w:val="00762F66"/>
    <w:rsid w:val="007937EB"/>
    <w:rsid w:val="007A1798"/>
    <w:rsid w:val="007A42A0"/>
    <w:rsid w:val="007A4668"/>
    <w:rsid w:val="007A7231"/>
    <w:rsid w:val="007D5CA1"/>
    <w:rsid w:val="007D7104"/>
    <w:rsid w:val="007E7D76"/>
    <w:rsid w:val="007F0B98"/>
    <w:rsid w:val="007F30EE"/>
    <w:rsid w:val="00802239"/>
    <w:rsid w:val="00803E1E"/>
    <w:rsid w:val="00805895"/>
    <w:rsid w:val="008075C9"/>
    <w:rsid w:val="00822017"/>
    <w:rsid w:val="00826049"/>
    <w:rsid w:val="0083352C"/>
    <w:rsid w:val="00836BFA"/>
    <w:rsid w:val="0088303A"/>
    <w:rsid w:val="008B2F4A"/>
    <w:rsid w:val="008B4AE1"/>
    <w:rsid w:val="008C032D"/>
    <w:rsid w:val="008C1530"/>
    <w:rsid w:val="008C169E"/>
    <w:rsid w:val="008C329D"/>
    <w:rsid w:val="008C43FA"/>
    <w:rsid w:val="008D31AD"/>
    <w:rsid w:val="008D429F"/>
    <w:rsid w:val="008D6A23"/>
    <w:rsid w:val="008E5E42"/>
    <w:rsid w:val="008F1B2B"/>
    <w:rsid w:val="00907403"/>
    <w:rsid w:val="00913CB5"/>
    <w:rsid w:val="00913F09"/>
    <w:rsid w:val="00914152"/>
    <w:rsid w:val="00917801"/>
    <w:rsid w:val="00920E56"/>
    <w:rsid w:val="00936ACC"/>
    <w:rsid w:val="00972EEF"/>
    <w:rsid w:val="00982B81"/>
    <w:rsid w:val="00983017"/>
    <w:rsid w:val="009863D0"/>
    <w:rsid w:val="00987E62"/>
    <w:rsid w:val="00991FD0"/>
    <w:rsid w:val="0099713D"/>
    <w:rsid w:val="009A3055"/>
    <w:rsid w:val="009B40F0"/>
    <w:rsid w:val="009C5E42"/>
    <w:rsid w:val="009D7991"/>
    <w:rsid w:val="009E11F6"/>
    <w:rsid w:val="009F365E"/>
    <w:rsid w:val="00A01A28"/>
    <w:rsid w:val="00A33E38"/>
    <w:rsid w:val="00A35EBD"/>
    <w:rsid w:val="00A410FB"/>
    <w:rsid w:val="00A67685"/>
    <w:rsid w:val="00A86A5D"/>
    <w:rsid w:val="00A87C57"/>
    <w:rsid w:val="00A91E56"/>
    <w:rsid w:val="00A95DD7"/>
    <w:rsid w:val="00A9751D"/>
    <w:rsid w:val="00AB1285"/>
    <w:rsid w:val="00AB546E"/>
    <w:rsid w:val="00AC138D"/>
    <w:rsid w:val="00AE26AD"/>
    <w:rsid w:val="00AE5241"/>
    <w:rsid w:val="00B03F90"/>
    <w:rsid w:val="00B05EB7"/>
    <w:rsid w:val="00B06F50"/>
    <w:rsid w:val="00B0777D"/>
    <w:rsid w:val="00B1187B"/>
    <w:rsid w:val="00B27678"/>
    <w:rsid w:val="00B34774"/>
    <w:rsid w:val="00B40119"/>
    <w:rsid w:val="00B43D9C"/>
    <w:rsid w:val="00B46E49"/>
    <w:rsid w:val="00B47EA4"/>
    <w:rsid w:val="00B57CA4"/>
    <w:rsid w:val="00B62AD5"/>
    <w:rsid w:val="00B67693"/>
    <w:rsid w:val="00B7714F"/>
    <w:rsid w:val="00B909F5"/>
    <w:rsid w:val="00B95940"/>
    <w:rsid w:val="00B97DF2"/>
    <w:rsid w:val="00BC2E3C"/>
    <w:rsid w:val="00BC3A01"/>
    <w:rsid w:val="00BE0954"/>
    <w:rsid w:val="00BE2AF4"/>
    <w:rsid w:val="00BF3D59"/>
    <w:rsid w:val="00C10F5F"/>
    <w:rsid w:val="00C128B3"/>
    <w:rsid w:val="00C303B8"/>
    <w:rsid w:val="00C40D84"/>
    <w:rsid w:val="00C424B5"/>
    <w:rsid w:val="00C43F78"/>
    <w:rsid w:val="00C43F83"/>
    <w:rsid w:val="00C53D9B"/>
    <w:rsid w:val="00C614BB"/>
    <w:rsid w:val="00C674AA"/>
    <w:rsid w:val="00C72C59"/>
    <w:rsid w:val="00C77C0A"/>
    <w:rsid w:val="00C97C05"/>
    <w:rsid w:val="00CA3CA4"/>
    <w:rsid w:val="00CC009B"/>
    <w:rsid w:val="00CC1D54"/>
    <w:rsid w:val="00CD5505"/>
    <w:rsid w:val="00CD5D09"/>
    <w:rsid w:val="00CE2A97"/>
    <w:rsid w:val="00CE434A"/>
    <w:rsid w:val="00CE471A"/>
    <w:rsid w:val="00CF2441"/>
    <w:rsid w:val="00CF3E5F"/>
    <w:rsid w:val="00D0286C"/>
    <w:rsid w:val="00D12ADD"/>
    <w:rsid w:val="00D22D39"/>
    <w:rsid w:val="00D275B2"/>
    <w:rsid w:val="00D34E50"/>
    <w:rsid w:val="00D40600"/>
    <w:rsid w:val="00D62C04"/>
    <w:rsid w:val="00D67445"/>
    <w:rsid w:val="00D74A2E"/>
    <w:rsid w:val="00D86ED9"/>
    <w:rsid w:val="00D879C8"/>
    <w:rsid w:val="00D936D5"/>
    <w:rsid w:val="00DB0848"/>
    <w:rsid w:val="00DB7CEB"/>
    <w:rsid w:val="00DC23C5"/>
    <w:rsid w:val="00DC476A"/>
    <w:rsid w:val="00DD0B20"/>
    <w:rsid w:val="00DD2BD4"/>
    <w:rsid w:val="00DD7EEC"/>
    <w:rsid w:val="00DE27EF"/>
    <w:rsid w:val="00DE2982"/>
    <w:rsid w:val="00DE71E7"/>
    <w:rsid w:val="00DF4F48"/>
    <w:rsid w:val="00E110F9"/>
    <w:rsid w:val="00E2234D"/>
    <w:rsid w:val="00E26A70"/>
    <w:rsid w:val="00E3233C"/>
    <w:rsid w:val="00E3554E"/>
    <w:rsid w:val="00E37ED7"/>
    <w:rsid w:val="00E441F2"/>
    <w:rsid w:val="00E457AD"/>
    <w:rsid w:val="00E463D9"/>
    <w:rsid w:val="00E5235E"/>
    <w:rsid w:val="00E565AA"/>
    <w:rsid w:val="00E73711"/>
    <w:rsid w:val="00E81469"/>
    <w:rsid w:val="00E81DE0"/>
    <w:rsid w:val="00E87C3B"/>
    <w:rsid w:val="00EA5EA7"/>
    <w:rsid w:val="00EB105C"/>
    <w:rsid w:val="00EC6D9E"/>
    <w:rsid w:val="00EC7E61"/>
    <w:rsid w:val="00ED0D97"/>
    <w:rsid w:val="00EE7BE1"/>
    <w:rsid w:val="00EF33E7"/>
    <w:rsid w:val="00F145D5"/>
    <w:rsid w:val="00F1784A"/>
    <w:rsid w:val="00F25F7F"/>
    <w:rsid w:val="00F32DDE"/>
    <w:rsid w:val="00F40AE2"/>
    <w:rsid w:val="00F44B01"/>
    <w:rsid w:val="00F521C5"/>
    <w:rsid w:val="00F53E5B"/>
    <w:rsid w:val="00F54F40"/>
    <w:rsid w:val="00F57DE8"/>
    <w:rsid w:val="00F91987"/>
    <w:rsid w:val="00F94F34"/>
    <w:rsid w:val="00F9591D"/>
    <w:rsid w:val="00FA0378"/>
    <w:rsid w:val="00FA24B2"/>
    <w:rsid w:val="00FB6EB7"/>
    <w:rsid w:val="00FC5286"/>
    <w:rsid w:val="00FD3295"/>
    <w:rsid w:val="00FD56AB"/>
    <w:rsid w:val="00FE7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3E1E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1944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E5E4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7015"/>
    <w:pPr>
      <w:spacing w:after="200" w:line="276" w:lineRule="auto"/>
      <w:ind w:left="720"/>
      <w:contextualSpacing/>
    </w:pPr>
    <w:rPr>
      <w:rFonts w:ascii="Calibri" w:eastAsia="PMingLiU" w:hAnsi="Calibri" w:cs="Arial"/>
      <w:sz w:val="22"/>
      <w:szCs w:val="22"/>
      <w:lang w:eastAsia="zh-TW"/>
    </w:rPr>
  </w:style>
  <w:style w:type="paragraph" w:styleId="a5">
    <w:name w:val="Normal (Web)"/>
    <w:basedOn w:val="a"/>
    <w:uiPriority w:val="99"/>
    <w:unhideWhenUsed/>
    <w:rsid w:val="00247015"/>
    <w:pPr>
      <w:bidi w:val="0"/>
      <w:spacing w:before="100" w:beforeAutospacing="1" w:after="100" w:afterAutospacing="1"/>
    </w:pPr>
    <w:rPr>
      <w:rFonts w:eastAsia="PMingLiU"/>
    </w:rPr>
  </w:style>
  <w:style w:type="paragraph" w:styleId="a6">
    <w:name w:val="Balloon Text"/>
    <w:basedOn w:val="a"/>
    <w:link w:val="Char"/>
    <w:rsid w:val="00B4011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6"/>
    <w:rsid w:val="00B40119"/>
    <w:rPr>
      <w:rFonts w:ascii="Tahoma" w:hAnsi="Tahoma" w:cs="Tahoma"/>
      <w:sz w:val="16"/>
      <w:szCs w:val="16"/>
    </w:rPr>
  </w:style>
  <w:style w:type="character" w:customStyle="1" w:styleId="1Char">
    <w:name w:val="عنوان 1 Char"/>
    <w:link w:val="1"/>
    <w:rsid w:val="001944A2"/>
    <w:rPr>
      <w:rFonts w:ascii="Cambria" w:hAnsi="Cambria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1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user</dc:creator>
  <cp:lastModifiedBy>user</cp:lastModifiedBy>
  <cp:revision>2</cp:revision>
  <cp:lastPrinted>2023-10-29T07:00:00Z</cp:lastPrinted>
  <dcterms:created xsi:type="dcterms:W3CDTF">2023-12-11T18:01:00Z</dcterms:created>
  <dcterms:modified xsi:type="dcterms:W3CDTF">2023-12-11T18:01:00Z</dcterms:modified>
</cp:coreProperties>
</file>