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AE" w:rsidRDefault="007F13B6" w:rsidP="007F13B6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96</wp:posOffset>
            </wp:positionV>
            <wp:extent cx="1333500" cy="1297209"/>
            <wp:effectExtent l="0" t="0" r="0" b="0"/>
            <wp:wrapThrough wrapText="bothSides">
              <wp:wrapPolygon edited="0">
                <wp:start x="0" y="0"/>
                <wp:lineTo x="0" y="21262"/>
                <wp:lineTo x="21291" y="21262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4d2afb3-cc36-4972-96b9-e2cac07046b2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89" cy="130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865780" cy="124206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2-13 at 11.13.58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280" cy="124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3B6">
        <w:rPr>
          <w:rFonts w:hint="cs"/>
          <w:sz w:val="36"/>
          <w:szCs w:val="36"/>
          <w:rtl/>
          <w:lang w:bidi="ar-JO"/>
        </w:rPr>
        <w:t>مدرسة العلياء العلمية</w:t>
      </w:r>
    </w:p>
    <w:p w:rsidR="007F13B6" w:rsidRDefault="007F13B6" w:rsidP="007F13B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مادة الرياضيات</w:t>
      </w:r>
    </w:p>
    <w:p w:rsidR="007F13B6" w:rsidRDefault="00F01796" w:rsidP="007F13B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ورقة عمل </w:t>
      </w:r>
    </w:p>
    <w:p w:rsidR="00D4172D" w:rsidRDefault="00F01796" w:rsidP="00F01796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307975</wp:posOffset>
            </wp:positionV>
            <wp:extent cx="7094855" cy="6762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724d51-b3f3-4b3a-bc91-90c2f17643ef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85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  <w:lang w:bidi="ar-JO"/>
        </w:rPr>
        <w:t xml:space="preserve">درس الكسور العشرية </w:t>
      </w:r>
      <w:bookmarkStart w:id="0" w:name="_GoBack"/>
      <w:bookmarkEnd w:id="0"/>
    </w:p>
    <w:p w:rsidR="00D4172D" w:rsidRPr="007F13B6" w:rsidRDefault="00F01796" w:rsidP="00F01796">
      <w:pPr>
        <w:jc w:val="center"/>
        <w:rPr>
          <w:sz w:val="36"/>
          <w:szCs w:val="36"/>
          <w:lang w:bidi="ar-JO"/>
        </w:rPr>
      </w:pPr>
      <w:r>
        <w:rPr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-552450</wp:posOffset>
            </wp:positionH>
            <wp:positionV relativeFrom="paragraph">
              <wp:posOffset>0</wp:posOffset>
            </wp:positionV>
            <wp:extent cx="7057390" cy="7810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3476f2f-4557-43ae-8af3-f9eacddbb59a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739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172D" w:rsidRPr="007F13B6" w:rsidSect="007F13B6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7C05"/>
    <w:rsid w:val="002C7C05"/>
    <w:rsid w:val="004C00FC"/>
    <w:rsid w:val="0061016E"/>
    <w:rsid w:val="007F13B6"/>
    <w:rsid w:val="00992AAE"/>
    <w:rsid w:val="00D4172D"/>
    <w:rsid w:val="00F0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aqsa</dc:creator>
  <cp:lastModifiedBy>user</cp:lastModifiedBy>
  <cp:revision>2</cp:revision>
  <dcterms:created xsi:type="dcterms:W3CDTF">2023-12-11T18:01:00Z</dcterms:created>
  <dcterms:modified xsi:type="dcterms:W3CDTF">2023-12-11T18:01:00Z</dcterms:modified>
</cp:coreProperties>
</file>