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BB" w:rsidRDefault="00A875BB">
      <w:pPr>
        <w:rPr>
          <w:rtl/>
          <w:lang w:bidi="ar-JO"/>
        </w:rPr>
      </w:pPr>
    </w:p>
    <w:p w:rsidR="00050909" w:rsidRPr="00057E93" w:rsidRDefault="00050909" w:rsidP="00E65C2B">
      <w:pP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 w:rsidRPr="00057E93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</w:t>
      </w:r>
      <w:r w:rsidR="00094DD7" w:rsidRPr="00094DD7">
        <w:rPr>
          <w:rFonts w:asciiTheme="majorBidi" w:hAnsiTheme="majorBidi" w:cstheme="majorBidi"/>
          <w:b/>
          <w:bCs/>
          <w:noProof/>
          <w:sz w:val="36"/>
          <w:szCs w:val="36"/>
          <w:rtl/>
          <w:lang w:eastAsia="en-US"/>
        </w:rPr>
      </w:r>
      <w:r w:rsidR="00094DD7">
        <w:rPr>
          <w:rFonts w:asciiTheme="majorBidi" w:hAnsiTheme="majorBidi" w:cstheme="majorBidi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37" type="#_x0000_t202" style="width:276.5pt;height:13.8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GUIbLlAQAAygMAAA4AAABkcnMvZTJvRG9jLnhtbKxTwW7UMBC9I/EPlu9sNotSULTZqlCB&#10;kApUaqueJ469CcQeY3s32b9n7CTdCm5Vc7DGmZmX995Mtpej7tlROt+hqXi+WnMmjcCmM/uKP9x/&#10;efeRMx/ANNCjkRU/Sc8vd2/fbAdbyg222DfSMQIxvhxsxdsQbJllXrRSg1+hlYaSCp2GQFe3zxoH&#10;A6HrPtus1xfZgK6xDoX0nt5eT0m+S/hKSRF+KuVlYH3FiVtIp0tnnc5st4Vy78C2nZh5wAtoaOgM&#10;ffUJ6hoCsIPr/oPSnXDoUYWVQJ2hUp2QSQTJydf/yLlrwcokhtzx9skn/3qw4sfx1rGuoeFxZkDT&#10;jBhFZMtgfUnZO0v5MH7CMZZEid7eoPjtY032rGjq8LG8Hr5jQ0hwCJhaRuV0bCW9jHBoEqez+3IM&#10;TNDb90WeFwXlBCXzD8XmguL4ESiXfut8+CpRsxhU3NF8Ez4cb3yYa5eamV0kNFELYz0uSmd9NTYn&#10;4jvQ/Cvu/xzASc76b4YMjtuyBG4J6iUwB/0ZaafIKuVQP9IWXjliNDkUKdyPj+DsTDSQxtt+2ZHE&#10;Ni1LM1sOzS8C0j2t3hF6VqzpWbTP1eTCGTY2G7wie1U36Y6DmNTMumlfknXzbseFfH5PVedfcPcX&#10;AAD//wMAUEsDBBQABgAIAAAAIQB3Z8+w3wAAAAoBAAAPAAAAZHJzL2Rvd25yZXYueG1sTI/NTsMw&#10;EITvSLyDtUjcqENRA6RxqoqfExIiDQeOTrxNrMbrELttePsuvcBlpNFoZ+fLV5PrxQHHYD0puJ0l&#10;IJAabyy1Cj6r15sHECFqMrr3hAp+MMCquLzIdWb8kUo8bGIruIRCphV0MQ6ZlKHp0Okw8wMSZ1s/&#10;Oh3Zjq00oz5yuevlPElS6bQl/tDpAZ86bHabvVOw/qLyxX6/1x/ltrRV9ZjQW7pT6vpqel6yrJcg&#10;Ik7x7wJ+GXg/FDys9nsyQfQKmCaelbPF4o5trWB+n4KQRS7/IxQnAAAA//8DAFBLAQItABQABgAI&#10;AAAAIQBaIpOj/wAAAOUBAAATAAAAAAAAAAAAAAAAAAAAAABbQ29udGVudF9UeXBlc10ueG1sUEsB&#10;Ai0AFAAGAAgAAAAhAKdKzzjXAAAAlgEAAAsAAAAAAAAAAAAAAAAAMAEAAF9yZWxzLy5yZWxzUEsB&#10;Ai0AFAAGAAgAAAAhAEGUIbLlAQAAygMAAA4AAAAAAAAAAAAAAAAAMAIAAGRycy9lMm9Eb2MueG1s&#10;UEsBAi0AFAAGAAgAAAAhAHdnz7DfAAAACgEAAA8AAAAAAAAAAAAAAAAAQQQAAGRycy9kb3ducmV2&#10;LnhtbFBLBQYAAAAABAAEAPMAAABNBQAAAAA=&#10;" filled="f" stroked="f">
            <v:textbox inset="0,0,0,0">
              <w:txbxContent>
                <w:p w:rsidR="00BB4D5C" w:rsidRDefault="00BB4D5C" w:rsidP="00BB4D5C">
                  <w:pPr>
                    <w:bidi w:val="0"/>
                    <w:jc w:val="center"/>
                    <w:rPr>
                      <w:rFonts w:ascii="Arial Black" w:hAnsi="Arial Black" w:cs="Arial Black"/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  <w10:wrap type="none" anchorx="page"/>
            <w10:anchorlock/>
          </v:shape>
        </w:pict>
      </w:r>
      <w:r w:rsidR="00E65C2B">
        <w:rPr>
          <w:rFonts w:asciiTheme="majorBidi" w:eastAsia="Arial Unicode MS" w:hAnsiTheme="majorBidi" w:cstheme="majorBidi"/>
          <w:b/>
          <w:bCs/>
          <w:rtl/>
          <w:lang w:bidi="ar-JO"/>
        </w:rPr>
        <w:br/>
      </w:r>
      <w:r w:rsidR="00E65C2B">
        <w:rPr>
          <w:rFonts w:asciiTheme="majorBidi" w:eastAsia="Arial Unicode MS" w:hAnsiTheme="majorBidi" w:cstheme="majorBidi" w:hint="cs"/>
          <w:b/>
          <w:bCs/>
          <w:rtl/>
          <w:lang w:bidi="ar-JO"/>
        </w:rPr>
        <w:br/>
      </w:r>
      <w:r w:rsidR="00094DD7"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29" o:spid="_x0000_s1028" style="position:absolute;left:0;text-align:left;margin-left:444.75pt;margin-top:9.45pt;width:75.2pt;height:28.95pt;z-index:251669504;visibility:visible;mso-wrap-style:non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3RRv30AQAA3gMAAA4AAABkcnMvZTJvRG9jLnhtbKxTwW7bMAy9D9g/CLovTrIkXYw4xdAi&#10;w4BuLdbtA2RZtoXJokApsbOvHyUnabrdhukgkCL1xPdIbW6HzrCDQq/BFnw2mXKmrIRK26bgP77v&#10;3n3gzAdhK2HAqoIflee327dvNr3L1RxaMJVCRiDW570reBuCy7PMy1Z1wk/AKUvBGrATgVxssgpF&#10;T+idyebT6SrrASuHIJX3dHo/Bvk24de1kuGxrr0KzBScagtpx7SXac+2G5E3KFyr5akO8Q9ldEJb&#10;evUCdS+CYHvUf0F1WiJ4qMNEQpdBXWupEgmiM5v+Qee5FU4lMqSOdxed/P+DlV8PT8h0VXDqlBUd&#10;9egbqSZsYxSbrzkjgXrnc8p7dk8YKXr3APKnj5HsVSg6npJY2X+BipDEPkBSZaixi1eJLxuS7scX&#10;9dUQmKTT9XI5XVCTJMXer25Wq2V6PRP5+bpDHz4p6Fg0Co5UaIIXhwcfUj0iP+ekSsHoaqeNSQ42&#10;5Z1BdhA0C7u0zvj+Os/YmG0h3jthxqNENbIb9QhDOSTZ5heJSqiORB5hnDL6FWS0gL8462nACm7p&#10;C3BmPlvq33q2iFxDchbLmzk5eB0pryPCSgIqeOBsNO/COMR7h7pp6Z1ZEsLCR5K81qMYsR9jUafy&#10;aYbIejWk137KevmW298AAAD//wMAUEsDBBQABgAIAAAAIQAM0PW14wAAABABAAAPAAAAZHJzL2Rv&#10;d25yZXYueG1sTE9NT8MwDL0j8R8iI3FjKSDWtGs6IdCEkJAmCjvsljVeU9Ekpcna8u/xTnCxbL3n&#10;91GsZ9uxEYfQeifhdpEAQ1d73bpGwufH5kYAC1E5rTrvUMIPBliXlxeFyrWf3DuOVWwYibiQKwkm&#10;xj7nPNQGrQoL36Mj7OgHqyKdQ8P1oCYStx2/S5Ilt6p15GBUj08G66/qZMnk2/AXUW03o0pfm93b&#10;vJ/ScS/l9dX8vKLxuAIWcY5/H3DuQPmhpGAHf3I6sE6CENkDUQkQGbAzIbnPaDtISJfUjJcF/1+k&#10;/AUAAP//AwBQSwECLQAUAAYACAAAACEAWiKTo/8AAADlAQAAEwAAAAAAAAAAAAAAAAAAAAAAW0Nv&#10;bnRlbnRfVHlwZXNdLnhtbFBLAQItABQABgAIAAAAIQCnSs841wAAAJYBAAALAAAAAAAAAAAAAAAA&#10;ADABAABfcmVscy8ucmVsc1BLAQItABQABgAIAAAAIQBN0Ub99AEAAN4DAAAOAAAAAAAAAAAAAAAA&#10;ADACAABkcnMvZTJvRG9jLnhtbFBLAQItABQABgAIAAAAIQAM0PW14wAAABABAAAPAAAAAAAAAAAA&#10;AAAAAFAEAABkcnMvZG93bnJldi54bWxQSwUGAAAAAAQABADzAAAAYAUAAAAA&#10;" stroked="f">
            <v:path arrowok="t"/>
            <v:textbox>
              <w:txbxContent>
                <w:p w:rsidR="00BB4D5C" w:rsidRPr="00366CE0" w:rsidRDefault="00BB4D5C" w:rsidP="00E65C2B">
                  <w:pPr>
                    <w:bidi w:val="0"/>
                    <w:rPr>
                      <w:color w:val="000000"/>
                      <w:sz w:val="44"/>
                      <w:szCs w:val="44"/>
                    </w:rPr>
                  </w:pPr>
                </w:p>
                <w:p w:rsidR="00050909" w:rsidRDefault="00050909" w:rsidP="00050909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</w:t>
      </w:r>
    </w:p>
    <w:p w:rsidR="00050909" w:rsidRDefault="006A46AC" w:rsidP="00372BEB">
      <w:pP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 w:hint="cs"/>
          <w:b/>
          <w:bCs/>
          <w:rtl/>
          <w:lang w:bidi="ar-JO"/>
        </w:rPr>
        <w:t>اختبار</w:t>
      </w:r>
      <w:r w:rsidR="00050909">
        <w:rPr>
          <w:rFonts w:asciiTheme="majorBidi" w:eastAsia="Arial Unicode MS" w:hAnsiTheme="majorBidi" w:cstheme="majorBidi"/>
          <w:b/>
          <w:bCs/>
          <w:rtl/>
          <w:lang w:bidi="ar-JO"/>
        </w:rPr>
        <w:t xml:space="preserve"> الشهر الأول للفصل الدراسي </w:t>
      </w:r>
      <w:r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الاول 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 xml:space="preserve"> عام </w:t>
      </w:r>
      <w:r w:rsidR="00372BEB">
        <w:rPr>
          <w:rFonts w:asciiTheme="majorBidi" w:eastAsia="Arial Unicode MS" w:hAnsiTheme="majorBidi" w:cstheme="majorBidi" w:hint="cs"/>
          <w:b/>
          <w:bCs/>
          <w:rtl/>
          <w:lang w:bidi="ar-JO"/>
        </w:rPr>
        <w:t>2021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/20</w:t>
      </w:r>
      <w:r w:rsidR="00CC65F7">
        <w:rPr>
          <w:rFonts w:asciiTheme="majorBidi" w:eastAsia="Arial Unicode MS" w:hAnsiTheme="majorBidi" w:cstheme="majorBidi" w:hint="cs"/>
          <w:b/>
          <w:bCs/>
          <w:rtl/>
          <w:lang w:bidi="ar-JO"/>
        </w:rPr>
        <w:t>2</w:t>
      </w:r>
      <w:r w:rsidR="00372BEB">
        <w:rPr>
          <w:rFonts w:asciiTheme="majorBidi" w:eastAsia="Arial Unicode MS" w:hAnsiTheme="majorBidi" w:cstheme="majorBidi" w:hint="cs"/>
          <w:b/>
          <w:bCs/>
          <w:rtl/>
          <w:lang w:bidi="ar-JO"/>
        </w:rPr>
        <w:t>2</w: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م </w:t>
      </w:r>
    </w:p>
    <w:p w:rsidR="00050909" w:rsidRDefault="00094DD7" w:rsidP="00050909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0" o:spid="_x0000_s1029" style="position:absolute;left:0;text-align:left;margin-left:199.15pt;margin-top:.7pt;width:98.05pt;height:20pt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KKuAdAgAARQQAAA4AAABkcnMvZTJvRG9jLnhtbKxT247TMBB9R+IfLL/TpGnD7kZNV2iX&#10;IqQFVix8wMRxEgvfsN0my9czcbptCm+IPFgzmfHxmTMzm9tBSXLgzgujS7pcpJRwzUwtdFvS7992&#10;b64p8QF0DdJoXtJn7unt9vWrTW8LnpnOyJo7giDaF70taReCLZLEs44r8AtjucZgY5yCgK5rk9pB&#10;j+hKJlmavk1642rrDOPe49/7KUi3Eb9pOAtfmsbzQGRJkVuIp4tnFc9ku4GidWA7wY484B9oKBAa&#10;Xz1B3UMAsnfiLyglmDPeNGHBjEpM0wjGYxFYzjL9o5ynDiyPxaA63p508v8Pln0+PDoi6pJeUaJB&#10;YY++omqgW8nJCiVDgXrrC8x7so9uLNHbB8N++DGSXIRGx2MSqfpPpkYk2AcTVRkap8arWC8Zou7P&#10;Z/X5EAjDv8tsnWernBKGwSxfp+n0fALFy33rfPjAjSKjUVKHTCM+HB58iISgeMmJVI0U9U5IGR3X&#10;VnfSkQPgMOziF8tDfD/Pk5r0Jb3JszxiX8T8HAMJzjhe5CkRcK6lUCW9PmdB0XGo3+t6pApFACGP&#10;DnKQ+qjnKOEkehiqIfZmdepDZepnVNiZaZRx9dDojPtFSY9TXFL/cw+OUyI/ahyTm+V6Pc59dNb5&#10;VYaOm0eqeQQ0Q6iSBkom8y5Mu7K3TrQdvrSMkmjzDjvbiEnyse0TrWMBOKpoXezC3I9Z5+3f/gYA&#10;AP//AwBQSwMEFAAGAAgAAAAhACV4tJviAAAADgEAAA8AAABkcnMvZG93bnJldi54bWxMT0tPwzAM&#10;viPxHyIjcZm2FNrB1jWdEAhNQkLsxT1rTFutSUqSPvj3eCe4WLY/+3tk61E3rEfna2sE3M0iYGgK&#10;q2pTCjgeXqcLYD5Io2RjDQr4QQ/r/Poqk6myg9lhvw8lIxLjUymgCqFNOfdFhVr6mW3REPZlnZaB&#10;Rldy5eRA5Lrh91H0wLWsDSlUssXnCovzvtMCJsfNoXs8bzfv7jv+fPtoh3k/2QpxezO+rKg8rYAF&#10;HMPfB1wykH/IydjJdkZ51giIl4uYTglIgBE+XybUnAQklwXPM/4/Rv4LAAD//wMAUEsBAi0AFAAG&#10;AAgAAAAhAFoik6P/AAAA5QEAABMAAAAAAAAAAAAAAAAAAAAAAFtDb250ZW50X1R5cGVzXS54bWxQ&#10;SwECLQAUAAYACAAAACEAp0rPONcAAACWAQAACwAAAAAAAAAAAAAAAAAwAQAAX3JlbHMvLnJlbHNQ&#10;SwECLQAUAAYACAAAACEAAgoq4B0CAABFBAAADgAAAAAAAAAAAAAAAAAwAgAAZHJzL2Uyb0RvYy54&#10;bWxQSwECLQAUAAYACAAAACEAJXi0m+IAAAAOAQAADwAAAAAAAAAAAAAAAAB5BAAAZHJzL2Rvd25y&#10;ZXYueG1sUEsFBgAAAAAEAAQA8wAAAIgFAAAAAA==&#10;">
            <v:path arrowok="t"/>
            <v:textbox>
              <w:txbxContent>
                <w:p w:rsidR="00050909" w:rsidRPr="00050909" w:rsidRDefault="0017740B" w:rsidP="00050909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اللّغة العربيّة</w:t>
                  </w:r>
                </w:p>
              </w:txbxContent>
            </v:textbox>
          </v:rect>
        </w:pic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                                                   </w:t>
      </w:r>
      <w:r w:rsidR="005423C2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 </w:t>
      </w:r>
      <w:r w:rsidR="00050909"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   لمـــادة </w:t>
      </w:r>
    </w:p>
    <w:p w:rsidR="00050909" w:rsidRPr="00057E93" w:rsidRDefault="00050909" w:rsidP="00050909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Pr="00057E93" w:rsidRDefault="005423C2" w:rsidP="00050909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jc w:val="center"/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 w:hint="cs"/>
          <w:b/>
          <w:bCs/>
          <w:rtl/>
          <w:lang w:bidi="ar-JO"/>
        </w:rPr>
        <w:t xml:space="preserve">دعاء 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من أستصعب عليه أمرا " اللهم لا سهل إلا ما جع</w:t>
      </w:r>
      <w:r w:rsidR="006A46AC">
        <w:rPr>
          <w:rFonts w:asciiTheme="majorBidi" w:eastAsia="Arial Unicode MS" w:hAnsiTheme="majorBidi" w:cstheme="majorBidi"/>
          <w:b/>
          <w:bCs/>
          <w:rtl/>
          <w:lang w:bidi="ar-JO"/>
        </w:rPr>
        <w:t>لته سهلا وأنت تجعل الحزن إذا شئ</w:t>
      </w:r>
      <w:r w:rsidR="00050909" w:rsidRPr="00057E93">
        <w:rPr>
          <w:rFonts w:asciiTheme="majorBidi" w:eastAsia="Arial Unicode MS" w:hAnsiTheme="majorBidi" w:cstheme="majorBidi"/>
          <w:b/>
          <w:bCs/>
          <w:rtl/>
          <w:lang w:bidi="ar-JO"/>
        </w:rPr>
        <w:t>ت سهلا يا أرحم الراحمين"</w:t>
      </w:r>
    </w:p>
    <w:p w:rsidR="00050909" w:rsidRPr="00057E93" w:rsidRDefault="00094DD7" w:rsidP="00050909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27" o:spid="_x0000_s1030" style="position:absolute;left:0;text-align:left;margin-left:381pt;margin-top:2.7pt;width:147.65pt;height:101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iREwIAAB0EAAAOAAAAZHJzL2Uyb0RvYy54bWysU8GO0zAQvSPxD5bvNE1pd7dR0xXa1SKk&#10;hV2x8AGu4zQWjseM3Sbl6xnbbSlwQ+RgZWbsN2+en1e3Y2/YXqHXYGteTqacKSuh0XZb869fHt7c&#10;cOaDsI0wYFXND8rz2/XrV6vBVWoGHZhGISMQ66vB1bwLwVVF4WWneuEn4JSlYgvYi0AhbosGxUDo&#10;vSlm0+lVMQA2DkEq7yl7n4t8nfDbVsnw1LZeBWZqTtxCWjGtm7gW65Wotihcp+WRhvgHFr3Qlpqe&#10;oe5FEGyH+i+oXksED22YSOgLaFstVZqBpimnf0zz0gmn0iwkjndnmfz/g5Wf9s/IdFPzK86s6OmK&#10;PpNowm6NYrPrqM/gfEXbXtwzxgm9ewT5zVOh+K0SA0972Gb4CA3hiF2ApMnYYh9P0rRsTNIfztKr&#10;MTBJyfLmelEuFpxJqpWz5dv5chGbF6I6HXfow3sFPYs/NUeimeDF/tGHvPW0JfEEo5sHbUwKop/U&#10;nUG2F+QEE8p01Ox64ppz5TR+2RCUJ9vkfEoRjWTJCJFI+Ut0Y2MPC7FbJpIzKhnwyO6kTxY0jJsx&#10;yT4/SbyB5kDqIWSP0puinw7wB2cD+bPm/vtOoOLMfLBkgGU5n0dDp2C+uJ5RgJeVzWVFWElQNQ+c&#10;5d+7kB/BzqHedtQpC2LhHd1aq5OekXFmdbxr8mAa/vheoskv47Tr16te/wQAAP//AwBQSwMEFAAG&#10;AAgAAAAhANqgFH/gAAAACgEAAA8AAABkcnMvZG93bnJldi54bWxMj0FLAzEUhO+C/yE8wZtNutrW&#10;rpstUihFkILVg97S5Jld3LysSbZd/73pSY/DDDPfVKvRdeyIIbaeJEwnAhiS9qYlK+HtdXNzDywm&#10;RUZ1nlDCD0ZY1ZcXlSqNP9ELHvfJslxCsVQSmpT6kvOoG3QqTnyPlL1PH5xKWQbLTVCnXO46Xggx&#10;5061lBca1eO6Qf21H1wesc/t0/bbrpfbj3e90eNgQtpJeX01Pj4ASzimvzCc8TM61Jnp4AcykXUS&#10;FvMif0kSZnfAzr6YLW6BHSQUYjkFXlf8/4X6FwAA//8DAFBLAQItABQABgAIAAAAIQC2gziS/gAA&#10;AOEBAAATAAAAAAAAAAAAAAAAAAAAAABbQ29udGVudF9UeXBlc10ueG1sUEsBAi0AFAAGAAgAAAAh&#10;ADj9If/WAAAAlAEAAAsAAAAAAAAAAAAAAAAALwEAAF9yZWxzLy5yZWxzUEsBAi0AFAAGAAgAAAAh&#10;AOmemJETAgAAHQQAAA4AAAAAAAAAAAAAAAAALgIAAGRycy9lMm9Eb2MueG1sUEsBAi0AFAAGAAgA&#10;AAAhANqgFH/gAAAACgEAAA8AAAAAAAAAAAAAAAAAbQQAAGRycy9kb3ducmV2LnhtbFBLBQYAAAAA&#10;BAAEAPMAAAB6BQAAAAA=&#10;" fillcolor="white [3201]" stroked="f" strokecolor="black [3200]" strokeweight="1pt">
            <v:stroke dashstyle="dash"/>
            <v:shadow color="#868686"/>
            <v:path arrowok="t"/>
            <v:textbox>
              <w:txbxContent>
                <w:tbl>
                  <w:tblPr>
                    <w:tblStyle w:val="TableGrid"/>
                    <w:bidiVisual/>
                    <w:tblW w:w="2694" w:type="dxa"/>
                    <w:tblInd w:w="-189" w:type="dxa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1416"/>
                    <w:gridCol w:w="1278"/>
                  </w:tblGrid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الصــــــــــــــف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5A7B82" w:rsidRDefault="00366CE0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  <w:lang w:bidi="ar-JO"/>
                          </w:rPr>
                          <w:t>الخامس</w:t>
                        </w:r>
                      </w:p>
                    </w:tc>
                  </w:tr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التاريـــــــــــــخ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9C15B4" w:rsidRDefault="009C15B4" w:rsidP="009C15B4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17</w:t>
                        </w:r>
                        <w:r w:rsidRPr="009C15B4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-10-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2021</w:t>
                        </w:r>
                      </w:p>
                    </w:tc>
                  </w:tr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اليــــــــــــــوم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5A7B82" w:rsidRDefault="009C15B4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الأحد</w:t>
                        </w:r>
                      </w:p>
                    </w:tc>
                  </w:tr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96483F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  <w:t>مدة الأ</w:t>
                        </w: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 xml:space="preserve">ختبار 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5A7B82" w:rsidRDefault="00050909" w:rsidP="006A46AC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</w:tc>
                  </w:tr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عدد الأسئلـــــة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5A7B82" w:rsidRDefault="009C15B4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c>
                  </w:tr>
                  <w:tr w:rsidR="00050909" w:rsidRPr="001B41E8" w:rsidTr="009C15B4">
                    <w:tc>
                      <w:tcPr>
                        <w:tcW w:w="1416" w:type="dxa"/>
                      </w:tcPr>
                      <w:p w:rsidR="00050909" w:rsidRPr="001B41E8" w:rsidRDefault="00050909" w:rsidP="00860FB7">
                        <w:pPr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 w:rsidRPr="001B41E8"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عـــدد الأوراق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050909" w:rsidRPr="005A7B82" w:rsidRDefault="009C15B4" w:rsidP="005423C2">
                        <w:pPr>
                          <w:jc w:val="center"/>
                          <w:rPr>
                            <w:rFonts w:asciiTheme="majorBidi" w:eastAsia="Arial Unicode MS" w:hAnsiTheme="majorBidi" w:cstheme="majorBidi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eastAsia="Arial Unicode MS" w:hAnsiTheme="majorBidi" w:cstheme="majorBidi"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</w:tr>
                </w:tbl>
                <w:p w:rsidR="00050909" w:rsidRPr="00057E93" w:rsidRDefault="00050909" w:rsidP="00050909">
                  <w:pPr>
                    <w:rPr>
                      <w:rFonts w:asciiTheme="majorBidi" w:eastAsia="Arial Unicode MS" w:hAnsiTheme="majorBidi" w:cstheme="majorBidi"/>
                    </w:rPr>
                  </w:pPr>
                </w:p>
              </w:txbxContent>
            </v:textbox>
          </v:rect>
        </w:pict>
      </w: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1" o:spid="_x0000_s1031" style="position:absolute;left:0;text-align:left;margin-left:-3.8pt;margin-top:3.5pt;width:72.65pt;height:11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tj9gEAANcDAAAOAAAAZHJzL2Uyb0RvYy54bWysU8GO0zAQvSPxD5bvNE1puzRqukK7KkJa&#10;YMXCBziOk1g4HjN2myxfz9hpS4EbwgfL4xk/z3t+3t6OvWFHhV6DLXk+m3OmrIRa27bkX7/sX73h&#10;zAdha2HAqpI/K89vdy9fbAdXqAV0YGqFjECsLwZX8i4EV2SZl53qhZ+BU5aSDWAvAoXYZjWKgdB7&#10;ky3m83U2ANYOQSrvafd+SvJdwm8aJcOnpvEqMFNy6i2kGdNcxTnbbUXRonCdlqc2xD900Qtt6dIL&#10;1L0Igh1Q/wXVa4ngoQkzCX0GTaOlShyITT7/g81TJ5xKXEgc7y4y+f8HKz8eH5HpuuRLzqzo6Yk+&#10;k2jCtkax13nUZ3C+oLIn94iRoXcPIL95SmS/ZWLgqYZVwweoCUccAiRNxgb7eJLYsjFJ/3yRXo2B&#10;SdrcLBbr1YozSal8ebNZbzbx7kwU59MOfXinoGdxUXKkLhO6OD74MJWeS1KbYHS918akANvqziA7&#10;CrLBPo0Tur8uMzYWW4jHJsS4k2hGZpMUYazGJNjqLE4F9TPxRpjcRb+BFh3gD84GclbJ/feDQMWZ&#10;eW/p6Tb5chmtmILl6mZBAV5nquuMsJKgSh44m5Z3YbLvwaFuO7opTzJYeEt6NzpJEd9i6urUPrkn&#10;iXlyerTndZyqfv3H3U8AAAD//wMAUEsDBBQABgAIAAAAIQBuZTdy3gAAAAgBAAAPAAAAZHJzL2Rv&#10;d25yZXYueG1sTI/BTsMwEETvSPyDtUjcWqcFmipkUyEkKoF6aemFmx0vSYS9jmI3DX+Pe6LH0Yxm&#10;3pSbyVkx0hA6zwiLeQaCuPam4wbh+Pk2W4MIUbFR1jMh/FKATXV7U6rC+DPvaTzERqQSDoVCaGPs&#10;CylD3ZJTYe574uR9+8GpmOTQSDOocyp3Vi6zbCWd6jgttKqn15bqn8PJIej33T5uP47bca2b3nr9&#10;tdj5J8T7u+nlGUSkKf6H4YKf0KFKTNqf2ARhEWb5KiUR8vToYj/kOQiNsHzMMpBVKa8PVH8AAAD/&#10;/wMAUEsBAi0AFAAGAAgAAAAhALaDOJL+AAAA4QEAABMAAAAAAAAAAAAAAAAAAAAAAFtDb250ZW50&#10;X1R5cGVzXS54bWxQSwECLQAUAAYACAAAACEAOP0h/9YAAACUAQAACwAAAAAAAAAAAAAAAAAvAQAA&#10;X3JlbHMvLnJlbHNQSwECLQAUAAYACAAAACEA3K2rY/YBAADXAwAADgAAAAAAAAAAAAAAAAAuAgAA&#10;ZHJzL2Uyb0RvYy54bWxQSwECLQAUAAYACAAAACEAbmU3ct4AAAAIAQAADwAAAAAAAAAAAAAAAABQ&#10;BAAAZHJzL2Rvd25yZXYueG1sUEsFBgAAAAAEAAQA8wAAAFsFAAAAAA==&#10;" stroked="f">
            <v:path arrowok="t"/>
            <v:textbox>
              <w:txbxContent>
                <w:p w:rsidR="00050909" w:rsidRDefault="00050909" w:rsidP="00050909">
                  <w:pPr>
                    <w:jc w:val="center"/>
                    <w:rPr>
                      <w:rtl/>
                      <w:lang w:bidi="ar-JO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" w:type="dxa"/>
                    <w:tblBorders>
                      <w:top w:val="thinThickMediumGap" w:sz="24" w:space="0" w:color="auto"/>
                      <w:left w:val="thinThickMediumGap" w:sz="24" w:space="0" w:color="auto"/>
                      <w:bottom w:val="thinThickMediumGap" w:sz="24" w:space="0" w:color="auto"/>
                      <w:right w:val="thinThickMediumGap" w:sz="24" w:space="0" w:color="auto"/>
                      <w:insideH w:val="thinThickMediumGap" w:sz="24" w:space="0" w:color="auto"/>
                      <w:insideV w:val="thinThickMediumGap" w:sz="24" w:space="0" w:color="auto"/>
                    </w:tblBorders>
                    <w:tblLook w:val="04A0"/>
                  </w:tblPr>
                  <w:tblGrid>
                    <w:gridCol w:w="1257"/>
                  </w:tblGrid>
                  <w:tr w:rsidR="00050909" w:rsidTr="00A86F1F">
                    <w:tc>
                      <w:tcPr>
                        <w:tcW w:w="1257" w:type="dxa"/>
                      </w:tcPr>
                      <w:p w:rsidR="00050909" w:rsidRPr="004A0EF3" w:rsidRDefault="00050909" w:rsidP="00A86F1F">
                        <w:pPr>
                          <w:spacing w:line="276" w:lineRule="auto"/>
                          <w:jc w:val="center"/>
                          <w:rPr>
                            <w:sz w:val="18"/>
                            <w:szCs w:val="18"/>
                            <w:rtl/>
                            <w:lang w:bidi="ar-JO"/>
                          </w:rPr>
                        </w:pPr>
                        <w:r w:rsidRPr="004A0EF3"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 xml:space="preserve">العلامـــــة الكلية </w:t>
                        </w:r>
                      </w:p>
                    </w:tc>
                  </w:tr>
                  <w:tr w:rsidR="00050909" w:rsidTr="00A86F1F">
                    <w:tc>
                      <w:tcPr>
                        <w:tcW w:w="1257" w:type="dxa"/>
                      </w:tcPr>
                      <w:p w:rsidR="00050909" w:rsidRDefault="00050909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  <w:tr w:rsidR="00050909" w:rsidTr="009C15B4">
                    <w:trPr>
                      <w:trHeight w:val="19"/>
                    </w:trPr>
                    <w:tc>
                      <w:tcPr>
                        <w:tcW w:w="1257" w:type="dxa"/>
                      </w:tcPr>
                      <w:p w:rsidR="00050909" w:rsidRDefault="00050909" w:rsidP="00A86F1F">
                        <w:pPr>
                          <w:spacing w:line="276" w:lineRule="auto"/>
                          <w:jc w:val="center"/>
                          <w:rPr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050909" w:rsidRDefault="00050909" w:rsidP="00050909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050909" w:rsidRPr="00057E93" w:rsidRDefault="00050909" w:rsidP="00050909">
      <w:pP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54"/>
        <w:tblOverlap w:val="never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274"/>
        <w:gridCol w:w="568"/>
        <w:gridCol w:w="566"/>
        <w:gridCol w:w="567"/>
        <w:gridCol w:w="567"/>
        <w:gridCol w:w="710"/>
        <w:gridCol w:w="709"/>
      </w:tblGrid>
      <w:tr w:rsidR="00877622" w:rsidRPr="001B41E8" w:rsidTr="00877622">
        <w:tc>
          <w:tcPr>
            <w:tcW w:w="1274" w:type="dxa"/>
            <w:shd w:val="clear" w:color="auto" w:fill="D9D9D9" w:themeFill="background1" w:themeFillShade="D9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رقم</w:t>
            </w:r>
            <w:r w:rsidRPr="001B41E8"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السؤال</w:t>
            </w:r>
          </w:p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الأول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الثاني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الثالث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الرابع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املاء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القراءة</w:t>
            </w:r>
          </w:p>
        </w:tc>
      </w:tr>
      <w:tr w:rsidR="00877622" w:rsidRPr="001B41E8" w:rsidTr="00877622">
        <w:tc>
          <w:tcPr>
            <w:tcW w:w="1274" w:type="dxa"/>
            <w:shd w:val="clear" w:color="auto" w:fill="D9D9D9" w:themeFill="background1" w:themeFillShade="D9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علامة السؤال</w:t>
            </w:r>
          </w:p>
        </w:tc>
        <w:tc>
          <w:tcPr>
            <w:tcW w:w="568" w:type="dxa"/>
          </w:tcPr>
          <w:p w:rsidR="00877622" w:rsidRPr="001B41E8" w:rsidRDefault="00877622" w:rsidP="00877622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566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2.5</w:t>
            </w:r>
          </w:p>
        </w:tc>
        <w:tc>
          <w:tcPr>
            <w:tcW w:w="567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567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نصف علامة</w:t>
            </w:r>
          </w:p>
        </w:tc>
        <w:tc>
          <w:tcPr>
            <w:tcW w:w="710" w:type="dxa"/>
          </w:tcPr>
          <w:p w:rsidR="00877622" w:rsidRPr="001B41E8" w:rsidRDefault="00877622" w:rsidP="00877622">
            <w:pPr>
              <w:jc w:val="both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2.5</w:t>
            </w:r>
          </w:p>
        </w:tc>
        <w:tc>
          <w:tcPr>
            <w:tcW w:w="709" w:type="dxa"/>
          </w:tcPr>
          <w:p w:rsidR="00877622" w:rsidRPr="001B41E8" w:rsidRDefault="00877622" w:rsidP="00877622">
            <w:pPr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sz w:val="18"/>
                <w:szCs w:val="18"/>
                <w:rtl/>
                <w:lang w:bidi="ar-JO"/>
              </w:rPr>
              <w:t>2.5</w:t>
            </w:r>
          </w:p>
        </w:tc>
      </w:tr>
      <w:tr w:rsidR="00877622" w:rsidRPr="001B41E8" w:rsidTr="00877622">
        <w:trPr>
          <w:trHeight w:val="310"/>
        </w:trPr>
        <w:tc>
          <w:tcPr>
            <w:tcW w:w="1274" w:type="dxa"/>
            <w:shd w:val="clear" w:color="auto" w:fill="D9D9D9" w:themeFill="background1" w:themeFillShade="D9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1B41E8"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العلامة المستحقة</w:t>
            </w:r>
          </w:p>
        </w:tc>
        <w:tc>
          <w:tcPr>
            <w:tcW w:w="568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6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0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</w:tcPr>
          <w:p w:rsidR="00877622" w:rsidRPr="001B41E8" w:rsidRDefault="00877622" w:rsidP="00877622">
            <w:pPr>
              <w:jc w:val="center"/>
              <w:rPr>
                <w:rFonts w:asciiTheme="majorBidi" w:eastAsia="Arial Unicode MS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050909" w:rsidRDefault="00050909" w:rsidP="006A46AC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Default="00050909" w:rsidP="006A46AC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eastAsia="Arial Unicode MS" w:hAnsiTheme="majorBidi" w:cstheme="majorBidi"/>
          <w:b/>
          <w:bCs/>
          <w:rtl/>
          <w:lang w:bidi="ar-JO"/>
        </w:rPr>
      </w:pPr>
    </w:p>
    <w:p w:rsidR="00050909" w:rsidRDefault="00050909" w:rsidP="006A46AC">
      <w:pPr>
        <w:pBdr>
          <w:top w:val="thinThickSmallGap" w:sz="24" w:space="1" w:color="auto"/>
          <w:bottom w:val="thickThinSmallGap" w:sz="24" w:space="1" w:color="auto"/>
          <w:right w:val="thickThinSmallGap" w:sz="24" w:space="0" w:color="auto"/>
        </w:pBdr>
        <w:rPr>
          <w:rFonts w:asciiTheme="majorBidi" w:hAnsiTheme="majorBidi" w:cstheme="majorBidi"/>
          <w:lang w:bidi="ar-JO"/>
        </w:rPr>
      </w:pPr>
    </w:p>
    <w:p w:rsidR="00050909" w:rsidRPr="00891EAF" w:rsidRDefault="00050909" w:rsidP="00050909">
      <w:pPr>
        <w:rPr>
          <w:rFonts w:asciiTheme="majorBidi" w:hAnsiTheme="majorBidi" w:cstheme="majorBidi"/>
          <w:lang w:bidi="ar-JO"/>
        </w:rPr>
      </w:pPr>
    </w:p>
    <w:p w:rsidR="00050909" w:rsidRDefault="00094DD7" w:rsidP="005423C2">
      <w:pPr>
        <w:rPr>
          <w:rtl/>
          <w:lang w:bidi="ar-JO"/>
        </w:rPr>
      </w:pPr>
      <w:r w:rsidRPr="00094DD7"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oundrect id="AutoShape 28" o:spid="_x0000_s1032" style="position:absolute;left:0;text-align:left;margin-left:70.05pt;margin-top:.25pt;width:310.8pt;height:23.7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4nUQIAAPEEAAAOAAAAZHJzL2Uyb0RvYy54bWysVNuO0zAQfUfiHyy/0yRtSbdR0xXasghp&#10;gRULH+DaTmPWN2yn6fL1jO22FHhAQpuHaOyxz8yZOePV9UFJtOfOC6NbXE1KjLimhgm9a/HXL7ev&#10;rjDygWhGpNG8xU/c4+v1yxer0TZ8anojGXcIQLRvRtviPgTbFIWnPVfET4zlGpydcYoEWLpdwRwZ&#10;AV3JYlqWdTEax6wzlHsPu5vsxOuE33Wchk9d53lAssWQW0h/l/7b+C/WK9LsHLG9oMc0yH9koYjQ&#10;EPQMtSGBoMGJv6CUoM5404UJNaowXScoTxyATVX+weahJ5YnLlAcb89l8s8HSz/u7x0SrMUzjDRR&#10;0KI3QzApMppexfqM1jdw7MHeu8jQ2ztDHz04it88ceHhDNqOHwwDHAI4qSaHzql4E9iiQyr907n0&#10;/BAQhc3Zcr6oaugQBd+sLJfL1JuCNKfb1vnwjhuFotFiZwbNPkN/Uwiyv/Mh1Z8dWRD2DaNOSejm&#10;nkhU1XW9iGwA8XgYrBNm4mWkYLdCyrSI+uM30iG43GIZqhRGDgq45b2qjF8WEOyDzPL+Ke8k4QiR&#10;YvpLdKnRCMMyXcD9f4Vmj88aOjLeEN/nXBlYmUEqZxqGnhP2VrNkByJktqFYUsdceRoqqPZJALHn&#10;WSThsD0kKdUn2WwNewJFOJPnDt4JMHrjfmA0wsy12H8fiOMYyfcaRL2s5vM4pGkxf72YwsJderaX&#10;HqIpQLU4YJTNm5AHe7BO7HqIlCunTVR0J84Z56yO+oW5Sg06vgFxcC/X6dSvl2r9EwAA//8DAFBL&#10;AwQUAAYACAAAACEAassyg9sAAAAHAQAADwAAAGRycy9kb3ducmV2LnhtbEyOwU7DMBBE70j8g7WV&#10;uFE7KNSQxqkCEkcQtPkANzZJVHsdxW6b8vUsJ3oczejNKzezd+xkpzgEVJAtBTCLbTADdgqa3dv9&#10;E7CYNBrtAloFFxthU93elLow4Yxf9rRNHSMIxkIr6FMaC85j21uv4zKMFqn7DpPXieLUcTPpM8G9&#10;4w9CrLjXA9JDr0f72tv2sD16BbLevf98upckQj4ePtylqXPZKHW3mOs1sGTn9D+GP31Sh4qc9uGI&#10;JjJHORcZTRU8AqNarjIJbK8gl8/Aq5Jf+1e/AAAA//8DAFBLAQItABQABgAIAAAAIQC2gziS/gAA&#10;AOEBAAATAAAAAAAAAAAAAAAAAAAAAABbQ29udGVudF9UeXBlc10ueG1sUEsBAi0AFAAGAAgAAAAh&#10;ADj9If/WAAAAlAEAAAsAAAAAAAAAAAAAAAAALwEAAF9yZWxzLy5yZWxzUEsBAi0AFAAGAAgAAAAh&#10;AErgXidRAgAA8QQAAA4AAAAAAAAAAAAAAAAALgIAAGRycy9lMm9Eb2MueG1sUEsBAi0AFAAGAAgA&#10;AAAhAGrLMoPbAAAABwEAAA8AAAAAAAAAAAAAAAAAqwQAAGRycy9kb3ducmV2LnhtbFBLBQYAAAAA&#10;BAAEAPMAAACzBQAAAAA=&#10;" fillcolor="white [3201]" strokecolor="black [3200]" strokeweight="1pt">
            <v:stroke dashstyle="dash"/>
            <v:shadow color="#868686"/>
            <v:path arrowok="t"/>
            <v:textbox>
              <w:txbxContent>
                <w:p w:rsidR="00050909" w:rsidRPr="0015159F" w:rsidRDefault="00050909" w:rsidP="0005090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الطالــ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Pr="001515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ــ/ـة :</w:t>
                  </w:r>
                </w:p>
              </w:txbxContent>
            </v:textbox>
          </v:roundrect>
        </w:pict>
      </w:r>
      <w:r w:rsidRPr="00094DD7"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w:pict>
          <v:rect id="Rectangle 34" o:spid="_x0000_s1033" style="position:absolute;left:0;text-align:left;margin-left:387.5pt;margin-top:6.9pt;width:134.15pt;height:20.5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ifHgIAADgEAAAOAAAAZHJzL2Uyb0RvYy54bWysU1+P0zAMf0fiO0R5Z+267XZXrTuhO4aQ&#10;Djhx8AHcNG0j8o8kWzc+/TnpNnbAEyIPkR07P9s/26vbvZJkx50XRld0Oskp4ZqZRuiuot++bt5c&#10;U+ID6Aak0byiB+7p7fr1q9VgS16Y3siGO4Ig2peDrWgfgi2zzLOeK/ATY7lGY2ucgoCq67LGwYDo&#10;SmZFnl9lg3GNdYZx7/H1fjTSdcJvW87C57b1PBBZUcwtpNulu453tl5B2TmwvWDHNOAfslAgNAY9&#10;Q91DALJ14g8oJZgz3rRhwozKTNsKxlMNWM00/62apx4sT7UgOd6eafL/D5Z92j06IpqKFpRoUNii&#10;L0ga6E5yMptHfgbrS3R7so8uVujtg2HfPRqyF5aoePQh9fDRNIgD22ASJ/vWqfgTqyX7RP3hTD3f&#10;B8LwcbrMZ8t8QQlDW3GVzxapNxmUp9/W+fCeG0WiUFGHWSZ02D34ELOB8uSS0jRSNBshZVJcV99J&#10;R3aAY7BJJ1aGX/ylm9RkqOjNolgk5Bc2fwmRp/M3CCUCzrMUqqLXZycoew7NO91gTCgDCDnKGF/q&#10;I4+RupHrsK/3qSPLE/u1aQ5IrDPj+OK6odAb95OSAUe3ov7HFhynRH7QOBs30/k8znpS5otlgYq7&#10;tNSXFtAMoSoaKBnFuzDux9Y60fUYaZrY0OYtNrQVievY7DGrY/o4nonP4yrF+b/Uk9evhV8/AwAA&#10;//8DAFBLAwQUAAYACAAAACEAjUViqOEAAAAKAQAADwAAAGRycy9kb3ducmV2LnhtbEyPXUvDMBSG&#10;7wX/QziCN2NLtasdtekQQQaCbO7jPmtiW9ac1CT98N97dqWXh/flPc+TryfTskE731gU8LCIgGks&#10;rWqwEnA8vM1XwHyQqGRrUQv40R7Wxe1NLjNlR/zUwz5UjEbQZ1JAHUKXce7LWhvpF7bTSNmXdUYG&#10;Ol3FlZMjjZuWP0bREzeyQfpQy06/1rq87HsjYHbcHPr0stt8uO/49L7txmSY7YS4v5tenoEFPYW/&#10;MlzxCR0KYjrbHpVnrYA0TcglUBCTwrUQLeMY2FlAslwBL3L+X6H4BQAA//8DAFBLAQItABQABgAI&#10;AAAAIQC2gziS/gAAAOEBAAATAAAAAAAAAAAAAAAAAAAAAABbQ29udGVudF9UeXBlc10ueG1sUEsB&#10;Ai0AFAAGAAgAAAAhADj9If/WAAAAlAEAAAsAAAAAAAAAAAAAAAAALwEAAF9yZWxzLy5yZWxzUEsB&#10;Ai0AFAAGAAgAAAAhAI4q+J8eAgAAOAQAAA4AAAAAAAAAAAAAAAAALgIAAGRycy9lMm9Eb2MueG1s&#10;UEsBAi0AFAAGAAgAAAAhAI1FYqjhAAAACgEAAA8AAAAAAAAAAAAAAAAAeAQAAGRycy9kb3ducmV2&#10;LnhtbFBLBQYAAAAABAAEAPMAAACGBQAAAAA=&#10;">
            <v:path arrowok="t"/>
            <v:textbox>
              <w:txbxContent>
                <w:p w:rsidR="00050909" w:rsidRDefault="00E65C2B" w:rsidP="006A46AC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المعلم/ة:</w:t>
                  </w:r>
                </w:p>
              </w:txbxContent>
            </v:textbox>
            <w10:wrap anchorx="margin"/>
          </v:rect>
        </w:pict>
      </w:r>
    </w:p>
    <w:p w:rsidR="00050909" w:rsidRDefault="00050909">
      <w:pPr>
        <w:rPr>
          <w:rtl/>
          <w:lang w:bidi="ar-JO"/>
        </w:rPr>
      </w:pPr>
    </w:p>
    <w:p w:rsidR="00366CE0" w:rsidRDefault="00366CE0" w:rsidP="006A46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77A25" w:rsidRDefault="00E77A25" w:rsidP="00366CE0">
      <w:pPr>
        <w:rPr>
          <w:rFonts w:ascii="Arial" w:hAnsi="Arial" w:cs="Arial"/>
          <w:sz w:val="28"/>
          <w:szCs w:val="28"/>
          <w:rtl/>
          <w:lang w:bidi="ar-JO"/>
        </w:rPr>
      </w:pPr>
    </w:p>
    <w:p w:rsidR="00E77A25" w:rsidRPr="00D05CAA" w:rsidRDefault="00094DD7" w:rsidP="00624E3F">
      <w:pPr>
        <w:rPr>
          <w:rFonts w:ascii="Arial" w:hAnsi="Arial" w:cs="Arial"/>
          <w:sz w:val="36"/>
          <w:szCs w:val="36"/>
          <w:rtl/>
          <w:lang w:bidi="ar-EG"/>
        </w:rPr>
      </w:pPr>
      <w:r>
        <w:rPr>
          <w:rFonts w:ascii="Arial" w:hAnsi="Arial" w:cs="Arial"/>
          <w:noProof/>
          <w:sz w:val="36"/>
          <w:szCs w:val="36"/>
          <w:rtl/>
          <w:lang w:eastAsia="en-US"/>
        </w:rPr>
        <w:pict>
          <v:shape id="5-Point Star 10" o:spid="_x0000_s1036" style="position:absolute;left:0;text-align:left;margin-left:412.05pt;margin-top:12.95pt;width:37.25pt;height:2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3337,36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h1xwIAABAGAAAOAAAAZHJzL2Uyb0RvYy54bWysVEtv2zAMvg/YfxB0b51nuxpNiqBdhwHF&#10;GiwdemZkKRYmi5qkvPbrR8lO2nU9rMMuNiV+JMWPj8urXWPYRvqg0U54/7THmbQCK21XE/7t4fbk&#10;A2chgq3AoJUTvpeBX03fv7vculIOsEZTSc/IiQ3l1k14HaMriyKIWjYQTtFJS0qFvoFIR78qKg9b&#10;8t6YYtDrnRVb9JXzKGQIdHvTKvk0+1dKinivVJCRmQmnt8X89fm7TN9iegnlyoOrteieAf/wiga0&#10;paBHVzcQga29/sNVo4XHgCqeCmwKVEoLmXOgbPq9F9ksanAy50LkBHekKfw/t+LLZu6Zrqh2RI+F&#10;hmo0PpmjtpEtInhG18TR1oWSoAs3990pkJgS3infpD+lwnaZ1/2RV7mLTNDl6Hw4HJ5zJkg1PDvr&#10;D0fJZ/Fk7HyInyQ2LAkTTg3jx5lO2NyF2GIPmBTM4q02hu6hNJZtJ/xiPBiTf6AOUgYiiY2jnIJd&#10;cQZmRa0pos8eAxpdJetknNtMXhvPNkANUn3vdw/7DZUi30CoW1BWJRiUHte2ylItofpoKxb3jgi0&#10;1Oo8PauRFWdGUvgkZWQEbf4GSewYSyQl5luusxT3RrZpf5WK6pYpb1Pxq2XKpG1umj6q56HFszMy&#10;SEBFub/RtjNJ1jLP1Bvtj0Y5Ptp4tG+0xa4uaeJfK4Vq8QcqWgISF0us9tS7HtuhDk7caqrUHYQ4&#10;B09TTATQZor39FEGqRzYSZzV6H++dp/wNFykpfrRVqAW+rEGT9U0ny2N3UV/NEprJB9G4/MBHfxz&#10;zfK5xq6ba6S+6tMOdCKLCR/NQVQem0daYLMUlVRgBcVum7U7XMe2oLQChZzNMoxWh4N4ZxdOJOeJ&#10;1dSjD7tH8K6boUjD9wUPGwTKF5PUYpOlxdk6otJ5zJ547fimtZMntVuRaa89P2fU0yKf/gIAAP//&#10;AwBQSwMEFAAGAAgAAAAhAGBCkGngAAAACQEAAA8AAABkcnMvZG93bnJldi54bWxMj8FKxDAQhu+C&#10;7xBG8Oam7WrN1qaLCB7EhdXugte0GdtiMylJulvf3njS2wzz8c/3l9vFjOyEzg+WJKSrBBhSa/VA&#10;nYTj4flGAPNBkVajJZTwjR621eVFqQptz/SOpzp0LIaQL5SEPoSp4Ny3PRrlV3ZCirdP64wKcXUd&#10;106dY7gZeZYkOTdqoPihVxM+9dh+1bORcJ+2L0Lsmn2++6h1k69f07fZSXl9tTw+AAu4hD8YfvWj&#10;OlTRqbEzac9GCSK7TSMqIbvbAIuA2IgcWBOHdQ68Kvn/BtUPAAAA//8DAFBLAQItABQABgAIAAAA&#10;IQC2gziS/gAAAOEBAAATAAAAAAAAAAAAAAAAAAAAAABbQ29udGVudF9UeXBlc10ueG1sUEsBAi0A&#10;FAAGAAgAAAAhADj9If/WAAAAlAEAAAsAAAAAAAAAAAAAAAAALwEAAF9yZWxzLy5yZWxzUEsBAi0A&#10;FAAGAAgAAAAhAJog6HXHAgAAEAYAAA4AAAAAAAAAAAAAAAAALgIAAGRycy9lMm9Eb2MueG1sUEsB&#10;Ai0AFAAGAAgAAAAhAGBCkGngAAAACQEAAA8AAAAAAAAAAAAAAAAAIQUAAGRycy9kb3ducmV2Lnht&#10;bFBLBQYAAAAABAAEAPMAAAAuBgAAAAA=&#10;" path="m1,139850r180799,1l236669,r55868,139851l473336,139850,327066,226282r55871,139851l236669,279700,90400,366133,146271,226282,1,139850xe" filled="f" strokecolor="black [3200]">
            <v:path arrowok="t" o:connecttype="custom" o:connectlocs="1,139850;180800,139851;236669,0;292537,139851;473336,139850;327066,226282;382937,366133;236669,279700;90400,366133;146271,226282;1,139850" o:connectangles="0,0,0,0,0,0,0,0,0,0,0"/>
          </v:shape>
        </w:pict>
      </w:r>
      <w:r w:rsidR="006A4746" w:rsidRPr="00D05CAA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السؤال الأول: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>اقرأ النص الآتي</w:t>
      </w:r>
      <w:r w:rsidR="00366CE0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،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وأجب عن الأسئلة التي تليه </w:t>
      </w:r>
      <w:r w:rsidR="00366CE0" w:rsidRPr="00895F67">
        <w:rPr>
          <w:rFonts w:ascii="Arial" w:hAnsi="Arial" w:cs="Arial"/>
          <w:sz w:val="36"/>
          <w:szCs w:val="36"/>
          <w:rtl/>
          <w:lang w:bidi="ar-EG"/>
        </w:rPr>
        <w:t xml:space="preserve">: </w:t>
      </w:r>
      <w:r w:rsidR="00460385" w:rsidRPr="00895F67">
        <w:rPr>
          <w:rFonts w:ascii="Arial" w:hAnsi="Arial" w:cs="Arial" w:hint="cs"/>
          <w:sz w:val="36"/>
          <w:szCs w:val="36"/>
          <w:rtl/>
          <w:lang w:bidi="ar-EG"/>
        </w:rPr>
        <w:t xml:space="preserve">        </w:t>
      </w:r>
      <w:r w:rsidR="00895F67" w:rsidRPr="00895F67">
        <w:rPr>
          <w:rFonts w:ascii="Arial" w:hAnsi="Arial" w:cs="Arial" w:hint="cs"/>
          <w:sz w:val="36"/>
          <w:szCs w:val="36"/>
          <w:rtl/>
          <w:lang w:bidi="ar-EG"/>
        </w:rPr>
        <w:t xml:space="preserve">           </w:t>
      </w:r>
      <w:r w:rsidR="00460385" w:rsidRPr="00895F67">
        <w:rPr>
          <w:rFonts w:ascii="Arial" w:hAnsi="Arial" w:cs="Arial" w:hint="cs"/>
          <w:sz w:val="36"/>
          <w:szCs w:val="36"/>
          <w:rtl/>
          <w:lang w:bidi="ar-EG"/>
        </w:rPr>
        <w:t xml:space="preserve"> (</w:t>
      </w:r>
      <w:r w:rsidR="00624E3F" w:rsidRPr="00895F67">
        <w:rPr>
          <w:rFonts w:ascii="Arial" w:hAnsi="Arial" w:cs="Arial" w:hint="cs"/>
          <w:sz w:val="36"/>
          <w:szCs w:val="36"/>
          <w:rtl/>
          <w:lang w:bidi="ar-EG"/>
        </w:rPr>
        <w:t>7</w:t>
      </w:r>
      <w:r w:rsidR="00460385" w:rsidRPr="00895F67">
        <w:rPr>
          <w:rFonts w:ascii="Arial" w:hAnsi="Arial" w:cs="Arial" w:hint="cs"/>
          <w:sz w:val="36"/>
          <w:szCs w:val="36"/>
          <w:rtl/>
          <w:lang w:bidi="ar-EG"/>
        </w:rPr>
        <w:t>علامات)</w:t>
      </w:r>
    </w:p>
    <w:p w:rsidR="00366CE0" w:rsidRPr="00D05CAA" w:rsidRDefault="00366CE0" w:rsidP="00E552A3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>"  قَالَتْ عَبيرُ</w:t>
      </w:r>
      <w:r w:rsidR="00E77A25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     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ذَكَرَ الكِتَابُ أنَّ لِلُّغةِ العَرَبِيَّةِ قِيمَةً عَظِيمَةً؛ فَهِيَ لُغَةُ القُرآنِ الكَريمِ، فَقَدْ قَالَ تَعالى : " إنَّآ أَنزَلنهُ قُرءانًا عَرَبِيًّا لَّعَلَّكُمْ تَعْقِلُونَ " وَهِيَ لُغَةُ التَّواصُلِ وَالتَّفَاهُمِ بَيْنَ أَبْناءِ الأمةِ العربية ، وَمِنْ عَوامِلِ الْوَحْدَةِ العَرَبِيَّةِ . وَاللُّغَةُ العَرَبِيَّةِ مِنْ أَقْدَمِ اللُّغَاتِ الَّتي مَا زَالَتْ تَتَمَتَّعُ بِمَزَاياها من ألفاظ ومَعانٍ ، وَقُدْرَتِها على اْستِيعابِ كُل مَا هُوَ جَديد مِنْ عُلومٍ وَمُخْتَرعاتٍ</w:t>
      </w:r>
      <w:r w:rsidR="00E552A3" w:rsidRPr="00D05CAA">
        <w:rPr>
          <w:rFonts w:ascii="Arial" w:hAnsi="Arial" w:cs="Arial" w:hint="cs"/>
          <w:sz w:val="36"/>
          <w:szCs w:val="36"/>
          <w:rtl/>
        </w:rPr>
        <w:t>؛</w:t>
      </w:r>
      <w:r w:rsidR="009048DC">
        <w:rPr>
          <w:rFonts w:ascii="Arial" w:hAnsi="Arial" w:cs="Arial" w:hint="cs"/>
          <w:sz w:val="36"/>
          <w:szCs w:val="36"/>
          <w:rtl/>
        </w:rPr>
        <w:t xml:space="preserve"> </w:t>
      </w:r>
      <w:r w:rsidR="00E552A3" w:rsidRPr="00D05CAA">
        <w:rPr>
          <w:rFonts w:ascii="Arial" w:hAnsi="Arial" w:cs="Arial" w:hint="cs"/>
          <w:sz w:val="36"/>
          <w:szCs w:val="36"/>
          <w:rtl/>
        </w:rPr>
        <w:t>لذا علينا أن نعتزَ بها ونحافظَ عليها.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" </w:t>
      </w:r>
      <w:r w:rsidR="00E552A3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6A4746" w:rsidRPr="00D05CAA" w:rsidRDefault="006A4746" w:rsidP="00366CE0">
      <w:pPr>
        <w:rPr>
          <w:rFonts w:ascii="Arial" w:hAnsi="Arial" w:cs="Arial"/>
          <w:sz w:val="36"/>
          <w:szCs w:val="36"/>
          <w:rtl/>
          <w:lang w:bidi="ar-EG"/>
        </w:rPr>
      </w:pPr>
    </w:p>
    <w:p w:rsidR="00366CE0" w:rsidRPr="00D05CAA" w:rsidRDefault="00366CE0" w:rsidP="00640FC0">
      <w:pPr>
        <w:pStyle w:val="ListParagraph"/>
        <w:numPr>
          <w:ilvl w:val="0"/>
          <w:numId w:val="10"/>
        </w:numPr>
        <w:tabs>
          <w:tab w:val="right" w:pos="401"/>
        </w:tabs>
        <w:ind w:left="118" w:hanging="183"/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اللُّغةُ الْعَرَبِيَةِ لَها قِيمَةٌ عَظِيمَةٌ،اذكرها كما وردت في الفقرة .  </w:t>
      </w:r>
    </w:p>
    <w:p w:rsidR="00366CE0" w:rsidRPr="00D05CAA" w:rsidRDefault="00366CE0" w:rsidP="00D05CAA">
      <w:pPr>
        <w:pStyle w:val="ListParagraph"/>
        <w:numPr>
          <w:ilvl w:val="0"/>
          <w:numId w:val="4"/>
        </w:numPr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>...........</w:t>
      </w:r>
      <w:r w:rsidR="006A4746" w:rsidRPr="00D05CAA">
        <w:rPr>
          <w:rFonts w:ascii="Arial" w:hAnsi="Arial" w:cs="Arial"/>
          <w:sz w:val="36"/>
          <w:szCs w:val="36"/>
          <w:rtl/>
          <w:lang w:bidi="ar-EG"/>
        </w:rPr>
        <w:t>...............................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  </w:t>
      </w:r>
      <w:r w:rsidRPr="00D05CAA">
        <w:rPr>
          <w:rFonts w:ascii="Arial" w:hAnsi="Arial" w:cs="Arial"/>
          <w:sz w:val="36"/>
          <w:szCs w:val="36"/>
          <w:rtl/>
          <w:lang w:bidi="ar-EG"/>
        </w:rPr>
        <w:t>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2 - </w:t>
      </w:r>
      <w:r w:rsidRPr="00D05CAA">
        <w:rPr>
          <w:rFonts w:ascii="Arial" w:hAnsi="Arial" w:cs="Arial"/>
          <w:sz w:val="36"/>
          <w:szCs w:val="36"/>
          <w:rtl/>
          <w:lang w:bidi="ar-EG"/>
        </w:rPr>
        <w:t>..........................................</w:t>
      </w:r>
      <w:r w:rsidR="00E552A3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E552A3" w:rsidRPr="00D05CAA" w:rsidRDefault="00E552A3" w:rsidP="00E552A3">
      <w:pPr>
        <w:pStyle w:val="ListParagraph"/>
        <w:rPr>
          <w:rFonts w:ascii="Arial" w:hAnsi="Arial" w:cs="Arial"/>
          <w:sz w:val="36"/>
          <w:szCs w:val="36"/>
          <w:rtl/>
          <w:lang w:bidi="ar-EG"/>
        </w:rPr>
      </w:pPr>
    </w:p>
    <w:p w:rsidR="00366CE0" w:rsidRPr="00D05CAA" w:rsidRDefault="00366CE0" w:rsidP="00640FC0">
      <w:pPr>
        <w:pStyle w:val="ListParagraph"/>
        <w:numPr>
          <w:ilvl w:val="0"/>
          <w:numId w:val="10"/>
        </w:numPr>
        <w:ind w:left="260"/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 ا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ستنتج الفكرة الرئيس</w:t>
      </w:r>
      <w:r w:rsidR="00A26F57">
        <w:rPr>
          <w:rFonts w:ascii="Arial" w:hAnsi="Arial" w:cs="Arial" w:hint="cs"/>
          <w:sz w:val="36"/>
          <w:szCs w:val="36"/>
          <w:rtl/>
          <w:lang w:bidi="ar-EG"/>
        </w:rPr>
        <w:t>ي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ة من النص السابق </w:t>
      </w: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 .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</w:t>
      </w:r>
    </w:p>
    <w:p w:rsidR="00366CE0" w:rsidRPr="00D05CAA" w:rsidRDefault="00366CE0" w:rsidP="00366CE0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>................................................................................................</w:t>
      </w:r>
      <w:r w:rsidR="00640FC0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640FC0" w:rsidRPr="00D05CAA" w:rsidRDefault="00640FC0" w:rsidP="00366CE0">
      <w:pPr>
        <w:rPr>
          <w:rFonts w:ascii="Arial" w:hAnsi="Arial" w:cs="Arial"/>
          <w:sz w:val="36"/>
          <w:szCs w:val="36"/>
          <w:rtl/>
          <w:lang w:bidi="ar-EG"/>
        </w:rPr>
      </w:pPr>
    </w:p>
    <w:p w:rsidR="00366CE0" w:rsidRPr="00D05CAA" w:rsidRDefault="00640FC0" w:rsidP="00640FC0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b/>
          <w:bCs/>
          <w:sz w:val="36"/>
          <w:szCs w:val="36"/>
          <w:rtl/>
          <w:lang w:bidi="ar-EG"/>
        </w:rPr>
        <w:t>ج-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ما معنى المفردات الآتية : </w:t>
      </w:r>
      <w:r w:rsidR="00366CE0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</w:t>
      </w:r>
    </w:p>
    <w:p w:rsidR="00050909" w:rsidRPr="00D05CAA" w:rsidRDefault="00366CE0" w:rsidP="00366CE0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>المَكانةُ :</w:t>
      </w: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..........            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مَزايَا</w:t>
      </w: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: ............   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اسْتِيعَاب</w:t>
      </w:r>
      <w:r w:rsidRPr="00D05CAA">
        <w:rPr>
          <w:rFonts w:ascii="Arial" w:hAnsi="Arial" w:cs="Arial"/>
          <w:sz w:val="36"/>
          <w:szCs w:val="36"/>
          <w:rtl/>
          <w:lang w:bidi="ar-EG"/>
        </w:rPr>
        <w:t>: ................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E77A25" w:rsidRPr="00D05CAA" w:rsidRDefault="00E77A25" w:rsidP="00366CE0">
      <w:pPr>
        <w:rPr>
          <w:rFonts w:ascii="Arial" w:hAnsi="Arial" w:cs="Arial"/>
          <w:sz w:val="36"/>
          <w:szCs w:val="36"/>
          <w:rtl/>
          <w:lang w:bidi="ar-EG"/>
        </w:rPr>
      </w:pPr>
    </w:p>
    <w:p w:rsidR="00366CE0" w:rsidRPr="00D05CAA" w:rsidRDefault="00640FC0" w:rsidP="00366CE0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b/>
          <w:bCs/>
          <w:sz w:val="36"/>
          <w:szCs w:val="36"/>
          <w:rtl/>
          <w:lang w:bidi="ar-EG"/>
        </w:rPr>
        <w:t>د-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 استخرج من الفقرة : </w:t>
      </w:r>
    </w:p>
    <w:p w:rsidR="006A4746" w:rsidRPr="00D05CAA" w:rsidRDefault="00366CE0" w:rsidP="00D05CAA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>1 – فِعْلًا مَاض</w:t>
      </w:r>
      <w:r w:rsidR="00E552A3" w:rsidRPr="00D05CAA">
        <w:rPr>
          <w:rFonts w:ascii="Arial" w:hAnsi="Arial" w:cs="Arial" w:hint="cs"/>
          <w:sz w:val="36"/>
          <w:szCs w:val="36"/>
          <w:rtl/>
          <w:lang w:bidi="ar-EG"/>
        </w:rPr>
        <w:t>يًا</w:t>
      </w:r>
      <w:r w:rsidRPr="00D05CAA">
        <w:rPr>
          <w:rFonts w:ascii="Arial" w:hAnsi="Arial" w:cs="Arial"/>
          <w:sz w:val="36"/>
          <w:szCs w:val="36"/>
          <w:rtl/>
          <w:lang w:bidi="ar-EG"/>
        </w:rPr>
        <w:t>: .......................</w:t>
      </w:r>
      <w:r w:rsidR="006A4746" w:rsidRPr="00D05CAA">
        <w:rPr>
          <w:rFonts w:ascii="Arial" w:hAnsi="Arial" w:cs="Arial"/>
          <w:sz w:val="36"/>
          <w:szCs w:val="36"/>
          <w:rtl/>
          <w:lang w:bidi="ar-EG"/>
        </w:rPr>
        <w:t>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        2</w:t>
      </w: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 – فِعْلًا مُضارعًا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مرفوعًا</w:t>
      </w:r>
      <w:r w:rsidR="00D05CAA">
        <w:rPr>
          <w:rFonts w:ascii="Arial" w:hAnsi="Arial" w:cs="Arial"/>
          <w:sz w:val="36"/>
          <w:szCs w:val="36"/>
          <w:rtl/>
          <w:lang w:bidi="ar-EG"/>
        </w:rPr>
        <w:t>: ................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6A4746" w:rsidRPr="00D05CAA" w:rsidRDefault="00366CE0" w:rsidP="00A96DE0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/>
          <w:sz w:val="36"/>
          <w:szCs w:val="36"/>
          <w:rtl/>
          <w:lang w:bidi="ar-EG"/>
        </w:rPr>
        <w:t xml:space="preserve">3 –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حرفَ جَرِ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>.........................             4-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اسمًا مجرورًا</w:t>
      </w:r>
      <w:r w:rsidRPr="00D05CAA">
        <w:rPr>
          <w:rFonts w:ascii="Arial" w:hAnsi="Arial" w:cs="Arial"/>
          <w:sz w:val="36"/>
          <w:szCs w:val="36"/>
          <w:rtl/>
          <w:lang w:bidi="ar-EG"/>
        </w:rPr>
        <w:t>: ..</w:t>
      </w:r>
      <w:r w:rsidR="006A4746" w:rsidRPr="00D05CAA">
        <w:rPr>
          <w:rFonts w:ascii="Arial" w:hAnsi="Arial" w:cs="Arial"/>
          <w:sz w:val="36"/>
          <w:szCs w:val="36"/>
          <w:rtl/>
          <w:lang w:bidi="ar-EG"/>
        </w:rPr>
        <w:t>........................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6A4746" w:rsidRPr="00D05CAA" w:rsidRDefault="00460385" w:rsidP="00460385">
      <w:pPr>
        <w:rPr>
          <w:rFonts w:ascii="Arial" w:hAnsi="Arial" w:cs="Arial"/>
          <w:sz w:val="36"/>
          <w:szCs w:val="36"/>
          <w:rtl/>
          <w:lang w:bidi="ar-EG"/>
        </w:rPr>
      </w:pPr>
      <w:r>
        <w:rPr>
          <w:rFonts w:ascii="Arial" w:hAnsi="Arial" w:cs="Arial" w:hint="cs"/>
          <w:sz w:val="36"/>
          <w:szCs w:val="36"/>
          <w:rtl/>
          <w:lang w:bidi="ar-EG"/>
        </w:rPr>
        <w:t>5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 – </w:t>
      </w:r>
      <w:r w:rsidR="00366CE0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ضميرًا منفصلًا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 : 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...............             </w:t>
      </w:r>
      <w:r w:rsidR="006A4746" w:rsidRPr="00D05CAA">
        <w:rPr>
          <w:rFonts w:ascii="Arial" w:hAnsi="Arial" w:cs="Arial"/>
          <w:sz w:val="36"/>
          <w:szCs w:val="36"/>
          <w:rtl/>
          <w:lang w:bidi="ar-EG"/>
        </w:rPr>
        <w:t xml:space="preserve"> </w:t>
      </w:r>
      <w:r>
        <w:rPr>
          <w:rFonts w:ascii="Arial" w:hAnsi="Arial" w:cs="Arial" w:hint="cs"/>
          <w:sz w:val="36"/>
          <w:szCs w:val="36"/>
          <w:rtl/>
          <w:lang w:bidi="ar-EG"/>
        </w:rPr>
        <w:t>6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 – </w:t>
      </w:r>
      <w:r w:rsidR="00366CE0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حرفُ عَطْفٍ 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 xml:space="preserve">: 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>..</w:t>
      </w:r>
      <w:r w:rsidR="00366CE0" w:rsidRPr="00D05CAA">
        <w:rPr>
          <w:rFonts w:ascii="Arial" w:hAnsi="Arial" w:cs="Arial"/>
          <w:sz w:val="36"/>
          <w:szCs w:val="36"/>
          <w:rtl/>
          <w:lang w:bidi="ar-EG"/>
        </w:rPr>
        <w:t>.......................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6A4746" w:rsidRPr="00D05CAA" w:rsidRDefault="00460385" w:rsidP="006A4746">
      <w:pPr>
        <w:rPr>
          <w:rFonts w:ascii="Arial" w:hAnsi="Arial" w:cs="Arial"/>
          <w:sz w:val="36"/>
          <w:szCs w:val="36"/>
          <w:rtl/>
          <w:lang w:bidi="ar-JO"/>
        </w:rPr>
      </w:pPr>
      <w:r>
        <w:rPr>
          <w:rFonts w:ascii="Arial" w:hAnsi="Arial" w:cs="Arial" w:hint="cs"/>
          <w:sz w:val="36"/>
          <w:szCs w:val="36"/>
          <w:rtl/>
          <w:lang w:bidi="ar-EG"/>
        </w:rPr>
        <w:t>7</w:t>
      </w:r>
      <w:r w:rsidR="006A4746" w:rsidRPr="00D05CAA">
        <w:rPr>
          <w:rFonts w:ascii="Arial" w:hAnsi="Arial" w:cs="Arial" w:hint="cs"/>
          <w:sz w:val="36"/>
          <w:szCs w:val="36"/>
          <w:rtl/>
          <w:lang w:bidi="ar-EG"/>
        </w:rPr>
        <w:t>- اسمًا منونًا:........................</w:t>
      </w:r>
      <w:r w:rsidR="006A4746" w:rsidRPr="00D05CAA">
        <w:rPr>
          <w:rFonts w:ascii="Arial" w:hAnsi="Arial" w:cs="Arial"/>
          <w:sz w:val="36"/>
          <w:szCs w:val="36"/>
          <w:rtl/>
          <w:lang w:bidi="ar-JO"/>
        </w:rPr>
        <w:t xml:space="preserve"> </w:t>
      </w:r>
    </w:p>
    <w:p w:rsidR="006A4746" w:rsidRPr="00D05CAA" w:rsidRDefault="006A4746" w:rsidP="00E77A25">
      <w:pPr>
        <w:rPr>
          <w:rFonts w:ascii="Arial" w:hAnsi="Arial" w:cs="Arial"/>
          <w:sz w:val="36"/>
          <w:szCs w:val="36"/>
          <w:rtl/>
          <w:lang w:bidi="ar-JO"/>
        </w:rPr>
      </w:pPr>
    </w:p>
    <w:p w:rsidR="00366CE0" w:rsidRPr="00D05CAA" w:rsidRDefault="00E77A25" w:rsidP="00E77A25">
      <w:pPr>
        <w:rPr>
          <w:rFonts w:ascii="Arial" w:hAnsi="Arial" w:cs="Arial"/>
          <w:sz w:val="36"/>
          <w:szCs w:val="36"/>
          <w:rtl/>
          <w:lang w:bidi="ar-JO"/>
        </w:rPr>
      </w:pPr>
      <w:r w:rsidRPr="00D05CAA">
        <w:rPr>
          <w:rFonts w:ascii="Arial" w:hAnsi="Arial" w:cs="Arial" w:hint="cs"/>
          <w:b/>
          <w:bCs/>
          <w:sz w:val="36"/>
          <w:szCs w:val="36"/>
          <w:rtl/>
          <w:lang w:bidi="ar-JO"/>
        </w:rPr>
        <w:t>هـ -</w:t>
      </w:r>
      <w:r w:rsidRPr="00D05CAA">
        <w:rPr>
          <w:rFonts w:ascii="Arial" w:hAnsi="Arial" w:cs="Arial" w:hint="cs"/>
          <w:sz w:val="36"/>
          <w:szCs w:val="36"/>
          <w:rtl/>
          <w:lang w:bidi="ar-JO"/>
        </w:rPr>
        <w:t xml:space="preserve"> ضَع علامةَ الترقيمِ المناسبة مكان النجمة الموجودة في الفقرة....................... </w:t>
      </w:r>
    </w:p>
    <w:p w:rsidR="003A6BCE" w:rsidRPr="00D05CAA" w:rsidRDefault="00DB47A6" w:rsidP="00624E3F">
      <w:pPr>
        <w:spacing w:line="276" w:lineRule="auto"/>
        <w:rPr>
          <w:rFonts w:ascii="Arial" w:hAnsi="Arial" w:cs="Arial"/>
          <w:sz w:val="36"/>
          <w:szCs w:val="36"/>
          <w:u w:val="single"/>
          <w:rtl/>
          <w:lang w:bidi="ar-EG"/>
        </w:rPr>
      </w:pPr>
      <w:r w:rsidRPr="00D05CAA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lastRenderedPageBreak/>
        <w:t>السؤال الثاني:</w:t>
      </w:r>
      <w:r w:rsidRPr="00D05CAA">
        <w:rPr>
          <w:rFonts w:ascii="Arial" w:hAnsi="Arial" w:cs="Arial" w:hint="cs"/>
          <w:sz w:val="36"/>
          <w:szCs w:val="36"/>
          <w:u w:val="single"/>
          <w:rtl/>
          <w:lang w:bidi="ar-EG"/>
        </w:rPr>
        <w:t xml:space="preserve"> </w:t>
      </w:r>
      <w:r w:rsidR="003A6BCE" w:rsidRPr="00D05CAA">
        <w:rPr>
          <w:rFonts w:ascii="Arial" w:hAnsi="Arial" w:cs="Arial"/>
          <w:sz w:val="36"/>
          <w:szCs w:val="36"/>
          <w:u w:val="single"/>
          <w:rtl/>
          <w:lang w:bidi="ar-EG"/>
        </w:rPr>
        <w:t>مِنْ خِلالِ دِرَاسَتِكَ لِ</w:t>
      </w:r>
      <w:r w:rsidR="003A6BCE" w:rsidRPr="00D05CAA">
        <w:rPr>
          <w:rFonts w:ascii="Arial" w:hAnsi="Arial" w:cs="Arial" w:hint="cs"/>
          <w:sz w:val="36"/>
          <w:szCs w:val="36"/>
          <w:u w:val="single"/>
          <w:rtl/>
          <w:lang w:bidi="ar-EG"/>
        </w:rPr>
        <w:t>درس ( سورة المُدَثِّر ) و قصيدة ( اللُّغة العربيّة)</w:t>
      </w:r>
      <w:r w:rsidR="003A6BCE" w:rsidRPr="00D05CAA">
        <w:rPr>
          <w:rFonts w:ascii="Arial" w:hAnsi="Arial" w:cs="Arial"/>
          <w:sz w:val="36"/>
          <w:szCs w:val="36"/>
          <w:u w:val="single"/>
          <w:rtl/>
          <w:lang w:bidi="ar-EG"/>
        </w:rPr>
        <w:t xml:space="preserve"> أجِبْ عَنِ الأسئلة الآتية </w:t>
      </w:r>
      <w:r w:rsidR="003A6BCE" w:rsidRPr="008F0A66">
        <w:rPr>
          <w:rFonts w:ascii="Arial" w:hAnsi="Arial" w:cs="Arial"/>
          <w:sz w:val="36"/>
          <w:szCs w:val="36"/>
          <w:rtl/>
          <w:lang w:bidi="ar-EG"/>
        </w:rPr>
        <w:t>:</w:t>
      </w:r>
      <w:r w:rsidR="00E552A3" w:rsidRPr="008F0A66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="008F0A66" w:rsidRPr="008F0A66">
        <w:rPr>
          <w:rFonts w:ascii="Arial" w:hAnsi="Arial" w:cs="Arial" w:hint="cs"/>
          <w:sz w:val="36"/>
          <w:szCs w:val="36"/>
          <w:rtl/>
          <w:lang w:bidi="ar-EG"/>
        </w:rPr>
        <w:t xml:space="preserve">                                         </w:t>
      </w:r>
      <w:r w:rsidR="00624E3F">
        <w:rPr>
          <w:rFonts w:ascii="Arial" w:hAnsi="Arial" w:cs="Arial" w:hint="cs"/>
          <w:sz w:val="36"/>
          <w:szCs w:val="36"/>
          <w:rtl/>
          <w:lang w:bidi="ar-EG"/>
        </w:rPr>
        <w:t xml:space="preserve">                         </w:t>
      </w:r>
      <w:r w:rsidR="00895F67">
        <w:rPr>
          <w:rFonts w:ascii="Arial" w:hAnsi="Arial" w:cs="Arial" w:hint="cs"/>
          <w:sz w:val="36"/>
          <w:szCs w:val="36"/>
          <w:rtl/>
          <w:lang w:bidi="ar-EG"/>
        </w:rPr>
        <w:t xml:space="preserve">  </w:t>
      </w:r>
      <w:r w:rsidR="00624E3F">
        <w:rPr>
          <w:rFonts w:ascii="Arial" w:hAnsi="Arial" w:cs="Arial" w:hint="cs"/>
          <w:sz w:val="36"/>
          <w:szCs w:val="36"/>
          <w:rtl/>
          <w:lang w:bidi="ar-EG"/>
        </w:rPr>
        <w:t xml:space="preserve">  </w:t>
      </w:r>
      <w:r w:rsidR="008F0A66" w:rsidRPr="008F0A66">
        <w:rPr>
          <w:rFonts w:ascii="Arial" w:hAnsi="Arial" w:cs="Arial" w:hint="cs"/>
          <w:sz w:val="36"/>
          <w:szCs w:val="36"/>
          <w:rtl/>
          <w:lang w:bidi="ar-EG"/>
        </w:rPr>
        <w:t>(</w:t>
      </w:r>
      <w:r w:rsidR="00624E3F">
        <w:rPr>
          <w:rFonts w:ascii="Arial" w:hAnsi="Arial" w:cs="Arial" w:hint="cs"/>
          <w:sz w:val="36"/>
          <w:szCs w:val="36"/>
          <w:rtl/>
          <w:lang w:bidi="ar-EG"/>
        </w:rPr>
        <w:t>2,5</w:t>
      </w:r>
      <w:r w:rsidR="008F0A66" w:rsidRPr="008F0A66">
        <w:rPr>
          <w:rFonts w:ascii="Arial" w:hAnsi="Arial" w:cs="Arial" w:hint="cs"/>
          <w:sz w:val="36"/>
          <w:szCs w:val="36"/>
          <w:rtl/>
          <w:lang w:bidi="ar-EG"/>
        </w:rPr>
        <w:t>علامات)</w:t>
      </w:r>
    </w:p>
    <w:p w:rsidR="00E552A3" w:rsidRPr="00D05CAA" w:rsidRDefault="00E552A3" w:rsidP="00D05CAA">
      <w:pPr>
        <w:spacing w:line="276" w:lineRule="auto"/>
        <w:rPr>
          <w:rFonts w:ascii="Arial" w:hAnsi="Arial" w:cs="Arial"/>
          <w:sz w:val="36"/>
          <w:szCs w:val="36"/>
          <w:u w:val="single"/>
          <w:rtl/>
          <w:lang w:bidi="ar-EG"/>
        </w:rPr>
      </w:pPr>
    </w:p>
    <w:p w:rsidR="003A6BCE" w:rsidRPr="00D05CAA" w:rsidRDefault="000C244E" w:rsidP="00D05CA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u w:val="single"/>
          <w:rtl/>
        </w:rPr>
      </w:pPr>
      <w:r>
        <w:rPr>
          <w:rFonts w:ascii="Arial" w:hAnsi="Arial" w:cs="Arial" w:hint="cs"/>
          <w:sz w:val="36"/>
          <w:szCs w:val="36"/>
          <w:rtl/>
        </w:rPr>
        <w:t>تَعني كَلمة (سَقَر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) في </w:t>
      </w:r>
      <w:r w:rsidR="00E552A3" w:rsidRPr="00D05CAA">
        <w:rPr>
          <w:rFonts w:ascii="Arial" w:hAnsi="Arial" w:cs="Arial" w:hint="cs"/>
          <w:sz w:val="36"/>
          <w:szCs w:val="36"/>
          <w:rtl/>
        </w:rPr>
        <w:t xml:space="preserve">قولِهِ تعالى: 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</w:t>
      </w:r>
      <w:r w:rsidR="00E552A3" w:rsidRPr="00D05CAA">
        <w:rPr>
          <w:rFonts w:ascii="Arial" w:hAnsi="Arial" w:cs="Arial"/>
          <w:b/>
          <w:bCs/>
          <w:sz w:val="36"/>
          <w:szCs w:val="36"/>
          <w:rtl/>
        </w:rPr>
        <w:t xml:space="preserve">ما سَلَكَكُمْ في </w:t>
      </w:r>
      <w:r w:rsidR="00E552A3" w:rsidRPr="00D05CAA">
        <w:rPr>
          <w:rFonts w:ascii="Arial" w:hAnsi="Arial" w:cs="Arial"/>
          <w:b/>
          <w:bCs/>
          <w:sz w:val="36"/>
          <w:szCs w:val="36"/>
          <w:u w:val="single"/>
          <w:rtl/>
        </w:rPr>
        <w:t>سقر</w:t>
      </w:r>
      <w:r w:rsidR="00DB423F" w:rsidRPr="00D05CAA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 </w:t>
      </w:r>
      <w:r w:rsidR="00DB423F" w:rsidRPr="00D05CAA">
        <w:rPr>
          <w:rFonts w:ascii="Arial" w:hAnsi="Arial" w:cs="Arial" w:hint="cs"/>
          <w:sz w:val="36"/>
          <w:szCs w:val="36"/>
          <w:rtl/>
        </w:rPr>
        <w:t>:-</w:t>
      </w:r>
    </w:p>
    <w:p w:rsidR="003A6BCE" w:rsidRPr="00D05CAA" w:rsidRDefault="003A6BCE" w:rsidP="00D05CAA">
      <w:pPr>
        <w:spacing w:line="276" w:lineRule="auto"/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>أ- من أسماء جهنم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Pr="00D05CAA">
        <w:rPr>
          <w:rFonts w:ascii="Arial" w:hAnsi="Arial" w:cs="Arial" w:hint="cs"/>
          <w:sz w:val="36"/>
          <w:szCs w:val="36"/>
          <w:rtl/>
        </w:rPr>
        <w:t xml:space="preserve">               ب- من أسماء الأسد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Pr="00D05CAA">
        <w:rPr>
          <w:rFonts w:ascii="Arial" w:hAnsi="Arial" w:cs="Arial" w:hint="cs"/>
          <w:sz w:val="36"/>
          <w:szCs w:val="36"/>
          <w:rtl/>
        </w:rPr>
        <w:t xml:space="preserve">    ج- من أسماء الجنة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</w:p>
    <w:p w:rsidR="003A6BCE" w:rsidRPr="00D05CAA" w:rsidRDefault="003A6BCE" w:rsidP="00D05CAA">
      <w:pPr>
        <w:spacing w:line="276" w:lineRule="auto"/>
        <w:rPr>
          <w:rFonts w:ascii="Arial" w:hAnsi="Arial" w:cs="Arial"/>
          <w:sz w:val="36"/>
          <w:szCs w:val="36"/>
          <w:rtl/>
        </w:rPr>
      </w:pPr>
    </w:p>
    <w:p w:rsidR="00DB423F" w:rsidRPr="00D05CAA" w:rsidRDefault="00DB423F" w:rsidP="00D05CA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Theme="minorHAnsi" w:eastAsiaTheme="minorHAnsi" w:hAnsiTheme="minorHAnsi" w:cstheme="minorBidi" w:hint="cs"/>
          <w:sz w:val="36"/>
          <w:szCs w:val="36"/>
          <w:rtl/>
          <w:lang w:eastAsia="en-US" w:bidi="ar-EG"/>
        </w:rPr>
        <w:t xml:space="preserve">مِنْ المَخْلُوقَاتِ التي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أقْسَمَ اللهُ سُبْحَانَه وَتَعالَى بها في سورةِ المدثر:-  </w:t>
      </w:r>
      <w:r w:rsidR="00695DFC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DB423F" w:rsidRPr="00D05CAA" w:rsidRDefault="00DB423F" w:rsidP="00D05CAA">
      <w:pPr>
        <w:pStyle w:val="ListParagraph"/>
        <w:numPr>
          <w:ilvl w:val="0"/>
          <w:numId w:val="6"/>
        </w:numPr>
        <w:spacing w:line="276" w:lineRule="auto"/>
        <w:ind w:left="260"/>
        <w:rPr>
          <w:rFonts w:ascii="Arial" w:hAnsi="Arial" w:cs="Arial"/>
          <w:sz w:val="36"/>
          <w:szCs w:val="36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>القمر</w:t>
      </w:r>
      <w:r w:rsidR="00640FC0" w:rsidRPr="00D05CAA">
        <w:rPr>
          <w:rFonts w:ascii="Arial" w:hAnsi="Arial" w:cs="Arial" w:hint="cs"/>
          <w:sz w:val="36"/>
          <w:szCs w:val="36"/>
          <w:rtl/>
          <w:lang w:bidi="ar-EG"/>
        </w:rPr>
        <w:t>.             ب- الصبح.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          ج- الليل</w:t>
      </w:r>
      <w:r w:rsidR="00640FC0" w:rsidRPr="00D05CAA">
        <w:rPr>
          <w:rFonts w:ascii="Arial" w:hAnsi="Arial" w:cs="Arial" w:hint="cs"/>
          <w:sz w:val="36"/>
          <w:szCs w:val="36"/>
          <w:rtl/>
          <w:lang w:bidi="ar-EG"/>
        </w:rPr>
        <w:t>.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        د- جميع ما ذ</w:t>
      </w:r>
      <w:r w:rsidR="00895F67">
        <w:rPr>
          <w:rFonts w:ascii="Arial" w:hAnsi="Arial" w:cs="Arial" w:hint="cs"/>
          <w:sz w:val="36"/>
          <w:szCs w:val="36"/>
          <w:rtl/>
          <w:lang w:bidi="ar-EG"/>
        </w:rPr>
        <w:t>ُ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>كر</w:t>
      </w:r>
      <w:r w:rsidR="00640FC0" w:rsidRPr="00D05CAA">
        <w:rPr>
          <w:rFonts w:ascii="Arial" w:hAnsi="Arial" w:cs="Arial" w:hint="cs"/>
          <w:sz w:val="36"/>
          <w:szCs w:val="36"/>
          <w:rtl/>
          <w:lang w:bidi="ar-EG"/>
        </w:rPr>
        <w:t>.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="00695DFC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 </w:t>
      </w:r>
    </w:p>
    <w:p w:rsidR="00695DFC" w:rsidRPr="00D05CAA" w:rsidRDefault="00695DFC" w:rsidP="00D05CAA">
      <w:pPr>
        <w:pStyle w:val="ListParagraph"/>
        <w:spacing w:line="276" w:lineRule="auto"/>
        <w:ind w:left="260"/>
        <w:rPr>
          <w:rFonts w:ascii="Arial" w:hAnsi="Arial" w:cs="Arial"/>
          <w:sz w:val="36"/>
          <w:szCs w:val="36"/>
        </w:rPr>
      </w:pPr>
    </w:p>
    <w:p w:rsidR="00695DFC" w:rsidRPr="00D05CAA" w:rsidRDefault="00695DFC" w:rsidP="00D05CA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من الأسْباب التي جَعَلتِ الكافِرين يدخلونَ النّار:- </w:t>
      </w:r>
    </w:p>
    <w:p w:rsidR="00DB423F" w:rsidRPr="00D05CAA" w:rsidRDefault="00695DFC" w:rsidP="00D05CAA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36"/>
          <w:szCs w:val="36"/>
        </w:rPr>
      </w:pPr>
      <w:r w:rsidRPr="00D05CAA">
        <w:rPr>
          <w:rFonts w:ascii="Arial" w:hAnsi="Arial" w:cs="Arial" w:hint="cs"/>
          <w:sz w:val="36"/>
          <w:szCs w:val="36"/>
          <w:rtl/>
        </w:rPr>
        <w:t>لم يكونوا من المُصَلّين</w:t>
      </w:r>
      <w:r w:rsidR="00640FC0" w:rsidRPr="00D05CAA">
        <w:rPr>
          <w:rFonts w:ascii="Arial" w:hAnsi="Arial" w:cs="Arial" w:hint="cs"/>
          <w:sz w:val="36"/>
          <w:szCs w:val="36"/>
          <w:rtl/>
        </w:rPr>
        <w:t>َ   ب- كانوا يخوضونَ مع الخائِضينَ    ج- جميع ما ذ</w:t>
      </w:r>
      <w:r w:rsidR="00895F67">
        <w:rPr>
          <w:rFonts w:ascii="Arial" w:hAnsi="Arial" w:cs="Arial" w:hint="cs"/>
          <w:sz w:val="36"/>
          <w:szCs w:val="36"/>
          <w:rtl/>
        </w:rPr>
        <w:t>ُ</w:t>
      </w:r>
      <w:r w:rsidR="00640FC0" w:rsidRPr="00D05CAA">
        <w:rPr>
          <w:rFonts w:ascii="Arial" w:hAnsi="Arial" w:cs="Arial" w:hint="cs"/>
          <w:sz w:val="36"/>
          <w:szCs w:val="36"/>
          <w:rtl/>
        </w:rPr>
        <w:t xml:space="preserve">كر. </w:t>
      </w:r>
    </w:p>
    <w:p w:rsidR="00640FC0" w:rsidRPr="00D05CAA" w:rsidRDefault="00640FC0" w:rsidP="00D05CAA">
      <w:pPr>
        <w:spacing w:line="276" w:lineRule="auto"/>
        <w:rPr>
          <w:rFonts w:ascii="Arial" w:hAnsi="Arial" w:cs="Arial"/>
          <w:sz w:val="36"/>
          <w:szCs w:val="36"/>
          <w:rtl/>
        </w:rPr>
      </w:pPr>
    </w:p>
    <w:p w:rsidR="003A6BCE" w:rsidRPr="00D05CAA" w:rsidRDefault="003A6BCE" w:rsidP="00D05CA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>من الشاعر الذي  قال قصيدة</w:t>
      </w:r>
      <w:r w:rsidR="00DB423F" w:rsidRPr="00D05CAA">
        <w:rPr>
          <w:rFonts w:ascii="Arial" w:hAnsi="Arial" w:cs="Arial" w:hint="cs"/>
          <w:sz w:val="36"/>
          <w:szCs w:val="36"/>
          <w:rtl/>
        </w:rPr>
        <w:t xml:space="preserve"> (</w:t>
      </w:r>
      <w:r w:rsidRPr="00D05CAA">
        <w:rPr>
          <w:rFonts w:ascii="Arial" w:hAnsi="Arial" w:cs="Arial" w:hint="cs"/>
          <w:sz w:val="36"/>
          <w:szCs w:val="36"/>
          <w:rtl/>
        </w:rPr>
        <w:t xml:space="preserve"> اللغة العربية</w:t>
      </w:r>
      <w:r w:rsidR="00DB423F" w:rsidRPr="00D05CAA">
        <w:rPr>
          <w:rFonts w:ascii="Arial" w:hAnsi="Arial" w:cs="Arial" w:hint="cs"/>
          <w:sz w:val="36"/>
          <w:szCs w:val="36"/>
          <w:rtl/>
        </w:rPr>
        <w:t>)</w:t>
      </w:r>
      <w:r w:rsidRPr="00D05CAA">
        <w:rPr>
          <w:rFonts w:ascii="Arial" w:hAnsi="Arial" w:cs="Arial" w:hint="cs"/>
          <w:sz w:val="36"/>
          <w:szCs w:val="36"/>
          <w:rtl/>
        </w:rPr>
        <w:t xml:space="preserve">؟ </w:t>
      </w:r>
    </w:p>
    <w:p w:rsidR="003A6BCE" w:rsidRPr="00D05CAA" w:rsidRDefault="00DB423F" w:rsidP="00D05CAA">
      <w:pPr>
        <w:pStyle w:val="ListParagraph"/>
        <w:numPr>
          <w:ilvl w:val="0"/>
          <w:numId w:val="8"/>
        </w:numPr>
        <w:spacing w:line="276" w:lineRule="auto"/>
        <w:ind w:left="401"/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>حليم دمّوس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                    ب-   محمود درويش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               ج- </w:t>
      </w:r>
      <w:r w:rsidRPr="00D05CAA">
        <w:rPr>
          <w:rFonts w:ascii="Arial" w:hAnsi="Arial" w:cs="Arial" w:hint="cs"/>
          <w:sz w:val="36"/>
          <w:szCs w:val="36"/>
          <w:rtl/>
        </w:rPr>
        <w:t>حافظ إبراهيم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</w:p>
    <w:p w:rsidR="00695DFC" w:rsidRPr="00D05CAA" w:rsidRDefault="00695DFC" w:rsidP="00D05CAA">
      <w:pPr>
        <w:spacing w:line="276" w:lineRule="auto"/>
        <w:rPr>
          <w:rFonts w:ascii="Arial" w:hAnsi="Arial" w:cs="Arial"/>
          <w:sz w:val="36"/>
          <w:szCs w:val="36"/>
          <w:rtl/>
        </w:rPr>
      </w:pPr>
    </w:p>
    <w:p w:rsidR="003A6BCE" w:rsidRPr="00D05CAA" w:rsidRDefault="00DB423F" w:rsidP="00D05CAA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 xml:space="preserve">تعني كَلِمة </w:t>
      </w:r>
      <w:r w:rsidR="00695DFC" w:rsidRPr="00D05CAA">
        <w:rPr>
          <w:rFonts w:ascii="Arial" w:hAnsi="Arial" w:cs="Arial" w:hint="cs"/>
          <w:sz w:val="36"/>
          <w:szCs w:val="36"/>
          <w:rtl/>
        </w:rPr>
        <w:t>(</w:t>
      </w:r>
      <w:r w:rsidRPr="00D05CAA">
        <w:rPr>
          <w:rFonts w:ascii="Arial" w:hAnsi="Arial" w:cs="Arial" w:hint="cs"/>
          <w:sz w:val="36"/>
          <w:szCs w:val="36"/>
          <w:rtl/>
        </w:rPr>
        <w:t>ه</w:t>
      </w:r>
      <w:r w:rsidR="00695DFC" w:rsidRPr="00D05CAA">
        <w:rPr>
          <w:rFonts w:ascii="Arial" w:hAnsi="Arial" w:cs="Arial" w:hint="cs"/>
          <w:sz w:val="36"/>
          <w:szCs w:val="36"/>
          <w:rtl/>
        </w:rPr>
        <w:t>َ</w:t>
      </w:r>
      <w:r w:rsidRPr="00D05CAA">
        <w:rPr>
          <w:rFonts w:ascii="Arial" w:hAnsi="Arial" w:cs="Arial" w:hint="cs"/>
          <w:sz w:val="36"/>
          <w:szCs w:val="36"/>
          <w:rtl/>
        </w:rPr>
        <w:t xml:space="preserve">واها </w:t>
      </w:r>
      <w:r w:rsidR="00695DFC" w:rsidRPr="00D05CAA">
        <w:rPr>
          <w:rFonts w:ascii="Arial" w:hAnsi="Arial" w:cs="Arial" w:hint="cs"/>
          <w:sz w:val="36"/>
          <w:szCs w:val="36"/>
          <w:rtl/>
        </w:rPr>
        <w:t xml:space="preserve">) </w:t>
      </w:r>
      <w:r w:rsidRPr="00D05CAA">
        <w:rPr>
          <w:rFonts w:ascii="Arial" w:hAnsi="Arial" w:cs="Arial" w:hint="cs"/>
          <w:sz w:val="36"/>
          <w:szCs w:val="36"/>
          <w:rtl/>
        </w:rPr>
        <w:t xml:space="preserve">في </w:t>
      </w:r>
      <w:r w:rsidR="00695DFC" w:rsidRPr="00D05CAA">
        <w:rPr>
          <w:rFonts w:ascii="Arial" w:hAnsi="Arial" w:cs="Arial" w:hint="cs"/>
          <w:sz w:val="36"/>
          <w:szCs w:val="36"/>
          <w:rtl/>
        </w:rPr>
        <w:t>قولِ الشاعر</w:t>
      </w:r>
      <w:r w:rsidR="00695DFC" w:rsidRPr="00D05CAA"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  <w:t xml:space="preserve"> </w:t>
      </w:r>
      <w:r w:rsidR="00695DFC" w:rsidRPr="00D05CAA">
        <w:rPr>
          <w:rFonts w:ascii="Arial" w:hAnsi="Arial" w:cs="Arial"/>
          <w:b/>
          <w:bCs/>
          <w:sz w:val="36"/>
          <w:szCs w:val="36"/>
          <w:rtl/>
        </w:rPr>
        <w:t xml:space="preserve">لا تلمني في </w:t>
      </w:r>
      <w:r w:rsidR="00695DFC" w:rsidRPr="00A96DE0">
        <w:rPr>
          <w:rFonts w:ascii="Arial" w:hAnsi="Arial" w:cs="Arial"/>
          <w:b/>
          <w:bCs/>
          <w:sz w:val="36"/>
          <w:szCs w:val="36"/>
          <w:u w:val="single"/>
          <w:rtl/>
        </w:rPr>
        <w:t>هواها</w:t>
      </w:r>
      <w:r w:rsidR="00695DFC" w:rsidRPr="00D05CAA">
        <w:rPr>
          <w:rFonts w:ascii="Arial" w:hAnsi="Arial" w:cs="Arial"/>
          <w:b/>
          <w:bCs/>
          <w:sz w:val="36"/>
          <w:szCs w:val="36"/>
          <w:rtl/>
        </w:rPr>
        <w:t xml:space="preserve"> … </w:t>
      </w:r>
      <w:r w:rsidR="00695DFC" w:rsidRPr="00D05CAA">
        <w:rPr>
          <w:rFonts w:ascii="Arial" w:hAnsi="Arial" w:cs="Arial" w:hint="cs"/>
          <w:b/>
          <w:bCs/>
          <w:sz w:val="36"/>
          <w:szCs w:val="36"/>
          <w:rtl/>
        </w:rPr>
        <w:t>أنا لا أهوى سواها :-</w:t>
      </w:r>
    </w:p>
    <w:p w:rsidR="00D05CAA" w:rsidRDefault="00695DFC" w:rsidP="00D05CAA">
      <w:pPr>
        <w:pStyle w:val="ListParagraph"/>
        <w:numPr>
          <w:ilvl w:val="0"/>
          <w:numId w:val="7"/>
        </w:numPr>
        <w:spacing w:line="276" w:lineRule="auto"/>
        <w:ind w:left="260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</w:rPr>
        <w:t>حُبُّها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Pr="00D05CAA">
        <w:rPr>
          <w:rFonts w:ascii="Arial" w:hAnsi="Arial" w:cs="Arial" w:hint="cs"/>
          <w:sz w:val="36"/>
          <w:szCs w:val="36"/>
          <w:rtl/>
        </w:rPr>
        <w:t xml:space="preserve">                            ب- نسيم الصباح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                          ج- جميع ما ذُكر</w:t>
      </w:r>
      <w:r w:rsidR="00640FC0" w:rsidRPr="00D05CAA">
        <w:rPr>
          <w:rFonts w:ascii="Arial" w:hAnsi="Arial" w:cs="Arial" w:hint="cs"/>
          <w:sz w:val="36"/>
          <w:szCs w:val="36"/>
          <w:rtl/>
        </w:rPr>
        <w:t>.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 </w:t>
      </w:r>
    </w:p>
    <w:p w:rsidR="00640FC0" w:rsidRPr="00D05CAA" w:rsidRDefault="003A6BCE" w:rsidP="00D05CAA">
      <w:pPr>
        <w:ind w:left="-100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</w:rPr>
        <w:t xml:space="preserve">      </w:t>
      </w:r>
      <w:r w:rsidR="00640FC0" w:rsidRPr="00D05CAA">
        <w:rPr>
          <w:rFonts w:ascii="Arial" w:hAnsi="Arial" w:cs="Arial" w:hint="cs"/>
          <w:sz w:val="36"/>
          <w:szCs w:val="36"/>
          <w:rtl/>
        </w:rPr>
        <w:t xml:space="preserve"> </w:t>
      </w:r>
    </w:p>
    <w:p w:rsidR="00D05CAA" w:rsidRDefault="00D05CAA" w:rsidP="00640FC0">
      <w:pPr>
        <w:pBdr>
          <w:top w:val="single" w:sz="4" w:space="1" w:color="auto"/>
        </w:pBdr>
        <w:rPr>
          <w:rFonts w:ascii="Arial" w:hAnsi="Arial" w:cs="Arial"/>
          <w:b/>
          <w:bCs/>
          <w:sz w:val="36"/>
          <w:szCs w:val="36"/>
          <w:u w:val="single"/>
          <w:rtl/>
          <w:lang w:bidi="ar-EG"/>
        </w:rPr>
      </w:pPr>
    </w:p>
    <w:p w:rsidR="00D05CAA" w:rsidRPr="008F0A66" w:rsidRDefault="00DB47A6" w:rsidP="008F0A66">
      <w:pPr>
        <w:pBdr>
          <w:top w:val="single" w:sz="4" w:space="1" w:color="auto"/>
        </w:pBdr>
        <w:rPr>
          <w:rFonts w:ascii="Arial" w:hAnsi="Arial" w:cs="Arial"/>
          <w:b/>
          <w:bCs/>
          <w:sz w:val="36"/>
          <w:szCs w:val="36"/>
          <w:lang w:bidi="ar-EG"/>
        </w:rPr>
      </w:pPr>
      <w:r w:rsidRPr="00D05CAA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السؤال الثالث:</w:t>
      </w:r>
      <w:r w:rsidR="008F0A66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 xml:space="preserve">   </w:t>
      </w:r>
      <w:r w:rsidR="008F0A66" w:rsidRPr="008F0A66"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                                                          </w:t>
      </w:r>
      <w:r w:rsidR="00895F67"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   </w:t>
      </w:r>
      <w:r w:rsidR="008F0A66" w:rsidRPr="008F0A66"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         </w:t>
      </w:r>
      <w:r w:rsidR="008F0A66" w:rsidRPr="00895F67">
        <w:rPr>
          <w:rFonts w:ascii="Arial" w:hAnsi="Arial" w:cs="Arial" w:hint="cs"/>
          <w:sz w:val="36"/>
          <w:szCs w:val="36"/>
          <w:rtl/>
          <w:lang w:bidi="ar-EG"/>
        </w:rPr>
        <w:t>(2علامة)</w:t>
      </w:r>
    </w:p>
    <w:p w:rsidR="00E96C5B" w:rsidRPr="00D05CAA" w:rsidRDefault="00895F67" w:rsidP="00581AAA">
      <w:pPr>
        <w:pStyle w:val="ListParagraph"/>
        <w:numPr>
          <w:ilvl w:val="0"/>
          <w:numId w:val="11"/>
        </w:numPr>
        <w:ind w:left="260"/>
        <w:rPr>
          <w:rFonts w:ascii="Arial" w:hAnsi="Arial" w:cs="Arial"/>
          <w:sz w:val="36"/>
          <w:szCs w:val="36"/>
          <w:rtl/>
          <w:lang w:bidi="ar-EG"/>
        </w:rPr>
      </w:pPr>
      <w:r>
        <w:rPr>
          <w:rFonts w:ascii="Arial" w:hAnsi="Arial" w:cs="Arial" w:hint="cs"/>
          <w:sz w:val="36"/>
          <w:szCs w:val="36"/>
          <w:rtl/>
          <w:lang w:bidi="ar-EG"/>
        </w:rPr>
        <w:t>مَيِّز</w:t>
      </w:r>
      <w:r w:rsidR="00E96C5B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الاسم مِنَ الفِعْل مِنَ الحرف ضمن الجدول اللاحق : </w:t>
      </w:r>
    </w:p>
    <w:p w:rsidR="00E96C5B" w:rsidRPr="00D05CAA" w:rsidRDefault="00E96C5B" w:rsidP="00E96C5B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E96C5B" w:rsidRPr="00D05CAA" w:rsidRDefault="00E96C5B" w:rsidP="00E96C5B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>يَرْصُدُ الْفَلَكيُّ النُّجومَ بالْمنْظارِ.</w:t>
      </w:r>
    </w:p>
    <w:p w:rsidR="00E96C5B" w:rsidRPr="00D05CAA" w:rsidRDefault="00E96C5B" w:rsidP="00E96C5B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:rsidR="00E96C5B" w:rsidRPr="00D05CAA" w:rsidTr="00E96C5B">
        <w:tc>
          <w:tcPr>
            <w:tcW w:w="3485" w:type="dxa"/>
          </w:tcPr>
          <w:p w:rsidR="00E96C5B" w:rsidRPr="00D05CAA" w:rsidRDefault="00E96C5B" w:rsidP="00E96C5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D05CA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485" w:type="dxa"/>
          </w:tcPr>
          <w:p w:rsidR="00E96C5B" w:rsidRPr="00D05CAA" w:rsidRDefault="00E96C5B" w:rsidP="00E96C5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D05CA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الفعل</w:t>
            </w:r>
          </w:p>
        </w:tc>
        <w:tc>
          <w:tcPr>
            <w:tcW w:w="3486" w:type="dxa"/>
          </w:tcPr>
          <w:p w:rsidR="00E96C5B" w:rsidRPr="00D05CAA" w:rsidRDefault="00E96C5B" w:rsidP="00E96C5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</w:pPr>
            <w:r w:rsidRPr="00D05CA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>الحرف</w:t>
            </w:r>
          </w:p>
        </w:tc>
      </w:tr>
      <w:tr w:rsidR="00E96C5B" w:rsidRPr="00D05CAA" w:rsidTr="00E96C5B">
        <w:trPr>
          <w:trHeight w:val="1138"/>
        </w:trPr>
        <w:tc>
          <w:tcPr>
            <w:tcW w:w="3485" w:type="dxa"/>
          </w:tcPr>
          <w:p w:rsidR="00E96C5B" w:rsidRPr="00D05CAA" w:rsidRDefault="00E96C5B" w:rsidP="00E96C5B">
            <w:pPr>
              <w:rPr>
                <w:rFonts w:ascii="Arial" w:hAnsi="Arial" w:cs="Arial"/>
                <w:sz w:val="36"/>
                <w:szCs w:val="36"/>
                <w:rtl/>
                <w:lang w:bidi="ar-EG"/>
              </w:rPr>
            </w:pPr>
          </w:p>
        </w:tc>
        <w:tc>
          <w:tcPr>
            <w:tcW w:w="3485" w:type="dxa"/>
          </w:tcPr>
          <w:p w:rsidR="00E96C5B" w:rsidRPr="00D05CAA" w:rsidRDefault="00E96C5B" w:rsidP="00E96C5B">
            <w:pPr>
              <w:rPr>
                <w:rFonts w:ascii="Arial" w:hAnsi="Arial" w:cs="Arial"/>
                <w:sz w:val="36"/>
                <w:szCs w:val="36"/>
                <w:rtl/>
                <w:lang w:bidi="ar-EG"/>
              </w:rPr>
            </w:pPr>
          </w:p>
        </w:tc>
        <w:tc>
          <w:tcPr>
            <w:tcW w:w="3486" w:type="dxa"/>
          </w:tcPr>
          <w:p w:rsidR="00E96C5B" w:rsidRPr="00D05CAA" w:rsidRDefault="00E96C5B" w:rsidP="00E96C5B">
            <w:pPr>
              <w:rPr>
                <w:rFonts w:ascii="Arial" w:hAnsi="Arial" w:cs="Arial"/>
                <w:sz w:val="36"/>
                <w:szCs w:val="36"/>
                <w:rtl/>
                <w:lang w:bidi="ar-EG"/>
              </w:rPr>
            </w:pPr>
          </w:p>
        </w:tc>
      </w:tr>
    </w:tbl>
    <w:p w:rsidR="00E96C5B" w:rsidRDefault="00E96C5B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D05CAA" w:rsidRDefault="00D05CAA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D05CAA" w:rsidRDefault="00D05CAA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D05CAA" w:rsidRDefault="00D05CAA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D05CAA" w:rsidRDefault="00D05CAA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D05CAA" w:rsidRPr="00D05CAA" w:rsidRDefault="00D05CAA" w:rsidP="00E96C5B">
      <w:pPr>
        <w:rPr>
          <w:rFonts w:ascii="Arial" w:hAnsi="Arial" w:cs="Arial"/>
          <w:sz w:val="36"/>
          <w:szCs w:val="36"/>
          <w:rtl/>
          <w:lang w:bidi="ar-EG"/>
        </w:rPr>
      </w:pPr>
    </w:p>
    <w:p w:rsidR="00640FC0" w:rsidRPr="00D05CAA" w:rsidRDefault="00E96C5B" w:rsidP="00581AAA">
      <w:pPr>
        <w:pStyle w:val="ListParagraph"/>
        <w:numPr>
          <w:ilvl w:val="0"/>
          <w:numId w:val="7"/>
        </w:numPr>
        <w:ind w:left="260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lastRenderedPageBreak/>
        <w:t>املأ الفراغ بالكلِمةِ المُناسِبَ</w:t>
      </w:r>
      <w:r w:rsidR="00FE53EF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ةِ مِمّا يأتي: </w:t>
      </w:r>
      <w:r w:rsidR="008F0A66">
        <w:rPr>
          <w:rFonts w:ascii="Arial" w:hAnsi="Arial" w:cs="Arial" w:hint="cs"/>
          <w:sz w:val="36"/>
          <w:szCs w:val="36"/>
          <w:rtl/>
          <w:lang w:bidi="ar-EG"/>
        </w:rPr>
        <w:t xml:space="preserve">                                       </w:t>
      </w:r>
      <w:r w:rsidR="00895F67">
        <w:rPr>
          <w:rFonts w:ascii="Arial" w:hAnsi="Arial" w:cs="Arial" w:hint="cs"/>
          <w:sz w:val="36"/>
          <w:szCs w:val="36"/>
          <w:rtl/>
          <w:lang w:bidi="ar-EG"/>
        </w:rPr>
        <w:t xml:space="preserve">     </w:t>
      </w:r>
      <w:r w:rsidR="008F0A66">
        <w:rPr>
          <w:rFonts w:ascii="Arial" w:hAnsi="Arial" w:cs="Arial" w:hint="cs"/>
          <w:sz w:val="36"/>
          <w:szCs w:val="36"/>
          <w:rtl/>
          <w:lang w:bidi="ar-EG"/>
        </w:rPr>
        <w:t xml:space="preserve">    (2علامة)</w:t>
      </w:r>
    </w:p>
    <w:p w:rsidR="00FE53EF" w:rsidRPr="00D05CAA" w:rsidRDefault="00FE53EF" w:rsidP="00FE53EF">
      <w:pPr>
        <w:pStyle w:val="ListParagraph"/>
        <w:spacing w:line="360" w:lineRule="auto"/>
        <w:rPr>
          <w:rFonts w:ascii="Arial" w:hAnsi="Arial" w:cs="Arial"/>
          <w:sz w:val="36"/>
          <w:szCs w:val="36"/>
          <w:lang w:bidi="ar-EG"/>
        </w:rPr>
      </w:pPr>
    </w:p>
    <w:p w:rsidR="00FE53EF" w:rsidRPr="00D05CAA" w:rsidRDefault="00FE53EF" w:rsidP="00FE53E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إنَّ........... عليلٌ.        (الهواءَ / الهواءُ) . </w:t>
      </w:r>
    </w:p>
    <w:p w:rsidR="00FE53EF" w:rsidRPr="00D05CAA" w:rsidRDefault="00FE53EF" w:rsidP="00FE53E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..........الفتاةُ مجتهدةٌ.      (هذه/ هؤُلاءِ). </w:t>
      </w:r>
    </w:p>
    <w:p w:rsidR="00FE53EF" w:rsidRPr="00D05CAA" w:rsidRDefault="00FE53EF" w:rsidP="00FE53E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>ما .......جمل البحرَ</w:t>
      </w:r>
      <w:r w:rsidR="00E03EDE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!.        ( أ  / ا  ). </w:t>
      </w:r>
    </w:p>
    <w:p w:rsidR="00DB47A6" w:rsidRDefault="00E03EDE" w:rsidP="00D05CA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6"/>
          <w:szCs w:val="36"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مِـ .......ذَنَةُ المَسجِدِ عاليَةٌ.  ( ـئـ / ؤ). </w:t>
      </w:r>
      <w:r w:rsidR="00DB47A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</w:p>
    <w:p w:rsidR="00D05CAA" w:rsidRPr="00D05CAA" w:rsidRDefault="00D05CAA" w:rsidP="00D05CAA">
      <w:pPr>
        <w:pStyle w:val="ListParagraph"/>
        <w:spacing w:line="360" w:lineRule="auto"/>
        <w:ind w:left="1080"/>
        <w:rPr>
          <w:rFonts w:ascii="Arial" w:hAnsi="Arial" w:cs="Arial"/>
          <w:sz w:val="36"/>
          <w:szCs w:val="36"/>
          <w:lang w:bidi="ar-EG"/>
        </w:rPr>
      </w:pPr>
    </w:p>
    <w:p w:rsidR="00E03EDE" w:rsidRDefault="00E03EDE" w:rsidP="00F5304D">
      <w:pPr>
        <w:pStyle w:val="ListParagraph"/>
        <w:ind w:left="-24"/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b/>
          <w:bCs/>
          <w:sz w:val="36"/>
          <w:szCs w:val="36"/>
          <w:rtl/>
          <w:lang w:bidi="ar-EG"/>
        </w:rPr>
        <w:t>ج-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أعرب ما تحته خط في الجمل الآتية إعرابًا تامًا:- </w:t>
      </w:r>
      <w:r w:rsidR="008F0A66">
        <w:rPr>
          <w:rFonts w:ascii="Arial" w:hAnsi="Arial" w:cs="Arial" w:hint="cs"/>
          <w:sz w:val="36"/>
          <w:szCs w:val="36"/>
          <w:rtl/>
          <w:lang w:bidi="ar-EG"/>
        </w:rPr>
        <w:t xml:space="preserve">                            </w:t>
      </w:r>
      <w:r w:rsidR="00895F67">
        <w:rPr>
          <w:rFonts w:ascii="Arial" w:hAnsi="Arial" w:cs="Arial" w:hint="cs"/>
          <w:sz w:val="36"/>
          <w:szCs w:val="36"/>
          <w:rtl/>
          <w:lang w:bidi="ar-EG"/>
        </w:rPr>
        <w:t xml:space="preserve">     </w:t>
      </w:r>
      <w:r w:rsidR="008F0A66">
        <w:rPr>
          <w:rFonts w:ascii="Arial" w:hAnsi="Arial" w:cs="Arial" w:hint="cs"/>
          <w:sz w:val="36"/>
          <w:szCs w:val="36"/>
          <w:rtl/>
          <w:lang w:bidi="ar-EG"/>
        </w:rPr>
        <w:t>(</w:t>
      </w:r>
      <w:r w:rsidR="00F5304D">
        <w:rPr>
          <w:rFonts w:ascii="Arial" w:hAnsi="Arial" w:cs="Arial" w:hint="cs"/>
          <w:sz w:val="36"/>
          <w:szCs w:val="36"/>
          <w:rtl/>
          <w:lang w:bidi="ar-EG"/>
        </w:rPr>
        <w:t>1</w:t>
      </w:r>
      <w:r w:rsidR="008F0A66">
        <w:rPr>
          <w:rFonts w:ascii="Arial" w:hAnsi="Arial" w:cs="Arial" w:hint="cs"/>
          <w:sz w:val="36"/>
          <w:szCs w:val="36"/>
          <w:rtl/>
          <w:lang w:bidi="ar-EG"/>
        </w:rPr>
        <w:t>علامة)</w:t>
      </w:r>
    </w:p>
    <w:p w:rsidR="00D05CAA" w:rsidRPr="00D05CAA" w:rsidRDefault="00D05CAA" w:rsidP="00581AAA">
      <w:pPr>
        <w:pStyle w:val="ListParagraph"/>
        <w:ind w:left="-24"/>
        <w:rPr>
          <w:rFonts w:ascii="Arial" w:hAnsi="Arial" w:cs="Arial"/>
          <w:sz w:val="36"/>
          <w:szCs w:val="36"/>
          <w:rtl/>
          <w:lang w:bidi="ar-EG"/>
        </w:rPr>
      </w:pPr>
    </w:p>
    <w:p w:rsidR="00E03EDE" w:rsidRPr="00D05CAA" w:rsidRDefault="00E03EDE" w:rsidP="00DB47A6">
      <w:pPr>
        <w:pStyle w:val="ListParagraph"/>
        <w:ind w:left="260"/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u w:val="single"/>
          <w:rtl/>
          <w:lang w:bidi="ar-EG"/>
        </w:rPr>
        <w:t>يقطفُ</w:t>
      </w: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الفلاحُ المحصولَ . </w:t>
      </w:r>
    </w:p>
    <w:p w:rsidR="00E03EDE" w:rsidRDefault="00DB47A6" w:rsidP="00DB47A6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............................................................... </w:t>
      </w:r>
    </w:p>
    <w:p w:rsidR="00D05CAA" w:rsidRPr="00D05CAA" w:rsidRDefault="00D05CAA" w:rsidP="00DB47A6">
      <w:pPr>
        <w:rPr>
          <w:rFonts w:ascii="Arial" w:hAnsi="Arial" w:cs="Arial"/>
          <w:sz w:val="36"/>
          <w:szCs w:val="36"/>
          <w:rtl/>
          <w:lang w:bidi="ar-EG"/>
        </w:rPr>
      </w:pPr>
    </w:p>
    <w:p w:rsidR="00DB47A6" w:rsidRPr="00D05CAA" w:rsidRDefault="00D05CAA" w:rsidP="00DB47A6">
      <w:pPr>
        <w:rPr>
          <w:rFonts w:ascii="Arial" w:hAnsi="Arial" w:cs="Arial"/>
          <w:sz w:val="36"/>
          <w:szCs w:val="36"/>
          <w:rtl/>
          <w:lang w:bidi="ar-EG"/>
        </w:rPr>
      </w:pPr>
      <w:r>
        <w:rPr>
          <w:rFonts w:ascii="Arial" w:hAnsi="Arial" w:cs="Arial" w:hint="cs"/>
          <w:sz w:val="36"/>
          <w:szCs w:val="36"/>
          <w:u w:val="single"/>
          <w:rtl/>
          <w:lang w:bidi="ar-EG"/>
        </w:rPr>
        <w:t xml:space="preserve">  </w:t>
      </w:r>
      <w:r w:rsidR="00DB47A6" w:rsidRPr="00D05CAA">
        <w:rPr>
          <w:rFonts w:ascii="Arial" w:hAnsi="Arial" w:cs="Arial" w:hint="cs"/>
          <w:sz w:val="36"/>
          <w:szCs w:val="36"/>
          <w:u w:val="single"/>
          <w:rtl/>
          <w:lang w:bidi="ar-EG"/>
        </w:rPr>
        <w:t>نظِفْ</w:t>
      </w:r>
      <w:r w:rsidR="00DB47A6"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 أسنانك قبل النّوم. </w:t>
      </w:r>
    </w:p>
    <w:p w:rsidR="00DB47A6" w:rsidRPr="00D05CAA" w:rsidRDefault="00DB47A6" w:rsidP="00DB47A6">
      <w:pPr>
        <w:rPr>
          <w:rFonts w:ascii="Arial" w:hAnsi="Arial" w:cs="Arial"/>
          <w:sz w:val="36"/>
          <w:szCs w:val="36"/>
          <w:rtl/>
          <w:lang w:bidi="ar-EG"/>
        </w:rPr>
      </w:pPr>
      <w:r w:rsidRPr="00D05CAA">
        <w:rPr>
          <w:rFonts w:ascii="Arial" w:hAnsi="Arial" w:cs="Arial" w:hint="cs"/>
          <w:sz w:val="36"/>
          <w:szCs w:val="36"/>
          <w:rtl/>
          <w:lang w:bidi="ar-EG"/>
        </w:rPr>
        <w:t xml:space="preserve">..............................................................  </w:t>
      </w:r>
    </w:p>
    <w:p w:rsidR="00DB47A6" w:rsidRPr="00D05CAA" w:rsidRDefault="00DB47A6" w:rsidP="00581AAA">
      <w:pPr>
        <w:pBdr>
          <w:bottom w:val="single" w:sz="4" w:space="1" w:color="auto"/>
        </w:pBdr>
        <w:rPr>
          <w:rFonts w:ascii="Arial" w:hAnsi="Arial" w:cs="Arial"/>
          <w:sz w:val="36"/>
          <w:szCs w:val="36"/>
          <w:rtl/>
          <w:lang w:bidi="ar-EG"/>
        </w:rPr>
      </w:pPr>
    </w:p>
    <w:p w:rsidR="00D05CAA" w:rsidRDefault="00D05CAA" w:rsidP="00640FC0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D05CAA" w:rsidRDefault="00D05CAA" w:rsidP="00640FC0">
      <w:pPr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D05CAA" w:rsidRDefault="00AF74DE" w:rsidP="00624E3F">
      <w:pPr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b/>
          <w:bCs/>
          <w:sz w:val="36"/>
          <w:szCs w:val="36"/>
          <w:u w:val="single"/>
          <w:rtl/>
        </w:rPr>
        <w:t>السؤال الرابع:</w:t>
      </w:r>
      <w:r w:rsidRPr="00D05CAA">
        <w:rPr>
          <w:rFonts w:ascii="Arial" w:hAnsi="Arial" w:cs="Arial" w:hint="cs"/>
          <w:sz w:val="36"/>
          <w:szCs w:val="36"/>
          <w:rtl/>
        </w:rPr>
        <w:t xml:space="preserve"> </w:t>
      </w:r>
      <w:r w:rsidR="00640FC0" w:rsidRPr="00D05CAA">
        <w:rPr>
          <w:rFonts w:ascii="Arial" w:hAnsi="Arial" w:cs="Arial" w:hint="cs"/>
          <w:sz w:val="36"/>
          <w:szCs w:val="36"/>
          <w:rtl/>
        </w:rPr>
        <w:t>استخدم كلمة (</w:t>
      </w:r>
      <w:r w:rsidR="003A6BCE" w:rsidRPr="00D05CAA">
        <w:rPr>
          <w:rFonts w:ascii="Arial" w:hAnsi="Arial" w:cs="Arial" w:hint="cs"/>
          <w:sz w:val="36"/>
          <w:szCs w:val="36"/>
          <w:rtl/>
        </w:rPr>
        <w:t>التفكير</w:t>
      </w:r>
      <w:r w:rsidR="00640FC0" w:rsidRPr="00D05CAA">
        <w:rPr>
          <w:rFonts w:ascii="Arial" w:hAnsi="Arial" w:cs="Arial" w:hint="cs"/>
          <w:sz w:val="36"/>
          <w:szCs w:val="36"/>
          <w:rtl/>
        </w:rPr>
        <w:t xml:space="preserve">ُ) في </w:t>
      </w:r>
      <w:r w:rsidR="003A6BCE" w:rsidRPr="00D05CAA">
        <w:rPr>
          <w:rFonts w:ascii="Arial" w:hAnsi="Arial" w:cs="Arial" w:hint="cs"/>
          <w:sz w:val="36"/>
          <w:szCs w:val="36"/>
          <w:rtl/>
        </w:rPr>
        <w:t xml:space="preserve">جملةٍ مفيدةٍ </w:t>
      </w:r>
      <w:r w:rsidRPr="00D05CAA">
        <w:rPr>
          <w:rFonts w:ascii="Arial" w:hAnsi="Arial" w:cs="Arial" w:hint="cs"/>
          <w:sz w:val="36"/>
          <w:szCs w:val="36"/>
          <w:rtl/>
        </w:rPr>
        <w:t>:</w:t>
      </w:r>
      <w:r w:rsidR="008F0A66">
        <w:rPr>
          <w:rFonts w:ascii="Arial" w:hAnsi="Arial" w:cs="Arial" w:hint="cs"/>
          <w:sz w:val="36"/>
          <w:szCs w:val="36"/>
          <w:rtl/>
        </w:rPr>
        <w:t xml:space="preserve">                        </w:t>
      </w:r>
      <w:r w:rsidR="00895F67">
        <w:rPr>
          <w:rFonts w:ascii="Arial" w:hAnsi="Arial" w:cs="Arial" w:hint="cs"/>
          <w:sz w:val="36"/>
          <w:szCs w:val="36"/>
          <w:rtl/>
        </w:rPr>
        <w:t xml:space="preserve"> </w:t>
      </w:r>
      <w:r w:rsidR="00F47895">
        <w:rPr>
          <w:rFonts w:ascii="Arial" w:hAnsi="Arial" w:cs="Arial" w:hint="cs"/>
          <w:sz w:val="36"/>
          <w:szCs w:val="36"/>
          <w:rtl/>
        </w:rPr>
        <w:t xml:space="preserve"> </w:t>
      </w:r>
      <w:r w:rsidR="008F0A66">
        <w:rPr>
          <w:rFonts w:ascii="Arial" w:hAnsi="Arial" w:cs="Arial" w:hint="cs"/>
          <w:sz w:val="36"/>
          <w:szCs w:val="36"/>
          <w:rtl/>
        </w:rPr>
        <w:t>(</w:t>
      </w:r>
      <w:r w:rsidR="00624E3F">
        <w:rPr>
          <w:rFonts w:ascii="Arial" w:hAnsi="Arial" w:cs="Arial" w:hint="cs"/>
          <w:sz w:val="36"/>
          <w:szCs w:val="36"/>
          <w:rtl/>
        </w:rPr>
        <w:t xml:space="preserve">نصف </w:t>
      </w:r>
      <w:r w:rsidR="008F0A66">
        <w:rPr>
          <w:rFonts w:ascii="Arial" w:hAnsi="Arial" w:cs="Arial" w:hint="cs"/>
          <w:sz w:val="36"/>
          <w:szCs w:val="36"/>
          <w:rtl/>
        </w:rPr>
        <w:t>علامة)</w:t>
      </w:r>
    </w:p>
    <w:p w:rsidR="00640FC0" w:rsidRPr="00D05CAA" w:rsidRDefault="003A6BCE" w:rsidP="00640FC0">
      <w:pPr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 xml:space="preserve"> </w:t>
      </w:r>
    </w:p>
    <w:p w:rsidR="003A6BCE" w:rsidRPr="00D05CAA" w:rsidRDefault="003A6BCE" w:rsidP="00D05CAA">
      <w:pPr>
        <w:rPr>
          <w:rFonts w:ascii="Arial" w:hAnsi="Arial" w:cs="Arial"/>
          <w:sz w:val="36"/>
          <w:szCs w:val="36"/>
          <w:rtl/>
        </w:rPr>
      </w:pPr>
      <w:r w:rsidRPr="00D05CAA">
        <w:rPr>
          <w:rFonts w:ascii="Arial" w:hAnsi="Arial" w:cs="Arial" w:hint="cs"/>
          <w:sz w:val="36"/>
          <w:szCs w:val="36"/>
          <w:rtl/>
        </w:rPr>
        <w:t>.........................................................................</w:t>
      </w:r>
      <w:r w:rsidR="00D05CAA">
        <w:rPr>
          <w:rFonts w:ascii="Arial" w:hAnsi="Arial" w:cs="Arial" w:hint="cs"/>
          <w:sz w:val="36"/>
          <w:szCs w:val="36"/>
          <w:rtl/>
        </w:rPr>
        <w:t>...............................</w:t>
      </w:r>
    </w:p>
    <w:p w:rsidR="00D05CAA" w:rsidRDefault="00D05CAA" w:rsidP="00AF74DE">
      <w:pPr>
        <w:jc w:val="center"/>
        <w:rPr>
          <w:rFonts w:ascii="Arial" w:hAnsi="Arial" w:cs="Arial"/>
          <w:sz w:val="36"/>
          <w:szCs w:val="36"/>
          <w:rtl/>
          <w:lang w:bidi="ar-JO"/>
        </w:rPr>
      </w:pPr>
    </w:p>
    <w:p w:rsidR="00581AAA" w:rsidRPr="00D05CAA" w:rsidRDefault="00581AAA" w:rsidP="00AF74DE">
      <w:pPr>
        <w:jc w:val="center"/>
        <w:rPr>
          <w:rFonts w:ascii="Arial" w:hAnsi="Arial" w:cs="Arial"/>
          <w:sz w:val="36"/>
          <w:szCs w:val="36"/>
          <w:rtl/>
          <w:lang w:bidi="ar-JO"/>
        </w:rPr>
      </w:pPr>
    </w:p>
    <w:p w:rsidR="00AF74DE" w:rsidRPr="00D05CAA" w:rsidRDefault="00094DD7" w:rsidP="00AF74DE">
      <w:pPr>
        <w:jc w:val="center"/>
        <w:rPr>
          <w:rFonts w:ascii="Arial" w:hAnsi="Arial" w:cs="Arial"/>
          <w:b/>
          <w:bCs/>
          <w:sz w:val="36"/>
          <w:szCs w:val="36"/>
          <w:rtl/>
          <w:lang w:bidi="ar-JO"/>
        </w:rPr>
      </w:pPr>
      <w:r w:rsidRPr="00094DD7">
        <w:rPr>
          <w:rFonts w:ascii="Arial" w:hAnsi="Arial" w:cs="Arial"/>
          <w:noProof/>
          <w:sz w:val="36"/>
          <w:szCs w:val="36"/>
          <w:rtl/>
          <w:lang w:eastAsia="en-US"/>
        </w:rPr>
        <w:pict>
          <v:shape id="Heart 11" o:spid="_x0000_s1035" style="position:absolute;left:0;text-align:left;margin-left:182.9pt;margin-top:18.65pt;width:19.8pt;height:1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1209,25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9h8QIAAGMGAAAOAAAAZHJzL2Uyb0RvYy54bWysVdtOGzEQfa/Uf7D8XjYbQgsrEhRB01ai&#10;gICKZ8frzVry2u7YySb9+o4vWSJArVSVB2PvzJyZOXPJ+cW2U2QjwEmjp7Q8GlEiNDe11Ksp/fG4&#10;+HBKifNM10wZLaZ0Jxy9mL1/d97bSoxNa1QtgCCIdlVvp7T13lZF4XgrOuaOjBUahY2Bjnl8wqqo&#10;gfWI3qliPBp9LHoDtQXDhXP49SoJ6SziN43g/rZpnPBETSnG5uMJ8VyGs5ids2oFzLaS5zDYP0TR&#10;ManR6QB1xTwja5CvoDrJwTjT+CNuusI0jeQi5oDZlKMX2Ty0zIqYC5Lj7ECT+3+w/GZzB0TWWLuS&#10;Es06rNFXwcATfCM5vXUV6jzYO8gvh9eQ6baBLvzHHMg2ErobCBVbTzh+HJ+U49EZJRxF8X4aMItn&#10;YwvOfxGmI+GCWQXPkUe2uXY+6e51gjOlw6nNQiqVpOmLiKVOJqxyXGhxXAdVjhkBy/AGfGtysRdg&#10;dHIFBruDpc7AJo2pgNjkZDDYhBHdy1Xr7+WKgMT2XinTU1JLbKe/IJWTchT+cvYqw0QqDoJ19riO&#10;oX5nXoBk2LOhVT7Xq9AFrFqKjVCPpMdijT8FuJwXknYluMnoAQWRQ+VSreLN75SIKeh70WDBQ3Ui&#10;aBw1camAbIJDxpE8XyZRy2qRPp8chD9YxPhVAAzIDdZkwM4AYYxfY6fKZf1gmso3GI/+FFgyHiyi&#10;ZyzlYNxJbeAtAIVZZc9Jf09SoiawtDT1DscBOyJ2gbN8IbExr5nzdwxwMSDluOz8LR4NVn9KTb5R&#10;0hr49db3oI+djVJKelw0WNOfawaCEvVN4ySflZNJ2EzxMTn5NMYHHEqWhxK97i4NlgmHFaOL16Dv&#10;1f7agOmecCfOg1cUMc3R95RyD/vHpU8LELcqF/N5VMNtZJm/1g+WB/DAapi7x+0TA5vbzONY35j9&#10;UmLVixlNusFSm/nam0bGAX7mNfONmyw2Th7EsCoP31Hr+bdh9hsAAP//AwBQSwMEFAAGAAgAAAAh&#10;AIdfHUzgAAAACQEAAA8AAABkcnMvZG93bnJldi54bWxMj81OwzAQhO9IvIO1SNyoA23SEuJU5aeC&#10;W0XpA7jxkgTsdWS7beDpWU5w29GOZr6plqOz4ogh9p4UXE8yEEiNNz21CnZv66sFiJg0GW09oYIv&#10;jLCsz88qXRp/olc8blMrOIRiqRV0KQ2llLHp0Ok48QMS/959cDqxDK00QZ843Fl5k2WFdLonbuj0&#10;gA8dNp/bg1OQjy/rx9X9xtmP4TvY3bNsF08bpS4vxtUdiIRj+jPDLz6jQ81Me38gE4VVMC1yRk98&#10;zKcg2DDL8hmIvYJ5cQuyruT/BfUPAAAA//8DAFBLAQItABQABgAIAAAAIQC2gziS/gAAAOEBAAAT&#10;AAAAAAAAAAAAAAAAAAAAAABbQ29udGVudF9UeXBlc10ueG1sUEsBAi0AFAAGAAgAAAAhADj9If/W&#10;AAAAlAEAAAsAAAAAAAAAAAAAAAAALwEAAF9yZWxzLy5yZWxzUEsBAi0AFAAGAAgAAAAhAB9uL2Hx&#10;AgAAYwYAAA4AAAAAAAAAAAAAAAAALgIAAGRycy9lMm9Eb2MueG1sUEsBAi0AFAAGAAgAAAAhAIdf&#10;HUzgAAAACQEAAA8AAAAAAAAAAAAAAAAASwUAAGRycy9kb3ducmV2LnhtbFBLBQYAAAAABAAEAPMA&#10;AABYBgAAAAA=&#10;" path="m125605,62802v52335,-146538,256442,,,188406c-130838,62802,73269,-83736,125605,62802xe" fillcolor="#4f81bd [3204]" stroked="f" strokeweight="2pt">
            <v:path arrowok="t" o:connecttype="custom" o:connectlocs="125605,62802;125605,251208;125605,62802" o:connectangles="0,0,0"/>
          </v:shape>
        </w:pict>
      </w:r>
      <w:r w:rsidRPr="00094DD7">
        <w:rPr>
          <w:rFonts w:ascii="Arial" w:hAnsi="Arial" w:cs="Arial"/>
          <w:noProof/>
          <w:sz w:val="36"/>
          <w:szCs w:val="36"/>
          <w:rtl/>
          <w:lang w:eastAsia="en-US"/>
        </w:rPr>
        <w:pict>
          <v:shape id="Heart 12" o:spid="_x0000_s1034" style="position:absolute;left:0;text-align:left;margin-left:319.2pt;margin-top:18.6pt;width:19.8pt;height:1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1209,25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03zwIAALUFAAAOAAAAZHJzL2Uyb0RvYy54bWysVFFv0zAQfkfiP1h+Z0m6DrZo7VRWCkhj&#10;m9jQnq+Ok1hybHN2m45fz9lJtzKQkBB9SO9yl+/uPn/n84tdp9lWolfWzHhxlHMmjbCVMs2Mf7tf&#10;vTnlzAcwFWhr5Iw/Ss8v5q9fnfeulBPbWl1JZARifNm7GW9DcGWWedHKDvyRddJQsLbYQSAXm6xC&#10;6Am909kkz99mvcXKoRXSe3q7HIJ8nvDrWopwU9deBqZnnHoL6YnpuY7PbH4OZYPgWiXGNuAfuuhA&#10;GSr6BLWEAGyD6jeoTgm03tbhSNgus3WthEwz0DRF/mKauxacTLMQOd490eT/H6y43t4iUxWd3YQz&#10;Ax2d0ScJGBj5RE7vfEk5d+4WR8+TGSfd1djFf5qB7RKhj0+Eyl1ggl5OTopJfsaZoFCyTyNm9vyx&#10;Qx8+StuxaNBUsXLiEbZXPgy5+5xYzFutqpXSOjnYrC81si3Q4U5Xp8X75Qj/S5o2rI/lpzkJQACJ&#10;rNYQyOwcje1NwxnohtQrAqbaxsYKVBzKWHsJvh1qJNixhDYxLpPEhlapOyGNPK5iQBCTCONYFkNr&#10;R5Gt0JphRLSkShgUScuRKES5HUkkkgaMiKZV04avqmGoaK0abXvOKkUy/gtSMS3y+Nv3PMKkIzho&#10;1rvjKrX6BYJEFemMEv1QNVF9UK7lVur7yGIxeRfhxrnosJZS2D3phELIUTGDRqK1ttUjCYxmTfN5&#10;J1aKOL0CH24BadUIjK6PcEOPmuaacTtanLUWf/zpfcwnrVCUs55Wl7r9vgGUnOnPhnbjrJhO464n&#10;Z3rybkIOHkbWhxGz6S4tTVzQReVEMmN+0HuzRts90C2ziFUpBEZQ7UEuo3MZhiuF7ikhF4uURvvt&#10;IFyZOycieOQxqul+9wDoRgIDLcq13a85lC9UP+TGL41dbIKtVVqJZ15HuuluSEc6SixePod+ynq+&#10;bec/AQAA//8DAFBLAwQUAAYACAAAACEADjL1Ht8AAAAJAQAADwAAAGRycy9kb3ducmV2LnhtbEyP&#10;y07DMBBF90j8gzVI7KjTpkqiEKdCCARskNqirqexiaP6EWy3Tf+eYVWWozm699xmNVnDTirEwTsB&#10;81kGTLnOy8H1Ar62rw8VsJjQSTTeKQEXFWHV3t40WEt/dmt12qSeUYiLNQrQKY0157HTymKc+VE5&#10;+n37YDHRGXouA54p3Bq+yLKCWxwcNWgc1bNW3WFztAJefna+R3MJ/mO33K6L9xw/9ZsQ93fT0yOw&#10;pKZ0heFPn9ShJae9PzoZmRFQ5NWSUAF5uQBGQFFWNG4voCwq4G3D/y9ofwEAAP//AwBQSwECLQAU&#10;AAYACAAAACEAtoM4kv4AAADhAQAAEwAAAAAAAAAAAAAAAAAAAAAAW0NvbnRlbnRfVHlwZXNdLnht&#10;bFBLAQItABQABgAIAAAAIQA4/SH/1gAAAJQBAAALAAAAAAAAAAAAAAAAAC8BAABfcmVscy8ucmVs&#10;c1BLAQItABQABgAIAAAAIQAlIv03zwIAALUFAAAOAAAAAAAAAAAAAAAAAC4CAABkcnMvZTJvRG9j&#10;LnhtbFBLAQItABQABgAIAAAAIQAOMvUe3wAAAAkBAAAPAAAAAAAAAAAAAAAAACkFAABkcnMvZG93&#10;bnJldi54bWxQSwUGAAAAAAQABADzAAAANQYAAAAA&#10;" path="m125605,62802v52335,-146538,256442,,,188406c-130838,62802,73269,-83736,125605,62802xe" fillcolor="#4f81bd" stroked="f" strokeweight="2pt">
            <v:path arrowok="t" o:connecttype="custom" o:connectlocs="125605,62802;125605,251208;125605,62802" o:connectangles="0,0,0"/>
          </v:shape>
        </w:pict>
      </w:r>
      <w:r w:rsidR="00AF74DE" w:rsidRPr="00D05CAA">
        <w:rPr>
          <w:rFonts w:ascii="Arial" w:hAnsi="Arial" w:cs="Arial" w:hint="cs"/>
          <w:sz w:val="36"/>
          <w:szCs w:val="36"/>
          <w:rtl/>
          <w:lang w:bidi="ar-JO"/>
        </w:rPr>
        <w:t>ا</w:t>
      </w:r>
      <w:r w:rsidR="00AF74DE" w:rsidRPr="00D05CAA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لنَهاية </w:t>
      </w:r>
      <w:r w:rsidR="00581AAA" w:rsidRPr="00D05CAA"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</w:t>
      </w:r>
    </w:p>
    <w:p w:rsidR="00581AAA" w:rsidRPr="003A6BCE" w:rsidRDefault="00517FC6" w:rsidP="00AF74DE">
      <w:pPr>
        <w:jc w:val="center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بالتوفيق طلابي الأ</w:t>
      </w:r>
      <w:r w:rsidR="006C7BF0">
        <w:rPr>
          <w:rFonts w:ascii="Arial" w:hAnsi="Arial" w:cs="Arial" w:hint="cs"/>
          <w:sz w:val="28"/>
          <w:szCs w:val="28"/>
          <w:rtl/>
          <w:lang w:bidi="ar-JO"/>
        </w:rPr>
        <w:t>عزاء</w:t>
      </w:r>
    </w:p>
    <w:sectPr w:rsidR="00581AAA" w:rsidRPr="003A6BCE" w:rsidSect="00050909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FA564756"/>
    <w:lvl w:ilvl="0" w:tplc="BD34E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6"/>
    <w:multiLevelType w:val="hybridMultilevel"/>
    <w:tmpl w:val="EF6A702C"/>
    <w:lvl w:ilvl="0" w:tplc="0598D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21"/>
    <w:multiLevelType w:val="hybridMultilevel"/>
    <w:tmpl w:val="A146A218"/>
    <w:lvl w:ilvl="0" w:tplc="C4D49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B2A24"/>
    <w:multiLevelType w:val="hybridMultilevel"/>
    <w:tmpl w:val="92F2CE3C"/>
    <w:lvl w:ilvl="0" w:tplc="720E013E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3720F"/>
    <w:multiLevelType w:val="hybridMultilevel"/>
    <w:tmpl w:val="3ACC32D8"/>
    <w:lvl w:ilvl="0" w:tplc="7BB8E9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873F80"/>
    <w:multiLevelType w:val="hybridMultilevel"/>
    <w:tmpl w:val="E38031CA"/>
    <w:lvl w:ilvl="0" w:tplc="070EE8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613D0"/>
    <w:multiLevelType w:val="hybridMultilevel"/>
    <w:tmpl w:val="A0B02D3A"/>
    <w:lvl w:ilvl="0" w:tplc="D4B0F2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D51AA"/>
    <w:multiLevelType w:val="hybridMultilevel"/>
    <w:tmpl w:val="E3328A4E"/>
    <w:lvl w:ilvl="0" w:tplc="6644B97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87C70"/>
    <w:multiLevelType w:val="hybridMultilevel"/>
    <w:tmpl w:val="976A6A4E"/>
    <w:lvl w:ilvl="0" w:tplc="A000B17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5277D"/>
    <w:multiLevelType w:val="hybridMultilevel"/>
    <w:tmpl w:val="831673AC"/>
    <w:lvl w:ilvl="0" w:tplc="FF18C50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02A38"/>
    <w:multiLevelType w:val="hybridMultilevel"/>
    <w:tmpl w:val="8C4A5BC8"/>
    <w:lvl w:ilvl="0" w:tplc="6DB088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01168"/>
    <w:multiLevelType w:val="hybridMultilevel"/>
    <w:tmpl w:val="29F28CC2"/>
    <w:lvl w:ilvl="0" w:tplc="E2F8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0909"/>
    <w:rsid w:val="00050909"/>
    <w:rsid w:val="00094DD7"/>
    <w:rsid w:val="000C244E"/>
    <w:rsid w:val="000D51A1"/>
    <w:rsid w:val="0017740B"/>
    <w:rsid w:val="001A7DA2"/>
    <w:rsid w:val="002816C4"/>
    <w:rsid w:val="002E66FA"/>
    <w:rsid w:val="003331F2"/>
    <w:rsid w:val="0034639C"/>
    <w:rsid w:val="00366CE0"/>
    <w:rsid w:val="00372BEB"/>
    <w:rsid w:val="003A6BCE"/>
    <w:rsid w:val="003B35D6"/>
    <w:rsid w:val="00460385"/>
    <w:rsid w:val="00490C9A"/>
    <w:rsid w:val="004E665B"/>
    <w:rsid w:val="00517FC6"/>
    <w:rsid w:val="005423C2"/>
    <w:rsid w:val="00581AAA"/>
    <w:rsid w:val="005A7B82"/>
    <w:rsid w:val="00624E3F"/>
    <w:rsid w:val="00640FC0"/>
    <w:rsid w:val="00644458"/>
    <w:rsid w:val="006527E3"/>
    <w:rsid w:val="00695DFC"/>
    <w:rsid w:val="006A46AC"/>
    <w:rsid w:val="006A4746"/>
    <w:rsid w:val="006C7BF0"/>
    <w:rsid w:val="00734F77"/>
    <w:rsid w:val="007757E0"/>
    <w:rsid w:val="00867EE9"/>
    <w:rsid w:val="00877622"/>
    <w:rsid w:val="00895F67"/>
    <w:rsid w:val="008F0A66"/>
    <w:rsid w:val="009048DC"/>
    <w:rsid w:val="009418E8"/>
    <w:rsid w:val="009508AC"/>
    <w:rsid w:val="00962405"/>
    <w:rsid w:val="009A3057"/>
    <w:rsid w:val="009C15B4"/>
    <w:rsid w:val="00A23C9B"/>
    <w:rsid w:val="00A26F57"/>
    <w:rsid w:val="00A875BB"/>
    <w:rsid w:val="00A96DE0"/>
    <w:rsid w:val="00AB0CA2"/>
    <w:rsid w:val="00AF74DE"/>
    <w:rsid w:val="00BB4D5C"/>
    <w:rsid w:val="00C967E1"/>
    <w:rsid w:val="00CC65F7"/>
    <w:rsid w:val="00D05CAA"/>
    <w:rsid w:val="00D503C1"/>
    <w:rsid w:val="00D575E4"/>
    <w:rsid w:val="00DB423F"/>
    <w:rsid w:val="00DB47A6"/>
    <w:rsid w:val="00E03EDE"/>
    <w:rsid w:val="00E54EB2"/>
    <w:rsid w:val="00E552A3"/>
    <w:rsid w:val="00E65C2B"/>
    <w:rsid w:val="00E77A25"/>
    <w:rsid w:val="00E96C5B"/>
    <w:rsid w:val="00F47895"/>
    <w:rsid w:val="00F5304D"/>
    <w:rsid w:val="00FE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909"/>
    <w:pPr>
      <w:ind w:left="720"/>
      <w:contextualSpacing/>
    </w:pPr>
  </w:style>
  <w:style w:type="table" w:styleId="TableGrid">
    <w:name w:val="Table Grid"/>
    <w:basedOn w:val="TableNormal"/>
    <w:uiPriority w:val="59"/>
    <w:rsid w:val="0005090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USER</cp:lastModifiedBy>
  <cp:revision>4</cp:revision>
  <cp:lastPrinted>2021-10-04T05:37:00Z</cp:lastPrinted>
  <dcterms:created xsi:type="dcterms:W3CDTF">2021-10-12T10:11:00Z</dcterms:created>
  <dcterms:modified xsi:type="dcterms:W3CDTF">2023-09-19T12:04:00Z</dcterms:modified>
</cp:coreProperties>
</file>