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0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F42A2C" w:rsidRPr="00CA4266" w:rsidTr="00F42A2C">
        <w:tc>
          <w:tcPr>
            <w:tcW w:w="3543" w:type="dxa"/>
            <w:shd w:val="clear" w:color="auto" w:fill="auto"/>
          </w:tcPr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3E22B2" w:rsidRDefault="00F42A2C" w:rsidP="007671F0">
            <w:pPr>
              <w:rPr>
                <w:b/>
                <w:bCs/>
                <w:rtl/>
                <w:lang w:bidi="ar-JO"/>
              </w:rPr>
            </w:pPr>
            <w:r w:rsidRPr="003E22B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 w:rsidR="007671F0" w:rsidRPr="003E22B2">
              <w:rPr>
                <w:rFonts w:hint="cs"/>
                <w:b/>
                <w:bCs/>
                <w:rtl/>
                <w:lang w:bidi="ar-JO"/>
              </w:rPr>
              <w:t>التربية الإسلامية</w:t>
            </w:r>
          </w:p>
        </w:tc>
        <w:tc>
          <w:tcPr>
            <w:tcW w:w="3543" w:type="dxa"/>
            <w:shd w:val="clear" w:color="auto" w:fill="auto"/>
          </w:tcPr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()</w:t>
            </w:r>
          </w:p>
        </w:tc>
        <w:tc>
          <w:tcPr>
            <w:tcW w:w="3544" w:type="dxa"/>
            <w:shd w:val="clear" w:color="auto" w:fill="auto"/>
          </w:tcPr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</w:p>
        </w:tc>
      </w:tr>
    </w:tbl>
    <w:tbl>
      <w:tblPr>
        <w:tblpPr w:leftFromText="180" w:rightFromText="180" w:vertAnchor="page" w:horzAnchor="margin" w:tblpY="1605"/>
        <w:bidiVisual/>
        <w:tblW w:w="1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776"/>
        <w:gridCol w:w="398"/>
        <w:gridCol w:w="398"/>
        <w:gridCol w:w="397"/>
        <w:gridCol w:w="399"/>
        <w:gridCol w:w="465"/>
        <w:gridCol w:w="400"/>
        <w:gridCol w:w="400"/>
        <w:gridCol w:w="400"/>
        <w:gridCol w:w="400"/>
        <w:gridCol w:w="466"/>
        <w:gridCol w:w="400"/>
        <w:gridCol w:w="400"/>
        <w:gridCol w:w="400"/>
        <w:gridCol w:w="400"/>
        <w:gridCol w:w="548"/>
        <w:gridCol w:w="510"/>
        <w:gridCol w:w="400"/>
        <w:gridCol w:w="400"/>
        <w:gridCol w:w="533"/>
        <w:gridCol w:w="709"/>
        <w:gridCol w:w="567"/>
        <w:gridCol w:w="567"/>
        <w:gridCol w:w="567"/>
        <w:gridCol w:w="567"/>
      </w:tblGrid>
      <w:tr w:rsidR="00EA2BBA" w:rsidRPr="00703000" w:rsidTr="00262F56">
        <w:trPr>
          <w:trHeight w:val="498"/>
        </w:trPr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BBA" w:rsidRPr="00037BBC" w:rsidRDefault="00EA2BBA" w:rsidP="00EA2BBA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37BB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النتاجات المراد قياسها </w:t>
            </w:r>
          </w:p>
          <w:p w:rsidR="00EA2BBA" w:rsidRPr="00037BBC" w:rsidRDefault="00EA2BBA" w:rsidP="00194DFE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37BB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لمدة 4 أشهر</w:t>
            </w:r>
          </w:p>
        </w:tc>
        <w:tc>
          <w:tcPr>
            <w:tcW w:w="2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007732" w:rsidRDefault="00FA3025" w:rsidP="00194DFE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الوحدة الأولى</w:t>
            </w:r>
          </w:p>
        </w:tc>
        <w:tc>
          <w:tcPr>
            <w:tcW w:w="20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007732" w:rsidRDefault="00FA3025" w:rsidP="00F42A2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الوحدة الثانية</w:t>
            </w:r>
          </w:p>
        </w:tc>
        <w:tc>
          <w:tcPr>
            <w:tcW w:w="21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007732" w:rsidRDefault="00FA3025" w:rsidP="00F42A2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الوحدة الثالثة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7F15E4" w:rsidRDefault="00FA3025" w:rsidP="00F42A2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الوحدة الرابعة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BBA" w:rsidRPr="00C330CC" w:rsidRDefault="00EA2BBA" w:rsidP="00F7725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جميع الأشهر</w:t>
            </w:r>
          </w:p>
          <w:p w:rsidR="00EA2BBA" w:rsidRPr="00C330CC" w:rsidRDefault="00EA2BBA" w:rsidP="00194DF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100</w:t>
            </w:r>
          </w:p>
        </w:tc>
      </w:tr>
      <w:tr w:rsidR="00EA2BBA" w:rsidRPr="00703000" w:rsidTr="00262F56">
        <w:trPr>
          <w:trHeight w:val="258"/>
        </w:trPr>
        <w:tc>
          <w:tcPr>
            <w:tcW w:w="334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2BBA" w:rsidRPr="00703000" w:rsidRDefault="00EA2BBA" w:rsidP="00F42A2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F77256" w:rsidRDefault="00EA2BBA" w:rsidP="00F77256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F7725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0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F84D66" w:rsidRDefault="00EA2BBA" w:rsidP="00F77256">
            <w:pPr>
              <w:jc w:val="center"/>
              <w:rPr>
                <w:b/>
                <w:bCs/>
                <w:rtl/>
                <w:lang w:bidi="ar-JO"/>
              </w:rPr>
            </w:pPr>
            <w:r w:rsidRPr="00F7725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1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F84D66" w:rsidRDefault="00EA2BBA" w:rsidP="00F77256">
            <w:pPr>
              <w:jc w:val="center"/>
              <w:rPr>
                <w:b/>
                <w:bCs/>
                <w:rtl/>
                <w:lang w:bidi="ar-JO"/>
              </w:rPr>
            </w:pPr>
            <w:r w:rsidRPr="00F7725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F84D66" w:rsidRDefault="00EA2BBA" w:rsidP="00F77256">
            <w:pPr>
              <w:jc w:val="center"/>
              <w:rPr>
                <w:b/>
                <w:bCs/>
                <w:rtl/>
                <w:lang w:bidi="ar-JO"/>
              </w:rPr>
            </w:pPr>
            <w:r w:rsidRPr="00F7725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26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BBA" w:rsidRPr="00C330CC" w:rsidRDefault="00EA2BBA" w:rsidP="00F7725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2A2C" w:rsidRPr="00703000" w:rsidTr="00262F56">
        <w:trPr>
          <w:trHeight w:val="983"/>
        </w:trPr>
        <w:tc>
          <w:tcPr>
            <w:tcW w:w="5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E5B" w:rsidRPr="007E6BFF" w:rsidRDefault="00194DFE" w:rsidP="00FA302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E6BF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 </w:t>
            </w:r>
            <w:r w:rsidR="00DA5C20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يعدد صفات النبي عليه السلام</w:t>
            </w:r>
          </w:p>
          <w:p w:rsidR="00194DFE" w:rsidRPr="007E6BFF" w:rsidRDefault="00194DFE" w:rsidP="00406BD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E6BF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2. </w:t>
            </w:r>
            <w:r w:rsidR="00406BDC" w:rsidRPr="007E6BF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يلخص قصة نزول الوحي</w:t>
            </w:r>
          </w:p>
          <w:p w:rsidR="00406BDC" w:rsidRPr="007E6BFF" w:rsidRDefault="00406BDC" w:rsidP="00406BD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E6BF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 يحفظ سورة العلق</w:t>
            </w:r>
          </w:p>
          <w:p w:rsidR="00406BDC" w:rsidRPr="007E6BFF" w:rsidRDefault="00406BDC" w:rsidP="00406BD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E6BFF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يذكر الأوائل في الإسلام</w:t>
            </w:r>
          </w:p>
          <w:p w:rsidR="00657E5B" w:rsidRPr="001B335C" w:rsidRDefault="00FA3025" w:rsidP="00406BDC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5. </w:t>
            </w:r>
            <w:r w:rsidR="00DA5C20" w:rsidRPr="00964403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يكتب معاني سورة العلق</w:t>
            </w:r>
          </w:p>
        </w:tc>
        <w:tc>
          <w:tcPr>
            <w:tcW w:w="20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E632E5" w:rsidRDefault="007E6BFF" w:rsidP="003505E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32E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</w:t>
            </w:r>
            <w:r w:rsidR="003505E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يعدد أهمية تعلم القرآن الكريم</w:t>
            </w:r>
          </w:p>
          <w:p w:rsidR="007E6BFF" w:rsidRPr="00FA3025" w:rsidRDefault="007E6BFF" w:rsidP="003505E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632E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2. </w:t>
            </w:r>
            <w:r w:rsidR="003505E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يطبق أعمال الصلاة</w:t>
            </w:r>
          </w:p>
          <w:p w:rsidR="007E6BFF" w:rsidRPr="00FA3025" w:rsidRDefault="007E6BFF" w:rsidP="00F42A2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FA302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3. </w:t>
            </w:r>
            <w:r w:rsidR="006C51D9" w:rsidRPr="00FA302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يذكر شروط  صحة الصلاة</w:t>
            </w:r>
          </w:p>
          <w:p w:rsidR="009D7B00" w:rsidRPr="00FA3025" w:rsidRDefault="009D7B00" w:rsidP="00FA302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FA302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4. يفسر </w:t>
            </w:r>
            <w:r w:rsidR="00FA3025" w:rsidRPr="00FA302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الحديث الشريف</w:t>
            </w:r>
          </w:p>
          <w:p w:rsidR="009D7B00" w:rsidRPr="00FA3025" w:rsidRDefault="009D7B00" w:rsidP="00F42A2C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FA302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5. </w:t>
            </w:r>
            <w:r w:rsidR="00315F5D" w:rsidRPr="00FA302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يطبق آداب الحديث</w:t>
            </w:r>
          </w:p>
        </w:tc>
        <w:tc>
          <w:tcPr>
            <w:tcW w:w="21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Default="003505E5" w:rsidP="003505E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1. يحفظ سورة القدر</w:t>
            </w:r>
          </w:p>
          <w:p w:rsidR="00D97E4B" w:rsidRDefault="00D97E4B" w:rsidP="003505E5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2. يلخص قصة </w:t>
            </w:r>
            <w:r w:rsidR="003505E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الدعوة للإسلام</w:t>
            </w:r>
          </w:p>
          <w:p w:rsidR="00D97E4B" w:rsidRDefault="00D97E4B" w:rsidP="00DA5C2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3. </w:t>
            </w:r>
            <w:r w:rsidR="00DA5C20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يعدد أركان الإيمان</w:t>
            </w:r>
          </w:p>
          <w:p w:rsidR="00FC16F8" w:rsidRDefault="00FC16F8" w:rsidP="00DA5C2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4. </w:t>
            </w:r>
            <w:r w:rsidR="00DA5C20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يكتب معاني السور المقررة</w:t>
            </w:r>
          </w:p>
          <w:p w:rsidR="00D97E4B" w:rsidRPr="00D97E4B" w:rsidRDefault="00FC16F8" w:rsidP="00DA5C2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  <w:r w:rsidR="00D97E4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. </w:t>
            </w:r>
            <w:r w:rsidR="00DF415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يعدد أسماء الأنبياء والرسل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Default="00506C08" w:rsidP="00DA5C2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</w:t>
            </w:r>
            <w:r w:rsidR="00DA5C20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يحفظ الحديث الشريف</w:t>
            </w:r>
          </w:p>
          <w:p w:rsidR="00506C08" w:rsidRDefault="00506C08" w:rsidP="00DA5C2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2. </w:t>
            </w:r>
            <w:r w:rsidR="00DA5C20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يطبق آداب الحديث</w:t>
            </w:r>
          </w:p>
          <w:p w:rsidR="00506C08" w:rsidRDefault="00506C08" w:rsidP="00DF4151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3. </w:t>
            </w:r>
            <w:r w:rsidR="00DF415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يحفظ معاني الحديث الشريف</w:t>
            </w:r>
          </w:p>
          <w:p w:rsidR="00506C08" w:rsidRPr="00DF4151" w:rsidRDefault="00506C08" w:rsidP="00DF4151">
            <w:pPr>
              <w:rPr>
                <w:b/>
                <w:bCs/>
                <w:sz w:val="14"/>
                <w:szCs w:val="1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  <w:r w:rsidRPr="00DF415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 xml:space="preserve">. </w:t>
            </w:r>
            <w:r w:rsidR="00DF4151" w:rsidRPr="00DF415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 xml:space="preserve"> يميز بين السلوك الصحيح والسلوك الخاطئ</w:t>
            </w:r>
          </w:p>
          <w:p w:rsidR="00506C08" w:rsidRPr="00506C08" w:rsidRDefault="00506C08" w:rsidP="00DA5C2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5. </w:t>
            </w:r>
            <w:r w:rsidR="00DF415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يلخص قصة السيدة هاجر رضي الله عنها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C330CC" w:rsidRDefault="00F42A2C" w:rsidP="00885988">
            <w:pPr>
              <w:ind w:left="176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 لكل شهر</w:t>
            </w:r>
          </w:p>
        </w:tc>
      </w:tr>
      <w:tr w:rsidR="00885988" w:rsidRPr="00703000" w:rsidTr="00262F56">
        <w:tc>
          <w:tcPr>
            <w:tcW w:w="5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7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F42A2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885988" w:rsidRPr="00703000" w:rsidTr="00262F56">
        <w:tc>
          <w:tcPr>
            <w:tcW w:w="3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rPr>
                <w:rtl/>
                <w:lang w:bidi="ar-JO"/>
              </w:rPr>
            </w:pPr>
            <w:r w:rsidRPr="006E2C0F">
              <w:rPr>
                <w:rFonts w:hint="cs"/>
                <w:b/>
                <w:bCs/>
                <w:rtl/>
                <w:lang w:bidi="ar-JO"/>
              </w:rPr>
              <w:t>علامة كل نتاج</w:t>
            </w:r>
            <w:r>
              <w:rPr>
                <w:rFonts w:hint="cs"/>
                <w:rtl/>
                <w:lang w:bidi="ar-JO"/>
              </w:rPr>
              <w:t xml:space="preserve">: 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8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650630" w:rsidRDefault="00D27F49" w:rsidP="00D27F49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650630" w:rsidRDefault="00D27F49" w:rsidP="00D27F49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650630" w:rsidRDefault="00D27F49" w:rsidP="00D27F49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D27F49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</w:tbl>
    <w:p w:rsidR="0001007E" w:rsidRDefault="0001007E">
      <w:pPr>
        <w:rPr>
          <w:rtl/>
        </w:rPr>
      </w:pPr>
      <w:r>
        <w:br w:type="page"/>
      </w:r>
    </w:p>
    <w:tbl>
      <w:tblPr>
        <w:tblpPr w:leftFromText="180" w:rightFromText="180" w:vertAnchor="page" w:horzAnchor="margin" w:tblpY="1065"/>
        <w:bidiVisual/>
        <w:tblW w:w="1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776"/>
        <w:gridCol w:w="398"/>
        <w:gridCol w:w="398"/>
        <w:gridCol w:w="397"/>
        <w:gridCol w:w="399"/>
        <w:gridCol w:w="465"/>
        <w:gridCol w:w="400"/>
        <w:gridCol w:w="400"/>
        <w:gridCol w:w="400"/>
        <w:gridCol w:w="400"/>
        <w:gridCol w:w="466"/>
        <w:gridCol w:w="400"/>
        <w:gridCol w:w="400"/>
        <w:gridCol w:w="400"/>
        <w:gridCol w:w="400"/>
        <w:gridCol w:w="548"/>
        <w:gridCol w:w="510"/>
        <w:gridCol w:w="400"/>
        <w:gridCol w:w="400"/>
        <w:gridCol w:w="533"/>
        <w:gridCol w:w="709"/>
        <w:gridCol w:w="567"/>
        <w:gridCol w:w="567"/>
        <w:gridCol w:w="567"/>
        <w:gridCol w:w="567"/>
      </w:tblGrid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  <w:tr w:rsidR="0001007E" w:rsidRPr="00703000" w:rsidTr="0001007E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2D723B" w:rsidRDefault="0001007E" w:rsidP="0001007E">
            <w:pPr>
              <w:pStyle w:val="a8"/>
              <w:numPr>
                <w:ilvl w:val="0"/>
                <w:numId w:val="2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07E" w:rsidRPr="00551914" w:rsidRDefault="0001007E" w:rsidP="0001007E">
            <w:pPr>
              <w:rPr>
                <w:b/>
                <w:bCs/>
                <w:rtl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B249BD" w:rsidRDefault="0001007E" w:rsidP="0001007E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007E" w:rsidRPr="00703000" w:rsidRDefault="0001007E" w:rsidP="0001007E">
            <w:pPr>
              <w:jc w:val="center"/>
              <w:rPr>
                <w:rtl/>
                <w:lang w:bidi="ar-JO"/>
              </w:rPr>
            </w:pPr>
          </w:p>
        </w:tc>
      </w:tr>
    </w:tbl>
    <w:p w:rsidR="0001007E" w:rsidRDefault="0001007E">
      <w:r>
        <w:br w:type="page"/>
      </w:r>
    </w:p>
    <w:p w:rsidR="00F42A2C" w:rsidRDefault="00F42A2C">
      <w:pPr>
        <w:rPr>
          <w:rtl/>
        </w:rPr>
      </w:pPr>
    </w:p>
    <w:tbl>
      <w:tblPr>
        <w:tblpPr w:leftFromText="180" w:rightFromText="180" w:vertAnchor="text" w:horzAnchor="margin" w:tblpY="-29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771B88" w:rsidRPr="00CA4266" w:rsidTr="00771B88">
        <w:tc>
          <w:tcPr>
            <w:tcW w:w="3543" w:type="dxa"/>
            <w:shd w:val="clear" w:color="auto" w:fill="auto"/>
          </w:tcPr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71B88" w:rsidRPr="00CA4266" w:rsidRDefault="00771B88" w:rsidP="00037BBC">
            <w:pPr>
              <w:rPr>
                <w:b/>
                <w:bCs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 w:rsidR="00037BBC">
              <w:rPr>
                <w:rFonts w:hint="cs"/>
                <w:b/>
                <w:bCs/>
                <w:rtl/>
                <w:lang w:bidi="ar-JO"/>
              </w:rPr>
              <w:t>اللغة العربية</w:t>
            </w:r>
          </w:p>
        </w:tc>
        <w:tc>
          <w:tcPr>
            <w:tcW w:w="3543" w:type="dxa"/>
            <w:shd w:val="clear" w:color="auto" w:fill="auto"/>
          </w:tcPr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()</w:t>
            </w:r>
          </w:p>
        </w:tc>
        <w:tc>
          <w:tcPr>
            <w:tcW w:w="3544" w:type="dxa"/>
            <w:shd w:val="clear" w:color="auto" w:fill="auto"/>
          </w:tcPr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71B88" w:rsidRPr="00CA4266" w:rsidRDefault="00771B8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</w:p>
        </w:tc>
      </w:tr>
    </w:tbl>
    <w:tbl>
      <w:tblPr>
        <w:tblpPr w:leftFromText="180" w:rightFromText="180" w:vertAnchor="page" w:horzAnchor="margin" w:tblpXSpec="center" w:tblpY="1550"/>
        <w:bidiVisual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46"/>
        <w:gridCol w:w="402"/>
        <w:gridCol w:w="401"/>
        <w:gridCol w:w="400"/>
        <w:gridCol w:w="401"/>
        <w:gridCol w:w="471"/>
        <w:gridCol w:w="401"/>
        <w:gridCol w:w="401"/>
        <w:gridCol w:w="401"/>
        <w:gridCol w:w="401"/>
        <w:gridCol w:w="471"/>
        <w:gridCol w:w="401"/>
        <w:gridCol w:w="401"/>
        <w:gridCol w:w="401"/>
        <w:gridCol w:w="401"/>
        <w:gridCol w:w="471"/>
        <w:gridCol w:w="401"/>
        <w:gridCol w:w="401"/>
        <w:gridCol w:w="401"/>
        <w:gridCol w:w="401"/>
        <w:gridCol w:w="471"/>
        <w:gridCol w:w="669"/>
        <w:gridCol w:w="669"/>
        <w:gridCol w:w="669"/>
        <w:gridCol w:w="670"/>
      </w:tblGrid>
      <w:tr w:rsidR="00743ECC" w:rsidRPr="00703000" w:rsidTr="00307280">
        <w:trPr>
          <w:trHeight w:val="498"/>
        </w:trPr>
        <w:tc>
          <w:tcPr>
            <w:tcW w:w="341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771B88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37BB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 المراد قياسها لمدة 4 أشهر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771B8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الدرس: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771B8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الدرس: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771B8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الدرس: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771B8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الدرس:</w:t>
            </w:r>
          </w:p>
        </w:tc>
        <w:tc>
          <w:tcPr>
            <w:tcW w:w="267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3ECC" w:rsidRPr="00C330CC" w:rsidRDefault="00743ECC" w:rsidP="00771B8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جميع الأشهر100</w:t>
            </w:r>
          </w:p>
        </w:tc>
      </w:tr>
      <w:tr w:rsidR="00743ECC" w:rsidRPr="00703000" w:rsidTr="00307280">
        <w:trPr>
          <w:trHeight w:val="274"/>
        </w:trPr>
        <w:tc>
          <w:tcPr>
            <w:tcW w:w="341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FB6791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FB6791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FB6791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FB6791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037BBC" w:rsidRDefault="00743ECC" w:rsidP="00FB6791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النتاجات:</w:t>
            </w:r>
          </w:p>
        </w:tc>
        <w:tc>
          <w:tcPr>
            <w:tcW w:w="2677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CC" w:rsidRPr="00C330CC" w:rsidRDefault="00743ECC" w:rsidP="00FB679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B335C" w:rsidRPr="00703000" w:rsidTr="00037BBC">
        <w:trPr>
          <w:trHeight w:val="983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335C" w:rsidRPr="00703000" w:rsidRDefault="001B335C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8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335C" w:rsidRPr="00703000" w:rsidRDefault="001B335C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35C" w:rsidRPr="001B335C" w:rsidRDefault="00657E5B" w:rsidP="001B335C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1. </w:t>
            </w:r>
            <w:r w:rsidR="001B335C" w:rsidRPr="001B335C">
              <w:rPr>
                <w:rFonts w:hint="cs"/>
                <w:sz w:val="18"/>
                <w:szCs w:val="18"/>
                <w:rtl/>
                <w:lang w:bidi="ar-JO"/>
              </w:rPr>
              <w:t>يطبق قواعد الاستماع</w:t>
            </w:r>
          </w:p>
          <w:p w:rsidR="001B335C" w:rsidRDefault="00657E5B" w:rsidP="001B335C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2.</w:t>
            </w:r>
            <w:r w:rsidR="001B335C" w:rsidRP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يتحدث باللغة العربية الفصحى</w:t>
            </w:r>
          </w:p>
          <w:p w:rsidR="001B335C" w:rsidRDefault="00657E5B" w:rsidP="001B335C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3.</w:t>
            </w:r>
            <w:r w:rsid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يقرأ الدرس قراءة سليمة</w:t>
            </w:r>
          </w:p>
          <w:p w:rsidR="001B335C" w:rsidRDefault="00657E5B" w:rsidP="001B335C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4.</w:t>
            </w:r>
            <w:r w:rsid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يكتب الجمل كتابة صحيحة</w:t>
            </w:r>
          </w:p>
          <w:p w:rsidR="001B335C" w:rsidRPr="001B335C" w:rsidRDefault="00657E5B" w:rsidP="001B335C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5.</w:t>
            </w:r>
            <w:r w:rsid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يحفظ الأنشودة / المحفوظات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E5B" w:rsidRPr="001B335C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1. </w:t>
            </w:r>
            <w:r w:rsidRPr="001B335C">
              <w:rPr>
                <w:rFonts w:hint="cs"/>
                <w:sz w:val="18"/>
                <w:szCs w:val="18"/>
                <w:rtl/>
                <w:lang w:bidi="ar-JO"/>
              </w:rPr>
              <w:t>يطبق قواعد الاستماع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2.</w:t>
            </w:r>
            <w:r w:rsidRP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يتحدث باللغة العربية الفصحى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3. يقرأ الدرس قراءة سليمة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4. يكتب الجمل كتابة صحيحة</w:t>
            </w:r>
          </w:p>
          <w:p w:rsidR="001B335C" w:rsidRPr="00F84D66" w:rsidRDefault="00657E5B" w:rsidP="00657E5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5. يحفظ الأنشودة / المحفوظات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E5B" w:rsidRPr="001B335C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1. </w:t>
            </w:r>
            <w:r w:rsidRPr="001B335C">
              <w:rPr>
                <w:rFonts w:hint="cs"/>
                <w:sz w:val="18"/>
                <w:szCs w:val="18"/>
                <w:rtl/>
                <w:lang w:bidi="ar-JO"/>
              </w:rPr>
              <w:t>يطبق قواعد الاستماع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2.</w:t>
            </w:r>
            <w:r w:rsidRP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يتحدث باللغة العربية الفصحى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3. يقرأ الدرس قراءة سليمة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4. يكتب الجمل كتابة صحيحة</w:t>
            </w:r>
          </w:p>
          <w:p w:rsidR="001B335C" w:rsidRPr="00F84D66" w:rsidRDefault="00657E5B" w:rsidP="00657E5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5. يحفظ الأنشودة / المحفوظات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E5B" w:rsidRPr="001B335C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1. </w:t>
            </w:r>
            <w:r w:rsidRPr="001B335C">
              <w:rPr>
                <w:rFonts w:hint="cs"/>
                <w:sz w:val="18"/>
                <w:szCs w:val="18"/>
                <w:rtl/>
                <w:lang w:bidi="ar-JO"/>
              </w:rPr>
              <w:t>يطبق قواعد الاستماع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2.</w:t>
            </w:r>
            <w:r w:rsidRPr="001B335C">
              <w:rPr>
                <w:rFonts w:hint="cs"/>
                <w:sz w:val="18"/>
                <w:szCs w:val="18"/>
                <w:rtl/>
                <w:lang w:bidi="ar-JO"/>
              </w:rPr>
              <w:t xml:space="preserve"> يتحدث باللغة العربية الفصحى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3. يقرأ الدرس قراءة سليمة</w:t>
            </w:r>
          </w:p>
          <w:p w:rsidR="00657E5B" w:rsidRDefault="00657E5B" w:rsidP="00657E5B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4. يكتب الجمل كتابة صحيحة</w:t>
            </w:r>
          </w:p>
          <w:p w:rsidR="001B335C" w:rsidRPr="00F84D66" w:rsidRDefault="00657E5B" w:rsidP="00657E5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5. يحفظ الأنشودة / المحفوظات</w:t>
            </w:r>
          </w:p>
        </w:tc>
        <w:tc>
          <w:tcPr>
            <w:tcW w:w="26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335C" w:rsidRPr="00C330CC" w:rsidRDefault="001B335C" w:rsidP="00771B8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  <w:r w:rsidR="00C745D9"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لكل شهر</w:t>
            </w:r>
          </w:p>
        </w:tc>
      </w:tr>
      <w:tr w:rsidR="00F94738" w:rsidRPr="00703000" w:rsidTr="00037BBC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738" w:rsidRPr="00703000" w:rsidRDefault="00F94738" w:rsidP="00771B8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6B0079" w:rsidRPr="00703000" w:rsidTr="00194DFE">
        <w:tc>
          <w:tcPr>
            <w:tcW w:w="34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703000" w:rsidRDefault="006B0079" w:rsidP="00771B88">
            <w:pPr>
              <w:rPr>
                <w:rtl/>
                <w:lang w:bidi="ar-JO"/>
              </w:rPr>
            </w:pPr>
            <w:r w:rsidRPr="006E2C0F">
              <w:rPr>
                <w:rFonts w:hint="cs"/>
                <w:b/>
                <w:bCs/>
                <w:rtl/>
                <w:lang w:bidi="ar-JO"/>
              </w:rPr>
              <w:t>علامة كل نتاج</w:t>
            </w:r>
            <w:r>
              <w:rPr>
                <w:rFonts w:hint="cs"/>
                <w:rtl/>
                <w:lang w:bidi="ar-JO"/>
              </w:rPr>
              <w:t xml:space="preserve">: 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8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7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B249BD" w:rsidRDefault="006B0079" w:rsidP="00771B8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703000" w:rsidRDefault="006B0079" w:rsidP="00771B8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703000" w:rsidRDefault="006B0079" w:rsidP="00771B8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703000" w:rsidRDefault="006B0079" w:rsidP="00771B8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079" w:rsidRPr="00703000" w:rsidRDefault="006B0079" w:rsidP="00771B88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D27F49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7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033FAC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2D723B" w:rsidRDefault="00033FAC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3FAC" w:rsidRPr="00551914" w:rsidRDefault="00033FAC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B249BD" w:rsidRDefault="00033FAC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703000" w:rsidRDefault="00033FAC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703000" w:rsidRDefault="00033FAC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703000" w:rsidRDefault="00033FAC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3FAC" w:rsidRPr="00703000" w:rsidRDefault="00033FAC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7F49" w:rsidRPr="002D723B" w:rsidRDefault="00D27F49" w:rsidP="00D27F49">
            <w:pPr>
              <w:pStyle w:val="a8"/>
              <w:numPr>
                <w:ilvl w:val="0"/>
                <w:numId w:val="4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</w:tbl>
    <w:p w:rsidR="00F42A2C" w:rsidRDefault="00F42A2C">
      <w:pPr>
        <w:bidi w:val="0"/>
        <w:spacing w:after="200" w:line="276" w:lineRule="auto"/>
        <w:rPr>
          <w:sz w:val="22"/>
          <w:szCs w:val="22"/>
          <w:lang w:bidi="ar-JO"/>
        </w:rPr>
      </w:pPr>
    </w:p>
    <w:p w:rsidR="00B929D2" w:rsidRDefault="00B929D2">
      <w:pPr>
        <w:bidi w:val="0"/>
        <w:spacing w:after="200" w:line="276" w:lineRule="auto"/>
        <w:rPr>
          <w:sz w:val="22"/>
          <w:szCs w:val="22"/>
          <w:rtl/>
          <w:lang w:bidi="ar-JO"/>
        </w:rPr>
      </w:pPr>
      <w:r>
        <w:rPr>
          <w:sz w:val="22"/>
          <w:szCs w:val="22"/>
          <w:rtl/>
          <w:lang w:bidi="ar-JO"/>
        </w:rPr>
        <w:br w:type="page"/>
      </w:r>
    </w:p>
    <w:p w:rsidR="00CD1A75" w:rsidRDefault="00CD1A75" w:rsidP="00CD1A75">
      <w:pPr>
        <w:ind w:firstLine="720"/>
        <w:rPr>
          <w:sz w:val="22"/>
          <w:szCs w:val="22"/>
          <w:rtl/>
          <w:lang w:bidi="ar-JO"/>
        </w:rPr>
      </w:pPr>
    </w:p>
    <w:tbl>
      <w:tblPr>
        <w:tblpPr w:leftFromText="180" w:rightFromText="180" w:vertAnchor="text" w:horzAnchor="margin" w:tblpY="-29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F42A2C" w:rsidRPr="00CA4266" w:rsidTr="00194DFE">
        <w:tc>
          <w:tcPr>
            <w:tcW w:w="3543" w:type="dxa"/>
            <w:shd w:val="clear" w:color="auto" w:fill="auto"/>
          </w:tcPr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F42A2C">
            <w:pPr>
              <w:rPr>
                <w:b/>
                <w:bCs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>
              <w:rPr>
                <w:rFonts w:hint="cs"/>
                <w:b/>
                <w:bCs/>
                <w:rtl/>
                <w:lang w:bidi="ar-JO"/>
              </w:rPr>
              <w:t>الرياضيات</w:t>
            </w:r>
          </w:p>
        </w:tc>
        <w:tc>
          <w:tcPr>
            <w:tcW w:w="3543" w:type="dxa"/>
            <w:shd w:val="clear" w:color="auto" w:fill="auto"/>
          </w:tcPr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()</w:t>
            </w:r>
          </w:p>
        </w:tc>
        <w:tc>
          <w:tcPr>
            <w:tcW w:w="3544" w:type="dxa"/>
            <w:shd w:val="clear" w:color="auto" w:fill="auto"/>
          </w:tcPr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42A2C" w:rsidRPr="00CA4266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</w:p>
        </w:tc>
      </w:tr>
    </w:tbl>
    <w:tbl>
      <w:tblPr>
        <w:tblpPr w:leftFromText="180" w:rightFromText="180" w:vertAnchor="page" w:horzAnchor="margin" w:tblpXSpec="center" w:tblpY="1550"/>
        <w:bidiVisual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46"/>
        <w:gridCol w:w="402"/>
        <w:gridCol w:w="401"/>
        <w:gridCol w:w="400"/>
        <w:gridCol w:w="401"/>
        <w:gridCol w:w="471"/>
        <w:gridCol w:w="401"/>
        <w:gridCol w:w="401"/>
        <w:gridCol w:w="401"/>
        <w:gridCol w:w="401"/>
        <w:gridCol w:w="471"/>
        <w:gridCol w:w="401"/>
        <w:gridCol w:w="401"/>
        <w:gridCol w:w="401"/>
        <w:gridCol w:w="401"/>
        <w:gridCol w:w="471"/>
        <w:gridCol w:w="401"/>
        <w:gridCol w:w="401"/>
        <w:gridCol w:w="401"/>
        <w:gridCol w:w="401"/>
        <w:gridCol w:w="471"/>
        <w:gridCol w:w="669"/>
        <w:gridCol w:w="669"/>
        <w:gridCol w:w="669"/>
        <w:gridCol w:w="670"/>
      </w:tblGrid>
      <w:tr w:rsidR="00B918C7" w:rsidRPr="00703000" w:rsidTr="00507064">
        <w:trPr>
          <w:trHeight w:val="243"/>
        </w:trPr>
        <w:tc>
          <w:tcPr>
            <w:tcW w:w="341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18C7" w:rsidRPr="00037BBC" w:rsidRDefault="00B918C7" w:rsidP="00194DFE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37BB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 المراد قياسها لمدة 4 أشهر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Pr="00037BBC" w:rsidRDefault="00265CFC" w:rsidP="000B6C6B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الوحدة:</w:t>
            </w:r>
            <w:r w:rsidR="008B3D4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الأعداد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Pr="00507064" w:rsidRDefault="00265CFC">
            <w:pPr>
              <w:rPr>
                <w:sz w:val="18"/>
                <w:szCs w:val="18"/>
                <w:rtl/>
              </w:rPr>
            </w:pPr>
            <w:r w:rsidRPr="0050706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الوحدة:</w:t>
            </w:r>
            <w:r w:rsidR="00507064" w:rsidRPr="00507064">
              <w:rPr>
                <w:rFonts w:hint="cs"/>
                <w:b/>
                <w:bCs/>
                <w:sz w:val="18"/>
                <w:szCs w:val="18"/>
                <w:rtl/>
              </w:rPr>
              <w:t xml:space="preserve"> الجمع والطرح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Pr="00507064" w:rsidRDefault="00265CFC">
            <w:pPr>
              <w:rPr>
                <w:sz w:val="18"/>
                <w:szCs w:val="18"/>
                <w:rtl/>
              </w:rPr>
            </w:pPr>
            <w:r w:rsidRPr="00507064">
              <w:rPr>
                <w:rFonts w:hint="cs"/>
                <w:sz w:val="18"/>
                <w:szCs w:val="18"/>
                <w:rtl/>
                <w:lang w:bidi="ar-JO"/>
              </w:rPr>
              <w:t>الوحدة:</w:t>
            </w:r>
            <w:r w:rsidR="00507064" w:rsidRPr="00507064">
              <w:rPr>
                <w:rFonts w:hint="cs"/>
                <w:sz w:val="18"/>
                <w:szCs w:val="18"/>
                <w:rtl/>
              </w:rPr>
              <w:t xml:space="preserve"> الضرب والقسمة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Default="00265CFC">
            <w:pPr>
              <w:rPr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الوحدة:</w:t>
            </w:r>
            <w:r w:rsidR="003E43AB">
              <w:rPr>
                <w:rFonts w:hint="cs"/>
                <w:rtl/>
              </w:rPr>
              <w:t xml:space="preserve"> الهندسة والأنماط</w:t>
            </w:r>
          </w:p>
        </w:tc>
        <w:tc>
          <w:tcPr>
            <w:tcW w:w="267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18C7" w:rsidRPr="00C330CC" w:rsidRDefault="00B918C7" w:rsidP="00194DF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جميع الأشهر100</w:t>
            </w:r>
          </w:p>
        </w:tc>
      </w:tr>
      <w:tr w:rsidR="00B918C7" w:rsidRPr="00703000" w:rsidTr="00B918C7">
        <w:trPr>
          <w:trHeight w:val="274"/>
        </w:trPr>
        <w:tc>
          <w:tcPr>
            <w:tcW w:w="341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18C7" w:rsidRPr="00037BBC" w:rsidRDefault="00B918C7" w:rsidP="00194DFE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Default="00B918C7" w:rsidP="00B918C7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Default="00B918C7" w:rsidP="007D1BE1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Default="00B918C7" w:rsidP="007D1BE1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8C7" w:rsidRDefault="00B918C7" w:rsidP="007D1BE1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677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18C7" w:rsidRPr="00C330CC" w:rsidRDefault="00B918C7" w:rsidP="00194DF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2A2C" w:rsidRPr="00703000" w:rsidTr="00507064">
        <w:trPr>
          <w:trHeight w:val="983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8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507064" w:rsidRDefault="00265CFC" w:rsidP="00194DFE">
            <w:pPr>
              <w:rPr>
                <w:b/>
                <w:bCs/>
                <w:sz w:val="16"/>
                <w:szCs w:val="16"/>
              </w:rPr>
            </w:pPr>
            <w:r w:rsidRPr="0050706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</w:t>
            </w:r>
            <w:r w:rsidR="008B3D4C" w:rsidRPr="0050706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يقرأ الأعداد ضمن </w:t>
            </w:r>
            <w:r w:rsidR="008B3D4C" w:rsidRPr="00507064">
              <w:rPr>
                <w:b/>
                <w:bCs/>
                <w:sz w:val="16"/>
                <w:szCs w:val="16"/>
              </w:rPr>
              <w:t>9999</w:t>
            </w:r>
          </w:p>
          <w:p w:rsidR="008B3D4C" w:rsidRPr="00507064" w:rsidRDefault="008B3D4C" w:rsidP="00194DFE">
            <w:pPr>
              <w:rPr>
                <w:b/>
                <w:bCs/>
                <w:sz w:val="18"/>
                <w:szCs w:val="18"/>
                <w:rtl/>
              </w:rPr>
            </w:pPr>
            <w:r w:rsidRPr="00507064">
              <w:rPr>
                <w:rFonts w:hint="cs"/>
                <w:b/>
                <w:bCs/>
                <w:sz w:val="16"/>
                <w:szCs w:val="16"/>
                <w:rtl/>
              </w:rPr>
              <w:t>2. يحلل العدد إلى قيمته المنزلية</w:t>
            </w:r>
          </w:p>
          <w:p w:rsidR="008B3D4C" w:rsidRPr="00507064" w:rsidRDefault="008B3D4C" w:rsidP="00194DFE">
            <w:pPr>
              <w:rPr>
                <w:b/>
                <w:bCs/>
                <w:sz w:val="18"/>
                <w:szCs w:val="18"/>
                <w:rtl/>
              </w:rPr>
            </w:pPr>
            <w:r w:rsidRPr="00507064">
              <w:rPr>
                <w:rFonts w:hint="cs"/>
                <w:b/>
                <w:bCs/>
                <w:sz w:val="18"/>
                <w:szCs w:val="18"/>
                <w:rtl/>
              </w:rPr>
              <w:t xml:space="preserve">3.يقارن الأعداد ضمن </w:t>
            </w:r>
            <w:r w:rsidRPr="00507064">
              <w:rPr>
                <w:b/>
                <w:bCs/>
                <w:sz w:val="16"/>
                <w:szCs w:val="16"/>
              </w:rPr>
              <w:t>9999</w:t>
            </w:r>
          </w:p>
          <w:p w:rsidR="008B3D4C" w:rsidRPr="00507064" w:rsidRDefault="008B3D4C" w:rsidP="00194DFE">
            <w:pPr>
              <w:rPr>
                <w:b/>
                <w:bCs/>
                <w:sz w:val="16"/>
                <w:szCs w:val="16"/>
                <w:rtl/>
              </w:rPr>
            </w:pPr>
            <w:r w:rsidRPr="00507064">
              <w:rPr>
                <w:rFonts w:hint="cs"/>
                <w:b/>
                <w:bCs/>
                <w:sz w:val="18"/>
                <w:szCs w:val="18"/>
                <w:rtl/>
              </w:rPr>
              <w:t xml:space="preserve">4. يرتب الأعداد ضمن </w:t>
            </w:r>
            <w:r w:rsidRPr="00507064">
              <w:rPr>
                <w:b/>
                <w:bCs/>
                <w:sz w:val="16"/>
                <w:szCs w:val="16"/>
              </w:rPr>
              <w:t>9999</w:t>
            </w:r>
          </w:p>
          <w:p w:rsidR="008B3D4C" w:rsidRPr="001B335C" w:rsidRDefault="008B3D4C" w:rsidP="00194DFE">
            <w:pPr>
              <w:rPr>
                <w:sz w:val="18"/>
                <w:szCs w:val="18"/>
                <w:rtl/>
              </w:rPr>
            </w:pPr>
            <w:r w:rsidRPr="00507064">
              <w:rPr>
                <w:rFonts w:hint="cs"/>
                <w:b/>
                <w:bCs/>
                <w:sz w:val="18"/>
                <w:szCs w:val="18"/>
                <w:rtl/>
              </w:rPr>
              <w:t xml:space="preserve">5. </w:t>
            </w:r>
            <w:r w:rsidR="002B3130" w:rsidRPr="00507064">
              <w:rPr>
                <w:rFonts w:hint="cs"/>
                <w:b/>
                <w:bCs/>
                <w:sz w:val="18"/>
                <w:szCs w:val="18"/>
                <w:rtl/>
              </w:rPr>
              <w:t xml:space="preserve">يقرب الأعداد </w:t>
            </w:r>
            <w:r w:rsidR="002B3130" w:rsidRPr="00507064">
              <w:rPr>
                <w:rFonts w:hint="cs"/>
                <w:b/>
                <w:bCs/>
                <w:sz w:val="16"/>
                <w:szCs w:val="16"/>
                <w:rtl/>
              </w:rPr>
              <w:t xml:space="preserve">ضمن </w:t>
            </w:r>
            <w:r w:rsidR="002B3130" w:rsidRPr="00507064">
              <w:rPr>
                <w:b/>
                <w:bCs/>
                <w:sz w:val="16"/>
                <w:szCs w:val="16"/>
              </w:rPr>
              <w:t>9999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2A2C" w:rsidRDefault="00507064" w:rsidP="0050706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يجمع الأعداد ضمن </w:t>
            </w:r>
            <w:r w:rsidRPr="008B3D4C">
              <w:rPr>
                <w:sz w:val="16"/>
                <w:szCs w:val="16"/>
              </w:rPr>
              <w:t>9999</w:t>
            </w:r>
          </w:p>
          <w:p w:rsidR="00507064" w:rsidRDefault="00507064" w:rsidP="0050706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2. يقدر ناتج الجمع .</w:t>
            </w:r>
          </w:p>
          <w:p w:rsidR="00507064" w:rsidRDefault="00507064" w:rsidP="0050706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3. يطرح ضمن </w:t>
            </w:r>
            <w:r w:rsidRPr="008B3D4C">
              <w:rPr>
                <w:sz w:val="16"/>
                <w:szCs w:val="16"/>
              </w:rPr>
              <w:t>9999</w:t>
            </w:r>
          </w:p>
          <w:p w:rsidR="00507064" w:rsidRDefault="00507064" w:rsidP="0050706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يقدرناتج الطرح.</w:t>
            </w:r>
          </w:p>
          <w:p w:rsidR="00507064" w:rsidRDefault="00507064" w:rsidP="0050706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يكتب خطوات حل المسألة</w:t>
            </w:r>
          </w:p>
          <w:p w:rsidR="00507064" w:rsidRPr="00507064" w:rsidRDefault="00507064" w:rsidP="00507064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Default="00507064" w:rsidP="00194DFE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1. يجد ناتج الضرب</w:t>
            </w:r>
          </w:p>
          <w:p w:rsidR="00507064" w:rsidRDefault="00507064" w:rsidP="00194DFE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2. يضاعف الأعداد المطلوبة.</w:t>
            </w:r>
          </w:p>
          <w:p w:rsidR="00507064" w:rsidRDefault="00507064" w:rsidP="00194DFE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 يكتب خواص الضرب</w:t>
            </w:r>
          </w:p>
          <w:p w:rsidR="00507064" w:rsidRDefault="00507064" w:rsidP="00194DFE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4. </w:t>
            </w:r>
            <w:r w:rsidR="00A76E62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يجد ناتج القسمة</w:t>
            </w:r>
          </w:p>
          <w:p w:rsidR="00A76E62" w:rsidRPr="00507064" w:rsidRDefault="00A76E62" w:rsidP="00194DFE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يكتب خواص القسمة</w:t>
            </w:r>
          </w:p>
        </w:tc>
        <w:tc>
          <w:tcPr>
            <w:tcW w:w="2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Default="003E43AB" w:rsidP="00194DF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1. يميز بين المستقيم والشعاع</w:t>
            </w:r>
          </w:p>
          <w:p w:rsidR="003E43AB" w:rsidRDefault="003E43AB" w:rsidP="003E43AB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2. يصنف الزوايا.</w:t>
            </w:r>
          </w:p>
          <w:p w:rsidR="003E43AB" w:rsidRDefault="003E43AB" w:rsidP="003E43AB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3. يكتب وصف المستقيمات</w:t>
            </w:r>
          </w:p>
          <w:p w:rsidR="003E43AB" w:rsidRDefault="003E43AB" w:rsidP="003E43AB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4.</w:t>
            </w:r>
            <w:r w:rsidR="00D02D3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يحدد قاعدة النمط</w:t>
            </w:r>
          </w:p>
          <w:p w:rsidR="00D02D30" w:rsidRPr="003E43AB" w:rsidRDefault="00D02D30" w:rsidP="003E43AB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5. يكتب التعريف المطلوب منه</w:t>
            </w:r>
          </w:p>
        </w:tc>
        <w:tc>
          <w:tcPr>
            <w:tcW w:w="26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C330CC" w:rsidRDefault="00F42A2C" w:rsidP="00194DF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 لكل شهر</w:t>
            </w:r>
          </w:p>
        </w:tc>
      </w:tr>
      <w:tr w:rsidR="00F42A2C" w:rsidRPr="00703000" w:rsidTr="00194DFE"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2A2C" w:rsidRPr="00703000" w:rsidRDefault="00F42A2C" w:rsidP="00194DF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93BB2" w:rsidRPr="00703000" w:rsidTr="00194DFE">
        <w:tc>
          <w:tcPr>
            <w:tcW w:w="34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rPr>
                <w:rtl/>
                <w:lang w:bidi="ar-JO"/>
              </w:rPr>
            </w:pPr>
            <w:r w:rsidRPr="006E2C0F">
              <w:rPr>
                <w:rFonts w:hint="cs"/>
                <w:b/>
                <w:bCs/>
                <w:rtl/>
                <w:lang w:bidi="ar-JO"/>
              </w:rPr>
              <w:t>علامة كل نتاج</w:t>
            </w:r>
            <w:r>
              <w:rPr>
                <w:rFonts w:hint="cs"/>
                <w:rtl/>
                <w:lang w:bidi="ar-JO"/>
              </w:rPr>
              <w:t xml:space="preserve">: 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8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7</w:t>
            </w: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B249BD" w:rsidRDefault="00193BB2" w:rsidP="00193BB2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BB2" w:rsidRPr="00703000" w:rsidRDefault="00193BB2" w:rsidP="00193BB2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D27F49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</w:tbl>
    <w:p w:rsidR="00033FAC" w:rsidRDefault="00033FAC">
      <w:r>
        <w:br w:type="page"/>
      </w:r>
    </w:p>
    <w:tbl>
      <w:tblPr>
        <w:tblpPr w:leftFromText="180" w:rightFromText="180" w:vertAnchor="page" w:horzAnchor="margin" w:tblpXSpec="center" w:tblpY="1550"/>
        <w:bidiVisual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46"/>
        <w:gridCol w:w="402"/>
        <w:gridCol w:w="401"/>
        <w:gridCol w:w="400"/>
        <w:gridCol w:w="401"/>
        <w:gridCol w:w="471"/>
        <w:gridCol w:w="401"/>
        <w:gridCol w:w="401"/>
        <w:gridCol w:w="401"/>
        <w:gridCol w:w="401"/>
        <w:gridCol w:w="471"/>
        <w:gridCol w:w="401"/>
        <w:gridCol w:w="401"/>
        <w:gridCol w:w="401"/>
        <w:gridCol w:w="401"/>
        <w:gridCol w:w="471"/>
        <w:gridCol w:w="401"/>
        <w:gridCol w:w="401"/>
        <w:gridCol w:w="401"/>
        <w:gridCol w:w="401"/>
        <w:gridCol w:w="471"/>
        <w:gridCol w:w="669"/>
        <w:gridCol w:w="669"/>
        <w:gridCol w:w="669"/>
        <w:gridCol w:w="670"/>
      </w:tblGrid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  <w:tr w:rsidR="00D27F49" w:rsidRPr="00703000" w:rsidTr="00307280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929D2" w:rsidRDefault="00D27F49" w:rsidP="00D27F49">
            <w:pPr>
              <w:pStyle w:val="a8"/>
              <w:numPr>
                <w:ilvl w:val="0"/>
                <w:numId w:val="5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49" w:rsidRPr="00551914" w:rsidRDefault="00D27F49" w:rsidP="00D27F49">
            <w:pPr>
              <w:rPr>
                <w:b/>
                <w:bCs/>
                <w:rtl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B249BD" w:rsidRDefault="00D27F49" w:rsidP="00D27F49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49" w:rsidRPr="00703000" w:rsidRDefault="00D27F49" w:rsidP="00D27F49">
            <w:pPr>
              <w:jc w:val="center"/>
              <w:rPr>
                <w:rtl/>
                <w:lang w:bidi="ar-JO"/>
              </w:rPr>
            </w:pPr>
          </w:p>
        </w:tc>
      </w:tr>
    </w:tbl>
    <w:p w:rsidR="00470AB7" w:rsidRDefault="00470AB7" w:rsidP="001543C7">
      <w:pPr>
        <w:spacing w:after="200" w:line="276" w:lineRule="auto"/>
        <w:rPr>
          <w:sz w:val="22"/>
          <w:szCs w:val="22"/>
          <w:rtl/>
          <w:lang w:bidi="ar-JO"/>
        </w:rPr>
      </w:pPr>
      <w:r>
        <w:rPr>
          <w:sz w:val="22"/>
          <w:szCs w:val="22"/>
          <w:rtl/>
          <w:lang w:bidi="ar-JO"/>
        </w:rPr>
        <w:br w:type="page"/>
      </w:r>
    </w:p>
    <w:tbl>
      <w:tblPr>
        <w:tblpPr w:leftFromText="180" w:rightFromText="180" w:vertAnchor="text" w:horzAnchor="margin" w:tblpY="-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470AB7" w:rsidRPr="00CA4266" w:rsidTr="00470AB7">
        <w:tc>
          <w:tcPr>
            <w:tcW w:w="3543" w:type="dxa"/>
            <w:shd w:val="clear" w:color="auto" w:fill="auto"/>
          </w:tcPr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70AB7" w:rsidRPr="00CA4266" w:rsidRDefault="00470AB7" w:rsidP="00143A93">
            <w:pPr>
              <w:rPr>
                <w:b/>
                <w:bCs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 w:rsidR="00143A93">
              <w:rPr>
                <w:rFonts w:hint="cs"/>
                <w:b/>
                <w:bCs/>
                <w:rtl/>
                <w:lang w:bidi="ar-JO"/>
              </w:rPr>
              <w:t>الاجتماعيات</w:t>
            </w:r>
          </w:p>
        </w:tc>
        <w:tc>
          <w:tcPr>
            <w:tcW w:w="3543" w:type="dxa"/>
            <w:shd w:val="clear" w:color="auto" w:fill="auto"/>
          </w:tcPr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()</w:t>
            </w:r>
          </w:p>
        </w:tc>
        <w:tc>
          <w:tcPr>
            <w:tcW w:w="3544" w:type="dxa"/>
            <w:shd w:val="clear" w:color="auto" w:fill="auto"/>
          </w:tcPr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70AB7" w:rsidRPr="00CA4266" w:rsidRDefault="00470AB7" w:rsidP="00470AB7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</w:p>
        </w:tc>
      </w:tr>
    </w:tbl>
    <w:tbl>
      <w:tblPr>
        <w:tblpPr w:leftFromText="180" w:rightFromText="180" w:vertAnchor="page" w:horzAnchor="margin" w:tblpY="1394"/>
        <w:bidiVisual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796"/>
        <w:gridCol w:w="399"/>
        <w:gridCol w:w="399"/>
        <w:gridCol w:w="398"/>
        <w:gridCol w:w="400"/>
        <w:gridCol w:w="467"/>
        <w:gridCol w:w="400"/>
        <w:gridCol w:w="400"/>
        <w:gridCol w:w="400"/>
        <w:gridCol w:w="400"/>
        <w:gridCol w:w="627"/>
        <w:gridCol w:w="351"/>
        <w:gridCol w:w="400"/>
        <w:gridCol w:w="400"/>
        <w:gridCol w:w="400"/>
        <w:gridCol w:w="467"/>
        <w:gridCol w:w="400"/>
        <w:gridCol w:w="400"/>
        <w:gridCol w:w="400"/>
        <w:gridCol w:w="400"/>
        <w:gridCol w:w="467"/>
        <w:gridCol w:w="663"/>
        <w:gridCol w:w="663"/>
        <w:gridCol w:w="663"/>
        <w:gridCol w:w="664"/>
      </w:tblGrid>
      <w:tr w:rsidR="00143A93" w:rsidRPr="00703000" w:rsidTr="004450F0">
        <w:trPr>
          <w:trHeight w:val="243"/>
        </w:trPr>
        <w:tc>
          <w:tcPr>
            <w:tcW w:w="33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3A93" w:rsidRPr="00037BBC" w:rsidRDefault="00143A93" w:rsidP="004450F0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37BB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 المراد قياسها لمدة 4 أشهر</w:t>
            </w:r>
          </w:p>
        </w:tc>
        <w:tc>
          <w:tcPr>
            <w:tcW w:w="20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93" w:rsidRPr="00037BBC" w:rsidRDefault="00143A93" w:rsidP="004450F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الدرس: حقوقي وواجباتي</w:t>
            </w:r>
          </w:p>
        </w:tc>
        <w:tc>
          <w:tcPr>
            <w:tcW w:w="2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93" w:rsidRPr="00143A93" w:rsidRDefault="00143A93" w:rsidP="004450F0">
            <w:pPr>
              <w:rPr>
                <w:b/>
                <w:bCs/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الدرس: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العمل التطوعي</w:t>
            </w:r>
          </w:p>
        </w:tc>
        <w:tc>
          <w:tcPr>
            <w:tcW w:w="20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93" w:rsidRPr="004450F0" w:rsidRDefault="00143A93" w:rsidP="004450F0">
            <w:pPr>
              <w:rPr>
                <w:b/>
                <w:bCs/>
              </w:rPr>
            </w:pPr>
            <w:r w:rsidRPr="004450F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الدرس: </w:t>
            </w:r>
            <w:r w:rsidRPr="004450F0">
              <w:rPr>
                <w:rFonts w:hint="cs"/>
                <w:b/>
                <w:bCs/>
                <w:rtl/>
              </w:rPr>
              <w:t>العدل والمساواة</w:t>
            </w:r>
          </w:p>
        </w:tc>
        <w:tc>
          <w:tcPr>
            <w:tcW w:w="2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93" w:rsidRPr="004450F0" w:rsidRDefault="00143A93" w:rsidP="004450F0">
            <w:pPr>
              <w:rPr>
                <w:b/>
                <w:bCs/>
              </w:rPr>
            </w:pPr>
            <w:r w:rsidRPr="004450F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الدرس: </w:t>
            </w:r>
            <w:r w:rsidRPr="004450F0">
              <w:rPr>
                <w:rFonts w:hint="cs"/>
                <w:b/>
                <w:bCs/>
                <w:rtl/>
              </w:rPr>
              <w:t>التسامح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3A93" w:rsidRPr="00C330CC" w:rsidRDefault="00143A93" w:rsidP="004450F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جميع الأشهر100</w:t>
            </w:r>
          </w:p>
        </w:tc>
      </w:tr>
      <w:tr w:rsidR="00470AB7" w:rsidRPr="00703000" w:rsidTr="004450F0">
        <w:trPr>
          <w:trHeight w:val="274"/>
        </w:trPr>
        <w:tc>
          <w:tcPr>
            <w:tcW w:w="336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0AB7" w:rsidRPr="00037BBC" w:rsidRDefault="00470AB7" w:rsidP="004450F0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AB7" w:rsidRDefault="00470AB7" w:rsidP="004450F0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AB7" w:rsidRDefault="00470AB7" w:rsidP="004450F0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0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AB7" w:rsidRDefault="00470AB7" w:rsidP="004450F0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AB7" w:rsidRDefault="00470AB7" w:rsidP="004450F0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65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C330CC" w:rsidRDefault="00470AB7" w:rsidP="004450F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70AB7" w:rsidRPr="00703000" w:rsidTr="004450F0">
        <w:trPr>
          <w:trHeight w:val="983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143A93" w:rsidRDefault="00143A93" w:rsidP="004450F0">
            <w:pPr>
              <w:rPr>
                <w:b/>
                <w:bCs/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</w:rPr>
              <w:t>1. يكتب معنى الحقوق</w:t>
            </w:r>
          </w:p>
          <w:p w:rsidR="00143A93" w:rsidRPr="00143A93" w:rsidRDefault="00143A93" w:rsidP="004450F0">
            <w:pPr>
              <w:rPr>
                <w:b/>
                <w:bCs/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</w:rPr>
              <w:t>2. يذكر حقوق الإنسان</w:t>
            </w:r>
          </w:p>
          <w:p w:rsidR="00143A93" w:rsidRPr="00143A93" w:rsidRDefault="00143A93" w:rsidP="004450F0">
            <w:pPr>
              <w:rPr>
                <w:b/>
                <w:bCs/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</w:rPr>
              <w:t>3. يوضح معنى حق التعليم</w:t>
            </w:r>
          </w:p>
          <w:p w:rsidR="00143A93" w:rsidRPr="00143A93" w:rsidRDefault="00143A93" w:rsidP="004450F0">
            <w:pPr>
              <w:rPr>
                <w:b/>
                <w:bCs/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</w:rPr>
              <w:t>4. يكتب واجبات الإنسان</w:t>
            </w:r>
          </w:p>
          <w:p w:rsidR="00143A93" w:rsidRPr="001B335C" w:rsidRDefault="00143A93" w:rsidP="004450F0">
            <w:pPr>
              <w:rPr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</w:rPr>
              <w:t>5. يميز بين الحقوق والواجبات</w:t>
            </w:r>
          </w:p>
        </w:tc>
        <w:tc>
          <w:tcPr>
            <w:tcW w:w="22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AB7" w:rsidRDefault="00143A93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1.  يكتب معنى العمل التطوعي</w:t>
            </w:r>
          </w:p>
          <w:p w:rsidR="00143A93" w:rsidRDefault="00143A93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2. </w:t>
            </w:r>
            <w:r w:rsidR="008838ED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يذكر نتيجة العمل التطوعي</w:t>
            </w:r>
          </w:p>
          <w:p w:rsidR="008838ED" w:rsidRDefault="008838ED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 يعدد بعض الأعمال التطوعية</w:t>
            </w:r>
          </w:p>
          <w:p w:rsidR="008838ED" w:rsidRDefault="008838ED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يطبق بعض الأعمال التطوعية</w:t>
            </w:r>
          </w:p>
          <w:p w:rsidR="008838ED" w:rsidRPr="00507064" w:rsidRDefault="008838ED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يميز بين العمل التطوعي والمأجور</w:t>
            </w:r>
          </w:p>
        </w:tc>
        <w:tc>
          <w:tcPr>
            <w:tcW w:w="20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0AB7" w:rsidRDefault="00082577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1. يفرق بين معنى العدل والمساواة</w:t>
            </w:r>
          </w:p>
          <w:p w:rsidR="00082577" w:rsidRDefault="00082577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2. يذكر آية عن العدل</w:t>
            </w:r>
          </w:p>
          <w:p w:rsidR="00082577" w:rsidRDefault="00082577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 يذكر حديث شريف عن العدل</w:t>
            </w:r>
          </w:p>
          <w:p w:rsidR="00082577" w:rsidRDefault="00082577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يكتب أمثلة على العدل</w:t>
            </w:r>
          </w:p>
          <w:p w:rsidR="00082577" w:rsidRPr="00507064" w:rsidRDefault="00082577" w:rsidP="004450F0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يقرأ الدرس قراءة سليمة</w:t>
            </w:r>
          </w:p>
        </w:tc>
        <w:tc>
          <w:tcPr>
            <w:tcW w:w="2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Default="00082577" w:rsidP="004450F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1. يكتب معنى التسامح</w:t>
            </w:r>
          </w:p>
          <w:p w:rsidR="00082577" w:rsidRDefault="00082577" w:rsidP="004450F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2. يذكر نتيجة التسامح</w:t>
            </w:r>
          </w:p>
          <w:p w:rsidR="00082577" w:rsidRDefault="00082577" w:rsidP="004450F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3. يعدد أهداف التسامح</w:t>
            </w:r>
          </w:p>
          <w:p w:rsidR="00082577" w:rsidRDefault="00082577" w:rsidP="004450F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4. </w:t>
            </w:r>
            <w:r w:rsidR="00F042A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يعدد عبارات التسامح</w:t>
            </w:r>
          </w:p>
          <w:p w:rsidR="00F042AA" w:rsidRPr="003E43AB" w:rsidRDefault="00F042AA" w:rsidP="004450F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5. </w:t>
            </w:r>
            <w:r w:rsidR="00133A2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يذكر أمثلة على التسامح</w:t>
            </w:r>
          </w:p>
        </w:tc>
        <w:tc>
          <w:tcPr>
            <w:tcW w:w="26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C330CC" w:rsidRDefault="00470AB7" w:rsidP="004450F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 لكل شهر</w:t>
            </w:r>
          </w:p>
        </w:tc>
      </w:tr>
      <w:tr w:rsidR="00470AB7" w:rsidRPr="00703000" w:rsidTr="004450F0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7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470AB7" w:rsidRPr="00703000" w:rsidTr="004450F0">
        <w:tc>
          <w:tcPr>
            <w:tcW w:w="3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rPr>
                <w:rtl/>
                <w:lang w:bidi="ar-JO"/>
              </w:rPr>
            </w:pPr>
            <w:r w:rsidRPr="006E2C0F">
              <w:rPr>
                <w:rFonts w:hint="cs"/>
                <w:b/>
                <w:bCs/>
                <w:rtl/>
                <w:lang w:bidi="ar-JO"/>
              </w:rPr>
              <w:t>علامة كل نتاج</w:t>
            </w:r>
            <w:r>
              <w:rPr>
                <w:rFonts w:hint="cs"/>
                <w:rtl/>
                <w:lang w:bidi="ar-JO"/>
              </w:rPr>
              <w:t xml:space="preserve">: </w:t>
            </w: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8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7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B249BD" w:rsidRDefault="00470AB7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0AB7" w:rsidRPr="00703000" w:rsidRDefault="00470AB7" w:rsidP="004450F0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D27F49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</w:tbl>
    <w:p w:rsidR="00033FAC" w:rsidRDefault="00033FAC">
      <w:r>
        <w:br w:type="page"/>
      </w:r>
    </w:p>
    <w:tbl>
      <w:tblPr>
        <w:tblpPr w:leftFromText="180" w:rightFromText="180" w:vertAnchor="page" w:horzAnchor="margin" w:tblpY="1394"/>
        <w:bidiVisual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796"/>
        <w:gridCol w:w="399"/>
        <w:gridCol w:w="399"/>
        <w:gridCol w:w="398"/>
        <w:gridCol w:w="400"/>
        <w:gridCol w:w="467"/>
        <w:gridCol w:w="400"/>
        <w:gridCol w:w="400"/>
        <w:gridCol w:w="400"/>
        <w:gridCol w:w="400"/>
        <w:gridCol w:w="627"/>
        <w:gridCol w:w="351"/>
        <w:gridCol w:w="400"/>
        <w:gridCol w:w="400"/>
        <w:gridCol w:w="400"/>
        <w:gridCol w:w="467"/>
        <w:gridCol w:w="400"/>
        <w:gridCol w:w="400"/>
        <w:gridCol w:w="400"/>
        <w:gridCol w:w="400"/>
        <w:gridCol w:w="467"/>
        <w:gridCol w:w="663"/>
        <w:gridCol w:w="663"/>
        <w:gridCol w:w="663"/>
        <w:gridCol w:w="664"/>
      </w:tblGrid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4450F0" w:rsidRPr="00703000" w:rsidTr="004450F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B929D2" w:rsidRDefault="004450F0" w:rsidP="004450F0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6E2C0F" w:rsidRDefault="004450F0" w:rsidP="004450F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B249BD" w:rsidRDefault="004450F0" w:rsidP="004450F0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703000" w:rsidRDefault="004450F0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703000" w:rsidRDefault="004450F0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703000" w:rsidRDefault="004450F0" w:rsidP="004450F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0F0" w:rsidRPr="00703000" w:rsidRDefault="004450F0" w:rsidP="004450F0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8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</w:tbl>
    <w:p w:rsidR="001543C7" w:rsidRDefault="001543C7" w:rsidP="005E2EBC">
      <w:pPr>
        <w:rPr>
          <w:sz w:val="22"/>
          <w:szCs w:val="22"/>
          <w:rtl/>
          <w:lang w:bidi="ar-JO"/>
        </w:rPr>
      </w:pPr>
    </w:p>
    <w:p w:rsidR="001543C7" w:rsidRDefault="001543C7">
      <w:pPr>
        <w:bidi w:val="0"/>
        <w:spacing w:after="200" w:line="276" w:lineRule="auto"/>
        <w:rPr>
          <w:sz w:val="22"/>
          <w:szCs w:val="22"/>
          <w:rtl/>
          <w:lang w:bidi="ar-JO"/>
        </w:rPr>
      </w:pPr>
      <w:r>
        <w:rPr>
          <w:sz w:val="22"/>
          <w:szCs w:val="22"/>
          <w:rtl/>
          <w:lang w:bidi="ar-JO"/>
        </w:rPr>
        <w:br w:type="page"/>
      </w:r>
    </w:p>
    <w:tbl>
      <w:tblPr>
        <w:tblpPr w:leftFromText="180" w:rightFromText="180" w:vertAnchor="text" w:horzAnchor="margin" w:tblpY="-2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B54267" w:rsidRPr="00CA4266" w:rsidTr="00B54267">
        <w:tc>
          <w:tcPr>
            <w:tcW w:w="3543" w:type="dxa"/>
            <w:shd w:val="clear" w:color="auto" w:fill="auto"/>
          </w:tcPr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54267" w:rsidRPr="00CA4266" w:rsidRDefault="00B54267" w:rsidP="00B54267">
            <w:pPr>
              <w:rPr>
                <w:b/>
                <w:bCs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>
              <w:rPr>
                <w:rFonts w:hint="cs"/>
                <w:b/>
                <w:bCs/>
                <w:rtl/>
                <w:lang w:bidi="ar-JO"/>
              </w:rPr>
              <w:t>العلوم</w:t>
            </w:r>
          </w:p>
        </w:tc>
        <w:tc>
          <w:tcPr>
            <w:tcW w:w="3543" w:type="dxa"/>
            <w:shd w:val="clear" w:color="auto" w:fill="auto"/>
          </w:tcPr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:الثالث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الأساسي  ()</w:t>
            </w:r>
          </w:p>
        </w:tc>
        <w:tc>
          <w:tcPr>
            <w:tcW w:w="3544" w:type="dxa"/>
            <w:shd w:val="clear" w:color="auto" w:fill="auto"/>
          </w:tcPr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54267" w:rsidRPr="00CA4266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</w:p>
        </w:tc>
      </w:tr>
    </w:tbl>
    <w:tbl>
      <w:tblPr>
        <w:tblpPr w:leftFromText="180" w:rightFromText="180" w:vertAnchor="page" w:horzAnchor="margin" w:tblpXSpec="center" w:tblpY="1143"/>
        <w:bidiVisual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747"/>
        <w:gridCol w:w="397"/>
        <w:gridCol w:w="397"/>
        <w:gridCol w:w="396"/>
        <w:gridCol w:w="398"/>
        <w:gridCol w:w="634"/>
        <w:gridCol w:w="351"/>
        <w:gridCol w:w="399"/>
        <w:gridCol w:w="399"/>
        <w:gridCol w:w="399"/>
        <w:gridCol w:w="657"/>
        <w:gridCol w:w="313"/>
        <w:gridCol w:w="399"/>
        <w:gridCol w:w="399"/>
        <w:gridCol w:w="399"/>
        <w:gridCol w:w="617"/>
        <w:gridCol w:w="409"/>
        <w:gridCol w:w="300"/>
        <w:gridCol w:w="425"/>
        <w:gridCol w:w="425"/>
        <w:gridCol w:w="709"/>
        <w:gridCol w:w="567"/>
        <w:gridCol w:w="850"/>
        <w:gridCol w:w="709"/>
        <w:gridCol w:w="851"/>
      </w:tblGrid>
      <w:tr w:rsidR="00B54267" w:rsidRPr="00703000" w:rsidTr="00B54267">
        <w:trPr>
          <w:trHeight w:val="243"/>
        </w:trPr>
        <w:tc>
          <w:tcPr>
            <w:tcW w:w="331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4267" w:rsidRPr="00037BBC" w:rsidRDefault="00B54267" w:rsidP="00B54267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37BBC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 المراد قياسها لمدة 4 أشهر</w:t>
            </w:r>
          </w:p>
        </w:tc>
        <w:tc>
          <w:tcPr>
            <w:tcW w:w="2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Pr="00037BBC" w:rsidRDefault="00B54267" w:rsidP="00B5426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الدرس:  تكاثر الكائنات الحية</w:t>
            </w:r>
          </w:p>
        </w:tc>
        <w:tc>
          <w:tcPr>
            <w:tcW w:w="2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Pr="00143A93" w:rsidRDefault="00B54267" w:rsidP="00B54267">
            <w:pPr>
              <w:rPr>
                <w:b/>
                <w:bCs/>
                <w:sz w:val="18"/>
                <w:szCs w:val="18"/>
                <w:rtl/>
              </w:rPr>
            </w:pPr>
            <w:r w:rsidRPr="00143A9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الدرس: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سلوك الكائنات الحية</w:t>
            </w:r>
          </w:p>
        </w:tc>
        <w:tc>
          <w:tcPr>
            <w:tcW w:w="21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Pr="00CD7469" w:rsidRDefault="00B54267" w:rsidP="00B54267">
            <w:pPr>
              <w:rPr>
                <w:b/>
                <w:bCs/>
                <w:sz w:val="18"/>
                <w:szCs w:val="18"/>
              </w:rPr>
            </w:pPr>
            <w:r w:rsidRPr="00CD746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الدرس: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البيئة والأخطار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Pr="00CD7469" w:rsidRDefault="00B54267" w:rsidP="00B54267">
            <w:pPr>
              <w:rPr>
                <w:b/>
                <w:bCs/>
                <w:sz w:val="16"/>
                <w:szCs w:val="16"/>
                <w:rtl/>
              </w:rPr>
            </w:pPr>
            <w:r w:rsidRPr="00CD746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الدرس: </w:t>
            </w:r>
            <w:r w:rsidRPr="00CD7469">
              <w:rPr>
                <w:rFonts w:hint="cs"/>
                <w:b/>
                <w:bCs/>
                <w:sz w:val="16"/>
                <w:szCs w:val="16"/>
                <w:rtl/>
              </w:rPr>
              <w:t>القوى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والآلات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4267" w:rsidRPr="00C330CC" w:rsidRDefault="00B54267" w:rsidP="00B542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جميع الأشهر100</w:t>
            </w:r>
          </w:p>
        </w:tc>
      </w:tr>
      <w:tr w:rsidR="00B54267" w:rsidRPr="00703000" w:rsidTr="00B54267">
        <w:trPr>
          <w:trHeight w:val="274"/>
        </w:trPr>
        <w:tc>
          <w:tcPr>
            <w:tcW w:w="331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4267" w:rsidRPr="00037BBC" w:rsidRDefault="00B54267" w:rsidP="00B54267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Default="00B54267" w:rsidP="00B54267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Default="00B54267" w:rsidP="00B54267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1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Default="00B54267" w:rsidP="00B54267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Default="00B54267" w:rsidP="00B54267">
            <w:pPr>
              <w:jc w:val="center"/>
            </w:pPr>
            <w:r w:rsidRPr="00AD5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النتاجات</w:t>
            </w:r>
          </w:p>
        </w:tc>
        <w:tc>
          <w:tcPr>
            <w:tcW w:w="2977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C330CC" w:rsidRDefault="00B54267" w:rsidP="00B542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54267" w:rsidRPr="00703000" w:rsidTr="00B54267">
        <w:trPr>
          <w:trHeight w:val="983"/>
        </w:trPr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05457B" w:rsidRDefault="00B54267" w:rsidP="00E51CA9">
            <w:pPr>
              <w:rPr>
                <w:b/>
                <w:bCs/>
                <w:sz w:val="16"/>
                <w:szCs w:val="16"/>
                <w:rtl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</w:rPr>
              <w:t xml:space="preserve">1. </w:t>
            </w:r>
            <w:r w:rsidR="00E51CA9">
              <w:rPr>
                <w:rFonts w:hint="cs"/>
                <w:b/>
                <w:bCs/>
                <w:sz w:val="16"/>
                <w:szCs w:val="16"/>
                <w:rtl/>
              </w:rPr>
              <w:t>يطبق نشاط أستكشف ص9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</w:rPr>
              <w:t>2. يكتب معنى دورة الحياة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</w:rPr>
              <w:t>3. يرتب دورة حياة الطيور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</w:rPr>
              <w:t>4. يرتب دورة حياة الفراشة</w:t>
            </w:r>
          </w:p>
          <w:p w:rsidR="00B54267" w:rsidRPr="001B335C" w:rsidRDefault="00B54267" w:rsidP="00B54267">
            <w:pPr>
              <w:rPr>
                <w:sz w:val="18"/>
                <w:szCs w:val="18"/>
                <w:rtl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</w:rPr>
              <w:t>5. يرتب دورة حياة الليمون</w:t>
            </w:r>
          </w:p>
        </w:tc>
        <w:tc>
          <w:tcPr>
            <w:tcW w:w="2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Default="00B54267" w:rsidP="00E51CA9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</w:t>
            </w:r>
            <w:r w:rsidR="00E51CA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يطبق نشاط ص21</w:t>
            </w:r>
          </w:p>
          <w:p w:rsidR="00B54267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2. يذكر أهمية السلوك للكائن الحي</w:t>
            </w:r>
          </w:p>
          <w:p w:rsidR="00B54267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 يميز بين المثيرات الداخلية والخارجية</w:t>
            </w:r>
          </w:p>
          <w:p w:rsidR="00B54267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يعدد أنواع السلوك</w:t>
            </w:r>
          </w:p>
          <w:p w:rsidR="00B54267" w:rsidRPr="00507064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يميز بين السلوك الفطري والمتعلم</w:t>
            </w:r>
          </w:p>
        </w:tc>
        <w:tc>
          <w:tcPr>
            <w:tcW w:w="21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Pr="0005457B" w:rsidRDefault="00B54267" w:rsidP="00E51CA9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</w:t>
            </w:r>
            <w:r w:rsidR="00E51CA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يطبق نشاط ص29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2. يعدد أنواع الأنظمة البيئية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 يذكر المكونات الحية في كل نظام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يصمم شبكة غذائية</w:t>
            </w:r>
          </w:p>
          <w:p w:rsidR="00B54267" w:rsidRPr="00507064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 يعدد الأخطار في الطبيعة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267" w:rsidRPr="0005457B" w:rsidRDefault="00B54267" w:rsidP="00E51CA9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1. </w:t>
            </w:r>
            <w:r w:rsidR="00E51CA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يطبق نشاط ص53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2. يعدد أنواع القوة الكهربائية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3.يذكر معنى قوة الجاذبية الأرضية</w:t>
            </w:r>
          </w:p>
          <w:p w:rsidR="00B54267" w:rsidRPr="0005457B" w:rsidRDefault="00B54267" w:rsidP="00B5426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4. يذكر معنى الآلات البسيطة</w:t>
            </w:r>
          </w:p>
          <w:p w:rsidR="00B54267" w:rsidRPr="003E43AB" w:rsidRDefault="00B54267" w:rsidP="00B5426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5457B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5. يعدد بعض أنواع الآلات البسيطة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C330CC" w:rsidRDefault="00B54267" w:rsidP="00B54267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330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 لكل شهر</w:t>
            </w:r>
          </w:p>
        </w:tc>
      </w:tr>
      <w:tr w:rsidR="00B54267" w:rsidRPr="00703000" w:rsidTr="00B5426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7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b/>
                <w:bCs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B54267" w:rsidRPr="00703000" w:rsidTr="00B54267">
        <w:tc>
          <w:tcPr>
            <w:tcW w:w="33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rPr>
                <w:rtl/>
                <w:lang w:bidi="ar-JO"/>
              </w:rPr>
            </w:pPr>
            <w:r w:rsidRPr="006E2C0F">
              <w:rPr>
                <w:rFonts w:hint="cs"/>
                <w:b/>
                <w:bCs/>
                <w:rtl/>
                <w:lang w:bidi="ar-JO"/>
              </w:rPr>
              <w:t>علامة كل نتاج</w:t>
            </w:r>
            <w:r>
              <w:rPr>
                <w:rFonts w:hint="cs"/>
                <w:rtl/>
                <w:lang w:bidi="ar-JO"/>
              </w:rPr>
              <w:t xml:space="preserve">: 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8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6</w:t>
            </w: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2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9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B249BD">
              <w:rPr>
                <w:rFonts w:hint="cs"/>
                <w:b/>
                <w:bCs/>
                <w:u w:val="single"/>
                <w:rtl/>
                <w:lang w:bidi="ar-JO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D27F49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</w:tbl>
    <w:p w:rsidR="00033FAC" w:rsidRDefault="00033FAC">
      <w:pPr>
        <w:rPr>
          <w:rtl/>
          <w:lang w:bidi="ar-JO"/>
        </w:rPr>
      </w:pPr>
      <w:r>
        <w:br w:type="page"/>
      </w:r>
    </w:p>
    <w:tbl>
      <w:tblPr>
        <w:tblpPr w:leftFromText="180" w:rightFromText="180" w:vertAnchor="page" w:horzAnchor="margin" w:tblpXSpec="center" w:tblpY="1143"/>
        <w:bidiVisual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747"/>
        <w:gridCol w:w="397"/>
        <w:gridCol w:w="397"/>
        <w:gridCol w:w="396"/>
        <w:gridCol w:w="398"/>
        <w:gridCol w:w="634"/>
        <w:gridCol w:w="351"/>
        <w:gridCol w:w="399"/>
        <w:gridCol w:w="399"/>
        <w:gridCol w:w="399"/>
        <w:gridCol w:w="657"/>
        <w:gridCol w:w="313"/>
        <w:gridCol w:w="399"/>
        <w:gridCol w:w="399"/>
        <w:gridCol w:w="399"/>
        <w:gridCol w:w="617"/>
        <w:gridCol w:w="409"/>
        <w:gridCol w:w="300"/>
        <w:gridCol w:w="425"/>
        <w:gridCol w:w="425"/>
        <w:gridCol w:w="709"/>
        <w:gridCol w:w="567"/>
        <w:gridCol w:w="850"/>
        <w:gridCol w:w="709"/>
        <w:gridCol w:w="851"/>
      </w:tblGrid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B54267" w:rsidRPr="00703000" w:rsidTr="00B5426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929D2" w:rsidRDefault="00B54267" w:rsidP="00B54267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6E2C0F" w:rsidRDefault="00B54267" w:rsidP="00B5426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B249BD" w:rsidRDefault="00B54267" w:rsidP="00B54267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4267" w:rsidRPr="00703000" w:rsidRDefault="00B54267" w:rsidP="00B54267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  <w:tr w:rsidR="006D63BA" w:rsidRPr="00703000" w:rsidTr="00307280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929D2" w:rsidRDefault="006D63BA" w:rsidP="006D63BA">
            <w:pPr>
              <w:pStyle w:val="a8"/>
              <w:numPr>
                <w:ilvl w:val="0"/>
                <w:numId w:val="9"/>
              </w:numPr>
              <w:ind w:left="417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BA" w:rsidRPr="00551914" w:rsidRDefault="006D63BA" w:rsidP="006D63BA">
            <w:pPr>
              <w:rPr>
                <w:b/>
                <w:bCs/>
                <w:rtl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6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B249BD" w:rsidRDefault="006D63BA" w:rsidP="006D63BA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3BA" w:rsidRPr="00703000" w:rsidRDefault="006D63BA" w:rsidP="006D63BA">
            <w:pPr>
              <w:jc w:val="center"/>
              <w:rPr>
                <w:rtl/>
                <w:lang w:bidi="ar-JO"/>
              </w:rPr>
            </w:pPr>
          </w:p>
        </w:tc>
      </w:tr>
    </w:tbl>
    <w:p w:rsidR="007121FB" w:rsidRDefault="007121FB" w:rsidP="005E2EBC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Default="007121FB">
      <w:pPr>
        <w:bidi w:val="0"/>
        <w:spacing w:after="200" w:line="276" w:lineRule="auto"/>
        <w:rPr>
          <w:sz w:val="22"/>
          <w:szCs w:val="22"/>
          <w:rtl/>
          <w:lang w:bidi="ar-JO"/>
        </w:rPr>
      </w:pPr>
      <w:r>
        <w:rPr>
          <w:sz w:val="22"/>
          <w:szCs w:val="22"/>
          <w:rtl/>
          <w:lang w:bidi="ar-JO"/>
        </w:rPr>
        <w:br w:type="page"/>
      </w:r>
    </w:p>
    <w:p w:rsidR="007121FB" w:rsidRDefault="007121FB" w:rsidP="007121FB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400040"/>
          <w:rtl/>
        </w:rPr>
      </w:pPr>
      <w:r>
        <w:rPr>
          <w:rFonts w:ascii="Simplified Arabic" w:hAnsi="Simplified Arabic" w:cs="Simplified Arabic" w:hint="cs"/>
          <w:b/>
          <w:bCs/>
          <w:color w:val="400040"/>
          <w:rtl/>
        </w:rPr>
        <w:lastRenderedPageBreak/>
        <w:t>سلالم التقدير اللفظي</w:t>
      </w:r>
    </w:p>
    <w:p w:rsidR="007121FB" w:rsidRPr="00804F61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rtl/>
          <w:lang w:bidi="ar-JO"/>
        </w:rPr>
      </w:pPr>
      <w:r w:rsidRPr="00804F61"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الصف: </w:t>
      </w:r>
      <w:r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الثالث الأساسي(     )              المادة:                </w:t>
      </w:r>
      <w:r>
        <w:rPr>
          <w:rFonts w:ascii="Simplified Arabic" w:hAnsi="Simplified Arabic" w:cs="Simplified Arabic" w:hint="cs"/>
          <w:b/>
          <w:bCs/>
          <w:color w:val="400040"/>
          <w:rtl/>
          <w:lang w:bidi="ar-JO"/>
        </w:rPr>
        <w:t>الشهر:                النتاج: ..............................................................</w:t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7121FB" w:rsidRPr="007D1BFF" w:rsidTr="00307280">
        <w:trPr>
          <w:trHeight w:val="659"/>
          <w:jc w:val="center"/>
        </w:trPr>
        <w:tc>
          <w:tcPr>
            <w:tcW w:w="3954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ضعيف</w:t>
            </w:r>
          </w:p>
        </w:tc>
        <w:tc>
          <w:tcPr>
            <w:tcW w:w="992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جيد</w:t>
            </w:r>
          </w:p>
        </w:tc>
        <w:tc>
          <w:tcPr>
            <w:tcW w:w="1107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ممتاز</w:t>
            </w:r>
          </w:p>
        </w:tc>
        <w:tc>
          <w:tcPr>
            <w:tcW w:w="4705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اسم الطالب</w:t>
            </w:r>
          </w:p>
        </w:tc>
        <w:tc>
          <w:tcPr>
            <w:tcW w:w="701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الرقم</w:t>
            </w: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  <w:lang w:bidi="ar-JO"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Default="002B0805">
      <w:pPr>
        <w:bidi w:val="0"/>
      </w:pPr>
      <w:r>
        <w:br w:type="page"/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0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7121FB" w:rsidRPr="0088472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16"/>
          <w:szCs w:val="16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>
      <w:pPr>
        <w:bidi w:val="0"/>
        <w:spacing w:after="200" w:line="276" w:lineRule="auto"/>
        <w:rPr>
          <w:sz w:val="22"/>
          <w:szCs w:val="22"/>
          <w:lang w:bidi="ar-JO"/>
        </w:rPr>
      </w:pPr>
      <w:r>
        <w:rPr>
          <w:sz w:val="22"/>
          <w:szCs w:val="22"/>
          <w:lang w:bidi="ar-JO"/>
        </w:rPr>
        <w:br w:type="page"/>
      </w:r>
    </w:p>
    <w:p w:rsidR="007121FB" w:rsidRDefault="007121FB" w:rsidP="007121FB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400040"/>
          <w:rtl/>
        </w:rPr>
      </w:pPr>
      <w:r>
        <w:rPr>
          <w:rFonts w:ascii="Simplified Arabic" w:hAnsi="Simplified Arabic" w:cs="Simplified Arabic" w:hint="cs"/>
          <w:b/>
          <w:bCs/>
          <w:color w:val="400040"/>
          <w:rtl/>
        </w:rPr>
        <w:lastRenderedPageBreak/>
        <w:t>سلالم التقدير اللفظي</w:t>
      </w:r>
    </w:p>
    <w:p w:rsidR="007121FB" w:rsidRPr="00804F61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rtl/>
          <w:lang w:bidi="ar-JO"/>
        </w:rPr>
      </w:pPr>
      <w:r w:rsidRPr="00804F61"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الصف: </w:t>
      </w:r>
      <w:r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الثالث الأساسي(     )              المادة:                </w:t>
      </w:r>
      <w:r>
        <w:rPr>
          <w:rFonts w:ascii="Simplified Arabic" w:hAnsi="Simplified Arabic" w:cs="Simplified Arabic" w:hint="cs"/>
          <w:b/>
          <w:bCs/>
          <w:color w:val="400040"/>
          <w:rtl/>
          <w:lang w:bidi="ar-JO"/>
        </w:rPr>
        <w:t>الشهر:                النتاج: ..............................................................</w:t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7121FB" w:rsidRPr="007D1BFF" w:rsidTr="00307280">
        <w:trPr>
          <w:trHeight w:val="659"/>
          <w:jc w:val="center"/>
        </w:trPr>
        <w:tc>
          <w:tcPr>
            <w:tcW w:w="3954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ضعيف</w:t>
            </w:r>
          </w:p>
        </w:tc>
        <w:tc>
          <w:tcPr>
            <w:tcW w:w="992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جيد</w:t>
            </w:r>
          </w:p>
        </w:tc>
        <w:tc>
          <w:tcPr>
            <w:tcW w:w="1107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ممتاز</w:t>
            </w:r>
          </w:p>
        </w:tc>
        <w:tc>
          <w:tcPr>
            <w:tcW w:w="4705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اسم الطالب</w:t>
            </w:r>
          </w:p>
        </w:tc>
        <w:tc>
          <w:tcPr>
            <w:tcW w:w="701" w:type="dxa"/>
            <w:vAlign w:val="center"/>
          </w:tcPr>
          <w:p w:rsidR="007121FB" w:rsidRPr="002B3E8E" w:rsidRDefault="007121FB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الرقم</w:t>
            </w: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923327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  <w:lang w:bidi="ar-JO"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Default="002B0805">
      <w:pPr>
        <w:bidi w:val="0"/>
      </w:pPr>
      <w:r>
        <w:br w:type="page"/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7121FB" w:rsidRPr="007D1BFF" w:rsidTr="00307280">
        <w:trPr>
          <w:jc w:val="center"/>
        </w:trPr>
        <w:tc>
          <w:tcPr>
            <w:tcW w:w="395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7121FB" w:rsidRPr="006C24C0" w:rsidRDefault="007121FB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7121FB" w:rsidRPr="007A2EA5" w:rsidRDefault="007121FB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7121FB" w:rsidRPr="00E70DE1" w:rsidRDefault="007121FB" w:rsidP="007121FB">
            <w:pPr>
              <w:pStyle w:val="a8"/>
              <w:numPr>
                <w:ilvl w:val="0"/>
                <w:numId w:val="11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7121FB" w:rsidRPr="0088472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16"/>
          <w:szCs w:val="16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Default="007121FB" w:rsidP="007121FB">
      <w:pPr>
        <w:bidi w:val="0"/>
        <w:spacing w:after="200" w:line="276" w:lineRule="auto"/>
        <w:jc w:val="right"/>
        <w:rPr>
          <w:sz w:val="22"/>
          <w:szCs w:val="22"/>
          <w:rtl/>
          <w:lang w:bidi="ar-JO"/>
        </w:rPr>
      </w:pPr>
      <w:r>
        <w:rPr>
          <w:sz w:val="22"/>
          <w:szCs w:val="22"/>
          <w:rtl/>
          <w:lang w:bidi="ar-JO"/>
        </w:rPr>
        <w:br w:type="page"/>
      </w:r>
    </w:p>
    <w:p w:rsidR="002B0805" w:rsidRDefault="002B0805" w:rsidP="002B0805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400040"/>
          <w:rtl/>
        </w:rPr>
      </w:pPr>
      <w:r>
        <w:rPr>
          <w:rFonts w:ascii="Simplified Arabic" w:hAnsi="Simplified Arabic" w:cs="Simplified Arabic" w:hint="cs"/>
          <w:b/>
          <w:bCs/>
          <w:color w:val="400040"/>
          <w:rtl/>
        </w:rPr>
        <w:lastRenderedPageBreak/>
        <w:t>سلالم التقدير اللفظي</w:t>
      </w:r>
    </w:p>
    <w:p w:rsidR="002B0805" w:rsidRPr="00804F61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rtl/>
          <w:lang w:bidi="ar-JO"/>
        </w:rPr>
      </w:pPr>
      <w:r w:rsidRPr="00804F61"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الصف: </w:t>
      </w:r>
      <w:r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الثالث الأساسي(     )              المادة:                </w:t>
      </w:r>
      <w:r>
        <w:rPr>
          <w:rFonts w:ascii="Simplified Arabic" w:hAnsi="Simplified Arabic" w:cs="Simplified Arabic" w:hint="cs"/>
          <w:b/>
          <w:bCs/>
          <w:color w:val="400040"/>
          <w:rtl/>
          <w:lang w:bidi="ar-JO"/>
        </w:rPr>
        <w:t>الشهر:                النتاج: ..............................................................</w:t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2B0805" w:rsidRPr="007D1BFF" w:rsidTr="00307280">
        <w:trPr>
          <w:trHeight w:val="659"/>
          <w:jc w:val="center"/>
        </w:trPr>
        <w:tc>
          <w:tcPr>
            <w:tcW w:w="3954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ضعيف</w:t>
            </w:r>
          </w:p>
        </w:tc>
        <w:tc>
          <w:tcPr>
            <w:tcW w:w="992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جيد</w:t>
            </w:r>
          </w:p>
        </w:tc>
        <w:tc>
          <w:tcPr>
            <w:tcW w:w="1107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ممتاز</w:t>
            </w:r>
          </w:p>
        </w:tc>
        <w:tc>
          <w:tcPr>
            <w:tcW w:w="4705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اسم الطالب</w:t>
            </w:r>
          </w:p>
        </w:tc>
        <w:tc>
          <w:tcPr>
            <w:tcW w:w="701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الرقم</w:t>
            </w: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  <w:lang w:bidi="ar-JO"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Default="002B0805">
      <w:pPr>
        <w:bidi w:val="0"/>
      </w:pPr>
      <w:r>
        <w:br w:type="page"/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2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Pr="0088472B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16"/>
          <w:szCs w:val="16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2B0805" w:rsidRDefault="002B0805" w:rsidP="002B0805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400040"/>
          <w:rtl/>
        </w:rPr>
      </w:pPr>
      <w:r>
        <w:rPr>
          <w:rFonts w:ascii="Simplified Arabic" w:hAnsi="Simplified Arabic" w:cs="Simplified Arabic" w:hint="cs"/>
          <w:b/>
          <w:bCs/>
          <w:color w:val="400040"/>
          <w:rtl/>
        </w:rPr>
        <w:lastRenderedPageBreak/>
        <w:t>سلالم التقدير اللفظي</w:t>
      </w:r>
    </w:p>
    <w:p w:rsidR="002B0805" w:rsidRPr="00804F61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rtl/>
          <w:lang w:bidi="ar-JO"/>
        </w:rPr>
      </w:pPr>
      <w:r w:rsidRPr="00804F61"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الصف: </w:t>
      </w:r>
      <w:r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الثالث الأساسي(     )              المادة:                </w:t>
      </w:r>
      <w:r>
        <w:rPr>
          <w:rFonts w:ascii="Simplified Arabic" w:hAnsi="Simplified Arabic" w:cs="Simplified Arabic" w:hint="cs"/>
          <w:b/>
          <w:bCs/>
          <w:color w:val="400040"/>
          <w:rtl/>
          <w:lang w:bidi="ar-JO"/>
        </w:rPr>
        <w:t>الشهر:                النتاج: ..............................................................</w:t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2B0805" w:rsidRPr="007D1BFF" w:rsidTr="00307280">
        <w:trPr>
          <w:trHeight w:val="659"/>
          <w:jc w:val="center"/>
        </w:trPr>
        <w:tc>
          <w:tcPr>
            <w:tcW w:w="3954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ضعيف</w:t>
            </w:r>
          </w:p>
        </w:tc>
        <w:tc>
          <w:tcPr>
            <w:tcW w:w="992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جيد</w:t>
            </w:r>
          </w:p>
        </w:tc>
        <w:tc>
          <w:tcPr>
            <w:tcW w:w="1107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ممتاز</w:t>
            </w:r>
          </w:p>
        </w:tc>
        <w:tc>
          <w:tcPr>
            <w:tcW w:w="4705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اسم الطالب</w:t>
            </w:r>
          </w:p>
        </w:tc>
        <w:tc>
          <w:tcPr>
            <w:tcW w:w="701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الرقم</w:t>
            </w: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  <w:lang w:bidi="ar-JO"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Default="002B0805">
      <w:pPr>
        <w:bidi w:val="0"/>
      </w:pPr>
      <w:r>
        <w:br w:type="page"/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Pr="0088472B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16"/>
          <w:szCs w:val="16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400040"/>
          <w:rtl/>
        </w:rPr>
      </w:pPr>
      <w:r>
        <w:rPr>
          <w:rFonts w:ascii="Simplified Arabic" w:hAnsi="Simplified Arabic" w:cs="Simplified Arabic" w:hint="cs"/>
          <w:b/>
          <w:bCs/>
          <w:color w:val="400040"/>
          <w:rtl/>
        </w:rPr>
        <w:lastRenderedPageBreak/>
        <w:t>سلالم التقدير اللفظي</w:t>
      </w:r>
    </w:p>
    <w:p w:rsidR="002B0805" w:rsidRPr="00804F61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rtl/>
          <w:lang w:bidi="ar-JO"/>
        </w:rPr>
      </w:pPr>
      <w:r w:rsidRPr="00804F61"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الصف: </w:t>
      </w:r>
      <w:r>
        <w:rPr>
          <w:rFonts w:ascii="Simplified Arabic" w:hAnsi="Simplified Arabic" w:cs="Simplified Arabic" w:hint="cs"/>
          <w:b/>
          <w:bCs/>
          <w:color w:val="400040"/>
          <w:rtl/>
        </w:rPr>
        <w:t xml:space="preserve">الثالث الأساسي(     )              المادة:                </w:t>
      </w:r>
      <w:r>
        <w:rPr>
          <w:rFonts w:ascii="Simplified Arabic" w:hAnsi="Simplified Arabic" w:cs="Simplified Arabic" w:hint="cs"/>
          <w:b/>
          <w:bCs/>
          <w:color w:val="400040"/>
          <w:rtl/>
          <w:lang w:bidi="ar-JO"/>
        </w:rPr>
        <w:t>الشهر:                النتاج: ..............................................................</w:t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2B0805" w:rsidRPr="007D1BFF" w:rsidTr="00307280">
        <w:trPr>
          <w:trHeight w:val="659"/>
          <w:jc w:val="center"/>
        </w:trPr>
        <w:tc>
          <w:tcPr>
            <w:tcW w:w="3954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ضعيف</w:t>
            </w:r>
          </w:p>
        </w:tc>
        <w:tc>
          <w:tcPr>
            <w:tcW w:w="992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جيد</w:t>
            </w:r>
          </w:p>
        </w:tc>
        <w:tc>
          <w:tcPr>
            <w:tcW w:w="1107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ممتاز</w:t>
            </w:r>
          </w:p>
        </w:tc>
        <w:tc>
          <w:tcPr>
            <w:tcW w:w="4705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اسم الطالب</w:t>
            </w:r>
          </w:p>
        </w:tc>
        <w:tc>
          <w:tcPr>
            <w:tcW w:w="701" w:type="dxa"/>
            <w:vAlign w:val="center"/>
          </w:tcPr>
          <w:p w:rsidR="002B0805" w:rsidRPr="002B3E8E" w:rsidRDefault="002B0805" w:rsidP="00307280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400040"/>
                <w:rtl/>
              </w:rPr>
            </w:pPr>
            <w:r w:rsidRPr="002B3E8E">
              <w:rPr>
                <w:rFonts w:ascii="Simplified Arabic" w:hAnsi="Simplified Arabic" w:cs="Simplified Arabic" w:hint="cs"/>
                <w:b/>
                <w:bCs/>
                <w:color w:val="400040"/>
                <w:rtl/>
              </w:rPr>
              <w:t>الرقم</w:t>
            </w: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923327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  <w:lang w:bidi="ar-JO"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Default="002B0805">
      <w:pPr>
        <w:bidi w:val="0"/>
      </w:pPr>
      <w:r>
        <w:br w:type="page"/>
      </w:r>
    </w:p>
    <w:tbl>
      <w:tblPr>
        <w:tblW w:w="12593" w:type="dxa"/>
        <w:jc w:val="center"/>
        <w:tblInd w:w="-3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1134"/>
        <w:gridCol w:w="992"/>
        <w:gridCol w:w="1107"/>
        <w:gridCol w:w="4705"/>
        <w:gridCol w:w="701"/>
      </w:tblGrid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  <w:tr w:rsidR="002B0805" w:rsidRPr="007D1BFF" w:rsidTr="00307280">
        <w:trPr>
          <w:jc w:val="center"/>
        </w:trPr>
        <w:tc>
          <w:tcPr>
            <w:tcW w:w="395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07" w:type="dxa"/>
            <w:vAlign w:val="center"/>
          </w:tcPr>
          <w:p w:rsidR="002B0805" w:rsidRPr="006C24C0" w:rsidRDefault="002B0805" w:rsidP="0030728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705" w:type="dxa"/>
            <w:vAlign w:val="bottom"/>
          </w:tcPr>
          <w:p w:rsidR="002B0805" w:rsidRPr="007A2EA5" w:rsidRDefault="002B0805" w:rsidP="003072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vAlign w:val="center"/>
          </w:tcPr>
          <w:p w:rsidR="002B0805" w:rsidRPr="00E70DE1" w:rsidRDefault="002B0805" w:rsidP="002B0805">
            <w:pPr>
              <w:pStyle w:val="a8"/>
              <w:numPr>
                <w:ilvl w:val="0"/>
                <w:numId w:val="14"/>
              </w:numPr>
              <w:spacing w:line="360" w:lineRule="auto"/>
              <w:jc w:val="center"/>
              <w:rPr>
                <w:color w:val="400040"/>
                <w:sz w:val="16"/>
                <w:szCs w:val="16"/>
                <w:rtl/>
              </w:rPr>
            </w:pPr>
          </w:p>
        </w:tc>
      </w:tr>
    </w:tbl>
    <w:p w:rsidR="002B0805" w:rsidRPr="0088472B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16"/>
          <w:szCs w:val="16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964403" w:rsidRDefault="00964403">
      <w:pPr>
        <w:bidi w:val="0"/>
        <w:spacing w:after="200" w:line="276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  <w:br w:type="page"/>
      </w:r>
    </w:p>
    <w:p w:rsidR="002B0805" w:rsidRDefault="002B0805" w:rsidP="002B0805">
      <w:pPr>
        <w:spacing w:line="360" w:lineRule="auto"/>
        <w:rPr>
          <w:rFonts w:ascii="Simplified Arabic" w:hAnsi="Simplified Arabic" w:cs="Simplified Arabic"/>
          <w:b/>
          <w:bCs/>
          <w:color w:val="400040"/>
          <w:sz w:val="28"/>
          <w:szCs w:val="28"/>
          <w:rtl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7121FB" w:rsidRPr="007121FB" w:rsidRDefault="007121FB" w:rsidP="007121FB">
      <w:pPr>
        <w:rPr>
          <w:sz w:val="22"/>
          <w:szCs w:val="22"/>
          <w:rtl/>
          <w:lang w:bidi="ar-JO"/>
        </w:rPr>
      </w:pPr>
    </w:p>
    <w:p w:rsidR="00CD1A75" w:rsidRPr="007121FB" w:rsidRDefault="00436B79" w:rsidP="007121FB">
      <w:pPr>
        <w:rPr>
          <w:sz w:val="22"/>
          <w:szCs w:val="22"/>
          <w:rtl/>
          <w:lang w:bidi="ar-JO"/>
        </w:rPr>
      </w:pPr>
      <w:r w:rsidRPr="00436B79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00.95pt;margin-top:96.45pt;width:527.25pt;height:188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" fillcolor="white [3201]" strokeweight=".5pt">
            <v:path arrowok="t"/>
            <v:textbox>
              <w:txbxContent>
                <w:p w:rsidR="00964403" w:rsidRDefault="00964403" w:rsidP="00964403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bookmarkStart w:id="0" w:name="_GoBack"/>
                  <w:r>
                    <w:rPr>
                      <w:b/>
                      <w:bCs/>
                      <w:sz w:val="48"/>
                      <w:szCs w:val="48"/>
                      <w:rtl/>
                    </w:rPr>
                    <w:t xml:space="preserve">تابعوني على الفيس بوك </w:t>
                  </w:r>
                </w:p>
                <w:p w:rsidR="00964403" w:rsidRDefault="00964403" w:rsidP="00964403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المعلمة سحر حابس اللحام</w:t>
                  </w:r>
                </w:p>
                <w:p w:rsidR="00964403" w:rsidRDefault="00436B79" w:rsidP="00964403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</w:rPr>
                  </w:pPr>
                  <w:hyperlink r:id="rId7" w:history="1">
                    <w:r w:rsidR="00964403">
                      <w:rPr>
                        <w:rStyle w:val="Hyperlink"/>
                        <w:b/>
                        <w:bCs/>
                        <w:sz w:val="48"/>
                        <w:szCs w:val="48"/>
                      </w:rPr>
                      <w:t>https://www.facebook.com/profile.php?id=100080272996027&amp;mibextid=ZbWKwL</w:t>
                    </w:r>
                  </w:hyperlink>
                </w:p>
                <w:p w:rsidR="00964403" w:rsidRDefault="00964403" w:rsidP="00964403">
                  <w:pPr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</w:rPr>
                  </w:pPr>
                </w:p>
                <w:bookmarkEnd w:id="0"/>
                <w:p w:rsidR="00964403" w:rsidRDefault="00964403" w:rsidP="00964403">
                  <w:pPr>
                    <w:jc w:val="center"/>
                    <w:rPr>
                      <w:b/>
                      <w:bCs/>
                      <w:sz w:val="48"/>
                      <w:szCs w:val="48"/>
                      <w:u w:val="single"/>
                    </w:rPr>
                  </w:pPr>
                </w:p>
              </w:txbxContent>
            </v:textbox>
          </v:shape>
        </w:pict>
      </w:r>
    </w:p>
    <w:sectPr w:rsidR="00CD1A75" w:rsidRPr="007121FB" w:rsidSect="00033FAC">
      <w:pgSz w:w="16838" w:h="11906" w:orient="landscape"/>
      <w:pgMar w:top="720" w:right="1440" w:bottom="73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3E" w:rsidRDefault="00AE7E3E" w:rsidP="002D723B">
      <w:r>
        <w:separator/>
      </w:r>
    </w:p>
  </w:endnote>
  <w:endnote w:type="continuationSeparator" w:id="1">
    <w:p w:rsidR="00AE7E3E" w:rsidRDefault="00AE7E3E" w:rsidP="002D7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3E" w:rsidRDefault="00AE7E3E" w:rsidP="002D723B">
      <w:r>
        <w:separator/>
      </w:r>
    </w:p>
  </w:footnote>
  <w:footnote w:type="continuationSeparator" w:id="1">
    <w:p w:rsidR="00AE7E3E" w:rsidRDefault="00AE7E3E" w:rsidP="002D7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08E"/>
    <w:multiLevelType w:val="hybridMultilevel"/>
    <w:tmpl w:val="D1564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06E2"/>
    <w:multiLevelType w:val="hybridMultilevel"/>
    <w:tmpl w:val="3D58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A2F16"/>
    <w:multiLevelType w:val="hybridMultilevel"/>
    <w:tmpl w:val="B4B4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76F78"/>
    <w:multiLevelType w:val="hybridMultilevel"/>
    <w:tmpl w:val="D1564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921E9"/>
    <w:multiLevelType w:val="hybridMultilevel"/>
    <w:tmpl w:val="3D58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F4C35"/>
    <w:multiLevelType w:val="hybridMultilevel"/>
    <w:tmpl w:val="B4B4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01FF7"/>
    <w:multiLevelType w:val="hybridMultilevel"/>
    <w:tmpl w:val="11BA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34AE3"/>
    <w:multiLevelType w:val="hybridMultilevel"/>
    <w:tmpl w:val="2E722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C2EFA"/>
    <w:multiLevelType w:val="hybridMultilevel"/>
    <w:tmpl w:val="B4B4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F34B2"/>
    <w:multiLevelType w:val="hybridMultilevel"/>
    <w:tmpl w:val="954C1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872B6"/>
    <w:multiLevelType w:val="hybridMultilevel"/>
    <w:tmpl w:val="11BA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44781"/>
    <w:multiLevelType w:val="hybridMultilevel"/>
    <w:tmpl w:val="B4B4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D1232"/>
    <w:multiLevelType w:val="hybridMultilevel"/>
    <w:tmpl w:val="B4B4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B69B3"/>
    <w:multiLevelType w:val="hybridMultilevel"/>
    <w:tmpl w:val="3D58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A75"/>
    <w:rsid w:val="00007732"/>
    <w:rsid w:val="0001007E"/>
    <w:rsid w:val="00027746"/>
    <w:rsid w:val="00033FAC"/>
    <w:rsid w:val="00037BBC"/>
    <w:rsid w:val="0004068B"/>
    <w:rsid w:val="0005457B"/>
    <w:rsid w:val="00082577"/>
    <w:rsid w:val="00094A81"/>
    <w:rsid w:val="000A78F5"/>
    <w:rsid w:val="000B6C6B"/>
    <w:rsid w:val="00127364"/>
    <w:rsid w:val="00133A2A"/>
    <w:rsid w:val="00143A93"/>
    <w:rsid w:val="001520C5"/>
    <w:rsid w:val="001543C7"/>
    <w:rsid w:val="00174340"/>
    <w:rsid w:val="001930AC"/>
    <w:rsid w:val="00193BB2"/>
    <w:rsid w:val="00194DFE"/>
    <w:rsid w:val="001B335C"/>
    <w:rsid w:val="001C2392"/>
    <w:rsid w:val="0021417F"/>
    <w:rsid w:val="00262F56"/>
    <w:rsid w:val="00265CFC"/>
    <w:rsid w:val="002B0805"/>
    <w:rsid w:val="002B3130"/>
    <w:rsid w:val="002D723B"/>
    <w:rsid w:val="00304597"/>
    <w:rsid w:val="00307280"/>
    <w:rsid w:val="00315F5D"/>
    <w:rsid w:val="00341080"/>
    <w:rsid w:val="003505E5"/>
    <w:rsid w:val="00364369"/>
    <w:rsid w:val="003E22B2"/>
    <w:rsid w:val="003E43AB"/>
    <w:rsid w:val="00406BDC"/>
    <w:rsid w:val="004167CA"/>
    <w:rsid w:val="00433825"/>
    <w:rsid w:val="00436B79"/>
    <w:rsid w:val="004450F0"/>
    <w:rsid w:val="00456333"/>
    <w:rsid w:val="00470AB7"/>
    <w:rsid w:val="0049239C"/>
    <w:rsid w:val="004970FC"/>
    <w:rsid w:val="004C290E"/>
    <w:rsid w:val="00506C08"/>
    <w:rsid w:val="00507064"/>
    <w:rsid w:val="00532225"/>
    <w:rsid w:val="00550D19"/>
    <w:rsid w:val="00594447"/>
    <w:rsid w:val="005B1D69"/>
    <w:rsid w:val="005E2EBC"/>
    <w:rsid w:val="00650630"/>
    <w:rsid w:val="00657E5B"/>
    <w:rsid w:val="006B0079"/>
    <w:rsid w:val="006C51D9"/>
    <w:rsid w:val="006D63BA"/>
    <w:rsid w:val="006D741C"/>
    <w:rsid w:val="006E2C0F"/>
    <w:rsid w:val="006E3D37"/>
    <w:rsid w:val="007121FB"/>
    <w:rsid w:val="00743ECC"/>
    <w:rsid w:val="007553C3"/>
    <w:rsid w:val="007671F0"/>
    <w:rsid w:val="00771B88"/>
    <w:rsid w:val="007966A1"/>
    <w:rsid w:val="007D1BE1"/>
    <w:rsid w:val="007E6BFF"/>
    <w:rsid w:val="007F15E4"/>
    <w:rsid w:val="00807991"/>
    <w:rsid w:val="0084016A"/>
    <w:rsid w:val="00854A0A"/>
    <w:rsid w:val="008838ED"/>
    <w:rsid w:val="00885988"/>
    <w:rsid w:val="00891A40"/>
    <w:rsid w:val="008B3D4C"/>
    <w:rsid w:val="008D0043"/>
    <w:rsid w:val="00902DB2"/>
    <w:rsid w:val="00934740"/>
    <w:rsid w:val="00945402"/>
    <w:rsid w:val="00964403"/>
    <w:rsid w:val="009D7B00"/>
    <w:rsid w:val="00A13AFB"/>
    <w:rsid w:val="00A64F84"/>
    <w:rsid w:val="00A73C49"/>
    <w:rsid w:val="00A76E62"/>
    <w:rsid w:val="00AA7A22"/>
    <w:rsid w:val="00AC0B00"/>
    <w:rsid w:val="00AC5BAF"/>
    <w:rsid w:val="00AE34C0"/>
    <w:rsid w:val="00AE4FD7"/>
    <w:rsid w:val="00AE7E3E"/>
    <w:rsid w:val="00B01477"/>
    <w:rsid w:val="00B15BAF"/>
    <w:rsid w:val="00B249BD"/>
    <w:rsid w:val="00B54267"/>
    <w:rsid w:val="00B57E68"/>
    <w:rsid w:val="00B7161E"/>
    <w:rsid w:val="00B918C7"/>
    <w:rsid w:val="00B929D2"/>
    <w:rsid w:val="00BA446F"/>
    <w:rsid w:val="00C330CC"/>
    <w:rsid w:val="00C745D9"/>
    <w:rsid w:val="00CB7452"/>
    <w:rsid w:val="00CC3554"/>
    <w:rsid w:val="00CD1A75"/>
    <w:rsid w:val="00CD7469"/>
    <w:rsid w:val="00CE0065"/>
    <w:rsid w:val="00D02D30"/>
    <w:rsid w:val="00D13F56"/>
    <w:rsid w:val="00D27F49"/>
    <w:rsid w:val="00D706B6"/>
    <w:rsid w:val="00D84CEA"/>
    <w:rsid w:val="00D97E4B"/>
    <w:rsid w:val="00DA5C20"/>
    <w:rsid w:val="00DA6A7D"/>
    <w:rsid w:val="00DC4B3C"/>
    <w:rsid w:val="00DF4151"/>
    <w:rsid w:val="00E00027"/>
    <w:rsid w:val="00E51CA9"/>
    <w:rsid w:val="00E5689F"/>
    <w:rsid w:val="00E5711F"/>
    <w:rsid w:val="00E632E5"/>
    <w:rsid w:val="00EA2BBA"/>
    <w:rsid w:val="00F042AA"/>
    <w:rsid w:val="00F33285"/>
    <w:rsid w:val="00F42A2C"/>
    <w:rsid w:val="00F46246"/>
    <w:rsid w:val="00F77256"/>
    <w:rsid w:val="00F94738"/>
    <w:rsid w:val="00FA3025"/>
    <w:rsid w:val="00FA62BE"/>
    <w:rsid w:val="00FB6791"/>
    <w:rsid w:val="00FC16F8"/>
    <w:rsid w:val="00FC6FAF"/>
    <w:rsid w:val="00FE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A7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CD1A7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CD1A7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CD1A7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CD1A7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rsid w:val="00CD1A75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CD1A7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Document Map"/>
    <w:basedOn w:val="a"/>
    <w:link w:val="Char2"/>
    <w:semiHidden/>
    <w:rsid w:val="00CD1A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2">
    <w:name w:val="خريطة مستند Char"/>
    <w:basedOn w:val="a0"/>
    <w:link w:val="a7"/>
    <w:semiHidden/>
    <w:rsid w:val="00CD1A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8">
    <w:name w:val="List Paragraph"/>
    <w:basedOn w:val="a"/>
    <w:uiPriority w:val="34"/>
    <w:qFormat/>
    <w:rsid w:val="006B007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64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A7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D1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1A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1A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1A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D1A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1A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D1A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D1A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6B0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4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80272996027&amp;mibextid=ZbWKw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2</cp:revision>
  <cp:lastPrinted>2022-10-07T08:10:00Z</cp:lastPrinted>
  <dcterms:created xsi:type="dcterms:W3CDTF">2023-10-27T18:41:00Z</dcterms:created>
  <dcterms:modified xsi:type="dcterms:W3CDTF">2023-10-27T18:41:00Z</dcterms:modified>
</cp:coreProperties>
</file>